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472CF" w14:textId="77777777" w:rsidR="00434189" w:rsidRPr="00715F2D" w:rsidRDefault="00434189" w:rsidP="00715F2D">
      <w:pPr>
        <w:jc w:val="center"/>
        <w:rPr>
          <w:sz w:val="2"/>
          <w:szCs w:val="2"/>
        </w:rPr>
      </w:pPr>
      <w:r w:rsidRPr="00715F2D">
        <w:rPr>
          <w:sz w:val="2"/>
          <w:szCs w:val="2"/>
        </w:rPr>
        <w:t xml:space="preserve"> </w:t>
      </w:r>
      <w:r w:rsidR="00FB7E2F">
        <w:rPr>
          <w:noProof/>
        </w:rPr>
        <w:drawing>
          <wp:anchor distT="0" distB="0" distL="114300" distR="114300" simplePos="0" relativeHeight="251658240" behindDoc="0" locked="0" layoutInCell="1" allowOverlap="1" wp14:anchorId="468A7E5A" wp14:editId="4A1E19D6">
            <wp:simplePos x="0" y="0"/>
            <wp:positionH relativeFrom="character">
              <wp:posOffset>-685800</wp:posOffset>
            </wp:positionH>
            <wp:positionV relativeFrom="line">
              <wp:posOffset>-53975</wp:posOffset>
            </wp:positionV>
            <wp:extent cx="1069975" cy="6451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645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655AA5" w14:textId="77777777" w:rsidR="00434189" w:rsidRDefault="00434189" w:rsidP="00715F2D">
      <w:pPr>
        <w:rPr>
          <w:sz w:val="22"/>
          <w:szCs w:val="22"/>
          <w:u w:val="single"/>
        </w:rPr>
      </w:pPr>
    </w:p>
    <w:p w14:paraId="2C535811" w14:textId="77777777" w:rsidR="00434189" w:rsidRDefault="00434189" w:rsidP="00715F2D">
      <w:pPr>
        <w:rPr>
          <w:sz w:val="22"/>
          <w:szCs w:val="22"/>
          <w:u w:val="single"/>
        </w:rPr>
      </w:pPr>
    </w:p>
    <w:p w14:paraId="14663BC7" w14:textId="77777777" w:rsidR="00434189" w:rsidRDefault="00434189" w:rsidP="00715F2D">
      <w:pPr>
        <w:rPr>
          <w:sz w:val="22"/>
          <w:szCs w:val="22"/>
          <w:u w:val="single"/>
        </w:rPr>
      </w:pPr>
    </w:p>
    <w:p w14:paraId="310FEC3A" w14:textId="77777777" w:rsidR="00434189" w:rsidRDefault="00434189" w:rsidP="00715F2D">
      <w:pPr>
        <w:rPr>
          <w:sz w:val="22"/>
          <w:szCs w:val="22"/>
          <w:u w:val="single"/>
        </w:rPr>
      </w:pPr>
    </w:p>
    <w:p w14:paraId="4AE649FB" w14:textId="77777777" w:rsidR="00434189" w:rsidRPr="00DE4012" w:rsidRDefault="00434189" w:rsidP="00CC39AC">
      <w:pPr>
        <w:rPr>
          <w:color w:val="000000"/>
        </w:rPr>
      </w:pPr>
    </w:p>
    <w:p w14:paraId="451A3455" w14:textId="1B243A99" w:rsidR="00434189" w:rsidRDefault="00434189" w:rsidP="00CC39AC">
      <w:pPr>
        <w:pStyle w:val="Heading4"/>
        <w:spacing w:before="0" w:after="0"/>
        <w:jc w:val="center"/>
        <w:rPr>
          <w:sz w:val="24"/>
          <w:szCs w:val="24"/>
        </w:rPr>
      </w:pPr>
      <w:r w:rsidRPr="00DE4012">
        <w:rPr>
          <w:sz w:val="24"/>
          <w:szCs w:val="24"/>
        </w:rPr>
        <w:t>N</w:t>
      </w:r>
      <w:r w:rsidR="000257F9">
        <w:rPr>
          <w:sz w:val="24"/>
          <w:szCs w:val="24"/>
        </w:rPr>
        <w:t xml:space="preserve">etlist Schedules </w:t>
      </w:r>
      <w:bookmarkStart w:id="0" w:name="_Hlk94854487"/>
      <w:r w:rsidR="00120302">
        <w:rPr>
          <w:sz w:val="24"/>
          <w:szCs w:val="24"/>
        </w:rPr>
        <w:t>Second</w:t>
      </w:r>
      <w:r w:rsidR="00797CAA">
        <w:rPr>
          <w:sz w:val="24"/>
          <w:szCs w:val="24"/>
        </w:rPr>
        <w:t xml:space="preserve"> </w:t>
      </w:r>
      <w:r w:rsidR="000257F9">
        <w:rPr>
          <w:sz w:val="24"/>
          <w:szCs w:val="24"/>
        </w:rPr>
        <w:t>Quarter</w:t>
      </w:r>
      <w:r w:rsidR="00756569">
        <w:rPr>
          <w:sz w:val="24"/>
          <w:szCs w:val="24"/>
        </w:rPr>
        <w:t xml:space="preserve"> </w:t>
      </w:r>
      <w:r w:rsidR="009D0D08">
        <w:rPr>
          <w:sz w:val="24"/>
          <w:szCs w:val="24"/>
        </w:rPr>
        <w:t>202</w:t>
      </w:r>
      <w:r w:rsidR="00E47CDC">
        <w:rPr>
          <w:sz w:val="24"/>
          <w:szCs w:val="24"/>
        </w:rPr>
        <w:t>5</w:t>
      </w:r>
      <w:r w:rsidR="009D0D08">
        <w:rPr>
          <w:sz w:val="24"/>
          <w:szCs w:val="24"/>
        </w:rPr>
        <w:t xml:space="preserve"> </w:t>
      </w:r>
      <w:bookmarkEnd w:id="0"/>
      <w:r w:rsidR="000257F9">
        <w:rPr>
          <w:sz w:val="24"/>
          <w:szCs w:val="24"/>
        </w:rPr>
        <w:t>Financial Results and Conference Call</w:t>
      </w:r>
    </w:p>
    <w:p w14:paraId="19567E9E" w14:textId="64DBDBB4" w:rsidR="001873D5" w:rsidRDefault="001873D5" w:rsidP="001873D5"/>
    <w:p w14:paraId="49B678FD" w14:textId="21E9BEEE" w:rsidR="00482AC3" w:rsidRPr="00293E24" w:rsidRDefault="00CD7A35" w:rsidP="00286613">
      <w:pPr>
        <w:pStyle w:val="LSTLeadinLevel-1"/>
        <w:spacing w:after="0"/>
        <w:ind w:firstLine="0"/>
        <w:rPr>
          <w:sz w:val="24"/>
          <w:szCs w:val="24"/>
        </w:rPr>
      </w:pPr>
      <w:r w:rsidRPr="00F20E4A">
        <w:rPr>
          <w:b/>
          <w:sz w:val="24"/>
          <w:szCs w:val="24"/>
        </w:rPr>
        <w:t>IRVINE, CALIFORNIA</w:t>
      </w:r>
      <w:r w:rsidR="001873D5" w:rsidRPr="00BA27AE">
        <w:rPr>
          <w:sz w:val="24"/>
          <w:szCs w:val="24"/>
        </w:rPr>
        <w:t xml:space="preserve">, </w:t>
      </w:r>
      <w:r w:rsidR="00120302">
        <w:rPr>
          <w:sz w:val="24"/>
          <w:szCs w:val="24"/>
        </w:rPr>
        <w:t xml:space="preserve">July </w:t>
      </w:r>
      <w:r w:rsidR="000C7F7D">
        <w:rPr>
          <w:sz w:val="24"/>
          <w:szCs w:val="24"/>
        </w:rPr>
        <w:t>25</w:t>
      </w:r>
      <w:r w:rsidR="00434189" w:rsidRPr="003D13AC">
        <w:rPr>
          <w:sz w:val="24"/>
          <w:szCs w:val="24"/>
        </w:rPr>
        <w:t>, 20</w:t>
      </w:r>
      <w:r w:rsidR="00AC0D73" w:rsidRPr="003D13AC">
        <w:rPr>
          <w:sz w:val="24"/>
          <w:szCs w:val="24"/>
        </w:rPr>
        <w:t>2</w:t>
      </w:r>
      <w:r w:rsidR="009B65AA">
        <w:rPr>
          <w:sz w:val="24"/>
          <w:szCs w:val="24"/>
        </w:rPr>
        <w:t>5</w:t>
      </w:r>
      <w:r w:rsidRPr="003D13AC">
        <w:rPr>
          <w:sz w:val="24"/>
          <w:szCs w:val="24"/>
        </w:rPr>
        <w:t xml:space="preserve"> - </w:t>
      </w:r>
      <w:r w:rsidR="0007764D" w:rsidRPr="003D13AC">
        <w:rPr>
          <w:sz w:val="24"/>
          <w:szCs w:val="24"/>
        </w:rPr>
        <w:t xml:space="preserve">Netlist, Inc. </w:t>
      </w:r>
      <w:r w:rsidR="00B138E4" w:rsidRPr="003D13AC">
        <w:rPr>
          <w:rFonts w:eastAsia="Times New Roman"/>
          <w:sz w:val="24"/>
          <w:szCs w:val="24"/>
        </w:rPr>
        <w:t>(OTCQ</w:t>
      </w:r>
      <w:r w:rsidR="00B33038" w:rsidRPr="003D13AC">
        <w:rPr>
          <w:rFonts w:eastAsia="Times New Roman"/>
          <w:sz w:val="24"/>
          <w:szCs w:val="24"/>
        </w:rPr>
        <w:t>B</w:t>
      </w:r>
      <w:r w:rsidR="00B138E4" w:rsidRPr="003D13AC">
        <w:rPr>
          <w:rFonts w:eastAsia="Times New Roman"/>
          <w:sz w:val="24"/>
          <w:szCs w:val="24"/>
        </w:rPr>
        <w:t xml:space="preserve">: </w:t>
      </w:r>
      <w:proofErr w:type="spellStart"/>
      <w:r w:rsidR="00B138E4" w:rsidRPr="003D13AC">
        <w:rPr>
          <w:rFonts w:eastAsia="Times New Roman"/>
          <w:sz w:val="24"/>
          <w:szCs w:val="24"/>
        </w:rPr>
        <w:t>NLST</w:t>
      </w:r>
      <w:proofErr w:type="spellEnd"/>
      <w:r w:rsidR="00B138E4" w:rsidRPr="003D13AC">
        <w:rPr>
          <w:rFonts w:eastAsia="Times New Roman"/>
          <w:sz w:val="24"/>
          <w:szCs w:val="24"/>
        </w:rPr>
        <w:t xml:space="preserve">) </w:t>
      </w:r>
      <w:r w:rsidR="0007764D" w:rsidRPr="003D13AC">
        <w:rPr>
          <w:sz w:val="24"/>
          <w:szCs w:val="24"/>
        </w:rPr>
        <w:t>announced today that it will report its financial results for the</w:t>
      </w:r>
      <w:r w:rsidR="009B65AA">
        <w:rPr>
          <w:sz w:val="24"/>
          <w:szCs w:val="24"/>
        </w:rPr>
        <w:t xml:space="preserve"> </w:t>
      </w:r>
      <w:r w:rsidR="00120302">
        <w:rPr>
          <w:sz w:val="24"/>
          <w:szCs w:val="24"/>
        </w:rPr>
        <w:t>second</w:t>
      </w:r>
      <w:r w:rsidR="00D0123D">
        <w:rPr>
          <w:sz w:val="24"/>
          <w:szCs w:val="24"/>
        </w:rPr>
        <w:t xml:space="preserve"> </w:t>
      </w:r>
      <w:r w:rsidR="0007764D" w:rsidRPr="003D13AC">
        <w:rPr>
          <w:sz w:val="24"/>
          <w:szCs w:val="24"/>
        </w:rPr>
        <w:t>quarter</w:t>
      </w:r>
      <w:r w:rsidR="00050052" w:rsidRPr="003D13AC">
        <w:rPr>
          <w:sz w:val="24"/>
          <w:szCs w:val="24"/>
        </w:rPr>
        <w:t xml:space="preserve"> </w:t>
      </w:r>
      <w:r w:rsidR="00A239C6" w:rsidRPr="003D13AC">
        <w:rPr>
          <w:sz w:val="24"/>
          <w:szCs w:val="24"/>
        </w:rPr>
        <w:t>ended</w:t>
      </w:r>
      <w:r w:rsidR="00A239C6" w:rsidRPr="008B0C5D">
        <w:rPr>
          <w:sz w:val="24"/>
          <w:szCs w:val="24"/>
        </w:rPr>
        <w:t xml:space="preserve"> </w:t>
      </w:r>
      <w:bookmarkStart w:id="1" w:name="_Hlk132359175"/>
      <w:r w:rsidR="00120302" w:rsidRPr="00167666">
        <w:rPr>
          <w:sz w:val="24"/>
          <w:szCs w:val="24"/>
        </w:rPr>
        <w:t>June 28</w:t>
      </w:r>
      <w:r w:rsidR="00B138E4" w:rsidRPr="00167666">
        <w:rPr>
          <w:sz w:val="24"/>
          <w:szCs w:val="24"/>
        </w:rPr>
        <w:t xml:space="preserve">, </w:t>
      </w:r>
      <w:r w:rsidR="006750A1" w:rsidRPr="00167666">
        <w:rPr>
          <w:sz w:val="24"/>
          <w:szCs w:val="24"/>
        </w:rPr>
        <w:t>2</w:t>
      </w:r>
      <w:r w:rsidR="006750A1" w:rsidRPr="008B0C5D">
        <w:rPr>
          <w:sz w:val="24"/>
          <w:szCs w:val="24"/>
        </w:rPr>
        <w:t>0</w:t>
      </w:r>
      <w:r w:rsidR="00A239C6" w:rsidRPr="008B0C5D">
        <w:rPr>
          <w:sz w:val="24"/>
          <w:szCs w:val="24"/>
        </w:rPr>
        <w:t>2</w:t>
      </w:r>
      <w:bookmarkEnd w:id="1"/>
      <w:r w:rsidR="00E47CDC">
        <w:rPr>
          <w:sz w:val="24"/>
          <w:szCs w:val="24"/>
        </w:rPr>
        <w:t>5</w:t>
      </w:r>
      <w:r w:rsidR="0007764D" w:rsidRPr="008B0C5D">
        <w:rPr>
          <w:sz w:val="24"/>
          <w:szCs w:val="24"/>
        </w:rPr>
        <w:t xml:space="preserve">, </w:t>
      </w:r>
      <w:r w:rsidR="0036391E" w:rsidRPr="008B0C5D">
        <w:rPr>
          <w:sz w:val="24"/>
          <w:szCs w:val="24"/>
        </w:rPr>
        <w:t>before</w:t>
      </w:r>
      <w:r w:rsidR="0036391E" w:rsidRPr="00293E24">
        <w:rPr>
          <w:sz w:val="24"/>
          <w:szCs w:val="24"/>
        </w:rPr>
        <w:t xml:space="preserve"> 9:30 a.m. Eastern Time </w:t>
      </w:r>
      <w:r w:rsidR="006D359A" w:rsidRPr="00293E24">
        <w:rPr>
          <w:sz w:val="24"/>
          <w:szCs w:val="24"/>
        </w:rPr>
        <w:t xml:space="preserve">on </w:t>
      </w:r>
      <w:r w:rsidR="00E74C0F" w:rsidRPr="00293E24">
        <w:rPr>
          <w:sz w:val="24"/>
          <w:szCs w:val="24"/>
        </w:rPr>
        <w:t>T</w:t>
      </w:r>
      <w:r w:rsidR="000C7F7D">
        <w:rPr>
          <w:sz w:val="24"/>
          <w:szCs w:val="24"/>
        </w:rPr>
        <w:t>hursday</w:t>
      </w:r>
      <w:r w:rsidR="0036391E" w:rsidRPr="00293E24">
        <w:rPr>
          <w:sz w:val="24"/>
          <w:szCs w:val="24"/>
        </w:rPr>
        <w:t>,</w:t>
      </w:r>
      <w:r w:rsidR="000257F9" w:rsidRPr="00293E24">
        <w:rPr>
          <w:sz w:val="24"/>
          <w:szCs w:val="24"/>
        </w:rPr>
        <w:t xml:space="preserve"> </w:t>
      </w:r>
      <w:r w:rsidR="00120302">
        <w:rPr>
          <w:sz w:val="24"/>
          <w:szCs w:val="24"/>
        </w:rPr>
        <w:t xml:space="preserve">August </w:t>
      </w:r>
      <w:r w:rsidR="000C7F7D">
        <w:rPr>
          <w:sz w:val="24"/>
          <w:szCs w:val="24"/>
        </w:rPr>
        <w:t>7</w:t>
      </w:r>
      <w:r w:rsidR="00900C6B" w:rsidRPr="00293E24">
        <w:rPr>
          <w:sz w:val="24"/>
          <w:szCs w:val="24"/>
        </w:rPr>
        <w:t>, 20</w:t>
      </w:r>
      <w:r w:rsidR="00AC0D73" w:rsidRPr="00293E24">
        <w:rPr>
          <w:sz w:val="24"/>
          <w:szCs w:val="24"/>
        </w:rPr>
        <w:t>2</w:t>
      </w:r>
      <w:r w:rsidR="009B65AA">
        <w:rPr>
          <w:sz w:val="24"/>
          <w:szCs w:val="24"/>
        </w:rPr>
        <w:t>5</w:t>
      </w:r>
      <w:r w:rsidR="008362DE" w:rsidRPr="00293E24">
        <w:rPr>
          <w:sz w:val="24"/>
          <w:szCs w:val="24"/>
        </w:rPr>
        <w:t>.</w:t>
      </w:r>
    </w:p>
    <w:p w14:paraId="26E9A01A" w14:textId="6BAFBD1D" w:rsidR="001A4B8A" w:rsidRPr="00293E24" w:rsidRDefault="001A4B8A" w:rsidP="00286613">
      <w:pPr>
        <w:pStyle w:val="LSTLeadinLevel-1"/>
        <w:spacing w:after="0"/>
        <w:ind w:firstLine="0"/>
        <w:rPr>
          <w:sz w:val="24"/>
          <w:szCs w:val="24"/>
        </w:rPr>
      </w:pPr>
    </w:p>
    <w:p w14:paraId="176A9AF6" w14:textId="112B0B11" w:rsidR="00593A7C" w:rsidRPr="00637E10" w:rsidRDefault="00482AC3" w:rsidP="00286613">
      <w:pPr>
        <w:pStyle w:val="LSTLeadinLevel-1"/>
        <w:spacing w:after="0"/>
        <w:ind w:firstLine="0"/>
        <w:rPr>
          <w:sz w:val="24"/>
          <w:szCs w:val="24"/>
        </w:rPr>
      </w:pPr>
      <w:r w:rsidRPr="00293E24">
        <w:rPr>
          <w:sz w:val="24"/>
          <w:szCs w:val="24"/>
        </w:rPr>
        <w:t xml:space="preserve">Netlist </w:t>
      </w:r>
      <w:r w:rsidR="00E72AD8" w:rsidRPr="00293E24">
        <w:rPr>
          <w:sz w:val="24"/>
          <w:szCs w:val="24"/>
        </w:rPr>
        <w:t>wil</w:t>
      </w:r>
      <w:r w:rsidR="00B22AD6" w:rsidRPr="00293E24">
        <w:rPr>
          <w:sz w:val="24"/>
          <w:szCs w:val="24"/>
        </w:rPr>
        <w:t xml:space="preserve">l host a conference call at </w:t>
      </w:r>
      <w:r w:rsidR="0036391E" w:rsidRPr="00293E24">
        <w:rPr>
          <w:sz w:val="24"/>
          <w:szCs w:val="24"/>
        </w:rPr>
        <w:t>1</w:t>
      </w:r>
      <w:r w:rsidR="00E74C0F" w:rsidRPr="00293E24">
        <w:rPr>
          <w:sz w:val="24"/>
          <w:szCs w:val="24"/>
        </w:rPr>
        <w:t>2</w:t>
      </w:r>
      <w:r w:rsidR="00B22AD6" w:rsidRPr="00293E24">
        <w:rPr>
          <w:sz w:val="24"/>
          <w:szCs w:val="24"/>
        </w:rPr>
        <w:t>:</w:t>
      </w:r>
      <w:r w:rsidR="009C29B8" w:rsidRPr="00293E24">
        <w:rPr>
          <w:sz w:val="24"/>
          <w:szCs w:val="24"/>
        </w:rPr>
        <w:t>0</w:t>
      </w:r>
      <w:r w:rsidR="00B22AD6" w:rsidRPr="00293E24">
        <w:rPr>
          <w:sz w:val="24"/>
          <w:szCs w:val="24"/>
        </w:rPr>
        <w:t xml:space="preserve">0 </w:t>
      </w:r>
      <w:r w:rsidR="00E74C0F" w:rsidRPr="00293E24">
        <w:rPr>
          <w:sz w:val="24"/>
          <w:szCs w:val="24"/>
        </w:rPr>
        <w:t>p</w:t>
      </w:r>
      <w:r w:rsidR="0007764D" w:rsidRPr="00293E24">
        <w:rPr>
          <w:sz w:val="24"/>
          <w:szCs w:val="24"/>
        </w:rPr>
        <w:t>.m. Eastern</w:t>
      </w:r>
      <w:r w:rsidR="0007764D" w:rsidRPr="002C1B58">
        <w:rPr>
          <w:sz w:val="24"/>
          <w:szCs w:val="24"/>
        </w:rPr>
        <w:t xml:space="preserve"> </w:t>
      </w:r>
      <w:r w:rsidR="0007764D" w:rsidRPr="00ED12B1">
        <w:rPr>
          <w:sz w:val="24"/>
          <w:szCs w:val="24"/>
        </w:rPr>
        <w:t xml:space="preserve">Time </w:t>
      </w:r>
      <w:r w:rsidRPr="00ED12B1">
        <w:rPr>
          <w:sz w:val="24"/>
          <w:szCs w:val="24"/>
        </w:rPr>
        <w:t xml:space="preserve">on </w:t>
      </w:r>
      <w:r w:rsidR="00120302">
        <w:rPr>
          <w:sz w:val="24"/>
          <w:szCs w:val="24"/>
        </w:rPr>
        <w:t xml:space="preserve">August </w:t>
      </w:r>
      <w:r w:rsidR="000C7F7D">
        <w:rPr>
          <w:sz w:val="24"/>
          <w:szCs w:val="24"/>
        </w:rPr>
        <w:t>7</w:t>
      </w:r>
      <w:r w:rsidRPr="004061DE">
        <w:rPr>
          <w:sz w:val="24"/>
          <w:szCs w:val="24"/>
        </w:rPr>
        <w:t>, 202</w:t>
      </w:r>
      <w:r w:rsidR="009B65AA">
        <w:rPr>
          <w:sz w:val="24"/>
          <w:szCs w:val="24"/>
        </w:rPr>
        <w:t>5</w:t>
      </w:r>
      <w:r w:rsidRPr="004061DE">
        <w:rPr>
          <w:sz w:val="24"/>
          <w:szCs w:val="24"/>
        </w:rPr>
        <w:t xml:space="preserve">.  Netlist </w:t>
      </w:r>
      <w:r w:rsidR="00593A7C" w:rsidRPr="004061DE">
        <w:rPr>
          <w:sz w:val="24"/>
          <w:szCs w:val="24"/>
        </w:rPr>
        <w:t>encourages participants to pre-register for the conference call. Callers who pre-register will be given a unique PIN to gain immediate access to the call and bypass the live operator. To pre-</w:t>
      </w:r>
      <w:r w:rsidR="00593A7C" w:rsidRPr="00637E10">
        <w:rPr>
          <w:sz w:val="24"/>
          <w:szCs w:val="24"/>
        </w:rPr>
        <w:t xml:space="preserve">register, </w:t>
      </w:r>
      <w:r w:rsidR="00012D36" w:rsidRPr="00637E10">
        <w:rPr>
          <w:sz w:val="24"/>
          <w:szCs w:val="24"/>
        </w:rPr>
        <w:t xml:space="preserve">click </w:t>
      </w:r>
      <w:hyperlink r:id="rId8" w:history="1">
        <w:r w:rsidR="00012D36" w:rsidRPr="00637E10">
          <w:rPr>
            <w:rStyle w:val="Hyperlink"/>
            <w:sz w:val="24"/>
            <w:szCs w:val="24"/>
          </w:rPr>
          <w:t>he</w:t>
        </w:r>
        <w:r w:rsidR="00012D36" w:rsidRPr="00637E10">
          <w:rPr>
            <w:rStyle w:val="Hyperlink"/>
            <w:sz w:val="24"/>
            <w:szCs w:val="24"/>
          </w:rPr>
          <w:t>r</w:t>
        </w:r>
        <w:r w:rsidR="00012D36" w:rsidRPr="00637E10">
          <w:rPr>
            <w:rStyle w:val="Hyperlink"/>
            <w:sz w:val="24"/>
            <w:szCs w:val="24"/>
          </w:rPr>
          <w:t>e</w:t>
        </w:r>
      </w:hyperlink>
      <w:r w:rsidR="003707CF" w:rsidRPr="00637E10">
        <w:rPr>
          <w:sz w:val="24"/>
          <w:szCs w:val="24"/>
        </w:rPr>
        <w:t>.</w:t>
      </w:r>
    </w:p>
    <w:p w14:paraId="7DF22F4B" w14:textId="77777777" w:rsidR="00ED12B1" w:rsidRPr="00637E10" w:rsidRDefault="00ED12B1" w:rsidP="00286613">
      <w:pPr>
        <w:pStyle w:val="LSTLeadinLevel-1"/>
        <w:spacing w:after="0"/>
        <w:ind w:firstLine="0"/>
        <w:rPr>
          <w:sz w:val="24"/>
          <w:szCs w:val="24"/>
        </w:rPr>
      </w:pPr>
    </w:p>
    <w:p w14:paraId="5EFD7463" w14:textId="2C51B3A3" w:rsidR="00593A7C" w:rsidRPr="004061DE" w:rsidRDefault="00593A7C" w:rsidP="00286613">
      <w:pPr>
        <w:pStyle w:val="LSTLeadinLevel-1"/>
        <w:widowControl w:val="0"/>
        <w:suppressAutoHyphens/>
        <w:spacing w:after="0"/>
        <w:ind w:firstLine="0"/>
        <w:rPr>
          <w:sz w:val="24"/>
          <w:szCs w:val="24"/>
        </w:rPr>
      </w:pPr>
      <w:r w:rsidRPr="00637E10">
        <w:rPr>
          <w:sz w:val="24"/>
          <w:szCs w:val="24"/>
        </w:rPr>
        <w:t>For those who would like to join the call but have not pre-registered, they</w:t>
      </w:r>
      <w:r w:rsidRPr="003C1DCB">
        <w:rPr>
          <w:sz w:val="24"/>
          <w:szCs w:val="24"/>
        </w:rPr>
        <w:t xml:space="preserve"> can do so by dialing +1 (412) 317-54</w:t>
      </w:r>
      <w:r w:rsidR="00482AC3" w:rsidRPr="003C1DCB">
        <w:rPr>
          <w:sz w:val="24"/>
          <w:szCs w:val="24"/>
        </w:rPr>
        <w:t>43</w:t>
      </w:r>
      <w:r w:rsidRPr="003C1DCB">
        <w:rPr>
          <w:sz w:val="24"/>
          <w:szCs w:val="24"/>
        </w:rPr>
        <w:t xml:space="preserve"> and requesting the “</w:t>
      </w:r>
      <w:r w:rsidR="00482AC3" w:rsidRPr="003C1DCB">
        <w:rPr>
          <w:sz w:val="24"/>
          <w:szCs w:val="24"/>
        </w:rPr>
        <w:t xml:space="preserve">Netlist </w:t>
      </w:r>
      <w:r w:rsidRPr="003C1DCB">
        <w:rPr>
          <w:sz w:val="24"/>
          <w:szCs w:val="24"/>
        </w:rPr>
        <w:t>Conference Call.”</w:t>
      </w:r>
    </w:p>
    <w:p w14:paraId="52EED3F1" w14:textId="77777777" w:rsidR="00593A7C" w:rsidRPr="004061DE" w:rsidRDefault="00593A7C" w:rsidP="00286613">
      <w:pPr>
        <w:pStyle w:val="LSTLeadinLevel-1"/>
        <w:widowControl w:val="0"/>
        <w:suppressAutoHyphens/>
        <w:spacing w:after="0"/>
        <w:ind w:firstLine="0"/>
      </w:pPr>
    </w:p>
    <w:p w14:paraId="2A60487C" w14:textId="6651DBFD" w:rsidR="0007764D" w:rsidRPr="00482AC3" w:rsidRDefault="0007764D" w:rsidP="00286613">
      <w:pPr>
        <w:pStyle w:val="NormalWeb"/>
      </w:pPr>
      <w:r w:rsidRPr="004061DE">
        <w:t>A live webcast and archived replay of the call</w:t>
      </w:r>
      <w:r w:rsidRPr="00ED12B1">
        <w:t xml:space="preserve"> can be accessed in the</w:t>
      </w:r>
      <w:r w:rsidRPr="00482AC3">
        <w:t xml:space="preserve"> Investor</w:t>
      </w:r>
      <w:r w:rsidR="009C32A8" w:rsidRPr="00482AC3">
        <w:t>’</w:t>
      </w:r>
      <w:r w:rsidRPr="00482AC3">
        <w:t xml:space="preserve">s section of Netlist's website at </w:t>
      </w:r>
      <w:hyperlink r:id="rId9" w:history="1">
        <w:proofErr w:type="spellStart"/>
        <w:r w:rsidR="00EE1B76" w:rsidRPr="00A31325">
          <w:rPr>
            <w:rStyle w:val="Hyperlink"/>
          </w:rPr>
          <w:t>www.netlist.com</w:t>
        </w:r>
        <w:proofErr w:type="spellEnd"/>
      </w:hyperlink>
      <w:r w:rsidRPr="00482AC3">
        <w:t>.</w:t>
      </w:r>
    </w:p>
    <w:p w14:paraId="4AC98C3F" w14:textId="77777777" w:rsidR="009C29B8" w:rsidRPr="00482AC3" w:rsidRDefault="009C29B8" w:rsidP="00286613">
      <w:pPr>
        <w:pStyle w:val="NormalWeb"/>
        <w:rPr>
          <w:rFonts w:eastAsia="Times New Roman"/>
          <w:b/>
          <w:bCs/>
        </w:rPr>
      </w:pPr>
    </w:p>
    <w:p w14:paraId="74E069CD" w14:textId="77777777" w:rsidR="00017E4E" w:rsidRPr="00E47CDC" w:rsidRDefault="00017E4E" w:rsidP="00286613">
      <w:pPr>
        <w:rPr>
          <w:b/>
          <w:bCs/>
        </w:rPr>
      </w:pPr>
      <w:r w:rsidRPr="00E47CDC">
        <w:rPr>
          <w:b/>
          <w:bCs/>
        </w:rPr>
        <w:t xml:space="preserve">About Netlist </w:t>
      </w:r>
    </w:p>
    <w:p w14:paraId="51A835EE" w14:textId="2180FC4F" w:rsidR="009B65AA" w:rsidRDefault="00E47CDC" w:rsidP="00286613">
      <w:r w:rsidRPr="00E47CDC">
        <w:t>Netlist</w:t>
      </w:r>
      <w:r>
        <w:t xml:space="preserve"> </w:t>
      </w:r>
      <w:r w:rsidRPr="00E47CDC">
        <w:rPr>
          <w:color w:val="000000"/>
          <w:shd w:val="clear" w:color="auto" w:fill="FFFFFF"/>
        </w:rPr>
        <w:t>is a leading innovator in advanced memory and storage solutions. With a rich portfolio of patented technologies,</w:t>
      </w:r>
      <w:r>
        <w:rPr>
          <w:color w:val="000000"/>
          <w:shd w:val="clear" w:color="auto" w:fill="FFFFFF"/>
        </w:rPr>
        <w:t xml:space="preserve"> </w:t>
      </w:r>
      <w:r w:rsidRPr="00E47CDC">
        <w:t>Netlist's</w:t>
      </w:r>
      <w:r>
        <w:t xml:space="preserve"> </w:t>
      </w:r>
      <w:r w:rsidRPr="00E47CDC">
        <w:rPr>
          <w:color w:val="000000"/>
          <w:shd w:val="clear" w:color="auto" w:fill="FFFFFF"/>
        </w:rPr>
        <w:t xml:space="preserve">inventions are foundational to the advancement of AI which is revolutionizing computing. </w:t>
      </w:r>
      <w:r w:rsidR="009B65AA" w:rsidRPr="00E47CDC">
        <w:t>To learn more about</w:t>
      </w:r>
      <w:r w:rsidR="009B65AA" w:rsidRPr="009B65AA">
        <w:t xml:space="preserve"> Netlist, please visit </w:t>
      </w:r>
      <w:hyperlink r:id="rId10" w:history="1">
        <w:proofErr w:type="spellStart"/>
        <w:r w:rsidR="009B65AA" w:rsidRPr="00DC514B">
          <w:rPr>
            <w:rStyle w:val="Hyperlink"/>
          </w:rPr>
          <w:t>www.netlist.com</w:t>
        </w:r>
        <w:proofErr w:type="spellEnd"/>
      </w:hyperlink>
      <w:r w:rsidR="009B65AA">
        <w:t>.</w:t>
      </w:r>
    </w:p>
    <w:p w14:paraId="71D204A1" w14:textId="77777777" w:rsidR="009B65AA" w:rsidRPr="00BA27AE" w:rsidRDefault="009B65AA" w:rsidP="00286613"/>
    <w:p w14:paraId="39CFDFA1" w14:textId="6A28F615" w:rsidR="00B138E4" w:rsidRPr="00BA27AE" w:rsidRDefault="00B138E4" w:rsidP="00286613">
      <w:pPr>
        <w:rPr>
          <w:rFonts w:eastAsia="Times New Roman"/>
        </w:rPr>
      </w:pPr>
      <w:r w:rsidRPr="00BA27AE">
        <w:rPr>
          <w:rFonts w:eastAsia="Times New Roman"/>
        </w:rPr>
        <w:t>For more information, please contact:</w:t>
      </w:r>
    </w:p>
    <w:p w14:paraId="76C3093D" w14:textId="6284C9EB" w:rsidR="00B138E4" w:rsidRPr="003C5E3E" w:rsidRDefault="00B138E4" w:rsidP="00286613">
      <w:pPr>
        <w:spacing w:before="100" w:beforeAutospacing="1" w:after="100" w:afterAutospacing="1"/>
        <w:rPr>
          <w:rFonts w:eastAsia="Times New Roman"/>
        </w:rPr>
      </w:pPr>
      <w:r w:rsidRPr="003C5E3E">
        <w:rPr>
          <w:rFonts w:eastAsia="Times New Roman"/>
        </w:rPr>
        <w:t>Mike Smargiassi</w:t>
      </w:r>
      <w:r w:rsidR="002F5A49">
        <w:rPr>
          <w:rFonts w:eastAsia="Times New Roman"/>
        </w:rPr>
        <w:br/>
      </w:r>
      <w:r w:rsidR="002F5A49" w:rsidRPr="003C5E3E">
        <w:rPr>
          <w:rFonts w:eastAsia="Times New Roman"/>
        </w:rPr>
        <w:t>The Plunkett Group</w:t>
      </w:r>
      <w:r w:rsidR="002F5A49" w:rsidRPr="003C5E3E">
        <w:rPr>
          <w:rFonts w:eastAsia="Times New Roman"/>
        </w:rPr>
        <w:br/>
      </w:r>
      <w:hyperlink r:id="rId11" w:tgtFrame="_blank" w:history="1">
        <w:proofErr w:type="spellStart"/>
        <w:r w:rsidRPr="003C5E3E">
          <w:rPr>
            <w:rFonts w:eastAsia="Times New Roman"/>
            <w:color w:val="0000FF"/>
            <w:u w:val="single"/>
          </w:rPr>
          <w:t>NLST@theplunkettgroup.com</w:t>
        </w:r>
        <w:proofErr w:type="spellEnd"/>
      </w:hyperlink>
      <w:r w:rsidRPr="003C5E3E">
        <w:rPr>
          <w:rFonts w:eastAsia="Times New Roman"/>
        </w:rPr>
        <w:br/>
        <w:t>(212) 739-6729</w:t>
      </w:r>
    </w:p>
    <w:p w14:paraId="33465CA0" w14:textId="77777777" w:rsidR="00434189" w:rsidRDefault="00434189" w:rsidP="00041354">
      <w:pPr>
        <w:ind w:left="-360"/>
        <w:jc w:val="center"/>
      </w:pPr>
    </w:p>
    <w:p w14:paraId="2D5C3C85" w14:textId="77777777" w:rsidR="00434189" w:rsidRDefault="00E06323" w:rsidP="0094645A">
      <w:pPr>
        <w:ind w:left="-360"/>
        <w:jc w:val="center"/>
      </w:pPr>
      <w:r>
        <w:t xml:space="preserve"># # # </w:t>
      </w:r>
    </w:p>
    <w:sectPr w:rsidR="00434189" w:rsidSect="003C0AF2">
      <w:footerReference w:type="default" r:id="rId12"/>
      <w:pgSz w:w="12240" w:h="15840"/>
      <w:pgMar w:top="630" w:right="1008" w:bottom="1008" w:left="1008" w:header="72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4124" w14:textId="77777777" w:rsidR="00CF7299" w:rsidRDefault="00CF7299">
      <w:r>
        <w:separator/>
      </w:r>
    </w:p>
  </w:endnote>
  <w:endnote w:type="continuationSeparator" w:id="0">
    <w:p w14:paraId="169F3251" w14:textId="77777777" w:rsidR="00CF7299" w:rsidRDefault="00CF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Dutch801 Rm BT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EAD0" w14:textId="77777777" w:rsidR="00DF133F" w:rsidRDefault="00DF133F" w:rsidP="00F034B0">
    <w:pPr>
      <w:pStyle w:val="Footer"/>
      <w:tabs>
        <w:tab w:val="clear" w:pos="4320"/>
        <w:tab w:val="clear" w:pos="8640"/>
        <w:tab w:val="right" w:pos="9360"/>
      </w:tabs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03ADB" w14:textId="77777777" w:rsidR="00CF7299" w:rsidRDefault="00CF7299">
      <w:r>
        <w:separator/>
      </w:r>
    </w:p>
  </w:footnote>
  <w:footnote w:type="continuationSeparator" w:id="0">
    <w:p w14:paraId="3F06D65A" w14:textId="77777777" w:rsidR="00CF7299" w:rsidRDefault="00CF7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5074"/>
    <w:multiLevelType w:val="singleLevel"/>
    <w:tmpl w:val="11925146"/>
    <w:lvl w:ilvl="0">
      <w:start w:val="1"/>
      <w:numFmt w:val="bullet"/>
      <w:lvlText w:val=""/>
      <w:lvlJc w:val="left"/>
      <w:pPr>
        <w:tabs>
          <w:tab w:val="num" w:pos="504"/>
        </w:tabs>
        <w:ind w:left="360" w:hanging="216"/>
      </w:pPr>
      <w:rPr>
        <w:rFonts w:ascii="Wingdings" w:hAnsi="Wingdings" w:hint="default"/>
      </w:rPr>
    </w:lvl>
  </w:abstractNum>
  <w:abstractNum w:abstractNumId="1" w15:restartNumberingAfterBreak="0">
    <w:nsid w:val="098E4D2B"/>
    <w:multiLevelType w:val="singleLevel"/>
    <w:tmpl w:val="4254DAC8"/>
    <w:lvl w:ilvl="0">
      <w:start w:val="3"/>
      <w:numFmt w:val="lowerLetter"/>
      <w:lvlText w:val="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E09231C"/>
    <w:multiLevelType w:val="singleLevel"/>
    <w:tmpl w:val="8EBE7FD8"/>
    <w:lvl w:ilvl="0">
      <w:start w:val="3"/>
      <w:numFmt w:val="none"/>
      <w:lvlText w:val="10.4"/>
      <w:lvlJc w:val="left"/>
      <w:pPr>
        <w:tabs>
          <w:tab w:val="num" w:pos="360"/>
        </w:tabs>
      </w:pPr>
      <w:rPr>
        <w:rFonts w:cs="Times New Roman"/>
        <w:b/>
        <w:i w:val="0"/>
        <w:u w:val="single"/>
      </w:rPr>
    </w:lvl>
  </w:abstractNum>
  <w:abstractNum w:abstractNumId="3" w15:restartNumberingAfterBreak="0">
    <w:nsid w:val="126A2D4B"/>
    <w:multiLevelType w:val="multilevel"/>
    <w:tmpl w:val="B5D2A8FC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080"/>
        </w:tabs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240"/>
        </w:tabs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040"/>
        </w:tabs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00"/>
        </w:tabs>
        <w:ind w:left="16200" w:hanging="1800"/>
      </w:pPr>
      <w:rPr>
        <w:rFonts w:cs="Times New Roman" w:hint="default"/>
      </w:rPr>
    </w:lvl>
  </w:abstractNum>
  <w:abstractNum w:abstractNumId="4" w15:restartNumberingAfterBreak="0">
    <w:nsid w:val="15FF7DCC"/>
    <w:multiLevelType w:val="multilevel"/>
    <w:tmpl w:val="AC8C0316"/>
    <w:lvl w:ilvl="0">
      <w:start w:val="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0"/>
        </w:tabs>
        <w:ind w:left="14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080"/>
        </w:tabs>
        <w:ind w:left="19080" w:hanging="1800"/>
      </w:pPr>
      <w:rPr>
        <w:rFonts w:cs="Times New Roman" w:hint="default"/>
      </w:rPr>
    </w:lvl>
  </w:abstractNum>
  <w:abstractNum w:abstractNumId="5" w15:restartNumberingAfterBreak="0">
    <w:nsid w:val="174B53A6"/>
    <w:multiLevelType w:val="multilevel"/>
    <w:tmpl w:val="B30C5AF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80"/>
        </w:tabs>
        <w:ind w:left="228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040"/>
        </w:tabs>
        <w:ind w:left="8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20"/>
        </w:tabs>
        <w:ind w:left="136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1800"/>
      </w:pPr>
      <w:rPr>
        <w:rFonts w:cs="Times New Roman" w:hint="default"/>
      </w:rPr>
    </w:lvl>
  </w:abstractNum>
  <w:abstractNum w:abstractNumId="6" w15:restartNumberingAfterBreak="0">
    <w:nsid w:val="17850EB0"/>
    <w:multiLevelType w:val="multilevel"/>
    <w:tmpl w:val="31305802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940"/>
        </w:tabs>
        <w:ind w:left="29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60"/>
        </w:tabs>
        <w:ind w:left="21960" w:hanging="1800"/>
      </w:pPr>
      <w:rPr>
        <w:rFonts w:cs="Times New Roman" w:hint="default"/>
      </w:rPr>
    </w:lvl>
  </w:abstractNum>
  <w:abstractNum w:abstractNumId="7" w15:restartNumberingAfterBreak="0">
    <w:nsid w:val="180C44D6"/>
    <w:multiLevelType w:val="hybridMultilevel"/>
    <w:tmpl w:val="4FA4A8AE"/>
    <w:lvl w:ilvl="0" w:tplc="FF449396">
      <w:start w:val="1"/>
      <w:numFmt w:val="lowerLetter"/>
      <w:lvlText w:val="(%1)"/>
      <w:lvlJc w:val="left"/>
      <w:pPr>
        <w:tabs>
          <w:tab w:val="num" w:pos="1836"/>
        </w:tabs>
        <w:ind w:left="1836" w:hanging="396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8" w15:restartNumberingAfterBreak="0">
    <w:nsid w:val="18FD534E"/>
    <w:multiLevelType w:val="multilevel"/>
    <w:tmpl w:val="B30097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90"/>
        </w:tabs>
        <w:ind w:left="1890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9" w15:restartNumberingAfterBreak="0">
    <w:nsid w:val="192D79B4"/>
    <w:multiLevelType w:val="singleLevel"/>
    <w:tmpl w:val="8228AE3E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1E142407"/>
    <w:multiLevelType w:val="singleLevel"/>
    <w:tmpl w:val="CB20414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254346D7"/>
    <w:multiLevelType w:val="multilevel"/>
    <w:tmpl w:val="02549CA8"/>
    <w:name w:val="Corporate3"/>
    <w:lvl w:ilvl="0">
      <w:start w:val="1"/>
      <w:numFmt w:val="none"/>
      <w:pStyle w:val="Corporate3L1"/>
      <w:suff w:val="nothing"/>
      <w:lvlText w:val=""/>
      <w:lvlJc w:val="center"/>
      <w:pPr>
        <w:ind w:firstLine="288"/>
      </w:pPr>
      <w:rPr>
        <w:rFonts w:cs="Times New Roman" w:hint="default"/>
        <w:b/>
        <w:i w:val="0"/>
        <w:caps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1">
      <w:start w:val="1"/>
      <w:numFmt w:val="none"/>
      <w:pStyle w:val="Corporate3L2"/>
      <w:suff w:val="nothing"/>
      <w:lvlText w:val="%1"/>
      <w:lvlJc w:val="left"/>
      <w:rPr>
        <w:rFonts w:cs="Times New Roman" w:hint="default"/>
        <w:b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2">
      <w:start w:val="1"/>
      <w:numFmt w:val="none"/>
      <w:pStyle w:val="Corporate3L3"/>
      <w:suff w:val="nothing"/>
      <w:lvlText w:val="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3">
      <w:start w:val="1"/>
      <w:numFmt w:val="none"/>
      <w:pStyle w:val="Corporate3L4"/>
      <w:suff w:val="nothing"/>
      <w:lvlText w:val="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4">
      <w:start w:val="1"/>
      <w:numFmt w:val="none"/>
      <w:pStyle w:val="Corporate3L5"/>
      <w:suff w:val="nothing"/>
      <w:lvlText w:val=""/>
      <w:lvlJc w:val="left"/>
      <w:pPr>
        <w:ind w:left="720" w:hanging="720"/>
      </w:pPr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5">
      <w:start w:val="1"/>
      <w:numFmt w:val="none"/>
      <w:pStyle w:val="Corporate3L6"/>
      <w:suff w:val="nothing"/>
      <w:lvlText w:val="%6"/>
      <w:lvlJc w:val="left"/>
      <w:rPr>
        <w:rFonts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26CD534C"/>
    <w:multiLevelType w:val="multilevel"/>
    <w:tmpl w:val="95C89722"/>
    <w:lvl w:ilvl="0">
      <w:start w:val="9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850"/>
        </w:tabs>
        <w:ind w:left="285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580"/>
        </w:tabs>
        <w:ind w:left="55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010"/>
        </w:tabs>
        <w:ind w:left="80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0"/>
        </w:tabs>
        <w:ind w:left="10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230"/>
        </w:tabs>
        <w:ind w:left="13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20"/>
        </w:tabs>
        <w:ind w:left="160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450"/>
        </w:tabs>
        <w:ind w:left="184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240"/>
        </w:tabs>
        <w:ind w:left="21240" w:hanging="1800"/>
      </w:pPr>
      <w:rPr>
        <w:rFonts w:cs="Times New Roman" w:hint="default"/>
      </w:rPr>
    </w:lvl>
  </w:abstractNum>
  <w:abstractNum w:abstractNumId="13" w15:restartNumberingAfterBreak="0">
    <w:nsid w:val="32BB6677"/>
    <w:multiLevelType w:val="multilevel"/>
    <w:tmpl w:val="3AC4F10E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90"/>
        </w:tabs>
        <w:ind w:left="1890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14" w15:restartNumberingAfterBreak="0">
    <w:nsid w:val="33DE0B53"/>
    <w:multiLevelType w:val="singleLevel"/>
    <w:tmpl w:val="2904C534"/>
    <w:lvl w:ilvl="0">
      <w:start w:val="27"/>
      <w:numFmt w:val="decimal"/>
      <w:lvlText w:val="%1"/>
      <w:lvlJc w:val="left"/>
      <w:pPr>
        <w:tabs>
          <w:tab w:val="num" w:pos="1950"/>
        </w:tabs>
        <w:ind w:left="1950" w:hanging="510"/>
      </w:pPr>
      <w:rPr>
        <w:rFonts w:cs="Times New Roman" w:hint="default"/>
      </w:rPr>
    </w:lvl>
  </w:abstractNum>
  <w:abstractNum w:abstractNumId="15" w15:restartNumberingAfterBreak="0">
    <w:nsid w:val="34403A30"/>
    <w:multiLevelType w:val="multilevel"/>
    <w:tmpl w:val="131A2590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935"/>
        </w:tabs>
        <w:ind w:left="193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16" w15:restartNumberingAfterBreak="0">
    <w:nsid w:val="37224162"/>
    <w:multiLevelType w:val="hybridMultilevel"/>
    <w:tmpl w:val="FF065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C2071"/>
    <w:multiLevelType w:val="hybridMultilevel"/>
    <w:tmpl w:val="44CE0B06"/>
    <w:lvl w:ilvl="0" w:tplc="4BCE7516">
      <w:start w:val="1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8" w15:restartNumberingAfterBreak="0">
    <w:nsid w:val="3CFB3C67"/>
    <w:multiLevelType w:val="multilevel"/>
    <w:tmpl w:val="F27C0884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040"/>
        </w:tabs>
        <w:ind w:left="20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220"/>
        </w:tabs>
        <w:ind w:left="52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580"/>
        </w:tabs>
        <w:ind w:left="8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440"/>
        </w:tabs>
        <w:ind w:left="10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40"/>
        </w:tabs>
        <w:ind w:left="119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800"/>
        </w:tabs>
        <w:ind w:left="13800" w:hanging="1800"/>
      </w:pPr>
      <w:rPr>
        <w:rFonts w:cs="Times New Roman" w:hint="default"/>
      </w:rPr>
    </w:lvl>
  </w:abstractNum>
  <w:abstractNum w:abstractNumId="19" w15:restartNumberingAfterBreak="0">
    <w:nsid w:val="3E812702"/>
    <w:multiLevelType w:val="singleLevel"/>
    <w:tmpl w:val="41968AD2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20" w15:restartNumberingAfterBreak="0">
    <w:nsid w:val="3F9C0750"/>
    <w:multiLevelType w:val="multilevel"/>
    <w:tmpl w:val="875447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2160"/>
        </w:tabs>
        <w:ind w:left="216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200"/>
        </w:tabs>
        <w:ind w:left="42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940"/>
        </w:tabs>
        <w:ind w:left="59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040"/>
        </w:tabs>
        <w:ind w:left="8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780"/>
        </w:tabs>
        <w:ind w:left="9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880"/>
        </w:tabs>
        <w:ind w:left="118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620"/>
        </w:tabs>
        <w:ind w:left="136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1800"/>
      </w:pPr>
      <w:rPr>
        <w:rFonts w:cs="Times New Roman" w:hint="default"/>
      </w:rPr>
    </w:lvl>
  </w:abstractNum>
  <w:abstractNum w:abstractNumId="21" w15:restartNumberingAfterBreak="0">
    <w:nsid w:val="42E0448C"/>
    <w:multiLevelType w:val="hybridMultilevel"/>
    <w:tmpl w:val="99E221FA"/>
    <w:lvl w:ilvl="0" w:tplc="6E205B7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7AE2723"/>
    <w:multiLevelType w:val="hybridMultilevel"/>
    <w:tmpl w:val="30F47370"/>
    <w:lvl w:ilvl="0" w:tplc="0C9643C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FF665F6"/>
    <w:multiLevelType w:val="multilevel"/>
    <w:tmpl w:val="9B5E03EC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010"/>
        </w:tabs>
        <w:ind w:left="201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24" w15:restartNumberingAfterBreak="0">
    <w:nsid w:val="50687ABA"/>
    <w:multiLevelType w:val="singleLevel"/>
    <w:tmpl w:val="115C4DD4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60FE3DFA"/>
    <w:multiLevelType w:val="hybridMultilevel"/>
    <w:tmpl w:val="6CEE728A"/>
    <w:lvl w:ilvl="0" w:tplc="351264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535779C"/>
    <w:multiLevelType w:val="hybridMultilevel"/>
    <w:tmpl w:val="D96EDB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5C45780"/>
    <w:multiLevelType w:val="multilevel"/>
    <w:tmpl w:val="431E3D68"/>
    <w:lvl w:ilvl="0">
      <w:start w:val="9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790"/>
        </w:tabs>
        <w:ind w:left="279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580"/>
        </w:tabs>
        <w:ind w:left="55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010"/>
        </w:tabs>
        <w:ind w:left="80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0"/>
        </w:tabs>
        <w:ind w:left="10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230"/>
        </w:tabs>
        <w:ind w:left="132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020"/>
        </w:tabs>
        <w:ind w:left="160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450"/>
        </w:tabs>
        <w:ind w:left="184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240"/>
        </w:tabs>
        <w:ind w:left="21240" w:hanging="1800"/>
      </w:pPr>
      <w:rPr>
        <w:rFonts w:cs="Times New Roman" w:hint="default"/>
      </w:rPr>
    </w:lvl>
  </w:abstractNum>
  <w:abstractNum w:abstractNumId="28" w15:restartNumberingAfterBreak="0">
    <w:nsid w:val="67FE36E5"/>
    <w:multiLevelType w:val="hybridMultilevel"/>
    <w:tmpl w:val="6FACAC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9F312E"/>
    <w:multiLevelType w:val="hybridMultilevel"/>
    <w:tmpl w:val="5468949E"/>
    <w:lvl w:ilvl="0" w:tplc="3084B5AE">
      <w:start w:val="2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0" w15:restartNumberingAfterBreak="0">
    <w:nsid w:val="6F2478E2"/>
    <w:multiLevelType w:val="hybridMultilevel"/>
    <w:tmpl w:val="24F2BA4E"/>
    <w:lvl w:ilvl="0" w:tplc="0C9643C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2C5DE8"/>
    <w:multiLevelType w:val="hybridMultilevel"/>
    <w:tmpl w:val="A5C86340"/>
    <w:lvl w:ilvl="0" w:tplc="E910934E">
      <w:start w:val="1"/>
      <w:numFmt w:val="bullet"/>
      <w:lvlText w:val=""/>
      <w:lvlJc w:val="left"/>
      <w:pPr>
        <w:tabs>
          <w:tab w:val="num" w:pos="1152"/>
        </w:tabs>
        <w:ind w:left="1152" w:hanging="50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01D0F"/>
    <w:multiLevelType w:val="hybridMultilevel"/>
    <w:tmpl w:val="33301010"/>
    <w:lvl w:ilvl="0" w:tplc="3EF0EA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98D76B5"/>
    <w:multiLevelType w:val="hybridMultilevel"/>
    <w:tmpl w:val="164601C0"/>
    <w:lvl w:ilvl="0" w:tplc="A9CC61D2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 w15:restartNumberingAfterBreak="0">
    <w:nsid w:val="7AC944D9"/>
    <w:multiLevelType w:val="hybridMultilevel"/>
    <w:tmpl w:val="045ED84A"/>
    <w:lvl w:ilvl="0" w:tplc="E910934E">
      <w:start w:val="1"/>
      <w:numFmt w:val="bullet"/>
      <w:lvlText w:val=""/>
      <w:lvlJc w:val="left"/>
      <w:pPr>
        <w:tabs>
          <w:tab w:val="num" w:pos="1152"/>
        </w:tabs>
        <w:ind w:left="1152" w:hanging="50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69592A"/>
    <w:multiLevelType w:val="multilevel"/>
    <w:tmpl w:val="B7DA98F6"/>
    <w:lvl w:ilvl="0">
      <w:start w:val="3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410"/>
        </w:tabs>
        <w:ind w:left="44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6255"/>
        </w:tabs>
        <w:ind w:left="625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665"/>
        </w:tabs>
        <w:ind w:left="106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510"/>
        </w:tabs>
        <w:ind w:left="125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715"/>
        </w:tabs>
        <w:ind w:left="1471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60"/>
        </w:tabs>
        <w:ind w:left="16560" w:hanging="1800"/>
      </w:pPr>
      <w:rPr>
        <w:rFonts w:cs="Times New Roman" w:hint="default"/>
      </w:rPr>
    </w:lvl>
  </w:abstractNum>
  <w:num w:numId="1" w16cid:durableId="744493339">
    <w:abstractNumId w:val="13"/>
  </w:num>
  <w:num w:numId="2" w16cid:durableId="1977950161">
    <w:abstractNumId w:val="15"/>
  </w:num>
  <w:num w:numId="3" w16cid:durableId="83647922">
    <w:abstractNumId w:val="14"/>
  </w:num>
  <w:num w:numId="4" w16cid:durableId="1636057010">
    <w:abstractNumId w:val="0"/>
  </w:num>
  <w:num w:numId="5" w16cid:durableId="1051882559">
    <w:abstractNumId w:val="19"/>
  </w:num>
  <w:num w:numId="6" w16cid:durableId="2118406990">
    <w:abstractNumId w:val="8"/>
  </w:num>
  <w:num w:numId="7" w16cid:durableId="128910106">
    <w:abstractNumId w:val="24"/>
  </w:num>
  <w:num w:numId="8" w16cid:durableId="1957442813">
    <w:abstractNumId w:val="9"/>
  </w:num>
  <w:num w:numId="9" w16cid:durableId="2140806776">
    <w:abstractNumId w:val="1"/>
  </w:num>
  <w:num w:numId="10" w16cid:durableId="316886723">
    <w:abstractNumId w:val="23"/>
  </w:num>
  <w:num w:numId="11" w16cid:durableId="1561133603">
    <w:abstractNumId w:val="10"/>
  </w:num>
  <w:num w:numId="12" w16cid:durableId="1468667311">
    <w:abstractNumId w:val="18"/>
  </w:num>
  <w:num w:numId="13" w16cid:durableId="792484604">
    <w:abstractNumId w:val="11"/>
  </w:num>
  <w:num w:numId="14" w16cid:durableId="1543517400">
    <w:abstractNumId w:val="20"/>
  </w:num>
  <w:num w:numId="15" w16cid:durableId="1500269235">
    <w:abstractNumId w:val="5"/>
  </w:num>
  <w:num w:numId="16" w16cid:durableId="866406311">
    <w:abstractNumId w:val="2"/>
  </w:num>
  <w:num w:numId="17" w16cid:durableId="1316909634">
    <w:abstractNumId w:val="25"/>
  </w:num>
  <w:num w:numId="18" w16cid:durableId="1245918309">
    <w:abstractNumId w:val="28"/>
  </w:num>
  <w:num w:numId="19" w16cid:durableId="1243493570">
    <w:abstractNumId w:val="35"/>
  </w:num>
  <w:num w:numId="20" w16cid:durableId="1176647502">
    <w:abstractNumId w:val="3"/>
  </w:num>
  <w:num w:numId="21" w16cid:durableId="1161385327">
    <w:abstractNumId w:val="17"/>
  </w:num>
  <w:num w:numId="22" w16cid:durableId="910964971">
    <w:abstractNumId w:val="22"/>
  </w:num>
  <w:num w:numId="23" w16cid:durableId="592710645">
    <w:abstractNumId w:val="32"/>
  </w:num>
  <w:num w:numId="24" w16cid:durableId="1325356989">
    <w:abstractNumId w:val="7"/>
  </w:num>
  <w:num w:numId="25" w16cid:durableId="38869013">
    <w:abstractNumId w:val="31"/>
  </w:num>
  <w:num w:numId="26" w16cid:durableId="1058819150">
    <w:abstractNumId w:val="30"/>
  </w:num>
  <w:num w:numId="27" w16cid:durableId="1151482795">
    <w:abstractNumId w:val="34"/>
  </w:num>
  <w:num w:numId="28" w16cid:durableId="900403280">
    <w:abstractNumId w:val="26"/>
  </w:num>
  <w:num w:numId="29" w16cid:durableId="1161920318">
    <w:abstractNumId w:val="6"/>
  </w:num>
  <w:num w:numId="30" w16cid:durableId="1127815572">
    <w:abstractNumId w:val="27"/>
  </w:num>
  <w:num w:numId="31" w16cid:durableId="1838617435">
    <w:abstractNumId w:val="12"/>
  </w:num>
  <w:num w:numId="32" w16cid:durableId="1017855146">
    <w:abstractNumId w:val="4"/>
  </w:num>
  <w:num w:numId="33" w16cid:durableId="886264088">
    <w:abstractNumId w:val="33"/>
  </w:num>
  <w:num w:numId="34" w16cid:durableId="1265116881">
    <w:abstractNumId w:val="29"/>
  </w:num>
  <w:num w:numId="35" w16cid:durableId="545875687">
    <w:abstractNumId w:val="16"/>
  </w:num>
  <w:num w:numId="36" w16cid:durableId="3483365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47"/>
    <w:rsid w:val="00000729"/>
    <w:rsid w:val="00001BD0"/>
    <w:rsid w:val="00001E46"/>
    <w:rsid w:val="0000230A"/>
    <w:rsid w:val="00003D18"/>
    <w:rsid w:val="0000507F"/>
    <w:rsid w:val="00005192"/>
    <w:rsid w:val="000052D4"/>
    <w:rsid w:val="0000581C"/>
    <w:rsid w:val="00006388"/>
    <w:rsid w:val="00006406"/>
    <w:rsid w:val="00006ECB"/>
    <w:rsid w:val="0000713D"/>
    <w:rsid w:val="000103F9"/>
    <w:rsid w:val="00010F5D"/>
    <w:rsid w:val="00011D40"/>
    <w:rsid w:val="00012C24"/>
    <w:rsid w:val="00012D36"/>
    <w:rsid w:val="0001568C"/>
    <w:rsid w:val="000157A4"/>
    <w:rsid w:val="00015BDF"/>
    <w:rsid w:val="00017C2E"/>
    <w:rsid w:val="00017E4E"/>
    <w:rsid w:val="00020783"/>
    <w:rsid w:val="000257F9"/>
    <w:rsid w:val="000271B1"/>
    <w:rsid w:val="00027860"/>
    <w:rsid w:val="00031517"/>
    <w:rsid w:val="000321ED"/>
    <w:rsid w:val="0003232A"/>
    <w:rsid w:val="00033182"/>
    <w:rsid w:val="000332ED"/>
    <w:rsid w:val="000334C9"/>
    <w:rsid w:val="000336C6"/>
    <w:rsid w:val="000365C6"/>
    <w:rsid w:val="0003667C"/>
    <w:rsid w:val="000368D5"/>
    <w:rsid w:val="00037EB9"/>
    <w:rsid w:val="00040510"/>
    <w:rsid w:val="00041354"/>
    <w:rsid w:val="000419D6"/>
    <w:rsid w:val="000427C5"/>
    <w:rsid w:val="000428C3"/>
    <w:rsid w:val="00043C6B"/>
    <w:rsid w:val="00044E8E"/>
    <w:rsid w:val="00046E6F"/>
    <w:rsid w:val="00047859"/>
    <w:rsid w:val="00050052"/>
    <w:rsid w:val="000507C1"/>
    <w:rsid w:val="00052F12"/>
    <w:rsid w:val="0005361F"/>
    <w:rsid w:val="000539F3"/>
    <w:rsid w:val="000541EE"/>
    <w:rsid w:val="0005509E"/>
    <w:rsid w:val="0005666E"/>
    <w:rsid w:val="00056CDA"/>
    <w:rsid w:val="00056F6F"/>
    <w:rsid w:val="0005787A"/>
    <w:rsid w:val="00060566"/>
    <w:rsid w:val="00060804"/>
    <w:rsid w:val="00061CC7"/>
    <w:rsid w:val="00062094"/>
    <w:rsid w:val="0006322C"/>
    <w:rsid w:val="00063297"/>
    <w:rsid w:val="00064996"/>
    <w:rsid w:val="00064E4A"/>
    <w:rsid w:val="000655B6"/>
    <w:rsid w:val="00066134"/>
    <w:rsid w:val="00067FCF"/>
    <w:rsid w:val="00071C14"/>
    <w:rsid w:val="00071C89"/>
    <w:rsid w:val="00071EB6"/>
    <w:rsid w:val="000735D6"/>
    <w:rsid w:val="00073A30"/>
    <w:rsid w:val="00074EBA"/>
    <w:rsid w:val="00075055"/>
    <w:rsid w:val="000755E9"/>
    <w:rsid w:val="00076C20"/>
    <w:rsid w:val="0007764D"/>
    <w:rsid w:val="000777F4"/>
    <w:rsid w:val="000801BB"/>
    <w:rsid w:val="00080C2D"/>
    <w:rsid w:val="00081578"/>
    <w:rsid w:val="00083567"/>
    <w:rsid w:val="0008474C"/>
    <w:rsid w:val="00085D2E"/>
    <w:rsid w:val="000862F6"/>
    <w:rsid w:val="00087321"/>
    <w:rsid w:val="00087C6E"/>
    <w:rsid w:val="000926AE"/>
    <w:rsid w:val="000933A8"/>
    <w:rsid w:val="00093E86"/>
    <w:rsid w:val="0009420D"/>
    <w:rsid w:val="000947B9"/>
    <w:rsid w:val="00095027"/>
    <w:rsid w:val="00097C6C"/>
    <w:rsid w:val="00097D3E"/>
    <w:rsid w:val="000A020F"/>
    <w:rsid w:val="000A0588"/>
    <w:rsid w:val="000A0826"/>
    <w:rsid w:val="000A085F"/>
    <w:rsid w:val="000A1B46"/>
    <w:rsid w:val="000A29AE"/>
    <w:rsid w:val="000A35A7"/>
    <w:rsid w:val="000A3C7A"/>
    <w:rsid w:val="000A510B"/>
    <w:rsid w:val="000A736D"/>
    <w:rsid w:val="000A7B0B"/>
    <w:rsid w:val="000B02D5"/>
    <w:rsid w:val="000B09A7"/>
    <w:rsid w:val="000B17CE"/>
    <w:rsid w:val="000B4D65"/>
    <w:rsid w:val="000B5A43"/>
    <w:rsid w:val="000B5AA4"/>
    <w:rsid w:val="000B5D77"/>
    <w:rsid w:val="000B5DB7"/>
    <w:rsid w:val="000B6B2D"/>
    <w:rsid w:val="000B7137"/>
    <w:rsid w:val="000B74DE"/>
    <w:rsid w:val="000B7D65"/>
    <w:rsid w:val="000C0DEE"/>
    <w:rsid w:val="000C0FC2"/>
    <w:rsid w:val="000C3BAE"/>
    <w:rsid w:val="000C6101"/>
    <w:rsid w:val="000C64C1"/>
    <w:rsid w:val="000C7F7D"/>
    <w:rsid w:val="000D0865"/>
    <w:rsid w:val="000D0C6B"/>
    <w:rsid w:val="000D1A83"/>
    <w:rsid w:val="000D1B75"/>
    <w:rsid w:val="000D1D6F"/>
    <w:rsid w:val="000D3417"/>
    <w:rsid w:val="000D36CB"/>
    <w:rsid w:val="000D3D71"/>
    <w:rsid w:val="000D6782"/>
    <w:rsid w:val="000D7278"/>
    <w:rsid w:val="000D7A6C"/>
    <w:rsid w:val="000E0B87"/>
    <w:rsid w:val="000E0FD2"/>
    <w:rsid w:val="000E1431"/>
    <w:rsid w:val="000E1927"/>
    <w:rsid w:val="000E274F"/>
    <w:rsid w:val="000E3412"/>
    <w:rsid w:val="000E3B19"/>
    <w:rsid w:val="000E6684"/>
    <w:rsid w:val="000E6A2A"/>
    <w:rsid w:val="000E6DA0"/>
    <w:rsid w:val="000F0B97"/>
    <w:rsid w:val="000F1427"/>
    <w:rsid w:val="000F1E55"/>
    <w:rsid w:val="000F210C"/>
    <w:rsid w:val="000F29D8"/>
    <w:rsid w:val="000F2DF7"/>
    <w:rsid w:val="000F2E84"/>
    <w:rsid w:val="000F4619"/>
    <w:rsid w:val="000F4C62"/>
    <w:rsid w:val="000F5CB6"/>
    <w:rsid w:val="000F66A3"/>
    <w:rsid w:val="000F7B1A"/>
    <w:rsid w:val="000F7DD2"/>
    <w:rsid w:val="001002EB"/>
    <w:rsid w:val="001025C7"/>
    <w:rsid w:val="00102955"/>
    <w:rsid w:val="00104C46"/>
    <w:rsid w:val="001057CF"/>
    <w:rsid w:val="001059BE"/>
    <w:rsid w:val="001063F9"/>
    <w:rsid w:val="00107901"/>
    <w:rsid w:val="00107B53"/>
    <w:rsid w:val="00107D52"/>
    <w:rsid w:val="001100F7"/>
    <w:rsid w:val="0011067F"/>
    <w:rsid w:val="00110DCB"/>
    <w:rsid w:val="0011204F"/>
    <w:rsid w:val="00112555"/>
    <w:rsid w:val="0011317A"/>
    <w:rsid w:val="00113515"/>
    <w:rsid w:val="0011606F"/>
    <w:rsid w:val="00117090"/>
    <w:rsid w:val="00117EF4"/>
    <w:rsid w:val="00120302"/>
    <w:rsid w:val="001205CB"/>
    <w:rsid w:val="00121A32"/>
    <w:rsid w:val="00122DFF"/>
    <w:rsid w:val="00123DA7"/>
    <w:rsid w:val="0012477F"/>
    <w:rsid w:val="00124EEC"/>
    <w:rsid w:val="00125C9A"/>
    <w:rsid w:val="00125DC3"/>
    <w:rsid w:val="001261EE"/>
    <w:rsid w:val="0012784C"/>
    <w:rsid w:val="001324D7"/>
    <w:rsid w:val="00135188"/>
    <w:rsid w:val="00135468"/>
    <w:rsid w:val="00135777"/>
    <w:rsid w:val="00135859"/>
    <w:rsid w:val="00136A54"/>
    <w:rsid w:val="00137EDD"/>
    <w:rsid w:val="00141950"/>
    <w:rsid w:val="0014388E"/>
    <w:rsid w:val="00143F31"/>
    <w:rsid w:val="00144564"/>
    <w:rsid w:val="001449EA"/>
    <w:rsid w:val="001449F0"/>
    <w:rsid w:val="00144DD5"/>
    <w:rsid w:val="001454A9"/>
    <w:rsid w:val="00145769"/>
    <w:rsid w:val="00146B7E"/>
    <w:rsid w:val="00146C9D"/>
    <w:rsid w:val="001504A0"/>
    <w:rsid w:val="001504CF"/>
    <w:rsid w:val="00150902"/>
    <w:rsid w:val="0015096D"/>
    <w:rsid w:val="00151695"/>
    <w:rsid w:val="001520BB"/>
    <w:rsid w:val="001538C5"/>
    <w:rsid w:val="00153D8A"/>
    <w:rsid w:val="00154260"/>
    <w:rsid w:val="0015592F"/>
    <w:rsid w:val="001565E6"/>
    <w:rsid w:val="00157C13"/>
    <w:rsid w:val="00161A4C"/>
    <w:rsid w:val="0016252B"/>
    <w:rsid w:val="00162DC8"/>
    <w:rsid w:val="00163160"/>
    <w:rsid w:val="00164A04"/>
    <w:rsid w:val="00165E35"/>
    <w:rsid w:val="00165E76"/>
    <w:rsid w:val="00166759"/>
    <w:rsid w:val="00166E1A"/>
    <w:rsid w:val="00167666"/>
    <w:rsid w:val="0016781A"/>
    <w:rsid w:val="00167C03"/>
    <w:rsid w:val="00167F94"/>
    <w:rsid w:val="001708CF"/>
    <w:rsid w:val="001719BA"/>
    <w:rsid w:val="00171C5E"/>
    <w:rsid w:val="001725B0"/>
    <w:rsid w:val="00173529"/>
    <w:rsid w:val="001735C3"/>
    <w:rsid w:val="00173C56"/>
    <w:rsid w:val="00173F28"/>
    <w:rsid w:val="00174728"/>
    <w:rsid w:val="00174D1B"/>
    <w:rsid w:val="001752B7"/>
    <w:rsid w:val="00175DD2"/>
    <w:rsid w:val="00177CCF"/>
    <w:rsid w:val="00180BCB"/>
    <w:rsid w:val="00180D9F"/>
    <w:rsid w:val="001811C4"/>
    <w:rsid w:val="00181DB4"/>
    <w:rsid w:val="00183225"/>
    <w:rsid w:val="001838EB"/>
    <w:rsid w:val="00183E59"/>
    <w:rsid w:val="0018401B"/>
    <w:rsid w:val="00184448"/>
    <w:rsid w:val="00184A7C"/>
    <w:rsid w:val="001866B0"/>
    <w:rsid w:val="001873D5"/>
    <w:rsid w:val="00187656"/>
    <w:rsid w:val="001905D0"/>
    <w:rsid w:val="00190D2E"/>
    <w:rsid w:val="00192D87"/>
    <w:rsid w:val="0019408D"/>
    <w:rsid w:val="001944B9"/>
    <w:rsid w:val="00194B19"/>
    <w:rsid w:val="00195180"/>
    <w:rsid w:val="001954EA"/>
    <w:rsid w:val="00196B1A"/>
    <w:rsid w:val="00196CC8"/>
    <w:rsid w:val="00197DA1"/>
    <w:rsid w:val="001A02C7"/>
    <w:rsid w:val="001A0A79"/>
    <w:rsid w:val="001A0EDF"/>
    <w:rsid w:val="001A1266"/>
    <w:rsid w:val="001A194E"/>
    <w:rsid w:val="001A2B3E"/>
    <w:rsid w:val="001A3B83"/>
    <w:rsid w:val="001A4987"/>
    <w:rsid w:val="001A4B8A"/>
    <w:rsid w:val="001A76FB"/>
    <w:rsid w:val="001A7881"/>
    <w:rsid w:val="001B04B5"/>
    <w:rsid w:val="001B05BE"/>
    <w:rsid w:val="001B2B9F"/>
    <w:rsid w:val="001B38D1"/>
    <w:rsid w:val="001B3A3C"/>
    <w:rsid w:val="001B407C"/>
    <w:rsid w:val="001B5D74"/>
    <w:rsid w:val="001B6935"/>
    <w:rsid w:val="001B6AEB"/>
    <w:rsid w:val="001C0195"/>
    <w:rsid w:val="001C0336"/>
    <w:rsid w:val="001C0443"/>
    <w:rsid w:val="001C194B"/>
    <w:rsid w:val="001C2556"/>
    <w:rsid w:val="001C39A7"/>
    <w:rsid w:val="001C45A8"/>
    <w:rsid w:val="001C5DC8"/>
    <w:rsid w:val="001C60EF"/>
    <w:rsid w:val="001C6566"/>
    <w:rsid w:val="001C6C9F"/>
    <w:rsid w:val="001D10CC"/>
    <w:rsid w:val="001D1295"/>
    <w:rsid w:val="001D3056"/>
    <w:rsid w:val="001D30EF"/>
    <w:rsid w:val="001D569A"/>
    <w:rsid w:val="001D5D39"/>
    <w:rsid w:val="001D61F9"/>
    <w:rsid w:val="001D6595"/>
    <w:rsid w:val="001D6637"/>
    <w:rsid w:val="001D6EAD"/>
    <w:rsid w:val="001D7CA3"/>
    <w:rsid w:val="001E1B9A"/>
    <w:rsid w:val="001E1E45"/>
    <w:rsid w:val="001E24AF"/>
    <w:rsid w:val="001E2E65"/>
    <w:rsid w:val="001E456A"/>
    <w:rsid w:val="001E45BD"/>
    <w:rsid w:val="001E4B83"/>
    <w:rsid w:val="001E6A2C"/>
    <w:rsid w:val="001E7127"/>
    <w:rsid w:val="001E7498"/>
    <w:rsid w:val="001F1E2B"/>
    <w:rsid w:val="001F2EF0"/>
    <w:rsid w:val="001F30BA"/>
    <w:rsid w:val="001F4A4B"/>
    <w:rsid w:val="001F4DD4"/>
    <w:rsid w:val="001F5562"/>
    <w:rsid w:val="001F66C9"/>
    <w:rsid w:val="001F7EFE"/>
    <w:rsid w:val="00200F32"/>
    <w:rsid w:val="002035B1"/>
    <w:rsid w:val="00204096"/>
    <w:rsid w:val="00204561"/>
    <w:rsid w:val="00204818"/>
    <w:rsid w:val="00206663"/>
    <w:rsid w:val="00206C49"/>
    <w:rsid w:val="00207EA4"/>
    <w:rsid w:val="00210616"/>
    <w:rsid w:val="00211618"/>
    <w:rsid w:val="00211AB9"/>
    <w:rsid w:val="00211B1E"/>
    <w:rsid w:val="00212ACC"/>
    <w:rsid w:val="002174E3"/>
    <w:rsid w:val="00221567"/>
    <w:rsid w:val="0022259D"/>
    <w:rsid w:val="00222B1D"/>
    <w:rsid w:val="00222BFC"/>
    <w:rsid w:val="002230FE"/>
    <w:rsid w:val="002234E3"/>
    <w:rsid w:val="00226202"/>
    <w:rsid w:val="002276A5"/>
    <w:rsid w:val="00227776"/>
    <w:rsid w:val="00227CDA"/>
    <w:rsid w:val="0023184E"/>
    <w:rsid w:val="00232275"/>
    <w:rsid w:val="00234594"/>
    <w:rsid w:val="00235AD6"/>
    <w:rsid w:val="0023610D"/>
    <w:rsid w:val="00236340"/>
    <w:rsid w:val="0023634C"/>
    <w:rsid w:val="00236765"/>
    <w:rsid w:val="00237173"/>
    <w:rsid w:val="0023727F"/>
    <w:rsid w:val="00237327"/>
    <w:rsid w:val="002373D5"/>
    <w:rsid w:val="00237586"/>
    <w:rsid w:val="00237DB4"/>
    <w:rsid w:val="0024036D"/>
    <w:rsid w:val="00240B46"/>
    <w:rsid w:val="002419E1"/>
    <w:rsid w:val="0024377F"/>
    <w:rsid w:val="00244838"/>
    <w:rsid w:val="0024677E"/>
    <w:rsid w:val="002469CA"/>
    <w:rsid w:val="00247818"/>
    <w:rsid w:val="00250290"/>
    <w:rsid w:val="002505E8"/>
    <w:rsid w:val="00250FC6"/>
    <w:rsid w:val="002512BC"/>
    <w:rsid w:val="002516EA"/>
    <w:rsid w:val="00251A40"/>
    <w:rsid w:val="00251BF1"/>
    <w:rsid w:val="00251E2E"/>
    <w:rsid w:val="002521FF"/>
    <w:rsid w:val="002530F7"/>
    <w:rsid w:val="00253557"/>
    <w:rsid w:val="002536EF"/>
    <w:rsid w:val="002558F0"/>
    <w:rsid w:val="00257CF6"/>
    <w:rsid w:val="00257F65"/>
    <w:rsid w:val="0026032F"/>
    <w:rsid w:val="0026039F"/>
    <w:rsid w:val="00261E33"/>
    <w:rsid w:val="00262C8B"/>
    <w:rsid w:val="00263139"/>
    <w:rsid w:val="00263895"/>
    <w:rsid w:val="002647E1"/>
    <w:rsid w:val="00265DDF"/>
    <w:rsid w:val="00266405"/>
    <w:rsid w:val="00266EB4"/>
    <w:rsid w:val="00267CDB"/>
    <w:rsid w:val="00270D55"/>
    <w:rsid w:val="00271194"/>
    <w:rsid w:val="0027192C"/>
    <w:rsid w:val="00272535"/>
    <w:rsid w:val="0027330D"/>
    <w:rsid w:val="00273619"/>
    <w:rsid w:val="00273D34"/>
    <w:rsid w:val="00274B93"/>
    <w:rsid w:val="00275225"/>
    <w:rsid w:val="00275816"/>
    <w:rsid w:val="00275E6B"/>
    <w:rsid w:val="00276341"/>
    <w:rsid w:val="00277BB7"/>
    <w:rsid w:val="00277CCE"/>
    <w:rsid w:val="002807D3"/>
    <w:rsid w:val="00281719"/>
    <w:rsid w:val="00282130"/>
    <w:rsid w:val="002827E3"/>
    <w:rsid w:val="002828C2"/>
    <w:rsid w:val="00283553"/>
    <w:rsid w:val="0028440F"/>
    <w:rsid w:val="002859D5"/>
    <w:rsid w:val="00286613"/>
    <w:rsid w:val="00287336"/>
    <w:rsid w:val="00287CCC"/>
    <w:rsid w:val="002903B4"/>
    <w:rsid w:val="00291A22"/>
    <w:rsid w:val="00291B04"/>
    <w:rsid w:val="00291CF6"/>
    <w:rsid w:val="00292272"/>
    <w:rsid w:val="00292624"/>
    <w:rsid w:val="00292ACD"/>
    <w:rsid w:val="00292D1B"/>
    <w:rsid w:val="00293D1C"/>
    <w:rsid w:val="00293D76"/>
    <w:rsid w:val="00293E24"/>
    <w:rsid w:val="002943BF"/>
    <w:rsid w:val="00294493"/>
    <w:rsid w:val="002948A7"/>
    <w:rsid w:val="002948C0"/>
    <w:rsid w:val="0029710C"/>
    <w:rsid w:val="0029723A"/>
    <w:rsid w:val="00297637"/>
    <w:rsid w:val="002A0437"/>
    <w:rsid w:val="002A0BED"/>
    <w:rsid w:val="002A1F17"/>
    <w:rsid w:val="002A293A"/>
    <w:rsid w:val="002A392B"/>
    <w:rsid w:val="002A3B97"/>
    <w:rsid w:val="002A4911"/>
    <w:rsid w:val="002A4C83"/>
    <w:rsid w:val="002A6DF5"/>
    <w:rsid w:val="002A72B3"/>
    <w:rsid w:val="002B0453"/>
    <w:rsid w:val="002B0BF5"/>
    <w:rsid w:val="002B164A"/>
    <w:rsid w:val="002B2E8A"/>
    <w:rsid w:val="002B302E"/>
    <w:rsid w:val="002B4167"/>
    <w:rsid w:val="002B494D"/>
    <w:rsid w:val="002B5D20"/>
    <w:rsid w:val="002B6B68"/>
    <w:rsid w:val="002B6E4F"/>
    <w:rsid w:val="002C05BD"/>
    <w:rsid w:val="002C1B58"/>
    <w:rsid w:val="002C296D"/>
    <w:rsid w:val="002C2F8D"/>
    <w:rsid w:val="002C64FF"/>
    <w:rsid w:val="002C709A"/>
    <w:rsid w:val="002C7FF3"/>
    <w:rsid w:val="002D0518"/>
    <w:rsid w:val="002D0AE5"/>
    <w:rsid w:val="002D0E4A"/>
    <w:rsid w:val="002D1C8C"/>
    <w:rsid w:val="002D1E24"/>
    <w:rsid w:val="002D2537"/>
    <w:rsid w:val="002D30FA"/>
    <w:rsid w:val="002D4161"/>
    <w:rsid w:val="002D42E9"/>
    <w:rsid w:val="002D5ADA"/>
    <w:rsid w:val="002D6177"/>
    <w:rsid w:val="002D62AD"/>
    <w:rsid w:val="002D679A"/>
    <w:rsid w:val="002D6810"/>
    <w:rsid w:val="002D6E53"/>
    <w:rsid w:val="002D716B"/>
    <w:rsid w:val="002E0B74"/>
    <w:rsid w:val="002E0F4B"/>
    <w:rsid w:val="002E128E"/>
    <w:rsid w:val="002E1FD4"/>
    <w:rsid w:val="002E4D4E"/>
    <w:rsid w:val="002E5E8F"/>
    <w:rsid w:val="002E6FF1"/>
    <w:rsid w:val="002E71C9"/>
    <w:rsid w:val="002E776B"/>
    <w:rsid w:val="002F0899"/>
    <w:rsid w:val="002F0B38"/>
    <w:rsid w:val="002F124D"/>
    <w:rsid w:val="002F17B4"/>
    <w:rsid w:val="002F1A3D"/>
    <w:rsid w:val="002F20FF"/>
    <w:rsid w:val="002F258C"/>
    <w:rsid w:val="002F2869"/>
    <w:rsid w:val="002F4525"/>
    <w:rsid w:val="002F488C"/>
    <w:rsid w:val="002F5A49"/>
    <w:rsid w:val="002F5DC8"/>
    <w:rsid w:val="002F6467"/>
    <w:rsid w:val="002F6F5D"/>
    <w:rsid w:val="002F76A3"/>
    <w:rsid w:val="003002CA"/>
    <w:rsid w:val="00300D21"/>
    <w:rsid w:val="00300F7C"/>
    <w:rsid w:val="00302ECF"/>
    <w:rsid w:val="003032FA"/>
    <w:rsid w:val="00303630"/>
    <w:rsid w:val="00303684"/>
    <w:rsid w:val="0030437A"/>
    <w:rsid w:val="00310B9E"/>
    <w:rsid w:val="00311042"/>
    <w:rsid w:val="00313537"/>
    <w:rsid w:val="00313B68"/>
    <w:rsid w:val="00314AFA"/>
    <w:rsid w:val="0031587B"/>
    <w:rsid w:val="00316A01"/>
    <w:rsid w:val="00316EAF"/>
    <w:rsid w:val="00316FEE"/>
    <w:rsid w:val="00317799"/>
    <w:rsid w:val="003218D7"/>
    <w:rsid w:val="00322317"/>
    <w:rsid w:val="00322D6E"/>
    <w:rsid w:val="00324DDC"/>
    <w:rsid w:val="00326CEF"/>
    <w:rsid w:val="0032768F"/>
    <w:rsid w:val="003276D3"/>
    <w:rsid w:val="003279AD"/>
    <w:rsid w:val="00330226"/>
    <w:rsid w:val="0033061A"/>
    <w:rsid w:val="0033096F"/>
    <w:rsid w:val="00331468"/>
    <w:rsid w:val="00331EE0"/>
    <w:rsid w:val="0033344C"/>
    <w:rsid w:val="003343DD"/>
    <w:rsid w:val="003344FB"/>
    <w:rsid w:val="00335218"/>
    <w:rsid w:val="003358FC"/>
    <w:rsid w:val="00336F05"/>
    <w:rsid w:val="003377E1"/>
    <w:rsid w:val="00337824"/>
    <w:rsid w:val="0034039D"/>
    <w:rsid w:val="00340A8D"/>
    <w:rsid w:val="003430B0"/>
    <w:rsid w:val="00343131"/>
    <w:rsid w:val="00344B85"/>
    <w:rsid w:val="00345177"/>
    <w:rsid w:val="00345813"/>
    <w:rsid w:val="003472D0"/>
    <w:rsid w:val="00347B5D"/>
    <w:rsid w:val="00350168"/>
    <w:rsid w:val="00350BC1"/>
    <w:rsid w:val="00350C10"/>
    <w:rsid w:val="00351039"/>
    <w:rsid w:val="00354E2D"/>
    <w:rsid w:val="0035523A"/>
    <w:rsid w:val="00355AD0"/>
    <w:rsid w:val="00356BBF"/>
    <w:rsid w:val="003577E9"/>
    <w:rsid w:val="00357A6F"/>
    <w:rsid w:val="003611E4"/>
    <w:rsid w:val="00361530"/>
    <w:rsid w:val="00361C01"/>
    <w:rsid w:val="00362550"/>
    <w:rsid w:val="00362C9D"/>
    <w:rsid w:val="00363732"/>
    <w:rsid w:val="00363869"/>
    <w:rsid w:val="0036391E"/>
    <w:rsid w:val="003660F8"/>
    <w:rsid w:val="003663FF"/>
    <w:rsid w:val="00366E40"/>
    <w:rsid w:val="003674FB"/>
    <w:rsid w:val="00370090"/>
    <w:rsid w:val="003707CF"/>
    <w:rsid w:val="00370D77"/>
    <w:rsid w:val="00371D49"/>
    <w:rsid w:val="003726DF"/>
    <w:rsid w:val="00372E27"/>
    <w:rsid w:val="00372F36"/>
    <w:rsid w:val="0037331E"/>
    <w:rsid w:val="00375E1B"/>
    <w:rsid w:val="00376872"/>
    <w:rsid w:val="00376BAA"/>
    <w:rsid w:val="00376FBF"/>
    <w:rsid w:val="00377111"/>
    <w:rsid w:val="00377369"/>
    <w:rsid w:val="00381AAA"/>
    <w:rsid w:val="00381D86"/>
    <w:rsid w:val="00382567"/>
    <w:rsid w:val="003833A7"/>
    <w:rsid w:val="003838DC"/>
    <w:rsid w:val="00383BF0"/>
    <w:rsid w:val="003847F0"/>
    <w:rsid w:val="0038523E"/>
    <w:rsid w:val="00385476"/>
    <w:rsid w:val="00385B23"/>
    <w:rsid w:val="0038683C"/>
    <w:rsid w:val="0038727C"/>
    <w:rsid w:val="00390E15"/>
    <w:rsid w:val="003914F3"/>
    <w:rsid w:val="003918D0"/>
    <w:rsid w:val="00391CF8"/>
    <w:rsid w:val="003927D3"/>
    <w:rsid w:val="00392C59"/>
    <w:rsid w:val="00392F12"/>
    <w:rsid w:val="0039328C"/>
    <w:rsid w:val="00393910"/>
    <w:rsid w:val="00393DFA"/>
    <w:rsid w:val="00394CDA"/>
    <w:rsid w:val="00394F3A"/>
    <w:rsid w:val="003950C2"/>
    <w:rsid w:val="003971DD"/>
    <w:rsid w:val="00397E9D"/>
    <w:rsid w:val="003A0111"/>
    <w:rsid w:val="003A0934"/>
    <w:rsid w:val="003A129C"/>
    <w:rsid w:val="003A1C74"/>
    <w:rsid w:val="003A228B"/>
    <w:rsid w:val="003A2992"/>
    <w:rsid w:val="003A34C5"/>
    <w:rsid w:val="003A4157"/>
    <w:rsid w:val="003A4247"/>
    <w:rsid w:val="003A50F5"/>
    <w:rsid w:val="003A5A2F"/>
    <w:rsid w:val="003A77D6"/>
    <w:rsid w:val="003A7F97"/>
    <w:rsid w:val="003B0155"/>
    <w:rsid w:val="003B0A87"/>
    <w:rsid w:val="003B0BCD"/>
    <w:rsid w:val="003B0C7E"/>
    <w:rsid w:val="003B1375"/>
    <w:rsid w:val="003B14AE"/>
    <w:rsid w:val="003B1595"/>
    <w:rsid w:val="003B1AAB"/>
    <w:rsid w:val="003B1FB4"/>
    <w:rsid w:val="003B2597"/>
    <w:rsid w:val="003B2703"/>
    <w:rsid w:val="003B2971"/>
    <w:rsid w:val="003B327B"/>
    <w:rsid w:val="003B4448"/>
    <w:rsid w:val="003B68E3"/>
    <w:rsid w:val="003B7545"/>
    <w:rsid w:val="003B7EB8"/>
    <w:rsid w:val="003C0AF2"/>
    <w:rsid w:val="003C1DCB"/>
    <w:rsid w:val="003C2940"/>
    <w:rsid w:val="003C2C4A"/>
    <w:rsid w:val="003C2D30"/>
    <w:rsid w:val="003C34EA"/>
    <w:rsid w:val="003C5031"/>
    <w:rsid w:val="003C520D"/>
    <w:rsid w:val="003C52A9"/>
    <w:rsid w:val="003C730F"/>
    <w:rsid w:val="003C775C"/>
    <w:rsid w:val="003D0525"/>
    <w:rsid w:val="003D13AC"/>
    <w:rsid w:val="003D23B3"/>
    <w:rsid w:val="003D350E"/>
    <w:rsid w:val="003D42DB"/>
    <w:rsid w:val="003D4DF9"/>
    <w:rsid w:val="003D5405"/>
    <w:rsid w:val="003D5CAA"/>
    <w:rsid w:val="003D677F"/>
    <w:rsid w:val="003D6B6F"/>
    <w:rsid w:val="003D6BB4"/>
    <w:rsid w:val="003D7166"/>
    <w:rsid w:val="003D7427"/>
    <w:rsid w:val="003E107C"/>
    <w:rsid w:val="003E1E31"/>
    <w:rsid w:val="003E2294"/>
    <w:rsid w:val="003E3296"/>
    <w:rsid w:val="003E3632"/>
    <w:rsid w:val="003E3785"/>
    <w:rsid w:val="003E3B80"/>
    <w:rsid w:val="003E3C83"/>
    <w:rsid w:val="003E6A8A"/>
    <w:rsid w:val="003F0575"/>
    <w:rsid w:val="003F078D"/>
    <w:rsid w:val="003F15E2"/>
    <w:rsid w:val="003F3569"/>
    <w:rsid w:val="003F3A22"/>
    <w:rsid w:val="003F5827"/>
    <w:rsid w:val="003F5CAA"/>
    <w:rsid w:val="003F6DE4"/>
    <w:rsid w:val="003F6F5C"/>
    <w:rsid w:val="004015D5"/>
    <w:rsid w:val="0040210E"/>
    <w:rsid w:val="004023B4"/>
    <w:rsid w:val="00402FAD"/>
    <w:rsid w:val="00403178"/>
    <w:rsid w:val="0040353F"/>
    <w:rsid w:val="00405008"/>
    <w:rsid w:val="004061DE"/>
    <w:rsid w:val="004103BD"/>
    <w:rsid w:val="00411D49"/>
    <w:rsid w:val="0041201D"/>
    <w:rsid w:val="00412246"/>
    <w:rsid w:val="00412C11"/>
    <w:rsid w:val="00412CB9"/>
    <w:rsid w:val="00414072"/>
    <w:rsid w:val="004154FC"/>
    <w:rsid w:val="00415FB3"/>
    <w:rsid w:val="004168F0"/>
    <w:rsid w:val="00416DE6"/>
    <w:rsid w:val="0042067C"/>
    <w:rsid w:val="00420C13"/>
    <w:rsid w:val="00421992"/>
    <w:rsid w:val="00421AD8"/>
    <w:rsid w:val="00422881"/>
    <w:rsid w:val="00422ED6"/>
    <w:rsid w:val="00424971"/>
    <w:rsid w:val="0042549F"/>
    <w:rsid w:val="00426F89"/>
    <w:rsid w:val="00430275"/>
    <w:rsid w:val="0043103F"/>
    <w:rsid w:val="004333C4"/>
    <w:rsid w:val="00433B39"/>
    <w:rsid w:val="004340E1"/>
    <w:rsid w:val="0043410D"/>
    <w:rsid w:val="00434189"/>
    <w:rsid w:val="00436E82"/>
    <w:rsid w:val="004413EE"/>
    <w:rsid w:val="004414CA"/>
    <w:rsid w:val="004414EB"/>
    <w:rsid w:val="00442C4C"/>
    <w:rsid w:val="004439B8"/>
    <w:rsid w:val="00443FC1"/>
    <w:rsid w:val="00444044"/>
    <w:rsid w:val="004442D9"/>
    <w:rsid w:val="00444B09"/>
    <w:rsid w:val="004454FC"/>
    <w:rsid w:val="00446BF9"/>
    <w:rsid w:val="00446F01"/>
    <w:rsid w:val="00450631"/>
    <w:rsid w:val="00450B5F"/>
    <w:rsid w:val="00451B48"/>
    <w:rsid w:val="00452FE3"/>
    <w:rsid w:val="00455D5E"/>
    <w:rsid w:val="00455E95"/>
    <w:rsid w:val="004564CB"/>
    <w:rsid w:val="004568C1"/>
    <w:rsid w:val="00456F2D"/>
    <w:rsid w:val="004575D9"/>
    <w:rsid w:val="00457780"/>
    <w:rsid w:val="00460684"/>
    <w:rsid w:val="00460C9C"/>
    <w:rsid w:val="0046299E"/>
    <w:rsid w:val="00462C4C"/>
    <w:rsid w:val="00464F80"/>
    <w:rsid w:val="0046500E"/>
    <w:rsid w:val="004658CC"/>
    <w:rsid w:val="00466552"/>
    <w:rsid w:val="00467689"/>
    <w:rsid w:val="00470A82"/>
    <w:rsid w:val="00470B64"/>
    <w:rsid w:val="00471226"/>
    <w:rsid w:val="00472B13"/>
    <w:rsid w:val="00472E83"/>
    <w:rsid w:val="0047413E"/>
    <w:rsid w:val="004752E9"/>
    <w:rsid w:val="004752F6"/>
    <w:rsid w:val="00477252"/>
    <w:rsid w:val="004774A9"/>
    <w:rsid w:val="0048203F"/>
    <w:rsid w:val="0048248F"/>
    <w:rsid w:val="00482AC3"/>
    <w:rsid w:val="00484794"/>
    <w:rsid w:val="00484B65"/>
    <w:rsid w:val="00485328"/>
    <w:rsid w:val="004868C2"/>
    <w:rsid w:val="00494886"/>
    <w:rsid w:val="004948D5"/>
    <w:rsid w:val="004959F4"/>
    <w:rsid w:val="00495D2B"/>
    <w:rsid w:val="00496210"/>
    <w:rsid w:val="00496DBD"/>
    <w:rsid w:val="004A0ABC"/>
    <w:rsid w:val="004A0D67"/>
    <w:rsid w:val="004A0F9D"/>
    <w:rsid w:val="004A1920"/>
    <w:rsid w:val="004A1C61"/>
    <w:rsid w:val="004A3490"/>
    <w:rsid w:val="004A3958"/>
    <w:rsid w:val="004A3D09"/>
    <w:rsid w:val="004A3F16"/>
    <w:rsid w:val="004A4267"/>
    <w:rsid w:val="004A69B4"/>
    <w:rsid w:val="004B15B6"/>
    <w:rsid w:val="004B19C0"/>
    <w:rsid w:val="004B28E7"/>
    <w:rsid w:val="004B2D18"/>
    <w:rsid w:val="004B2ED2"/>
    <w:rsid w:val="004B5589"/>
    <w:rsid w:val="004B5BAA"/>
    <w:rsid w:val="004B751D"/>
    <w:rsid w:val="004C07CE"/>
    <w:rsid w:val="004C0DCE"/>
    <w:rsid w:val="004C0E47"/>
    <w:rsid w:val="004C166E"/>
    <w:rsid w:val="004C1E81"/>
    <w:rsid w:val="004C3009"/>
    <w:rsid w:val="004C3F27"/>
    <w:rsid w:val="004C48CF"/>
    <w:rsid w:val="004C4DFA"/>
    <w:rsid w:val="004C6C17"/>
    <w:rsid w:val="004C730E"/>
    <w:rsid w:val="004C7B3E"/>
    <w:rsid w:val="004C7C7D"/>
    <w:rsid w:val="004D0E93"/>
    <w:rsid w:val="004D15AD"/>
    <w:rsid w:val="004D39CE"/>
    <w:rsid w:val="004D4075"/>
    <w:rsid w:val="004D466C"/>
    <w:rsid w:val="004D4743"/>
    <w:rsid w:val="004D688E"/>
    <w:rsid w:val="004D7625"/>
    <w:rsid w:val="004D7B01"/>
    <w:rsid w:val="004E183F"/>
    <w:rsid w:val="004E2332"/>
    <w:rsid w:val="004E530A"/>
    <w:rsid w:val="004E680D"/>
    <w:rsid w:val="004E7AA7"/>
    <w:rsid w:val="004F0F60"/>
    <w:rsid w:val="004F166C"/>
    <w:rsid w:val="004F1813"/>
    <w:rsid w:val="004F263D"/>
    <w:rsid w:val="004F3F73"/>
    <w:rsid w:val="004F473D"/>
    <w:rsid w:val="004F4DBB"/>
    <w:rsid w:val="004F5CEB"/>
    <w:rsid w:val="004F5EAE"/>
    <w:rsid w:val="004F674E"/>
    <w:rsid w:val="004F76E2"/>
    <w:rsid w:val="004F7910"/>
    <w:rsid w:val="004F7B7F"/>
    <w:rsid w:val="0050017D"/>
    <w:rsid w:val="005002DA"/>
    <w:rsid w:val="005004A9"/>
    <w:rsid w:val="00500C27"/>
    <w:rsid w:val="005021CB"/>
    <w:rsid w:val="0050344A"/>
    <w:rsid w:val="005035F4"/>
    <w:rsid w:val="00503A30"/>
    <w:rsid w:val="0050588D"/>
    <w:rsid w:val="0050690E"/>
    <w:rsid w:val="0050695B"/>
    <w:rsid w:val="00510D70"/>
    <w:rsid w:val="005113A1"/>
    <w:rsid w:val="00511E1C"/>
    <w:rsid w:val="00512663"/>
    <w:rsid w:val="00513B64"/>
    <w:rsid w:val="00514A64"/>
    <w:rsid w:val="0051687D"/>
    <w:rsid w:val="00516B27"/>
    <w:rsid w:val="005210DC"/>
    <w:rsid w:val="00521457"/>
    <w:rsid w:val="00522112"/>
    <w:rsid w:val="0052321A"/>
    <w:rsid w:val="005232BF"/>
    <w:rsid w:val="0052392D"/>
    <w:rsid w:val="00523C70"/>
    <w:rsid w:val="00523DEC"/>
    <w:rsid w:val="00525742"/>
    <w:rsid w:val="00526219"/>
    <w:rsid w:val="0052661B"/>
    <w:rsid w:val="00526D8D"/>
    <w:rsid w:val="00527D27"/>
    <w:rsid w:val="00527EAF"/>
    <w:rsid w:val="005302E5"/>
    <w:rsid w:val="0053046A"/>
    <w:rsid w:val="00530DCC"/>
    <w:rsid w:val="00530F08"/>
    <w:rsid w:val="0053317C"/>
    <w:rsid w:val="005335D7"/>
    <w:rsid w:val="00533616"/>
    <w:rsid w:val="0053469A"/>
    <w:rsid w:val="00536540"/>
    <w:rsid w:val="00537849"/>
    <w:rsid w:val="00537918"/>
    <w:rsid w:val="00537E6F"/>
    <w:rsid w:val="005413AA"/>
    <w:rsid w:val="005419B6"/>
    <w:rsid w:val="00542330"/>
    <w:rsid w:val="00542C15"/>
    <w:rsid w:val="00543060"/>
    <w:rsid w:val="005434E9"/>
    <w:rsid w:val="00543EB1"/>
    <w:rsid w:val="0054575D"/>
    <w:rsid w:val="00545CA4"/>
    <w:rsid w:val="00547BD5"/>
    <w:rsid w:val="00550AEA"/>
    <w:rsid w:val="00552FB2"/>
    <w:rsid w:val="005535BC"/>
    <w:rsid w:val="00555F4A"/>
    <w:rsid w:val="00555FBC"/>
    <w:rsid w:val="00556948"/>
    <w:rsid w:val="005577BC"/>
    <w:rsid w:val="00560AA5"/>
    <w:rsid w:val="00560F75"/>
    <w:rsid w:val="00561A7A"/>
    <w:rsid w:val="00561D7B"/>
    <w:rsid w:val="00561FE8"/>
    <w:rsid w:val="00563C4B"/>
    <w:rsid w:val="00564C8C"/>
    <w:rsid w:val="00566DB9"/>
    <w:rsid w:val="00567056"/>
    <w:rsid w:val="0056790C"/>
    <w:rsid w:val="00567C49"/>
    <w:rsid w:val="00570C02"/>
    <w:rsid w:val="0057127E"/>
    <w:rsid w:val="00571A4B"/>
    <w:rsid w:val="00572643"/>
    <w:rsid w:val="00574593"/>
    <w:rsid w:val="00574EFD"/>
    <w:rsid w:val="00575195"/>
    <w:rsid w:val="00575342"/>
    <w:rsid w:val="00575CC2"/>
    <w:rsid w:val="00576758"/>
    <w:rsid w:val="00576A38"/>
    <w:rsid w:val="0058021A"/>
    <w:rsid w:val="00580783"/>
    <w:rsid w:val="00581A19"/>
    <w:rsid w:val="0058209E"/>
    <w:rsid w:val="0058262B"/>
    <w:rsid w:val="00582736"/>
    <w:rsid w:val="00582926"/>
    <w:rsid w:val="00584E95"/>
    <w:rsid w:val="00585AF2"/>
    <w:rsid w:val="00585EAC"/>
    <w:rsid w:val="005860E1"/>
    <w:rsid w:val="00587297"/>
    <w:rsid w:val="00587918"/>
    <w:rsid w:val="005905D0"/>
    <w:rsid w:val="00590734"/>
    <w:rsid w:val="0059142A"/>
    <w:rsid w:val="0059186B"/>
    <w:rsid w:val="00593063"/>
    <w:rsid w:val="0059385E"/>
    <w:rsid w:val="00593A7C"/>
    <w:rsid w:val="00593B91"/>
    <w:rsid w:val="00593EBC"/>
    <w:rsid w:val="00594A0F"/>
    <w:rsid w:val="00594A2D"/>
    <w:rsid w:val="0059731E"/>
    <w:rsid w:val="005A0427"/>
    <w:rsid w:val="005A057C"/>
    <w:rsid w:val="005A0B40"/>
    <w:rsid w:val="005A1549"/>
    <w:rsid w:val="005A2D73"/>
    <w:rsid w:val="005A43E2"/>
    <w:rsid w:val="005A444F"/>
    <w:rsid w:val="005A5501"/>
    <w:rsid w:val="005A60E4"/>
    <w:rsid w:val="005A641D"/>
    <w:rsid w:val="005A6965"/>
    <w:rsid w:val="005A6FF2"/>
    <w:rsid w:val="005B0973"/>
    <w:rsid w:val="005B0E0D"/>
    <w:rsid w:val="005B2935"/>
    <w:rsid w:val="005B4277"/>
    <w:rsid w:val="005B6645"/>
    <w:rsid w:val="005B6FFC"/>
    <w:rsid w:val="005B7E4F"/>
    <w:rsid w:val="005C0C56"/>
    <w:rsid w:val="005C24A2"/>
    <w:rsid w:val="005C2D3F"/>
    <w:rsid w:val="005C301E"/>
    <w:rsid w:val="005C30D6"/>
    <w:rsid w:val="005C32AA"/>
    <w:rsid w:val="005C5480"/>
    <w:rsid w:val="005C635E"/>
    <w:rsid w:val="005C7E89"/>
    <w:rsid w:val="005D0BF7"/>
    <w:rsid w:val="005D1011"/>
    <w:rsid w:val="005D13B8"/>
    <w:rsid w:val="005D2007"/>
    <w:rsid w:val="005D22BA"/>
    <w:rsid w:val="005D24D0"/>
    <w:rsid w:val="005D2784"/>
    <w:rsid w:val="005D28C6"/>
    <w:rsid w:val="005D35E6"/>
    <w:rsid w:val="005D3CBC"/>
    <w:rsid w:val="005D4767"/>
    <w:rsid w:val="005D5517"/>
    <w:rsid w:val="005D62EB"/>
    <w:rsid w:val="005D7D66"/>
    <w:rsid w:val="005D7FDC"/>
    <w:rsid w:val="005E078A"/>
    <w:rsid w:val="005E17B1"/>
    <w:rsid w:val="005E1A65"/>
    <w:rsid w:val="005E214D"/>
    <w:rsid w:val="005E2775"/>
    <w:rsid w:val="005E3AC7"/>
    <w:rsid w:val="005E415E"/>
    <w:rsid w:val="005E5358"/>
    <w:rsid w:val="005E54B3"/>
    <w:rsid w:val="005E7AAD"/>
    <w:rsid w:val="005E7C73"/>
    <w:rsid w:val="005F0AF2"/>
    <w:rsid w:val="005F1733"/>
    <w:rsid w:val="005F1BBB"/>
    <w:rsid w:val="005F1C52"/>
    <w:rsid w:val="005F1E65"/>
    <w:rsid w:val="005F2014"/>
    <w:rsid w:val="005F279C"/>
    <w:rsid w:val="005F295F"/>
    <w:rsid w:val="005F334B"/>
    <w:rsid w:val="005F3434"/>
    <w:rsid w:val="005F3E79"/>
    <w:rsid w:val="005F3FA5"/>
    <w:rsid w:val="005F47EA"/>
    <w:rsid w:val="005F7659"/>
    <w:rsid w:val="005F7916"/>
    <w:rsid w:val="00600966"/>
    <w:rsid w:val="006021E7"/>
    <w:rsid w:val="006034AA"/>
    <w:rsid w:val="00605AFA"/>
    <w:rsid w:val="00606678"/>
    <w:rsid w:val="00606718"/>
    <w:rsid w:val="00606A90"/>
    <w:rsid w:val="00606C82"/>
    <w:rsid w:val="00606E29"/>
    <w:rsid w:val="006077FD"/>
    <w:rsid w:val="00610E15"/>
    <w:rsid w:val="00612540"/>
    <w:rsid w:val="0061417E"/>
    <w:rsid w:val="00614C2F"/>
    <w:rsid w:val="00616FC9"/>
    <w:rsid w:val="00620DF5"/>
    <w:rsid w:val="006218D3"/>
    <w:rsid w:val="00621F1B"/>
    <w:rsid w:val="006222F2"/>
    <w:rsid w:val="00622D2F"/>
    <w:rsid w:val="00623AF4"/>
    <w:rsid w:val="00625220"/>
    <w:rsid w:val="0062545C"/>
    <w:rsid w:val="006259F2"/>
    <w:rsid w:val="00626847"/>
    <w:rsid w:val="00627357"/>
    <w:rsid w:val="006305A3"/>
    <w:rsid w:val="0063081B"/>
    <w:rsid w:val="00630C1A"/>
    <w:rsid w:val="00631211"/>
    <w:rsid w:val="00631754"/>
    <w:rsid w:val="00631D65"/>
    <w:rsid w:val="00632F78"/>
    <w:rsid w:val="00633275"/>
    <w:rsid w:val="00633FA3"/>
    <w:rsid w:val="00634612"/>
    <w:rsid w:val="00634DB2"/>
    <w:rsid w:val="0063615A"/>
    <w:rsid w:val="00636AE3"/>
    <w:rsid w:val="00637E10"/>
    <w:rsid w:val="00640F36"/>
    <w:rsid w:val="00641B12"/>
    <w:rsid w:val="00641CF6"/>
    <w:rsid w:val="00642777"/>
    <w:rsid w:val="0064279C"/>
    <w:rsid w:val="0064347B"/>
    <w:rsid w:val="00643AAC"/>
    <w:rsid w:val="006448B9"/>
    <w:rsid w:val="00645545"/>
    <w:rsid w:val="00645DD9"/>
    <w:rsid w:val="00646669"/>
    <w:rsid w:val="006466E7"/>
    <w:rsid w:val="0064694E"/>
    <w:rsid w:val="00646C82"/>
    <w:rsid w:val="0064748C"/>
    <w:rsid w:val="006474E5"/>
    <w:rsid w:val="00650B9B"/>
    <w:rsid w:val="006511B9"/>
    <w:rsid w:val="00651809"/>
    <w:rsid w:val="00651B1B"/>
    <w:rsid w:val="00654314"/>
    <w:rsid w:val="0065435A"/>
    <w:rsid w:val="006545EB"/>
    <w:rsid w:val="0065634D"/>
    <w:rsid w:val="0065686E"/>
    <w:rsid w:val="006601BC"/>
    <w:rsid w:val="00662292"/>
    <w:rsid w:val="00663121"/>
    <w:rsid w:val="00664D23"/>
    <w:rsid w:val="00664D74"/>
    <w:rsid w:val="00666A87"/>
    <w:rsid w:val="006714C6"/>
    <w:rsid w:val="0067299C"/>
    <w:rsid w:val="00673D13"/>
    <w:rsid w:val="00674275"/>
    <w:rsid w:val="006747DC"/>
    <w:rsid w:val="00674C15"/>
    <w:rsid w:val="006750A1"/>
    <w:rsid w:val="00677901"/>
    <w:rsid w:val="00677BEF"/>
    <w:rsid w:val="00680911"/>
    <w:rsid w:val="00680AF6"/>
    <w:rsid w:val="00681097"/>
    <w:rsid w:val="006820EE"/>
    <w:rsid w:val="006824BF"/>
    <w:rsid w:val="00682514"/>
    <w:rsid w:val="00683CEC"/>
    <w:rsid w:val="006857A0"/>
    <w:rsid w:val="00685AAE"/>
    <w:rsid w:val="00686074"/>
    <w:rsid w:val="0069041F"/>
    <w:rsid w:val="00690476"/>
    <w:rsid w:val="00690637"/>
    <w:rsid w:val="00692560"/>
    <w:rsid w:val="0069281E"/>
    <w:rsid w:val="00693010"/>
    <w:rsid w:val="0069303D"/>
    <w:rsid w:val="0069417B"/>
    <w:rsid w:val="00695C92"/>
    <w:rsid w:val="006960C5"/>
    <w:rsid w:val="00696DD3"/>
    <w:rsid w:val="00697322"/>
    <w:rsid w:val="006A11C9"/>
    <w:rsid w:val="006A1475"/>
    <w:rsid w:val="006A3F9E"/>
    <w:rsid w:val="006A577D"/>
    <w:rsid w:val="006A596E"/>
    <w:rsid w:val="006A64D3"/>
    <w:rsid w:val="006A6B21"/>
    <w:rsid w:val="006A7219"/>
    <w:rsid w:val="006A7823"/>
    <w:rsid w:val="006A7BE1"/>
    <w:rsid w:val="006B04E8"/>
    <w:rsid w:val="006B1494"/>
    <w:rsid w:val="006B1CAF"/>
    <w:rsid w:val="006B1DBA"/>
    <w:rsid w:val="006B21C1"/>
    <w:rsid w:val="006B2352"/>
    <w:rsid w:val="006B34E1"/>
    <w:rsid w:val="006B36D5"/>
    <w:rsid w:val="006B43F8"/>
    <w:rsid w:val="006B55AA"/>
    <w:rsid w:val="006B5D5A"/>
    <w:rsid w:val="006B5E5F"/>
    <w:rsid w:val="006B744A"/>
    <w:rsid w:val="006C10EE"/>
    <w:rsid w:val="006C2D5A"/>
    <w:rsid w:val="006C5D9C"/>
    <w:rsid w:val="006C649B"/>
    <w:rsid w:val="006C72F0"/>
    <w:rsid w:val="006D0189"/>
    <w:rsid w:val="006D14C4"/>
    <w:rsid w:val="006D1D2B"/>
    <w:rsid w:val="006D359A"/>
    <w:rsid w:val="006D4018"/>
    <w:rsid w:val="006D4AF7"/>
    <w:rsid w:val="006D4BDF"/>
    <w:rsid w:val="006D5D11"/>
    <w:rsid w:val="006D6DF7"/>
    <w:rsid w:val="006D76A9"/>
    <w:rsid w:val="006D7DCA"/>
    <w:rsid w:val="006E045C"/>
    <w:rsid w:val="006E08DD"/>
    <w:rsid w:val="006E0A77"/>
    <w:rsid w:val="006E1197"/>
    <w:rsid w:val="006E15EF"/>
    <w:rsid w:val="006E22AF"/>
    <w:rsid w:val="006E2D4B"/>
    <w:rsid w:val="006E2DB1"/>
    <w:rsid w:val="006E35AD"/>
    <w:rsid w:val="006E4210"/>
    <w:rsid w:val="006E540D"/>
    <w:rsid w:val="006E5A18"/>
    <w:rsid w:val="006E5FCD"/>
    <w:rsid w:val="006E6069"/>
    <w:rsid w:val="006E6173"/>
    <w:rsid w:val="006E6954"/>
    <w:rsid w:val="006E759F"/>
    <w:rsid w:val="006F0626"/>
    <w:rsid w:val="006F1E8A"/>
    <w:rsid w:val="006F3C0B"/>
    <w:rsid w:val="006F461A"/>
    <w:rsid w:val="006F4734"/>
    <w:rsid w:val="006F52DB"/>
    <w:rsid w:val="006F5A98"/>
    <w:rsid w:val="006F64BB"/>
    <w:rsid w:val="006F657D"/>
    <w:rsid w:val="006F74BA"/>
    <w:rsid w:val="00703A16"/>
    <w:rsid w:val="00703AF6"/>
    <w:rsid w:val="00703D22"/>
    <w:rsid w:val="00705012"/>
    <w:rsid w:val="00705732"/>
    <w:rsid w:val="0070700C"/>
    <w:rsid w:val="007105FD"/>
    <w:rsid w:val="00710647"/>
    <w:rsid w:val="007107A7"/>
    <w:rsid w:val="00711473"/>
    <w:rsid w:val="0071195A"/>
    <w:rsid w:val="00712749"/>
    <w:rsid w:val="00713036"/>
    <w:rsid w:val="00713FBD"/>
    <w:rsid w:val="00714740"/>
    <w:rsid w:val="00715140"/>
    <w:rsid w:val="007153D4"/>
    <w:rsid w:val="00715F2D"/>
    <w:rsid w:val="00715FFE"/>
    <w:rsid w:val="00716790"/>
    <w:rsid w:val="007168E4"/>
    <w:rsid w:val="00721088"/>
    <w:rsid w:val="007217FC"/>
    <w:rsid w:val="007228DF"/>
    <w:rsid w:val="00723106"/>
    <w:rsid w:val="00723634"/>
    <w:rsid w:val="007237E0"/>
    <w:rsid w:val="00724302"/>
    <w:rsid w:val="0072466C"/>
    <w:rsid w:val="007259E6"/>
    <w:rsid w:val="0072742E"/>
    <w:rsid w:val="007279D2"/>
    <w:rsid w:val="00730E0B"/>
    <w:rsid w:val="0073199E"/>
    <w:rsid w:val="00731F18"/>
    <w:rsid w:val="007324E0"/>
    <w:rsid w:val="007326FC"/>
    <w:rsid w:val="007332D4"/>
    <w:rsid w:val="007347CA"/>
    <w:rsid w:val="007371B1"/>
    <w:rsid w:val="0074186C"/>
    <w:rsid w:val="0074352C"/>
    <w:rsid w:val="00743DB1"/>
    <w:rsid w:val="00744CD3"/>
    <w:rsid w:val="00746C63"/>
    <w:rsid w:val="0075194F"/>
    <w:rsid w:val="00752509"/>
    <w:rsid w:val="00752902"/>
    <w:rsid w:val="00753359"/>
    <w:rsid w:val="00753502"/>
    <w:rsid w:val="00753F20"/>
    <w:rsid w:val="00753F69"/>
    <w:rsid w:val="0075417E"/>
    <w:rsid w:val="00755255"/>
    <w:rsid w:val="00755356"/>
    <w:rsid w:val="0075547C"/>
    <w:rsid w:val="00755DE7"/>
    <w:rsid w:val="007563CA"/>
    <w:rsid w:val="00756569"/>
    <w:rsid w:val="00757101"/>
    <w:rsid w:val="007572F4"/>
    <w:rsid w:val="007573FA"/>
    <w:rsid w:val="007578FC"/>
    <w:rsid w:val="00762451"/>
    <w:rsid w:val="00763440"/>
    <w:rsid w:val="00765064"/>
    <w:rsid w:val="00766065"/>
    <w:rsid w:val="007664FF"/>
    <w:rsid w:val="007707CC"/>
    <w:rsid w:val="00770B37"/>
    <w:rsid w:val="00770FE1"/>
    <w:rsid w:val="00773116"/>
    <w:rsid w:val="00776302"/>
    <w:rsid w:val="00776558"/>
    <w:rsid w:val="00776D18"/>
    <w:rsid w:val="00780BA6"/>
    <w:rsid w:val="0078111E"/>
    <w:rsid w:val="007825B1"/>
    <w:rsid w:val="00783349"/>
    <w:rsid w:val="00783604"/>
    <w:rsid w:val="00784CB4"/>
    <w:rsid w:val="00784E30"/>
    <w:rsid w:val="0078773D"/>
    <w:rsid w:val="007878FB"/>
    <w:rsid w:val="00787BE8"/>
    <w:rsid w:val="00790E54"/>
    <w:rsid w:val="0079198D"/>
    <w:rsid w:val="00796384"/>
    <w:rsid w:val="00797180"/>
    <w:rsid w:val="00797421"/>
    <w:rsid w:val="007975B8"/>
    <w:rsid w:val="00797CAA"/>
    <w:rsid w:val="007A0774"/>
    <w:rsid w:val="007A0C34"/>
    <w:rsid w:val="007A15EB"/>
    <w:rsid w:val="007A17CF"/>
    <w:rsid w:val="007A19C9"/>
    <w:rsid w:val="007A1B6B"/>
    <w:rsid w:val="007A2FFB"/>
    <w:rsid w:val="007A311C"/>
    <w:rsid w:val="007A31B0"/>
    <w:rsid w:val="007A3EF7"/>
    <w:rsid w:val="007B0B61"/>
    <w:rsid w:val="007B0E1E"/>
    <w:rsid w:val="007B13D8"/>
    <w:rsid w:val="007B14F7"/>
    <w:rsid w:val="007B20F2"/>
    <w:rsid w:val="007B2E54"/>
    <w:rsid w:val="007B55E8"/>
    <w:rsid w:val="007B581D"/>
    <w:rsid w:val="007B7E7E"/>
    <w:rsid w:val="007B7FA6"/>
    <w:rsid w:val="007C01A1"/>
    <w:rsid w:val="007C04FB"/>
    <w:rsid w:val="007C11C8"/>
    <w:rsid w:val="007C2900"/>
    <w:rsid w:val="007C2E76"/>
    <w:rsid w:val="007C467A"/>
    <w:rsid w:val="007C4A98"/>
    <w:rsid w:val="007C619E"/>
    <w:rsid w:val="007C7586"/>
    <w:rsid w:val="007C7F15"/>
    <w:rsid w:val="007D14FA"/>
    <w:rsid w:val="007D15A4"/>
    <w:rsid w:val="007D186E"/>
    <w:rsid w:val="007D2532"/>
    <w:rsid w:val="007D49E9"/>
    <w:rsid w:val="007D5AAA"/>
    <w:rsid w:val="007D5F7A"/>
    <w:rsid w:val="007D603E"/>
    <w:rsid w:val="007D6BB7"/>
    <w:rsid w:val="007D70B1"/>
    <w:rsid w:val="007D740D"/>
    <w:rsid w:val="007E099D"/>
    <w:rsid w:val="007E16A0"/>
    <w:rsid w:val="007E16AD"/>
    <w:rsid w:val="007E1967"/>
    <w:rsid w:val="007E1CD8"/>
    <w:rsid w:val="007E1D11"/>
    <w:rsid w:val="007E3091"/>
    <w:rsid w:val="007E3AC0"/>
    <w:rsid w:val="007E5C95"/>
    <w:rsid w:val="007F0FE8"/>
    <w:rsid w:val="007F133D"/>
    <w:rsid w:val="007F179B"/>
    <w:rsid w:val="007F1F7C"/>
    <w:rsid w:val="007F2251"/>
    <w:rsid w:val="007F3E5A"/>
    <w:rsid w:val="007F42AB"/>
    <w:rsid w:val="007F4496"/>
    <w:rsid w:val="007F5F76"/>
    <w:rsid w:val="007F649E"/>
    <w:rsid w:val="00800E65"/>
    <w:rsid w:val="008012A7"/>
    <w:rsid w:val="0080259A"/>
    <w:rsid w:val="00802DF8"/>
    <w:rsid w:val="008033DB"/>
    <w:rsid w:val="00804BE9"/>
    <w:rsid w:val="00805322"/>
    <w:rsid w:val="008063CA"/>
    <w:rsid w:val="0080665E"/>
    <w:rsid w:val="00807F2B"/>
    <w:rsid w:val="00810F19"/>
    <w:rsid w:val="008113E9"/>
    <w:rsid w:val="00811CCB"/>
    <w:rsid w:val="0081306D"/>
    <w:rsid w:val="00813746"/>
    <w:rsid w:val="008144FC"/>
    <w:rsid w:val="00814675"/>
    <w:rsid w:val="0081564B"/>
    <w:rsid w:val="00815D99"/>
    <w:rsid w:val="00815F3C"/>
    <w:rsid w:val="00817E5A"/>
    <w:rsid w:val="008205F8"/>
    <w:rsid w:val="00821172"/>
    <w:rsid w:val="008235DF"/>
    <w:rsid w:val="00823752"/>
    <w:rsid w:val="008249BA"/>
    <w:rsid w:val="0082531E"/>
    <w:rsid w:val="00825932"/>
    <w:rsid w:val="00825AC1"/>
    <w:rsid w:val="00825B87"/>
    <w:rsid w:val="0082781F"/>
    <w:rsid w:val="00830619"/>
    <w:rsid w:val="00830DB9"/>
    <w:rsid w:val="0083330F"/>
    <w:rsid w:val="00833386"/>
    <w:rsid w:val="00833705"/>
    <w:rsid w:val="0083398D"/>
    <w:rsid w:val="00833C19"/>
    <w:rsid w:val="00834C5C"/>
    <w:rsid w:val="00835BB9"/>
    <w:rsid w:val="008362DE"/>
    <w:rsid w:val="00836EC3"/>
    <w:rsid w:val="00837933"/>
    <w:rsid w:val="00840940"/>
    <w:rsid w:val="0084123D"/>
    <w:rsid w:val="00842727"/>
    <w:rsid w:val="008427FB"/>
    <w:rsid w:val="00842B08"/>
    <w:rsid w:val="00842BCE"/>
    <w:rsid w:val="00843100"/>
    <w:rsid w:val="008432F7"/>
    <w:rsid w:val="008438DE"/>
    <w:rsid w:val="008443F6"/>
    <w:rsid w:val="00845118"/>
    <w:rsid w:val="00845E7B"/>
    <w:rsid w:val="008476C3"/>
    <w:rsid w:val="008506B4"/>
    <w:rsid w:val="00851143"/>
    <w:rsid w:val="00851859"/>
    <w:rsid w:val="008550F3"/>
    <w:rsid w:val="008566E8"/>
    <w:rsid w:val="008569C3"/>
    <w:rsid w:val="00857F0E"/>
    <w:rsid w:val="00864E2E"/>
    <w:rsid w:val="008654F0"/>
    <w:rsid w:val="008664D5"/>
    <w:rsid w:val="00866B66"/>
    <w:rsid w:val="00870AB6"/>
    <w:rsid w:val="0087158B"/>
    <w:rsid w:val="008718F1"/>
    <w:rsid w:val="00872EF3"/>
    <w:rsid w:val="008731DB"/>
    <w:rsid w:val="00873247"/>
    <w:rsid w:val="00874527"/>
    <w:rsid w:val="008749E7"/>
    <w:rsid w:val="008751BF"/>
    <w:rsid w:val="008762FC"/>
    <w:rsid w:val="00876DF1"/>
    <w:rsid w:val="00876E6D"/>
    <w:rsid w:val="00876F94"/>
    <w:rsid w:val="0088038B"/>
    <w:rsid w:val="00880497"/>
    <w:rsid w:val="00880A40"/>
    <w:rsid w:val="00884174"/>
    <w:rsid w:val="00884496"/>
    <w:rsid w:val="008844D0"/>
    <w:rsid w:val="00885E9F"/>
    <w:rsid w:val="00886CB6"/>
    <w:rsid w:val="0088748D"/>
    <w:rsid w:val="008904E2"/>
    <w:rsid w:val="00890AF4"/>
    <w:rsid w:val="00891C96"/>
    <w:rsid w:val="00892485"/>
    <w:rsid w:val="008937B1"/>
    <w:rsid w:val="0089420C"/>
    <w:rsid w:val="0089571B"/>
    <w:rsid w:val="00895F6A"/>
    <w:rsid w:val="008A4427"/>
    <w:rsid w:val="008A44CF"/>
    <w:rsid w:val="008A4B0A"/>
    <w:rsid w:val="008A4BB8"/>
    <w:rsid w:val="008A57F2"/>
    <w:rsid w:val="008A5CAD"/>
    <w:rsid w:val="008A6150"/>
    <w:rsid w:val="008A655B"/>
    <w:rsid w:val="008A698D"/>
    <w:rsid w:val="008A7863"/>
    <w:rsid w:val="008A7D0C"/>
    <w:rsid w:val="008B002C"/>
    <w:rsid w:val="008B0226"/>
    <w:rsid w:val="008B0235"/>
    <w:rsid w:val="008B0C5D"/>
    <w:rsid w:val="008B11D6"/>
    <w:rsid w:val="008B2497"/>
    <w:rsid w:val="008B24B5"/>
    <w:rsid w:val="008B33AE"/>
    <w:rsid w:val="008B4BF9"/>
    <w:rsid w:val="008B50C8"/>
    <w:rsid w:val="008B629B"/>
    <w:rsid w:val="008B7927"/>
    <w:rsid w:val="008C0638"/>
    <w:rsid w:val="008C0C29"/>
    <w:rsid w:val="008C0FCE"/>
    <w:rsid w:val="008C229E"/>
    <w:rsid w:val="008C2905"/>
    <w:rsid w:val="008C2E4D"/>
    <w:rsid w:val="008C2F61"/>
    <w:rsid w:val="008C413D"/>
    <w:rsid w:val="008C46AF"/>
    <w:rsid w:val="008C49E0"/>
    <w:rsid w:val="008C4DD8"/>
    <w:rsid w:val="008C59FD"/>
    <w:rsid w:val="008C75BB"/>
    <w:rsid w:val="008C7C0E"/>
    <w:rsid w:val="008D0F5D"/>
    <w:rsid w:val="008D17B4"/>
    <w:rsid w:val="008D185B"/>
    <w:rsid w:val="008D25A8"/>
    <w:rsid w:val="008D3790"/>
    <w:rsid w:val="008D4148"/>
    <w:rsid w:val="008D5ED0"/>
    <w:rsid w:val="008D7BFE"/>
    <w:rsid w:val="008E114E"/>
    <w:rsid w:val="008E1B36"/>
    <w:rsid w:val="008E4397"/>
    <w:rsid w:val="008E43F3"/>
    <w:rsid w:val="008E4448"/>
    <w:rsid w:val="008E568D"/>
    <w:rsid w:val="008E6620"/>
    <w:rsid w:val="008E6BF0"/>
    <w:rsid w:val="008E7432"/>
    <w:rsid w:val="008F0BEA"/>
    <w:rsid w:val="008F53B2"/>
    <w:rsid w:val="008F6320"/>
    <w:rsid w:val="008F6DA6"/>
    <w:rsid w:val="009000C4"/>
    <w:rsid w:val="0090030A"/>
    <w:rsid w:val="009007FD"/>
    <w:rsid w:val="00900C17"/>
    <w:rsid w:val="00900C6B"/>
    <w:rsid w:val="00900E72"/>
    <w:rsid w:val="0090407A"/>
    <w:rsid w:val="00904885"/>
    <w:rsid w:val="00905259"/>
    <w:rsid w:val="00905BC5"/>
    <w:rsid w:val="00905FF9"/>
    <w:rsid w:val="009063A7"/>
    <w:rsid w:val="00906BD3"/>
    <w:rsid w:val="00906CF9"/>
    <w:rsid w:val="0090744D"/>
    <w:rsid w:val="009076DB"/>
    <w:rsid w:val="00907925"/>
    <w:rsid w:val="00907C4D"/>
    <w:rsid w:val="00913208"/>
    <w:rsid w:val="009139CB"/>
    <w:rsid w:val="00913D6E"/>
    <w:rsid w:val="0091417B"/>
    <w:rsid w:val="00915268"/>
    <w:rsid w:val="0091547C"/>
    <w:rsid w:val="00917101"/>
    <w:rsid w:val="00917476"/>
    <w:rsid w:val="0092453A"/>
    <w:rsid w:val="009255BC"/>
    <w:rsid w:val="00925BC4"/>
    <w:rsid w:val="00926A72"/>
    <w:rsid w:val="00926ACB"/>
    <w:rsid w:val="00926B3A"/>
    <w:rsid w:val="00926CE2"/>
    <w:rsid w:val="00926DB8"/>
    <w:rsid w:val="00927128"/>
    <w:rsid w:val="009311C5"/>
    <w:rsid w:val="0093174E"/>
    <w:rsid w:val="00931B92"/>
    <w:rsid w:val="00932BD5"/>
    <w:rsid w:val="00932E24"/>
    <w:rsid w:val="0093562F"/>
    <w:rsid w:val="00935BF3"/>
    <w:rsid w:val="00935D10"/>
    <w:rsid w:val="009360DD"/>
    <w:rsid w:val="009367B1"/>
    <w:rsid w:val="00937031"/>
    <w:rsid w:val="009370F6"/>
    <w:rsid w:val="009401EB"/>
    <w:rsid w:val="009409C0"/>
    <w:rsid w:val="00940E44"/>
    <w:rsid w:val="0094136F"/>
    <w:rsid w:val="00943639"/>
    <w:rsid w:val="00945AF7"/>
    <w:rsid w:val="009460F2"/>
    <w:rsid w:val="0094645A"/>
    <w:rsid w:val="00946AE9"/>
    <w:rsid w:val="009479AF"/>
    <w:rsid w:val="009505C8"/>
    <w:rsid w:val="00950D01"/>
    <w:rsid w:val="0095200D"/>
    <w:rsid w:val="0095368B"/>
    <w:rsid w:val="00953DEA"/>
    <w:rsid w:val="00953EFD"/>
    <w:rsid w:val="00954E43"/>
    <w:rsid w:val="0095762B"/>
    <w:rsid w:val="00961B4C"/>
    <w:rsid w:val="00961FC3"/>
    <w:rsid w:val="00962BF1"/>
    <w:rsid w:val="0096466A"/>
    <w:rsid w:val="00965101"/>
    <w:rsid w:val="009655BD"/>
    <w:rsid w:val="00965DFA"/>
    <w:rsid w:val="009661A7"/>
    <w:rsid w:val="00966660"/>
    <w:rsid w:val="00967F3E"/>
    <w:rsid w:val="0097087C"/>
    <w:rsid w:val="009718C2"/>
    <w:rsid w:val="00973B54"/>
    <w:rsid w:val="00974654"/>
    <w:rsid w:val="0097474A"/>
    <w:rsid w:val="00975573"/>
    <w:rsid w:val="00975991"/>
    <w:rsid w:val="00975D3B"/>
    <w:rsid w:val="009762C3"/>
    <w:rsid w:val="00976538"/>
    <w:rsid w:val="00976708"/>
    <w:rsid w:val="00977089"/>
    <w:rsid w:val="00977861"/>
    <w:rsid w:val="00981529"/>
    <w:rsid w:val="00981BA4"/>
    <w:rsid w:val="00982336"/>
    <w:rsid w:val="009839C1"/>
    <w:rsid w:val="00985654"/>
    <w:rsid w:val="00985B08"/>
    <w:rsid w:val="00985EC4"/>
    <w:rsid w:val="009861A8"/>
    <w:rsid w:val="0098716F"/>
    <w:rsid w:val="0099009B"/>
    <w:rsid w:val="009905F4"/>
    <w:rsid w:val="00990A0F"/>
    <w:rsid w:val="00990DB1"/>
    <w:rsid w:val="00990EDB"/>
    <w:rsid w:val="00991A0E"/>
    <w:rsid w:val="009927BF"/>
    <w:rsid w:val="009928D4"/>
    <w:rsid w:val="00993F6A"/>
    <w:rsid w:val="00994872"/>
    <w:rsid w:val="009962F5"/>
    <w:rsid w:val="009963C1"/>
    <w:rsid w:val="009967BB"/>
    <w:rsid w:val="0099760F"/>
    <w:rsid w:val="00997CAA"/>
    <w:rsid w:val="009A044B"/>
    <w:rsid w:val="009A073F"/>
    <w:rsid w:val="009A113A"/>
    <w:rsid w:val="009A2608"/>
    <w:rsid w:val="009A3C69"/>
    <w:rsid w:val="009A4D4D"/>
    <w:rsid w:val="009A4F54"/>
    <w:rsid w:val="009A5275"/>
    <w:rsid w:val="009A5466"/>
    <w:rsid w:val="009A6863"/>
    <w:rsid w:val="009A69C5"/>
    <w:rsid w:val="009A6CD6"/>
    <w:rsid w:val="009B011C"/>
    <w:rsid w:val="009B1542"/>
    <w:rsid w:val="009B376F"/>
    <w:rsid w:val="009B37A3"/>
    <w:rsid w:val="009B3DC2"/>
    <w:rsid w:val="009B45C0"/>
    <w:rsid w:val="009B5A07"/>
    <w:rsid w:val="009B65AA"/>
    <w:rsid w:val="009B6ABC"/>
    <w:rsid w:val="009B7D0E"/>
    <w:rsid w:val="009C0AFA"/>
    <w:rsid w:val="009C1376"/>
    <w:rsid w:val="009C29B8"/>
    <w:rsid w:val="009C32A8"/>
    <w:rsid w:val="009C4860"/>
    <w:rsid w:val="009C58BF"/>
    <w:rsid w:val="009C5A96"/>
    <w:rsid w:val="009C7211"/>
    <w:rsid w:val="009D0D08"/>
    <w:rsid w:val="009D2936"/>
    <w:rsid w:val="009D3D6A"/>
    <w:rsid w:val="009D4A5B"/>
    <w:rsid w:val="009D699B"/>
    <w:rsid w:val="009D6DB4"/>
    <w:rsid w:val="009D76CD"/>
    <w:rsid w:val="009D7FF9"/>
    <w:rsid w:val="009E0057"/>
    <w:rsid w:val="009E01C8"/>
    <w:rsid w:val="009E0E0B"/>
    <w:rsid w:val="009E1DE3"/>
    <w:rsid w:val="009E46C5"/>
    <w:rsid w:val="009E59AF"/>
    <w:rsid w:val="009E62A4"/>
    <w:rsid w:val="009E6863"/>
    <w:rsid w:val="009E6F5D"/>
    <w:rsid w:val="009F066E"/>
    <w:rsid w:val="009F077C"/>
    <w:rsid w:val="009F0F45"/>
    <w:rsid w:val="009F19FB"/>
    <w:rsid w:val="009F2184"/>
    <w:rsid w:val="009F3F4B"/>
    <w:rsid w:val="009F5D52"/>
    <w:rsid w:val="009F7F95"/>
    <w:rsid w:val="00A00E50"/>
    <w:rsid w:val="00A00FD7"/>
    <w:rsid w:val="00A02843"/>
    <w:rsid w:val="00A02D5F"/>
    <w:rsid w:val="00A04797"/>
    <w:rsid w:val="00A055EF"/>
    <w:rsid w:val="00A060B7"/>
    <w:rsid w:val="00A062AB"/>
    <w:rsid w:val="00A06359"/>
    <w:rsid w:val="00A0773E"/>
    <w:rsid w:val="00A07D82"/>
    <w:rsid w:val="00A12C27"/>
    <w:rsid w:val="00A12D01"/>
    <w:rsid w:val="00A14B40"/>
    <w:rsid w:val="00A1690E"/>
    <w:rsid w:val="00A16DBD"/>
    <w:rsid w:val="00A2206B"/>
    <w:rsid w:val="00A2325C"/>
    <w:rsid w:val="00A239C6"/>
    <w:rsid w:val="00A24645"/>
    <w:rsid w:val="00A25076"/>
    <w:rsid w:val="00A2572C"/>
    <w:rsid w:val="00A25C3E"/>
    <w:rsid w:val="00A2609C"/>
    <w:rsid w:val="00A26E0E"/>
    <w:rsid w:val="00A272F6"/>
    <w:rsid w:val="00A278F0"/>
    <w:rsid w:val="00A30909"/>
    <w:rsid w:val="00A30995"/>
    <w:rsid w:val="00A310F1"/>
    <w:rsid w:val="00A3164E"/>
    <w:rsid w:val="00A31FED"/>
    <w:rsid w:val="00A3219F"/>
    <w:rsid w:val="00A32802"/>
    <w:rsid w:val="00A33934"/>
    <w:rsid w:val="00A340A8"/>
    <w:rsid w:val="00A34913"/>
    <w:rsid w:val="00A34BC7"/>
    <w:rsid w:val="00A35730"/>
    <w:rsid w:val="00A35BBE"/>
    <w:rsid w:val="00A363B2"/>
    <w:rsid w:val="00A36AA7"/>
    <w:rsid w:val="00A3773B"/>
    <w:rsid w:val="00A400C0"/>
    <w:rsid w:val="00A4309B"/>
    <w:rsid w:val="00A43D12"/>
    <w:rsid w:val="00A45666"/>
    <w:rsid w:val="00A45C1C"/>
    <w:rsid w:val="00A467D0"/>
    <w:rsid w:val="00A47B74"/>
    <w:rsid w:val="00A507DF"/>
    <w:rsid w:val="00A52D06"/>
    <w:rsid w:val="00A53DA8"/>
    <w:rsid w:val="00A55174"/>
    <w:rsid w:val="00A57DDB"/>
    <w:rsid w:val="00A610C8"/>
    <w:rsid w:val="00A61F48"/>
    <w:rsid w:val="00A642F0"/>
    <w:rsid w:val="00A64A92"/>
    <w:rsid w:val="00A662C1"/>
    <w:rsid w:val="00A66CC1"/>
    <w:rsid w:val="00A678DD"/>
    <w:rsid w:val="00A67DB4"/>
    <w:rsid w:val="00A70718"/>
    <w:rsid w:val="00A710D2"/>
    <w:rsid w:val="00A7158F"/>
    <w:rsid w:val="00A715DC"/>
    <w:rsid w:val="00A71D96"/>
    <w:rsid w:val="00A71DB8"/>
    <w:rsid w:val="00A726C6"/>
    <w:rsid w:val="00A73D44"/>
    <w:rsid w:val="00A73F24"/>
    <w:rsid w:val="00A757D9"/>
    <w:rsid w:val="00A766EE"/>
    <w:rsid w:val="00A7785D"/>
    <w:rsid w:val="00A77C2D"/>
    <w:rsid w:val="00A77E97"/>
    <w:rsid w:val="00A77ED9"/>
    <w:rsid w:val="00A801D1"/>
    <w:rsid w:val="00A80AE6"/>
    <w:rsid w:val="00A80EBF"/>
    <w:rsid w:val="00A817E6"/>
    <w:rsid w:val="00A81B24"/>
    <w:rsid w:val="00A81D21"/>
    <w:rsid w:val="00A83389"/>
    <w:rsid w:val="00A83B13"/>
    <w:rsid w:val="00A84A58"/>
    <w:rsid w:val="00A84DD6"/>
    <w:rsid w:val="00A86053"/>
    <w:rsid w:val="00A86685"/>
    <w:rsid w:val="00A9000A"/>
    <w:rsid w:val="00A9094D"/>
    <w:rsid w:val="00A912C9"/>
    <w:rsid w:val="00A963E9"/>
    <w:rsid w:val="00A9648C"/>
    <w:rsid w:val="00A97240"/>
    <w:rsid w:val="00AA02DB"/>
    <w:rsid w:val="00AA04BE"/>
    <w:rsid w:val="00AA04F0"/>
    <w:rsid w:val="00AA17D5"/>
    <w:rsid w:val="00AA1AAD"/>
    <w:rsid w:val="00AA1E34"/>
    <w:rsid w:val="00AA1FA2"/>
    <w:rsid w:val="00AA2E8D"/>
    <w:rsid w:val="00AA41FA"/>
    <w:rsid w:val="00AA4FB0"/>
    <w:rsid w:val="00AA516C"/>
    <w:rsid w:val="00AA5472"/>
    <w:rsid w:val="00AA5563"/>
    <w:rsid w:val="00AA5A03"/>
    <w:rsid w:val="00AA5C31"/>
    <w:rsid w:val="00AA6039"/>
    <w:rsid w:val="00AA738F"/>
    <w:rsid w:val="00AA7F7B"/>
    <w:rsid w:val="00AB079F"/>
    <w:rsid w:val="00AB104B"/>
    <w:rsid w:val="00AB157E"/>
    <w:rsid w:val="00AB1AF8"/>
    <w:rsid w:val="00AB200F"/>
    <w:rsid w:val="00AB2458"/>
    <w:rsid w:val="00AB3432"/>
    <w:rsid w:val="00AB4D8D"/>
    <w:rsid w:val="00AB59B3"/>
    <w:rsid w:val="00AB6896"/>
    <w:rsid w:val="00AB69DA"/>
    <w:rsid w:val="00AB6BFE"/>
    <w:rsid w:val="00AB7225"/>
    <w:rsid w:val="00AB7315"/>
    <w:rsid w:val="00AC0632"/>
    <w:rsid w:val="00AC0D73"/>
    <w:rsid w:val="00AC0DE1"/>
    <w:rsid w:val="00AC32B7"/>
    <w:rsid w:val="00AC34E5"/>
    <w:rsid w:val="00AC3C98"/>
    <w:rsid w:val="00AC4739"/>
    <w:rsid w:val="00AC4F02"/>
    <w:rsid w:val="00AC59EA"/>
    <w:rsid w:val="00AC644C"/>
    <w:rsid w:val="00AC64A5"/>
    <w:rsid w:val="00AC6506"/>
    <w:rsid w:val="00AC7561"/>
    <w:rsid w:val="00AC7CC5"/>
    <w:rsid w:val="00AD0321"/>
    <w:rsid w:val="00AD074E"/>
    <w:rsid w:val="00AD1C36"/>
    <w:rsid w:val="00AD1DB8"/>
    <w:rsid w:val="00AD2716"/>
    <w:rsid w:val="00AD29B0"/>
    <w:rsid w:val="00AD3082"/>
    <w:rsid w:val="00AD3299"/>
    <w:rsid w:val="00AD417E"/>
    <w:rsid w:val="00AD462B"/>
    <w:rsid w:val="00AD4663"/>
    <w:rsid w:val="00AD4FE9"/>
    <w:rsid w:val="00AD566E"/>
    <w:rsid w:val="00AD5681"/>
    <w:rsid w:val="00AD6659"/>
    <w:rsid w:val="00AE0A27"/>
    <w:rsid w:val="00AE14E1"/>
    <w:rsid w:val="00AE1AF0"/>
    <w:rsid w:val="00AE237C"/>
    <w:rsid w:val="00AE2868"/>
    <w:rsid w:val="00AE3090"/>
    <w:rsid w:val="00AE34D0"/>
    <w:rsid w:val="00AE58FD"/>
    <w:rsid w:val="00AE603A"/>
    <w:rsid w:val="00AE6243"/>
    <w:rsid w:val="00AE718B"/>
    <w:rsid w:val="00AE7966"/>
    <w:rsid w:val="00AE7DC7"/>
    <w:rsid w:val="00AF1D56"/>
    <w:rsid w:val="00AF249F"/>
    <w:rsid w:val="00AF267D"/>
    <w:rsid w:val="00AF2CB7"/>
    <w:rsid w:val="00AF38B4"/>
    <w:rsid w:val="00AF3C5D"/>
    <w:rsid w:val="00AF40E4"/>
    <w:rsid w:val="00AF4FDA"/>
    <w:rsid w:val="00AF62E4"/>
    <w:rsid w:val="00AF6AEF"/>
    <w:rsid w:val="00AF795C"/>
    <w:rsid w:val="00B00988"/>
    <w:rsid w:val="00B01EF1"/>
    <w:rsid w:val="00B01FF6"/>
    <w:rsid w:val="00B03A0E"/>
    <w:rsid w:val="00B056EF"/>
    <w:rsid w:val="00B059CA"/>
    <w:rsid w:val="00B07A4E"/>
    <w:rsid w:val="00B07CB6"/>
    <w:rsid w:val="00B10B79"/>
    <w:rsid w:val="00B11BDF"/>
    <w:rsid w:val="00B11F54"/>
    <w:rsid w:val="00B12045"/>
    <w:rsid w:val="00B12201"/>
    <w:rsid w:val="00B130B8"/>
    <w:rsid w:val="00B1352E"/>
    <w:rsid w:val="00B138E4"/>
    <w:rsid w:val="00B13A2B"/>
    <w:rsid w:val="00B14EE2"/>
    <w:rsid w:val="00B15A1C"/>
    <w:rsid w:val="00B178F2"/>
    <w:rsid w:val="00B200F0"/>
    <w:rsid w:val="00B20233"/>
    <w:rsid w:val="00B2078B"/>
    <w:rsid w:val="00B20D21"/>
    <w:rsid w:val="00B216AA"/>
    <w:rsid w:val="00B218F8"/>
    <w:rsid w:val="00B21D24"/>
    <w:rsid w:val="00B22AD6"/>
    <w:rsid w:val="00B2311D"/>
    <w:rsid w:val="00B232FA"/>
    <w:rsid w:val="00B233D4"/>
    <w:rsid w:val="00B24A6F"/>
    <w:rsid w:val="00B25199"/>
    <w:rsid w:val="00B256D0"/>
    <w:rsid w:val="00B25876"/>
    <w:rsid w:val="00B2590B"/>
    <w:rsid w:val="00B261BE"/>
    <w:rsid w:val="00B26C26"/>
    <w:rsid w:val="00B26DEC"/>
    <w:rsid w:val="00B2709B"/>
    <w:rsid w:val="00B27163"/>
    <w:rsid w:val="00B27364"/>
    <w:rsid w:val="00B30883"/>
    <w:rsid w:val="00B30A0D"/>
    <w:rsid w:val="00B30E53"/>
    <w:rsid w:val="00B310AB"/>
    <w:rsid w:val="00B31450"/>
    <w:rsid w:val="00B322BD"/>
    <w:rsid w:val="00B32A32"/>
    <w:rsid w:val="00B33038"/>
    <w:rsid w:val="00B33D19"/>
    <w:rsid w:val="00B34334"/>
    <w:rsid w:val="00B3526C"/>
    <w:rsid w:val="00B3542B"/>
    <w:rsid w:val="00B361C4"/>
    <w:rsid w:val="00B367A8"/>
    <w:rsid w:val="00B36A15"/>
    <w:rsid w:val="00B3716F"/>
    <w:rsid w:val="00B377D7"/>
    <w:rsid w:val="00B37AFF"/>
    <w:rsid w:val="00B40431"/>
    <w:rsid w:val="00B406FB"/>
    <w:rsid w:val="00B408E8"/>
    <w:rsid w:val="00B41C34"/>
    <w:rsid w:val="00B42000"/>
    <w:rsid w:val="00B4212E"/>
    <w:rsid w:val="00B42C23"/>
    <w:rsid w:val="00B42CF0"/>
    <w:rsid w:val="00B43A29"/>
    <w:rsid w:val="00B4512D"/>
    <w:rsid w:val="00B45938"/>
    <w:rsid w:val="00B45D96"/>
    <w:rsid w:val="00B471E5"/>
    <w:rsid w:val="00B475E1"/>
    <w:rsid w:val="00B47D47"/>
    <w:rsid w:val="00B47FCA"/>
    <w:rsid w:val="00B51E43"/>
    <w:rsid w:val="00B5245B"/>
    <w:rsid w:val="00B52B73"/>
    <w:rsid w:val="00B5360F"/>
    <w:rsid w:val="00B53A4D"/>
    <w:rsid w:val="00B54E24"/>
    <w:rsid w:val="00B56349"/>
    <w:rsid w:val="00B569EF"/>
    <w:rsid w:val="00B56A2E"/>
    <w:rsid w:val="00B56E8E"/>
    <w:rsid w:val="00B574AF"/>
    <w:rsid w:val="00B60923"/>
    <w:rsid w:val="00B611A3"/>
    <w:rsid w:val="00B61626"/>
    <w:rsid w:val="00B6179F"/>
    <w:rsid w:val="00B61C33"/>
    <w:rsid w:val="00B61CA4"/>
    <w:rsid w:val="00B61DFF"/>
    <w:rsid w:val="00B62746"/>
    <w:rsid w:val="00B62D32"/>
    <w:rsid w:val="00B6316A"/>
    <w:rsid w:val="00B636F0"/>
    <w:rsid w:val="00B63832"/>
    <w:rsid w:val="00B64D1D"/>
    <w:rsid w:val="00B65A2A"/>
    <w:rsid w:val="00B65EEF"/>
    <w:rsid w:val="00B66AA1"/>
    <w:rsid w:val="00B701ED"/>
    <w:rsid w:val="00B7127C"/>
    <w:rsid w:val="00B71D9A"/>
    <w:rsid w:val="00B71ED7"/>
    <w:rsid w:val="00B72242"/>
    <w:rsid w:val="00B7275C"/>
    <w:rsid w:val="00B7393E"/>
    <w:rsid w:val="00B73FB7"/>
    <w:rsid w:val="00B740F0"/>
    <w:rsid w:val="00B7508F"/>
    <w:rsid w:val="00B75245"/>
    <w:rsid w:val="00B75D11"/>
    <w:rsid w:val="00B809DC"/>
    <w:rsid w:val="00B80F66"/>
    <w:rsid w:val="00B81225"/>
    <w:rsid w:val="00B816F7"/>
    <w:rsid w:val="00B821C2"/>
    <w:rsid w:val="00B837C4"/>
    <w:rsid w:val="00B84B20"/>
    <w:rsid w:val="00B84E3C"/>
    <w:rsid w:val="00B85F0C"/>
    <w:rsid w:val="00B872F5"/>
    <w:rsid w:val="00B8761C"/>
    <w:rsid w:val="00B878BD"/>
    <w:rsid w:val="00B917CF"/>
    <w:rsid w:val="00B91AFA"/>
    <w:rsid w:val="00B93835"/>
    <w:rsid w:val="00B93869"/>
    <w:rsid w:val="00B940D7"/>
    <w:rsid w:val="00B94140"/>
    <w:rsid w:val="00B945F5"/>
    <w:rsid w:val="00B953D9"/>
    <w:rsid w:val="00B9589C"/>
    <w:rsid w:val="00B95BB7"/>
    <w:rsid w:val="00BA16B0"/>
    <w:rsid w:val="00BA1FEB"/>
    <w:rsid w:val="00BA27AE"/>
    <w:rsid w:val="00BA3452"/>
    <w:rsid w:val="00BA414F"/>
    <w:rsid w:val="00BA4830"/>
    <w:rsid w:val="00BA5D28"/>
    <w:rsid w:val="00BA66B3"/>
    <w:rsid w:val="00BB1C83"/>
    <w:rsid w:val="00BB263A"/>
    <w:rsid w:val="00BB396F"/>
    <w:rsid w:val="00BB3EEF"/>
    <w:rsid w:val="00BB58F7"/>
    <w:rsid w:val="00BB79BB"/>
    <w:rsid w:val="00BC1413"/>
    <w:rsid w:val="00BC1D38"/>
    <w:rsid w:val="00BC2474"/>
    <w:rsid w:val="00BC2F2C"/>
    <w:rsid w:val="00BC35A3"/>
    <w:rsid w:val="00BC4119"/>
    <w:rsid w:val="00BC6406"/>
    <w:rsid w:val="00BC64F3"/>
    <w:rsid w:val="00BC65CB"/>
    <w:rsid w:val="00BC68DF"/>
    <w:rsid w:val="00BD194B"/>
    <w:rsid w:val="00BD26EC"/>
    <w:rsid w:val="00BD371C"/>
    <w:rsid w:val="00BD53EA"/>
    <w:rsid w:val="00BD58D9"/>
    <w:rsid w:val="00BD65B6"/>
    <w:rsid w:val="00BD7024"/>
    <w:rsid w:val="00BD7162"/>
    <w:rsid w:val="00BE0790"/>
    <w:rsid w:val="00BE0C99"/>
    <w:rsid w:val="00BE1987"/>
    <w:rsid w:val="00BE1B2B"/>
    <w:rsid w:val="00BE2B24"/>
    <w:rsid w:val="00BE362D"/>
    <w:rsid w:val="00BE5C15"/>
    <w:rsid w:val="00BE6734"/>
    <w:rsid w:val="00BE6B48"/>
    <w:rsid w:val="00BE70DA"/>
    <w:rsid w:val="00BE7631"/>
    <w:rsid w:val="00BE7A08"/>
    <w:rsid w:val="00BF12AD"/>
    <w:rsid w:val="00BF1E04"/>
    <w:rsid w:val="00BF2377"/>
    <w:rsid w:val="00BF2E35"/>
    <w:rsid w:val="00BF39F7"/>
    <w:rsid w:val="00BF410D"/>
    <w:rsid w:val="00BF470C"/>
    <w:rsid w:val="00BF4BF9"/>
    <w:rsid w:val="00BF555D"/>
    <w:rsid w:val="00BF6E27"/>
    <w:rsid w:val="00BF762C"/>
    <w:rsid w:val="00C00AC7"/>
    <w:rsid w:val="00C012FE"/>
    <w:rsid w:val="00C01888"/>
    <w:rsid w:val="00C04CDA"/>
    <w:rsid w:val="00C1074D"/>
    <w:rsid w:val="00C13EF4"/>
    <w:rsid w:val="00C154DF"/>
    <w:rsid w:val="00C1575E"/>
    <w:rsid w:val="00C15DCE"/>
    <w:rsid w:val="00C16774"/>
    <w:rsid w:val="00C16DE9"/>
    <w:rsid w:val="00C20CC3"/>
    <w:rsid w:val="00C20E10"/>
    <w:rsid w:val="00C212C4"/>
    <w:rsid w:val="00C21635"/>
    <w:rsid w:val="00C22215"/>
    <w:rsid w:val="00C225C2"/>
    <w:rsid w:val="00C24815"/>
    <w:rsid w:val="00C256B0"/>
    <w:rsid w:val="00C25A04"/>
    <w:rsid w:val="00C26584"/>
    <w:rsid w:val="00C26951"/>
    <w:rsid w:val="00C271B9"/>
    <w:rsid w:val="00C2741B"/>
    <w:rsid w:val="00C27CC3"/>
    <w:rsid w:val="00C3066E"/>
    <w:rsid w:val="00C31020"/>
    <w:rsid w:val="00C32597"/>
    <w:rsid w:val="00C327E3"/>
    <w:rsid w:val="00C3306C"/>
    <w:rsid w:val="00C3430A"/>
    <w:rsid w:val="00C34CB3"/>
    <w:rsid w:val="00C35ADE"/>
    <w:rsid w:val="00C36369"/>
    <w:rsid w:val="00C36B1E"/>
    <w:rsid w:val="00C37728"/>
    <w:rsid w:val="00C4070A"/>
    <w:rsid w:val="00C40AF2"/>
    <w:rsid w:val="00C4443A"/>
    <w:rsid w:val="00C44922"/>
    <w:rsid w:val="00C45C01"/>
    <w:rsid w:val="00C47047"/>
    <w:rsid w:val="00C4732A"/>
    <w:rsid w:val="00C51134"/>
    <w:rsid w:val="00C5189E"/>
    <w:rsid w:val="00C51D4A"/>
    <w:rsid w:val="00C52148"/>
    <w:rsid w:val="00C52D6A"/>
    <w:rsid w:val="00C5337C"/>
    <w:rsid w:val="00C53C2A"/>
    <w:rsid w:val="00C546DA"/>
    <w:rsid w:val="00C54A70"/>
    <w:rsid w:val="00C556FA"/>
    <w:rsid w:val="00C5611A"/>
    <w:rsid w:val="00C5701C"/>
    <w:rsid w:val="00C60053"/>
    <w:rsid w:val="00C60C4F"/>
    <w:rsid w:val="00C61070"/>
    <w:rsid w:val="00C630CA"/>
    <w:rsid w:val="00C632CC"/>
    <w:rsid w:val="00C63D9A"/>
    <w:rsid w:val="00C64355"/>
    <w:rsid w:val="00C65552"/>
    <w:rsid w:val="00C65BEF"/>
    <w:rsid w:val="00C661FF"/>
    <w:rsid w:val="00C70950"/>
    <w:rsid w:val="00C7095A"/>
    <w:rsid w:val="00C70DEF"/>
    <w:rsid w:val="00C72117"/>
    <w:rsid w:val="00C7256E"/>
    <w:rsid w:val="00C73467"/>
    <w:rsid w:val="00C73510"/>
    <w:rsid w:val="00C738E6"/>
    <w:rsid w:val="00C74655"/>
    <w:rsid w:val="00C74A1A"/>
    <w:rsid w:val="00C759DB"/>
    <w:rsid w:val="00C76AB7"/>
    <w:rsid w:val="00C77ABA"/>
    <w:rsid w:val="00C81CAC"/>
    <w:rsid w:val="00C823E8"/>
    <w:rsid w:val="00C831A1"/>
    <w:rsid w:val="00C846C8"/>
    <w:rsid w:val="00C84DFC"/>
    <w:rsid w:val="00C8501E"/>
    <w:rsid w:val="00C85B9C"/>
    <w:rsid w:val="00C87ADC"/>
    <w:rsid w:val="00C907F6"/>
    <w:rsid w:val="00C91726"/>
    <w:rsid w:val="00C91A76"/>
    <w:rsid w:val="00C91D68"/>
    <w:rsid w:val="00C92526"/>
    <w:rsid w:val="00C92ED6"/>
    <w:rsid w:val="00C92FA6"/>
    <w:rsid w:val="00C93C34"/>
    <w:rsid w:val="00C93CA1"/>
    <w:rsid w:val="00C94CED"/>
    <w:rsid w:val="00C94F6C"/>
    <w:rsid w:val="00C96826"/>
    <w:rsid w:val="00C973C2"/>
    <w:rsid w:val="00CA039B"/>
    <w:rsid w:val="00CA0768"/>
    <w:rsid w:val="00CA102E"/>
    <w:rsid w:val="00CA22D0"/>
    <w:rsid w:val="00CA300D"/>
    <w:rsid w:val="00CA382B"/>
    <w:rsid w:val="00CA3E36"/>
    <w:rsid w:val="00CA479B"/>
    <w:rsid w:val="00CA49E8"/>
    <w:rsid w:val="00CA4F9E"/>
    <w:rsid w:val="00CA5E9E"/>
    <w:rsid w:val="00CB186B"/>
    <w:rsid w:val="00CB1EDD"/>
    <w:rsid w:val="00CB20C1"/>
    <w:rsid w:val="00CB560E"/>
    <w:rsid w:val="00CB6A43"/>
    <w:rsid w:val="00CB77F6"/>
    <w:rsid w:val="00CC0B0E"/>
    <w:rsid w:val="00CC1797"/>
    <w:rsid w:val="00CC1ACA"/>
    <w:rsid w:val="00CC1F66"/>
    <w:rsid w:val="00CC1FCB"/>
    <w:rsid w:val="00CC2A31"/>
    <w:rsid w:val="00CC2F56"/>
    <w:rsid w:val="00CC39AC"/>
    <w:rsid w:val="00CC7051"/>
    <w:rsid w:val="00CC717B"/>
    <w:rsid w:val="00CD0074"/>
    <w:rsid w:val="00CD08E9"/>
    <w:rsid w:val="00CD0B9C"/>
    <w:rsid w:val="00CD1FEB"/>
    <w:rsid w:val="00CD3B67"/>
    <w:rsid w:val="00CD3FE5"/>
    <w:rsid w:val="00CD4AC3"/>
    <w:rsid w:val="00CD5235"/>
    <w:rsid w:val="00CD57A6"/>
    <w:rsid w:val="00CD7450"/>
    <w:rsid w:val="00CD7A35"/>
    <w:rsid w:val="00CE02A9"/>
    <w:rsid w:val="00CE11EF"/>
    <w:rsid w:val="00CE257A"/>
    <w:rsid w:val="00CE5271"/>
    <w:rsid w:val="00CE5A3C"/>
    <w:rsid w:val="00CE71E7"/>
    <w:rsid w:val="00CE794A"/>
    <w:rsid w:val="00CF1194"/>
    <w:rsid w:val="00CF14DC"/>
    <w:rsid w:val="00CF1B7B"/>
    <w:rsid w:val="00CF2F96"/>
    <w:rsid w:val="00CF37F8"/>
    <w:rsid w:val="00CF7299"/>
    <w:rsid w:val="00CF7BCD"/>
    <w:rsid w:val="00D00896"/>
    <w:rsid w:val="00D0123D"/>
    <w:rsid w:val="00D01700"/>
    <w:rsid w:val="00D058A2"/>
    <w:rsid w:val="00D05E70"/>
    <w:rsid w:val="00D061D1"/>
    <w:rsid w:val="00D0635C"/>
    <w:rsid w:val="00D0650B"/>
    <w:rsid w:val="00D1091D"/>
    <w:rsid w:val="00D11B40"/>
    <w:rsid w:val="00D12760"/>
    <w:rsid w:val="00D148EE"/>
    <w:rsid w:val="00D207B2"/>
    <w:rsid w:val="00D2191B"/>
    <w:rsid w:val="00D22906"/>
    <w:rsid w:val="00D24359"/>
    <w:rsid w:val="00D251DE"/>
    <w:rsid w:val="00D25E82"/>
    <w:rsid w:val="00D26D72"/>
    <w:rsid w:val="00D27440"/>
    <w:rsid w:val="00D3024D"/>
    <w:rsid w:val="00D30427"/>
    <w:rsid w:val="00D32460"/>
    <w:rsid w:val="00D324B8"/>
    <w:rsid w:val="00D32799"/>
    <w:rsid w:val="00D329F9"/>
    <w:rsid w:val="00D32CB2"/>
    <w:rsid w:val="00D33BF5"/>
    <w:rsid w:val="00D34DCC"/>
    <w:rsid w:val="00D35AE3"/>
    <w:rsid w:val="00D36DBB"/>
    <w:rsid w:val="00D36EC6"/>
    <w:rsid w:val="00D402AA"/>
    <w:rsid w:val="00D4180D"/>
    <w:rsid w:val="00D42AE4"/>
    <w:rsid w:val="00D4344D"/>
    <w:rsid w:val="00D44C97"/>
    <w:rsid w:val="00D45F41"/>
    <w:rsid w:val="00D4678D"/>
    <w:rsid w:val="00D504F7"/>
    <w:rsid w:val="00D51DA0"/>
    <w:rsid w:val="00D52497"/>
    <w:rsid w:val="00D527C7"/>
    <w:rsid w:val="00D52FD9"/>
    <w:rsid w:val="00D53C19"/>
    <w:rsid w:val="00D5413A"/>
    <w:rsid w:val="00D5643E"/>
    <w:rsid w:val="00D5653A"/>
    <w:rsid w:val="00D56BD3"/>
    <w:rsid w:val="00D57EF7"/>
    <w:rsid w:val="00D60DFF"/>
    <w:rsid w:val="00D616C4"/>
    <w:rsid w:val="00D63608"/>
    <w:rsid w:val="00D63AA8"/>
    <w:rsid w:val="00D67B36"/>
    <w:rsid w:val="00D708E6"/>
    <w:rsid w:val="00D70A37"/>
    <w:rsid w:val="00D71446"/>
    <w:rsid w:val="00D7463F"/>
    <w:rsid w:val="00D74DBE"/>
    <w:rsid w:val="00D75779"/>
    <w:rsid w:val="00D76187"/>
    <w:rsid w:val="00D763DA"/>
    <w:rsid w:val="00D76767"/>
    <w:rsid w:val="00D76AA0"/>
    <w:rsid w:val="00D806EA"/>
    <w:rsid w:val="00D81201"/>
    <w:rsid w:val="00D818CB"/>
    <w:rsid w:val="00D825E1"/>
    <w:rsid w:val="00D834AE"/>
    <w:rsid w:val="00D85991"/>
    <w:rsid w:val="00D928BB"/>
    <w:rsid w:val="00D95240"/>
    <w:rsid w:val="00D961DF"/>
    <w:rsid w:val="00D96344"/>
    <w:rsid w:val="00D96F6B"/>
    <w:rsid w:val="00D972D0"/>
    <w:rsid w:val="00DA199D"/>
    <w:rsid w:val="00DA1D7C"/>
    <w:rsid w:val="00DA1DD4"/>
    <w:rsid w:val="00DA30AA"/>
    <w:rsid w:val="00DA34AE"/>
    <w:rsid w:val="00DA3D8E"/>
    <w:rsid w:val="00DA3DEB"/>
    <w:rsid w:val="00DA45FB"/>
    <w:rsid w:val="00DA4CA2"/>
    <w:rsid w:val="00DA5388"/>
    <w:rsid w:val="00DA55BB"/>
    <w:rsid w:val="00DA5A13"/>
    <w:rsid w:val="00DA63F9"/>
    <w:rsid w:val="00DA6692"/>
    <w:rsid w:val="00DA747F"/>
    <w:rsid w:val="00DA7690"/>
    <w:rsid w:val="00DA7AAC"/>
    <w:rsid w:val="00DA7EB7"/>
    <w:rsid w:val="00DB047D"/>
    <w:rsid w:val="00DB0F42"/>
    <w:rsid w:val="00DB1F32"/>
    <w:rsid w:val="00DB23D9"/>
    <w:rsid w:val="00DB2780"/>
    <w:rsid w:val="00DB368C"/>
    <w:rsid w:val="00DB4464"/>
    <w:rsid w:val="00DB4559"/>
    <w:rsid w:val="00DB4BB0"/>
    <w:rsid w:val="00DB4FE1"/>
    <w:rsid w:val="00DB503D"/>
    <w:rsid w:val="00DB64B3"/>
    <w:rsid w:val="00DB6A58"/>
    <w:rsid w:val="00DB6D52"/>
    <w:rsid w:val="00DB717C"/>
    <w:rsid w:val="00DC0D7C"/>
    <w:rsid w:val="00DC1627"/>
    <w:rsid w:val="00DC23C5"/>
    <w:rsid w:val="00DC2D3A"/>
    <w:rsid w:val="00DC39B7"/>
    <w:rsid w:val="00DC4436"/>
    <w:rsid w:val="00DC5DAF"/>
    <w:rsid w:val="00DC65D6"/>
    <w:rsid w:val="00DC6CC0"/>
    <w:rsid w:val="00DC757C"/>
    <w:rsid w:val="00DD1E0F"/>
    <w:rsid w:val="00DD1F61"/>
    <w:rsid w:val="00DD3D2C"/>
    <w:rsid w:val="00DD4073"/>
    <w:rsid w:val="00DD4EB5"/>
    <w:rsid w:val="00DD5A56"/>
    <w:rsid w:val="00DD6294"/>
    <w:rsid w:val="00DE0FED"/>
    <w:rsid w:val="00DE1C67"/>
    <w:rsid w:val="00DE4012"/>
    <w:rsid w:val="00DE6CAF"/>
    <w:rsid w:val="00DE7116"/>
    <w:rsid w:val="00DE7747"/>
    <w:rsid w:val="00DE7FB8"/>
    <w:rsid w:val="00DF0657"/>
    <w:rsid w:val="00DF101D"/>
    <w:rsid w:val="00DF1295"/>
    <w:rsid w:val="00DF133F"/>
    <w:rsid w:val="00DF13EA"/>
    <w:rsid w:val="00DF6C9E"/>
    <w:rsid w:val="00E00AA4"/>
    <w:rsid w:val="00E01AAF"/>
    <w:rsid w:val="00E02C7B"/>
    <w:rsid w:val="00E03797"/>
    <w:rsid w:val="00E03FD1"/>
    <w:rsid w:val="00E0462D"/>
    <w:rsid w:val="00E04914"/>
    <w:rsid w:val="00E04F02"/>
    <w:rsid w:val="00E05D32"/>
    <w:rsid w:val="00E06095"/>
    <w:rsid w:val="00E06323"/>
    <w:rsid w:val="00E11305"/>
    <w:rsid w:val="00E11A9C"/>
    <w:rsid w:val="00E11EF5"/>
    <w:rsid w:val="00E12834"/>
    <w:rsid w:val="00E1399E"/>
    <w:rsid w:val="00E13EE1"/>
    <w:rsid w:val="00E14BD1"/>
    <w:rsid w:val="00E15AA7"/>
    <w:rsid w:val="00E15C7F"/>
    <w:rsid w:val="00E16610"/>
    <w:rsid w:val="00E174D1"/>
    <w:rsid w:val="00E201E5"/>
    <w:rsid w:val="00E2146B"/>
    <w:rsid w:val="00E2192A"/>
    <w:rsid w:val="00E2363A"/>
    <w:rsid w:val="00E24DC8"/>
    <w:rsid w:val="00E25148"/>
    <w:rsid w:val="00E25BD9"/>
    <w:rsid w:val="00E27D45"/>
    <w:rsid w:val="00E27FF4"/>
    <w:rsid w:val="00E30262"/>
    <w:rsid w:val="00E30454"/>
    <w:rsid w:val="00E304BC"/>
    <w:rsid w:val="00E308F4"/>
    <w:rsid w:val="00E31910"/>
    <w:rsid w:val="00E31ED7"/>
    <w:rsid w:val="00E329AE"/>
    <w:rsid w:val="00E3301B"/>
    <w:rsid w:val="00E341BB"/>
    <w:rsid w:val="00E3510C"/>
    <w:rsid w:val="00E353FD"/>
    <w:rsid w:val="00E35AA2"/>
    <w:rsid w:val="00E364A3"/>
    <w:rsid w:val="00E369CD"/>
    <w:rsid w:val="00E36BC9"/>
    <w:rsid w:val="00E36BD8"/>
    <w:rsid w:val="00E3770C"/>
    <w:rsid w:val="00E37E1D"/>
    <w:rsid w:val="00E407A6"/>
    <w:rsid w:val="00E438E7"/>
    <w:rsid w:val="00E43ABF"/>
    <w:rsid w:val="00E444AE"/>
    <w:rsid w:val="00E45BC6"/>
    <w:rsid w:val="00E45BEF"/>
    <w:rsid w:val="00E460FE"/>
    <w:rsid w:val="00E46A6D"/>
    <w:rsid w:val="00E47237"/>
    <w:rsid w:val="00E47576"/>
    <w:rsid w:val="00E47A23"/>
    <w:rsid w:val="00E47C6D"/>
    <w:rsid w:val="00E47CDC"/>
    <w:rsid w:val="00E50842"/>
    <w:rsid w:val="00E51783"/>
    <w:rsid w:val="00E51B17"/>
    <w:rsid w:val="00E53931"/>
    <w:rsid w:val="00E55F0E"/>
    <w:rsid w:val="00E56E1B"/>
    <w:rsid w:val="00E60456"/>
    <w:rsid w:val="00E60BDF"/>
    <w:rsid w:val="00E62022"/>
    <w:rsid w:val="00E624DA"/>
    <w:rsid w:val="00E6253A"/>
    <w:rsid w:val="00E64E27"/>
    <w:rsid w:val="00E66D5C"/>
    <w:rsid w:val="00E6747E"/>
    <w:rsid w:val="00E71D6F"/>
    <w:rsid w:val="00E727FC"/>
    <w:rsid w:val="00E72AD8"/>
    <w:rsid w:val="00E7465B"/>
    <w:rsid w:val="00E74C0F"/>
    <w:rsid w:val="00E7782E"/>
    <w:rsid w:val="00E7799A"/>
    <w:rsid w:val="00E805A8"/>
    <w:rsid w:val="00E80D5C"/>
    <w:rsid w:val="00E81730"/>
    <w:rsid w:val="00E83522"/>
    <w:rsid w:val="00E84F17"/>
    <w:rsid w:val="00E85121"/>
    <w:rsid w:val="00E855B5"/>
    <w:rsid w:val="00E85D89"/>
    <w:rsid w:val="00E87C27"/>
    <w:rsid w:val="00E87F35"/>
    <w:rsid w:val="00E917C7"/>
    <w:rsid w:val="00E94714"/>
    <w:rsid w:val="00E94816"/>
    <w:rsid w:val="00E94A79"/>
    <w:rsid w:val="00E95457"/>
    <w:rsid w:val="00E955ED"/>
    <w:rsid w:val="00E96332"/>
    <w:rsid w:val="00E963BA"/>
    <w:rsid w:val="00E975B7"/>
    <w:rsid w:val="00E97BFC"/>
    <w:rsid w:val="00EA000C"/>
    <w:rsid w:val="00EA485D"/>
    <w:rsid w:val="00EA5501"/>
    <w:rsid w:val="00EA59A2"/>
    <w:rsid w:val="00EA61F5"/>
    <w:rsid w:val="00EA64B3"/>
    <w:rsid w:val="00EA6660"/>
    <w:rsid w:val="00EA6E63"/>
    <w:rsid w:val="00EA78F3"/>
    <w:rsid w:val="00EA792D"/>
    <w:rsid w:val="00EB03B8"/>
    <w:rsid w:val="00EB1103"/>
    <w:rsid w:val="00EB1892"/>
    <w:rsid w:val="00EB1A4B"/>
    <w:rsid w:val="00EB3D05"/>
    <w:rsid w:val="00EB4018"/>
    <w:rsid w:val="00EB4109"/>
    <w:rsid w:val="00EB4232"/>
    <w:rsid w:val="00EB42B4"/>
    <w:rsid w:val="00EB460C"/>
    <w:rsid w:val="00EB47F7"/>
    <w:rsid w:val="00EB670F"/>
    <w:rsid w:val="00EB6B1D"/>
    <w:rsid w:val="00EB70D8"/>
    <w:rsid w:val="00EC0D9E"/>
    <w:rsid w:val="00EC0E5C"/>
    <w:rsid w:val="00EC2BA5"/>
    <w:rsid w:val="00EC3F2A"/>
    <w:rsid w:val="00EC65EA"/>
    <w:rsid w:val="00EC793C"/>
    <w:rsid w:val="00ED0A52"/>
    <w:rsid w:val="00ED12B1"/>
    <w:rsid w:val="00ED1492"/>
    <w:rsid w:val="00ED1E67"/>
    <w:rsid w:val="00ED1E92"/>
    <w:rsid w:val="00ED2A03"/>
    <w:rsid w:val="00ED2B49"/>
    <w:rsid w:val="00ED2BE3"/>
    <w:rsid w:val="00ED3968"/>
    <w:rsid w:val="00ED3A08"/>
    <w:rsid w:val="00ED3D8C"/>
    <w:rsid w:val="00ED453F"/>
    <w:rsid w:val="00ED4CAD"/>
    <w:rsid w:val="00ED6C98"/>
    <w:rsid w:val="00ED716F"/>
    <w:rsid w:val="00ED7D34"/>
    <w:rsid w:val="00EE0C1D"/>
    <w:rsid w:val="00EE1B76"/>
    <w:rsid w:val="00EE4123"/>
    <w:rsid w:val="00EE53FF"/>
    <w:rsid w:val="00EE5E56"/>
    <w:rsid w:val="00EE6558"/>
    <w:rsid w:val="00EE7EF7"/>
    <w:rsid w:val="00EF0420"/>
    <w:rsid w:val="00EF059D"/>
    <w:rsid w:val="00EF29D8"/>
    <w:rsid w:val="00EF49F4"/>
    <w:rsid w:val="00EF6042"/>
    <w:rsid w:val="00EF6205"/>
    <w:rsid w:val="00EF69C4"/>
    <w:rsid w:val="00EF7873"/>
    <w:rsid w:val="00EF7966"/>
    <w:rsid w:val="00F009A2"/>
    <w:rsid w:val="00F00E2C"/>
    <w:rsid w:val="00F01F3E"/>
    <w:rsid w:val="00F02409"/>
    <w:rsid w:val="00F02E27"/>
    <w:rsid w:val="00F030C1"/>
    <w:rsid w:val="00F034B0"/>
    <w:rsid w:val="00F03779"/>
    <w:rsid w:val="00F047AF"/>
    <w:rsid w:val="00F059D3"/>
    <w:rsid w:val="00F07226"/>
    <w:rsid w:val="00F075F3"/>
    <w:rsid w:val="00F123AC"/>
    <w:rsid w:val="00F1377E"/>
    <w:rsid w:val="00F138BE"/>
    <w:rsid w:val="00F139D5"/>
    <w:rsid w:val="00F139EE"/>
    <w:rsid w:val="00F145C2"/>
    <w:rsid w:val="00F1550C"/>
    <w:rsid w:val="00F1686E"/>
    <w:rsid w:val="00F16D11"/>
    <w:rsid w:val="00F17D35"/>
    <w:rsid w:val="00F20663"/>
    <w:rsid w:val="00F20E4A"/>
    <w:rsid w:val="00F2184C"/>
    <w:rsid w:val="00F21A0B"/>
    <w:rsid w:val="00F21D48"/>
    <w:rsid w:val="00F22E6C"/>
    <w:rsid w:val="00F235C0"/>
    <w:rsid w:val="00F2394F"/>
    <w:rsid w:val="00F23CC9"/>
    <w:rsid w:val="00F24920"/>
    <w:rsid w:val="00F24CF3"/>
    <w:rsid w:val="00F251E2"/>
    <w:rsid w:val="00F262A1"/>
    <w:rsid w:val="00F26F31"/>
    <w:rsid w:val="00F2762A"/>
    <w:rsid w:val="00F300AD"/>
    <w:rsid w:val="00F30B31"/>
    <w:rsid w:val="00F318D4"/>
    <w:rsid w:val="00F3223A"/>
    <w:rsid w:val="00F32715"/>
    <w:rsid w:val="00F329C9"/>
    <w:rsid w:val="00F32CF7"/>
    <w:rsid w:val="00F33569"/>
    <w:rsid w:val="00F33767"/>
    <w:rsid w:val="00F3489A"/>
    <w:rsid w:val="00F3569F"/>
    <w:rsid w:val="00F36F15"/>
    <w:rsid w:val="00F42DEC"/>
    <w:rsid w:val="00F438A2"/>
    <w:rsid w:val="00F446FF"/>
    <w:rsid w:val="00F447D0"/>
    <w:rsid w:val="00F45381"/>
    <w:rsid w:val="00F45590"/>
    <w:rsid w:val="00F4644D"/>
    <w:rsid w:val="00F503D1"/>
    <w:rsid w:val="00F50892"/>
    <w:rsid w:val="00F50B56"/>
    <w:rsid w:val="00F50F00"/>
    <w:rsid w:val="00F511A9"/>
    <w:rsid w:val="00F511BF"/>
    <w:rsid w:val="00F52F45"/>
    <w:rsid w:val="00F5462E"/>
    <w:rsid w:val="00F546B8"/>
    <w:rsid w:val="00F55EBD"/>
    <w:rsid w:val="00F563DD"/>
    <w:rsid w:val="00F570C9"/>
    <w:rsid w:val="00F57BBF"/>
    <w:rsid w:val="00F60130"/>
    <w:rsid w:val="00F60DDA"/>
    <w:rsid w:val="00F62B11"/>
    <w:rsid w:val="00F63890"/>
    <w:rsid w:val="00F644E1"/>
    <w:rsid w:val="00F65AA1"/>
    <w:rsid w:val="00F65D13"/>
    <w:rsid w:val="00F66305"/>
    <w:rsid w:val="00F66C56"/>
    <w:rsid w:val="00F67331"/>
    <w:rsid w:val="00F67420"/>
    <w:rsid w:val="00F70157"/>
    <w:rsid w:val="00F71EEF"/>
    <w:rsid w:val="00F7235E"/>
    <w:rsid w:val="00F72618"/>
    <w:rsid w:val="00F7301C"/>
    <w:rsid w:val="00F732D9"/>
    <w:rsid w:val="00F73C29"/>
    <w:rsid w:val="00F74C99"/>
    <w:rsid w:val="00F7511C"/>
    <w:rsid w:val="00F76D87"/>
    <w:rsid w:val="00F76FD1"/>
    <w:rsid w:val="00F8020F"/>
    <w:rsid w:val="00F8105D"/>
    <w:rsid w:val="00F811E3"/>
    <w:rsid w:val="00F830B0"/>
    <w:rsid w:val="00F84C2D"/>
    <w:rsid w:val="00F858C2"/>
    <w:rsid w:val="00F85DC5"/>
    <w:rsid w:val="00F86AFB"/>
    <w:rsid w:val="00F87D46"/>
    <w:rsid w:val="00F902D4"/>
    <w:rsid w:val="00F90DC8"/>
    <w:rsid w:val="00F9127E"/>
    <w:rsid w:val="00F91968"/>
    <w:rsid w:val="00F934F5"/>
    <w:rsid w:val="00F9384B"/>
    <w:rsid w:val="00F93967"/>
    <w:rsid w:val="00F939BC"/>
    <w:rsid w:val="00F93ED7"/>
    <w:rsid w:val="00F95AB2"/>
    <w:rsid w:val="00F969B9"/>
    <w:rsid w:val="00F97485"/>
    <w:rsid w:val="00F97826"/>
    <w:rsid w:val="00F97AC5"/>
    <w:rsid w:val="00FA070F"/>
    <w:rsid w:val="00FA2CF1"/>
    <w:rsid w:val="00FA2DE3"/>
    <w:rsid w:val="00FA30B3"/>
    <w:rsid w:val="00FA3521"/>
    <w:rsid w:val="00FA389D"/>
    <w:rsid w:val="00FA46FC"/>
    <w:rsid w:val="00FA4FC5"/>
    <w:rsid w:val="00FA588E"/>
    <w:rsid w:val="00FA5A79"/>
    <w:rsid w:val="00FA5C3D"/>
    <w:rsid w:val="00FA6EC9"/>
    <w:rsid w:val="00FA7392"/>
    <w:rsid w:val="00FA798E"/>
    <w:rsid w:val="00FA7A9A"/>
    <w:rsid w:val="00FA7AAB"/>
    <w:rsid w:val="00FB05E6"/>
    <w:rsid w:val="00FB064D"/>
    <w:rsid w:val="00FB0965"/>
    <w:rsid w:val="00FB108D"/>
    <w:rsid w:val="00FB1333"/>
    <w:rsid w:val="00FB3197"/>
    <w:rsid w:val="00FB3416"/>
    <w:rsid w:val="00FB4353"/>
    <w:rsid w:val="00FB43A0"/>
    <w:rsid w:val="00FB4D3A"/>
    <w:rsid w:val="00FB59C8"/>
    <w:rsid w:val="00FB6F43"/>
    <w:rsid w:val="00FB6F52"/>
    <w:rsid w:val="00FB7E2F"/>
    <w:rsid w:val="00FC0301"/>
    <w:rsid w:val="00FC045A"/>
    <w:rsid w:val="00FC0570"/>
    <w:rsid w:val="00FC07FD"/>
    <w:rsid w:val="00FC18AD"/>
    <w:rsid w:val="00FC3259"/>
    <w:rsid w:val="00FC464D"/>
    <w:rsid w:val="00FC6433"/>
    <w:rsid w:val="00FC66AC"/>
    <w:rsid w:val="00FC6902"/>
    <w:rsid w:val="00FC75D6"/>
    <w:rsid w:val="00FD073F"/>
    <w:rsid w:val="00FD0A9C"/>
    <w:rsid w:val="00FD1660"/>
    <w:rsid w:val="00FD2BCF"/>
    <w:rsid w:val="00FD2CE3"/>
    <w:rsid w:val="00FD4347"/>
    <w:rsid w:val="00FD43CB"/>
    <w:rsid w:val="00FD4AB9"/>
    <w:rsid w:val="00FD6459"/>
    <w:rsid w:val="00FD7128"/>
    <w:rsid w:val="00FD7A02"/>
    <w:rsid w:val="00FD7C91"/>
    <w:rsid w:val="00FD7D5E"/>
    <w:rsid w:val="00FE07FF"/>
    <w:rsid w:val="00FE0A40"/>
    <w:rsid w:val="00FE107F"/>
    <w:rsid w:val="00FE1386"/>
    <w:rsid w:val="00FE22A5"/>
    <w:rsid w:val="00FE2DB4"/>
    <w:rsid w:val="00FE33F8"/>
    <w:rsid w:val="00FE35BD"/>
    <w:rsid w:val="00FE42BF"/>
    <w:rsid w:val="00FE5D82"/>
    <w:rsid w:val="00FE7545"/>
    <w:rsid w:val="00FF002C"/>
    <w:rsid w:val="00FF373A"/>
    <w:rsid w:val="00FF3F98"/>
    <w:rsid w:val="00FF62A8"/>
    <w:rsid w:val="00FF63C3"/>
    <w:rsid w:val="00FF665E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51FE9"/>
  <w15:docId w15:val="{9D9B685D-8CD0-4B7C-B0E5-C8D39AD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BF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0B9E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3B0C7E"/>
    <w:pPr>
      <w:keepNext/>
      <w:tabs>
        <w:tab w:val="left" w:pos="0"/>
        <w:tab w:val="left" w:pos="720"/>
        <w:tab w:val="right" w:leader="dot" w:pos="5940"/>
        <w:tab w:val="left" w:pos="6120"/>
        <w:tab w:val="right" w:pos="7560"/>
      </w:tabs>
      <w:ind w:right="14"/>
      <w:jc w:val="center"/>
      <w:outlineLvl w:val="1"/>
    </w:pPr>
    <w:rPr>
      <w:rFonts w:ascii="CG Times (W1)" w:hAnsi="CG Times (W1)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201D"/>
    <w:pPr>
      <w:keepNext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6F1E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031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0C7E"/>
    <w:pPr>
      <w:keepNext/>
      <w:jc w:val="center"/>
      <w:outlineLvl w:val="5"/>
    </w:pPr>
    <w:rPr>
      <w:rFonts w:ascii="Univers (W1)" w:hAnsi="Univers (W1)"/>
      <w:b/>
      <w:sz w:val="2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B0C7E"/>
    <w:pPr>
      <w:keepNext/>
      <w:tabs>
        <w:tab w:val="left" w:pos="360"/>
        <w:tab w:val="center" w:pos="5040"/>
      </w:tabs>
      <w:ind w:left="360" w:right="-360" w:hanging="360"/>
      <w:jc w:val="center"/>
      <w:outlineLvl w:val="6"/>
    </w:pPr>
    <w:rPr>
      <w:rFonts w:ascii="CG Times (W1)" w:hAnsi="CG Times (W1)"/>
      <w:b/>
      <w:sz w:val="26"/>
      <w:szCs w:val="20"/>
      <w:u w:val="singl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0C7E"/>
    <w:pPr>
      <w:keepNext/>
      <w:tabs>
        <w:tab w:val="left" w:pos="0"/>
        <w:tab w:val="left" w:pos="720"/>
        <w:tab w:val="right" w:leader="dot" w:pos="5940"/>
        <w:tab w:val="left" w:pos="6120"/>
        <w:tab w:val="right" w:pos="7560"/>
        <w:tab w:val="left" w:pos="9990"/>
      </w:tabs>
      <w:ind w:right="-76"/>
      <w:outlineLvl w:val="7"/>
    </w:pPr>
    <w:rPr>
      <w:rFonts w:ascii="CG Times" w:hAnsi="CG Times"/>
      <w:b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B0C7E"/>
    <w:pPr>
      <w:keepNext/>
      <w:tabs>
        <w:tab w:val="left" w:pos="0"/>
        <w:tab w:val="left" w:pos="720"/>
        <w:tab w:val="right" w:leader="dot" w:pos="5940"/>
        <w:tab w:val="left" w:pos="6120"/>
        <w:tab w:val="right" w:pos="7560"/>
      </w:tabs>
      <w:jc w:val="both"/>
      <w:outlineLvl w:val="8"/>
    </w:pPr>
    <w:rPr>
      <w:rFonts w:ascii="CG Times" w:hAnsi="CG Times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27EAF"/>
    <w:rPr>
      <w:rFonts w:ascii="Cambria" w:eastAsia="SimSu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27EAF"/>
    <w:rPr>
      <w:rFonts w:ascii="Cambria" w:eastAsia="SimSu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27EAF"/>
    <w:rPr>
      <w:rFonts w:ascii="Cambria" w:eastAsia="SimSu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27EAF"/>
    <w:rPr>
      <w:rFonts w:ascii="Calibri" w:eastAsia="SimSu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27EAF"/>
    <w:rPr>
      <w:rFonts w:ascii="Calibri" w:eastAsia="SimSu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27EAF"/>
    <w:rPr>
      <w:rFonts w:ascii="Calibri" w:eastAsia="SimSun" w:hAnsi="Calibri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527EAF"/>
    <w:rPr>
      <w:rFonts w:ascii="Calibri" w:eastAsia="SimSu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527EAF"/>
    <w:rPr>
      <w:rFonts w:ascii="Calibri" w:eastAsia="SimSu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27EAF"/>
    <w:rPr>
      <w:rFonts w:ascii="Cambria" w:eastAsia="SimSun" w:hAnsi="Cambria" w:cs="Times New Roman"/>
      <w:lang w:eastAsia="en-US"/>
    </w:rPr>
  </w:style>
  <w:style w:type="character" w:styleId="Hyperlink">
    <w:name w:val="Hyperlink"/>
    <w:basedOn w:val="DefaultParagraphFont"/>
    <w:uiPriority w:val="99"/>
    <w:rsid w:val="00310B9E"/>
    <w:rPr>
      <w:rFonts w:cs="Times New Roman"/>
      <w:color w:val="0000FF"/>
      <w:u w:val="single"/>
    </w:rPr>
  </w:style>
  <w:style w:type="paragraph" w:styleId="BodyText">
    <w:name w:val="Body Text"/>
    <w:aliases w:val="BT,Ctrl+1"/>
    <w:basedOn w:val="Normal"/>
    <w:link w:val="BodyTextChar"/>
    <w:uiPriority w:val="99"/>
    <w:rsid w:val="00310B9E"/>
  </w:style>
  <w:style w:type="character" w:customStyle="1" w:styleId="BodyTextChar">
    <w:name w:val="Body Text Char"/>
    <w:aliases w:val="BT Char,Ctrl+1 Char"/>
    <w:basedOn w:val="DefaultParagraphFont"/>
    <w:link w:val="BodyText"/>
    <w:uiPriority w:val="99"/>
    <w:semiHidden/>
    <w:locked/>
    <w:rsid w:val="00527EAF"/>
    <w:rPr>
      <w:rFonts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310B9E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27EAF"/>
    <w:rPr>
      <w:rFonts w:cs="Times New Roman"/>
      <w:sz w:val="24"/>
      <w:szCs w:val="24"/>
      <w:lang w:eastAsia="en-US"/>
    </w:rPr>
  </w:style>
  <w:style w:type="paragraph" w:customStyle="1" w:styleId="BodyText21">
    <w:name w:val="Body Text 21"/>
    <w:basedOn w:val="Normal"/>
    <w:uiPriority w:val="99"/>
    <w:rsid w:val="00310B9E"/>
    <w:pPr>
      <w:widowControl w:val="0"/>
    </w:pPr>
    <w:rPr>
      <w:szCs w:val="2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8249B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27EAF"/>
    <w:rPr>
      <w:rFonts w:cs="Times New Roman"/>
      <w:sz w:val="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59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EAF"/>
    <w:rPr>
      <w:rFonts w:cs="Times New Roman"/>
      <w:sz w:val="2"/>
      <w:lang w:eastAsia="en-US"/>
    </w:rPr>
  </w:style>
  <w:style w:type="paragraph" w:styleId="Footer">
    <w:name w:val="footer"/>
    <w:basedOn w:val="Normal"/>
    <w:link w:val="FooterChar"/>
    <w:uiPriority w:val="99"/>
    <w:rsid w:val="003B0C7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EAF"/>
    <w:rPr>
      <w:rFonts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3B0C7E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EAF"/>
    <w:rPr>
      <w:rFonts w:cs="Times New Roman"/>
      <w:sz w:val="24"/>
      <w:szCs w:val="24"/>
      <w:lang w:eastAsia="en-US"/>
    </w:rPr>
  </w:style>
  <w:style w:type="paragraph" w:styleId="NormalIndent">
    <w:name w:val="Normal Indent"/>
    <w:basedOn w:val="Normal"/>
    <w:uiPriority w:val="99"/>
    <w:rsid w:val="003B0C7E"/>
    <w:pPr>
      <w:ind w:left="720"/>
    </w:pPr>
    <w:rPr>
      <w:rFonts w:ascii="Arial" w:hAnsi="Arial"/>
      <w:szCs w:val="20"/>
    </w:rPr>
  </w:style>
  <w:style w:type="paragraph" w:styleId="BlockText">
    <w:name w:val="Block Text"/>
    <w:basedOn w:val="Normal"/>
    <w:uiPriority w:val="99"/>
    <w:rsid w:val="003B0C7E"/>
    <w:pPr>
      <w:tabs>
        <w:tab w:val="left" w:pos="360"/>
      </w:tabs>
      <w:ind w:left="360" w:right="-360" w:hanging="360"/>
      <w:jc w:val="both"/>
    </w:pPr>
    <w:rPr>
      <w:rFonts w:ascii="CG Times (W1)" w:hAnsi="CG Times (W1)"/>
      <w:sz w:val="26"/>
      <w:szCs w:val="20"/>
    </w:rPr>
  </w:style>
  <w:style w:type="paragraph" w:styleId="BodyText2">
    <w:name w:val="Body Text 2"/>
    <w:basedOn w:val="Normal"/>
    <w:link w:val="BodyText2Char"/>
    <w:uiPriority w:val="99"/>
    <w:rsid w:val="003B0C7E"/>
    <w:pPr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27EAF"/>
    <w:rPr>
      <w:rFonts w:cs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3B0C7E"/>
    <w:pPr>
      <w:tabs>
        <w:tab w:val="left" w:pos="0"/>
        <w:tab w:val="left" w:pos="720"/>
        <w:tab w:val="left" w:pos="1440"/>
        <w:tab w:val="right" w:leader="dot" w:pos="5940"/>
        <w:tab w:val="left" w:pos="6120"/>
        <w:tab w:val="right" w:pos="7560"/>
      </w:tabs>
      <w:ind w:right="360"/>
    </w:pPr>
    <w:rPr>
      <w:rFonts w:ascii="CG Times" w:hAnsi="CG Times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27EAF"/>
    <w:rPr>
      <w:rFonts w:cs="Times New Roman"/>
      <w:sz w:val="16"/>
      <w:szCs w:val="16"/>
      <w:lang w:eastAsia="en-US"/>
    </w:rPr>
  </w:style>
  <w:style w:type="paragraph" w:customStyle="1" w:styleId="Corporate3L1">
    <w:name w:val="Corporate3_L1"/>
    <w:basedOn w:val="Normal"/>
    <w:next w:val="Normal"/>
    <w:uiPriority w:val="99"/>
    <w:rsid w:val="003B0C7E"/>
    <w:pPr>
      <w:keepNext/>
      <w:widowControl w:val="0"/>
      <w:numPr>
        <w:numId w:val="13"/>
      </w:numPr>
      <w:spacing w:after="240"/>
      <w:jc w:val="center"/>
      <w:outlineLvl w:val="0"/>
    </w:pPr>
    <w:rPr>
      <w:rFonts w:ascii="Times New Roman Bold" w:hAnsi="Times New Roman Bold"/>
      <w:b/>
      <w:caps/>
      <w:sz w:val="28"/>
      <w:szCs w:val="20"/>
    </w:rPr>
  </w:style>
  <w:style w:type="paragraph" w:customStyle="1" w:styleId="Corporate3L2">
    <w:name w:val="Corporate3_L2"/>
    <w:basedOn w:val="Corporate3L1"/>
    <w:next w:val="Normal"/>
    <w:uiPriority w:val="99"/>
    <w:rsid w:val="003B0C7E"/>
    <w:pPr>
      <w:numPr>
        <w:ilvl w:val="1"/>
      </w:numPr>
      <w:ind w:left="1440" w:hanging="1440"/>
      <w:jc w:val="left"/>
      <w:outlineLvl w:val="1"/>
    </w:pPr>
    <w:rPr>
      <w:sz w:val="24"/>
    </w:rPr>
  </w:style>
  <w:style w:type="paragraph" w:customStyle="1" w:styleId="Corporate3L3">
    <w:name w:val="Corporate3_L3"/>
    <w:basedOn w:val="Corporate3L2"/>
    <w:next w:val="Normal"/>
    <w:uiPriority w:val="99"/>
    <w:rsid w:val="003B0C7E"/>
    <w:pPr>
      <w:numPr>
        <w:ilvl w:val="2"/>
      </w:numPr>
      <w:ind w:left="0" w:firstLine="0"/>
      <w:outlineLvl w:val="2"/>
    </w:pPr>
    <w:rPr>
      <w:caps w:val="0"/>
    </w:rPr>
  </w:style>
  <w:style w:type="paragraph" w:customStyle="1" w:styleId="Corporate3L4">
    <w:name w:val="Corporate3_L4"/>
    <w:basedOn w:val="Corporate3L3"/>
    <w:next w:val="Normal"/>
    <w:uiPriority w:val="99"/>
    <w:rsid w:val="003B0C7E"/>
    <w:pPr>
      <w:numPr>
        <w:ilvl w:val="3"/>
      </w:numPr>
      <w:outlineLvl w:val="3"/>
    </w:pPr>
    <w:rPr>
      <w:rFonts w:ascii="Times New Roman" w:hAnsi="Times New Roman"/>
      <w:b w:val="0"/>
      <w:i/>
    </w:rPr>
  </w:style>
  <w:style w:type="paragraph" w:customStyle="1" w:styleId="Corporate3L5">
    <w:name w:val="Corporate3_L5"/>
    <w:basedOn w:val="Corporate3L4"/>
    <w:next w:val="Normal"/>
    <w:uiPriority w:val="99"/>
    <w:rsid w:val="003B0C7E"/>
    <w:pPr>
      <w:numPr>
        <w:ilvl w:val="4"/>
      </w:numPr>
      <w:outlineLvl w:val="4"/>
    </w:pPr>
    <w:rPr>
      <w:rFonts w:ascii="Times New Roman Bold" w:hAnsi="Times New Roman Bold"/>
      <w:b/>
      <w:u w:val="single"/>
    </w:rPr>
  </w:style>
  <w:style w:type="paragraph" w:customStyle="1" w:styleId="Corporate3L6">
    <w:name w:val="Corporate3_L6"/>
    <w:basedOn w:val="Corporate3L5"/>
    <w:next w:val="Normal"/>
    <w:uiPriority w:val="99"/>
    <w:rsid w:val="003B0C7E"/>
    <w:pPr>
      <w:numPr>
        <w:ilvl w:val="5"/>
      </w:numPr>
      <w:ind w:left="0" w:firstLine="0"/>
      <w:outlineLvl w:val="5"/>
    </w:pPr>
    <w:rPr>
      <w:rFonts w:ascii="Times New Roman" w:hAnsi="Times New Roman"/>
      <w:b w:val="0"/>
      <w:u w:val="none"/>
    </w:rPr>
  </w:style>
  <w:style w:type="paragraph" w:styleId="BodyTextIndent3">
    <w:name w:val="Body Text Indent 3"/>
    <w:basedOn w:val="Normal"/>
    <w:link w:val="BodyTextIndent3Char"/>
    <w:uiPriority w:val="99"/>
    <w:rsid w:val="003B0C7E"/>
    <w:pPr>
      <w:widowControl w:val="0"/>
      <w:spacing w:after="240"/>
      <w:ind w:firstLine="720"/>
      <w:jc w:val="both"/>
    </w:pPr>
    <w:rPr>
      <w:color w:val="00000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27EAF"/>
    <w:rPr>
      <w:rFonts w:cs="Times New Roman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3B0C7E"/>
    <w:pPr>
      <w:tabs>
        <w:tab w:val="left" w:pos="0"/>
        <w:tab w:val="left" w:pos="720"/>
        <w:tab w:val="right" w:leader="dot" w:pos="5940"/>
        <w:tab w:val="left" w:pos="6120"/>
        <w:tab w:val="right" w:pos="7560"/>
      </w:tabs>
      <w:ind w:firstLine="360"/>
      <w:outlineLvl w:val="0"/>
    </w:pPr>
    <w:rPr>
      <w:rFonts w:ascii="CG Times" w:hAnsi="CG Times"/>
      <w:bCs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27EAF"/>
    <w:rPr>
      <w:rFonts w:cs="Times New Roman"/>
      <w:sz w:val="24"/>
      <w:szCs w:val="24"/>
      <w:lang w:eastAsia="en-US"/>
    </w:rPr>
  </w:style>
  <w:style w:type="paragraph" w:customStyle="1" w:styleId="NoteBodyText">
    <w:name w:val="NoteBodyText"/>
    <w:aliases w:val="NBT"/>
    <w:basedOn w:val="BodyText"/>
    <w:uiPriority w:val="99"/>
    <w:rsid w:val="003B0C7E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spacing w:after="240"/>
      <w:jc w:val="both"/>
    </w:pPr>
    <w:rPr>
      <w:szCs w:val="20"/>
    </w:rPr>
  </w:style>
  <w:style w:type="paragraph" w:styleId="PlainText">
    <w:name w:val="Plain Text"/>
    <w:basedOn w:val="Normal"/>
    <w:link w:val="PlainTextChar"/>
    <w:uiPriority w:val="99"/>
    <w:rsid w:val="003B0C7E"/>
    <w:rPr>
      <w:rFonts w:ascii="Courier New" w:hAnsi="Courier New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527EAF"/>
    <w:rPr>
      <w:rFonts w:ascii="Courier New" w:hAnsi="Courier New" w:cs="Courier New"/>
      <w:sz w:val="20"/>
      <w:szCs w:val="20"/>
      <w:lang w:eastAsia="en-US"/>
    </w:rPr>
  </w:style>
  <w:style w:type="paragraph" w:customStyle="1" w:styleId="Centered">
    <w:name w:val="Centered"/>
    <w:basedOn w:val="Normal"/>
    <w:next w:val="BodyText"/>
    <w:uiPriority w:val="99"/>
    <w:rsid w:val="003B0C7E"/>
    <w:pPr>
      <w:spacing w:after="240" w:line="240" w:lineRule="exact"/>
      <w:jc w:val="center"/>
    </w:pPr>
    <w:rPr>
      <w:b/>
      <w:bCs/>
      <w:caps/>
      <w:szCs w:val="20"/>
    </w:rPr>
  </w:style>
  <w:style w:type="paragraph" w:styleId="NormalWeb">
    <w:name w:val="Normal (Web)"/>
    <w:basedOn w:val="Normal"/>
    <w:uiPriority w:val="99"/>
    <w:rsid w:val="003B0C7E"/>
  </w:style>
  <w:style w:type="character" w:styleId="PageNumber">
    <w:name w:val="page number"/>
    <w:basedOn w:val="DefaultParagraphFont"/>
    <w:uiPriority w:val="99"/>
    <w:rsid w:val="003B0C7E"/>
    <w:rPr>
      <w:rFonts w:cs="Times New Roman"/>
    </w:rPr>
  </w:style>
  <w:style w:type="character" w:styleId="Strong">
    <w:name w:val="Strong"/>
    <w:basedOn w:val="DefaultParagraphFont"/>
    <w:uiPriority w:val="22"/>
    <w:qFormat/>
    <w:rsid w:val="000D0865"/>
    <w:rPr>
      <w:rFonts w:cs="Times New Roman"/>
      <w:b/>
      <w:bCs/>
    </w:rPr>
  </w:style>
  <w:style w:type="paragraph" w:customStyle="1" w:styleId="Leftbreakrule">
    <w:name w:val="Left breakrule"/>
    <w:basedOn w:val="Normal"/>
    <w:next w:val="Normal"/>
    <w:uiPriority w:val="99"/>
    <w:rsid w:val="00A12C27"/>
    <w:pPr>
      <w:keepNext/>
    </w:pPr>
    <w:rPr>
      <w:rFonts w:ascii="Dutch801 Rm BT" w:hAnsi="Dutch801 Rm BT"/>
      <w:sz w:val="20"/>
      <w:szCs w:val="20"/>
    </w:rPr>
  </w:style>
  <w:style w:type="paragraph" w:customStyle="1" w:styleId="TBLGutter">
    <w:name w:val="TBL/Gutter"/>
    <w:basedOn w:val="Normal"/>
    <w:uiPriority w:val="99"/>
    <w:rsid w:val="00A12C27"/>
    <w:pPr>
      <w:suppressAutoHyphens/>
      <w:ind w:left="-14"/>
    </w:pPr>
    <w:rPr>
      <w:rFonts w:ascii="Dutch801 Rm BT" w:hAnsi="Dutch801 Rm BT"/>
      <w:sz w:val="20"/>
      <w:szCs w:val="20"/>
    </w:rPr>
  </w:style>
  <w:style w:type="paragraph" w:customStyle="1" w:styleId="TBLTableSpacer">
    <w:name w:val="TBL/Table Spacer"/>
    <w:basedOn w:val="Normal"/>
    <w:uiPriority w:val="99"/>
    <w:rsid w:val="00A12C27"/>
    <w:pPr>
      <w:spacing w:after="220" w:line="20" w:lineRule="exact"/>
    </w:pPr>
    <w:rPr>
      <w:rFonts w:ascii="Dutch801 Rm BT" w:hAnsi="Dutch801 Rm BT"/>
      <w:sz w:val="2"/>
      <w:szCs w:val="20"/>
    </w:rPr>
  </w:style>
  <w:style w:type="paragraph" w:customStyle="1" w:styleId="HEDHeadCenteredBoldFinancial">
    <w:name w:val="HED/Head Centered Bold Financial"/>
    <w:basedOn w:val="Normal"/>
    <w:uiPriority w:val="99"/>
    <w:rsid w:val="00A12C27"/>
    <w:pPr>
      <w:keepNext/>
      <w:keepLines/>
      <w:spacing w:after="480" w:line="320" w:lineRule="exact"/>
      <w:jc w:val="center"/>
    </w:pPr>
    <w:rPr>
      <w:rFonts w:ascii="Dutch801 Rm BT" w:hAnsi="Dutch801 Rm BT"/>
      <w:b/>
      <w:sz w:val="20"/>
      <w:szCs w:val="20"/>
    </w:rPr>
  </w:style>
  <w:style w:type="paragraph" w:customStyle="1" w:styleId="TBLFootnoteLevel-1">
    <w:name w:val="TBL/Footnote Level-1"/>
    <w:basedOn w:val="Normal"/>
    <w:uiPriority w:val="99"/>
    <w:rsid w:val="00A12C27"/>
    <w:pPr>
      <w:tabs>
        <w:tab w:val="left" w:pos="800"/>
      </w:tabs>
      <w:spacing w:after="120"/>
      <w:ind w:left="400" w:hanging="400"/>
    </w:pPr>
    <w:rPr>
      <w:rFonts w:ascii="Dutch801 Rm BT" w:hAnsi="Dutch801 Rm BT"/>
      <w:sz w:val="20"/>
      <w:szCs w:val="20"/>
    </w:rPr>
  </w:style>
  <w:style w:type="paragraph" w:customStyle="1" w:styleId="TBLColumn">
    <w:name w:val="TBL/Column"/>
    <w:basedOn w:val="Normal"/>
    <w:uiPriority w:val="99"/>
    <w:rsid w:val="00A12C27"/>
    <w:pPr>
      <w:suppressAutoHyphens/>
      <w:jc w:val="right"/>
    </w:pPr>
    <w:rPr>
      <w:rFonts w:ascii="Dutch801 Rm BT" w:hAnsi="Dutch801 Rm BT"/>
      <w:sz w:val="20"/>
      <w:szCs w:val="20"/>
    </w:rPr>
  </w:style>
  <w:style w:type="paragraph" w:customStyle="1" w:styleId="TBLHead">
    <w:name w:val="TBL/Head"/>
    <w:basedOn w:val="Normal"/>
    <w:uiPriority w:val="99"/>
    <w:rsid w:val="00A12C27"/>
    <w:pPr>
      <w:suppressAutoHyphens/>
      <w:spacing w:line="160" w:lineRule="exact"/>
      <w:jc w:val="center"/>
    </w:pPr>
    <w:rPr>
      <w:rFonts w:ascii="Dutch801 Rm BT" w:hAnsi="Dutch801 Rm BT"/>
      <w:b/>
      <w:bCs/>
      <w:sz w:val="16"/>
      <w:szCs w:val="20"/>
    </w:rPr>
  </w:style>
  <w:style w:type="paragraph" w:customStyle="1" w:styleId="TBLPostColumn">
    <w:name w:val="TBL/PostColumn"/>
    <w:basedOn w:val="Normal"/>
    <w:uiPriority w:val="99"/>
    <w:rsid w:val="00A12C27"/>
    <w:pPr>
      <w:suppressAutoHyphens/>
      <w:ind w:left="-14"/>
    </w:pPr>
    <w:rPr>
      <w:rFonts w:ascii="Dutch801 Rm BT" w:hAnsi="Dutch801 Rm BT"/>
      <w:sz w:val="20"/>
      <w:szCs w:val="20"/>
    </w:rPr>
  </w:style>
  <w:style w:type="paragraph" w:customStyle="1" w:styleId="TBLPreColumn">
    <w:name w:val="TBL/PreColumn"/>
    <w:basedOn w:val="Normal"/>
    <w:uiPriority w:val="99"/>
    <w:rsid w:val="00A12C27"/>
    <w:pPr>
      <w:suppressAutoHyphens/>
      <w:jc w:val="right"/>
    </w:pPr>
    <w:rPr>
      <w:rFonts w:ascii="Dutch801 Rm BT" w:hAnsi="Dutch801 Rm BT"/>
      <w:sz w:val="20"/>
      <w:szCs w:val="20"/>
    </w:rPr>
  </w:style>
  <w:style w:type="paragraph" w:customStyle="1" w:styleId="TBLStub">
    <w:name w:val="TBL/Stub"/>
    <w:basedOn w:val="Normal"/>
    <w:uiPriority w:val="99"/>
    <w:rsid w:val="00A12C27"/>
    <w:pPr>
      <w:suppressAutoHyphens/>
      <w:ind w:left="200" w:hanging="200"/>
    </w:pPr>
    <w:rPr>
      <w:rFonts w:ascii="Dutch801 Rm BT" w:hAnsi="Dutch801 Rm BT"/>
      <w:sz w:val="20"/>
      <w:szCs w:val="20"/>
    </w:rPr>
  </w:style>
  <w:style w:type="character" w:customStyle="1" w:styleId="zzmpTrailerItem">
    <w:name w:val="zzmpTrailerItem"/>
    <w:basedOn w:val="DefaultParagraphFont"/>
    <w:uiPriority w:val="99"/>
    <w:rsid w:val="00F034B0"/>
    <w:rPr>
      <w:rFonts w:ascii="Times New Roman" w:hAnsi="Times New Roman" w:cs="Times New Roman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customStyle="1" w:styleId="Type">
    <w:name w:val="Type"/>
    <w:basedOn w:val="Normal"/>
    <w:uiPriority w:val="99"/>
    <w:rsid w:val="00414072"/>
    <w:pPr>
      <w:jc w:val="right"/>
    </w:pPr>
    <w:rPr>
      <w:b/>
      <w:bCs/>
      <w:smallCaps/>
      <w:color w:val="003399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5E7C73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5E7C7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7EAF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E7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7EAF"/>
    <w:rPr>
      <w:rFonts w:cs="Times New Roman"/>
      <w:b/>
      <w:bCs/>
      <w:sz w:val="20"/>
      <w:szCs w:val="20"/>
      <w:lang w:eastAsia="en-US"/>
    </w:rPr>
  </w:style>
  <w:style w:type="paragraph" w:customStyle="1" w:styleId="LSTLeadinLevel-1">
    <w:name w:val="LST/Leadin Level-1"/>
    <w:basedOn w:val="Normal"/>
    <w:rsid w:val="00B636F0"/>
    <w:pPr>
      <w:spacing w:after="240"/>
      <w:ind w:firstLine="720"/>
    </w:pPr>
    <w:rPr>
      <w:sz w:val="20"/>
      <w:szCs w:val="20"/>
    </w:rPr>
  </w:style>
  <w:style w:type="paragraph" w:styleId="NoSpacing">
    <w:name w:val="No Spacing"/>
    <w:uiPriority w:val="99"/>
    <w:qFormat/>
    <w:rsid w:val="00953DEA"/>
    <w:rPr>
      <w:sz w:val="24"/>
      <w:szCs w:val="24"/>
    </w:rPr>
  </w:style>
  <w:style w:type="character" w:customStyle="1" w:styleId="apple-converted-space">
    <w:name w:val="apple-converted-space"/>
    <w:uiPriority w:val="99"/>
    <w:rsid w:val="007C04FB"/>
  </w:style>
  <w:style w:type="character" w:customStyle="1" w:styleId="xn-location">
    <w:name w:val="xn-location"/>
    <w:rsid w:val="007C04FB"/>
  </w:style>
  <w:style w:type="character" w:customStyle="1" w:styleId="xn-chron">
    <w:name w:val="xn-chron"/>
    <w:rsid w:val="007C04FB"/>
  </w:style>
  <w:style w:type="paragraph" w:customStyle="1" w:styleId="Body">
    <w:name w:val="Body"/>
    <w:rsid w:val="007B0E1E"/>
    <w:rPr>
      <w:rFonts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rsid w:val="007D5AA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ko-KR"/>
    </w:rPr>
  </w:style>
  <w:style w:type="character" w:customStyle="1" w:styleId="Hyperlink0">
    <w:name w:val="Hyperlink.0"/>
    <w:basedOn w:val="DefaultParagraphFont"/>
    <w:rsid w:val="007D5AAA"/>
    <w:rPr>
      <w:color w:val="0000FF"/>
      <w:u w:val="single" w:color="0000FF"/>
    </w:rPr>
  </w:style>
  <w:style w:type="character" w:customStyle="1" w:styleId="contentpanediv2">
    <w:name w:val="contentpanediv2"/>
    <w:basedOn w:val="DefaultParagraphFont"/>
    <w:rsid w:val="007B2E54"/>
  </w:style>
  <w:style w:type="character" w:styleId="UnresolvedMention">
    <w:name w:val="Unresolved Mention"/>
    <w:basedOn w:val="DefaultParagraphFont"/>
    <w:uiPriority w:val="99"/>
    <w:semiHidden/>
    <w:unhideWhenUsed/>
    <w:rsid w:val="009C29B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482AC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C7F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register.com/sreg/10201732/ffa6082a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LST@theplunkettgroup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etlis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tlis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Clawson</dc:creator>
  <cp:lastModifiedBy>Mike Smargiassi</cp:lastModifiedBy>
  <cp:revision>27</cp:revision>
  <cp:lastPrinted>2011-11-10T18:50:00Z</cp:lastPrinted>
  <dcterms:created xsi:type="dcterms:W3CDTF">2023-07-24T15:05:00Z</dcterms:created>
  <dcterms:modified xsi:type="dcterms:W3CDTF">2025-07-24T21:06:00Z</dcterms:modified>
</cp:coreProperties>
</file>