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Look w:val="04A0" w:firstRow="1" w:lastRow="0" w:firstColumn="1" w:lastColumn="0" w:noHBand="0" w:noVBand="1"/>
      </w:tblPr>
      <w:tblGrid>
        <w:gridCol w:w="3932"/>
        <w:gridCol w:w="3932"/>
        <w:gridCol w:w="1496"/>
      </w:tblGrid>
      <w:tr w:rsidR="002B7F53" w:rsidRPr="00532AF2" w14:paraId="143DD643" w14:textId="77777777" w:rsidTr="7FB31079">
        <w:trPr>
          <w:trHeight w:val="300"/>
        </w:trPr>
        <w:tc>
          <w:tcPr>
            <w:tcW w:w="3932" w:type="dxa"/>
          </w:tcPr>
          <w:p w14:paraId="40DBE006" w14:textId="47E1B8F1" w:rsidR="002B7F53" w:rsidRPr="009F7352" w:rsidRDefault="002B7F53" w:rsidP="00A3241F">
            <w:pPr>
              <w:shd w:val="clear" w:color="auto" w:fill="FFFFFF" w:themeFill="background1"/>
              <w:rPr>
                <w:rFonts w:cs="Arial"/>
              </w:rPr>
            </w:pPr>
            <w:r>
              <w:rPr>
                <w:noProof/>
              </w:rPr>
              <w:drawing>
                <wp:inline distT="0" distB="0" distL="0" distR="0" wp14:anchorId="23517D9E" wp14:editId="084CCF7F">
                  <wp:extent cx="1066800" cy="514350"/>
                  <wp:effectExtent l="0" t="0" r="0" b="0"/>
                  <wp:docPr id="1" name="Picture 1" descr="mosaic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saic_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514350"/>
                          </a:xfrm>
                          <a:prstGeom prst="rect">
                            <a:avLst/>
                          </a:prstGeom>
                          <a:noFill/>
                          <a:ln>
                            <a:noFill/>
                          </a:ln>
                        </pic:spPr>
                      </pic:pic>
                    </a:graphicData>
                  </a:graphic>
                </wp:inline>
              </w:drawing>
            </w:r>
          </w:p>
        </w:tc>
        <w:tc>
          <w:tcPr>
            <w:tcW w:w="3932" w:type="dxa"/>
          </w:tcPr>
          <w:p w14:paraId="082C5F63" w14:textId="032643F5" w:rsidR="7FB31079" w:rsidRDefault="7FB31079">
            <w:pPr>
              <w:pStyle w:val="Header"/>
            </w:pPr>
          </w:p>
        </w:tc>
        <w:tc>
          <w:tcPr>
            <w:tcW w:w="1496" w:type="dxa"/>
            <w:vAlign w:val="center"/>
          </w:tcPr>
          <w:p w14:paraId="4E2E0C03" w14:textId="77777777" w:rsidR="002B7F53" w:rsidRPr="009F7352" w:rsidRDefault="002B7F53" w:rsidP="00DE7310">
            <w:pPr>
              <w:pStyle w:val="Header"/>
              <w:spacing w:line="252" w:lineRule="auto"/>
              <w:rPr>
                <w:rFonts w:cs="Arial"/>
                <w:b/>
                <w:sz w:val="16"/>
                <w:lang w:val="en-US" w:eastAsia="en-US"/>
              </w:rPr>
            </w:pPr>
            <w:r w:rsidRPr="009F7352">
              <w:rPr>
                <w:rFonts w:cs="Arial"/>
                <w:b/>
                <w:sz w:val="16"/>
                <w:lang w:val="en-US" w:eastAsia="en-US"/>
              </w:rPr>
              <w:t>The Mosaic Company</w:t>
            </w:r>
          </w:p>
          <w:p w14:paraId="578FB404" w14:textId="77777777" w:rsidR="002B7F53" w:rsidRDefault="002B7F53" w:rsidP="00DE7310">
            <w:pPr>
              <w:pStyle w:val="Header"/>
              <w:spacing w:line="252" w:lineRule="auto"/>
              <w:rPr>
                <w:rFonts w:cs="Arial"/>
                <w:sz w:val="14"/>
                <w:szCs w:val="14"/>
                <w:lang w:val="en-US" w:eastAsia="en-US"/>
              </w:rPr>
            </w:pPr>
            <w:r>
              <w:rPr>
                <w:rFonts w:cs="Arial"/>
                <w:sz w:val="14"/>
                <w:szCs w:val="14"/>
                <w:lang w:val="en-US" w:eastAsia="en-US"/>
              </w:rPr>
              <w:t>101 E. Kennedy Blvd., Suite 2500</w:t>
            </w:r>
          </w:p>
          <w:p w14:paraId="3EF9F0FE" w14:textId="77777777" w:rsidR="002B7F53" w:rsidRPr="009F3DEA" w:rsidRDefault="002B7F53" w:rsidP="00DE7310">
            <w:pPr>
              <w:pStyle w:val="Header"/>
              <w:spacing w:line="252" w:lineRule="auto"/>
              <w:rPr>
                <w:rFonts w:cs="Arial"/>
                <w:sz w:val="14"/>
                <w:szCs w:val="14"/>
                <w:lang w:val="es-ES" w:eastAsia="en-US"/>
              </w:rPr>
            </w:pPr>
            <w:r w:rsidRPr="009F3DEA">
              <w:rPr>
                <w:rFonts w:cs="Arial"/>
                <w:sz w:val="14"/>
                <w:szCs w:val="14"/>
                <w:lang w:val="es-ES" w:eastAsia="en-US"/>
              </w:rPr>
              <w:t>Tampa, FL 33602</w:t>
            </w:r>
          </w:p>
          <w:p w14:paraId="159F1D90" w14:textId="77777777" w:rsidR="002B7F53" w:rsidRPr="009F3DEA" w:rsidRDefault="002B7F53" w:rsidP="00DE7310">
            <w:pPr>
              <w:pStyle w:val="Header"/>
              <w:spacing w:line="252" w:lineRule="auto"/>
              <w:rPr>
                <w:rFonts w:cs="Arial"/>
                <w:b/>
                <w:lang w:val="es-ES" w:eastAsia="en-US"/>
              </w:rPr>
            </w:pPr>
            <w:r w:rsidRPr="009F3DEA">
              <w:rPr>
                <w:rFonts w:cs="Arial"/>
                <w:sz w:val="14"/>
                <w:szCs w:val="14"/>
                <w:lang w:val="es-ES" w:eastAsia="en-US"/>
              </w:rPr>
              <w:t>www.mosaicco.com</w:t>
            </w:r>
          </w:p>
        </w:tc>
      </w:tr>
    </w:tbl>
    <w:p w14:paraId="695D573F" w14:textId="77777777" w:rsidR="002B7F53" w:rsidRPr="009F3DEA" w:rsidRDefault="002B7F53">
      <w:pPr>
        <w:rPr>
          <w:lang w:val="es-ES"/>
        </w:rPr>
      </w:pPr>
    </w:p>
    <w:p w14:paraId="307C5E8D" w14:textId="77777777" w:rsidR="005E4962" w:rsidRDefault="005E4962" w:rsidP="00997C10">
      <w:pPr>
        <w:jc w:val="center"/>
        <w:rPr>
          <w:rFonts w:ascii="Arial" w:eastAsia="Arial" w:hAnsi="Arial" w:cs="Arial"/>
          <w:b/>
          <w:bCs/>
          <w:caps/>
          <w:sz w:val="24"/>
          <w:lang w:val="es-ES"/>
        </w:rPr>
      </w:pPr>
    </w:p>
    <w:p w14:paraId="27884EA7" w14:textId="2FDCF2F7" w:rsidR="006449BB" w:rsidRPr="00E0112B" w:rsidRDefault="261B43FC" w:rsidP="006449BB">
      <w:pPr>
        <w:jc w:val="center"/>
        <w:rPr>
          <w:rFonts w:ascii="Arial" w:eastAsia="Arial" w:hAnsi="Arial" w:cs="Arial"/>
          <w:b/>
          <w:caps/>
          <w:sz w:val="24"/>
          <w:lang w:val="es-ES"/>
        </w:rPr>
      </w:pPr>
      <w:r w:rsidRPr="5826A7FE">
        <w:rPr>
          <w:rFonts w:ascii="Arial" w:eastAsia="Arial" w:hAnsi="Arial" w:cs="Arial"/>
          <w:b/>
          <w:bCs/>
          <w:caps/>
          <w:sz w:val="24"/>
          <w:lang w:val="es-ES"/>
        </w:rPr>
        <w:t xml:space="preserve">MOSAIC </w:t>
      </w:r>
      <w:r w:rsidRPr="57B9D361">
        <w:rPr>
          <w:rFonts w:ascii="Arial" w:eastAsia="Arial" w:hAnsi="Arial" w:cs="Arial"/>
          <w:b/>
          <w:bCs/>
          <w:caps/>
          <w:sz w:val="24"/>
          <w:lang w:val="es-ES"/>
        </w:rPr>
        <w:t xml:space="preserve">PROVIDES </w:t>
      </w:r>
      <w:r w:rsidRPr="1C88A2B0">
        <w:rPr>
          <w:rFonts w:ascii="Arial" w:eastAsia="Arial" w:hAnsi="Arial" w:cs="Arial"/>
          <w:b/>
          <w:bCs/>
          <w:caps/>
          <w:sz w:val="24"/>
          <w:lang w:val="es-ES"/>
        </w:rPr>
        <w:t xml:space="preserve">UPDATE </w:t>
      </w:r>
      <w:r w:rsidRPr="08FB406A">
        <w:rPr>
          <w:rFonts w:ascii="Arial" w:eastAsia="Arial" w:hAnsi="Arial" w:cs="Arial"/>
          <w:b/>
          <w:bCs/>
          <w:caps/>
          <w:sz w:val="24"/>
          <w:lang w:val="es-ES"/>
        </w:rPr>
        <w:t xml:space="preserve">ON </w:t>
      </w:r>
      <w:r w:rsidR="00064C06" w:rsidRPr="08FB406A">
        <w:rPr>
          <w:rFonts w:ascii="Arial" w:eastAsia="Arial" w:hAnsi="Arial" w:cs="Arial"/>
          <w:b/>
          <w:bCs/>
          <w:caps/>
          <w:sz w:val="24"/>
          <w:lang w:val="es-ES"/>
        </w:rPr>
        <w:t>E</w:t>
      </w:r>
      <w:r w:rsidR="00124A9F" w:rsidRPr="08FB406A">
        <w:rPr>
          <w:rFonts w:ascii="Arial" w:eastAsia="Arial" w:hAnsi="Arial" w:cs="Arial"/>
          <w:b/>
          <w:bCs/>
          <w:caps/>
          <w:sz w:val="24"/>
          <w:lang w:val="es-ES"/>
        </w:rPr>
        <w:t>STERHAZY</w:t>
      </w:r>
      <w:r w:rsidR="00124A9F">
        <w:rPr>
          <w:rFonts w:ascii="Arial" w:eastAsia="Arial" w:hAnsi="Arial" w:cs="Arial"/>
          <w:b/>
          <w:bCs/>
          <w:caps/>
          <w:sz w:val="24"/>
          <w:lang w:val="es-ES"/>
        </w:rPr>
        <w:t xml:space="preserve"> INCIDENT</w:t>
      </w:r>
    </w:p>
    <w:p w14:paraId="333E135E" w14:textId="77777777" w:rsidR="006449BB" w:rsidRDefault="006449BB" w:rsidP="006449BB">
      <w:pPr>
        <w:jc w:val="center"/>
        <w:rPr>
          <w:rFonts w:ascii="Arial" w:eastAsia="Arial" w:hAnsi="Arial" w:cs="Arial"/>
          <w:b/>
          <w:bCs/>
          <w:caps/>
          <w:sz w:val="24"/>
        </w:rPr>
      </w:pPr>
      <w:r w:rsidRPr="16691776">
        <w:rPr>
          <w:rFonts w:ascii="Arial" w:eastAsia="Arial" w:hAnsi="Arial" w:cs="Arial"/>
          <w:b/>
          <w:bCs/>
          <w:caps/>
          <w:sz w:val="24"/>
        </w:rPr>
        <w:t xml:space="preserve"> </w:t>
      </w:r>
    </w:p>
    <w:p w14:paraId="3CA5028A" w14:textId="3811E8C7" w:rsidR="00045E93" w:rsidRDefault="00E862F9" w:rsidP="6F0D6B1C">
      <w:pPr>
        <w:spacing w:line="300" w:lineRule="atLeast"/>
        <w:rPr>
          <w:rFonts w:ascii="Arial" w:hAnsi="Arial" w:cs="Arial"/>
          <w:sz w:val="20"/>
          <w:szCs w:val="20"/>
        </w:rPr>
      </w:pPr>
      <w:r w:rsidRPr="00754EED">
        <w:rPr>
          <w:rFonts w:ascii="Arial" w:hAnsi="Arial" w:cs="Arial"/>
          <w:b/>
          <w:bCs/>
          <w:sz w:val="20"/>
          <w:szCs w:val="20"/>
        </w:rPr>
        <w:t xml:space="preserve">Tampa, FL – December </w:t>
      </w:r>
      <w:r w:rsidR="00532AF2">
        <w:rPr>
          <w:rFonts w:ascii="Arial" w:hAnsi="Arial" w:cs="Arial"/>
          <w:b/>
          <w:bCs/>
          <w:sz w:val="20"/>
          <w:szCs w:val="20"/>
        </w:rPr>
        <w:t>17</w:t>
      </w:r>
      <w:r w:rsidRPr="00754EED">
        <w:rPr>
          <w:rFonts w:ascii="Arial" w:hAnsi="Arial" w:cs="Arial"/>
          <w:b/>
          <w:bCs/>
          <w:sz w:val="20"/>
          <w:szCs w:val="20"/>
        </w:rPr>
        <w:t>, 2025</w:t>
      </w:r>
      <w:r w:rsidRPr="00754EED">
        <w:rPr>
          <w:rFonts w:ascii="Arial" w:hAnsi="Arial" w:cs="Arial"/>
          <w:sz w:val="20"/>
          <w:szCs w:val="20"/>
        </w:rPr>
        <w:t xml:space="preserve"> – </w:t>
      </w:r>
      <w:r w:rsidR="005F3A3F">
        <w:rPr>
          <w:rFonts w:ascii="Arial" w:hAnsi="Arial" w:cs="Arial"/>
          <w:sz w:val="20"/>
          <w:szCs w:val="20"/>
        </w:rPr>
        <w:t>The Mosaic Company</w:t>
      </w:r>
      <w:r w:rsidR="002A12FA">
        <w:rPr>
          <w:rFonts w:ascii="Arial" w:hAnsi="Arial" w:cs="Arial"/>
          <w:sz w:val="20"/>
          <w:szCs w:val="20"/>
        </w:rPr>
        <w:t xml:space="preserve"> (NYSE:MOS)</w:t>
      </w:r>
      <w:r w:rsidR="00FE306F">
        <w:rPr>
          <w:rFonts w:ascii="Arial" w:hAnsi="Arial" w:cs="Arial"/>
          <w:sz w:val="20"/>
          <w:szCs w:val="20"/>
        </w:rPr>
        <w:t xml:space="preserve"> </w:t>
      </w:r>
      <w:r w:rsidR="522CBF7C" w:rsidRPr="78EB0677">
        <w:rPr>
          <w:rFonts w:ascii="Arial" w:hAnsi="Arial" w:cs="Arial"/>
          <w:sz w:val="20"/>
          <w:szCs w:val="20"/>
        </w:rPr>
        <w:t xml:space="preserve">today </w:t>
      </w:r>
      <w:r w:rsidR="522CBF7C" w:rsidRPr="6AA32DBB">
        <w:rPr>
          <w:rFonts w:ascii="Arial" w:hAnsi="Arial" w:cs="Arial"/>
          <w:sz w:val="20"/>
          <w:szCs w:val="20"/>
        </w:rPr>
        <w:t xml:space="preserve">provided an </w:t>
      </w:r>
      <w:r w:rsidR="522CBF7C" w:rsidRPr="112AF30C">
        <w:rPr>
          <w:rFonts w:ascii="Arial" w:hAnsi="Arial" w:cs="Arial"/>
          <w:sz w:val="20"/>
          <w:szCs w:val="20"/>
        </w:rPr>
        <w:t xml:space="preserve">update </w:t>
      </w:r>
      <w:r w:rsidR="522CBF7C" w:rsidRPr="544ABFD6">
        <w:rPr>
          <w:rFonts w:ascii="Arial" w:hAnsi="Arial" w:cs="Arial"/>
          <w:sz w:val="20"/>
          <w:szCs w:val="20"/>
        </w:rPr>
        <w:t xml:space="preserve">on </w:t>
      </w:r>
      <w:r w:rsidR="522CBF7C" w:rsidRPr="5631AED7">
        <w:rPr>
          <w:rFonts w:ascii="Arial" w:hAnsi="Arial" w:cs="Arial"/>
          <w:sz w:val="20"/>
          <w:szCs w:val="20"/>
        </w:rPr>
        <w:t>the</w:t>
      </w:r>
      <w:r w:rsidR="522CBF7C" w:rsidRPr="112AF30C">
        <w:rPr>
          <w:rFonts w:ascii="Arial" w:hAnsi="Arial" w:cs="Arial"/>
          <w:sz w:val="20"/>
          <w:szCs w:val="20"/>
        </w:rPr>
        <w:t xml:space="preserve"> </w:t>
      </w:r>
      <w:r w:rsidR="522CBF7C" w:rsidRPr="2FE976FD">
        <w:rPr>
          <w:rFonts w:ascii="Arial" w:hAnsi="Arial" w:cs="Arial"/>
          <w:sz w:val="20"/>
          <w:szCs w:val="20"/>
        </w:rPr>
        <w:t xml:space="preserve">tragic </w:t>
      </w:r>
      <w:r w:rsidR="522CBF7C" w:rsidRPr="10FF9D9C">
        <w:rPr>
          <w:rFonts w:ascii="Arial" w:hAnsi="Arial" w:cs="Arial"/>
          <w:sz w:val="20"/>
          <w:szCs w:val="20"/>
        </w:rPr>
        <w:t xml:space="preserve">incident </w:t>
      </w:r>
      <w:r w:rsidR="522CBF7C" w:rsidRPr="3BA2CAB4">
        <w:rPr>
          <w:rFonts w:ascii="Arial" w:hAnsi="Arial" w:cs="Arial"/>
          <w:sz w:val="20"/>
          <w:szCs w:val="20"/>
        </w:rPr>
        <w:t xml:space="preserve">that </w:t>
      </w:r>
      <w:r w:rsidR="522CBF7C" w:rsidRPr="0135AF3B">
        <w:rPr>
          <w:rFonts w:ascii="Arial" w:hAnsi="Arial" w:cs="Arial"/>
          <w:sz w:val="20"/>
          <w:szCs w:val="20"/>
        </w:rPr>
        <w:t>led to</w:t>
      </w:r>
      <w:r w:rsidR="002C0B89">
        <w:rPr>
          <w:rFonts w:ascii="Arial" w:hAnsi="Arial" w:cs="Arial"/>
          <w:sz w:val="20"/>
          <w:szCs w:val="20"/>
        </w:rPr>
        <w:t xml:space="preserve"> the loss of an employee following a ground fall </w:t>
      </w:r>
      <w:r w:rsidR="008159CE">
        <w:rPr>
          <w:rFonts w:ascii="Arial" w:hAnsi="Arial" w:cs="Arial"/>
          <w:sz w:val="20"/>
          <w:szCs w:val="20"/>
        </w:rPr>
        <w:t>at</w:t>
      </w:r>
      <w:r w:rsidR="002C0B89">
        <w:rPr>
          <w:rFonts w:ascii="Arial" w:hAnsi="Arial" w:cs="Arial"/>
          <w:sz w:val="20"/>
          <w:szCs w:val="20"/>
        </w:rPr>
        <w:t xml:space="preserve"> its Esterhazy K3 site.  </w:t>
      </w:r>
    </w:p>
    <w:p w14:paraId="38CCCFB3" w14:textId="7D42D7C4" w:rsidR="00045E93" w:rsidRDefault="00045E93" w:rsidP="41A9997B">
      <w:pPr>
        <w:spacing w:line="300" w:lineRule="atLeast"/>
        <w:rPr>
          <w:rFonts w:ascii="Arial" w:hAnsi="Arial" w:cs="Arial"/>
          <w:sz w:val="20"/>
          <w:szCs w:val="20"/>
        </w:rPr>
      </w:pPr>
    </w:p>
    <w:p w14:paraId="30A9B052" w14:textId="35955F9A" w:rsidR="00045E93" w:rsidRDefault="006D61B6" w:rsidP="00FE306F">
      <w:pPr>
        <w:spacing w:line="300" w:lineRule="atLeast"/>
        <w:rPr>
          <w:rFonts w:ascii="Arial" w:hAnsi="Arial" w:cs="Arial"/>
          <w:sz w:val="20"/>
          <w:szCs w:val="20"/>
        </w:rPr>
      </w:pPr>
      <w:r>
        <w:rPr>
          <w:rFonts w:ascii="Arial" w:hAnsi="Arial" w:cs="Arial"/>
          <w:sz w:val="20"/>
          <w:szCs w:val="20"/>
        </w:rPr>
        <w:t>“</w:t>
      </w:r>
      <w:r w:rsidR="00BE0CAD">
        <w:rPr>
          <w:rFonts w:ascii="Arial" w:hAnsi="Arial" w:cs="Arial"/>
          <w:sz w:val="20"/>
          <w:szCs w:val="20"/>
        </w:rPr>
        <w:t>Our thoughts</w:t>
      </w:r>
      <w:r w:rsidR="003500F9">
        <w:rPr>
          <w:rFonts w:ascii="Arial" w:hAnsi="Arial" w:cs="Arial"/>
          <w:sz w:val="20"/>
          <w:szCs w:val="20"/>
        </w:rPr>
        <w:t xml:space="preserve"> are with </w:t>
      </w:r>
      <w:r w:rsidR="005F3A3F">
        <w:rPr>
          <w:rFonts w:ascii="Arial" w:hAnsi="Arial" w:cs="Arial"/>
          <w:sz w:val="20"/>
          <w:szCs w:val="20"/>
        </w:rPr>
        <w:t>the individual’s</w:t>
      </w:r>
      <w:r w:rsidR="003500F9">
        <w:rPr>
          <w:rFonts w:ascii="Arial" w:hAnsi="Arial" w:cs="Arial"/>
          <w:sz w:val="20"/>
          <w:szCs w:val="20"/>
        </w:rPr>
        <w:t xml:space="preserve"> loved ones and </w:t>
      </w:r>
      <w:r w:rsidR="00A50903">
        <w:rPr>
          <w:rFonts w:ascii="Arial" w:hAnsi="Arial" w:cs="Arial"/>
          <w:sz w:val="20"/>
          <w:szCs w:val="20"/>
        </w:rPr>
        <w:t xml:space="preserve">all </w:t>
      </w:r>
      <w:r w:rsidR="005F3A3F">
        <w:rPr>
          <w:rFonts w:ascii="Arial" w:hAnsi="Arial" w:cs="Arial"/>
          <w:sz w:val="20"/>
          <w:szCs w:val="20"/>
        </w:rPr>
        <w:t xml:space="preserve">those </w:t>
      </w:r>
      <w:r w:rsidR="004D1782">
        <w:rPr>
          <w:rFonts w:ascii="Arial" w:hAnsi="Arial" w:cs="Arial"/>
          <w:sz w:val="20"/>
          <w:szCs w:val="20"/>
        </w:rPr>
        <w:t xml:space="preserve">affected by </w:t>
      </w:r>
      <w:r w:rsidR="00A50903">
        <w:rPr>
          <w:rFonts w:ascii="Arial" w:hAnsi="Arial" w:cs="Arial"/>
          <w:sz w:val="20"/>
          <w:szCs w:val="20"/>
        </w:rPr>
        <w:t>this tragedy</w:t>
      </w:r>
      <w:r>
        <w:rPr>
          <w:rFonts w:ascii="Arial" w:hAnsi="Arial" w:cs="Arial"/>
          <w:sz w:val="20"/>
          <w:szCs w:val="20"/>
        </w:rPr>
        <w:t>”</w:t>
      </w:r>
      <w:r w:rsidR="003500F9">
        <w:rPr>
          <w:rFonts w:ascii="Arial" w:hAnsi="Arial" w:cs="Arial"/>
          <w:sz w:val="20"/>
          <w:szCs w:val="20"/>
        </w:rPr>
        <w:t xml:space="preserve">, said Bruce Bodine, CEO of </w:t>
      </w:r>
      <w:r w:rsidR="002270F8">
        <w:rPr>
          <w:rFonts w:ascii="Arial" w:hAnsi="Arial" w:cs="Arial"/>
          <w:sz w:val="20"/>
          <w:szCs w:val="20"/>
        </w:rPr>
        <w:t xml:space="preserve">The </w:t>
      </w:r>
      <w:r w:rsidR="003500F9">
        <w:rPr>
          <w:rFonts w:ascii="Arial" w:hAnsi="Arial" w:cs="Arial"/>
          <w:sz w:val="20"/>
          <w:szCs w:val="20"/>
        </w:rPr>
        <w:t xml:space="preserve">Mosaic </w:t>
      </w:r>
      <w:r>
        <w:rPr>
          <w:rFonts w:ascii="Arial" w:hAnsi="Arial" w:cs="Arial"/>
          <w:sz w:val="20"/>
          <w:szCs w:val="20"/>
        </w:rPr>
        <w:t>Compan</w:t>
      </w:r>
      <w:r w:rsidR="00B66D4C">
        <w:rPr>
          <w:rFonts w:ascii="Arial" w:hAnsi="Arial" w:cs="Arial"/>
          <w:sz w:val="20"/>
          <w:szCs w:val="20"/>
        </w:rPr>
        <w:t>y.</w:t>
      </w:r>
      <w:r>
        <w:rPr>
          <w:rFonts w:ascii="Arial" w:hAnsi="Arial" w:cs="Arial"/>
          <w:sz w:val="20"/>
          <w:szCs w:val="20"/>
        </w:rPr>
        <w:t xml:space="preserve"> “At Mosaic, we </w:t>
      </w:r>
      <w:r w:rsidR="002270F8">
        <w:rPr>
          <w:rFonts w:ascii="Arial" w:hAnsi="Arial" w:cs="Arial"/>
          <w:sz w:val="20"/>
          <w:szCs w:val="20"/>
        </w:rPr>
        <w:t xml:space="preserve">are steadfast </w:t>
      </w:r>
      <w:r w:rsidR="00C4285A">
        <w:rPr>
          <w:rFonts w:ascii="Arial" w:hAnsi="Arial" w:cs="Arial"/>
          <w:sz w:val="20"/>
          <w:szCs w:val="20"/>
        </w:rPr>
        <w:t>in</w:t>
      </w:r>
      <w:r w:rsidR="002270F8">
        <w:rPr>
          <w:rFonts w:ascii="Arial" w:hAnsi="Arial" w:cs="Arial"/>
          <w:sz w:val="20"/>
          <w:szCs w:val="20"/>
        </w:rPr>
        <w:t xml:space="preserve"> our </w:t>
      </w:r>
      <w:r w:rsidR="007A28F4">
        <w:rPr>
          <w:rFonts w:ascii="Arial" w:hAnsi="Arial" w:cs="Arial"/>
          <w:sz w:val="20"/>
          <w:szCs w:val="20"/>
        </w:rPr>
        <w:t>commitment to maintaining the highest safety</w:t>
      </w:r>
      <w:r w:rsidR="00AD70F0">
        <w:rPr>
          <w:rFonts w:ascii="Arial" w:hAnsi="Arial" w:cs="Arial"/>
          <w:sz w:val="20"/>
          <w:szCs w:val="20"/>
        </w:rPr>
        <w:t xml:space="preserve"> standards</w:t>
      </w:r>
      <w:r w:rsidR="00A26A26">
        <w:rPr>
          <w:rFonts w:ascii="Arial" w:hAnsi="Arial" w:cs="Arial"/>
          <w:sz w:val="20"/>
          <w:szCs w:val="20"/>
        </w:rPr>
        <w:t xml:space="preserve"> across our </w:t>
      </w:r>
      <w:r w:rsidR="00C4285A">
        <w:rPr>
          <w:rFonts w:ascii="Arial" w:hAnsi="Arial" w:cs="Arial"/>
          <w:sz w:val="20"/>
          <w:szCs w:val="20"/>
        </w:rPr>
        <w:t>operations</w:t>
      </w:r>
      <w:r w:rsidR="008C4DDF">
        <w:rPr>
          <w:rFonts w:ascii="Arial" w:hAnsi="Arial" w:cs="Arial"/>
          <w:sz w:val="20"/>
          <w:szCs w:val="20"/>
        </w:rPr>
        <w:t xml:space="preserve">. </w:t>
      </w:r>
      <w:r w:rsidR="004402B5">
        <w:rPr>
          <w:rFonts w:ascii="Arial" w:hAnsi="Arial" w:cs="Arial"/>
          <w:sz w:val="20"/>
          <w:szCs w:val="20"/>
        </w:rPr>
        <w:t xml:space="preserve">The health and well-being of our employees </w:t>
      </w:r>
      <w:r w:rsidR="007A28F4">
        <w:rPr>
          <w:rFonts w:ascii="Arial" w:hAnsi="Arial" w:cs="Arial"/>
          <w:sz w:val="20"/>
          <w:szCs w:val="20"/>
        </w:rPr>
        <w:t>remain</w:t>
      </w:r>
      <w:r w:rsidR="004402B5">
        <w:rPr>
          <w:rFonts w:ascii="Arial" w:hAnsi="Arial" w:cs="Arial"/>
          <w:sz w:val="20"/>
          <w:szCs w:val="20"/>
        </w:rPr>
        <w:t xml:space="preserve"> our top priority</w:t>
      </w:r>
      <w:r w:rsidR="40BEBCA4" w:rsidRPr="0DE04430">
        <w:rPr>
          <w:rFonts w:ascii="Arial" w:hAnsi="Arial" w:cs="Arial"/>
          <w:sz w:val="20"/>
          <w:szCs w:val="20"/>
        </w:rPr>
        <w:t>.</w:t>
      </w:r>
      <w:r w:rsidR="004B44A6" w:rsidRPr="0DE04430">
        <w:rPr>
          <w:rFonts w:ascii="Arial" w:hAnsi="Arial" w:cs="Arial"/>
          <w:sz w:val="20"/>
          <w:szCs w:val="20"/>
        </w:rPr>
        <w:t>”</w:t>
      </w:r>
    </w:p>
    <w:p w14:paraId="2549087E" w14:textId="14DF9B00" w:rsidR="0DE04430" w:rsidRDefault="0DE04430" w:rsidP="0DE04430">
      <w:pPr>
        <w:spacing w:line="300" w:lineRule="atLeast"/>
        <w:rPr>
          <w:rFonts w:ascii="Arial" w:hAnsi="Arial" w:cs="Arial"/>
          <w:sz w:val="20"/>
          <w:szCs w:val="20"/>
        </w:rPr>
      </w:pPr>
    </w:p>
    <w:p w14:paraId="237A19CF" w14:textId="7C2DF49D" w:rsidR="6D624FDC" w:rsidRDefault="6D624FDC" w:rsidP="0DE04430">
      <w:pPr>
        <w:spacing w:line="300" w:lineRule="atLeast"/>
        <w:rPr>
          <w:rFonts w:ascii="Arial" w:hAnsi="Arial" w:cs="Arial"/>
          <w:sz w:val="20"/>
          <w:szCs w:val="20"/>
        </w:rPr>
      </w:pPr>
      <w:r w:rsidRPr="1A96B3F5">
        <w:rPr>
          <w:rFonts w:ascii="Arial" w:hAnsi="Arial" w:cs="Arial"/>
          <w:sz w:val="20"/>
          <w:szCs w:val="20"/>
        </w:rPr>
        <w:t xml:space="preserve">Mosaic is providing support to </w:t>
      </w:r>
      <w:r w:rsidRPr="2267CC7D">
        <w:rPr>
          <w:rFonts w:ascii="Arial" w:hAnsi="Arial" w:cs="Arial"/>
          <w:sz w:val="20"/>
          <w:szCs w:val="20"/>
        </w:rPr>
        <w:t xml:space="preserve">the </w:t>
      </w:r>
      <w:r w:rsidRPr="64E0A786">
        <w:rPr>
          <w:rFonts w:ascii="Arial" w:hAnsi="Arial" w:cs="Arial"/>
          <w:sz w:val="20"/>
          <w:szCs w:val="20"/>
        </w:rPr>
        <w:t>family of the</w:t>
      </w:r>
      <w:r w:rsidRPr="71F5E910">
        <w:rPr>
          <w:rFonts w:ascii="Arial" w:hAnsi="Arial" w:cs="Arial"/>
          <w:sz w:val="20"/>
          <w:szCs w:val="20"/>
        </w:rPr>
        <w:t xml:space="preserve"> deceased worker and </w:t>
      </w:r>
      <w:r w:rsidRPr="23E87A47">
        <w:rPr>
          <w:rFonts w:ascii="Arial" w:hAnsi="Arial" w:cs="Arial"/>
          <w:sz w:val="20"/>
          <w:szCs w:val="20"/>
        </w:rPr>
        <w:t>to</w:t>
      </w:r>
      <w:r w:rsidRPr="3DB12127">
        <w:rPr>
          <w:rFonts w:ascii="Arial" w:hAnsi="Arial" w:cs="Arial"/>
          <w:sz w:val="20"/>
          <w:szCs w:val="20"/>
        </w:rPr>
        <w:t xml:space="preserve"> </w:t>
      </w:r>
      <w:r w:rsidRPr="4E88CFF0">
        <w:rPr>
          <w:rFonts w:ascii="Arial" w:hAnsi="Arial" w:cs="Arial"/>
          <w:sz w:val="20"/>
          <w:szCs w:val="20"/>
        </w:rPr>
        <w:t>workers at the</w:t>
      </w:r>
      <w:r w:rsidRPr="77E384AA">
        <w:rPr>
          <w:rFonts w:ascii="Arial" w:hAnsi="Arial" w:cs="Arial"/>
          <w:sz w:val="20"/>
          <w:szCs w:val="20"/>
        </w:rPr>
        <w:t xml:space="preserve"> Esterhazy </w:t>
      </w:r>
      <w:r w:rsidRPr="2C324221">
        <w:rPr>
          <w:rFonts w:ascii="Arial" w:hAnsi="Arial" w:cs="Arial"/>
          <w:sz w:val="20"/>
          <w:szCs w:val="20"/>
        </w:rPr>
        <w:t>facility.</w:t>
      </w:r>
    </w:p>
    <w:p w14:paraId="709F05F7" w14:textId="77777777" w:rsidR="00FB2BE7" w:rsidRDefault="00FB2BE7" w:rsidP="0DE04430">
      <w:pPr>
        <w:spacing w:line="300" w:lineRule="atLeast"/>
        <w:rPr>
          <w:rFonts w:ascii="Arial" w:hAnsi="Arial" w:cs="Arial"/>
          <w:sz w:val="20"/>
          <w:szCs w:val="20"/>
        </w:rPr>
      </w:pPr>
    </w:p>
    <w:p w14:paraId="44C17CEF" w14:textId="01A3186F" w:rsidR="00796E9C" w:rsidRPr="00532AF2" w:rsidRDefault="00796E9C" w:rsidP="00796E9C">
      <w:pPr>
        <w:spacing w:line="300" w:lineRule="atLeast"/>
        <w:rPr>
          <w:rFonts w:ascii="Arial" w:hAnsi="Arial" w:cs="Arial"/>
          <w:sz w:val="20"/>
          <w:szCs w:val="20"/>
        </w:rPr>
      </w:pPr>
      <w:r w:rsidRPr="00532AF2">
        <w:rPr>
          <w:rFonts w:ascii="Arial" w:hAnsi="Arial" w:cs="Arial"/>
          <w:sz w:val="20"/>
          <w:szCs w:val="20"/>
        </w:rPr>
        <w:t xml:space="preserve">Regulatory authorities have completed their review of the site following the incident. Operations are scheduled to </w:t>
      </w:r>
      <w:r w:rsidR="00926B63">
        <w:rPr>
          <w:rFonts w:ascii="Arial" w:hAnsi="Arial" w:cs="Arial"/>
          <w:sz w:val="20"/>
          <w:szCs w:val="20"/>
        </w:rPr>
        <w:t xml:space="preserve">safely </w:t>
      </w:r>
      <w:r w:rsidRPr="00532AF2">
        <w:rPr>
          <w:rFonts w:ascii="Arial" w:hAnsi="Arial" w:cs="Arial"/>
          <w:sz w:val="20"/>
          <w:szCs w:val="20"/>
        </w:rPr>
        <w:t>resume tomorrow</w:t>
      </w:r>
      <w:r w:rsidR="00D86818" w:rsidRPr="00532AF2">
        <w:rPr>
          <w:rFonts w:ascii="Arial" w:hAnsi="Arial" w:cs="Arial"/>
          <w:sz w:val="20"/>
          <w:szCs w:val="20"/>
        </w:rPr>
        <w:t>.</w:t>
      </w:r>
    </w:p>
    <w:p w14:paraId="6016F205" w14:textId="0A3A8085" w:rsidR="004B44A6" w:rsidRDefault="004B44A6" w:rsidP="00FE306F">
      <w:pPr>
        <w:spacing w:line="300" w:lineRule="atLeast"/>
        <w:rPr>
          <w:rFonts w:ascii="Arial" w:hAnsi="Arial" w:cs="Arial"/>
          <w:sz w:val="20"/>
          <w:szCs w:val="20"/>
        </w:rPr>
      </w:pPr>
    </w:p>
    <w:p w14:paraId="46A3AAC9" w14:textId="6DDF7573" w:rsidR="00B25ED0" w:rsidRDefault="006449BB" w:rsidP="000E2D3D">
      <w:pPr>
        <w:spacing w:before="120" w:after="160" w:line="360" w:lineRule="auto"/>
        <w:rPr>
          <w:rFonts w:ascii="Arial" w:eastAsia="Times New Roman" w:hAnsi="Arial" w:cs="Arial"/>
          <w:color w:val="4472C4" w:themeColor="accent1"/>
          <w:sz w:val="20"/>
          <w:szCs w:val="20"/>
          <w:lang w:val="en"/>
        </w:rPr>
      </w:pPr>
      <w:r w:rsidRPr="478C85DE">
        <w:rPr>
          <w:rFonts w:ascii="Arial" w:eastAsia="Times New Roman" w:hAnsi="Arial" w:cs="Arial"/>
          <w:b/>
          <w:bCs/>
          <w:sz w:val="20"/>
          <w:szCs w:val="20"/>
          <w:lang w:val="en"/>
        </w:rPr>
        <w:t>About The Mosaic Company</w:t>
      </w:r>
      <w:r>
        <w:br/>
      </w:r>
      <w:r w:rsidRPr="478C85DE">
        <w:rPr>
          <w:rFonts w:ascii="Arial" w:eastAsia="Times New Roman" w:hAnsi="Arial" w:cs="Arial"/>
          <w:sz w:val="20"/>
          <w:szCs w:val="20"/>
          <w:lang w:val="en"/>
        </w:rPr>
        <w:t xml:space="preserve">The Mosaic Company is one of the world's leading producers and marketers of concentrated phosphate and potash crop nutrients. Through its Mosaic Biosciences platform, the company is also advancing the next generation biological solutions to help farmers improve nutrient use efficiency and crop performance sustainably. Mosaic provides a single-source supply of phosphate, potash, and biological products for the global agriculture industry. More information on the company is available at </w:t>
      </w:r>
      <w:hyperlink r:id="rId12">
        <w:r w:rsidRPr="478C85DE">
          <w:rPr>
            <w:rStyle w:val="Hyperlink"/>
            <w:rFonts w:ascii="Arial" w:eastAsia="Times New Roman" w:hAnsi="Arial" w:cs="Arial"/>
            <w:color w:val="4472C4" w:themeColor="accent1"/>
            <w:sz w:val="20"/>
            <w:szCs w:val="20"/>
            <w:lang w:val="en"/>
          </w:rPr>
          <w:t>www.mosaicco.com</w:t>
        </w:r>
      </w:hyperlink>
      <w:r w:rsidRPr="478C85DE">
        <w:rPr>
          <w:rFonts w:ascii="Arial" w:eastAsia="Times New Roman" w:hAnsi="Arial" w:cs="Arial"/>
          <w:color w:val="4472C4" w:themeColor="accent1"/>
          <w:sz w:val="20"/>
          <w:szCs w:val="20"/>
          <w:lang w:val="en"/>
        </w:rPr>
        <w:t>.</w:t>
      </w:r>
    </w:p>
    <w:p w14:paraId="28BE80A7" w14:textId="313E85E7" w:rsidR="006449BB" w:rsidRPr="008D65AC" w:rsidRDefault="006449BB" w:rsidP="006449BB">
      <w:pPr>
        <w:spacing w:before="120" w:after="160" w:line="360" w:lineRule="atLeast"/>
        <w:rPr>
          <w:rFonts w:ascii="Arial" w:eastAsia="Times New Roman" w:hAnsi="Arial" w:cs="Arial"/>
          <w:sz w:val="20"/>
          <w:szCs w:val="20"/>
          <w:u w:val="single"/>
          <w:lang w:val="en"/>
        </w:rPr>
      </w:pPr>
      <w:r w:rsidRPr="008D65AC">
        <w:rPr>
          <w:rFonts w:ascii="Arial" w:eastAsia="Times New Roman" w:hAnsi="Arial" w:cs="Arial"/>
          <w:sz w:val="20"/>
          <w:szCs w:val="20"/>
          <w:u w:val="single"/>
          <w:lang w:val="en"/>
        </w:rPr>
        <w:t>Contacts:</w:t>
      </w:r>
    </w:p>
    <w:tbl>
      <w:tblPr>
        <w:tblStyle w:val="TableGrid"/>
        <w:tblW w:w="18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925"/>
        <w:gridCol w:w="4675"/>
        <w:gridCol w:w="4675"/>
      </w:tblGrid>
      <w:tr w:rsidR="006449BB" w:rsidRPr="00E55921" w14:paraId="7B0521EB" w14:textId="77777777" w:rsidTr="2253CA59">
        <w:trPr>
          <w:trHeight w:val="300"/>
        </w:trPr>
        <w:tc>
          <w:tcPr>
            <w:tcW w:w="4425" w:type="dxa"/>
          </w:tcPr>
          <w:p w14:paraId="2F5A477B" w14:textId="77777777" w:rsidR="006449BB" w:rsidRPr="008D65AC" w:rsidRDefault="006449BB">
            <w:pPr>
              <w:spacing w:line="360" w:lineRule="atLeast"/>
              <w:ind w:left="-105"/>
              <w:rPr>
                <w:rFonts w:ascii="Arial" w:eastAsia="Arial" w:hAnsi="Arial" w:cs="Arial"/>
              </w:rPr>
            </w:pPr>
            <w:r w:rsidRPr="0BB660BA">
              <w:rPr>
                <w:rFonts w:ascii="Arial" w:eastAsia="Arial" w:hAnsi="Arial" w:cs="Arial"/>
                <w:b/>
                <w:bCs/>
                <w:lang w:val="en"/>
              </w:rPr>
              <w:t>Investors:</w:t>
            </w:r>
            <w:r>
              <w:br/>
            </w:r>
            <w:r w:rsidRPr="0BB660BA">
              <w:rPr>
                <w:rFonts w:ascii="Arial" w:eastAsia="Arial" w:hAnsi="Arial" w:cs="Arial"/>
                <w:lang w:val="en"/>
              </w:rPr>
              <w:t xml:space="preserve">Jason Tremblay, 813-775-4282 </w:t>
            </w:r>
            <w:hyperlink r:id="rId13">
              <w:r w:rsidRPr="0BB660BA">
                <w:rPr>
                  <w:rStyle w:val="Hyperlink"/>
                  <w:rFonts w:ascii="Arial" w:eastAsia="Arial" w:hAnsi="Arial" w:cs="Arial"/>
                </w:rPr>
                <w:t>jason.tremblay@mosaicco.com</w:t>
              </w:r>
            </w:hyperlink>
            <w:r w:rsidRPr="0BB660BA">
              <w:rPr>
                <w:rFonts w:ascii="Arial" w:eastAsia="Arial" w:hAnsi="Arial" w:cs="Arial"/>
              </w:rPr>
              <w:t xml:space="preserve"> </w:t>
            </w:r>
          </w:p>
          <w:p w14:paraId="35751818" w14:textId="77777777" w:rsidR="006449BB" w:rsidRPr="008D65AC" w:rsidRDefault="006449BB">
            <w:pPr>
              <w:spacing w:line="360" w:lineRule="atLeast"/>
              <w:ind w:left="-105"/>
              <w:rPr>
                <w:rFonts w:ascii="Arial" w:eastAsia="Arial" w:hAnsi="Arial" w:cs="Arial"/>
                <w:lang w:val="en"/>
              </w:rPr>
            </w:pPr>
          </w:p>
          <w:p w14:paraId="123E7F81" w14:textId="77777777" w:rsidR="00EB4ED3" w:rsidRDefault="006449BB" w:rsidP="1F542928">
            <w:pPr>
              <w:spacing w:line="360" w:lineRule="atLeast"/>
              <w:ind w:left="-105"/>
              <w:rPr>
                <w:rFonts w:ascii="Arial" w:eastAsia="Arial" w:hAnsi="Arial" w:cs="Arial"/>
                <w:lang w:val="en"/>
              </w:rPr>
            </w:pPr>
            <w:r w:rsidRPr="008D65AC">
              <w:rPr>
                <w:rFonts w:ascii="Arial" w:eastAsia="Arial" w:hAnsi="Arial" w:cs="Arial"/>
                <w:lang w:val="en"/>
              </w:rPr>
              <w:t xml:space="preserve">Joan Tong, CFA, </w:t>
            </w:r>
            <w:r w:rsidR="00EB4ED3">
              <w:rPr>
                <w:rFonts w:ascii="Arial" w:eastAsia="Arial" w:hAnsi="Arial" w:cs="Arial"/>
                <w:lang w:val="en"/>
              </w:rPr>
              <w:t>863-</w:t>
            </w:r>
            <w:r w:rsidR="00EB4ED3" w:rsidRPr="00EB4ED3">
              <w:rPr>
                <w:rFonts w:ascii="Arial" w:eastAsia="Arial" w:hAnsi="Arial" w:cs="Arial"/>
                <w:lang w:val="en"/>
              </w:rPr>
              <w:t>640</w:t>
            </w:r>
            <w:r w:rsidR="00EB4ED3">
              <w:rPr>
                <w:rFonts w:ascii="Arial" w:eastAsia="Arial" w:hAnsi="Arial" w:cs="Arial"/>
                <w:lang w:val="en"/>
              </w:rPr>
              <w:t>-</w:t>
            </w:r>
            <w:r w:rsidR="00EB4ED3" w:rsidRPr="00EB4ED3">
              <w:rPr>
                <w:rFonts w:ascii="Arial" w:eastAsia="Arial" w:hAnsi="Arial" w:cs="Arial"/>
                <w:lang w:val="en"/>
              </w:rPr>
              <w:t>0826</w:t>
            </w:r>
          </w:p>
          <w:p w14:paraId="63F3723F" w14:textId="01E6339D" w:rsidR="00344090" w:rsidRPr="00EB4ED3" w:rsidRDefault="00EB4ED3" w:rsidP="1F542928">
            <w:pPr>
              <w:spacing w:line="360" w:lineRule="atLeast"/>
              <w:ind w:left="-105"/>
              <w:rPr>
                <w:rFonts w:ascii="Arial" w:eastAsia="Arial" w:hAnsi="Arial" w:cs="Arial"/>
                <w:lang w:val="en"/>
              </w:rPr>
            </w:pPr>
            <w:r w:rsidRPr="0050031D">
              <w:rPr>
                <w:rStyle w:val="Hyperlink"/>
                <w:rFonts w:ascii="Arial" w:eastAsia="Arial" w:hAnsi="Arial" w:cs="Arial"/>
                <w:lang w:val="de-DE"/>
              </w:rPr>
              <w:t>joan.tong@mosaicco.com</w:t>
            </w:r>
            <w:r w:rsidRPr="00EB4ED3">
              <w:rPr>
                <w:rStyle w:val="Hyperlink"/>
              </w:rPr>
              <w:t xml:space="preserve"> </w:t>
            </w:r>
          </w:p>
          <w:p w14:paraId="120F842A" w14:textId="77777777" w:rsidR="00135C77" w:rsidRPr="008D65AC" w:rsidRDefault="00135C77" w:rsidP="2253CA59">
            <w:pPr>
              <w:spacing w:line="360" w:lineRule="atLeast"/>
              <w:ind w:left="-105"/>
              <w:rPr>
                <w:rFonts w:ascii="Arial" w:hAnsi="Arial" w:cs="Arial"/>
                <w:sz w:val="22"/>
                <w:szCs w:val="22"/>
              </w:rPr>
            </w:pPr>
          </w:p>
          <w:p w14:paraId="33EC0A6B" w14:textId="74A34A0A" w:rsidR="006449BB" w:rsidRPr="008D65AC" w:rsidRDefault="006449BB" w:rsidP="001A6CD2">
            <w:pPr>
              <w:spacing w:line="360" w:lineRule="atLeast"/>
              <w:ind w:left="-105"/>
              <w:rPr>
                <w:rFonts w:ascii="Arial" w:hAnsi="Arial" w:cs="Arial"/>
                <w:lang w:val="en"/>
              </w:rPr>
            </w:pPr>
          </w:p>
        </w:tc>
        <w:tc>
          <w:tcPr>
            <w:tcW w:w="4925" w:type="dxa"/>
          </w:tcPr>
          <w:p w14:paraId="01586997" w14:textId="77777777" w:rsidR="006449BB" w:rsidRPr="008D65AC" w:rsidRDefault="006449BB">
            <w:pPr>
              <w:spacing w:line="360" w:lineRule="atLeast"/>
              <w:rPr>
                <w:rFonts w:ascii="Arial" w:eastAsia="Arial" w:hAnsi="Arial" w:cs="Arial"/>
                <w:b/>
                <w:lang w:val="de-DE"/>
              </w:rPr>
            </w:pPr>
            <w:r w:rsidRPr="008D65AC">
              <w:rPr>
                <w:rFonts w:ascii="Arial" w:eastAsia="Arial" w:hAnsi="Arial" w:cs="Arial"/>
                <w:b/>
                <w:lang w:val="de-DE"/>
              </w:rPr>
              <w:t>Media:</w:t>
            </w:r>
            <w:r w:rsidRPr="008D65AC">
              <w:rPr>
                <w:lang w:val="es-ES"/>
              </w:rPr>
              <w:br/>
            </w:r>
            <w:r w:rsidRPr="008D65AC">
              <w:rPr>
                <w:rFonts w:ascii="Arial" w:eastAsia="Arial" w:hAnsi="Arial" w:cs="Arial"/>
                <w:lang w:val="de-DE"/>
              </w:rPr>
              <w:t>Ben Pratt, 813-775-4206</w:t>
            </w:r>
          </w:p>
          <w:p w14:paraId="37D77A9B" w14:textId="77777777" w:rsidR="006449BB" w:rsidRPr="00944EF7" w:rsidRDefault="006449BB">
            <w:pPr>
              <w:spacing w:line="360" w:lineRule="atLeast"/>
              <w:rPr>
                <w:rFonts w:ascii="Arial" w:eastAsia="Arial" w:hAnsi="Arial" w:cs="Arial"/>
                <w:color w:val="0000FF"/>
                <w:u w:val="single"/>
                <w:lang w:val="de-DE"/>
              </w:rPr>
            </w:pPr>
            <w:hyperlink r:id="rId14">
              <w:r w:rsidRPr="008D65AC">
                <w:rPr>
                  <w:rStyle w:val="Hyperlink"/>
                  <w:rFonts w:ascii="Arial" w:eastAsia="Arial" w:hAnsi="Arial" w:cs="Arial"/>
                  <w:lang w:val="de-DE"/>
                </w:rPr>
                <w:t>benjamin.pratt@mosaicco.com</w:t>
              </w:r>
            </w:hyperlink>
          </w:p>
        </w:tc>
        <w:tc>
          <w:tcPr>
            <w:tcW w:w="4675" w:type="dxa"/>
          </w:tcPr>
          <w:p w14:paraId="6087615A" w14:textId="77777777" w:rsidR="006449BB" w:rsidRPr="00F56CF6" w:rsidRDefault="006449BB">
            <w:pPr>
              <w:spacing w:line="360" w:lineRule="atLeast"/>
              <w:rPr>
                <w:rFonts w:ascii="Arial" w:eastAsia="Times New Roman" w:hAnsi="Arial" w:cs="Arial"/>
                <w:szCs w:val="20"/>
                <w:lang w:val="de-DE"/>
              </w:rPr>
            </w:pPr>
          </w:p>
        </w:tc>
        <w:tc>
          <w:tcPr>
            <w:tcW w:w="4675" w:type="dxa"/>
          </w:tcPr>
          <w:p w14:paraId="44AEA538" w14:textId="77777777" w:rsidR="006449BB" w:rsidRPr="00F56CF6" w:rsidRDefault="006449BB">
            <w:pPr>
              <w:spacing w:line="360" w:lineRule="atLeast"/>
              <w:rPr>
                <w:rFonts w:ascii="Arial" w:eastAsia="Times New Roman" w:hAnsi="Arial" w:cs="Arial"/>
                <w:szCs w:val="20"/>
                <w:lang w:val="de-DE"/>
              </w:rPr>
            </w:pPr>
            <w:r w:rsidRPr="00F56CF6">
              <w:rPr>
                <w:rFonts w:ascii="Arial" w:eastAsia="Times New Roman" w:hAnsi="Arial" w:cs="Arial"/>
                <w:szCs w:val="20"/>
                <w:lang w:val="de-DE"/>
              </w:rPr>
              <w:t xml:space="preserve"> </w:t>
            </w:r>
          </w:p>
        </w:tc>
      </w:tr>
    </w:tbl>
    <w:p w14:paraId="5D5D45FC" w14:textId="77777777" w:rsidR="001A6CD2" w:rsidRPr="006A1FF0" w:rsidRDefault="001A6CD2" w:rsidP="001A6CD2">
      <w:pPr>
        <w:spacing w:before="120" w:after="160" w:line="360" w:lineRule="auto"/>
        <w:rPr>
          <w:rFonts w:ascii="Arial" w:eastAsia="Arial" w:hAnsi="Arial" w:cs="Arial"/>
          <w:i/>
          <w:color w:val="000000" w:themeColor="text1"/>
          <w:sz w:val="18"/>
          <w:szCs w:val="18"/>
        </w:rPr>
      </w:pPr>
      <w:r w:rsidRPr="006A1FF0">
        <w:rPr>
          <w:rFonts w:ascii="Arial" w:eastAsia="Arial" w:hAnsi="Arial" w:cs="Arial"/>
          <w:i/>
          <w:color w:val="000000" w:themeColor="text1"/>
          <w:sz w:val="18"/>
          <w:szCs w:val="18"/>
        </w:rPr>
        <w:t xml:space="preserve">This press release contains forward-looking statements within the meaning of the Private Securities Litigation Reform Act of 1995, including statements regarding the timing of resumption of operations at the Esterhazy K3 site. These statements are based on current expectations and assumptions that are subject to risks and uncertainties, which </w:t>
      </w:r>
      <w:r w:rsidRPr="006A1FF0">
        <w:rPr>
          <w:rFonts w:ascii="Arial" w:eastAsia="Arial" w:hAnsi="Arial" w:cs="Arial"/>
          <w:i/>
          <w:color w:val="000000" w:themeColor="text1"/>
          <w:sz w:val="18"/>
          <w:szCs w:val="18"/>
        </w:rPr>
        <w:lastRenderedPageBreak/>
        <w:t>could cause actual results to differ from those expressed or implied. Factors that could cause such differences include, but are not limited to, unknown operational challenges and other risks described in Mosaic’s filings with the Securities and Exchange Commission. Mosaic undertakes no obligation to publicly update any forward-looking statements, whether as a result of new information, future events, or otherwise.</w:t>
      </w:r>
    </w:p>
    <w:p w14:paraId="5E52C098" w14:textId="77777777" w:rsidR="001A6CD2" w:rsidRPr="008D65AC" w:rsidRDefault="001A6CD2" w:rsidP="001A6CD2">
      <w:pPr>
        <w:spacing w:line="360" w:lineRule="atLeast"/>
        <w:ind w:left="-105"/>
        <w:rPr>
          <w:rFonts w:ascii="Arial" w:hAnsi="Arial" w:cs="Arial"/>
          <w:szCs w:val="22"/>
        </w:rPr>
      </w:pPr>
    </w:p>
    <w:p w14:paraId="0EF326A4" w14:textId="77777777" w:rsidR="006449BB" w:rsidRPr="001A6CD2" w:rsidRDefault="006449BB" w:rsidP="006449BB"/>
    <w:p w14:paraId="1A204B80" w14:textId="70E60E51" w:rsidR="006449BB" w:rsidRPr="004B70E1" w:rsidRDefault="006449BB" w:rsidP="00F67558">
      <w:pPr>
        <w:spacing w:line="288" w:lineRule="auto"/>
        <w:jc w:val="both"/>
        <w:rPr>
          <w:rFonts w:ascii="Arial" w:eastAsia="Arial" w:hAnsi="Arial" w:cs="Arial"/>
          <w:i/>
          <w:sz w:val="18"/>
          <w:szCs w:val="18"/>
        </w:rPr>
      </w:pPr>
    </w:p>
    <w:sectPr w:rsidR="006449BB" w:rsidRPr="004B70E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3921E" w14:textId="77777777" w:rsidR="006C549D" w:rsidRDefault="006C549D" w:rsidP="002037C1">
      <w:r>
        <w:separator/>
      </w:r>
    </w:p>
  </w:endnote>
  <w:endnote w:type="continuationSeparator" w:id="0">
    <w:p w14:paraId="5657103C" w14:textId="77777777" w:rsidR="006C549D" w:rsidRDefault="006C549D" w:rsidP="002037C1">
      <w:r>
        <w:continuationSeparator/>
      </w:r>
    </w:p>
  </w:endnote>
  <w:endnote w:type="continuationNotice" w:id="1">
    <w:p w14:paraId="32C7D744" w14:textId="77777777" w:rsidR="006C549D" w:rsidRDefault="006C54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161FD" w14:textId="77777777" w:rsidR="006C549D" w:rsidRDefault="006C549D" w:rsidP="002037C1">
      <w:r>
        <w:separator/>
      </w:r>
    </w:p>
  </w:footnote>
  <w:footnote w:type="continuationSeparator" w:id="0">
    <w:p w14:paraId="03B6AA1B" w14:textId="77777777" w:rsidR="006C549D" w:rsidRDefault="006C549D" w:rsidP="002037C1">
      <w:r>
        <w:continuationSeparator/>
      </w:r>
    </w:p>
  </w:footnote>
  <w:footnote w:type="continuationNotice" w:id="1">
    <w:p w14:paraId="0804843D" w14:textId="77777777" w:rsidR="006C549D" w:rsidRDefault="006C549D"/>
  </w:footnote>
</w:footnotes>
</file>

<file path=word/intelligence2.xml><?xml version="1.0" encoding="utf-8"?>
<int2:intelligence xmlns:int2="http://schemas.microsoft.com/office/intelligence/2020/intelligence" xmlns:oel="http://schemas.microsoft.com/office/2019/extlst">
  <int2:observations>
    <int2:textHash int2:hashCode="JLvJcryj/nTLhi" int2:id="BS4vo3vC">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9F460B"/>
    <w:multiLevelType w:val="hybridMultilevel"/>
    <w:tmpl w:val="D67ABC4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6838917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F53"/>
    <w:rsid w:val="00000596"/>
    <w:rsid w:val="0000096B"/>
    <w:rsid w:val="0000098C"/>
    <w:rsid w:val="00001182"/>
    <w:rsid w:val="000015DF"/>
    <w:rsid w:val="00001F35"/>
    <w:rsid w:val="0000227A"/>
    <w:rsid w:val="000022D9"/>
    <w:rsid w:val="00002710"/>
    <w:rsid w:val="000028A5"/>
    <w:rsid w:val="00002F0C"/>
    <w:rsid w:val="00003015"/>
    <w:rsid w:val="00003499"/>
    <w:rsid w:val="00003A39"/>
    <w:rsid w:val="00003C7B"/>
    <w:rsid w:val="00003D06"/>
    <w:rsid w:val="00003D44"/>
    <w:rsid w:val="00003D9B"/>
    <w:rsid w:val="00003E73"/>
    <w:rsid w:val="0000435E"/>
    <w:rsid w:val="000048CD"/>
    <w:rsid w:val="00004919"/>
    <w:rsid w:val="00004BD1"/>
    <w:rsid w:val="00004DC1"/>
    <w:rsid w:val="00004F8A"/>
    <w:rsid w:val="00005673"/>
    <w:rsid w:val="0000597F"/>
    <w:rsid w:val="00005CB1"/>
    <w:rsid w:val="00005DEA"/>
    <w:rsid w:val="00005E73"/>
    <w:rsid w:val="00006129"/>
    <w:rsid w:val="0000687A"/>
    <w:rsid w:val="000069D9"/>
    <w:rsid w:val="00007168"/>
    <w:rsid w:val="00007528"/>
    <w:rsid w:val="000078E1"/>
    <w:rsid w:val="00007BA4"/>
    <w:rsid w:val="00007D62"/>
    <w:rsid w:val="00007E3E"/>
    <w:rsid w:val="0001038B"/>
    <w:rsid w:val="0001055C"/>
    <w:rsid w:val="00010990"/>
    <w:rsid w:val="00010D29"/>
    <w:rsid w:val="00010E2B"/>
    <w:rsid w:val="000113FD"/>
    <w:rsid w:val="000122BA"/>
    <w:rsid w:val="0001263A"/>
    <w:rsid w:val="00012692"/>
    <w:rsid w:val="000126CE"/>
    <w:rsid w:val="0001297D"/>
    <w:rsid w:val="00012C26"/>
    <w:rsid w:val="00012F34"/>
    <w:rsid w:val="0001398E"/>
    <w:rsid w:val="00013A48"/>
    <w:rsid w:val="00013CD0"/>
    <w:rsid w:val="00013E9B"/>
    <w:rsid w:val="00013F88"/>
    <w:rsid w:val="0001422B"/>
    <w:rsid w:val="00014418"/>
    <w:rsid w:val="0001441B"/>
    <w:rsid w:val="000147FF"/>
    <w:rsid w:val="0001488C"/>
    <w:rsid w:val="00014AAD"/>
    <w:rsid w:val="00014C1A"/>
    <w:rsid w:val="00014C28"/>
    <w:rsid w:val="00015759"/>
    <w:rsid w:val="00015FBF"/>
    <w:rsid w:val="000164D5"/>
    <w:rsid w:val="000167ED"/>
    <w:rsid w:val="00016A74"/>
    <w:rsid w:val="000170D3"/>
    <w:rsid w:val="0001729B"/>
    <w:rsid w:val="00017320"/>
    <w:rsid w:val="000174FB"/>
    <w:rsid w:val="0001756F"/>
    <w:rsid w:val="000179AE"/>
    <w:rsid w:val="00017B90"/>
    <w:rsid w:val="000200B4"/>
    <w:rsid w:val="00020482"/>
    <w:rsid w:val="00020F8E"/>
    <w:rsid w:val="00021515"/>
    <w:rsid w:val="00021644"/>
    <w:rsid w:val="00021A37"/>
    <w:rsid w:val="00021CF2"/>
    <w:rsid w:val="000227E3"/>
    <w:rsid w:val="000229AD"/>
    <w:rsid w:val="00022B5C"/>
    <w:rsid w:val="00022BAE"/>
    <w:rsid w:val="00022CB1"/>
    <w:rsid w:val="000238D8"/>
    <w:rsid w:val="00023E60"/>
    <w:rsid w:val="00024494"/>
    <w:rsid w:val="00024530"/>
    <w:rsid w:val="00024828"/>
    <w:rsid w:val="000249B3"/>
    <w:rsid w:val="00024BC2"/>
    <w:rsid w:val="00024C06"/>
    <w:rsid w:val="000250B9"/>
    <w:rsid w:val="000251B5"/>
    <w:rsid w:val="000255CA"/>
    <w:rsid w:val="0002612B"/>
    <w:rsid w:val="00026E30"/>
    <w:rsid w:val="00026EA9"/>
    <w:rsid w:val="00027686"/>
    <w:rsid w:val="0002784C"/>
    <w:rsid w:val="00027F0E"/>
    <w:rsid w:val="0003029B"/>
    <w:rsid w:val="00030377"/>
    <w:rsid w:val="00030B2A"/>
    <w:rsid w:val="0003139D"/>
    <w:rsid w:val="00031423"/>
    <w:rsid w:val="00031B95"/>
    <w:rsid w:val="00031B99"/>
    <w:rsid w:val="00031C41"/>
    <w:rsid w:val="000321B0"/>
    <w:rsid w:val="000327A7"/>
    <w:rsid w:val="00032FF7"/>
    <w:rsid w:val="000332E9"/>
    <w:rsid w:val="00033347"/>
    <w:rsid w:val="0003404E"/>
    <w:rsid w:val="00034490"/>
    <w:rsid w:val="000346D4"/>
    <w:rsid w:val="000349AA"/>
    <w:rsid w:val="00034FA4"/>
    <w:rsid w:val="00035362"/>
    <w:rsid w:val="00035E41"/>
    <w:rsid w:val="00035FC1"/>
    <w:rsid w:val="000360CA"/>
    <w:rsid w:val="00036940"/>
    <w:rsid w:val="00036A37"/>
    <w:rsid w:val="00036CC5"/>
    <w:rsid w:val="00036D69"/>
    <w:rsid w:val="000374F3"/>
    <w:rsid w:val="00037ADA"/>
    <w:rsid w:val="00037D30"/>
    <w:rsid w:val="00037D8A"/>
    <w:rsid w:val="00037FF5"/>
    <w:rsid w:val="000406B1"/>
    <w:rsid w:val="000411FF"/>
    <w:rsid w:val="0004124B"/>
    <w:rsid w:val="00041CF1"/>
    <w:rsid w:val="00041D7E"/>
    <w:rsid w:val="00042A26"/>
    <w:rsid w:val="0004362B"/>
    <w:rsid w:val="000439DB"/>
    <w:rsid w:val="000440BC"/>
    <w:rsid w:val="00044895"/>
    <w:rsid w:val="00044ABC"/>
    <w:rsid w:val="000450BE"/>
    <w:rsid w:val="00045239"/>
    <w:rsid w:val="000452C2"/>
    <w:rsid w:val="000453C9"/>
    <w:rsid w:val="00045461"/>
    <w:rsid w:val="0004565D"/>
    <w:rsid w:val="000457E2"/>
    <w:rsid w:val="00045BFB"/>
    <w:rsid w:val="00045E93"/>
    <w:rsid w:val="00045EB1"/>
    <w:rsid w:val="000462AC"/>
    <w:rsid w:val="00046524"/>
    <w:rsid w:val="0004658D"/>
    <w:rsid w:val="00046662"/>
    <w:rsid w:val="00046E5C"/>
    <w:rsid w:val="00046E64"/>
    <w:rsid w:val="0004778A"/>
    <w:rsid w:val="00047CE2"/>
    <w:rsid w:val="00047EE6"/>
    <w:rsid w:val="00050015"/>
    <w:rsid w:val="000503F3"/>
    <w:rsid w:val="000504C5"/>
    <w:rsid w:val="0005086D"/>
    <w:rsid w:val="000508B4"/>
    <w:rsid w:val="00050B61"/>
    <w:rsid w:val="000517C4"/>
    <w:rsid w:val="00051A44"/>
    <w:rsid w:val="00051AA8"/>
    <w:rsid w:val="00051C58"/>
    <w:rsid w:val="00051D72"/>
    <w:rsid w:val="000526AA"/>
    <w:rsid w:val="00052C4D"/>
    <w:rsid w:val="00053191"/>
    <w:rsid w:val="000534C5"/>
    <w:rsid w:val="000537EE"/>
    <w:rsid w:val="000537F9"/>
    <w:rsid w:val="00054DB7"/>
    <w:rsid w:val="000553B1"/>
    <w:rsid w:val="0005541F"/>
    <w:rsid w:val="00055866"/>
    <w:rsid w:val="00055C80"/>
    <w:rsid w:val="00055F76"/>
    <w:rsid w:val="00056A81"/>
    <w:rsid w:val="00056B3F"/>
    <w:rsid w:val="00056B75"/>
    <w:rsid w:val="00056BDA"/>
    <w:rsid w:val="00056D4C"/>
    <w:rsid w:val="00057F1B"/>
    <w:rsid w:val="0006013E"/>
    <w:rsid w:val="00060686"/>
    <w:rsid w:val="000609F5"/>
    <w:rsid w:val="00060A6C"/>
    <w:rsid w:val="00060C0E"/>
    <w:rsid w:val="00061B71"/>
    <w:rsid w:val="00061F7C"/>
    <w:rsid w:val="00062092"/>
    <w:rsid w:val="000620AA"/>
    <w:rsid w:val="000625F2"/>
    <w:rsid w:val="000628A9"/>
    <w:rsid w:val="00062A63"/>
    <w:rsid w:val="00062CAB"/>
    <w:rsid w:val="00062CDB"/>
    <w:rsid w:val="00062D2C"/>
    <w:rsid w:val="00062FA3"/>
    <w:rsid w:val="00063512"/>
    <w:rsid w:val="000638C3"/>
    <w:rsid w:val="00063957"/>
    <w:rsid w:val="00063C4B"/>
    <w:rsid w:val="00063D01"/>
    <w:rsid w:val="00063D18"/>
    <w:rsid w:val="00063D5A"/>
    <w:rsid w:val="00063F2E"/>
    <w:rsid w:val="00064010"/>
    <w:rsid w:val="000642DA"/>
    <w:rsid w:val="000647DF"/>
    <w:rsid w:val="00064B41"/>
    <w:rsid w:val="00064BF0"/>
    <w:rsid w:val="00064C06"/>
    <w:rsid w:val="00065245"/>
    <w:rsid w:val="00065434"/>
    <w:rsid w:val="00065500"/>
    <w:rsid w:val="00065517"/>
    <w:rsid w:val="0006571A"/>
    <w:rsid w:val="00065BB3"/>
    <w:rsid w:val="00065F7A"/>
    <w:rsid w:val="0006668F"/>
    <w:rsid w:val="00066721"/>
    <w:rsid w:val="00066990"/>
    <w:rsid w:val="00066C8C"/>
    <w:rsid w:val="00066DC4"/>
    <w:rsid w:val="00067373"/>
    <w:rsid w:val="0006754E"/>
    <w:rsid w:val="0006771A"/>
    <w:rsid w:val="0006779D"/>
    <w:rsid w:val="0006782E"/>
    <w:rsid w:val="00067A2C"/>
    <w:rsid w:val="00067D8F"/>
    <w:rsid w:val="00070480"/>
    <w:rsid w:val="000708F7"/>
    <w:rsid w:val="000709B9"/>
    <w:rsid w:val="000713BB"/>
    <w:rsid w:val="00071735"/>
    <w:rsid w:val="0007218A"/>
    <w:rsid w:val="000728CB"/>
    <w:rsid w:val="00072D0D"/>
    <w:rsid w:val="00072D0F"/>
    <w:rsid w:val="0007317F"/>
    <w:rsid w:val="00073784"/>
    <w:rsid w:val="000738D1"/>
    <w:rsid w:val="00073A7B"/>
    <w:rsid w:val="00073FB3"/>
    <w:rsid w:val="00074781"/>
    <w:rsid w:val="000748F6"/>
    <w:rsid w:val="00074A48"/>
    <w:rsid w:val="00074C72"/>
    <w:rsid w:val="000750F9"/>
    <w:rsid w:val="00075413"/>
    <w:rsid w:val="000755DD"/>
    <w:rsid w:val="000758BB"/>
    <w:rsid w:val="00075A1F"/>
    <w:rsid w:val="00075EF1"/>
    <w:rsid w:val="0007614E"/>
    <w:rsid w:val="00076167"/>
    <w:rsid w:val="00076834"/>
    <w:rsid w:val="00076A5B"/>
    <w:rsid w:val="00076AB1"/>
    <w:rsid w:val="00076B31"/>
    <w:rsid w:val="00076E5D"/>
    <w:rsid w:val="00077259"/>
    <w:rsid w:val="000772B1"/>
    <w:rsid w:val="00077BE0"/>
    <w:rsid w:val="00077BF1"/>
    <w:rsid w:val="00077BFC"/>
    <w:rsid w:val="00077DE3"/>
    <w:rsid w:val="000802A5"/>
    <w:rsid w:val="000802EA"/>
    <w:rsid w:val="0008034A"/>
    <w:rsid w:val="000806BB"/>
    <w:rsid w:val="000808D7"/>
    <w:rsid w:val="0008130D"/>
    <w:rsid w:val="0008131E"/>
    <w:rsid w:val="0008227F"/>
    <w:rsid w:val="000822B1"/>
    <w:rsid w:val="0008266A"/>
    <w:rsid w:val="00082C4B"/>
    <w:rsid w:val="00082FF1"/>
    <w:rsid w:val="0008360D"/>
    <w:rsid w:val="000850F6"/>
    <w:rsid w:val="000857D8"/>
    <w:rsid w:val="000859D1"/>
    <w:rsid w:val="00085C55"/>
    <w:rsid w:val="00085C92"/>
    <w:rsid w:val="00086363"/>
    <w:rsid w:val="00086493"/>
    <w:rsid w:val="000866D8"/>
    <w:rsid w:val="00086A2B"/>
    <w:rsid w:val="00086BC2"/>
    <w:rsid w:val="00086D51"/>
    <w:rsid w:val="00086DBD"/>
    <w:rsid w:val="000873A5"/>
    <w:rsid w:val="00087A3F"/>
    <w:rsid w:val="00087B35"/>
    <w:rsid w:val="00087CCB"/>
    <w:rsid w:val="00087E62"/>
    <w:rsid w:val="00087E6D"/>
    <w:rsid w:val="0009081E"/>
    <w:rsid w:val="0009109F"/>
    <w:rsid w:val="000912F9"/>
    <w:rsid w:val="000912FF"/>
    <w:rsid w:val="0009176F"/>
    <w:rsid w:val="00091A99"/>
    <w:rsid w:val="0009201D"/>
    <w:rsid w:val="00092368"/>
    <w:rsid w:val="00092595"/>
    <w:rsid w:val="0009286B"/>
    <w:rsid w:val="00092930"/>
    <w:rsid w:val="00092F95"/>
    <w:rsid w:val="00092F9C"/>
    <w:rsid w:val="0009330F"/>
    <w:rsid w:val="000934D2"/>
    <w:rsid w:val="00093600"/>
    <w:rsid w:val="00093820"/>
    <w:rsid w:val="0009393C"/>
    <w:rsid w:val="00093DA1"/>
    <w:rsid w:val="00093F69"/>
    <w:rsid w:val="00094004"/>
    <w:rsid w:val="00094616"/>
    <w:rsid w:val="0009477F"/>
    <w:rsid w:val="00094D1B"/>
    <w:rsid w:val="000952BC"/>
    <w:rsid w:val="00095D29"/>
    <w:rsid w:val="00096438"/>
    <w:rsid w:val="00096829"/>
    <w:rsid w:val="000969E3"/>
    <w:rsid w:val="00096FB4"/>
    <w:rsid w:val="000972CB"/>
    <w:rsid w:val="0009760C"/>
    <w:rsid w:val="00097900"/>
    <w:rsid w:val="00097F11"/>
    <w:rsid w:val="000A01AE"/>
    <w:rsid w:val="000A01E1"/>
    <w:rsid w:val="000A05E5"/>
    <w:rsid w:val="000A06E0"/>
    <w:rsid w:val="000A073B"/>
    <w:rsid w:val="000A0968"/>
    <w:rsid w:val="000A1006"/>
    <w:rsid w:val="000A13A9"/>
    <w:rsid w:val="000A1500"/>
    <w:rsid w:val="000A1638"/>
    <w:rsid w:val="000A16BE"/>
    <w:rsid w:val="000A1832"/>
    <w:rsid w:val="000A1847"/>
    <w:rsid w:val="000A1D2D"/>
    <w:rsid w:val="000A2852"/>
    <w:rsid w:val="000A2C62"/>
    <w:rsid w:val="000A2CAB"/>
    <w:rsid w:val="000A2E13"/>
    <w:rsid w:val="000A2FAF"/>
    <w:rsid w:val="000A2FD1"/>
    <w:rsid w:val="000A301A"/>
    <w:rsid w:val="000A34E1"/>
    <w:rsid w:val="000A36F4"/>
    <w:rsid w:val="000A36F6"/>
    <w:rsid w:val="000A3BC5"/>
    <w:rsid w:val="000A44F2"/>
    <w:rsid w:val="000A4890"/>
    <w:rsid w:val="000A516B"/>
    <w:rsid w:val="000A546B"/>
    <w:rsid w:val="000A5661"/>
    <w:rsid w:val="000A579A"/>
    <w:rsid w:val="000A59B9"/>
    <w:rsid w:val="000A5A2D"/>
    <w:rsid w:val="000A5A67"/>
    <w:rsid w:val="000A5B21"/>
    <w:rsid w:val="000A5BA1"/>
    <w:rsid w:val="000A5E92"/>
    <w:rsid w:val="000A5EBD"/>
    <w:rsid w:val="000A64E6"/>
    <w:rsid w:val="000A6993"/>
    <w:rsid w:val="000A6ADD"/>
    <w:rsid w:val="000A6E3E"/>
    <w:rsid w:val="000A6E96"/>
    <w:rsid w:val="000A6EC9"/>
    <w:rsid w:val="000A7254"/>
    <w:rsid w:val="000A789D"/>
    <w:rsid w:val="000A7A7C"/>
    <w:rsid w:val="000B0051"/>
    <w:rsid w:val="000B014F"/>
    <w:rsid w:val="000B0180"/>
    <w:rsid w:val="000B01C1"/>
    <w:rsid w:val="000B01CB"/>
    <w:rsid w:val="000B02E7"/>
    <w:rsid w:val="000B0441"/>
    <w:rsid w:val="000B097A"/>
    <w:rsid w:val="000B1103"/>
    <w:rsid w:val="000B14A9"/>
    <w:rsid w:val="000B15AB"/>
    <w:rsid w:val="000B2480"/>
    <w:rsid w:val="000B2542"/>
    <w:rsid w:val="000B291F"/>
    <w:rsid w:val="000B2C85"/>
    <w:rsid w:val="000B2E56"/>
    <w:rsid w:val="000B316F"/>
    <w:rsid w:val="000B3903"/>
    <w:rsid w:val="000B3A5D"/>
    <w:rsid w:val="000B3AB9"/>
    <w:rsid w:val="000B3E2E"/>
    <w:rsid w:val="000B3E94"/>
    <w:rsid w:val="000B3EDF"/>
    <w:rsid w:val="000B4417"/>
    <w:rsid w:val="000B45EA"/>
    <w:rsid w:val="000B4649"/>
    <w:rsid w:val="000B4990"/>
    <w:rsid w:val="000B5523"/>
    <w:rsid w:val="000B56AA"/>
    <w:rsid w:val="000B5A37"/>
    <w:rsid w:val="000B5ED8"/>
    <w:rsid w:val="000B61C7"/>
    <w:rsid w:val="000B62E8"/>
    <w:rsid w:val="000B6316"/>
    <w:rsid w:val="000B654A"/>
    <w:rsid w:val="000B6B87"/>
    <w:rsid w:val="000B7A86"/>
    <w:rsid w:val="000B7B42"/>
    <w:rsid w:val="000C0482"/>
    <w:rsid w:val="000C0688"/>
    <w:rsid w:val="000C0794"/>
    <w:rsid w:val="000C0E00"/>
    <w:rsid w:val="000C128F"/>
    <w:rsid w:val="000C157D"/>
    <w:rsid w:val="000C19EF"/>
    <w:rsid w:val="000C1D4F"/>
    <w:rsid w:val="000C2602"/>
    <w:rsid w:val="000C2630"/>
    <w:rsid w:val="000C263B"/>
    <w:rsid w:val="000C29F6"/>
    <w:rsid w:val="000C2DE5"/>
    <w:rsid w:val="000C34C2"/>
    <w:rsid w:val="000C3B85"/>
    <w:rsid w:val="000C411E"/>
    <w:rsid w:val="000C4534"/>
    <w:rsid w:val="000C465A"/>
    <w:rsid w:val="000C4CDA"/>
    <w:rsid w:val="000C5330"/>
    <w:rsid w:val="000C53F3"/>
    <w:rsid w:val="000C586D"/>
    <w:rsid w:val="000C591E"/>
    <w:rsid w:val="000C5952"/>
    <w:rsid w:val="000C5A5A"/>
    <w:rsid w:val="000C5DF0"/>
    <w:rsid w:val="000C61E7"/>
    <w:rsid w:val="000C689A"/>
    <w:rsid w:val="000C69DF"/>
    <w:rsid w:val="000C6BC9"/>
    <w:rsid w:val="000C6F0F"/>
    <w:rsid w:val="000C724D"/>
    <w:rsid w:val="000C7639"/>
    <w:rsid w:val="000C799A"/>
    <w:rsid w:val="000C7B0D"/>
    <w:rsid w:val="000D0FA8"/>
    <w:rsid w:val="000D1623"/>
    <w:rsid w:val="000D1CFE"/>
    <w:rsid w:val="000D1EEE"/>
    <w:rsid w:val="000D2695"/>
    <w:rsid w:val="000D27D2"/>
    <w:rsid w:val="000D289D"/>
    <w:rsid w:val="000D28ED"/>
    <w:rsid w:val="000D2BFE"/>
    <w:rsid w:val="000D2F58"/>
    <w:rsid w:val="000D3000"/>
    <w:rsid w:val="000D3019"/>
    <w:rsid w:val="000D3F4F"/>
    <w:rsid w:val="000D40E2"/>
    <w:rsid w:val="000D4154"/>
    <w:rsid w:val="000D42D8"/>
    <w:rsid w:val="000D4A07"/>
    <w:rsid w:val="000D4B03"/>
    <w:rsid w:val="000D4BAA"/>
    <w:rsid w:val="000D59B0"/>
    <w:rsid w:val="000D59D4"/>
    <w:rsid w:val="000D5FA2"/>
    <w:rsid w:val="000D5FD8"/>
    <w:rsid w:val="000D6744"/>
    <w:rsid w:val="000D6AF6"/>
    <w:rsid w:val="000D6CBA"/>
    <w:rsid w:val="000D6E36"/>
    <w:rsid w:val="000D7015"/>
    <w:rsid w:val="000D706C"/>
    <w:rsid w:val="000D728B"/>
    <w:rsid w:val="000D730D"/>
    <w:rsid w:val="000D7C02"/>
    <w:rsid w:val="000D7D93"/>
    <w:rsid w:val="000E0641"/>
    <w:rsid w:val="000E07EA"/>
    <w:rsid w:val="000E0887"/>
    <w:rsid w:val="000E097B"/>
    <w:rsid w:val="000E0B8C"/>
    <w:rsid w:val="000E1230"/>
    <w:rsid w:val="000E12AD"/>
    <w:rsid w:val="000E1355"/>
    <w:rsid w:val="000E14F5"/>
    <w:rsid w:val="000E1BBE"/>
    <w:rsid w:val="000E1DA3"/>
    <w:rsid w:val="000E1ECC"/>
    <w:rsid w:val="000E2191"/>
    <w:rsid w:val="000E2325"/>
    <w:rsid w:val="000E2620"/>
    <w:rsid w:val="000E2AC6"/>
    <w:rsid w:val="000E2B3E"/>
    <w:rsid w:val="000E2C4E"/>
    <w:rsid w:val="000E2D3D"/>
    <w:rsid w:val="000E2F93"/>
    <w:rsid w:val="000E3CB1"/>
    <w:rsid w:val="000E3E17"/>
    <w:rsid w:val="000E45D1"/>
    <w:rsid w:val="000E4732"/>
    <w:rsid w:val="000E51A8"/>
    <w:rsid w:val="000E52A5"/>
    <w:rsid w:val="000E551E"/>
    <w:rsid w:val="000E59F1"/>
    <w:rsid w:val="000E5AAA"/>
    <w:rsid w:val="000E66BC"/>
    <w:rsid w:val="000E6EDD"/>
    <w:rsid w:val="000E74C7"/>
    <w:rsid w:val="000E767D"/>
    <w:rsid w:val="000E793A"/>
    <w:rsid w:val="000E799E"/>
    <w:rsid w:val="000E7B12"/>
    <w:rsid w:val="000E7EB7"/>
    <w:rsid w:val="000E7FEA"/>
    <w:rsid w:val="000F02D1"/>
    <w:rsid w:val="000F02E7"/>
    <w:rsid w:val="000F033A"/>
    <w:rsid w:val="000F05F5"/>
    <w:rsid w:val="000F0A9B"/>
    <w:rsid w:val="000F0C77"/>
    <w:rsid w:val="000F0E37"/>
    <w:rsid w:val="000F0FE0"/>
    <w:rsid w:val="000F113A"/>
    <w:rsid w:val="000F115B"/>
    <w:rsid w:val="000F1C2C"/>
    <w:rsid w:val="000F22AB"/>
    <w:rsid w:val="000F255A"/>
    <w:rsid w:val="000F2805"/>
    <w:rsid w:val="000F294C"/>
    <w:rsid w:val="000F2C23"/>
    <w:rsid w:val="000F2C8F"/>
    <w:rsid w:val="000F2DAD"/>
    <w:rsid w:val="000F316E"/>
    <w:rsid w:val="000F3654"/>
    <w:rsid w:val="000F38B4"/>
    <w:rsid w:val="000F3E0D"/>
    <w:rsid w:val="000F3F35"/>
    <w:rsid w:val="000F415E"/>
    <w:rsid w:val="000F442F"/>
    <w:rsid w:val="000F459C"/>
    <w:rsid w:val="000F473B"/>
    <w:rsid w:val="000F4801"/>
    <w:rsid w:val="000F4FB9"/>
    <w:rsid w:val="000F520B"/>
    <w:rsid w:val="000F54D3"/>
    <w:rsid w:val="000F5557"/>
    <w:rsid w:val="000F5874"/>
    <w:rsid w:val="000F5D84"/>
    <w:rsid w:val="000F6554"/>
    <w:rsid w:val="000F6556"/>
    <w:rsid w:val="000F688D"/>
    <w:rsid w:val="000F6AF0"/>
    <w:rsid w:val="000F6B27"/>
    <w:rsid w:val="000F6DCA"/>
    <w:rsid w:val="000F6EAB"/>
    <w:rsid w:val="000F7130"/>
    <w:rsid w:val="000F7149"/>
    <w:rsid w:val="000F7309"/>
    <w:rsid w:val="000F747D"/>
    <w:rsid w:val="000F74F6"/>
    <w:rsid w:val="000F78A2"/>
    <w:rsid w:val="000F7BA5"/>
    <w:rsid w:val="001002AB"/>
    <w:rsid w:val="00100419"/>
    <w:rsid w:val="00100A66"/>
    <w:rsid w:val="00100F63"/>
    <w:rsid w:val="00100FFD"/>
    <w:rsid w:val="001010AC"/>
    <w:rsid w:val="00101353"/>
    <w:rsid w:val="001018C9"/>
    <w:rsid w:val="00101B52"/>
    <w:rsid w:val="00101BE6"/>
    <w:rsid w:val="00101C33"/>
    <w:rsid w:val="0010244C"/>
    <w:rsid w:val="00102626"/>
    <w:rsid w:val="00102CF1"/>
    <w:rsid w:val="00102EF4"/>
    <w:rsid w:val="001030D6"/>
    <w:rsid w:val="001033CB"/>
    <w:rsid w:val="001034F9"/>
    <w:rsid w:val="00103648"/>
    <w:rsid w:val="00103BCC"/>
    <w:rsid w:val="00103E3B"/>
    <w:rsid w:val="00104006"/>
    <w:rsid w:val="00104145"/>
    <w:rsid w:val="001041E4"/>
    <w:rsid w:val="00104664"/>
    <w:rsid w:val="0010489B"/>
    <w:rsid w:val="00104E45"/>
    <w:rsid w:val="0010557C"/>
    <w:rsid w:val="001055A4"/>
    <w:rsid w:val="0010568A"/>
    <w:rsid w:val="00105921"/>
    <w:rsid w:val="00105C00"/>
    <w:rsid w:val="00105EF6"/>
    <w:rsid w:val="0010617E"/>
    <w:rsid w:val="001061F0"/>
    <w:rsid w:val="001063FB"/>
    <w:rsid w:val="0010668F"/>
    <w:rsid w:val="001069E7"/>
    <w:rsid w:val="001070C4"/>
    <w:rsid w:val="001073A1"/>
    <w:rsid w:val="0010791E"/>
    <w:rsid w:val="00107BB0"/>
    <w:rsid w:val="0011051E"/>
    <w:rsid w:val="001106ED"/>
    <w:rsid w:val="00110A7F"/>
    <w:rsid w:val="001115F7"/>
    <w:rsid w:val="00111ADD"/>
    <w:rsid w:val="00111D2A"/>
    <w:rsid w:val="00111F57"/>
    <w:rsid w:val="00112B88"/>
    <w:rsid w:val="00112B98"/>
    <w:rsid w:val="00112E76"/>
    <w:rsid w:val="00113524"/>
    <w:rsid w:val="0011429B"/>
    <w:rsid w:val="00114411"/>
    <w:rsid w:val="001149B1"/>
    <w:rsid w:val="00114DCF"/>
    <w:rsid w:val="00115695"/>
    <w:rsid w:val="00115BDE"/>
    <w:rsid w:val="0011612B"/>
    <w:rsid w:val="00116488"/>
    <w:rsid w:val="00116A1C"/>
    <w:rsid w:val="00116A5F"/>
    <w:rsid w:val="00116BA4"/>
    <w:rsid w:val="001174DD"/>
    <w:rsid w:val="00117A45"/>
    <w:rsid w:val="00117B25"/>
    <w:rsid w:val="00120637"/>
    <w:rsid w:val="00120C92"/>
    <w:rsid w:val="00121223"/>
    <w:rsid w:val="001217F0"/>
    <w:rsid w:val="0012191F"/>
    <w:rsid w:val="00121BCC"/>
    <w:rsid w:val="00121C41"/>
    <w:rsid w:val="001221E4"/>
    <w:rsid w:val="00122507"/>
    <w:rsid w:val="00122DB1"/>
    <w:rsid w:val="00122FA4"/>
    <w:rsid w:val="001235A7"/>
    <w:rsid w:val="0012390E"/>
    <w:rsid w:val="00123A92"/>
    <w:rsid w:val="00123BB3"/>
    <w:rsid w:val="001241AE"/>
    <w:rsid w:val="00124390"/>
    <w:rsid w:val="00124814"/>
    <w:rsid w:val="00124A9F"/>
    <w:rsid w:val="00124AC2"/>
    <w:rsid w:val="00124B3F"/>
    <w:rsid w:val="00124E16"/>
    <w:rsid w:val="00124F74"/>
    <w:rsid w:val="00125138"/>
    <w:rsid w:val="00125369"/>
    <w:rsid w:val="0012548C"/>
    <w:rsid w:val="00125772"/>
    <w:rsid w:val="00125B91"/>
    <w:rsid w:val="001263D7"/>
    <w:rsid w:val="00126C87"/>
    <w:rsid w:val="0012731C"/>
    <w:rsid w:val="00127350"/>
    <w:rsid w:val="001274CE"/>
    <w:rsid w:val="00127597"/>
    <w:rsid w:val="00127A58"/>
    <w:rsid w:val="00127C3F"/>
    <w:rsid w:val="00127EDA"/>
    <w:rsid w:val="0012D3C3"/>
    <w:rsid w:val="0013038C"/>
    <w:rsid w:val="0013048D"/>
    <w:rsid w:val="001308C7"/>
    <w:rsid w:val="00130F09"/>
    <w:rsid w:val="001310F2"/>
    <w:rsid w:val="0013163F"/>
    <w:rsid w:val="0013179B"/>
    <w:rsid w:val="00131823"/>
    <w:rsid w:val="00131923"/>
    <w:rsid w:val="00131B47"/>
    <w:rsid w:val="00131BF3"/>
    <w:rsid w:val="00131E06"/>
    <w:rsid w:val="00132019"/>
    <w:rsid w:val="00132599"/>
    <w:rsid w:val="00132DD9"/>
    <w:rsid w:val="00133923"/>
    <w:rsid w:val="00133A8E"/>
    <w:rsid w:val="00133BA8"/>
    <w:rsid w:val="001342CA"/>
    <w:rsid w:val="001342D6"/>
    <w:rsid w:val="00134346"/>
    <w:rsid w:val="0013443E"/>
    <w:rsid w:val="001345B4"/>
    <w:rsid w:val="00134FB7"/>
    <w:rsid w:val="0013507F"/>
    <w:rsid w:val="00135257"/>
    <w:rsid w:val="001358AA"/>
    <w:rsid w:val="00135A95"/>
    <w:rsid w:val="00135C77"/>
    <w:rsid w:val="00135F93"/>
    <w:rsid w:val="00136464"/>
    <w:rsid w:val="00136575"/>
    <w:rsid w:val="001370B6"/>
    <w:rsid w:val="001376C0"/>
    <w:rsid w:val="0013799B"/>
    <w:rsid w:val="00137FBB"/>
    <w:rsid w:val="0014080B"/>
    <w:rsid w:val="00140968"/>
    <w:rsid w:val="00140ABC"/>
    <w:rsid w:val="00140C8C"/>
    <w:rsid w:val="00140CF1"/>
    <w:rsid w:val="00140FB6"/>
    <w:rsid w:val="0014168F"/>
    <w:rsid w:val="0014188E"/>
    <w:rsid w:val="00141A60"/>
    <w:rsid w:val="00141C0D"/>
    <w:rsid w:val="00141DCB"/>
    <w:rsid w:val="00141E02"/>
    <w:rsid w:val="00141F2B"/>
    <w:rsid w:val="00141F3D"/>
    <w:rsid w:val="00142F02"/>
    <w:rsid w:val="001430A2"/>
    <w:rsid w:val="001438DC"/>
    <w:rsid w:val="00143FBC"/>
    <w:rsid w:val="001441E7"/>
    <w:rsid w:val="001444F6"/>
    <w:rsid w:val="001446AB"/>
    <w:rsid w:val="00144BF2"/>
    <w:rsid w:val="001450ED"/>
    <w:rsid w:val="0014535C"/>
    <w:rsid w:val="0014541F"/>
    <w:rsid w:val="0014544F"/>
    <w:rsid w:val="001457EE"/>
    <w:rsid w:val="001459B8"/>
    <w:rsid w:val="00145C1E"/>
    <w:rsid w:val="00145D0C"/>
    <w:rsid w:val="00145E0D"/>
    <w:rsid w:val="00145FE7"/>
    <w:rsid w:val="00145FFB"/>
    <w:rsid w:val="0014643B"/>
    <w:rsid w:val="0014682C"/>
    <w:rsid w:val="001468DA"/>
    <w:rsid w:val="00146A0B"/>
    <w:rsid w:val="00146BF7"/>
    <w:rsid w:val="001472DD"/>
    <w:rsid w:val="00147A4D"/>
    <w:rsid w:val="00150180"/>
    <w:rsid w:val="001501F3"/>
    <w:rsid w:val="00150215"/>
    <w:rsid w:val="0015038B"/>
    <w:rsid w:val="00150824"/>
    <w:rsid w:val="00150A4E"/>
    <w:rsid w:val="00150C96"/>
    <w:rsid w:val="00150D33"/>
    <w:rsid w:val="00151329"/>
    <w:rsid w:val="00151A65"/>
    <w:rsid w:val="00151C8B"/>
    <w:rsid w:val="00151E40"/>
    <w:rsid w:val="00151EE7"/>
    <w:rsid w:val="00151FC8"/>
    <w:rsid w:val="00152031"/>
    <w:rsid w:val="0015267B"/>
    <w:rsid w:val="00152841"/>
    <w:rsid w:val="00152DD7"/>
    <w:rsid w:val="00153A21"/>
    <w:rsid w:val="00153D9A"/>
    <w:rsid w:val="00154C1D"/>
    <w:rsid w:val="00155297"/>
    <w:rsid w:val="00155E2B"/>
    <w:rsid w:val="001560A6"/>
    <w:rsid w:val="00156357"/>
    <w:rsid w:val="001566F5"/>
    <w:rsid w:val="00156874"/>
    <w:rsid w:val="00156B82"/>
    <w:rsid w:val="00156D9D"/>
    <w:rsid w:val="001570B0"/>
    <w:rsid w:val="00157122"/>
    <w:rsid w:val="0015748F"/>
    <w:rsid w:val="00157565"/>
    <w:rsid w:val="00157ADE"/>
    <w:rsid w:val="00157BC9"/>
    <w:rsid w:val="00157D44"/>
    <w:rsid w:val="00157E7C"/>
    <w:rsid w:val="00157EBC"/>
    <w:rsid w:val="00160044"/>
    <w:rsid w:val="00160854"/>
    <w:rsid w:val="00160ADB"/>
    <w:rsid w:val="00160E3A"/>
    <w:rsid w:val="00160F5A"/>
    <w:rsid w:val="00160FCA"/>
    <w:rsid w:val="00161733"/>
    <w:rsid w:val="00161B8A"/>
    <w:rsid w:val="00161DFC"/>
    <w:rsid w:val="00162100"/>
    <w:rsid w:val="001624B0"/>
    <w:rsid w:val="00162648"/>
    <w:rsid w:val="0016264B"/>
    <w:rsid w:val="00162675"/>
    <w:rsid w:val="00162A4F"/>
    <w:rsid w:val="00162B3F"/>
    <w:rsid w:val="00163126"/>
    <w:rsid w:val="00163E44"/>
    <w:rsid w:val="0016482F"/>
    <w:rsid w:val="0016495B"/>
    <w:rsid w:val="00164D30"/>
    <w:rsid w:val="00165124"/>
    <w:rsid w:val="00165151"/>
    <w:rsid w:val="00165156"/>
    <w:rsid w:val="00165253"/>
    <w:rsid w:val="00165398"/>
    <w:rsid w:val="00165530"/>
    <w:rsid w:val="001661D9"/>
    <w:rsid w:val="001668DE"/>
    <w:rsid w:val="00166C1C"/>
    <w:rsid w:val="00166D0F"/>
    <w:rsid w:val="00166D34"/>
    <w:rsid w:val="00166DBD"/>
    <w:rsid w:val="0016711C"/>
    <w:rsid w:val="001678FD"/>
    <w:rsid w:val="001679E9"/>
    <w:rsid w:val="00170466"/>
    <w:rsid w:val="001704A0"/>
    <w:rsid w:val="00170E12"/>
    <w:rsid w:val="00170F0B"/>
    <w:rsid w:val="00170F8B"/>
    <w:rsid w:val="001712C2"/>
    <w:rsid w:val="00171589"/>
    <w:rsid w:val="001719DB"/>
    <w:rsid w:val="00171A03"/>
    <w:rsid w:val="00171A9A"/>
    <w:rsid w:val="00171F1D"/>
    <w:rsid w:val="0017221F"/>
    <w:rsid w:val="00172749"/>
    <w:rsid w:val="00172B66"/>
    <w:rsid w:val="001730A6"/>
    <w:rsid w:val="0017340B"/>
    <w:rsid w:val="00173889"/>
    <w:rsid w:val="001738B1"/>
    <w:rsid w:val="00173C23"/>
    <w:rsid w:val="001748F0"/>
    <w:rsid w:val="00174B1D"/>
    <w:rsid w:val="00174D30"/>
    <w:rsid w:val="00175209"/>
    <w:rsid w:val="00175270"/>
    <w:rsid w:val="001754EC"/>
    <w:rsid w:val="00175718"/>
    <w:rsid w:val="0017595B"/>
    <w:rsid w:val="0017596D"/>
    <w:rsid w:val="00175B7E"/>
    <w:rsid w:val="0017650C"/>
    <w:rsid w:val="0017657B"/>
    <w:rsid w:val="0017755A"/>
    <w:rsid w:val="001778F7"/>
    <w:rsid w:val="001779B0"/>
    <w:rsid w:val="0018014D"/>
    <w:rsid w:val="0018068B"/>
    <w:rsid w:val="001815C3"/>
    <w:rsid w:val="001815D8"/>
    <w:rsid w:val="0018181C"/>
    <w:rsid w:val="00182EBF"/>
    <w:rsid w:val="0018305A"/>
    <w:rsid w:val="0018313B"/>
    <w:rsid w:val="001832EC"/>
    <w:rsid w:val="001832FA"/>
    <w:rsid w:val="00183532"/>
    <w:rsid w:val="0018392E"/>
    <w:rsid w:val="001839DC"/>
    <w:rsid w:val="00183B12"/>
    <w:rsid w:val="00183FC5"/>
    <w:rsid w:val="00184162"/>
    <w:rsid w:val="001843F4"/>
    <w:rsid w:val="001848DB"/>
    <w:rsid w:val="001848E0"/>
    <w:rsid w:val="001850AD"/>
    <w:rsid w:val="001850DB"/>
    <w:rsid w:val="001852CF"/>
    <w:rsid w:val="00185808"/>
    <w:rsid w:val="00186101"/>
    <w:rsid w:val="00186247"/>
    <w:rsid w:val="001864B6"/>
    <w:rsid w:val="001865E5"/>
    <w:rsid w:val="00186918"/>
    <w:rsid w:val="00186DF9"/>
    <w:rsid w:val="00186F50"/>
    <w:rsid w:val="0018724F"/>
    <w:rsid w:val="001872EB"/>
    <w:rsid w:val="00187414"/>
    <w:rsid w:val="0018782F"/>
    <w:rsid w:val="00190012"/>
    <w:rsid w:val="0019016A"/>
    <w:rsid w:val="001903B3"/>
    <w:rsid w:val="00191518"/>
    <w:rsid w:val="001918EF"/>
    <w:rsid w:val="00191C95"/>
    <w:rsid w:val="00191D28"/>
    <w:rsid w:val="00191D99"/>
    <w:rsid w:val="0019291D"/>
    <w:rsid w:val="00192FA9"/>
    <w:rsid w:val="001930DF"/>
    <w:rsid w:val="001930F4"/>
    <w:rsid w:val="00194533"/>
    <w:rsid w:val="0019459A"/>
    <w:rsid w:val="001947AA"/>
    <w:rsid w:val="00194817"/>
    <w:rsid w:val="00194B70"/>
    <w:rsid w:val="00195162"/>
    <w:rsid w:val="001953DB"/>
    <w:rsid w:val="001953F6"/>
    <w:rsid w:val="0019550B"/>
    <w:rsid w:val="00195678"/>
    <w:rsid w:val="001958DC"/>
    <w:rsid w:val="00195C08"/>
    <w:rsid w:val="00195DB4"/>
    <w:rsid w:val="00196908"/>
    <w:rsid w:val="001970B7"/>
    <w:rsid w:val="00197140"/>
    <w:rsid w:val="00197955"/>
    <w:rsid w:val="001979D0"/>
    <w:rsid w:val="00197BEA"/>
    <w:rsid w:val="001A0461"/>
    <w:rsid w:val="001A04D5"/>
    <w:rsid w:val="001A05C4"/>
    <w:rsid w:val="001A0839"/>
    <w:rsid w:val="001A0866"/>
    <w:rsid w:val="001A0B97"/>
    <w:rsid w:val="001A0D9C"/>
    <w:rsid w:val="001A1AB4"/>
    <w:rsid w:val="001A1B3C"/>
    <w:rsid w:val="001A1CF3"/>
    <w:rsid w:val="001A1EC5"/>
    <w:rsid w:val="001A249A"/>
    <w:rsid w:val="001A293F"/>
    <w:rsid w:val="001A2C19"/>
    <w:rsid w:val="001A2E56"/>
    <w:rsid w:val="001A3267"/>
    <w:rsid w:val="001A32D9"/>
    <w:rsid w:val="001A361C"/>
    <w:rsid w:val="001A3682"/>
    <w:rsid w:val="001A3A86"/>
    <w:rsid w:val="001A3B62"/>
    <w:rsid w:val="001A416C"/>
    <w:rsid w:val="001A4235"/>
    <w:rsid w:val="001A4533"/>
    <w:rsid w:val="001A544F"/>
    <w:rsid w:val="001A564A"/>
    <w:rsid w:val="001A57FC"/>
    <w:rsid w:val="001A592E"/>
    <w:rsid w:val="001A5C67"/>
    <w:rsid w:val="001A5DEC"/>
    <w:rsid w:val="001A5F11"/>
    <w:rsid w:val="001A6033"/>
    <w:rsid w:val="001A63C3"/>
    <w:rsid w:val="001A63EE"/>
    <w:rsid w:val="001A6971"/>
    <w:rsid w:val="001A6A4E"/>
    <w:rsid w:val="001A6B7A"/>
    <w:rsid w:val="001A6CD2"/>
    <w:rsid w:val="001A74E7"/>
    <w:rsid w:val="001A7585"/>
    <w:rsid w:val="001A7DB3"/>
    <w:rsid w:val="001B06F9"/>
    <w:rsid w:val="001B0C91"/>
    <w:rsid w:val="001B0E99"/>
    <w:rsid w:val="001B11A4"/>
    <w:rsid w:val="001B236A"/>
    <w:rsid w:val="001B2CED"/>
    <w:rsid w:val="001B300B"/>
    <w:rsid w:val="001B3599"/>
    <w:rsid w:val="001B3D3E"/>
    <w:rsid w:val="001B54BB"/>
    <w:rsid w:val="001B5A1A"/>
    <w:rsid w:val="001B5F73"/>
    <w:rsid w:val="001B6282"/>
    <w:rsid w:val="001B6532"/>
    <w:rsid w:val="001B6A82"/>
    <w:rsid w:val="001B6C23"/>
    <w:rsid w:val="001B71E2"/>
    <w:rsid w:val="001B7205"/>
    <w:rsid w:val="001B7378"/>
    <w:rsid w:val="001B75B0"/>
    <w:rsid w:val="001B7C69"/>
    <w:rsid w:val="001C013F"/>
    <w:rsid w:val="001C0A12"/>
    <w:rsid w:val="001C0B49"/>
    <w:rsid w:val="001C0C1E"/>
    <w:rsid w:val="001C0CF4"/>
    <w:rsid w:val="001C0F7D"/>
    <w:rsid w:val="001C1106"/>
    <w:rsid w:val="001C1313"/>
    <w:rsid w:val="001C1853"/>
    <w:rsid w:val="001C1A87"/>
    <w:rsid w:val="001C21C8"/>
    <w:rsid w:val="001C22DA"/>
    <w:rsid w:val="001C240A"/>
    <w:rsid w:val="001C2AD7"/>
    <w:rsid w:val="001C2C7D"/>
    <w:rsid w:val="001C3297"/>
    <w:rsid w:val="001C3CE9"/>
    <w:rsid w:val="001C3D2B"/>
    <w:rsid w:val="001C40BA"/>
    <w:rsid w:val="001C41A9"/>
    <w:rsid w:val="001C41BA"/>
    <w:rsid w:val="001C4431"/>
    <w:rsid w:val="001C4814"/>
    <w:rsid w:val="001C481E"/>
    <w:rsid w:val="001C4972"/>
    <w:rsid w:val="001C4B06"/>
    <w:rsid w:val="001C4FD2"/>
    <w:rsid w:val="001C5318"/>
    <w:rsid w:val="001C5525"/>
    <w:rsid w:val="001C5794"/>
    <w:rsid w:val="001C58E8"/>
    <w:rsid w:val="001C5FBE"/>
    <w:rsid w:val="001C6006"/>
    <w:rsid w:val="001C69CC"/>
    <w:rsid w:val="001C728A"/>
    <w:rsid w:val="001C7A99"/>
    <w:rsid w:val="001C7ABD"/>
    <w:rsid w:val="001C7AC2"/>
    <w:rsid w:val="001D0096"/>
    <w:rsid w:val="001D0250"/>
    <w:rsid w:val="001D06F3"/>
    <w:rsid w:val="001D0715"/>
    <w:rsid w:val="001D0B4C"/>
    <w:rsid w:val="001D1108"/>
    <w:rsid w:val="001D1859"/>
    <w:rsid w:val="001D1EA1"/>
    <w:rsid w:val="001D2221"/>
    <w:rsid w:val="001D32DE"/>
    <w:rsid w:val="001D349A"/>
    <w:rsid w:val="001D36B1"/>
    <w:rsid w:val="001D373B"/>
    <w:rsid w:val="001D3A58"/>
    <w:rsid w:val="001D3EC9"/>
    <w:rsid w:val="001D4797"/>
    <w:rsid w:val="001D4881"/>
    <w:rsid w:val="001D4AB1"/>
    <w:rsid w:val="001D4CF7"/>
    <w:rsid w:val="001D523F"/>
    <w:rsid w:val="001D5347"/>
    <w:rsid w:val="001D541D"/>
    <w:rsid w:val="001D5660"/>
    <w:rsid w:val="001D59EA"/>
    <w:rsid w:val="001D5AFF"/>
    <w:rsid w:val="001D5B48"/>
    <w:rsid w:val="001D62E3"/>
    <w:rsid w:val="001D65DC"/>
    <w:rsid w:val="001D6858"/>
    <w:rsid w:val="001D6C25"/>
    <w:rsid w:val="001D6D28"/>
    <w:rsid w:val="001D6FE5"/>
    <w:rsid w:val="001D7055"/>
    <w:rsid w:val="001D7226"/>
    <w:rsid w:val="001D74A6"/>
    <w:rsid w:val="001D755D"/>
    <w:rsid w:val="001D7753"/>
    <w:rsid w:val="001D77E6"/>
    <w:rsid w:val="001D794C"/>
    <w:rsid w:val="001D7D81"/>
    <w:rsid w:val="001E0028"/>
    <w:rsid w:val="001E080C"/>
    <w:rsid w:val="001E0942"/>
    <w:rsid w:val="001E0A39"/>
    <w:rsid w:val="001E0D6A"/>
    <w:rsid w:val="001E0DCF"/>
    <w:rsid w:val="001E125A"/>
    <w:rsid w:val="001E1534"/>
    <w:rsid w:val="001E1574"/>
    <w:rsid w:val="001E16ED"/>
    <w:rsid w:val="001E1825"/>
    <w:rsid w:val="001E1F80"/>
    <w:rsid w:val="001E2167"/>
    <w:rsid w:val="001E261E"/>
    <w:rsid w:val="001E2EF5"/>
    <w:rsid w:val="001E2F37"/>
    <w:rsid w:val="001E31E3"/>
    <w:rsid w:val="001E3308"/>
    <w:rsid w:val="001E37BE"/>
    <w:rsid w:val="001E3811"/>
    <w:rsid w:val="001E3D61"/>
    <w:rsid w:val="001E3F57"/>
    <w:rsid w:val="001E4392"/>
    <w:rsid w:val="001E4B87"/>
    <w:rsid w:val="001E5112"/>
    <w:rsid w:val="001E54FE"/>
    <w:rsid w:val="001E550E"/>
    <w:rsid w:val="001E5622"/>
    <w:rsid w:val="001E5823"/>
    <w:rsid w:val="001E5D9D"/>
    <w:rsid w:val="001E5DEA"/>
    <w:rsid w:val="001E6A9C"/>
    <w:rsid w:val="001E7201"/>
    <w:rsid w:val="001E76FB"/>
    <w:rsid w:val="001E793D"/>
    <w:rsid w:val="001E7A37"/>
    <w:rsid w:val="001E7B23"/>
    <w:rsid w:val="001E7B65"/>
    <w:rsid w:val="001E7D68"/>
    <w:rsid w:val="001E7F8C"/>
    <w:rsid w:val="001F043F"/>
    <w:rsid w:val="001F07BF"/>
    <w:rsid w:val="001F0D1D"/>
    <w:rsid w:val="001F0FC2"/>
    <w:rsid w:val="001F1191"/>
    <w:rsid w:val="001F1741"/>
    <w:rsid w:val="001F1799"/>
    <w:rsid w:val="001F1BAC"/>
    <w:rsid w:val="001F1E13"/>
    <w:rsid w:val="001F2F84"/>
    <w:rsid w:val="001F3048"/>
    <w:rsid w:val="001F3FCD"/>
    <w:rsid w:val="001F4186"/>
    <w:rsid w:val="001F4B91"/>
    <w:rsid w:val="001F4EBD"/>
    <w:rsid w:val="001F50AC"/>
    <w:rsid w:val="001F5537"/>
    <w:rsid w:val="001F592C"/>
    <w:rsid w:val="001F5F38"/>
    <w:rsid w:val="001F60C3"/>
    <w:rsid w:val="001F6103"/>
    <w:rsid w:val="001F6299"/>
    <w:rsid w:val="001F6437"/>
    <w:rsid w:val="001F64E3"/>
    <w:rsid w:val="001F6B6B"/>
    <w:rsid w:val="001F6D50"/>
    <w:rsid w:val="001F7142"/>
    <w:rsid w:val="001F73E7"/>
    <w:rsid w:val="001F7632"/>
    <w:rsid w:val="001F7A3D"/>
    <w:rsid w:val="001F7EB6"/>
    <w:rsid w:val="00200E44"/>
    <w:rsid w:val="00200F20"/>
    <w:rsid w:val="002014E0"/>
    <w:rsid w:val="002019AE"/>
    <w:rsid w:val="00201A7C"/>
    <w:rsid w:val="00201ADB"/>
    <w:rsid w:val="00202347"/>
    <w:rsid w:val="00202602"/>
    <w:rsid w:val="00202942"/>
    <w:rsid w:val="00202B88"/>
    <w:rsid w:val="00202CA3"/>
    <w:rsid w:val="00202F6E"/>
    <w:rsid w:val="00203399"/>
    <w:rsid w:val="002033ED"/>
    <w:rsid w:val="002037C0"/>
    <w:rsid w:val="002037C1"/>
    <w:rsid w:val="00203A39"/>
    <w:rsid w:val="00203B3F"/>
    <w:rsid w:val="00203C0A"/>
    <w:rsid w:val="00204474"/>
    <w:rsid w:val="002045CC"/>
    <w:rsid w:val="002049CC"/>
    <w:rsid w:val="002049FD"/>
    <w:rsid w:val="00204A4B"/>
    <w:rsid w:val="002050A1"/>
    <w:rsid w:val="0020529E"/>
    <w:rsid w:val="002053C4"/>
    <w:rsid w:val="002053E8"/>
    <w:rsid w:val="002055D6"/>
    <w:rsid w:val="00205703"/>
    <w:rsid w:val="002057F0"/>
    <w:rsid w:val="0020587D"/>
    <w:rsid w:val="00205942"/>
    <w:rsid w:val="00205AB5"/>
    <w:rsid w:val="00205CCD"/>
    <w:rsid w:val="00205F66"/>
    <w:rsid w:val="00206040"/>
    <w:rsid w:val="00206827"/>
    <w:rsid w:val="00206869"/>
    <w:rsid w:val="00206D49"/>
    <w:rsid w:val="00206EE0"/>
    <w:rsid w:val="00207346"/>
    <w:rsid w:val="00207395"/>
    <w:rsid w:val="00207535"/>
    <w:rsid w:val="00207C24"/>
    <w:rsid w:val="00207C4C"/>
    <w:rsid w:val="00207D49"/>
    <w:rsid w:val="00207ECB"/>
    <w:rsid w:val="0021004C"/>
    <w:rsid w:val="00210172"/>
    <w:rsid w:val="00210AE1"/>
    <w:rsid w:val="00210EA0"/>
    <w:rsid w:val="0021220B"/>
    <w:rsid w:val="00212246"/>
    <w:rsid w:val="002124CD"/>
    <w:rsid w:val="0021253C"/>
    <w:rsid w:val="002127CE"/>
    <w:rsid w:val="002128B3"/>
    <w:rsid w:val="002128EF"/>
    <w:rsid w:val="00212A6B"/>
    <w:rsid w:val="00212E38"/>
    <w:rsid w:val="0021350C"/>
    <w:rsid w:val="002135C4"/>
    <w:rsid w:val="0021509C"/>
    <w:rsid w:val="00215136"/>
    <w:rsid w:val="002156AD"/>
    <w:rsid w:val="0021577A"/>
    <w:rsid w:val="0021664F"/>
    <w:rsid w:val="00216A18"/>
    <w:rsid w:val="00216B1F"/>
    <w:rsid w:val="00216DD9"/>
    <w:rsid w:val="00216E25"/>
    <w:rsid w:val="00216EB5"/>
    <w:rsid w:val="0021751C"/>
    <w:rsid w:val="0021764B"/>
    <w:rsid w:val="00217783"/>
    <w:rsid w:val="00217E5F"/>
    <w:rsid w:val="00217EE2"/>
    <w:rsid w:val="00217F5F"/>
    <w:rsid w:val="002207AF"/>
    <w:rsid w:val="00220ADE"/>
    <w:rsid w:val="00220F0E"/>
    <w:rsid w:val="0022102A"/>
    <w:rsid w:val="002211B3"/>
    <w:rsid w:val="002214CF"/>
    <w:rsid w:val="0022179D"/>
    <w:rsid w:val="00221A13"/>
    <w:rsid w:val="00222285"/>
    <w:rsid w:val="0022251E"/>
    <w:rsid w:val="0022258D"/>
    <w:rsid w:val="0022270F"/>
    <w:rsid w:val="00222A23"/>
    <w:rsid w:val="00222A49"/>
    <w:rsid w:val="00222BF8"/>
    <w:rsid w:val="00222C5C"/>
    <w:rsid w:val="0022311F"/>
    <w:rsid w:val="00223126"/>
    <w:rsid w:val="00223499"/>
    <w:rsid w:val="00223846"/>
    <w:rsid w:val="00223DB2"/>
    <w:rsid w:val="002240F5"/>
    <w:rsid w:val="00224EA6"/>
    <w:rsid w:val="00224EBC"/>
    <w:rsid w:val="00224F54"/>
    <w:rsid w:val="002251F0"/>
    <w:rsid w:val="00225AD4"/>
    <w:rsid w:val="002260B4"/>
    <w:rsid w:val="0022636C"/>
    <w:rsid w:val="002265AD"/>
    <w:rsid w:val="00226771"/>
    <w:rsid w:val="002267F1"/>
    <w:rsid w:val="00226A20"/>
    <w:rsid w:val="00226D11"/>
    <w:rsid w:val="002270F8"/>
    <w:rsid w:val="00227307"/>
    <w:rsid w:val="002278B7"/>
    <w:rsid w:val="00227AE8"/>
    <w:rsid w:val="00227C79"/>
    <w:rsid w:val="0023048D"/>
    <w:rsid w:val="00230599"/>
    <w:rsid w:val="00230783"/>
    <w:rsid w:val="00230840"/>
    <w:rsid w:val="002310F7"/>
    <w:rsid w:val="00231720"/>
    <w:rsid w:val="0023189D"/>
    <w:rsid w:val="00231AAE"/>
    <w:rsid w:val="0023263C"/>
    <w:rsid w:val="00232A9A"/>
    <w:rsid w:val="00232DFE"/>
    <w:rsid w:val="002330B9"/>
    <w:rsid w:val="00233E4E"/>
    <w:rsid w:val="00234075"/>
    <w:rsid w:val="002341E0"/>
    <w:rsid w:val="002348A6"/>
    <w:rsid w:val="002348F4"/>
    <w:rsid w:val="00234ABB"/>
    <w:rsid w:val="00234CD8"/>
    <w:rsid w:val="002350F1"/>
    <w:rsid w:val="002354D5"/>
    <w:rsid w:val="00235AA4"/>
    <w:rsid w:val="00235E25"/>
    <w:rsid w:val="00235EA8"/>
    <w:rsid w:val="0023611D"/>
    <w:rsid w:val="002361F0"/>
    <w:rsid w:val="00236222"/>
    <w:rsid w:val="00236412"/>
    <w:rsid w:val="00236426"/>
    <w:rsid w:val="00236621"/>
    <w:rsid w:val="00236665"/>
    <w:rsid w:val="0023681F"/>
    <w:rsid w:val="00237169"/>
    <w:rsid w:val="00237566"/>
    <w:rsid w:val="002375D4"/>
    <w:rsid w:val="0023764B"/>
    <w:rsid w:val="00237710"/>
    <w:rsid w:val="0023773F"/>
    <w:rsid w:val="00237DB3"/>
    <w:rsid w:val="00237E42"/>
    <w:rsid w:val="00240C0E"/>
    <w:rsid w:val="00240D82"/>
    <w:rsid w:val="002415D3"/>
    <w:rsid w:val="0024188C"/>
    <w:rsid w:val="00241929"/>
    <w:rsid w:val="00241A26"/>
    <w:rsid w:val="00241A77"/>
    <w:rsid w:val="00241AF3"/>
    <w:rsid w:val="00241EA8"/>
    <w:rsid w:val="0024220F"/>
    <w:rsid w:val="002423B4"/>
    <w:rsid w:val="0024248C"/>
    <w:rsid w:val="002424B3"/>
    <w:rsid w:val="002427FF"/>
    <w:rsid w:val="00242E00"/>
    <w:rsid w:val="00242F21"/>
    <w:rsid w:val="002434A9"/>
    <w:rsid w:val="002437E9"/>
    <w:rsid w:val="00243912"/>
    <w:rsid w:val="00243D59"/>
    <w:rsid w:val="00243F91"/>
    <w:rsid w:val="002441DE"/>
    <w:rsid w:val="0024459E"/>
    <w:rsid w:val="00244EAE"/>
    <w:rsid w:val="00244FE2"/>
    <w:rsid w:val="00245251"/>
    <w:rsid w:val="002452F6"/>
    <w:rsid w:val="0024585F"/>
    <w:rsid w:val="00245A19"/>
    <w:rsid w:val="00245C7A"/>
    <w:rsid w:val="00246131"/>
    <w:rsid w:val="0024693C"/>
    <w:rsid w:val="00246AAB"/>
    <w:rsid w:val="00246E4C"/>
    <w:rsid w:val="002473B8"/>
    <w:rsid w:val="00247612"/>
    <w:rsid w:val="002477D6"/>
    <w:rsid w:val="00247B05"/>
    <w:rsid w:val="00247B79"/>
    <w:rsid w:val="00250169"/>
    <w:rsid w:val="0025018A"/>
    <w:rsid w:val="00250B0C"/>
    <w:rsid w:val="0025122C"/>
    <w:rsid w:val="00251436"/>
    <w:rsid w:val="00251671"/>
    <w:rsid w:val="00251821"/>
    <w:rsid w:val="00251CF7"/>
    <w:rsid w:val="002520DC"/>
    <w:rsid w:val="0025225A"/>
    <w:rsid w:val="00252376"/>
    <w:rsid w:val="00252687"/>
    <w:rsid w:val="00252875"/>
    <w:rsid w:val="0025310A"/>
    <w:rsid w:val="00253208"/>
    <w:rsid w:val="002534AE"/>
    <w:rsid w:val="0025380E"/>
    <w:rsid w:val="00253953"/>
    <w:rsid w:val="0025396C"/>
    <w:rsid w:val="00253ED2"/>
    <w:rsid w:val="00253EFC"/>
    <w:rsid w:val="00254236"/>
    <w:rsid w:val="00254531"/>
    <w:rsid w:val="00254AF5"/>
    <w:rsid w:val="00254CFE"/>
    <w:rsid w:val="0025533E"/>
    <w:rsid w:val="00255508"/>
    <w:rsid w:val="00255BAF"/>
    <w:rsid w:val="00255C35"/>
    <w:rsid w:val="00255FDA"/>
    <w:rsid w:val="00256070"/>
    <w:rsid w:val="00256388"/>
    <w:rsid w:val="0025666F"/>
    <w:rsid w:val="002566D8"/>
    <w:rsid w:val="002569AE"/>
    <w:rsid w:val="00256B9D"/>
    <w:rsid w:val="00256F73"/>
    <w:rsid w:val="002571AA"/>
    <w:rsid w:val="0025737F"/>
    <w:rsid w:val="0025752A"/>
    <w:rsid w:val="0025765C"/>
    <w:rsid w:val="00257F86"/>
    <w:rsid w:val="002600C6"/>
    <w:rsid w:val="002602D5"/>
    <w:rsid w:val="002602F8"/>
    <w:rsid w:val="00260916"/>
    <w:rsid w:val="00260ABE"/>
    <w:rsid w:val="00260BCE"/>
    <w:rsid w:val="00260C30"/>
    <w:rsid w:val="00260F59"/>
    <w:rsid w:val="00261330"/>
    <w:rsid w:val="00261556"/>
    <w:rsid w:val="00261627"/>
    <w:rsid w:val="0026187B"/>
    <w:rsid w:val="00261DBA"/>
    <w:rsid w:val="00261E9F"/>
    <w:rsid w:val="002622DE"/>
    <w:rsid w:val="002625F4"/>
    <w:rsid w:val="00262742"/>
    <w:rsid w:val="0026311E"/>
    <w:rsid w:val="002631AD"/>
    <w:rsid w:val="002631D1"/>
    <w:rsid w:val="0026386E"/>
    <w:rsid w:val="00263CB8"/>
    <w:rsid w:val="00263F66"/>
    <w:rsid w:val="002646C5"/>
    <w:rsid w:val="002646DE"/>
    <w:rsid w:val="0026473A"/>
    <w:rsid w:val="00264A4D"/>
    <w:rsid w:val="00264A98"/>
    <w:rsid w:val="00264AF8"/>
    <w:rsid w:val="00264D2B"/>
    <w:rsid w:val="002651A1"/>
    <w:rsid w:val="00265A21"/>
    <w:rsid w:val="00266256"/>
    <w:rsid w:val="002664B2"/>
    <w:rsid w:val="002667C4"/>
    <w:rsid w:val="00266892"/>
    <w:rsid w:val="00266C5A"/>
    <w:rsid w:val="00266E4D"/>
    <w:rsid w:val="00266FE0"/>
    <w:rsid w:val="0026744C"/>
    <w:rsid w:val="00267562"/>
    <w:rsid w:val="002675AB"/>
    <w:rsid w:val="00267BAE"/>
    <w:rsid w:val="00267DA1"/>
    <w:rsid w:val="002706D9"/>
    <w:rsid w:val="002707AB"/>
    <w:rsid w:val="0027087C"/>
    <w:rsid w:val="002709A4"/>
    <w:rsid w:val="00270D8A"/>
    <w:rsid w:val="00271725"/>
    <w:rsid w:val="002719C7"/>
    <w:rsid w:val="00271E25"/>
    <w:rsid w:val="0027216D"/>
    <w:rsid w:val="00272926"/>
    <w:rsid w:val="00272ABE"/>
    <w:rsid w:val="00273346"/>
    <w:rsid w:val="00273750"/>
    <w:rsid w:val="00273E06"/>
    <w:rsid w:val="00273FEF"/>
    <w:rsid w:val="00274035"/>
    <w:rsid w:val="0027408C"/>
    <w:rsid w:val="002743DD"/>
    <w:rsid w:val="00274852"/>
    <w:rsid w:val="0027492C"/>
    <w:rsid w:val="00274D31"/>
    <w:rsid w:val="00275101"/>
    <w:rsid w:val="00275588"/>
    <w:rsid w:val="00275E5F"/>
    <w:rsid w:val="00275FBB"/>
    <w:rsid w:val="00276110"/>
    <w:rsid w:val="002761B8"/>
    <w:rsid w:val="00276617"/>
    <w:rsid w:val="00276621"/>
    <w:rsid w:val="00276818"/>
    <w:rsid w:val="00276871"/>
    <w:rsid w:val="00276D2B"/>
    <w:rsid w:val="00276D44"/>
    <w:rsid w:val="00276EB6"/>
    <w:rsid w:val="00276EBF"/>
    <w:rsid w:val="002770BA"/>
    <w:rsid w:val="002771AF"/>
    <w:rsid w:val="002775D0"/>
    <w:rsid w:val="00277BCA"/>
    <w:rsid w:val="00277C7E"/>
    <w:rsid w:val="00277D62"/>
    <w:rsid w:val="00280188"/>
    <w:rsid w:val="002802F4"/>
    <w:rsid w:val="00280EA5"/>
    <w:rsid w:val="00281093"/>
    <w:rsid w:val="00281219"/>
    <w:rsid w:val="00281BBA"/>
    <w:rsid w:val="00282954"/>
    <w:rsid w:val="00282D84"/>
    <w:rsid w:val="00282EFE"/>
    <w:rsid w:val="002834D9"/>
    <w:rsid w:val="0028352A"/>
    <w:rsid w:val="002835BE"/>
    <w:rsid w:val="002836C7"/>
    <w:rsid w:val="00283801"/>
    <w:rsid w:val="00283A19"/>
    <w:rsid w:val="002842B3"/>
    <w:rsid w:val="002843B5"/>
    <w:rsid w:val="00284814"/>
    <w:rsid w:val="00284875"/>
    <w:rsid w:val="0028496C"/>
    <w:rsid w:val="00284D81"/>
    <w:rsid w:val="00284F15"/>
    <w:rsid w:val="00284F50"/>
    <w:rsid w:val="0028551E"/>
    <w:rsid w:val="0028597F"/>
    <w:rsid w:val="00285D4A"/>
    <w:rsid w:val="002860A7"/>
    <w:rsid w:val="002861F2"/>
    <w:rsid w:val="002862E9"/>
    <w:rsid w:val="0028680B"/>
    <w:rsid w:val="00286DE8"/>
    <w:rsid w:val="00286E25"/>
    <w:rsid w:val="00287283"/>
    <w:rsid w:val="002874D9"/>
    <w:rsid w:val="002875AF"/>
    <w:rsid w:val="00287999"/>
    <w:rsid w:val="00287BA7"/>
    <w:rsid w:val="00290206"/>
    <w:rsid w:val="002902FF"/>
    <w:rsid w:val="0029046D"/>
    <w:rsid w:val="002905CA"/>
    <w:rsid w:val="00290A19"/>
    <w:rsid w:val="00290ADC"/>
    <w:rsid w:val="00290CF4"/>
    <w:rsid w:val="00290DAD"/>
    <w:rsid w:val="00291251"/>
    <w:rsid w:val="002912BA"/>
    <w:rsid w:val="002918BB"/>
    <w:rsid w:val="0029199A"/>
    <w:rsid w:val="00291D8B"/>
    <w:rsid w:val="00292157"/>
    <w:rsid w:val="002921D1"/>
    <w:rsid w:val="0029235C"/>
    <w:rsid w:val="00292396"/>
    <w:rsid w:val="0029249E"/>
    <w:rsid w:val="0029287D"/>
    <w:rsid w:val="00292990"/>
    <w:rsid w:val="00292C0C"/>
    <w:rsid w:val="00292E25"/>
    <w:rsid w:val="002933B3"/>
    <w:rsid w:val="00293441"/>
    <w:rsid w:val="002936FE"/>
    <w:rsid w:val="00293AD9"/>
    <w:rsid w:val="00293F54"/>
    <w:rsid w:val="00294119"/>
    <w:rsid w:val="0029413D"/>
    <w:rsid w:val="002943B1"/>
    <w:rsid w:val="00294484"/>
    <w:rsid w:val="0029453B"/>
    <w:rsid w:val="00294C2B"/>
    <w:rsid w:val="00294CD6"/>
    <w:rsid w:val="00294EF9"/>
    <w:rsid w:val="00295B61"/>
    <w:rsid w:val="00295E33"/>
    <w:rsid w:val="002963BA"/>
    <w:rsid w:val="00296406"/>
    <w:rsid w:val="00296A84"/>
    <w:rsid w:val="00296D5C"/>
    <w:rsid w:val="002970AE"/>
    <w:rsid w:val="002970FD"/>
    <w:rsid w:val="00297B6D"/>
    <w:rsid w:val="00297F16"/>
    <w:rsid w:val="002A0030"/>
    <w:rsid w:val="002A0039"/>
    <w:rsid w:val="002A03B3"/>
    <w:rsid w:val="002A04E5"/>
    <w:rsid w:val="002A05AB"/>
    <w:rsid w:val="002A060F"/>
    <w:rsid w:val="002A1068"/>
    <w:rsid w:val="002A12FA"/>
    <w:rsid w:val="002A1781"/>
    <w:rsid w:val="002A1F41"/>
    <w:rsid w:val="002A2026"/>
    <w:rsid w:val="002A2047"/>
    <w:rsid w:val="002A22DF"/>
    <w:rsid w:val="002A2301"/>
    <w:rsid w:val="002A23AE"/>
    <w:rsid w:val="002A2567"/>
    <w:rsid w:val="002A2AE2"/>
    <w:rsid w:val="002A2C8E"/>
    <w:rsid w:val="002A2FAD"/>
    <w:rsid w:val="002A2FEA"/>
    <w:rsid w:val="002A337D"/>
    <w:rsid w:val="002A3435"/>
    <w:rsid w:val="002A34E1"/>
    <w:rsid w:val="002A3597"/>
    <w:rsid w:val="002A3704"/>
    <w:rsid w:val="002A3946"/>
    <w:rsid w:val="002A39E7"/>
    <w:rsid w:val="002A3E19"/>
    <w:rsid w:val="002A4F20"/>
    <w:rsid w:val="002A4F4C"/>
    <w:rsid w:val="002A5105"/>
    <w:rsid w:val="002A51EA"/>
    <w:rsid w:val="002A53F1"/>
    <w:rsid w:val="002A6C23"/>
    <w:rsid w:val="002B035B"/>
    <w:rsid w:val="002B077F"/>
    <w:rsid w:val="002B09A3"/>
    <w:rsid w:val="002B09B0"/>
    <w:rsid w:val="002B0C60"/>
    <w:rsid w:val="002B16DE"/>
    <w:rsid w:val="002B1E92"/>
    <w:rsid w:val="002B21EE"/>
    <w:rsid w:val="002B2509"/>
    <w:rsid w:val="002B29DF"/>
    <w:rsid w:val="002B2A0A"/>
    <w:rsid w:val="002B2D0D"/>
    <w:rsid w:val="002B2F74"/>
    <w:rsid w:val="002B30B7"/>
    <w:rsid w:val="002B3180"/>
    <w:rsid w:val="002B33EC"/>
    <w:rsid w:val="002B3542"/>
    <w:rsid w:val="002B3614"/>
    <w:rsid w:val="002B3A42"/>
    <w:rsid w:val="002B3A52"/>
    <w:rsid w:val="002B4C88"/>
    <w:rsid w:val="002B4D4A"/>
    <w:rsid w:val="002B4D5D"/>
    <w:rsid w:val="002B530F"/>
    <w:rsid w:val="002B5364"/>
    <w:rsid w:val="002B53C8"/>
    <w:rsid w:val="002B5415"/>
    <w:rsid w:val="002B5A94"/>
    <w:rsid w:val="002B5BAD"/>
    <w:rsid w:val="002B6023"/>
    <w:rsid w:val="002B6175"/>
    <w:rsid w:val="002B6381"/>
    <w:rsid w:val="002B6BE3"/>
    <w:rsid w:val="002B7370"/>
    <w:rsid w:val="002B7817"/>
    <w:rsid w:val="002B7F53"/>
    <w:rsid w:val="002C035B"/>
    <w:rsid w:val="002C036A"/>
    <w:rsid w:val="002C05D2"/>
    <w:rsid w:val="002C0625"/>
    <w:rsid w:val="002C0940"/>
    <w:rsid w:val="002C0ACB"/>
    <w:rsid w:val="002C0B89"/>
    <w:rsid w:val="002C1868"/>
    <w:rsid w:val="002C1C07"/>
    <w:rsid w:val="002C1D6D"/>
    <w:rsid w:val="002C1F82"/>
    <w:rsid w:val="002C272D"/>
    <w:rsid w:val="002C275D"/>
    <w:rsid w:val="002C2AB8"/>
    <w:rsid w:val="002C2D03"/>
    <w:rsid w:val="002C2F3B"/>
    <w:rsid w:val="002C2F6E"/>
    <w:rsid w:val="002C3088"/>
    <w:rsid w:val="002C336F"/>
    <w:rsid w:val="002C3577"/>
    <w:rsid w:val="002C35D2"/>
    <w:rsid w:val="002C4032"/>
    <w:rsid w:val="002C41C7"/>
    <w:rsid w:val="002C4241"/>
    <w:rsid w:val="002C485E"/>
    <w:rsid w:val="002C4868"/>
    <w:rsid w:val="002C48DE"/>
    <w:rsid w:val="002C4A04"/>
    <w:rsid w:val="002C4ACB"/>
    <w:rsid w:val="002C5313"/>
    <w:rsid w:val="002C545B"/>
    <w:rsid w:val="002C610E"/>
    <w:rsid w:val="002C61C6"/>
    <w:rsid w:val="002C649F"/>
    <w:rsid w:val="002C69BE"/>
    <w:rsid w:val="002C6BB3"/>
    <w:rsid w:val="002C6D32"/>
    <w:rsid w:val="002C6EFC"/>
    <w:rsid w:val="002C6FE7"/>
    <w:rsid w:val="002C75B0"/>
    <w:rsid w:val="002C789D"/>
    <w:rsid w:val="002C7AC8"/>
    <w:rsid w:val="002C7C7E"/>
    <w:rsid w:val="002D01F5"/>
    <w:rsid w:val="002D020B"/>
    <w:rsid w:val="002D02A7"/>
    <w:rsid w:val="002D0BB0"/>
    <w:rsid w:val="002D0C9F"/>
    <w:rsid w:val="002D1278"/>
    <w:rsid w:val="002D1655"/>
    <w:rsid w:val="002D1658"/>
    <w:rsid w:val="002D186C"/>
    <w:rsid w:val="002D18DB"/>
    <w:rsid w:val="002D1907"/>
    <w:rsid w:val="002D19DE"/>
    <w:rsid w:val="002D1ADD"/>
    <w:rsid w:val="002D20BB"/>
    <w:rsid w:val="002D24E0"/>
    <w:rsid w:val="002D26D2"/>
    <w:rsid w:val="002D276C"/>
    <w:rsid w:val="002D28AF"/>
    <w:rsid w:val="002D28C4"/>
    <w:rsid w:val="002D2CCA"/>
    <w:rsid w:val="002D2F87"/>
    <w:rsid w:val="002D337C"/>
    <w:rsid w:val="002D3B31"/>
    <w:rsid w:val="002D3FEC"/>
    <w:rsid w:val="002D4138"/>
    <w:rsid w:val="002D4446"/>
    <w:rsid w:val="002D46BF"/>
    <w:rsid w:val="002D47AD"/>
    <w:rsid w:val="002D4C14"/>
    <w:rsid w:val="002D57C4"/>
    <w:rsid w:val="002D5BB8"/>
    <w:rsid w:val="002D5D1F"/>
    <w:rsid w:val="002D5E78"/>
    <w:rsid w:val="002D650B"/>
    <w:rsid w:val="002D6538"/>
    <w:rsid w:val="002D6695"/>
    <w:rsid w:val="002D6C4B"/>
    <w:rsid w:val="002D7281"/>
    <w:rsid w:val="002D7B4A"/>
    <w:rsid w:val="002D7FC4"/>
    <w:rsid w:val="002E0293"/>
    <w:rsid w:val="002E048D"/>
    <w:rsid w:val="002E0616"/>
    <w:rsid w:val="002E09C5"/>
    <w:rsid w:val="002E0A5A"/>
    <w:rsid w:val="002E0AF6"/>
    <w:rsid w:val="002E1464"/>
    <w:rsid w:val="002E197F"/>
    <w:rsid w:val="002E1E15"/>
    <w:rsid w:val="002E2AFF"/>
    <w:rsid w:val="002E2EF3"/>
    <w:rsid w:val="002E300A"/>
    <w:rsid w:val="002E32D1"/>
    <w:rsid w:val="002E3BC4"/>
    <w:rsid w:val="002E4230"/>
    <w:rsid w:val="002E4696"/>
    <w:rsid w:val="002E55FB"/>
    <w:rsid w:val="002E56F9"/>
    <w:rsid w:val="002E571C"/>
    <w:rsid w:val="002E5AC2"/>
    <w:rsid w:val="002E62AA"/>
    <w:rsid w:val="002E6348"/>
    <w:rsid w:val="002E6FC3"/>
    <w:rsid w:val="002E6FDE"/>
    <w:rsid w:val="002F08B7"/>
    <w:rsid w:val="002F0CC5"/>
    <w:rsid w:val="002F0D66"/>
    <w:rsid w:val="002F13DA"/>
    <w:rsid w:val="002F13F9"/>
    <w:rsid w:val="002F1B49"/>
    <w:rsid w:val="002F1D50"/>
    <w:rsid w:val="002F1FB7"/>
    <w:rsid w:val="002F20CB"/>
    <w:rsid w:val="002F20ED"/>
    <w:rsid w:val="002F22AD"/>
    <w:rsid w:val="002F29C1"/>
    <w:rsid w:val="002F2A97"/>
    <w:rsid w:val="002F2B4A"/>
    <w:rsid w:val="002F2EB3"/>
    <w:rsid w:val="002F30C7"/>
    <w:rsid w:val="002F3141"/>
    <w:rsid w:val="002F33A4"/>
    <w:rsid w:val="002F38B7"/>
    <w:rsid w:val="002F3CB1"/>
    <w:rsid w:val="002F4047"/>
    <w:rsid w:val="002F420A"/>
    <w:rsid w:val="002F4A75"/>
    <w:rsid w:val="002F4BCD"/>
    <w:rsid w:val="002F4E41"/>
    <w:rsid w:val="002F6353"/>
    <w:rsid w:val="002F671D"/>
    <w:rsid w:val="002F6A81"/>
    <w:rsid w:val="002F75F2"/>
    <w:rsid w:val="002F7A22"/>
    <w:rsid w:val="002F7B41"/>
    <w:rsid w:val="002F7F76"/>
    <w:rsid w:val="00300005"/>
    <w:rsid w:val="00300060"/>
    <w:rsid w:val="0030061A"/>
    <w:rsid w:val="00301A25"/>
    <w:rsid w:val="00301A97"/>
    <w:rsid w:val="00302159"/>
    <w:rsid w:val="0030301F"/>
    <w:rsid w:val="00303227"/>
    <w:rsid w:val="0030386C"/>
    <w:rsid w:val="00303B4F"/>
    <w:rsid w:val="00303BC7"/>
    <w:rsid w:val="00303D99"/>
    <w:rsid w:val="0030434E"/>
    <w:rsid w:val="0030460E"/>
    <w:rsid w:val="003047BF"/>
    <w:rsid w:val="003047ED"/>
    <w:rsid w:val="00304C1D"/>
    <w:rsid w:val="00305004"/>
    <w:rsid w:val="0030560F"/>
    <w:rsid w:val="00305F3B"/>
    <w:rsid w:val="00306382"/>
    <w:rsid w:val="00307371"/>
    <w:rsid w:val="0030753A"/>
    <w:rsid w:val="00310134"/>
    <w:rsid w:val="0031025F"/>
    <w:rsid w:val="003102A3"/>
    <w:rsid w:val="003103A9"/>
    <w:rsid w:val="003106EB"/>
    <w:rsid w:val="00310726"/>
    <w:rsid w:val="0031078C"/>
    <w:rsid w:val="003107B5"/>
    <w:rsid w:val="0031161F"/>
    <w:rsid w:val="00311A53"/>
    <w:rsid w:val="00311FBC"/>
    <w:rsid w:val="0031243E"/>
    <w:rsid w:val="003124D4"/>
    <w:rsid w:val="00312994"/>
    <w:rsid w:val="00312BD1"/>
    <w:rsid w:val="00312F1E"/>
    <w:rsid w:val="00313024"/>
    <w:rsid w:val="00313502"/>
    <w:rsid w:val="00313986"/>
    <w:rsid w:val="003139DF"/>
    <w:rsid w:val="00313BC1"/>
    <w:rsid w:val="00313EE9"/>
    <w:rsid w:val="00314084"/>
    <w:rsid w:val="00314573"/>
    <w:rsid w:val="00314583"/>
    <w:rsid w:val="003147B9"/>
    <w:rsid w:val="00314921"/>
    <w:rsid w:val="00314DEF"/>
    <w:rsid w:val="00315027"/>
    <w:rsid w:val="0031561A"/>
    <w:rsid w:val="0031575A"/>
    <w:rsid w:val="003159B9"/>
    <w:rsid w:val="00316442"/>
    <w:rsid w:val="00316B4D"/>
    <w:rsid w:val="00316DE4"/>
    <w:rsid w:val="00316E3A"/>
    <w:rsid w:val="00317023"/>
    <w:rsid w:val="003170F9"/>
    <w:rsid w:val="00317345"/>
    <w:rsid w:val="003173DF"/>
    <w:rsid w:val="003174A5"/>
    <w:rsid w:val="003174CE"/>
    <w:rsid w:val="00317765"/>
    <w:rsid w:val="003179A3"/>
    <w:rsid w:val="00317F19"/>
    <w:rsid w:val="00320201"/>
    <w:rsid w:val="00320418"/>
    <w:rsid w:val="00320A0D"/>
    <w:rsid w:val="00320E75"/>
    <w:rsid w:val="003210CB"/>
    <w:rsid w:val="00321645"/>
    <w:rsid w:val="003218EC"/>
    <w:rsid w:val="00322693"/>
    <w:rsid w:val="00322976"/>
    <w:rsid w:val="00322A8E"/>
    <w:rsid w:val="00323924"/>
    <w:rsid w:val="00324625"/>
    <w:rsid w:val="003247B2"/>
    <w:rsid w:val="00324E56"/>
    <w:rsid w:val="003250F8"/>
    <w:rsid w:val="003252D4"/>
    <w:rsid w:val="003253F1"/>
    <w:rsid w:val="00325714"/>
    <w:rsid w:val="0032591B"/>
    <w:rsid w:val="00326079"/>
    <w:rsid w:val="00326090"/>
    <w:rsid w:val="003263D7"/>
    <w:rsid w:val="0032682B"/>
    <w:rsid w:val="00326EBF"/>
    <w:rsid w:val="0032744C"/>
    <w:rsid w:val="003277F2"/>
    <w:rsid w:val="00327DBB"/>
    <w:rsid w:val="00327EF2"/>
    <w:rsid w:val="00327F8D"/>
    <w:rsid w:val="00327FEC"/>
    <w:rsid w:val="003300E2"/>
    <w:rsid w:val="003303CB"/>
    <w:rsid w:val="00330459"/>
    <w:rsid w:val="003304A5"/>
    <w:rsid w:val="00330B9B"/>
    <w:rsid w:val="00331A1B"/>
    <w:rsid w:val="00331C33"/>
    <w:rsid w:val="00331C54"/>
    <w:rsid w:val="00331CE6"/>
    <w:rsid w:val="00332880"/>
    <w:rsid w:val="00332E35"/>
    <w:rsid w:val="00332F50"/>
    <w:rsid w:val="00332F6D"/>
    <w:rsid w:val="0033322D"/>
    <w:rsid w:val="00333D31"/>
    <w:rsid w:val="00333E3F"/>
    <w:rsid w:val="00334503"/>
    <w:rsid w:val="0033475B"/>
    <w:rsid w:val="003349CA"/>
    <w:rsid w:val="00334EBF"/>
    <w:rsid w:val="00335A89"/>
    <w:rsid w:val="00335C93"/>
    <w:rsid w:val="0033609B"/>
    <w:rsid w:val="003361F6"/>
    <w:rsid w:val="003364AF"/>
    <w:rsid w:val="00336590"/>
    <w:rsid w:val="00336B9C"/>
    <w:rsid w:val="00336C61"/>
    <w:rsid w:val="00336C6D"/>
    <w:rsid w:val="00336E31"/>
    <w:rsid w:val="00337635"/>
    <w:rsid w:val="003378BC"/>
    <w:rsid w:val="00337D05"/>
    <w:rsid w:val="0034053B"/>
    <w:rsid w:val="003408B3"/>
    <w:rsid w:val="00341546"/>
    <w:rsid w:val="00341852"/>
    <w:rsid w:val="00342270"/>
    <w:rsid w:val="00342502"/>
    <w:rsid w:val="003425EF"/>
    <w:rsid w:val="003427F9"/>
    <w:rsid w:val="00342835"/>
    <w:rsid w:val="00342D88"/>
    <w:rsid w:val="00342F59"/>
    <w:rsid w:val="003433D8"/>
    <w:rsid w:val="0034352A"/>
    <w:rsid w:val="00343548"/>
    <w:rsid w:val="00343586"/>
    <w:rsid w:val="00343AF8"/>
    <w:rsid w:val="00343C91"/>
    <w:rsid w:val="00343CF6"/>
    <w:rsid w:val="00343DEA"/>
    <w:rsid w:val="00343FA6"/>
    <w:rsid w:val="00344090"/>
    <w:rsid w:val="003445C2"/>
    <w:rsid w:val="0034517E"/>
    <w:rsid w:val="00345230"/>
    <w:rsid w:val="00345428"/>
    <w:rsid w:val="00345620"/>
    <w:rsid w:val="00345831"/>
    <w:rsid w:val="0034585B"/>
    <w:rsid w:val="00345895"/>
    <w:rsid w:val="0034597D"/>
    <w:rsid w:val="00345D1A"/>
    <w:rsid w:val="0034608B"/>
    <w:rsid w:val="003463D9"/>
    <w:rsid w:val="0034653F"/>
    <w:rsid w:val="0034656D"/>
    <w:rsid w:val="00346D89"/>
    <w:rsid w:val="00346F88"/>
    <w:rsid w:val="00346FA5"/>
    <w:rsid w:val="0034717C"/>
    <w:rsid w:val="00347310"/>
    <w:rsid w:val="0034771D"/>
    <w:rsid w:val="003479DF"/>
    <w:rsid w:val="003500F9"/>
    <w:rsid w:val="00350346"/>
    <w:rsid w:val="0035051F"/>
    <w:rsid w:val="00350934"/>
    <w:rsid w:val="00350AAF"/>
    <w:rsid w:val="00350E09"/>
    <w:rsid w:val="00350F55"/>
    <w:rsid w:val="00350F86"/>
    <w:rsid w:val="00351010"/>
    <w:rsid w:val="003510FC"/>
    <w:rsid w:val="003514A5"/>
    <w:rsid w:val="003520FF"/>
    <w:rsid w:val="00352168"/>
    <w:rsid w:val="00352338"/>
    <w:rsid w:val="003525B2"/>
    <w:rsid w:val="00352704"/>
    <w:rsid w:val="0035276E"/>
    <w:rsid w:val="003529A8"/>
    <w:rsid w:val="00352D01"/>
    <w:rsid w:val="00352E8C"/>
    <w:rsid w:val="00353471"/>
    <w:rsid w:val="00353BC0"/>
    <w:rsid w:val="00354681"/>
    <w:rsid w:val="003549D3"/>
    <w:rsid w:val="003549FD"/>
    <w:rsid w:val="00354D3E"/>
    <w:rsid w:val="00354DD8"/>
    <w:rsid w:val="00354F97"/>
    <w:rsid w:val="0035554D"/>
    <w:rsid w:val="00355BB2"/>
    <w:rsid w:val="00356448"/>
    <w:rsid w:val="003564C6"/>
    <w:rsid w:val="0035699B"/>
    <w:rsid w:val="003569BE"/>
    <w:rsid w:val="003569F1"/>
    <w:rsid w:val="003572F8"/>
    <w:rsid w:val="00357342"/>
    <w:rsid w:val="00357EFA"/>
    <w:rsid w:val="003587D3"/>
    <w:rsid w:val="00360492"/>
    <w:rsid w:val="003604CC"/>
    <w:rsid w:val="00360629"/>
    <w:rsid w:val="00360633"/>
    <w:rsid w:val="00360865"/>
    <w:rsid w:val="00360DC8"/>
    <w:rsid w:val="00361710"/>
    <w:rsid w:val="00361712"/>
    <w:rsid w:val="003617EF"/>
    <w:rsid w:val="00361B85"/>
    <w:rsid w:val="00361CDE"/>
    <w:rsid w:val="00361EEC"/>
    <w:rsid w:val="00362149"/>
    <w:rsid w:val="00362213"/>
    <w:rsid w:val="00362484"/>
    <w:rsid w:val="0036249F"/>
    <w:rsid w:val="0036287A"/>
    <w:rsid w:val="00362ACB"/>
    <w:rsid w:val="00363649"/>
    <w:rsid w:val="003636E9"/>
    <w:rsid w:val="003637C1"/>
    <w:rsid w:val="00363B07"/>
    <w:rsid w:val="00363F48"/>
    <w:rsid w:val="003641F6"/>
    <w:rsid w:val="003648E2"/>
    <w:rsid w:val="00364999"/>
    <w:rsid w:val="00364CB5"/>
    <w:rsid w:val="00364D42"/>
    <w:rsid w:val="00364E25"/>
    <w:rsid w:val="00364FC8"/>
    <w:rsid w:val="0036517B"/>
    <w:rsid w:val="003652E4"/>
    <w:rsid w:val="00365D9E"/>
    <w:rsid w:val="00366060"/>
    <w:rsid w:val="00366251"/>
    <w:rsid w:val="003663C4"/>
    <w:rsid w:val="003664E2"/>
    <w:rsid w:val="00366882"/>
    <w:rsid w:val="00366960"/>
    <w:rsid w:val="00366B49"/>
    <w:rsid w:val="00366E9C"/>
    <w:rsid w:val="00367C7D"/>
    <w:rsid w:val="00367D7E"/>
    <w:rsid w:val="003703F3"/>
    <w:rsid w:val="00370B62"/>
    <w:rsid w:val="00370BFA"/>
    <w:rsid w:val="003711F9"/>
    <w:rsid w:val="00371210"/>
    <w:rsid w:val="00371A0E"/>
    <w:rsid w:val="00371C0E"/>
    <w:rsid w:val="00371EBF"/>
    <w:rsid w:val="00371F64"/>
    <w:rsid w:val="00372240"/>
    <w:rsid w:val="00372543"/>
    <w:rsid w:val="00372731"/>
    <w:rsid w:val="003727AB"/>
    <w:rsid w:val="00372B9C"/>
    <w:rsid w:val="00372D66"/>
    <w:rsid w:val="00372D9F"/>
    <w:rsid w:val="003730A6"/>
    <w:rsid w:val="00373DB1"/>
    <w:rsid w:val="003740DA"/>
    <w:rsid w:val="003743B3"/>
    <w:rsid w:val="00374456"/>
    <w:rsid w:val="00374A5A"/>
    <w:rsid w:val="00374B78"/>
    <w:rsid w:val="00374D30"/>
    <w:rsid w:val="00375181"/>
    <w:rsid w:val="00375350"/>
    <w:rsid w:val="00375797"/>
    <w:rsid w:val="00375D41"/>
    <w:rsid w:val="0037626C"/>
    <w:rsid w:val="003763A3"/>
    <w:rsid w:val="003768AA"/>
    <w:rsid w:val="00376C63"/>
    <w:rsid w:val="00376D0A"/>
    <w:rsid w:val="00377418"/>
    <w:rsid w:val="00377C47"/>
    <w:rsid w:val="00377F45"/>
    <w:rsid w:val="0038081B"/>
    <w:rsid w:val="00380B50"/>
    <w:rsid w:val="00381041"/>
    <w:rsid w:val="0038140D"/>
    <w:rsid w:val="003814E2"/>
    <w:rsid w:val="003815EE"/>
    <w:rsid w:val="00381741"/>
    <w:rsid w:val="00381827"/>
    <w:rsid w:val="00382661"/>
    <w:rsid w:val="00382A6E"/>
    <w:rsid w:val="00382CDA"/>
    <w:rsid w:val="00382F25"/>
    <w:rsid w:val="0038311F"/>
    <w:rsid w:val="003831A7"/>
    <w:rsid w:val="00383506"/>
    <w:rsid w:val="00383642"/>
    <w:rsid w:val="0038379F"/>
    <w:rsid w:val="00383979"/>
    <w:rsid w:val="00384145"/>
    <w:rsid w:val="0038481E"/>
    <w:rsid w:val="00384CD4"/>
    <w:rsid w:val="00385398"/>
    <w:rsid w:val="00385570"/>
    <w:rsid w:val="00385D2E"/>
    <w:rsid w:val="00385E60"/>
    <w:rsid w:val="00386425"/>
    <w:rsid w:val="0038686B"/>
    <w:rsid w:val="003869F7"/>
    <w:rsid w:val="00386EB4"/>
    <w:rsid w:val="00386ECB"/>
    <w:rsid w:val="003873C6"/>
    <w:rsid w:val="00387AA4"/>
    <w:rsid w:val="00387D85"/>
    <w:rsid w:val="00387F28"/>
    <w:rsid w:val="003901DA"/>
    <w:rsid w:val="003901F2"/>
    <w:rsid w:val="00390C40"/>
    <w:rsid w:val="00390D6D"/>
    <w:rsid w:val="00390E19"/>
    <w:rsid w:val="00390FA4"/>
    <w:rsid w:val="0039129E"/>
    <w:rsid w:val="00391382"/>
    <w:rsid w:val="0039176A"/>
    <w:rsid w:val="00391EB0"/>
    <w:rsid w:val="00391F9C"/>
    <w:rsid w:val="00391FC5"/>
    <w:rsid w:val="0039214D"/>
    <w:rsid w:val="003925F7"/>
    <w:rsid w:val="00392937"/>
    <w:rsid w:val="00392B5B"/>
    <w:rsid w:val="00392F8E"/>
    <w:rsid w:val="003937B8"/>
    <w:rsid w:val="00393C35"/>
    <w:rsid w:val="00393F12"/>
    <w:rsid w:val="00394484"/>
    <w:rsid w:val="00394607"/>
    <w:rsid w:val="00394FB9"/>
    <w:rsid w:val="0039565E"/>
    <w:rsid w:val="003957D1"/>
    <w:rsid w:val="00396143"/>
    <w:rsid w:val="00396355"/>
    <w:rsid w:val="003965F5"/>
    <w:rsid w:val="00396830"/>
    <w:rsid w:val="00396A46"/>
    <w:rsid w:val="00396C45"/>
    <w:rsid w:val="00396CF7"/>
    <w:rsid w:val="00397021"/>
    <w:rsid w:val="00397B64"/>
    <w:rsid w:val="00397BAF"/>
    <w:rsid w:val="00397E77"/>
    <w:rsid w:val="003A00D5"/>
    <w:rsid w:val="003A011F"/>
    <w:rsid w:val="003A02D3"/>
    <w:rsid w:val="003A04CD"/>
    <w:rsid w:val="003A05E1"/>
    <w:rsid w:val="003A0BE0"/>
    <w:rsid w:val="003A0E65"/>
    <w:rsid w:val="003A14DE"/>
    <w:rsid w:val="003A153D"/>
    <w:rsid w:val="003A1848"/>
    <w:rsid w:val="003A212A"/>
    <w:rsid w:val="003A2463"/>
    <w:rsid w:val="003A248F"/>
    <w:rsid w:val="003A285D"/>
    <w:rsid w:val="003A317F"/>
    <w:rsid w:val="003A31CF"/>
    <w:rsid w:val="003A3290"/>
    <w:rsid w:val="003A376D"/>
    <w:rsid w:val="003A3B10"/>
    <w:rsid w:val="003A3C16"/>
    <w:rsid w:val="003A3C40"/>
    <w:rsid w:val="003A3CD6"/>
    <w:rsid w:val="003A3F9A"/>
    <w:rsid w:val="003A437C"/>
    <w:rsid w:val="003A451C"/>
    <w:rsid w:val="003A455E"/>
    <w:rsid w:val="003A46AE"/>
    <w:rsid w:val="003A4D41"/>
    <w:rsid w:val="003A5607"/>
    <w:rsid w:val="003A5EB2"/>
    <w:rsid w:val="003A63AC"/>
    <w:rsid w:val="003A6430"/>
    <w:rsid w:val="003A66FB"/>
    <w:rsid w:val="003A6754"/>
    <w:rsid w:val="003A6AC8"/>
    <w:rsid w:val="003A6B0C"/>
    <w:rsid w:val="003A6D94"/>
    <w:rsid w:val="003A7048"/>
    <w:rsid w:val="003A72B5"/>
    <w:rsid w:val="003A756A"/>
    <w:rsid w:val="003A7981"/>
    <w:rsid w:val="003A7B16"/>
    <w:rsid w:val="003A7BE3"/>
    <w:rsid w:val="003A7C85"/>
    <w:rsid w:val="003B0266"/>
    <w:rsid w:val="003B0830"/>
    <w:rsid w:val="003B088F"/>
    <w:rsid w:val="003B10DD"/>
    <w:rsid w:val="003B1274"/>
    <w:rsid w:val="003B1659"/>
    <w:rsid w:val="003B19D7"/>
    <w:rsid w:val="003B2128"/>
    <w:rsid w:val="003B23B6"/>
    <w:rsid w:val="003B2537"/>
    <w:rsid w:val="003B294A"/>
    <w:rsid w:val="003B2BBE"/>
    <w:rsid w:val="003B2FFB"/>
    <w:rsid w:val="003B3243"/>
    <w:rsid w:val="003B3377"/>
    <w:rsid w:val="003B3932"/>
    <w:rsid w:val="003B3C7F"/>
    <w:rsid w:val="003B3E93"/>
    <w:rsid w:val="003B4128"/>
    <w:rsid w:val="003B423A"/>
    <w:rsid w:val="003B445C"/>
    <w:rsid w:val="003B4774"/>
    <w:rsid w:val="003B59E5"/>
    <w:rsid w:val="003B5B33"/>
    <w:rsid w:val="003B5E06"/>
    <w:rsid w:val="003B6833"/>
    <w:rsid w:val="003B6D28"/>
    <w:rsid w:val="003B6D3F"/>
    <w:rsid w:val="003B7545"/>
    <w:rsid w:val="003B7DEC"/>
    <w:rsid w:val="003B7E04"/>
    <w:rsid w:val="003B7E05"/>
    <w:rsid w:val="003B7F11"/>
    <w:rsid w:val="003C0186"/>
    <w:rsid w:val="003C029A"/>
    <w:rsid w:val="003C0D26"/>
    <w:rsid w:val="003C1265"/>
    <w:rsid w:val="003C132D"/>
    <w:rsid w:val="003C180F"/>
    <w:rsid w:val="003C1945"/>
    <w:rsid w:val="003C1AD2"/>
    <w:rsid w:val="003C1F90"/>
    <w:rsid w:val="003C2862"/>
    <w:rsid w:val="003C2C63"/>
    <w:rsid w:val="003C2E52"/>
    <w:rsid w:val="003C2ED5"/>
    <w:rsid w:val="003C3151"/>
    <w:rsid w:val="003C329E"/>
    <w:rsid w:val="003C333D"/>
    <w:rsid w:val="003C343E"/>
    <w:rsid w:val="003C4020"/>
    <w:rsid w:val="003C4026"/>
    <w:rsid w:val="003C4091"/>
    <w:rsid w:val="003C40DF"/>
    <w:rsid w:val="003C43E7"/>
    <w:rsid w:val="003C45D4"/>
    <w:rsid w:val="003C46E6"/>
    <w:rsid w:val="003C47DD"/>
    <w:rsid w:val="003C4880"/>
    <w:rsid w:val="003C49D7"/>
    <w:rsid w:val="003C4A6C"/>
    <w:rsid w:val="003C4AB2"/>
    <w:rsid w:val="003C4B92"/>
    <w:rsid w:val="003C4E30"/>
    <w:rsid w:val="003C4EA5"/>
    <w:rsid w:val="003C51EA"/>
    <w:rsid w:val="003C53D3"/>
    <w:rsid w:val="003C5415"/>
    <w:rsid w:val="003C54A4"/>
    <w:rsid w:val="003C55E1"/>
    <w:rsid w:val="003C5743"/>
    <w:rsid w:val="003C5882"/>
    <w:rsid w:val="003C646A"/>
    <w:rsid w:val="003C718A"/>
    <w:rsid w:val="003C71EF"/>
    <w:rsid w:val="003C722F"/>
    <w:rsid w:val="003C72B8"/>
    <w:rsid w:val="003C7642"/>
    <w:rsid w:val="003C7993"/>
    <w:rsid w:val="003C7CA3"/>
    <w:rsid w:val="003C7DFF"/>
    <w:rsid w:val="003D0381"/>
    <w:rsid w:val="003D043D"/>
    <w:rsid w:val="003D0983"/>
    <w:rsid w:val="003D09C0"/>
    <w:rsid w:val="003D1173"/>
    <w:rsid w:val="003D154B"/>
    <w:rsid w:val="003D20A4"/>
    <w:rsid w:val="003D2663"/>
    <w:rsid w:val="003D26B5"/>
    <w:rsid w:val="003D26E1"/>
    <w:rsid w:val="003D32C3"/>
    <w:rsid w:val="003D4124"/>
    <w:rsid w:val="003D46A3"/>
    <w:rsid w:val="003D4A89"/>
    <w:rsid w:val="003D4AA7"/>
    <w:rsid w:val="003D4BB1"/>
    <w:rsid w:val="003D50FB"/>
    <w:rsid w:val="003D5706"/>
    <w:rsid w:val="003D5A31"/>
    <w:rsid w:val="003D5B8D"/>
    <w:rsid w:val="003D5BEA"/>
    <w:rsid w:val="003D60E3"/>
    <w:rsid w:val="003D6254"/>
    <w:rsid w:val="003D6741"/>
    <w:rsid w:val="003D6BBD"/>
    <w:rsid w:val="003D6DF9"/>
    <w:rsid w:val="003D7191"/>
    <w:rsid w:val="003D71BA"/>
    <w:rsid w:val="003D71DD"/>
    <w:rsid w:val="003D7E11"/>
    <w:rsid w:val="003D7EA6"/>
    <w:rsid w:val="003D7FC1"/>
    <w:rsid w:val="003E0018"/>
    <w:rsid w:val="003E10B4"/>
    <w:rsid w:val="003E10E2"/>
    <w:rsid w:val="003E15CA"/>
    <w:rsid w:val="003E1E9B"/>
    <w:rsid w:val="003E1EA0"/>
    <w:rsid w:val="003E2115"/>
    <w:rsid w:val="003E227E"/>
    <w:rsid w:val="003E2F81"/>
    <w:rsid w:val="003E32BC"/>
    <w:rsid w:val="003E3C5F"/>
    <w:rsid w:val="003E3ECD"/>
    <w:rsid w:val="003E3F5F"/>
    <w:rsid w:val="003E4241"/>
    <w:rsid w:val="003E42BF"/>
    <w:rsid w:val="003E44D4"/>
    <w:rsid w:val="003E4805"/>
    <w:rsid w:val="003E4836"/>
    <w:rsid w:val="003E48B9"/>
    <w:rsid w:val="003E4972"/>
    <w:rsid w:val="003E51A8"/>
    <w:rsid w:val="003E54A7"/>
    <w:rsid w:val="003E55E9"/>
    <w:rsid w:val="003E55F2"/>
    <w:rsid w:val="003E5B30"/>
    <w:rsid w:val="003E5C94"/>
    <w:rsid w:val="003E5D6C"/>
    <w:rsid w:val="003E5E76"/>
    <w:rsid w:val="003E5F02"/>
    <w:rsid w:val="003E5FE3"/>
    <w:rsid w:val="003E6293"/>
    <w:rsid w:val="003E7113"/>
    <w:rsid w:val="003E7B1B"/>
    <w:rsid w:val="003E7ED5"/>
    <w:rsid w:val="003F00C1"/>
    <w:rsid w:val="003F05E3"/>
    <w:rsid w:val="003F09BB"/>
    <w:rsid w:val="003F0D02"/>
    <w:rsid w:val="003F124C"/>
    <w:rsid w:val="003F12C7"/>
    <w:rsid w:val="003F1453"/>
    <w:rsid w:val="003F164D"/>
    <w:rsid w:val="003F1748"/>
    <w:rsid w:val="003F1D2F"/>
    <w:rsid w:val="003F22D9"/>
    <w:rsid w:val="003F28A6"/>
    <w:rsid w:val="003F2ABA"/>
    <w:rsid w:val="003F2D96"/>
    <w:rsid w:val="003F2E1F"/>
    <w:rsid w:val="003F2FA4"/>
    <w:rsid w:val="003F30CE"/>
    <w:rsid w:val="003F34A5"/>
    <w:rsid w:val="003F3BB0"/>
    <w:rsid w:val="003F3EC0"/>
    <w:rsid w:val="003F448A"/>
    <w:rsid w:val="003F47CC"/>
    <w:rsid w:val="003F489A"/>
    <w:rsid w:val="003F4BCB"/>
    <w:rsid w:val="003F4DC2"/>
    <w:rsid w:val="003F5564"/>
    <w:rsid w:val="003F576E"/>
    <w:rsid w:val="003F5DE1"/>
    <w:rsid w:val="003F5EC9"/>
    <w:rsid w:val="003F60C1"/>
    <w:rsid w:val="003F62BE"/>
    <w:rsid w:val="003F6EC1"/>
    <w:rsid w:val="003F72FD"/>
    <w:rsid w:val="003F75BE"/>
    <w:rsid w:val="003F79AE"/>
    <w:rsid w:val="003F7C38"/>
    <w:rsid w:val="00400042"/>
    <w:rsid w:val="00400163"/>
    <w:rsid w:val="004002EA"/>
    <w:rsid w:val="00400420"/>
    <w:rsid w:val="00400AAD"/>
    <w:rsid w:val="00400C0A"/>
    <w:rsid w:val="00400EC6"/>
    <w:rsid w:val="0040110E"/>
    <w:rsid w:val="00401141"/>
    <w:rsid w:val="00401284"/>
    <w:rsid w:val="004012D8"/>
    <w:rsid w:val="00401596"/>
    <w:rsid w:val="00401A57"/>
    <w:rsid w:val="00401C40"/>
    <w:rsid w:val="00401CB5"/>
    <w:rsid w:val="00402053"/>
    <w:rsid w:val="004031FA"/>
    <w:rsid w:val="0040323C"/>
    <w:rsid w:val="004038A7"/>
    <w:rsid w:val="00404111"/>
    <w:rsid w:val="00404ED7"/>
    <w:rsid w:val="0040526E"/>
    <w:rsid w:val="004055C3"/>
    <w:rsid w:val="00405C2D"/>
    <w:rsid w:val="004066B4"/>
    <w:rsid w:val="00406A58"/>
    <w:rsid w:val="00406AF2"/>
    <w:rsid w:val="00406E5D"/>
    <w:rsid w:val="004070DF"/>
    <w:rsid w:val="0040753D"/>
    <w:rsid w:val="004078B9"/>
    <w:rsid w:val="00407A73"/>
    <w:rsid w:val="00407E17"/>
    <w:rsid w:val="00410401"/>
    <w:rsid w:val="00410496"/>
    <w:rsid w:val="004106F9"/>
    <w:rsid w:val="00410867"/>
    <w:rsid w:val="00410AFC"/>
    <w:rsid w:val="00410CC5"/>
    <w:rsid w:val="00410D7B"/>
    <w:rsid w:val="004112A1"/>
    <w:rsid w:val="00411A40"/>
    <w:rsid w:val="00411F36"/>
    <w:rsid w:val="00411F44"/>
    <w:rsid w:val="00411F7D"/>
    <w:rsid w:val="0041237B"/>
    <w:rsid w:val="004124EA"/>
    <w:rsid w:val="00412D4E"/>
    <w:rsid w:val="00412FA8"/>
    <w:rsid w:val="004131C6"/>
    <w:rsid w:val="004136CE"/>
    <w:rsid w:val="00413805"/>
    <w:rsid w:val="00413871"/>
    <w:rsid w:val="004140C6"/>
    <w:rsid w:val="00414124"/>
    <w:rsid w:val="00414397"/>
    <w:rsid w:val="004148CF"/>
    <w:rsid w:val="00414B9C"/>
    <w:rsid w:val="004158DC"/>
    <w:rsid w:val="00415E0F"/>
    <w:rsid w:val="004160E8"/>
    <w:rsid w:val="00416106"/>
    <w:rsid w:val="00416690"/>
    <w:rsid w:val="004166CB"/>
    <w:rsid w:val="004167D7"/>
    <w:rsid w:val="00416B7D"/>
    <w:rsid w:val="00416C01"/>
    <w:rsid w:val="004179BD"/>
    <w:rsid w:val="00417A64"/>
    <w:rsid w:val="00417B2A"/>
    <w:rsid w:val="00417DC3"/>
    <w:rsid w:val="00420110"/>
    <w:rsid w:val="0042064D"/>
    <w:rsid w:val="00420686"/>
    <w:rsid w:val="0042081C"/>
    <w:rsid w:val="00420EB3"/>
    <w:rsid w:val="00421147"/>
    <w:rsid w:val="004211B3"/>
    <w:rsid w:val="00421348"/>
    <w:rsid w:val="004216F4"/>
    <w:rsid w:val="004224F1"/>
    <w:rsid w:val="00422897"/>
    <w:rsid w:val="0042296C"/>
    <w:rsid w:val="00422B46"/>
    <w:rsid w:val="00422BC1"/>
    <w:rsid w:val="00422E93"/>
    <w:rsid w:val="00422FB9"/>
    <w:rsid w:val="004232F1"/>
    <w:rsid w:val="004236C9"/>
    <w:rsid w:val="00423961"/>
    <w:rsid w:val="004239E7"/>
    <w:rsid w:val="004248DC"/>
    <w:rsid w:val="00424B9D"/>
    <w:rsid w:val="00424F91"/>
    <w:rsid w:val="0042541E"/>
    <w:rsid w:val="0042583C"/>
    <w:rsid w:val="00426074"/>
    <w:rsid w:val="00426354"/>
    <w:rsid w:val="00426C90"/>
    <w:rsid w:val="00426E78"/>
    <w:rsid w:val="00427556"/>
    <w:rsid w:val="0042786A"/>
    <w:rsid w:val="00427AA0"/>
    <w:rsid w:val="00427EF2"/>
    <w:rsid w:val="004300A3"/>
    <w:rsid w:val="00430828"/>
    <w:rsid w:val="004308B6"/>
    <w:rsid w:val="00430B6B"/>
    <w:rsid w:val="00430C17"/>
    <w:rsid w:val="00430EA1"/>
    <w:rsid w:val="0043153C"/>
    <w:rsid w:val="00431772"/>
    <w:rsid w:val="00432891"/>
    <w:rsid w:val="00433100"/>
    <w:rsid w:val="004331DC"/>
    <w:rsid w:val="00433315"/>
    <w:rsid w:val="00433853"/>
    <w:rsid w:val="004346BB"/>
    <w:rsid w:val="00434E87"/>
    <w:rsid w:val="0043538B"/>
    <w:rsid w:val="004355A5"/>
    <w:rsid w:val="00435959"/>
    <w:rsid w:val="004359A4"/>
    <w:rsid w:val="004366ED"/>
    <w:rsid w:val="004366F6"/>
    <w:rsid w:val="0043676F"/>
    <w:rsid w:val="00437797"/>
    <w:rsid w:val="00437B7D"/>
    <w:rsid w:val="00437C79"/>
    <w:rsid w:val="00437DF4"/>
    <w:rsid w:val="0044019F"/>
    <w:rsid w:val="004402B5"/>
    <w:rsid w:val="004417DE"/>
    <w:rsid w:val="004423B9"/>
    <w:rsid w:val="004426FD"/>
    <w:rsid w:val="004428FD"/>
    <w:rsid w:val="00442E32"/>
    <w:rsid w:val="00442EFD"/>
    <w:rsid w:val="00442FC7"/>
    <w:rsid w:val="004432E2"/>
    <w:rsid w:val="00443BD0"/>
    <w:rsid w:val="00443DD2"/>
    <w:rsid w:val="00444074"/>
    <w:rsid w:val="004445DD"/>
    <w:rsid w:val="00444811"/>
    <w:rsid w:val="00444915"/>
    <w:rsid w:val="00444F75"/>
    <w:rsid w:val="0044509D"/>
    <w:rsid w:val="00445553"/>
    <w:rsid w:val="00445AFC"/>
    <w:rsid w:val="00445BCB"/>
    <w:rsid w:val="00445CBF"/>
    <w:rsid w:val="0044629F"/>
    <w:rsid w:val="004464E8"/>
    <w:rsid w:val="004466DC"/>
    <w:rsid w:val="00446709"/>
    <w:rsid w:val="0044685A"/>
    <w:rsid w:val="00446D34"/>
    <w:rsid w:val="00447989"/>
    <w:rsid w:val="00447BEF"/>
    <w:rsid w:val="00447CCA"/>
    <w:rsid w:val="00447D56"/>
    <w:rsid w:val="00450249"/>
    <w:rsid w:val="004502E8"/>
    <w:rsid w:val="00450310"/>
    <w:rsid w:val="0045050C"/>
    <w:rsid w:val="0045078A"/>
    <w:rsid w:val="00450858"/>
    <w:rsid w:val="00450DBA"/>
    <w:rsid w:val="00450F82"/>
    <w:rsid w:val="004514F0"/>
    <w:rsid w:val="004516B6"/>
    <w:rsid w:val="00451781"/>
    <w:rsid w:val="00451BB8"/>
    <w:rsid w:val="004521D1"/>
    <w:rsid w:val="00452648"/>
    <w:rsid w:val="00452BA4"/>
    <w:rsid w:val="00452EB1"/>
    <w:rsid w:val="0045312F"/>
    <w:rsid w:val="004531A8"/>
    <w:rsid w:val="004539CF"/>
    <w:rsid w:val="00453BD8"/>
    <w:rsid w:val="00453C08"/>
    <w:rsid w:val="0045402D"/>
    <w:rsid w:val="0045469D"/>
    <w:rsid w:val="004548E2"/>
    <w:rsid w:val="004550CC"/>
    <w:rsid w:val="004552DF"/>
    <w:rsid w:val="0045571C"/>
    <w:rsid w:val="004558C4"/>
    <w:rsid w:val="00456988"/>
    <w:rsid w:val="00456A8F"/>
    <w:rsid w:val="004571BB"/>
    <w:rsid w:val="004578D0"/>
    <w:rsid w:val="00460009"/>
    <w:rsid w:val="004600E7"/>
    <w:rsid w:val="004605BF"/>
    <w:rsid w:val="00460971"/>
    <w:rsid w:val="00460CB9"/>
    <w:rsid w:val="004611CB"/>
    <w:rsid w:val="00461594"/>
    <w:rsid w:val="00461ACC"/>
    <w:rsid w:val="004624B7"/>
    <w:rsid w:val="00462900"/>
    <w:rsid w:val="00462CC2"/>
    <w:rsid w:val="00462DF2"/>
    <w:rsid w:val="00463252"/>
    <w:rsid w:val="00463457"/>
    <w:rsid w:val="00463558"/>
    <w:rsid w:val="00463B84"/>
    <w:rsid w:val="00463C6D"/>
    <w:rsid w:val="004644DC"/>
    <w:rsid w:val="00464626"/>
    <w:rsid w:val="00464664"/>
    <w:rsid w:val="00464EB9"/>
    <w:rsid w:val="00465093"/>
    <w:rsid w:val="00465284"/>
    <w:rsid w:val="0046563B"/>
    <w:rsid w:val="004658D9"/>
    <w:rsid w:val="00466156"/>
    <w:rsid w:val="0046629A"/>
    <w:rsid w:val="00466E23"/>
    <w:rsid w:val="00466F8C"/>
    <w:rsid w:val="00467090"/>
    <w:rsid w:val="0046730C"/>
    <w:rsid w:val="00467337"/>
    <w:rsid w:val="00467379"/>
    <w:rsid w:val="004674D5"/>
    <w:rsid w:val="004677B5"/>
    <w:rsid w:val="00467BA5"/>
    <w:rsid w:val="00467C5F"/>
    <w:rsid w:val="00467C81"/>
    <w:rsid w:val="00467D6D"/>
    <w:rsid w:val="00467DA8"/>
    <w:rsid w:val="00467FA4"/>
    <w:rsid w:val="0047004A"/>
    <w:rsid w:val="0047008E"/>
    <w:rsid w:val="004706D7"/>
    <w:rsid w:val="00470881"/>
    <w:rsid w:val="00471708"/>
    <w:rsid w:val="00471A2D"/>
    <w:rsid w:val="00471CC5"/>
    <w:rsid w:val="00471F45"/>
    <w:rsid w:val="00472268"/>
    <w:rsid w:val="00472300"/>
    <w:rsid w:val="0047236D"/>
    <w:rsid w:val="00472702"/>
    <w:rsid w:val="00472805"/>
    <w:rsid w:val="0047293D"/>
    <w:rsid w:val="0047299E"/>
    <w:rsid w:val="00472B8E"/>
    <w:rsid w:val="00472BB1"/>
    <w:rsid w:val="004730B1"/>
    <w:rsid w:val="00473627"/>
    <w:rsid w:val="00473B68"/>
    <w:rsid w:val="00473BEA"/>
    <w:rsid w:val="00473E5F"/>
    <w:rsid w:val="00473EBD"/>
    <w:rsid w:val="004742F5"/>
    <w:rsid w:val="00474484"/>
    <w:rsid w:val="0047459A"/>
    <w:rsid w:val="0047483C"/>
    <w:rsid w:val="00474A36"/>
    <w:rsid w:val="00474D59"/>
    <w:rsid w:val="00474F11"/>
    <w:rsid w:val="00475054"/>
    <w:rsid w:val="004755C2"/>
    <w:rsid w:val="004758DD"/>
    <w:rsid w:val="00475B7D"/>
    <w:rsid w:val="0047660D"/>
    <w:rsid w:val="00476825"/>
    <w:rsid w:val="00476BBA"/>
    <w:rsid w:val="00476BC6"/>
    <w:rsid w:val="00476F87"/>
    <w:rsid w:val="0047715F"/>
    <w:rsid w:val="004774DE"/>
    <w:rsid w:val="00477ACD"/>
    <w:rsid w:val="0048013E"/>
    <w:rsid w:val="004803A9"/>
    <w:rsid w:val="004808AE"/>
    <w:rsid w:val="0048092B"/>
    <w:rsid w:val="00480C13"/>
    <w:rsid w:val="00480CFF"/>
    <w:rsid w:val="00480D57"/>
    <w:rsid w:val="004814F2"/>
    <w:rsid w:val="0048174E"/>
    <w:rsid w:val="00481C2C"/>
    <w:rsid w:val="00482176"/>
    <w:rsid w:val="00482618"/>
    <w:rsid w:val="00482B9E"/>
    <w:rsid w:val="00482D56"/>
    <w:rsid w:val="00482DD7"/>
    <w:rsid w:val="004834AC"/>
    <w:rsid w:val="00483BE9"/>
    <w:rsid w:val="00483D2D"/>
    <w:rsid w:val="00483EBE"/>
    <w:rsid w:val="004842EF"/>
    <w:rsid w:val="0048435D"/>
    <w:rsid w:val="004843F8"/>
    <w:rsid w:val="00484405"/>
    <w:rsid w:val="0048484B"/>
    <w:rsid w:val="004849A9"/>
    <w:rsid w:val="0048541E"/>
    <w:rsid w:val="0048545A"/>
    <w:rsid w:val="004855C6"/>
    <w:rsid w:val="00485640"/>
    <w:rsid w:val="0048570C"/>
    <w:rsid w:val="00485825"/>
    <w:rsid w:val="00485ED4"/>
    <w:rsid w:val="004870A4"/>
    <w:rsid w:val="00487374"/>
    <w:rsid w:val="00487982"/>
    <w:rsid w:val="00487E6D"/>
    <w:rsid w:val="004900B4"/>
    <w:rsid w:val="0049011A"/>
    <w:rsid w:val="0049023C"/>
    <w:rsid w:val="00490261"/>
    <w:rsid w:val="004902F4"/>
    <w:rsid w:val="00490D8F"/>
    <w:rsid w:val="00490ECF"/>
    <w:rsid w:val="00490EFE"/>
    <w:rsid w:val="004912F8"/>
    <w:rsid w:val="004913DD"/>
    <w:rsid w:val="004917F9"/>
    <w:rsid w:val="0049182A"/>
    <w:rsid w:val="004918E4"/>
    <w:rsid w:val="00491973"/>
    <w:rsid w:val="00492068"/>
    <w:rsid w:val="004921F6"/>
    <w:rsid w:val="00492369"/>
    <w:rsid w:val="004925E7"/>
    <w:rsid w:val="00492D43"/>
    <w:rsid w:val="0049336A"/>
    <w:rsid w:val="0049337B"/>
    <w:rsid w:val="004938AC"/>
    <w:rsid w:val="00493B25"/>
    <w:rsid w:val="00493F0F"/>
    <w:rsid w:val="004942B6"/>
    <w:rsid w:val="004945C6"/>
    <w:rsid w:val="00494628"/>
    <w:rsid w:val="00494664"/>
    <w:rsid w:val="00494AE3"/>
    <w:rsid w:val="00494FE6"/>
    <w:rsid w:val="004950C9"/>
    <w:rsid w:val="004956EE"/>
    <w:rsid w:val="004957FE"/>
    <w:rsid w:val="00495EBA"/>
    <w:rsid w:val="00496035"/>
    <w:rsid w:val="004960EA"/>
    <w:rsid w:val="00496764"/>
    <w:rsid w:val="00496AF9"/>
    <w:rsid w:val="00496BA2"/>
    <w:rsid w:val="00496F25"/>
    <w:rsid w:val="004970B6"/>
    <w:rsid w:val="004971EE"/>
    <w:rsid w:val="00497412"/>
    <w:rsid w:val="004974BA"/>
    <w:rsid w:val="00497552"/>
    <w:rsid w:val="004976A5"/>
    <w:rsid w:val="00497808"/>
    <w:rsid w:val="00497A0D"/>
    <w:rsid w:val="00497ECD"/>
    <w:rsid w:val="004A02EA"/>
    <w:rsid w:val="004A049F"/>
    <w:rsid w:val="004A08EA"/>
    <w:rsid w:val="004A15E1"/>
    <w:rsid w:val="004A1600"/>
    <w:rsid w:val="004A18AF"/>
    <w:rsid w:val="004A1D22"/>
    <w:rsid w:val="004A1F7C"/>
    <w:rsid w:val="004A1FFC"/>
    <w:rsid w:val="004A2B67"/>
    <w:rsid w:val="004A2DE0"/>
    <w:rsid w:val="004A4211"/>
    <w:rsid w:val="004A42DB"/>
    <w:rsid w:val="004A4A90"/>
    <w:rsid w:val="004A4E07"/>
    <w:rsid w:val="004A4F43"/>
    <w:rsid w:val="004A5BD0"/>
    <w:rsid w:val="004A5F7C"/>
    <w:rsid w:val="004A60D3"/>
    <w:rsid w:val="004A62E5"/>
    <w:rsid w:val="004A66E0"/>
    <w:rsid w:val="004A67BC"/>
    <w:rsid w:val="004A6C39"/>
    <w:rsid w:val="004A6CD4"/>
    <w:rsid w:val="004A6DC5"/>
    <w:rsid w:val="004A6E18"/>
    <w:rsid w:val="004A6F1D"/>
    <w:rsid w:val="004A717C"/>
    <w:rsid w:val="004A71AE"/>
    <w:rsid w:val="004A71BA"/>
    <w:rsid w:val="004A73F2"/>
    <w:rsid w:val="004A74D7"/>
    <w:rsid w:val="004A759A"/>
    <w:rsid w:val="004A79CD"/>
    <w:rsid w:val="004B00C5"/>
    <w:rsid w:val="004B04E9"/>
    <w:rsid w:val="004B082A"/>
    <w:rsid w:val="004B0DBA"/>
    <w:rsid w:val="004B15D3"/>
    <w:rsid w:val="004B1835"/>
    <w:rsid w:val="004B1EFB"/>
    <w:rsid w:val="004B2171"/>
    <w:rsid w:val="004B2205"/>
    <w:rsid w:val="004B263C"/>
    <w:rsid w:val="004B2E1D"/>
    <w:rsid w:val="004B31CA"/>
    <w:rsid w:val="004B3307"/>
    <w:rsid w:val="004B33D6"/>
    <w:rsid w:val="004B37C8"/>
    <w:rsid w:val="004B392F"/>
    <w:rsid w:val="004B3A4C"/>
    <w:rsid w:val="004B3DEB"/>
    <w:rsid w:val="004B4066"/>
    <w:rsid w:val="004B44A6"/>
    <w:rsid w:val="004B44AE"/>
    <w:rsid w:val="004B4956"/>
    <w:rsid w:val="004B4C17"/>
    <w:rsid w:val="004B51BA"/>
    <w:rsid w:val="004B5FEC"/>
    <w:rsid w:val="004B683E"/>
    <w:rsid w:val="004B6956"/>
    <w:rsid w:val="004B70E1"/>
    <w:rsid w:val="004B716F"/>
    <w:rsid w:val="004B73E4"/>
    <w:rsid w:val="004B7B0D"/>
    <w:rsid w:val="004B7DA6"/>
    <w:rsid w:val="004B7EA3"/>
    <w:rsid w:val="004C0AE1"/>
    <w:rsid w:val="004C0C34"/>
    <w:rsid w:val="004C0DAF"/>
    <w:rsid w:val="004C0E58"/>
    <w:rsid w:val="004C1097"/>
    <w:rsid w:val="004C1276"/>
    <w:rsid w:val="004C12B3"/>
    <w:rsid w:val="004C1508"/>
    <w:rsid w:val="004C1754"/>
    <w:rsid w:val="004C18CA"/>
    <w:rsid w:val="004C1933"/>
    <w:rsid w:val="004C1A29"/>
    <w:rsid w:val="004C1D8F"/>
    <w:rsid w:val="004C231E"/>
    <w:rsid w:val="004C26CA"/>
    <w:rsid w:val="004C2835"/>
    <w:rsid w:val="004C2979"/>
    <w:rsid w:val="004C2998"/>
    <w:rsid w:val="004C29DD"/>
    <w:rsid w:val="004C2E91"/>
    <w:rsid w:val="004C3438"/>
    <w:rsid w:val="004C360E"/>
    <w:rsid w:val="004C393D"/>
    <w:rsid w:val="004C3D80"/>
    <w:rsid w:val="004C439E"/>
    <w:rsid w:val="004C43A6"/>
    <w:rsid w:val="004C4791"/>
    <w:rsid w:val="004C4988"/>
    <w:rsid w:val="004C4AE0"/>
    <w:rsid w:val="004C4B52"/>
    <w:rsid w:val="004C4FB9"/>
    <w:rsid w:val="004C5194"/>
    <w:rsid w:val="004C53A9"/>
    <w:rsid w:val="004C53E0"/>
    <w:rsid w:val="004C54D8"/>
    <w:rsid w:val="004C59BE"/>
    <w:rsid w:val="004C5A76"/>
    <w:rsid w:val="004C5EA5"/>
    <w:rsid w:val="004C65A7"/>
    <w:rsid w:val="004C6BD7"/>
    <w:rsid w:val="004C721B"/>
    <w:rsid w:val="004C726B"/>
    <w:rsid w:val="004C754F"/>
    <w:rsid w:val="004C7AF1"/>
    <w:rsid w:val="004C7CA9"/>
    <w:rsid w:val="004D01EB"/>
    <w:rsid w:val="004D0455"/>
    <w:rsid w:val="004D04B1"/>
    <w:rsid w:val="004D0705"/>
    <w:rsid w:val="004D086E"/>
    <w:rsid w:val="004D0AA4"/>
    <w:rsid w:val="004D0BC8"/>
    <w:rsid w:val="004D10A5"/>
    <w:rsid w:val="004D1164"/>
    <w:rsid w:val="004D1782"/>
    <w:rsid w:val="004D1886"/>
    <w:rsid w:val="004D18C7"/>
    <w:rsid w:val="004D1EBB"/>
    <w:rsid w:val="004D1FDB"/>
    <w:rsid w:val="004D2210"/>
    <w:rsid w:val="004D234D"/>
    <w:rsid w:val="004D238E"/>
    <w:rsid w:val="004D24D5"/>
    <w:rsid w:val="004D2657"/>
    <w:rsid w:val="004D296B"/>
    <w:rsid w:val="004D2B43"/>
    <w:rsid w:val="004D2BCD"/>
    <w:rsid w:val="004D2E65"/>
    <w:rsid w:val="004D3108"/>
    <w:rsid w:val="004D3459"/>
    <w:rsid w:val="004D34F6"/>
    <w:rsid w:val="004D35F4"/>
    <w:rsid w:val="004D3B57"/>
    <w:rsid w:val="004D3F10"/>
    <w:rsid w:val="004D41B9"/>
    <w:rsid w:val="004D471F"/>
    <w:rsid w:val="004D53F2"/>
    <w:rsid w:val="004D579B"/>
    <w:rsid w:val="004D5A92"/>
    <w:rsid w:val="004D5C90"/>
    <w:rsid w:val="004D5D93"/>
    <w:rsid w:val="004D5E74"/>
    <w:rsid w:val="004D5FD0"/>
    <w:rsid w:val="004D63AA"/>
    <w:rsid w:val="004D66DF"/>
    <w:rsid w:val="004D6C95"/>
    <w:rsid w:val="004D71D1"/>
    <w:rsid w:val="004D73FD"/>
    <w:rsid w:val="004D742A"/>
    <w:rsid w:val="004D7773"/>
    <w:rsid w:val="004D7ABD"/>
    <w:rsid w:val="004D7CC1"/>
    <w:rsid w:val="004D7F6F"/>
    <w:rsid w:val="004E02F6"/>
    <w:rsid w:val="004E0311"/>
    <w:rsid w:val="004E0374"/>
    <w:rsid w:val="004E0499"/>
    <w:rsid w:val="004E07DE"/>
    <w:rsid w:val="004E0B94"/>
    <w:rsid w:val="004E1910"/>
    <w:rsid w:val="004E20F8"/>
    <w:rsid w:val="004E2C89"/>
    <w:rsid w:val="004E30C6"/>
    <w:rsid w:val="004E319D"/>
    <w:rsid w:val="004E34B3"/>
    <w:rsid w:val="004E427E"/>
    <w:rsid w:val="004E43CA"/>
    <w:rsid w:val="004E43F6"/>
    <w:rsid w:val="004E4940"/>
    <w:rsid w:val="004E4EF2"/>
    <w:rsid w:val="004E536C"/>
    <w:rsid w:val="004E5AA9"/>
    <w:rsid w:val="004E5B5B"/>
    <w:rsid w:val="004E63FB"/>
    <w:rsid w:val="004E681E"/>
    <w:rsid w:val="004E6AC9"/>
    <w:rsid w:val="004E6F3A"/>
    <w:rsid w:val="004E74E1"/>
    <w:rsid w:val="004E7F5A"/>
    <w:rsid w:val="004F0478"/>
    <w:rsid w:val="004F0696"/>
    <w:rsid w:val="004F0933"/>
    <w:rsid w:val="004F0B2C"/>
    <w:rsid w:val="004F0DB1"/>
    <w:rsid w:val="004F108F"/>
    <w:rsid w:val="004F199E"/>
    <w:rsid w:val="004F1FA0"/>
    <w:rsid w:val="004F23D4"/>
    <w:rsid w:val="004F2642"/>
    <w:rsid w:val="004F264A"/>
    <w:rsid w:val="004F26BD"/>
    <w:rsid w:val="004F2766"/>
    <w:rsid w:val="004F2CA6"/>
    <w:rsid w:val="004F353F"/>
    <w:rsid w:val="004F39E0"/>
    <w:rsid w:val="004F3E67"/>
    <w:rsid w:val="004F4050"/>
    <w:rsid w:val="004F418B"/>
    <w:rsid w:val="004F4685"/>
    <w:rsid w:val="004F46D0"/>
    <w:rsid w:val="004F4974"/>
    <w:rsid w:val="004F4EB5"/>
    <w:rsid w:val="004F517F"/>
    <w:rsid w:val="004F599F"/>
    <w:rsid w:val="004F59A9"/>
    <w:rsid w:val="004F5B25"/>
    <w:rsid w:val="004F602C"/>
    <w:rsid w:val="004F6147"/>
    <w:rsid w:val="004F6436"/>
    <w:rsid w:val="004F6511"/>
    <w:rsid w:val="004F66D4"/>
    <w:rsid w:val="004F69D7"/>
    <w:rsid w:val="004F69FC"/>
    <w:rsid w:val="004F6B3B"/>
    <w:rsid w:val="004F6CE5"/>
    <w:rsid w:val="004F7548"/>
    <w:rsid w:val="004F78EA"/>
    <w:rsid w:val="004F7CA0"/>
    <w:rsid w:val="004F7FCC"/>
    <w:rsid w:val="00500182"/>
    <w:rsid w:val="0050031D"/>
    <w:rsid w:val="00500ACA"/>
    <w:rsid w:val="00500AD4"/>
    <w:rsid w:val="00500B57"/>
    <w:rsid w:val="00500F8F"/>
    <w:rsid w:val="00501101"/>
    <w:rsid w:val="00501494"/>
    <w:rsid w:val="00501763"/>
    <w:rsid w:val="00501B27"/>
    <w:rsid w:val="00501C86"/>
    <w:rsid w:val="00501DF8"/>
    <w:rsid w:val="00501E51"/>
    <w:rsid w:val="00502192"/>
    <w:rsid w:val="005022E6"/>
    <w:rsid w:val="0050249B"/>
    <w:rsid w:val="005027D5"/>
    <w:rsid w:val="00502A3B"/>
    <w:rsid w:val="00502D81"/>
    <w:rsid w:val="00502DFD"/>
    <w:rsid w:val="005030A2"/>
    <w:rsid w:val="00503243"/>
    <w:rsid w:val="00503266"/>
    <w:rsid w:val="0050331F"/>
    <w:rsid w:val="00503CB6"/>
    <w:rsid w:val="00504561"/>
    <w:rsid w:val="00504705"/>
    <w:rsid w:val="00504719"/>
    <w:rsid w:val="005047DE"/>
    <w:rsid w:val="005050D4"/>
    <w:rsid w:val="00505116"/>
    <w:rsid w:val="005052A2"/>
    <w:rsid w:val="005052F5"/>
    <w:rsid w:val="005053BC"/>
    <w:rsid w:val="00505406"/>
    <w:rsid w:val="005057A8"/>
    <w:rsid w:val="00505CCD"/>
    <w:rsid w:val="005065E5"/>
    <w:rsid w:val="00506C8F"/>
    <w:rsid w:val="00506F96"/>
    <w:rsid w:val="00507BF1"/>
    <w:rsid w:val="005105B2"/>
    <w:rsid w:val="00510821"/>
    <w:rsid w:val="00510981"/>
    <w:rsid w:val="00511501"/>
    <w:rsid w:val="005122AC"/>
    <w:rsid w:val="0051231C"/>
    <w:rsid w:val="005123D7"/>
    <w:rsid w:val="0051253D"/>
    <w:rsid w:val="00512AFD"/>
    <w:rsid w:val="00512ED8"/>
    <w:rsid w:val="00513141"/>
    <w:rsid w:val="005131A9"/>
    <w:rsid w:val="005136B2"/>
    <w:rsid w:val="00514110"/>
    <w:rsid w:val="00514265"/>
    <w:rsid w:val="00514394"/>
    <w:rsid w:val="00514749"/>
    <w:rsid w:val="00514941"/>
    <w:rsid w:val="00514BFC"/>
    <w:rsid w:val="00514D30"/>
    <w:rsid w:val="0051523C"/>
    <w:rsid w:val="005159B0"/>
    <w:rsid w:val="00515BD6"/>
    <w:rsid w:val="005162C3"/>
    <w:rsid w:val="0051637D"/>
    <w:rsid w:val="00516709"/>
    <w:rsid w:val="0051690C"/>
    <w:rsid w:val="00516934"/>
    <w:rsid w:val="00516D12"/>
    <w:rsid w:val="00517A72"/>
    <w:rsid w:val="00520054"/>
    <w:rsid w:val="0052026E"/>
    <w:rsid w:val="005207D7"/>
    <w:rsid w:val="00520869"/>
    <w:rsid w:val="00520ECF"/>
    <w:rsid w:val="005211BA"/>
    <w:rsid w:val="00521767"/>
    <w:rsid w:val="00521E5B"/>
    <w:rsid w:val="00521EC4"/>
    <w:rsid w:val="005221F2"/>
    <w:rsid w:val="00522504"/>
    <w:rsid w:val="0052272F"/>
    <w:rsid w:val="00522B9A"/>
    <w:rsid w:val="00522E8C"/>
    <w:rsid w:val="00522FAE"/>
    <w:rsid w:val="005230FA"/>
    <w:rsid w:val="00523117"/>
    <w:rsid w:val="0052355D"/>
    <w:rsid w:val="0052371D"/>
    <w:rsid w:val="005238F8"/>
    <w:rsid w:val="00523C52"/>
    <w:rsid w:val="00524BFA"/>
    <w:rsid w:val="00525333"/>
    <w:rsid w:val="0052552D"/>
    <w:rsid w:val="005258CA"/>
    <w:rsid w:val="00525B9B"/>
    <w:rsid w:val="00525ECA"/>
    <w:rsid w:val="0052696D"/>
    <w:rsid w:val="00526C68"/>
    <w:rsid w:val="00526DD8"/>
    <w:rsid w:val="00526F69"/>
    <w:rsid w:val="0052709C"/>
    <w:rsid w:val="00527233"/>
    <w:rsid w:val="00527332"/>
    <w:rsid w:val="00527677"/>
    <w:rsid w:val="005276C8"/>
    <w:rsid w:val="005277B1"/>
    <w:rsid w:val="005279B6"/>
    <w:rsid w:val="00530107"/>
    <w:rsid w:val="005302FC"/>
    <w:rsid w:val="00530A80"/>
    <w:rsid w:val="00530C72"/>
    <w:rsid w:val="00531A98"/>
    <w:rsid w:val="00531E6A"/>
    <w:rsid w:val="00531FA5"/>
    <w:rsid w:val="00532288"/>
    <w:rsid w:val="005322BA"/>
    <w:rsid w:val="0053238D"/>
    <w:rsid w:val="00532390"/>
    <w:rsid w:val="005323EA"/>
    <w:rsid w:val="00532943"/>
    <w:rsid w:val="0053295E"/>
    <w:rsid w:val="005329AF"/>
    <w:rsid w:val="00532AF2"/>
    <w:rsid w:val="00533295"/>
    <w:rsid w:val="0053383B"/>
    <w:rsid w:val="00533E2B"/>
    <w:rsid w:val="005342F2"/>
    <w:rsid w:val="005346B3"/>
    <w:rsid w:val="005347CE"/>
    <w:rsid w:val="005347E4"/>
    <w:rsid w:val="00534D02"/>
    <w:rsid w:val="0053559E"/>
    <w:rsid w:val="005357A8"/>
    <w:rsid w:val="005360E7"/>
    <w:rsid w:val="005361F2"/>
    <w:rsid w:val="005367F2"/>
    <w:rsid w:val="00536B52"/>
    <w:rsid w:val="00536E5B"/>
    <w:rsid w:val="00536F52"/>
    <w:rsid w:val="00536FF7"/>
    <w:rsid w:val="0053708D"/>
    <w:rsid w:val="005370D2"/>
    <w:rsid w:val="00537543"/>
    <w:rsid w:val="0053773D"/>
    <w:rsid w:val="00537C8D"/>
    <w:rsid w:val="00537DEC"/>
    <w:rsid w:val="00537FF6"/>
    <w:rsid w:val="0054052B"/>
    <w:rsid w:val="00540841"/>
    <w:rsid w:val="00540F9F"/>
    <w:rsid w:val="005410DD"/>
    <w:rsid w:val="00541209"/>
    <w:rsid w:val="005418C6"/>
    <w:rsid w:val="00541B52"/>
    <w:rsid w:val="00541C5D"/>
    <w:rsid w:val="00541F54"/>
    <w:rsid w:val="00542543"/>
    <w:rsid w:val="00542938"/>
    <w:rsid w:val="00542B27"/>
    <w:rsid w:val="00542EBA"/>
    <w:rsid w:val="0054360E"/>
    <w:rsid w:val="005437E7"/>
    <w:rsid w:val="00543902"/>
    <w:rsid w:val="00543985"/>
    <w:rsid w:val="00543C17"/>
    <w:rsid w:val="00543C97"/>
    <w:rsid w:val="00543FC4"/>
    <w:rsid w:val="005441D0"/>
    <w:rsid w:val="00544716"/>
    <w:rsid w:val="00544971"/>
    <w:rsid w:val="00544A4C"/>
    <w:rsid w:val="00544A87"/>
    <w:rsid w:val="00544E66"/>
    <w:rsid w:val="0054506D"/>
    <w:rsid w:val="0054507C"/>
    <w:rsid w:val="0054546E"/>
    <w:rsid w:val="00545C6B"/>
    <w:rsid w:val="00546399"/>
    <w:rsid w:val="00546888"/>
    <w:rsid w:val="00546A19"/>
    <w:rsid w:val="005471EC"/>
    <w:rsid w:val="00547548"/>
    <w:rsid w:val="00547662"/>
    <w:rsid w:val="0054767A"/>
    <w:rsid w:val="00547B4A"/>
    <w:rsid w:val="00547C0E"/>
    <w:rsid w:val="00547C3F"/>
    <w:rsid w:val="00550190"/>
    <w:rsid w:val="00550297"/>
    <w:rsid w:val="00551138"/>
    <w:rsid w:val="00551332"/>
    <w:rsid w:val="00551834"/>
    <w:rsid w:val="00551C90"/>
    <w:rsid w:val="00551DDA"/>
    <w:rsid w:val="00551FB7"/>
    <w:rsid w:val="00552A31"/>
    <w:rsid w:val="00552CE8"/>
    <w:rsid w:val="005531DB"/>
    <w:rsid w:val="005534B3"/>
    <w:rsid w:val="005549BE"/>
    <w:rsid w:val="00554A4B"/>
    <w:rsid w:val="00554B72"/>
    <w:rsid w:val="00554CD5"/>
    <w:rsid w:val="00554CE7"/>
    <w:rsid w:val="005552D1"/>
    <w:rsid w:val="00555390"/>
    <w:rsid w:val="005556EA"/>
    <w:rsid w:val="005558BB"/>
    <w:rsid w:val="00555AF4"/>
    <w:rsid w:val="00555F43"/>
    <w:rsid w:val="0055605F"/>
    <w:rsid w:val="00556076"/>
    <w:rsid w:val="005560C6"/>
    <w:rsid w:val="005560D5"/>
    <w:rsid w:val="0055663F"/>
    <w:rsid w:val="005566CC"/>
    <w:rsid w:val="005568D4"/>
    <w:rsid w:val="0055691B"/>
    <w:rsid w:val="00556993"/>
    <w:rsid w:val="00556C47"/>
    <w:rsid w:val="00556FFC"/>
    <w:rsid w:val="0055705B"/>
    <w:rsid w:val="0055708B"/>
    <w:rsid w:val="005570CC"/>
    <w:rsid w:val="00557229"/>
    <w:rsid w:val="00557697"/>
    <w:rsid w:val="0055779B"/>
    <w:rsid w:val="00557A77"/>
    <w:rsid w:val="005606C6"/>
    <w:rsid w:val="00560C2E"/>
    <w:rsid w:val="00560D69"/>
    <w:rsid w:val="00560FC3"/>
    <w:rsid w:val="00561C09"/>
    <w:rsid w:val="00561DAE"/>
    <w:rsid w:val="00561E94"/>
    <w:rsid w:val="005622AD"/>
    <w:rsid w:val="005623E2"/>
    <w:rsid w:val="00562477"/>
    <w:rsid w:val="00562AEE"/>
    <w:rsid w:val="00562BE3"/>
    <w:rsid w:val="00562BF2"/>
    <w:rsid w:val="00563013"/>
    <w:rsid w:val="00563218"/>
    <w:rsid w:val="005634FE"/>
    <w:rsid w:val="00563BBE"/>
    <w:rsid w:val="005643F8"/>
    <w:rsid w:val="00564FEC"/>
    <w:rsid w:val="005652D5"/>
    <w:rsid w:val="00565543"/>
    <w:rsid w:val="00565570"/>
    <w:rsid w:val="00565F0A"/>
    <w:rsid w:val="00566686"/>
    <w:rsid w:val="0056699C"/>
    <w:rsid w:val="00566BEC"/>
    <w:rsid w:val="00566C19"/>
    <w:rsid w:val="00566C57"/>
    <w:rsid w:val="00566DAC"/>
    <w:rsid w:val="00567038"/>
    <w:rsid w:val="005670CA"/>
    <w:rsid w:val="00567766"/>
    <w:rsid w:val="00567E9B"/>
    <w:rsid w:val="00567EAB"/>
    <w:rsid w:val="005701A7"/>
    <w:rsid w:val="00570B81"/>
    <w:rsid w:val="00570CA5"/>
    <w:rsid w:val="00570E5D"/>
    <w:rsid w:val="005710D4"/>
    <w:rsid w:val="005714B0"/>
    <w:rsid w:val="005714D0"/>
    <w:rsid w:val="00571B22"/>
    <w:rsid w:val="00571DBF"/>
    <w:rsid w:val="00571DFF"/>
    <w:rsid w:val="00571E46"/>
    <w:rsid w:val="005723D3"/>
    <w:rsid w:val="00572506"/>
    <w:rsid w:val="0057256F"/>
    <w:rsid w:val="00572E51"/>
    <w:rsid w:val="00572EF8"/>
    <w:rsid w:val="00573007"/>
    <w:rsid w:val="00573289"/>
    <w:rsid w:val="0057341E"/>
    <w:rsid w:val="00573682"/>
    <w:rsid w:val="005736D4"/>
    <w:rsid w:val="00573964"/>
    <w:rsid w:val="005739BC"/>
    <w:rsid w:val="00573D5A"/>
    <w:rsid w:val="0057410B"/>
    <w:rsid w:val="00574125"/>
    <w:rsid w:val="00574270"/>
    <w:rsid w:val="0057429A"/>
    <w:rsid w:val="0057481C"/>
    <w:rsid w:val="00574E1C"/>
    <w:rsid w:val="00574F10"/>
    <w:rsid w:val="0057512F"/>
    <w:rsid w:val="00575235"/>
    <w:rsid w:val="00575725"/>
    <w:rsid w:val="0057579D"/>
    <w:rsid w:val="0057589B"/>
    <w:rsid w:val="005758A6"/>
    <w:rsid w:val="005765C2"/>
    <w:rsid w:val="00576AB9"/>
    <w:rsid w:val="00576B9A"/>
    <w:rsid w:val="00576EED"/>
    <w:rsid w:val="005774EF"/>
    <w:rsid w:val="0057770F"/>
    <w:rsid w:val="00577812"/>
    <w:rsid w:val="00577BB6"/>
    <w:rsid w:val="00577D0F"/>
    <w:rsid w:val="00577DDD"/>
    <w:rsid w:val="00577EA2"/>
    <w:rsid w:val="005800EC"/>
    <w:rsid w:val="005803E7"/>
    <w:rsid w:val="00581705"/>
    <w:rsid w:val="00582FAF"/>
    <w:rsid w:val="00583BC0"/>
    <w:rsid w:val="00583C42"/>
    <w:rsid w:val="0058492D"/>
    <w:rsid w:val="00584EDD"/>
    <w:rsid w:val="005850AD"/>
    <w:rsid w:val="005852F4"/>
    <w:rsid w:val="00585AE3"/>
    <w:rsid w:val="00585B11"/>
    <w:rsid w:val="00585BF9"/>
    <w:rsid w:val="00585E33"/>
    <w:rsid w:val="0058607B"/>
    <w:rsid w:val="005861C2"/>
    <w:rsid w:val="00586277"/>
    <w:rsid w:val="005863A7"/>
    <w:rsid w:val="00586617"/>
    <w:rsid w:val="00586A16"/>
    <w:rsid w:val="00586E5C"/>
    <w:rsid w:val="00587124"/>
    <w:rsid w:val="0058713B"/>
    <w:rsid w:val="0058727A"/>
    <w:rsid w:val="005901F4"/>
    <w:rsid w:val="0059061A"/>
    <w:rsid w:val="005909D1"/>
    <w:rsid w:val="00590A72"/>
    <w:rsid w:val="00590AC6"/>
    <w:rsid w:val="00590B90"/>
    <w:rsid w:val="00590CA8"/>
    <w:rsid w:val="00590E9A"/>
    <w:rsid w:val="0059145B"/>
    <w:rsid w:val="005917A1"/>
    <w:rsid w:val="00591CB3"/>
    <w:rsid w:val="0059224D"/>
    <w:rsid w:val="00592346"/>
    <w:rsid w:val="0059283A"/>
    <w:rsid w:val="00592864"/>
    <w:rsid w:val="00592ABC"/>
    <w:rsid w:val="00592AD7"/>
    <w:rsid w:val="00592AF5"/>
    <w:rsid w:val="00592FE8"/>
    <w:rsid w:val="0059309A"/>
    <w:rsid w:val="0059334D"/>
    <w:rsid w:val="005933AA"/>
    <w:rsid w:val="005935D8"/>
    <w:rsid w:val="005938B1"/>
    <w:rsid w:val="00593C28"/>
    <w:rsid w:val="00593DEB"/>
    <w:rsid w:val="0059403A"/>
    <w:rsid w:val="00594468"/>
    <w:rsid w:val="005948D8"/>
    <w:rsid w:val="00594A98"/>
    <w:rsid w:val="00594BEB"/>
    <w:rsid w:val="005956A4"/>
    <w:rsid w:val="005956D0"/>
    <w:rsid w:val="00595F27"/>
    <w:rsid w:val="00596930"/>
    <w:rsid w:val="0059694A"/>
    <w:rsid w:val="00596992"/>
    <w:rsid w:val="00596F0C"/>
    <w:rsid w:val="0059725E"/>
    <w:rsid w:val="0059764C"/>
    <w:rsid w:val="00597DAE"/>
    <w:rsid w:val="00597E1D"/>
    <w:rsid w:val="00597F6D"/>
    <w:rsid w:val="0059BAC9"/>
    <w:rsid w:val="005A0212"/>
    <w:rsid w:val="005A0DB9"/>
    <w:rsid w:val="005A1BEC"/>
    <w:rsid w:val="005A1D6E"/>
    <w:rsid w:val="005A1E62"/>
    <w:rsid w:val="005A233E"/>
    <w:rsid w:val="005A24A2"/>
    <w:rsid w:val="005A3556"/>
    <w:rsid w:val="005A45E1"/>
    <w:rsid w:val="005A4678"/>
    <w:rsid w:val="005A4C5C"/>
    <w:rsid w:val="005A4D26"/>
    <w:rsid w:val="005A4FD8"/>
    <w:rsid w:val="005A504B"/>
    <w:rsid w:val="005A52A7"/>
    <w:rsid w:val="005A537C"/>
    <w:rsid w:val="005A5396"/>
    <w:rsid w:val="005A5594"/>
    <w:rsid w:val="005A5622"/>
    <w:rsid w:val="005A585A"/>
    <w:rsid w:val="005A5935"/>
    <w:rsid w:val="005A5B46"/>
    <w:rsid w:val="005A5F23"/>
    <w:rsid w:val="005A5FA7"/>
    <w:rsid w:val="005A5FFC"/>
    <w:rsid w:val="005A6122"/>
    <w:rsid w:val="005A617A"/>
    <w:rsid w:val="005A6ADD"/>
    <w:rsid w:val="005A6D08"/>
    <w:rsid w:val="005A6FE1"/>
    <w:rsid w:val="005A7985"/>
    <w:rsid w:val="005B00A8"/>
    <w:rsid w:val="005B00D8"/>
    <w:rsid w:val="005B0226"/>
    <w:rsid w:val="005B04AF"/>
    <w:rsid w:val="005B062E"/>
    <w:rsid w:val="005B088C"/>
    <w:rsid w:val="005B09DE"/>
    <w:rsid w:val="005B0A5A"/>
    <w:rsid w:val="005B0F7B"/>
    <w:rsid w:val="005B14F9"/>
    <w:rsid w:val="005B181C"/>
    <w:rsid w:val="005B1BEA"/>
    <w:rsid w:val="005B22DF"/>
    <w:rsid w:val="005B2B3B"/>
    <w:rsid w:val="005B2C95"/>
    <w:rsid w:val="005B3C2E"/>
    <w:rsid w:val="005B40F9"/>
    <w:rsid w:val="005B43A7"/>
    <w:rsid w:val="005B4610"/>
    <w:rsid w:val="005B46B7"/>
    <w:rsid w:val="005B4EA3"/>
    <w:rsid w:val="005B4F2A"/>
    <w:rsid w:val="005B50E0"/>
    <w:rsid w:val="005B5827"/>
    <w:rsid w:val="005B5EDC"/>
    <w:rsid w:val="005B5FF2"/>
    <w:rsid w:val="005B6139"/>
    <w:rsid w:val="005B6855"/>
    <w:rsid w:val="005B6A37"/>
    <w:rsid w:val="005B6B8E"/>
    <w:rsid w:val="005B6FFF"/>
    <w:rsid w:val="005B70A6"/>
    <w:rsid w:val="005B71F7"/>
    <w:rsid w:val="005B72C0"/>
    <w:rsid w:val="005B7318"/>
    <w:rsid w:val="005B78CC"/>
    <w:rsid w:val="005B7912"/>
    <w:rsid w:val="005B7E7C"/>
    <w:rsid w:val="005C0388"/>
    <w:rsid w:val="005C06F8"/>
    <w:rsid w:val="005C072D"/>
    <w:rsid w:val="005C07DD"/>
    <w:rsid w:val="005C0963"/>
    <w:rsid w:val="005C0E7E"/>
    <w:rsid w:val="005C0F8D"/>
    <w:rsid w:val="005C12BB"/>
    <w:rsid w:val="005C1395"/>
    <w:rsid w:val="005C1525"/>
    <w:rsid w:val="005C19D1"/>
    <w:rsid w:val="005C1DE2"/>
    <w:rsid w:val="005C235D"/>
    <w:rsid w:val="005C26C1"/>
    <w:rsid w:val="005C2D17"/>
    <w:rsid w:val="005C2F02"/>
    <w:rsid w:val="005C3F0F"/>
    <w:rsid w:val="005C3FB5"/>
    <w:rsid w:val="005C4968"/>
    <w:rsid w:val="005C4AA3"/>
    <w:rsid w:val="005C5168"/>
    <w:rsid w:val="005C5528"/>
    <w:rsid w:val="005C565E"/>
    <w:rsid w:val="005C58FC"/>
    <w:rsid w:val="005C5A39"/>
    <w:rsid w:val="005C6871"/>
    <w:rsid w:val="005C711E"/>
    <w:rsid w:val="005C7313"/>
    <w:rsid w:val="005C7382"/>
    <w:rsid w:val="005C765A"/>
    <w:rsid w:val="005C7771"/>
    <w:rsid w:val="005C78BF"/>
    <w:rsid w:val="005C7982"/>
    <w:rsid w:val="005C7B4C"/>
    <w:rsid w:val="005C7B85"/>
    <w:rsid w:val="005C7D3C"/>
    <w:rsid w:val="005C7E7D"/>
    <w:rsid w:val="005D019B"/>
    <w:rsid w:val="005D0266"/>
    <w:rsid w:val="005D0271"/>
    <w:rsid w:val="005D03C0"/>
    <w:rsid w:val="005D06C2"/>
    <w:rsid w:val="005D0850"/>
    <w:rsid w:val="005D0A4E"/>
    <w:rsid w:val="005D0D29"/>
    <w:rsid w:val="005D0F83"/>
    <w:rsid w:val="005D1A4A"/>
    <w:rsid w:val="005D21E6"/>
    <w:rsid w:val="005D28D4"/>
    <w:rsid w:val="005D296A"/>
    <w:rsid w:val="005D3363"/>
    <w:rsid w:val="005D34A1"/>
    <w:rsid w:val="005D34F0"/>
    <w:rsid w:val="005D35AA"/>
    <w:rsid w:val="005D3890"/>
    <w:rsid w:val="005D3A7A"/>
    <w:rsid w:val="005D3C56"/>
    <w:rsid w:val="005D3EE9"/>
    <w:rsid w:val="005D436F"/>
    <w:rsid w:val="005D46F9"/>
    <w:rsid w:val="005D4931"/>
    <w:rsid w:val="005D4A32"/>
    <w:rsid w:val="005D4B7D"/>
    <w:rsid w:val="005D5188"/>
    <w:rsid w:val="005D51DB"/>
    <w:rsid w:val="005D5473"/>
    <w:rsid w:val="005D599D"/>
    <w:rsid w:val="005D5EE9"/>
    <w:rsid w:val="005D5FCC"/>
    <w:rsid w:val="005D6079"/>
    <w:rsid w:val="005D6E89"/>
    <w:rsid w:val="005D6EE2"/>
    <w:rsid w:val="005D6F01"/>
    <w:rsid w:val="005D7350"/>
    <w:rsid w:val="005D78B4"/>
    <w:rsid w:val="005D79A0"/>
    <w:rsid w:val="005D7C92"/>
    <w:rsid w:val="005D7D09"/>
    <w:rsid w:val="005E0138"/>
    <w:rsid w:val="005E0219"/>
    <w:rsid w:val="005E092E"/>
    <w:rsid w:val="005E0B1F"/>
    <w:rsid w:val="005E0CCA"/>
    <w:rsid w:val="005E0F16"/>
    <w:rsid w:val="005E12B6"/>
    <w:rsid w:val="005E14BA"/>
    <w:rsid w:val="005E1F34"/>
    <w:rsid w:val="005E22CD"/>
    <w:rsid w:val="005E237B"/>
    <w:rsid w:val="005E290C"/>
    <w:rsid w:val="005E2ADC"/>
    <w:rsid w:val="005E2C6F"/>
    <w:rsid w:val="005E337E"/>
    <w:rsid w:val="005E355A"/>
    <w:rsid w:val="005E38CF"/>
    <w:rsid w:val="005E398F"/>
    <w:rsid w:val="005E3DB5"/>
    <w:rsid w:val="005E443A"/>
    <w:rsid w:val="005E44E0"/>
    <w:rsid w:val="005E4962"/>
    <w:rsid w:val="005E4A18"/>
    <w:rsid w:val="005E514C"/>
    <w:rsid w:val="005E521B"/>
    <w:rsid w:val="005E5420"/>
    <w:rsid w:val="005E5779"/>
    <w:rsid w:val="005E615E"/>
    <w:rsid w:val="005E6249"/>
    <w:rsid w:val="005E656F"/>
    <w:rsid w:val="005E65A6"/>
    <w:rsid w:val="005E67FF"/>
    <w:rsid w:val="005E6A11"/>
    <w:rsid w:val="005E6CC7"/>
    <w:rsid w:val="005E704D"/>
    <w:rsid w:val="005E71C2"/>
    <w:rsid w:val="005E7525"/>
    <w:rsid w:val="005E75DE"/>
    <w:rsid w:val="005E768D"/>
    <w:rsid w:val="005E76C2"/>
    <w:rsid w:val="005E78ED"/>
    <w:rsid w:val="005E7B86"/>
    <w:rsid w:val="005E7BFE"/>
    <w:rsid w:val="005F0603"/>
    <w:rsid w:val="005F115F"/>
    <w:rsid w:val="005F118F"/>
    <w:rsid w:val="005F11F7"/>
    <w:rsid w:val="005F1367"/>
    <w:rsid w:val="005F1885"/>
    <w:rsid w:val="005F18BD"/>
    <w:rsid w:val="005F1F23"/>
    <w:rsid w:val="005F225F"/>
    <w:rsid w:val="005F2808"/>
    <w:rsid w:val="005F295A"/>
    <w:rsid w:val="005F2AA6"/>
    <w:rsid w:val="005F2D34"/>
    <w:rsid w:val="005F3A3F"/>
    <w:rsid w:val="005F4299"/>
    <w:rsid w:val="005F4C96"/>
    <w:rsid w:val="005F4F7D"/>
    <w:rsid w:val="005F556B"/>
    <w:rsid w:val="005F5A41"/>
    <w:rsid w:val="005F5D7F"/>
    <w:rsid w:val="005F5FBB"/>
    <w:rsid w:val="005F6288"/>
    <w:rsid w:val="005F62F5"/>
    <w:rsid w:val="005F6928"/>
    <w:rsid w:val="005F698D"/>
    <w:rsid w:val="005F6E45"/>
    <w:rsid w:val="005F6EF4"/>
    <w:rsid w:val="005F7077"/>
    <w:rsid w:val="005F7B7F"/>
    <w:rsid w:val="005F7D42"/>
    <w:rsid w:val="005F7D53"/>
    <w:rsid w:val="005F7ECF"/>
    <w:rsid w:val="00600180"/>
    <w:rsid w:val="00600927"/>
    <w:rsid w:val="00600D63"/>
    <w:rsid w:val="00600E10"/>
    <w:rsid w:val="00601144"/>
    <w:rsid w:val="00601354"/>
    <w:rsid w:val="00601AFC"/>
    <w:rsid w:val="00602969"/>
    <w:rsid w:val="00602D30"/>
    <w:rsid w:val="00602EA1"/>
    <w:rsid w:val="00602F6C"/>
    <w:rsid w:val="006035C7"/>
    <w:rsid w:val="006039DD"/>
    <w:rsid w:val="00603A86"/>
    <w:rsid w:val="00603FF9"/>
    <w:rsid w:val="0060416E"/>
    <w:rsid w:val="00604440"/>
    <w:rsid w:val="00604450"/>
    <w:rsid w:val="00604C28"/>
    <w:rsid w:val="006052CE"/>
    <w:rsid w:val="006058E1"/>
    <w:rsid w:val="00605A68"/>
    <w:rsid w:val="00605CE0"/>
    <w:rsid w:val="006061C8"/>
    <w:rsid w:val="0060641E"/>
    <w:rsid w:val="0060655D"/>
    <w:rsid w:val="00606818"/>
    <w:rsid w:val="00606AA5"/>
    <w:rsid w:val="0060712E"/>
    <w:rsid w:val="00610147"/>
    <w:rsid w:val="00610683"/>
    <w:rsid w:val="00610B50"/>
    <w:rsid w:val="00610F9C"/>
    <w:rsid w:val="00611308"/>
    <w:rsid w:val="00611825"/>
    <w:rsid w:val="00611C3E"/>
    <w:rsid w:val="00611E83"/>
    <w:rsid w:val="00611F34"/>
    <w:rsid w:val="0061212D"/>
    <w:rsid w:val="00612364"/>
    <w:rsid w:val="006123E3"/>
    <w:rsid w:val="0061267E"/>
    <w:rsid w:val="00612F42"/>
    <w:rsid w:val="00613430"/>
    <w:rsid w:val="00613A45"/>
    <w:rsid w:val="006142F8"/>
    <w:rsid w:val="0061430F"/>
    <w:rsid w:val="006143F5"/>
    <w:rsid w:val="006145FE"/>
    <w:rsid w:val="00614600"/>
    <w:rsid w:val="00614859"/>
    <w:rsid w:val="00614987"/>
    <w:rsid w:val="00615BF0"/>
    <w:rsid w:val="006162B8"/>
    <w:rsid w:val="00616868"/>
    <w:rsid w:val="00616C8E"/>
    <w:rsid w:val="00616FB6"/>
    <w:rsid w:val="006174BF"/>
    <w:rsid w:val="006178C9"/>
    <w:rsid w:val="0061795A"/>
    <w:rsid w:val="00617CBC"/>
    <w:rsid w:val="00617F2E"/>
    <w:rsid w:val="006204E3"/>
    <w:rsid w:val="006206D3"/>
    <w:rsid w:val="00620AF0"/>
    <w:rsid w:val="00620BC6"/>
    <w:rsid w:val="00620F4E"/>
    <w:rsid w:val="006213AC"/>
    <w:rsid w:val="0062164C"/>
    <w:rsid w:val="00621815"/>
    <w:rsid w:val="006219D5"/>
    <w:rsid w:val="00621CAC"/>
    <w:rsid w:val="00622AB1"/>
    <w:rsid w:val="00623623"/>
    <w:rsid w:val="00623812"/>
    <w:rsid w:val="006238D4"/>
    <w:rsid w:val="00623E9C"/>
    <w:rsid w:val="00623FEE"/>
    <w:rsid w:val="00624246"/>
    <w:rsid w:val="006249BA"/>
    <w:rsid w:val="00624A6B"/>
    <w:rsid w:val="00624A79"/>
    <w:rsid w:val="00625340"/>
    <w:rsid w:val="00625462"/>
    <w:rsid w:val="00625B19"/>
    <w:rsid w:val="00625FC0"/>
    <w:rsid w:val="00626037"/>
    <w:rsid w:val="00626B41"/>
    <w:rsid w:val="00626E38"/>
    <w:rsid w:val="0062703E"/>
    <w:rsid w:val="006271BB"/>
    <w:rsid w:val="00627AF6"/>
    <w:rsid w:val="00627EBF"/>
    <w:rsid w:val="0063036E"/>
    <w:rsid w:val="00630852"/>
    <w:rsid w:val="00630BAB"/>
    <w:rsid w:val="00630D2B"/>
    <w:rsid w:val="0063114E"/>
    <w:rsid w:val="006311BF"/>
    <w:rsid w:val="006315DF"/>
    <w:rsid w:val="00631877"/>
    <w:rsid w:val="006319A0"/>
    <w:rsid w:val="00631B62"/>
    <w:rsid w:val="00631C22"/>
    <w:rsid w:val="00631F22"/>
    <w:rsid w:val="006320A0"/>
    <w:rsid w:val="00632264"/>
    <w:rsid w:val="00632529"/>
    <w:rsid w:val="00632631"/>
    <w:rsid w:val="00632651"/>
    <w:rsid w:val="00632653"/>
    <w:rsid w:val="00632852"/>
    <w:rsid w:val="006329D5"/>
    <w:rsid w:val="00632EBA"/>
    <w:rsid w:val="0063307E"/>
    <w:rsid w:val="00633764"/>
    <w:rsid w:val="00633A84"/>
    <w:rsid w:val="00633A91"/>
    <w:rsid w:val="00633D16"/>
    <w:rsid w:val="00634202"/>
    <w:rsid w:val="00634328"/>
    <w:rsid w:val="006343C5"/>
    <w:rsid w:val="0063466D"/>
    <w:rsid w:val="00634A0C"/>
    <w:rsid w:val="00634CEC"/>
    <w:rsid w:val="00635072"/>
    <w:rsid w:val="00635344"/>
    <w:rsid w:val="0063557F"/>
    <w:rsid w:val="0063559B"/>
    <w:rsid w:val="00635699"/>
    <w:rsid w:val="00635B9E"/>
    <w:rsid w:val="00635F49"/>
    <w:rsid w:val="00635F9F"/>
    <w:rsid w:val="0063603A"/>
    <w:rsid w:val="006367A2"/>
    <w:rsid w:val="00636C00"/>
    <w:rsid w:val="00636C17"/>
    <w:rsid w:val="00636D5A"/>
    <w:rsid w:val="00636D63"/>
    <w:rsid w:val="00636F39"/>
    <w:rsid w:val="006372E4"/>
    <w:rsid w:val="00637767"/>
    <w:rsid w:val="006379AD"/>
    <w:rsid w:val="00637B72"/>
    <w:rsid w:val="00637CC9"/>
    <w:rsid w:val="00637DD7"/>
    <w:rsid w:val="00637E1B"/>
    <w:rsid w:val="0064032F"/>
    <w:rsid w:val="006407FD"/>
    <w:rsid w:val="006408EF"/>
    <w:rsid w:val="00640C27"/>
    <w:rsid w:val="00641092"/>
    <w:rsid w:val="00641A8F"/>
    <w:rsid w:val="00641F90"/>
    <w:rsid w:val="00642388"/>
    <w:rsid w:val="006423D5"/>
    <w:rsid w:val="006429B0"/>
    <w:rsid w:val="006429B5"/>
    <w:rsid w:val="00642C06"/>
    <w:rsid w:val="0064315F"/>
    <w:rsid w:val="006434A0"/>
    <w:rsid w:val="006439FA"/>
    <w:rsid w:val="00643C09"/>
    <w:rsid w:val="00643C26"/>
    <w:rsid w:val="00643F45"/>
    <w:rsid w:val="00643F67"/>
    <w:rsid w:val="0064419E"/>
    <w:rsid w:val="00644251"/>
    <w:rsid w:val="006444F8"/>
    <w:rsid w:val="006448EF"/>
    <w:rsid w:val="006449BB"/>
    <w:rsid w:val="00644A69"/>
    <w:rsid w:val="00644DCB"/>
    <w:rsid w:val="00644F63"/>
    <w:rsid w:val="00645008"/>
    <w:rsid w:val="006451A4"/>
    <w:rsid w:val="006453C2"/>
    <w:rsid w:val="006456CC"/>
    <w:rsid w:val="00645E2A"/>
    <w:rsid w:val="00645F59"/>
    <w:rsid w:val="0064609B"/>
    <w:rsid w:val="006460DA"/>
    <w:rsid w:val="00646447"/>
    <w:rsid w:val="00646671"/>
    <w:rsid w:val="00646742"/>
    <w:rsid w:val="006468C7"/>
    <w:rsid w:val="00646AFE"/>
    <w:rsid w:val="00646BE3"/>
    <w:rsid w:val="00646C12"/>
    <w:rsid w:val="00646F8F"/>
    <w:rsid w:val="006479BE"/>
    <w:rsid w:val="00647D30"/>
    <w:rsid w:val="00647D34"/>
    <w:rsid w:val="00650160"/>
    <w:rsid w:val="006504A5"/>
    <w:rsid w:val="0065065E"/>
    <w:rsid w:val="006509F8"/>
    <w:rsid w:val="00650F12"/>
    <w:rsid w:val="00651923"/>
    <w:rsid w:val="00651BE2"/>
    <w:rsid w:val="00651C50"/>
    <w:rsid w:val="00651D3F"/>
    <w:rsid w:val="00651DB9"/>
    <w:rsid w:val="00651F7E"/>
    <w:rsid w:val="0065293B"/>
    <w:rsid w:val="006529A3"/>
    <w:rsid w:val="00652C91"/>
    <w:rsid w:val="0065302E"/>
    <w:rsid w:val="006532F3"/>
    <w:rsid w:val="00653575"/>
    <w:rsid w:val="00653963"/>
    <w:rsid w:val="00653D01"/>
    <w:rsid w:val="00654496"/>
    <w:rsid w:val="00654553"/>
    <w:rsid w:val="00654739"/>
    <w:rsid w:val="006556D2"/>
    <w:rsid w:val="006556E4"/>
    <w:rsid w:val="00655A68"/>
    <w:rsid w:val="00655AAA"/>
    <w:rsid w:val="00655BF4"/>
    <w:rsid w:val="0065622D"/>
    <w:rsid w:val="00656534"/>
    <w:rsid w:val="006566EE"/>
    <w:rsid w:val="006567B8"/>
    <w:rsid w:val="0065685E"/>
    <w:rsid w:val="00656EEA"/>
    <w:rsid w:val="00656FDD"/>
    <w:rsid w:val="006570B1"/>
    <w:rsid w:val="00657644"/>
    <w:rsid w:val="0065777D"/>
    <w:rsid w:val="00657C13"/>
    <w:rsid w:val="00657C7C"/>
    <w:rsid w:val="00657D9D"/>
    <w:rsid w:val="00657FB3"/>
    <w:rsid w:val="006601DC"/>
    <w:rsid w:val="006606C3"/>
    <w:rsid w:val="006608E3"/>
    <w:rsid w:val="00661B3D"/>
    <w:rsid w:val="00661E0D"/>
    <w:rsid w:val="006627ED"/>
    <w:rsid w:val="00662CD0"/>
    <w:rsid w:val="00662DAF"/>
    <w:rsid w:val="00663213"/>
    <w:rsid w:val="0066328B"/>
    <w:rsid w:val="006632DE"/>
    <w:rsid w:val="00663476"/>
    <w:rsid w:val="006638B2"/>
    <w:rsid w:val="00663D80"/>
    <w:rsid w:val="006647AF"/>
    <w:rsid w:val="00664D95"/>
    <w:rsid w:val="0066522A"/>
    <w:rsid w:val="0066530B"/>
    <w:rsid w:val="0066563D"/>
    <w:rsid w:val="0066587D"/>
    <w:rsid w:val="0066625E"/>
    <w:rsid w:val="006667CD"/>
    <w:rsid w:val="006670C2"/>
    <w:rsid w:val="006673D0"/>
    <w:rsid w:val="00667A2B"/>
    <w:rsid w:val="00667BF5"/>
    <w:rsid w:val="00667D28"/>
    <w:rsid w:val="00667DF6"/>
    <w:rsid w:val="00670215"/>
    <w:rsid w:val="0067056A"/>
    <w:rsid w:val="00670F64"/>
    <w:rsid w:val="00672070"/>
    <w:rsid w:val="00672097"/>
    <w:rsid w:val="0067225D"/>
    <w:rsid w:val="0067269B"/>
    <w:rsid w:val="00673775"/>
    <w:rsid w:val="00673818"/>
    <w:rsid w:val="0067452E"/>
    <w:rsid w:val="006745A8"/>
    <w:rsid w:val="0067560F"/>
    <w:rsid w:val="00675DB1"/>
    <w:rsid w:val="00675E1F"/>
    <w:rsid w:val="006764FE"/>
    <w:rsid w:val="0067675C"/>
    <w:rsid w:val="006768E1"/>
    <w:rsid w:val="006769D8"/>
    <w:rsid w:val="00676C62"/>
    <w:rsid w:val="00676F07"/>
    <w:rsid w:val="00677124"/>
    <w:rsid w:val="00677ED8"/>
    <w:rsid w:val="0068008C"/>
    <w:rsid w:val="00680448"/>
    <w:rsid w:val="00680452"/>
    <w:rsid w:val="0068054B"/>
    <w:rsid w:val="006805CA"/>
    <w:rsid w:val="00680645"/>
    <w:rsid w:val="00680689"/>
    <w:rsid w:val="0068083A"/>
    <w:rsid w:val="006808C5"/>
    <w:rsid w:val="006808DC"/>
    <w:rsid w:val="00680A56"/>
    <w:rsid w:val="00681644"/>
    <w:rsid w:val="00681693"/>
    <w:rsid w:val="00681749"/>
    <w:rsid w:val="00681BDD"/>
    <w:rsid w:val="00681F50"/>
    <w:rsid w:val="00681FD4"/>
    <w:rsid w:val="006828A6"/>
    <w:rsid w:val="00682900"/>
    <w:rsid w:val="00682A39"/>
    <w:rsid w:val="00682F00"/>
    <w:rsid w:val="006833BC"/>
    <w:rsid w:val="0068424C"/>
    <w:rsid w:val="0068440D"/>
    <w:rsid w:val="0068466D"/>
    <w:rsid w:val="0068480E"/>
    <w:rsid w:val="00684934"/>
    <w:rsid w:val="0068506A"/>
    <w:rsid w:val="006850CB"/>
    <w:rsid w:val="0068560A"/>
    <w:rsid w:val="0068594A"/>
    <w:rsid w:val="00685971"/>
    <w:rsid w:val="00686490"/>
    <w:rsid w:val="00686784"/>
    <w:rsid w:val="006868F4"/>
    <w:rsid w:val="00686952"/>
    <w:rsid w:val="00686B4D"/>
    <w:rsid w:val="00686BD9"/>
    <w:rsid w:val="00686DDC"/>
    <w:rsid w:val="00686DF8"/>
    <w:rsid w:val="0068711A"/>
    <w:rsid w:val="00687B9B"/>
    <w:rsid w:val="00687C03"/>
    <w:rsid w:val="00687F47"/>
    <w:rsid w:val="00690357"/>
    <w:rsid w:val="00690432"/>
    <w:rsid w:val="006906D0"/>
    <w:rsid w:val="006909F2"/>
    <w:rsid w:val="006921BD"/>
    <w:rsid w:val="00692379"/>
    <w:rsid w:val="006923E4"/>
    <w:rsid w:val="00692633"/>
    <w:rsid w:val="006927C2"/>
    <w:rsid w:val="00692E35"/>
    <w:rsid w:val="00692EDF"/>
    <w:rsid w:val="0069302E"/>
    <w:rsid w:val="00693314"/>
    <w:rsid w:val="00693618"/>
    <w:rsid w:val="00693A12"/>
    <w:rsid w:val="0069419F"/>
    <w:rsid w:val="006947E6"/>
    <w:rsid w:val="006949B9"/>
    <w:rsid w:val="00694BF5"/>
    <w:rsid w:val="006952EA"/>
    <w:rsid w:val="0069557E"/>
    <w:rsid w:val="006956B8"/>
    <w:rsid w:val="00695964"/>
    <w:rsid w:val="00695D65"/>
    <w:rsid w:val="00695DDB"/>
    <w:rsid w:val="00695FF2"/>
    <w:rsid w:val="006966FE"/>
    <w:rsid w:val="00696F23"/>
    <w:rsid w:val="006970C0"/>
    <w:rsid w:val="00697453"/>
    <w:rsid w:val="00697A70"/>
    <w:rsid w:val="00697F01"/>
    <w:rsid w:val="006A0196"/>
    <w:rsid w:val="006A04AB"/>
    <w:rsid w:val="006A06BB"/>
    <w:rsid w:val="006A0C09"/>
    <w:rsid w:val="006A0CAA"/>
    <w:rsid w:val="006A1573"/>
    <w:rsid w:val="006A1904"/>
    <w:rsid w:val="006A1A92"/>
    <w:rsid w:val="006A1B0E"/>
    <w:rsid w:val="006A1B83"/>
    <w:rsid w:val="006A1BBB"/>
    <w:rsid w:val="006A1FF0"/>
    <w:rsid w:val="006A23DA"/>
    <w:rsid w:val="006A26FA"/>
    <w:rsid w:val="006A2747"/>
    <w:rsid w:val="006A277B"/>
    <w:rsid w:val="006A28FE"/>
    <w:rsid w:val="006A2CD1"/>
    <w:rsid w:val="006A2D48"/>
    <w:rsid w:val="006A2DDF"/>
    <w:rsid w:val="006A3743"/>
    <w:rsid w:val="006A39C9"/>
    <w:rsid w:val="006A3B5D"/>
    <w:rsid w:val="006A4742"/>
    <w:rsid w:val="006A4E53"/>
    <w:rsid w:val="006A4ECB"/>
    <w:rsid w:val="006A5036"/>
    <w:rsid w:val="006A528F"/>
    <w:rsid w:val="006A551A"/>
    <w:rsid w:val="006A569F"/>
    <w:rsid w:val="006A5AB3"/>
    <w:rsid w:val="006A5E40"/>
    <w:rsid w:val="006A5E73"/>
    <w:rsid w:val="006A6055"/>
    <w:rsid w:val="006A61D7"/>
    <w:rsid w:val="006A63F6"/>
    <w:rsid w:val="006A659B"/>
    <w:rsid w:val="006A6B67"/>
    <w:rsid w:val="006A704C"/>
    <w:rsid w:val="006A70C5"/>
    <w:rsid w:val="006A7259"/>
    <w:rsid w:val="006A75E4"/>
    <w:rsid w:val="006A7774"/>
    <w:rsid w:val="006A7ACA"/>
    <w:rsid w:val="006A7F61"/>
    <w:rsid w:val="006A7FD0"/>
    <w:rsid w:val="006B06C4"/>
    <w:rsid w:val="006B08F5"/>
    <w:rsid w:val="006B0AB8"/>
    <w:rsid w:val="006B0EB7"/>
    <w:rsid w:val="006B141E"/>
    <w:rsid w:val="006B1557"/>
    <w:rsid w:val="006B1718"/>
    <w:rsid w:val="006B1A45"/>
    <w:rsid w:val="006B1D0F"/>
    <w:rsid w:val="006B1E59"/>
    <w:rsid w:val="006B1FA6"/>
    <w:rsid w:val="006B25D6"/>
    <w:rsid w:val="006B25EE"/>
    <w:rsid w:val="006B3675"/>
    <w:rsid w:val="006B3D83"/>
    <w:rsid w:val="006B4651"/>
    <w:rsid w:val="006B4943"/>
    <w:rsid w:val="006B54DE"/>
    <w:rsid w:val="006B572D"/>
    <w:rsid w:val="006B5BBC"/>
    <w:rsid w:val="006B5CD3"/>
    <w:rsid w:val="006B6011"/>
    <w:rsid w:val="006B602C"/>
    <w:rsid w:val="006B6090"/>
    <w:rsid w:val="006B61A2"/>
    <w:rsid w:val="006B68EB"/>
    <w:rsid w:val="006B722C"/>
    <w:rsid w:val="006B73FC"/>
    <w:rsid w:val="006B75CA"/>
    <w:rsid w:val="006B7858"/>
    <w:rsid w:val="006B7EE5"/>
    <w:rsid w:val="006C044E"/>
    <w:rsid w:val="006C07B4"/>
    <w:rsid w:val="006C0A75"/>
    <w:rsid w:val="006C0EAF"/>
    <w:rsid w:val="006C125A"/>
    <w:rsid w:val="006C19A1"/>
    <w:rsid w:val="006C1C43"/>
    <w:rsid w:val="006C1D3E"/>
    <w:rsid w:val="006C1EC0"/>
    <w:rsid w:val="006C24AA"/>
    <w:rsid w:val="006C2C09"/>
    <w:rsid w:val="006C2C5B"/>
    <w:rsid w:val="006C2D24"/>
    <w:rsid w:val="006C2FF8"/>
    <w:rsid w:val="006C3B67"/>
    <w:rsid w:val="006C3BED"/>
    <w:rsid w:val="006C3E78"/>
    <w:rsid w:val="006C4380"/>
    <w:rsid w:val="006C47B2"/>
    <w:rsid w:val="006C4D31"/>
    <w:rsid w:val="006C549D"/>
    <w:rsid w:val="006C5704"/>
    <w:rsid w:val="006C5B92"/>
    <w:rsid w:val="006C5D68"/>
    <w:rsid w:val="006C6381"/>
    <w:rsid w:val="006C6515"/>
    <w:rsid w:val="006C67DA"/>
    <w:rsid w:val="006C6810"/>
    <w:rsid w:val="006C6B91"/>
    <w:rsid w:val="006C6CF8"/>
    <w:rsid w:val="006C7EE5"/>
    <w:rsid w:val="006D0368"/>
    <w:rsid w:val="006D03A3"/>
    <w:rsid w:val="006D054B"/>
    <w:rsid w:val="006D05A6"/>
    <w:rsid w:val="006D1136"/>
    <w:rsid w:val="006D1512"/>
    <w:rsid w:val="006D1F3B"/>
    <w:rsid w:val="006D247C"/>
    <w:rsid w:val="006D265F"/>
    <w:rsid w:val="006D2668"/>
    <w:rsid w:val="006D2A64"/>
    <w:rsid w:val="006D2B55"/>
    <w:rsid w:val="006D2DE9"/>
    <w:rsid w:val="006D3352"/>
    <w:rsid w:val="006D3580"/>
    <w:rsid w:val="006D3839"/>
    <w:rsid w:val="006D3B37"/>
    <w:rsid w:val="006D3CA9"/>
    <w:rsid w:val="006D43C3"/>
    <w:rsid w:val="006D4654"/>
    <w:rsid w:val="006D4D81"/>
    <w:rsid w:val="006D4E58"/>
    <w:rsid w:val="006D5053"/>
    <w:rsid w:val="006D572D"/>
    <w:rsid w:val="006D57F9"/>
    <w:rsid w:val="006D5B10"/>
    <w:rsid w:val="006D5EB0"/>
    <w:rsid w:val="006D6102"/>
    <w:rsid w:val="006D61B6"/>
    <w:rsid w:val="006D6408"/>
    <w:rsid w:val="006D6C34"/>
    <w:rsid w:val="006D728C"/>
    <w:rsid w:val="006D7685"/>
    <w:rsid w:val="006D793E"/>
    <w:rsid w:val="006D79EE"/>
    <w:rsid w:val="006D7E89"/>
    <w:rsid w:val="006E01A6"/>
    <w:rsid w:val="006E062C"/>
    <w:rsid w:val="006E148A"/>
    <w:rsid w:val="006E171E"/>
    <w:rsid w:val="006E1F79"/>
    <w:rsid w:val="006E210C"/>
    <w:rsid w:val="006E2215"/>
    <w:rsid w:val="006E226A"/>
    <w:rsid w:val="006E2423"/>
    <w:rsid w:val="006E27D1"/>
    <w:rsid w:val="006E2B99"/>
    <w:rsid w:val="006E305C"/>
    <w:rsid w:val="006E3320"/>
    <w:rsid w:val="006E3813"/>
    <w:rsid w:val="006E38B8"/>
    <w:rsid w:val="006E3BCC"/>
    <w:rsid w:val="006E40AE"/>
    <w:rsid w:val="006E4335"/>
    <w:rsid w:val="006E43A5"/>
    <w:rsid w:val="006E482A"/>
    <w:rsid w:val="006E49B3"/>
    <w:rsid w:val="006E4BCD"/>
    <w:rsid w:val="006E4F0B"/>
    <w:rsid w:val="006E5647"/>
    <w:rsid w:val="006E5A8D"/>
    <w:rsid w:val="006E5CFD"/>
    <w:rsid w:val="006E5D74"/>
    <w:rsid w:val="006E5F63"/>
    <w:rsid w:val="006E6AD0"/>
    <w:rsid w:val="006E7457"/>
    <w:rsid w:val="006E7C3E"/>
    <w:rsid w:val="006F0134"/>
    <w:rsid w:val="006F0152"/>
    <w:rsid w:val="006F0394"/>
    <w:rsid w:val="006F0834"/>
    <w:rsid w:val="006F0D34"/>
    <w:rsid w:val="006F101C"/>
    <w:rsid w:val="006F198D"/>
    <w:rsid w:val="006F1D9F"/>
    <w:rsid w:val="006F1E1A"/>
    <w:rsid w:val="006F1E33"/>
    <w:rsid w:val="006F247B"/>
    <w:rsid w:val="006F274A"/>
    <w:rsid w:val="006F28AC"/>
    <w:rsid w:val="006F39C9"/>
    <w:rsid w:val="006F41B0"/>
    <w:rsid w:val="006F4CE0"/>
    <w:rsid w:val="006F4D6F"/>
    <w:rsid w:val="006F4E0D"/>
    <w:rsid w:val="006F4E73"/>
    <w:rsid w:val="006F517A"/>
    <w:rsid w:val="006F52F6"/>
    <w:rsid w:val="006F5477"/>
    <w:rsid w:val="006F5CC7"/>
    <w:rsid w:val="006F62FC"/>
    <w:rsid w:val="006F6450"/>
    <w:rsid w:val="006F6529"/>
    <w:rsid w:val="006F690F"/>
    <w:rsid w:val="006F6A77"/>
    <w:rsid w:val="006F7138"/>
    <w:rsid w:val="006F76FA"/>
    <w:rsid w:val="006F7863"/>
    <w:rsid w:val="006F78E3"/>
    <w:rsid w:val="006F7CC6"/>
    <w:rsid w:val="0070001F"/>
    <w:rsid w:val="007000A7"/>
    <w:rsid w:val="00700C5E"/>
    <w:rsid w:val="00700CFF"/>
    <w:rsid w:val="007014E6"/>
    <w:rsid w:val="00701A45"/>
    <w:rsid w:val="00701DA7"/>
    <w:rsid w:val="007021D6"/>
    <w:rsid w:val="00702292"/>
    <w:rsid w:val="00702991"/>
    <w:rsid w:val="0070372B"/>
    <w:rsid w:val="00703DCF"/>
    <w:rsid w:val="007042F8"/>
    <w:rsid w:val="007043A5"/>
    <w:rsid w:val="0070495D"/>
    <w:rsid w:val="00704AF0"/>
    <w:rsid w:val="00704C0C"/>
    <w:rsid w:val="00704E4B"/>
    <w:rsid w:val="007050B2"/>
    <w:rsid w:val="0070538A"/>
    <w:rsid w:val="007055E9"/>
    <w:rsid w:val="007058B0"/>
    <w:rsid w:val="00705921"/>
    <w:rsid w:val="00705A63"/>
    <w:rsid w:val="00705AEB"/>
    <w:rsid w:val="00705C1F"/>
    <w:rsid w:val="00706362"/>
    <w:rsid w:val="00706DA9"/>
    <w:rsid w:val="007070E1"/>
    <w:rsid w:val="0070757D"/>
    <w:rsid w:val="007075AB"/>
    <w:rsid w:val="00707774"/>
    <w:rsid w:val="00707D0F"/>
    <w:rsid w:val="0071009A"/>
    <w:rsid w:val="007100E9"/>
    <w:rsid w:val="007102D5"/>
    <w:rsid w:val="00710322"/>
    <w:rsid w:val="0071046B"/>
    <w:rsid w:val="00710602"/>
    <w:rsid w:val="00710627"/>
    <w:rsid w:val="00710A3B"/>
    <w:rsid w:val="00710C46"/>
    <w:rsid w:val="00710DD8"/>
    <w:rsid w:val="00710E6A"/>
    <w:rsid w:val="00710EF7"/>
    <w:rsid w:val="0071124C"/>
    <w:rsid w:val="00711B16"/>
    <w:rsid w:val="007121B6"/>
    <w:rsid w:val="0071226F"/>
    <w:rsid w:val="00712499"/>
    <w:rsid w:val="007124EC"/>
    <w:rsid w:val="00712505"/>
    <w:rsid w:val="00712751"/>
    <w:rsid w:val="00712808"/>
    <w:rsid w:val="00712CC1"/>
    <w:rsid w:val="00712E88"/>
    <w:rsid w:val="00712ED6"/>
    <w:rsid w:val="00713343"/>
    <w:rsid w:val="0071393E"/>
    <w:rsid w:val="00713C63"/>
    <w:rsid w:val="00713EB0"/>
    <w:rsid w:val="007140ED"/>
    <w:rsid w:val="0071429A"/>
    <w:rsid w:val="0071471E"/>
    <w:rsid w:val="00714827"/>
    <w:rsid w:val="00714D05"/>
    <w:rsid w:val="00715138"/>
    <w:rsid w:val="0071538C"/>
    <w:rsid w:val="00715548"/>
    <w:rsid w:val="00715969"/>
    <w:rsid w:val="007159C1"/>
    <w:rsid w:val="00715C91"/>
    <w:rsid w:val="00716347"/>
    <w:rsid w:val="00716855"/>
    <w:rsid w:val="00716C3C"/>
    <w:rsid w:val="00716D11"/>
    <w:rsid w:val="00716FFF"/>
    <w:rsid w:val="007172BB"/>
    <w:rsid w:val="00717370"/>
    <w:rsid w:val="00717CCF"/>
    <w:rsid w:val="00717E05"/>
    <w:rsid w:val="00717F81"/>
    <w:rsid w:val="0072081C"/>
    <w:rsid w:val="007208AD"/>
    <w:rsid w:val="00720962"/>
    <w:rsid w:val="00720C07"/>
    <w:rsid w:val="007210D5"/>
    <w:rsid w:val="007214B8"/>
    <w:rsid w:val="0072159F"/>
    <w:rsid w:val="0072194A"/>
    <w:rsid w:val="00721C61"/>
    <w:rsid w:val="007223AC"/>
    <w:rsid w:val="0072244F"/>
    <w:rsid w:val="0072260D"/>
    <w:rsid w:val="0072273E"/>
    <w:rsid w:val="007229B4"/>
    <w:rsid w:val="00722E9F"/>
    <w:rsid w:val="00722F3B"/>
    <w:rsid w:val="00722F9D"/>
    <w:rsid w:val="007234C3"/>
    <w:rsid w:val="00723506"/>
    <w:rsid w:val="00724897"/>
    <w:rsid w:val="00725250"/>
    <w:rsid w:val="00725639"/>
    <w:rsid w:val="00725975"/>
    <w:rsid w:val="00725F57"/>
    <w:rsid w:val="00725F87"/>
    <w:rsid w:val="00726225"/>
    <w:rsid w:val="00726A51"/>
    <w:rsid w:val="00726B6A"/>
    <w:rsid w:val="00727335"/>
    <w:rsid w:val="007276C2"/>
    <w:rsid w:val="0072774A"/>
    <w:rsid w:val="0072782B"/>
    <w:rsid w:val="00727ABB"/>
    <w:rsid w:val="00727C9A"/>
    <w:rsid w:val="00727E3A"/>
    <w:rsid w:val="00730850"/>
    <w:rsid w:val="00731693"/>
    <w:rsid w:val="007318E6"/>
    <w:rsid w:val="00731ABC"/>
    <w:rsid w:val="00731B56"/>
    <w:rsid w:val="00731FCC"/>
    <w:rsid w:val="00731FEC"/>
    <w:rsid w:val="0073254E"/>
    <w:rsid w:val="0073261C"/>
    <w:rsid w:val="0073294D"/>
    <w:rsid w:val="00732B2C"/>
    <w:rsid w:val="00732CC4"/>
    <w:rsid w:val="00732D85"/>
    <w:rsid w:val="007330E7"/>
    <w:rsid w:val="00733468"/>
    <w:rsid w:val="00733670"/>
    <w:rsid w:val="0073377A"/>
    <w:rsid w:val="00733888"/>
    <w:rsid w:val="00733A29"/>
    <w:rsid w:val="00733AD2"/>
    <w:rsid w:val="00733BCA"/>
    <w:rsid w:val="007340E0"/>
    <w:rsid w:val="007341F2"/>
    <w:rsid w:val="00734821"/>
    <w:rsid w:val="00734FE0"/>
    <w:rsid w:val="007352B7"/>
    <w:rsid w:val="0073593F"/>
    <w:rsid w:val="00735ADE"/>
    <w:rsid w:val="00735C17"/>
    <w:rsid w:val="00736060"/>
    <w:rsid w:val="00736670"/>
    <w:rsid w:val="00736FF1"/>
    <w:rsid w:val="00737AB5"/>
    <w:rsid w:val="00737B85"/>
    <w:rsid w:val="00737BAB"/>
    <w:rsid w:val="00737BDA"/>
    <w:rsid w:val="00737F71"/>
    <w:rsid w:val="00737F7C"/>
    <w:rsid w:val="00740186"/>
    <w:rsid w:val="0074084A"/>
    <w:rsid w:val="00740FAC"/>
    <w:rsid w:val="0074118C"/>
    <w:rsid w:val="0074160A"/>
    <w:rsid w:val="00741652"/>
    <w:rsid w:val="00741666"/>
    <w:rsid w:val="00741735"/>
    <w:rsid w:val="00741EB5"/>
    <w:rsid w:val="00741EF9"/>
    <w:rsid w:val="0074293C"/>
    <w:rsid w:val="00742DA9"/>
    <w:rsid w:val="00742F7A"/>
    <w:rsid w:val="007430C3"/>
    <w:rsid w:val="007432E5"/>
    <w:rsid w:val="00744004"/>
    <w:rsid w:val="007440EA"/>
    <w:rsid w:val="0074466E"/>
    <w:rsid w:val="007446AB"/>
    <w:rsid w:val="007449C4"/>
    <w:rsid w:val="007452E8"/>
    <w:rsid w:val="00745327"/>
    <w:rsid w:val="007454FA"/>
    <w:rsid w:val="00745A59"/>
    <w:rsid w:val="00745A79"/>
    <w:rsid w:val="007468E1"/>
    <w:rsid w:val="007468FF"/>
    <w:rsid w:val="00746C5C"/>
    <w:rsid w:val="00746DE4"/>
    <w:rsid w:val="0074706E"/>
    <w:rsid w:val="00747646"/>
    <w:rsid w:val="007477F0"/>
    <w:rsid w:val="00747B1F"/>
    <w:rsid w:val="0075035E"/>
    <w:rsid w:val="0075047A"/>
    <w:rsid w:val="00750717"/>
    <w:rsid w:val="00750C71"/>
    <w:rsid w:val="00750CBB"/>
    <w:rsid w:val="00751036"/>
    <w:rsid w:val="007510D2"/>
    <w:rsid w:val="007511E3"/>
    <w:rsid w:val="00751409"/>
    <w:rsid w:val="0075192B"/>
    <w:rsid w:val="0075235A"/>
    <w:rsid w:val="007526BB"/>
    <w:rsid w:val="007527FB"/>
    <w:rsid w:val="00752841"/>
    <w:rsid w:val="00752C66"/>
    <w:rsid w:val="0075329D"/>
    <w:rsid w:val="007532B1"/>
    <w:rsid w:val="00753450"/>
    <w:rsid w:val="0075373B"/>
    <w:rsid w:val="0075391C"/>
    <w:rsid w:val="00753C75"/>
    <w:rsid w:val="00753D79"/>
    <w:rsid w:val="00753E72"/>
    <w:rsid w:val="00753F54"/>
    <w:rsid w:val="00754676"/>
    <w:rsid w:val="00754B6F"/>
    <w:rsid w:val="00754BDB"/>
    <w:rsid w:val="00754E63"/>
    <w:rsid w:val="00754EED"/>
    <w:rsid w:val="007551C2"/>
    <w:rsid w:val="00755211"/>
    <w:rsid w:val="0075554A"/>
    <w:rsid w:val="0075574E"/>
    <w:rsid w:val="007558F3"/>
    <w:rsid w:val="007562CE"/>
    <w:rsid w:val="00756368"/>
    <w:rsid w:val="00756521"/>
    <w:rsid w:val="007570D8"/>
    <w:rsid w:val="0075712A"/>
    <w:rsid w:val="0075753A"/>
    <w:rsid w:val="00757BAE"/>
    <w:rsid w:val="00757F78"/>
    <w:rsid w:val="00757FB7"/>
    <w:rsid w:val="007602E5"/>
    <w:rsid w:val="00760D0A"/>
    <w:rsid w:val="007613A6"/>
    <w:rsid w:val="00761514"/>
    <w:rsid w:val="00761821"/>
    <w:rsid w:val="00761A2F"/>
    <w:rsid w:val="00761BC8"/>
    <w:rsid w:val="00761C2A"/>
    <w:rsid w:val="00761C5D"/>
    <w:rsid w:val="00761EBD"/>
    <w:rsid w:val="00761F69"/>
    <w:rsid w:val="00761F8A"/>
    <w:rsid w:val="007620BE"/>
    <w:rsid w:val="007624BC"/>
    <w:rsid w:val="00762703"/>
    <w:rsid w:val="00762C9D"/>
    <w:rsid w:val="00762CBF"/>
    <w:rsid w:val="007637D1"/>
    <w:rsid w:val="00763E15"/>
    <w:rsid w:val="00763F96"/>
    <w:rsid w:val="00764394"/>
    <w:rsid w:val="0076442E"/>
    <w:rsid w:val="00765361"/>
    <w:rsid w:val="0076556F"/>
    <w:rsid w:val="00765AB4"/>
    <w:rsid w:val="00765F9F"/>
    <w:rsid w:val="00766320"/>
    <w:rsid w:val="007663B7"/>
    <w:rsid w:val="0076647A"/>
    <w:rsid w:val="007667CB"/>
    <w:rsid w:val="00766F1B"/>
    <w:rsid w:val="00767323"/>
    <w:rsid w:val="00767509"/>
    <w:rsid w:val="00767515"/>
    <w:rsid w:val="007675A7"/>
    <w:rsid w:val="00767AEA"/>
    <w:rsid w:val="00767CAF"/>
    <w:rsid w:val="00767EDE"/>
    <w:rsid w:val="00770502"/>
    <w:rsid w:val="00770848"/>
    <w:rsid w:val="0077099F"/>
    <w:rsid w:val="00770F25"/>
    <w:rsid w:val="00770F38"/>
    <w:rsid w:val="00771F3B"/>
    <w:rsid w:val="00772079"/>
    <w:rsid w:val="007727FB"/>
    <w:rsid w:val="00772A0B"/>
    <w:rsid w:val="00772D93"/>
    <w:rsid w:val="007733A1"/>
    <w:rsid w:val="00774BFE"/>
    <w:rsid w:val="007752FE"/>
    <w:rsid w:val="00775327"/>
    <w:rsid w:val="00775705"/>
    <w:rsid w:val="00775C16"/>
    <w:rsid w:val="00775D03"/>
    <w:rsid w:val="00775D0E"/>
    <w:rsid w:val="00775EFE"/>
    <w:rsid w:val="00775F38"/>
    <w:rsid w:val="00776254"/>
    <w:rsid w:val="00776720"/>
    <w:rsid w:val="00776880"/>
    <w:rsid w:val="00776A2C"/>
    <w:rsid w:val="007770B6"/>
    <w:rsid w:val="00777334"/>
    <w:rsid w:val="007776BA"/>
    <w:rsid w:val="007779E9"/>
    <w:rsid w:val="00777BBB"/>
    <w:rsid w:val="00777CC6"/>
    <w:rsid w:val="0078048C"/>
    <w:rsid w:val="00780813"/>
    <w:rsid w:val="00780912"/>
    <w:rsid w:val="00780D81"/>
    <w:rsid w:val="00781023"/>
    <w:rsid w:val="007810ED"/>
    <w:rsid w:val="00781205"/>
    <w:rsid w:val="00781557"/>
    <w:rsid w:val="0078156D"/>
    <w:rsid w:val="00781AB1"/>
    <w:rsid w:val="00781F8D"/>
    <w:rsid w:val="00782969"/>
    <w:rsid w:val="00782B2B"/>
    <w:rsid w:val="00782BA4"/>
    <w:rsid w:val="0078356A"/>
    <w:rsid w:val="00784351"/>
    <w:rsid w:val="007844EF"/>
    <w:rsid w:val="00784BD8"/>
    <w:rsid w:val="00785147"/>
    <w:rsid w:val="00785BB1"/>
    <w:rsid w:val="00786266"/>
    <w:rsid w:val="00786495"/>
    <w:rsid w:val="00786551"/>
    <w:rsid w:val="00786954"/>
    <w:rsid w:val="00786E64"/>
    <w:rsid w:val="00787457"/>
    <w:rsid w:val="007874DB"/>
    <w:rsid w:val="007875CE"/>
    <w:rsid w:val="00787783"/>
    <w:rsid w:val="007879C0"/>
    <w:rsid w:val="00787ECC"/>
    <w:rsid w:val="007909ED"/>
    <w:rsid w:val="00790D6D"/>
    <w:rsid w:val="007911E0"/>
    <w:rsid w:val="00792235"/>
    <w:rsid w:val="0079233D"/>
    <w:rsid w:val="007925C8"/>
    <w:rsid w:val="00792D0A"/>
    <w:rsid w:val="00792DEA"/>
    <w:rsid w:val="00792E10"/>
    <w:rsid w:val="00792F15"/>
    <w:rsid w:val="0079310F"/>
    <w:rsid w:val="007935B6"/>
    <w:rsid w:val="00793B5D"/>
    <w:rsid w:val="00794345"/>
    <w:rsid w:val="007946DC"/>
    <w:rsid w:val="007947EF"/>
    <w:rsid w:val="00794BD2"/>
    <w:rsid w:val="00794C1C"/>
    <w:rsid w:val="00795069"/>
    <w:rsid w:val="007955B0"/>
    <w:rsid w:val="0079575D"/>
    <w:rsid w:val="00795D5D"/>
    <w:rsid w:val="00795D95"/>
    <w:rsid w:val="00795F7B"/>
    <w:rsid w:val="007962D8"/>
    <w:rsid w:val="007967F0"/>
    <w:rsid w:val="00796960"/>
    <w:rsid w:val="00796CC6"/>
    <w:rsid w:val="00796E64"/>
    <w:rsid w:val="00796E9C"/>
    <w:rsid w:val="007971A9"/>
    <w:rsid w:val="0079775D"/>
    <w:rsid w:val="0079783C"/>
    <w:rsid w:val="00797BE2"/>
    <w:rsid w:val="00797C80"/>
    <w:rsid w:val="007A06D7"/>
    <w:rsid w:val="007A0DB8"/>
    <w:rsid w:val="007A0EB1"/>
    <w:rsid w:val="007A134B"/>
    <w:rsid w:val="007A1459"/>
    <w:rsid w:val="007A1905"/>
    <w:rsid w:val="007A1BC4"/>
    <w:rsid w:val="007A1D94"/>
    <w:rsid w:val="007A246D"/>
    <w:rsid w:val="007A28F4"/>
    <w:rsid w:val="007A28FE"/>
    <w:rsid w:val="007A2CA3"/>
    <w:rsid w:val="007A2EB8"/>
    <w:rsid w:val="007A3028"/>
    <w:rsid w:val="007A3328"/>
    <w:rsid w:val="007A3332"/>
    <w:rsid w:val="007A35F4"/>
    <w:rsid w:val="007A3745"/>
    <w:rsid w:val="007A3FB8"/>
    <w:rsid w:val="007A4327"/>
    <w:rsid w:val="007A4804"/>
    <w:rsid w:val="007A494D"/>
    <w:rsid w:val="007A4F15"/>
    <w:rsid w:val="007A4F55"/>
    <w:rsid w:val="007A52F4"/>
    <w:rsid w:val="007A5797"/>
    <w:rsid w:val="007A5C82"/>
    <w:rsid w:val="007A5DA3"/>
    <w:rsid w:val="007A64C9"/>
    <w:rsid w:val="007A65DC"/>
    <w:rsid w:val="007A661E"/>
    <w:rsid w:val="007A679B"/>
    <w:rsid w:val="007A69BD"/>
    <w:rsid w:val="007A6C42"/>
    <w:rsid w:val="007A6D82"/>
    <w:rsid w:val="007A723B"/>
    <w:rsid w:val="007B01A7"/>
    <w:rsid w:val="007B02EE"/>
    <w:rsid w:val="007B03A2"/>
    <w:rsid w:val="007B0522"/>
    <w:rsid w:val="007B06CB"/>
    <w:rsid w:val="007B0C1C"/>
    <w:rsid w:val="007B10F4"/>
    <w:rsid w:val="007B1A19"/>
    <w:rsid w:val="007B1AC5"/>
    <w:rsid w:val="007B263A"/>
    <w:rsid w:val="007B288F"/>
    <w:rsid w:val="007B307C"/>
    <w:rsid w:val="007B33DD"/>
    <w:rsid w:val="007B3404"/>
    <w:rsid w:val="007B3482"/>
    <w:rsid w:val="007B35DE"/>
    <w:rsid w:val="007B3A94"/>
    <w:rsid w:val="007B3AC1"/>
    <w:rsid w:val="007B419A"/>
    <w:rsid w:val="007B46A2"/>
    <w:rsid w:val="007B4943"/>
    <w:rsid w:val="007B4EB3"/>
    <w:rsid w:val="007B56A5"/>
    <w:rsid w:val="007B591C"/>
    <w:rsid w:val="007B5AEA"/>
    <w:rsid w:val="007B5FE2"/>
    <w:rsid w:val="007B672F"/>
    <w:rsid w:val="007B67BA"/>
    <w:rsid w:val="007B68AD"/>
    <w:rsid w:val="007B6977"/>
    <w:rsid w:val="007B6BC9"/>
    <w:rsid w:val="007B6FDB"/>
    <w:rsid w:val="007B7086"/>
    <w:rsid w:val="007B7600"/>
    <w:rsid w:val="007B7C23"/>
    <w:rsid w:val="007B7C4E"/>
    <w:rsid w:val="007C0134"/>
    <w:rsid w:val="007C01C8"/>
    <w:rsid w:val="007C04D5"/>
    <w:rsid w:val="007C0FA6"/>
    <w:rsid w:val="007C143F"/>
    <w:rsid w:val="007C1C39"/>
    <w:rsid w:val="007C1D08"/>
    <w:rsid w:val="007C1E8C"/>
    <w:rsid w:val="007C2382"/>
    <w:rsid w:val="007C2544"/>
    <w:rsid w:val="007C264D"/>
    <w:rsid w:val="007C2C2A"/>
    <w:rsid w:val="007C2D2B"/>
    <w:rsid w:val="007C3705"/>
    <w:rsid w:val="007C37B3"/>
    <w:rsid w:val="007C37EF"/>
    <w:rsid w:val="007C3E86"/>
    <w:rsid w:val="007C43CE"/>
    <w:rsid w:val="007C4854"/>
    <w:rsid w:val="007C4E39"/>
    <w:rsid w:val="007C4E8C"/>
    <w:rsid w:val="007C52A6"/>
    <w:rsid w:val="007C5E83"/>
    <w:rsid w:val="007C6503"/>
    <w:rsid w:val="007C6678"/>
    <w:rsid w:val="007C674F"/>
    <w:rsid w:val="007C6AB2"/>
    <w:rsid w:val="007C6DE9"/>
    <w:rsid w:val="007C6F9A"/>
    <w:rsid w:val="007C7249"/>
    <w:rsid w:val="007C777C"/>
    <w:rsid w:val="007C77DD"/>
    <w:rsid w:val="007C781D"/>
    <w:rsid w:val="007D0084"/>
    <w:rsid w:val="007D045A"/>
    <w:rsid w:val="007D08AA"/>
    <w:rsid w:val="007D0AE2"/>
    <w:rsid w:val="007D0BEA"/>
    <w:rsid w:val="007D0EC4"/>
    <w:rsid w:val="007D12C1"/>
    <w:rsid w:val="007D14BA"/>
    <w:rsid w:val="007D1DEB"/>
    <w:rsid w:val="007D241C"/>
    <w:rsid w:val="007D2825"/>
    <w:rsid w:val="007D38E9"/>
    <w:rsid w:val="007D41FE"/>
    <w:rsid w:val="007D4238"/>
    <w:rsid w:val="007D467F"/>
    <w:rsid w:val="007D4EA7"/>
    <w:rsid w:val="007D4FE0"/>
    <w:rsid w:val="007D520E"/>
    <w:rsid w:val="007D560B"/>
    <w:rsid w:val="007D5719"/>
    <w:rsid w:val="007D5942"/>
    <w:rsid w:val="007D5E36"/>
    <w:rsid w:val="007D5FB1"/>
    <w:rsid w:val="007D6087"/>
    <w:rsid w:val="007D636C"/>
    <w:rsid w:val="007D6723"/>
    <w:rsid w:val="007D6A6C"/>
    <w:rsid w:val="007D6BF0"/>
    <w:rsid w:val="007D790A"/>
    <w:rsid w:val="007D7952"/>
    <w:rsid w:val="007D7B40"/>
    <w:rsid w:val="007D7E97"/>
    <w:rsid w:val="007E02C9"/>
    <w:rsid w:val="007E06EE"/>
    <w:rsid w:val="007E0AFA"/>
    <w:rsid w:val="007E100F"/>
    <w:rsid w:val="007E1A40"/>
    <w:rsid w:val="007E21A0"/>
    <w:rsid w:val="007E251F"/>
    <w:rsid w:val="007E28CC"/>
    <w:rsid w:val="007E2942"/>
    <w:rsid w:val="007E2D04"/>
    <w:rsid w:val="007E2D99"/>
    <w:rsid w:val="007E3215"/>
    <w:rsid w:val="007E382D"/>
    <w:rsid w:val="007E3A32"/>
    <w:rsid w:val="007E3C21"/>
    <w:rsid w:val="007E402F"/>
    <w:rsid w:val="007E439B"/>
    <w:rsid w:val="007E4A40"/>
    <w:rsid w:val="007E4A5C"/>
    <w:rsid w:val="007E4BA8"/>
    <w:rsid w:val="007E4D90"/>
    <w:rsid w:val="007E4E62"/>
    <w:rsid w:val="007E5682"/>
    <w:rsid w:val="007E5724"/>
    <w:rsid w:val="007E57EE"/>
    <w:rsid w:val="007E5A67"/>
    <w:rsid w:val="007E5D48"/>
    <w:rsid w:val="007E633E"/>
    <w:rsid w:val="007E66ED"/>
    <w:rsid w:val="007E6AC1"/>
    <w:rsid w:val="007E73F0"/>
    <w:rsid w:val="007E764C"/>
    <w:rsid w:val="007E796E"/>
    <w:rsid w:val="007F0343"/>
    <w:rsid w:val="007F03FD"/>
    <w:rsid w:val="007F04B7"/>
    <w:rsid w:val="007F065F"/>
    <w:rsid w:val="007F12ED"/>
    <w:rsid w:val="007F1366"/>
    <w:rsid w:val="007F145F"/>
    <w:rsid w:val="007F168B"/>
    <w:rsid w:val="007F26A3"/>
    <w:rsid w:val="007F273C"/>
    <w:rsid w:val="007F3596"/>
    <w:rsid w:val="007F3CC4"/>
    <w:rsid w:val="007F438E"/>
    <w:rsid w:val="007F47BD"/>
    <w:rsid w:val="007F4891"/>
    <w:rsid w:val="007F50F3"/>
    <w:rsid w:val="007F5203"/>
    <w:rsid w:val="007F529E"/>
    <w:rsid w:val="007F6320"/>
    <w:rsid w:val="007F6329"/>
    <w:rsid w:val="007F6865"/>
    <w:rsid w:val="007F6B90"/>
    <w:rsid w:val="007F6FD4"/>
    <w:rsid w:val="007F6FD8"/>
    <w:rsid w:val="007F74B8"/>
    <w:rsid w:val="007F7A9F"/>
    <w:rsid w:val="00800152"/>
    <w:rsid w:val="0080034E"/>
    <w:rsid w:val="0080047D"/>
    <w:rsid w:val="00800ADB"/>
    <w:rsid w:val="0080105F"/>
    <w:rsid w:val="00801779"/>
    <w:rsid w:val="008018E5"/>
    <w:rsid w:val="00801C86"/>
    <w:rsid w:val="00801CE6"/>
    <w:rsid w:val="00801D03"/>
    <w:rsid w:val="008025B2"/>
    <w:rsid w:val="00802EFF"/>
    <w:rsid w:val="00802F7C"/>
    <w:rsid w:val="00802FB8"/>
    <w:rsid w:val="0080344A"/>
    <w:rsid w:val="00803457"/>
    <w:rsid w:val="0080347F"/>
    <w:rsid w:val="008039EB"/>
    <w:rsid w:val="00804038"/>
    <w:rsid w:val="008045DB"/>
    <w:rsid w:val="008047A7"/>
    <w:rsid w:val="008047AD"/>
    <w:rsid w:val="0080498D"/>
    <w:rsid w:val="008050C4"/>
    <w:rsid w:val="00805128"/>
    <w:rsid w:val="00805403"/>
    <w:rsid w:val="008055EE"/>
    <w:rsid w:val="00805A4D"/>
    <w:rsid w:val="00805D7F"/>
    <w:rsid w:val="0080629D"/>
    <w:rsid w:val="008062AB"/>
    <w:rsid w:val="00806410"/>
    <w:rsid w:val="0080643C"/>
    <w:rsid w:val="00806485"/>
    <w:rsid w:val="0080699F"/>
    <w:rsid w:val="00806C15"/>
    <w:rsid w:val="00807041"/>
    <w:rsid w:val="00807676"/>
    <w:rsid w:val="008079D6"/>
    <w:rsid w:val="00807B89"/>
    <w:rsid w:val="0081068B"/>
    <w:rsid w:val="0081078A"/>
    <w:rsid w:val="00810DD8"/>
    <w:rsid w:val="00810E69"/>
    <w:rsid w:val="00811037"/>
    <w:rsid w:val="008111B7"/>
    <w:rsid w:val="0081163C"/>
    <w:rsid w:val="0081167B"/>
    <w:rsid w:val="00811682"/>
    <w:rsid w:val="00811788"/>
    <w:rsid w:val="00811958"/>
    <w:rsid w:val="00812598"/>
    <w:rsid w:val="00812F50"/>
    <w:rsid w:val="00813378"/>
    <w:rsid w:val="0081339A"/>
    <w:rsid w:val="00813A65"/>
    <w:rsid w:val="0081444A"/>
    <w:rsid w:val="00814620"/>
    <w:rsid w:val="00814870"/>
    <w:rsid w:val="00814F0D"/>
    <w:rsid w:val="00814FBA"/>
    <w:rsid w:val="00815195"/>
    <w:rsid w:val="0081527C"/>
    <w:rsid w:val="008159CE"/>
    <w:rsid w:val="00815C83"/>
    <w:rsid w:val="00816AD9"/>
    <w:rsid w:val="00816FCB"/>
    <w:rsid w:val="008173C3"/>
    <w:rsid w:val="00817FB4"/>
    <w:rsid w:val="008202C1"/>
    <w:rsid w:val="00820305"/>
    <w:rsid w:val="00820516"/>
    <w:rsid w:val="008208B4"/>
    <w:rsid w:val="00820A3C"/>
    <w:rsid w:val="00820C75"/>
    <w:rsid w:val="00820DD5"/>
    <w:rsid w:val="00820E60"/>
    <w:rsid w:val="008213DE"/>
    <w:rsid w:val="00821B6F"/>
    <w:rsid w:val="00821CD9"/>
    <w:rsid w:val="0082225E"/>
    <w:rsid w:val="008222AA"/>
    <w:rsid w:val="008228B4"/>
    <w:rsid w:val="00822C66"/>
    <w:rsid w:val="008230DB"/>
    <w:rsid w:val="008232FA"/>
    <w:rsid w:val="00823358"/>
    <w:rsid w:val="008235FF"/>
    <w:rsid w:val="00823E6E"/>
    <w:rsid w:val="00824D1F"/>
    <w:rsid w:val="00824D20"/>
    <w:rsid w:val="008253F8"/>
    <w:rsid w:val="008256A7"/>
    <w:rsid w:val="008256C4"/>
    <w:rsid w:val="00825861"/>
    <w:rsid w:val="00825956"/>
    <w:rsid w:val="008259CF"/>
    <w:rsid w:val="00825C9C"/>
    <w:rsid w:val="00825ED4"/>
    <w:rsid w:val="00826266"/>
    <w:rsid w:val="00826857"/>
    <w:rsid w:val="00826C30"/>
    <w:rsid w:val="00826E49"/>
    <w:rsid w:val="00826F2B"/>
    <w:rsid w:val="00827022"/>
    <w:rsid w:val="00827638"/>
    <w:rsid w:val="008277DC"/>
    <w:rsid w:val="00827981"/>
    <w:rsid w:val="00827A51"/>
    <w:rsid w:val="00830198"/>
    <w:rsid w:val="00830416"/>
    <w:rsid w:val="008306FE"/>
    <w:rsid w:val="00830A91"/>
    <w:rsid w:val="00830C25"/>
    <w:rsid w:val="0083101A"/>
    <w:rsid w:val="008316A4"/>
    <w:rsid w:val="0083172C"/>
    <w:rsid w:val="00831767"/>
    <w:rsid w:val="008320F4"/>
    <w:rsid w:val="00832391"/>
    <w:rsid w:val="0083264C"/>
    <w:rsid w:val="00832F4E"/>
    <w:rsid w:val="00833158"/>
    <w:rsid w:val="0083395F"/>
    <w:rsid w:val="00833B83"/>
    <w:rsid w:val="00833C55"/>
    <w:rsid w:val="008345D7"/>
    <w:rsid w:val="008358AE"/>
    <w:rsid w:val="00835AAD"/>
    <w:rsid w:val="00835BB9"/>
    <w:rsid w:val="00835C8F"/>
    <w:rsid w:val="00835F65"/>
    <w:rsid w:val="00836150"/>
    <w:rsid w:val="0083630D"/>
    <w:rsid w:val="0083645F"/>
    <w:rsid w:val="008365F3"/>
    <w:rsid w:val="0083671F"/>
    <w:rsid w:val="00836AAD"/>
    <w:rsid w:val="0083750D"/>
    <w:rsid w:val="00837C93"/>
    <w:rsid w:val="00837EA0"/>
    <w:rsid w:val="00837FC8"/>
    <w:rsid w:val="00840464"/>
    <w:rsid w:val="00840524"/>
    <w:rsid w:val="00840A32"/>
    <w:rsid w:val="00840BB1"/>
    <w:rsid w:val="00840BCD"/>
    <w:rsid w:val="00840C1C"/>
    <w:rsid w:val="00840F84"/>
    <w:rsid w:val="0084105D"/>
    <w:rsid w:val="008412A6"/>
    <w:rsid w:val="008416A2"/>
    <w:rsid w:val="008416D0"/>
    <w:rsid w:val="00842281"/>
    <w:rsid w:val="008423B6"/>
    <w:rsid w:val="0084275D"/>
    <w:rsid w:val="0084310F"/>
    <w:rsid w:val="008432D1"/>
    <w:rsid w:val="00843376"/>
    <w:rsid w:val="00843ED6"/>
    <w:rsid w:val="008440C1"/>
    <w:rsid w:val="008444E2"/>
    <w:rsid w:val="008448C4"/>
    <w:rsid w:val="00844E1E"/>
    <w:rsid w:val="00844FDC"/>
    <w:rsid w:val="00845320"/>
    <w:rsid w:val="008453AD"/>
    <w:rsid w:val="008453F5"/>
    <w:rsid w:val="00845EF5"/>
    <w:rsid w:val="008468A5"/>
    <w:rsid w:val="00846B4B"/>
    <w:rsid w:val="008470EA"/>
    <w:rsid w:val="008473BF"/>
    <w:rsid w:val="0085013E"/>
    <w:rsid w:val="0085027E"/>
    <w:rsid w:val="0085068D"/>
    <w:rsid w:val="0085069A"/>
    <w:rsid w:val="00850B34"/>
    <w:rsid w:val="00850B43"/>
    <w:rsid w:val="00851303"/>
    <w:rsid w:val="008517A2"/>
    <w:rsid w:val="008519C8"/>
    <w:rsid w:val="00851B00"/>
    <w:rsid w:val="00851BB3"/>
    <w:rsid w:val="00851C8E"/>
    <w:rsid w:val="008520DF"/>
    <w:rsid w:val="0085229C"/>
    <w:rsid w:val="008525B2"/>
    <w:rsid w:val="00852AB4"/>
    <w:rsid w:val="00852D3B"/>
    <w:rsid w:val="00852F5C"/>
    <w:rsid w:val="008532A4"/>
    <w:rsid w:val="008537E9"/>
    <w:rsid w:val="0085386C"/>
    <w:rsid w:val="008539F8"/>
    <w:rsid w:val="00853B2B"/>
    <w:rsid w:val="008543B3"/>
    <w:rsid w:val="0085472F"/>
    <w:rsid w:val="00854827"/>
    <w:rsid w:val="00854CE1"/>
    <w:rsid w:val="00854D90"/>
    <w:rsid w:val="008554E6"/>
    <w:rsid w:val="008554F6"/>
    <w:rsid w:val="0085564E"/>
    <w:rsid w:val="00855958"/>
    <w:rsid w:val="00855E92"/>
    <w:rsid w:val="00855EBF"/>
    <w:rsid w:val="00856134"/>
    <w:rsid w:val="00856260"/>
    <w:rsid w:val="008567F1"/>
    <w:rsid w:val="00856872"/>
    <w:rsid w:val="00856A9C"/>
    <w:rsid w:val="00856BA2"/>
    <w:rsid w:val="00856BBF"/>
    <w:rsid w:val="0085704B"/>
    <w:rsid w:val="00857054"/>
    <w:rsid w:val="0085740F"/>
    <w:rsid w:val="008579C7"/>
    <w:rsid w:val="00857B2D"/>
    <w:rsid w:val="00860119"/>
    <w:rsid w:val="00860280"/>
    <w:rsid w:val="00860423"/>
    <w:rsid w:val="0086046B"/>
    <w:rsid w:val="008605E4"/>
    <w:rsid w:val="00860632"/>
    <w:rsid w:val="0086092E"/>
    <w:rsid w:val="00860991"/>
    <w:rsid w:val="00860B0E"/>
    <w:rsid w:val="00860D8A"/>
    <w:rsid w:val="0086124D"/>
    <w:rsid w:val="00861393"/>
    <w:rsid w:val="008616FD"/>
    <w:rsid w:val="00861A03"/>
    <w:rsid w:val="008629D8"/>
    <w:rsid w:val="00863012"/>
    <w:rsid w:val="008630E3"/>
    <w:rsid w:val="00863829"/>
    <w:rsid w:val="00863EA9"/>
    <w:rsid w:val="008640B4"/>
    <w:rsid w:val="00864311"/>
    <w:rsid w:val="008643B1"/>
    <w:rsid w:val="008646C9"/>
    <w:rsid w:val="00865310"/>
    <w:rsid w:val="0086537B"/>
    <w:rsid w:val="008653D6"/>
    <w:rsid w:val="00865D7A"/>
    <w:rsid w:val="008661E2"/>
    <w:rsid w:val="00866621"/>
    <w:rsid w:val="008666E5"/>
    <w:rsid w:val="00866824"/>
    <w:rsid w:val="00866AE6"/>
    <w:rsid w:val="00866C0A"/>
    <w:rsid w:val="00866EA4"/>
    <w:rsid w:val="008701C2"/>
    <w:rsid w:val="00870A34"/>
    <w:rsid w:val="00870E17"/>
    <w:rsid w:val="00871299"/>
    <w:rsid w:val="00871339"/>
    <w:rsid w:val="008719EC"/>
    <w:rsid w:val="00871BC2"/>
    <w:rsid w:val="00871C1D"/>
    <w:rsid w:val="008720E3"/>
    <w:rsid w:val="0087359E"/>
    <w:rsid w:val="00873C2E"/>
    <w:rsid w:val="00873D4E"/>
    <w:rsid w:val="00874807"/>
    <w:rsid w:val="00874CD9"/>
    <w:rsid w:val="00874D55"/>
    <w:rsid w:val="008750F4"/>
    <w:rsid w:val="0087514A"/>
    <w:rsid w:val="0087529E"/>
    <w:rsid w:val="008754D7"/>
    <w:rsid w:val="008758EC"/>
    <w:rsid w:val="0087595C"/>
    <w:rsid w:val="00875DF1"/>
    <w:rsid w:val="00875E62"/>
    <w:rsid w:val="008764EE"/>
    <w:rsid w:val="008767EE"/>
    <w:rsid w:val="00876E00"/>
    <w:rsid w:val="00876EE2"/>
    <w:rsid w:val="00876EF7"/>
    <w:rsid w:val="00877140"/>
    <w:rsid w:val="0087722E"/>
    <w:rsid w:val="008772A7"/>
    <w:rsid w:val="00877639"/>
    <w:rsid w:val="0087782F"/>
    <w:rsid w:val="00877D49"/>
    <w:rsid w:val="00877E98"/>
    <w:rsid w:val="00877EFE"/>
    <w:rsid w:val="00880484"/>
    <w:rsid w:val="00880F83"/>
    <w:rsid w:val="008811FA"/>
    <w:rsid w:val="00881C88"/>
    <w:rsid w:val="00881E61"/>
    <w:rsid w:val="008821DB"/>
    <w:rsid w:val="00882565"/>
    <w:rsid w:val="0088262D"/>
    <w:rsid w:val="008828CF"/>
    <w:rsid w:val="00882C20"/>
    <w:rsid w:val="00882C84"/>
    <w:rsid w:val="00882DCC"/>
    <w:rsid w:val="008830FA"/>
    <w:rsid w:val="00883124"/>
    <w:rsid w:val="008831EB"/>
    <w:rsid w:val="0088321F"/>
    <w:rsid w:val="008835A9"/>
    <w:rsid w:val="008835F7"/>
    <w:rsid w:val="00883807"/>
    <w:rsid w:val="00883E6A"/>
    <w:rsid w:val="008846B9"/>
    <w:rsid w:val="00884B0B"/>
    <w:rsid w:val="00884FC8"/>
    <w:rsid w:val="00885335"/>
    <w:rsid w:val="00885A65"/>
    <w:rsid w:val="00885E86"/>
    <w:rsid w:val="00886032"/>
    <w:rsid w:val="00886BC0"/>
    <w:rsid w:val="00886BD1"/>
    <w:rsid w:val="00886FD5"/>
    <w:rsid w:val="0088750D"/>
    <w:rsid w:val="0088776C"/>
    <w:rsid w:val="00887784"/>
    <w:rsid w:val="00887E21"/>
    <w:rsid w:val="00890281"/>
    <w:rsid w:val="008908B4"/>
    <w:rsid w:val="00890933"/>
    <w:rsid w:val="008917C0"/>
    <w:rsid w:val="00891B87"/>
    <w:rsid w:val="00891BE3"/>
    <w:rsid w:val="00891ED1"/>
    <w:rsid w:val="00891F68"/>
    <w:rsid w:val="00892101"/>
    <w:rsid w:val="008928A9"/>
    <w:rsid w:val="00892901"/>
    <w:rsid w:val="00892C47"/>
    <w:rsid w:val="00892FCF"/>
    <w:rsid w:val="008933DD"/>
    <w:rsid w:val="008934DB"/>
    <w:rsid w:val="008935A9"/>
    <w:rsid w:val="00893ACE"/>
    <w:rsid w:val="00893BD2"/>
    <w:rsid w:val="008950B8"/>
    <w:rsid w:val="008953F9"/>
    <w:rsid w:val="008954B5"/>
    <w:rsid w:val="00895552"/>
    <w:rsid w:val="00895774"/>
    <w:rsid w:val="00895AED"/>
    <w:rsid w:val="00895BAD"/>
    <w:rsid w:val="00895D0B"/>
    <w:rsid w:val="00895E77"/>
    <w:rsid w:val="008963E3"/>
    <w:rsid w:val="00896663"/>
    <w:rsid w:val="00896ACE"/>
    <w:rsid w:val="00896D04"/>
    <w:rsid w:val="00897080"/>
    <w:rsid w:val="00897286"/>
    <w:rsid w:val="00897E2B"/>
    <w:rsid w:val="008A02ED"/>
    <w:rsid w:val="008A0E36"/>
    <w:rsid w:val="008A10E3"/>
    <w:rsid w:val="008A1403"/>
    <w:rsid w:val="008A1457"/>
    <w:rsid w:val="008A1C08"/>
    <w:rsid w:val="008A1F51"/>
    <w:rsid w:val="008A1F7D"/>
    <w:rsid w:val="008A2B99"/>
    <w:rsid w:val="008A2FDC"/>
    <w:rsid w:val="008A34B4"/>
    <w:rsid w:val="008A3509"/>
    <w:rsid w:val="008A3773"/>
    <w:rsid w:val="008A3AE2"/>
    <w:rsid w:val="008A3B7F"/>
    <w:rsid w:val="008A3DF0"/>
    <w:rsid w:val="008A3FDE"/>
    <w:rsid w:val="008A4366"/>
    <w:rsid w:val="008A4388"/>
    <w:rsid w:val="008A43D3"/>
    <w:rsid w:val="008A4421"/>
    <w:rsid w:val="008A4519"/>
    <w:rsid w:val="008A4938"/>
    <w:rsid w:val="008A4C0A"/>
    <w:rsid w:val="008A4D29"/>
    <w:rsid w:val="008A50C8"/>
    <w:rsid w:val="008A55A4"/>
    <w:rsid w:val="008A55F1"/>
    <w:rsid w:val="008A5693"/>
    <w:rsid w:val="008A583C"/>
    <w:rsid w:val="008A5899"/>
    <w:rsid w:val="008A598D"/>
    <w:rsid w:val="008A5BFA"/>
    <w:rsid w:val="008A6240"/>
    <w:rsid w:val="008A645D"/>
    <w:rsid w:val="008A649D"/>
    <w:rsid w:val="008A6519"/>
    <w:rsid w:val="008A6956"/>
    <w:rsid w:val="008A6C45"/>
    <w:rsid w:val="008A79EC"/>
    <w:rsid w:val="008A7A3A"/>
    <w:rsid w:val="008A7FF7"/>
    <w:rsid w:val="008B0169"/>
    <w:rsid w:val="008B02DE"/>
    <w:rsid w:val="008B03D6"/>
    <w:rsid w:val="008B072D"/>
    <w:rsid w:val="008B09A5"/>
    <w:rsid w:val="008B0B77"/>
    <w:rsid w:val="008B123C"/>
    <w:rsid w:val="008B16F4"/>
    <w:rsid w:val="008B1BDF"/>
    <w:rsid w:val="008B1CCE"/>
    <w:rsid w:val="008B2F93"/>
    <w:rsid w:val="008B322C"/>
    <w:rsid w:val="008B34D1"/>
    <w:rsid w:val="008B34F8"/>
    <w:rsid w:val="008B3920"/>
    <w:rsid w:val="008B3FE4"/>
    <w:rsid w:val="008B41D2"/>
    <w:rsid w:val="008B4565"/>
    <w:rsid w:val="008B463E"/>
    <w:rsid w:val="008B4641"/>
    <w:rsid w:val="008B4B76"/>
    <w:rsid w:val="008B4E65"/>
    <w:rsid w:val="008B508D"/>
    <w:rsid w:val="008B5159"/>
    <w:rsid w:val="008B5983"/>
    <w:rsid w:val="008B5AFC"/>
    <w:rsid w:val="008B5FD0"/>
    <w:rsid w:val="008B636E"/>
    <w:rsid w:val="008B6581"/>
    <w:rsid w:val="008B675A"/>
    <w:rsid w:val="008B6A77"/>
    <w:rsid w:val="008B6E40"/>
    <w:rsid w:val="008B75B7"/>
    <w:rsid w:val="008B792E"/>
    <w:rsid w:val="008C05CC"/>
    <w:rsid w:val="008C0E63"/>
    <w:rsid w:val="008C0F31"/>
    <w:rsid w:val="008C10B0"/>
    <w:rsid w:val="008C10D3"/>
    <w:rsid w:val="008C1280"/>
    <w:rsid w:val="008C1A2F"/>
    <w:rsid w:val="008C1A64"/>
    <w:rsid w:val="008C2162"/>
    <w:rsid w:val="008C23EE"/>
    <w:rsid w:val="008C27A7"/>
    <w:rsid w:val="008C2C6E"/>
    <w:rsid w:val="008C2D50"/>
    <w:rsid w:val="008C2FC1"/>
    <w:rsid w:val="008C313D"/>
    <w:rsid w:val="008C34F2"/>
    <w:rsid w:val="008C3557"/>
    <w:rsid w:val="008C3830"/>
    <w:rsid w:val="008C3CA7"/>
    <w:rsid w:val="008C4042"/>
    <w:rsid w:val="008C4878"/>
    <w:rsid w:val="008C4CE6"/>
    <w:rsid w:val="008C4DDF"/>
    <w:rsid w:val="008C506E"/>
    <w:rsid w:val="008C5D4C"/>
    <w:rsid w:val="008C63A4"/>
    <w:rsid w:val="008C6719"/>
    <w:rsid w:val="008C7337"/>
    <w:rsid w:val="008C749C"/>
    <w:rsid w:val="008C7624"/>
    <w:rsid w:val="008C768E"/>
    <w:rsid w:val="008D066D"/>
    <w:rsid w:val="008D09C1"/>
    <w:rsid w:val="008D10C3"/>
    <w:rsid w:val="008D10FD"/>
    <w:rsid w:val="008D158C"/>
    <w:rsid w:val="008D16BF"/>
    <w:rsid w:val="008D17D3"/>
    <w:rsid w:val="008D18FF"/>
    <w:rsid w:val="008D2417"/>
    <w:rsid w:val="008D2FC9"/>
    <w:rsid w:val="008D378A"/>
    <w:rsid w:val="008D39C1"/>
    <w:rsid w:val="008D3C84"/>
    <w:rsid w:val="008D3DB2"/>
    <w:rsid w:val="008D40A1"/>
    <w:rsid w:val="008D427F"/>
    <w:rsid w:val="008D4730"/>
    <w:rsid w:val="008D4883"/>
    <w:rsid w:val="008D4C49"/>
    <w:rsid w:val="008D51D4"/>
    <w:rsid w:val="008D548F"/>
    <w:rsid w:val="008D5719"/>
    <w:rsid w:val="008D5A59"/>
    <w:rsid w:val="008D5AD5"/>
    <w:rsid w:val="008D5AFF"/>
    <w:rsid w:val="008D5BA3"/>
    <w:rsid w:val="008D5CD2"/>
    <w:rsid w:val="008D5E00"/>
    <w:rsid w:val="008D65AC"/>
    <w:rsid w:val="008D6711"/>
    <w:rsid w:val="008D67BD"/>
    <w:rsid w:val="008D68B4"/>
    <w:rsid w:val="008D6D4F"/>
    <w:rsid w:val="008D6E2D"/>
    <w:rsid w:val="008D7127"/>
    <w:rsid w:val="008D7332"/>
    <w:rsid w:val="008D7708"/>
    <w:rsid w:val="008E0029"/>
    <w:rsid w:val="008E02C2"/>
    <w:rsid w:val="008E0B4E"/>
    <w:rsid w:val="008E0E53"/>
    <w:rsid w:val="008E11F5"/>
    <w:rsid w:val="008E127D"/>
    <w:rsid w:val="008E1997"/>
    <w:rsid w:val="008E1A01"/>
    <w:rsid w:val="008E1A98"/>
    <w:rsid w:val="008E1ADB"/>
    <w:rsid w:val="008E2010"/>
    <w:rsid w:val="008E21A5"/>
    <w:rsid w:val="008E2617"/>
    <w:rsid w:val="008E2755"/>
    <w:rsid w:val="008E29B9"/>
    <w:rsid w:val="008E38F0"/>
    <w:rsid w:val="008E39E4"/>
    <w:rsid w:val="008E3B31"/>
    <w:rsid w:val="008E47F8"/>
    <w:rsid w:val="008E4C1A"/>
    <w:rsid w:val="008E4FC2"/>
    <w:rsid w:val="008E569C"/>
    <w:rsid w:val="008E56B1"/>
    <w:rsid w:val="008E573A"/>
    <w:rsid w:val="008E57D1"/>
    <w:rsid w:val="008E597E"/>
    <w:rsid w:val="008E5AB1"/>
    <w:rsid w:val="008E5F48"/>
    <w:rsid w:val="008E6208"/>
    <w:rsid w:val="008E6566"/>
    <w:rsid w:val="008E6A61"/>
    <w:rsid w:val="008E6D4F"/>
    <w:rsid w:val="008E7306"/>
    <w:rsid w:val="008E7394"/>
    <w:rsid w:val="008E761B"/>
    <w:rsid w:val="008E7C31"/>
    <w:rsid w:val="008F0205"/>
    <w:rsid w:val="008F0F29"/>
    <w:rsid w:val="008F10BE"/>
    <w:rsid w:val="008F116E"/>
    <w:rsid w:val="008F1710"/>
    <w:rsid w:val="008F1E7A"/>
    <w:rsid w:val="008F2D58"/>
    <w:rsid w:val="008F2DF2"/>
    <w:rsid w:val="008F34BE"/>
    <w:rsid w:val="008F3866"/>
    <w:rsid w:val="008F3900"/>
    <w:rsid w:val="008F3905"/>
    <w:rsid w:val="008F3BB6"/>
    <w:rsid w:val="008F3C7E"/>
    <w:rsid w:val="008F4113"/>
    <w:rsid w:val="008F4463"/>
    <w:rsid w:val="008F44C6"/>
    <w:rsid w:val="008F469B"/>
    <w:rsid w:val="008F4924"/>
    <w:rsid w:val="008F4E65"/>
    <w:rsid w:val="008F50BA"/>
    <w:rsid w:val="008F551B"/>
    <w:rsid w:val="008F5875"/>
    <w:rsid w:val="008F5D43"/>
    <w:rsid w:val="008F5E95"/>
    <w:rsid w:val="008F5EB1"/>
    <w:rsid w:val="008F6000"/>
    <w:rsid w:val="008F6143"/>
    <w:rsid w:val="008F6327"/>
    <w:rsid w:val="008F66B3"/>
    <w:rsid w:val="008F6720"/>
    <w:rsid w:val="008F6777"/>
    <w:rsid w:val="008F6B25"/>
    <w:rsid w:val="008F6B31"/>
    <w:rsid w:val="008F6D03"/>
    <w:rsid w:val="008F7126"/>
    <w:rsid w:val="008F793D"/>
    <w:rsid w:val="008F7E2A"/>
    <w:rsid w:val="00900325"/>
    <w:rsid w:val="009004B1"/>
    <w:rsid w:val="00900519"/>
    <w:rsid w:val="00900E96"/>
    <w:rsid w:val="00901747"/>
    <w:rsid w:val="0090182B"/>
    <w:rsid w:val="00901AD2"/>
    <w:rsid w:val="00901B87"/>
    <w:rsid w:val="00901E4D"/>
    <w:rsid w:val="00902108"/>
    <w:rsid w:val="00902380"/>
    <w:rsid w:val="00902B9A"/>
    <w:rsid w:val="00902C3A"/>
    <w:rsid w:val="00903008"/>
    <w:rsid w:val="009031B4"/>
    <w:rsid w:val="00903312"/>
    <w:rsid w:val="00903857"/>
    <w:rsid w:val="00903A6D"/>
    <w:rsid w:val="009041BD"/>
    <w:rsid w:val="009043E0"/>
    <w:rsid w:val="009049B5"/>
    <w:rsid w:val="0090500E"/>
    <w:rsid w:val="009053A8"/>
    <w:rsid w:val="009053DA"/>
    <w:rsid w:val="009053F6"/>
    <w:rsid w:val="00905525"/>
    <w:rsid w:val="0090585A"/>
    <w:rsid w:val="00905DDA"/>
    <w:rsid w:val="00905EE9"/>
    <w:rsid w:val="009060F0"/>
    <w:rsid w:val="0090621C"/>
    <w:rsid w:val="0090643D"/>
    <w:rsid w:val="009069D5"/>
    <w:rsid w:val="00906ADB"/>
    <w:rsid w:val="00906FE8"/>
    <w:rsid w:val="009070AE"/>
    <w:rsid w:val="00907688"/>
    <w:rsid w:val="0091015E"/>
    <w:rsid w:val="0091052F"/>
    <w:rsid w:val="0091073A"/>
    <w:rsid w:val="00910D2E"/>
    <w:rsid w:val="00911276"/>
    <w:rsid w:val="00911328"/>
    <w:rsid w:val="0091156B"/>
    <w:rsid w:val="00911942"/>
    <w:rsid w:val="00911BD2"/>
    <w:rsid w:val="009121EB"/>
    <w:rsid w:val="00912B4F"/>
    <w:rsid w:val="00912F4E"/>
    <w:rsid w:val="00913893"/>
    <w:rsid w:val="009139E2"/>
    <w:rsid w:val="00913D7D"/>
    <w:rsid w:val="00914190"/>
    <w:rsid w:val="00914432"/>
    <w:rsid w:val="00914623"/>
    <w:rsid w:val="009146A2"/>
    <w:rsid w:val="00914965"/>
    <w:rsid w:val="00914AA1"/>
    <w:rsid w:val="00914B5E"/>
    <w:rsid w:val="00915163"/>
    <w:rsid w:val="009155A0"/>
    <w:rsid w:val="009157C5"/>
    <w:rsid w:val="00915DA1"/>
    <w:rsid w:val="00915DFC"/>
    <w:rsid w:val="00915F90"/>
    <w:rsid w:val="009161BF"/>
    <w:rsid w:val="0091653E"/>
    <w:rsid w:val="00916B6A"/>
    <w:rsid w:val="00917190"/>
    <w:rsid w:val="0091758F"/>
    <w:rsid w:val="009175A2"/>
    <w:rsid w:val="00920114"/>
    <w:rsid w:val="00920475"/>
    <w:rsid w:val="00920BFD"/>
    <w:rsid w:val="009214D6"/>
    <w:rsid w:val="00921744"/>
    <w:rsid w:val="00921820"/>
    <w:rsid w:val="009218A5"/>
    <w:rsid w:val="00921C46"/>
    <w:rsid w:val="009224F8"/>
    <w:rsid w:val="009226E4"/>
    <w:rsid w:val="0092278F"/>
    <w:rsid w:val="00922DA7"/>
    <w:rsid w:val="00922F3A"/>
    <w:rsid w:val="00923364"/>
    <w:rsid w:val="009234E6"/>
    <w:rsid w:val="00923D75"/>
    <w:rsid w:val="00923EFC"/>
    <w:rsid w:val="00923F17"/>
    <w:rsid w:val="0092451D"/>
    <w:rsid w:val="009245D3"/>
    <w:rsid w:val="00924A04"/>
    <w:rsid w:val="00924A10"/>
    <w:rsid w:val="00924E41"/>
    <w:rsid w:val="009251D7"/>
    <w:rsid w:val="009259A4"/>
    <w:rsid w:val="00925A3A"/>
    <w:rsid w:val="00925A64"/>
    <w:rsid w:val="00925ADE"/>
    <w:rsid w:val="00925B70"/>
    <w:rsid w:val="00925C47"/>
    <w:rsid w:val="00925DBA"/>
    <w:rsid w:val="00925F08"/>
    <w:rsid w:val="00926544"/>
    <w:rsid w:val="00926588"/>
    <w:rsid w:val="0092678A"/>
    <w:rsid w:val="0092698A"/>
    <w:rsid w:val="00926AAF"/>
    <w:rsid w:val="00926B63"/>
    <w:rsid w:val="00927DEE"/>
    <w:rsid w:val="00930335"/>
    <w:rsid w:val="00930750"/>
    <w:rsid w:val="00930B36"/>
    <w:rsid w:val="00930C11"/>
    <w:rsid w:val="009312CD"/>
    <w:rsid w:val="009316ED"/>
    <w:rsid w:val="00931AC4"/>
    <w:rsid w:val="00932674"/>
    <w:rsid w:val="00932887"/>
    <w:rsid w:val="00932BF3"/>
    <w:rsid w:val="00932C14"/>
    <w:rsid w:val="00933188"/>
    <w:rsid w:val="0093318B"/>
    <w:rsid w:val="00933301"/>
    <w:rsid w:val="009333E8"/>
    <w:rsid w:val="0093359B"/>
    <w:rsid w:val="009339D0"/>
    <w:rsid w:val="00933F72"/>
    <w:rsid w:val="00934104"/>
    <w:rsid w:val="009341C8"/>
    <w:rsid w:val="00934BEA"/>
    <w:rsid w:val="00934FD5"/>
    <w:rsid w:val="009357F6"/>
    <w:rsid w:val="00935B55"/>
    <w:rsid w:val="00935B91"/>
    <w:rsid w:val="009360D4"/>
    <w:rsid w:val="0093665E"/>
    <w:rsid w:val="0093765F"/>
    <w:rsid w:val="00937C67"/>
    <w:rsid w:val="009400AC"/>
    <w:rsid w:val="009402EF"/>
    <w:rsid w:val="009405EA"/>
    <w:rsid w:val="009408FA"/>
    <w:rsid w:val="00940C42"/>
    <w:rsid w:val="009414AE"/>
    <w:rsid w:val="00941575"/>
    <w:rsid w:val="00941894"/>
    <w:rsid w:val="00941BE4"/>
    <w:rsid w:val="00941D81"/>
    <w:rsid w:val="00942794"/>
    <w:rsid w:val="00942949"/>
    <w:rsid w:val="00942CAF"/>
    <w:rsid w:val="00942F20"/>
    <w:rsid w:val="00942F2D"/>
    <w:rsid w:val="00943901"/>
    <w:rsid w:val="009439A6"/>
    <w:rsid w:val="00943BB8"/>
    <w:rsid w:val="00943CB3"/>
    <w:rsid w:val="0094446C"/>
    <w:rsid w:val="00944B73"/>
    <w:rsid w:val="00944ECF"/>
    <w:rsid w:val="0094501B"/>
    <w:rsid w:val="0094598A"/>
    <w:rsid w:val="00946081"/>
    <w:rsid w:val="00946096"/>
    <w:rsid w:val="0094635C"/>
    <w:rsid w:val="00946BAF"/>
    <w:rsid w:val="00946E67"/>
    <w:rsid w:val="00947B15"/>
    <w:rsid w:val="00947CE5"/>
    <w:rsid w:val="00947FBF"/>
    <w:rsid w:val="009505DC"/>
    <w:rsid w:val="00950CE4"/>
    <w:rsid w:val="00951153"/>
    <w:rsid w:val="0095173E"/>
    <w:rsid w:val="00951894"/>
    <w:rsid w:val="0095196B"/>
    <w:rsid w:val="0095199D"/>
    <w:rsid w:val="00951A5B"/>
    <w:rsid w:val="00951E6A"/>
    <w:rsid w:val="00952252"/>
    <w:rsid w:val="0095236C"/>
    <w:rsid w:val="00952AE1"/>
    <w:rsid w:val="00952AFC"/>
    <w:rsid w:val="00952B67"/>
    <w:rsid w:val="009532AE"/>
    <w:rsid w:val="00953332"/>
    <w:rsid w:val="00953874"/>
    <w:rsid w:val="00953B06"/>
    <w:rsid w:val="00953C48"/>
    <w:rsid w:val="00953E87"/>
    <w:rsid w:val="00953F6F"/>
    <w:rsid w:val="00954043"/>
    <w:rsid w:val="009542A7"/>
    <w:rsid w:val="0095431F"/>
    <w:rsid w:val="0095448D"/>
    <w:rsid w:val="009545FF"/>
    <w:rsid w:val="0095471D"/>
    <w:rsid w:val="00954B0A"/>
    <w:rsid w:val="00954CD2"/>
    <w:rsid w:val="00954DE8"/>
    <w:rsid w:val="009554EF"/>
    <w:rsid w:val="0095565D"/>
    <w:rsid w:val="0095569C"/>
    <w:rsid w:val="009556C9"/>
    <w:rsid w:val="00955881"/>
    <w:rsid w:val="0095595A"/>
    <w:rsid w:val="00955B72"/>
    <w:rsid w:val="00955DE0"/>
    <w:rsid w:val="00955F51"/>
    <w:rsid w:val="009565A3"/>
    <w:rsid w:val="00956952"/>
    <w:rsid w:val="00956BAA"/>
    <w:rsid w:val="00956BF7"/>
    <w:rsid w:val="00956FD6"/>
    <w:rsid w:val="009603D3"/>
    <w:rsid w:val="0096093C"/>
    <w:rsid w:val="00960C37"/>
    <w:rsid w:val="00960F04"/>
    <w:rsid w:val="00961017"/>
    <w:rsid w:val="00961292"/>
    <w:rsid w:val="0096146B"/>
    <w:rsid w:val="009615AB"/>
    <w:rsid w:val="00961637"/>
    <w:rsid w:val="00961941"/>
    <w:rsid w:val="009619FB"/>
    <w:rsid w:val="00961B7B"/>
    <w:rsid w:val="00961BBE"/>
    <w:rsid w:val="00961FC0"/>
    <w:rsid w:val="00961FEE"/>
    <w:rsid w:val="0096201B"/>
    <w:rsid w:val="009628E9"/>
    <w:rsid w:val="00962B31"/>
    <w:rsid w:val="00962B43"/>
    <w:rsid w:val="00962CF1"/>
    <w:rsid w:val="00962E17"/>
    <w:rsid w:val="00962E71"/>
    <w:rsid w:val="009633C6"/>
    <w:rsid w:val="00963833"/>
    <w:rsid w:val="0096394D"/>
    <w:rsid w:val="00963CD2"/>
    <w:rsid w:val="00963CE7"/>
    <w:rsid w:val="00963E3D"/>
    <w:rsid w:val="009641AB"/>
    <w:rsid w:val="0096439E"/>
    <w:rsid w:val="00964E80"/>
    <w:rsid w:val="009652C5"/>
    <w:rsid w:val="00965317"/>
    <w:rsid w:val="00965808"/>
    <w:rsid w:val="00965D15"/>
    <w:rsid w:val="00965ECB"/>
    <w:rsid w:val="00966352"/>
    <w:rsid w:val="0096638D"/>
    <w:rsid w:val="0096689F"/>
    <w:rsid w:val="009668CC"/>
    <w:rsid w:val="00966CE7"/>
    <w:rsid w:val="0096702C"/>
    <w:rsid w:val="009672B7"/>
    <w:rsid w:val="00967357"/>
    <w:rsid w:val="009673CA"/>
    <w:rsid w:val="00967811"/>
    <w:rsid w:val="00967845"/>
    <w:rsid w:val="00967D8B"/>
    <w:rsid w:val="009709DE"/>
    <w:rsid w:val="00970C9E"/>
    <w:rsid w:val="009719C9"/>
    <w:rsid w:val="009719D4"/>
    <w:rsid w:val="00971DBA"/>
    <w:rsid w:val="0097237C"/>
    <w:rsid w:val="009725B4"/>
    <w:rsid w:val="00972BC6"/>
    <w:rsid w:val="00972D31"/>
    <w:rsid w:val="00973B51"/>
    <w:rsid w:val="00973B94"/>
    <w:rsid w:val="00973BB8"/>
    <w:rsid w:val="00973C18"/>
    <w:rsid w:val="0097434E"/>
    <w:rsid w:val="009744FA"/>
    <w:rsid w:val="00974AD4"/>
    <w:rsid w:val="00974B75"/>
    <w:rsid w:val="00974FF0"/>
    <w:rsid w:val="009754A5"/>
    <w:rsid w:val="009759CA"/>
    <w:rsid w:val="00975B83"/>
    <w:rsid w:val="00975D70"/>
    <w:rsid w:val="00975EA8"/>
    <w:rsid w:val="00975F55"/>
    <w:rsid w:val="00976064"/>
    <w:rsid w:val="009766AC"/>
    <w:rsid w:val="00976A74"/>
    <w:rsid w:val="00976C47"/>
    <w:rsid w:val="00976DB6"/>
    <w:rsid w:val="00977A99"/>
    <w:rsid w:val="00977FD6"/>
    <w:rsid w:val="009800B8"/>
    <w:rsid w:val="009802A3"/>
    <w:rsid w:val="009811C7"/>
    <w:rsid w:val="0098235D"/>
    <w:rsid w:val="009828DF"/>
    <w:rsid w:val="0098463E"/>
    <w:rsid w:val="009853F5"/>
    <w:rsid w:val="0098543F"/>
    <w:rsid w:val="00985570"/>
    <w:rsid w:val="009858B0"/>
    <w:rsid w:val="00985971"/>
    <w:rsid w:val="00985A4B"/>
    <w:rsid w:val="00985D6E"/>
    <w:rsid w:val="00985E9A"/>
    <w:rsid w:val="009860C6"/>
    <w:rsid w:val="009862D2"/>
    <w:rsid w:val="00987265"/>
    <w:rsid w:val="009875A6"/>
    <w:rsid w:val="009875B7"/>
    <w:rsid w:val="0098798E"/>
    <w:rsid w:val="00987A0A"/>
    <w:rsid w:val="00989DB9"/>
    <w:rsid w:val="0098F890"/>
    <w:rsid w:val="009903E2"/>
    <w:rsid w:val="009909E8"/>
    <w:rsid w:val="00990BA4"/>
    <w:rsid w:val="00990FFE"/>
    <w:rsid w:val="00991398"/>
    <w:rsid w:val="0099141B"/>
    <w:rsid w:val="0099185A"/>
    <w:rsid w:val="00991919"/>
    <w:rsid w:val="00991C6E"/>
    <w:rsid w:val="009922D3"/>
    <w:rsid w:val="009922D7"/>
    <w:rsid w:val="00992705"/>
    <w:rsid w:val="00992783"/>
    <w:rsid w:val="00992AB0"/>
    <w:rsid w:val="00993523"/>
    <w:rsid w:val="00993D1C"/>
    <w:rsid w:val="00993F0A"/>
    <w:rsid w:val="0099401D"/>
    <w:rsid w:val="00994239"/>
    <w:rsid w:val="0099428E"/>
    <w:rsid w:val="00994874"/>
    <w:rsid w:val="00994AB3"/>
    <w:rsid w:val="00994DC6"/>
    <w:rsid w:val="00994EF6"/>
    <w:rsid w:val="009950A8"/>
    <w:rsid w:val="0099533D"/>
    <w:rsid w:val="00995C33"/>
    <w:rsid w:val="0099627D"/>
    <w:rsid w:val="0099695D"/>
    <w:rsid w:val="00996B50"/>
    <w:rsid w:val="00996D1C"/>
    <w:rsid w:val="0099788F"/>
    <w:rsid w:val="00997C10"/>
    <w:rsid w:val="00997D34"/>
    <w:rsid w:val="00997EE4"/>
    <w:rsid w:val="009A0004"/>
    <w:rsid w:val="009A01FF"/>
    <w:rsid w:val="009A0394"/>
    <w:rsid w:val="009A044F"/>
    <w:rsid w:val="009A068F"/>
    <w:rsid w:val="009A091E"/>
    <w:rsid w:val="009A0E4E"/>
    <w:rsid w:val="009A1098"/>
    <w:rsid w:val="009A126C"/>
    <w:rsid w:val="009A14EE"/>
    <w:rsid w:val="009A215A"/>
    <w:rsid w:val="009A254C"/>
    <w:rsid w:val="009A2881"/>
    <w:rsid w:val="009A291D"/>
    <w:rsid w:val="009A295B"/>
    <w:rsid w:val="009A2C7F"/>
    <w:rsid w:val="009A3026"/>
    <w:rsid w:val="009A31C6"/>
    <w:rsid w:val="009A34E6"/>
    <w:rsid w:val="009A3C67"/>
    <w:rsid w:val="009A3C9E"/>
    <w:rsid w:val="009A3FB9"/>
    <w:rsid w:val="009A4805"/>
    <w:rsid w:val="009A48AD"/>
    <w:rsid w:val="009A4B63"/>
    <w:rsid w:val="009A4CC0"/>
    <w:rsid w:val="009A4FE9"/>
    <w:rsid w:val="009A5008"/>
    <w:rsid w:val="009A52BF"/>
    <w:rsid w:val="009A54D0"/>
    <w:rsid w:val="009A569A"/>
    <w:rsid w:val="009A56BD"/>
    <w:rsid w:val="009A57AE"/>
    <w:rsid w:val="009A58CD"/>
    <w:rsid w:val="009A612B"/>
    <w:rsid w:val="009A64CC"/>
    <w:rsid w:val="009A6869"/>
    <w:rsid w:val="009A6BD6"/>
    <w:rsid w:val="009A6EEC"/>
    <w:rsid w:val="009A73EE"/>
    <w:rsid w:val="009A7557"/>
    <w:rsid w:val="009A7B09"/>
    <w:rsid w:val="009A7C6C"/>
    <w:rsid w:val="009A7C9B"/>
    <w:rsid w:val="009B04C9"/>
    <w:rsid w:val="009B061F"/>
    <w:rsid w:val="009B079E"/>
    <w:rsid w:val="009B097A"/>
    <w:rsid w:val="009B0D66"/>
    <w:rsid w:val="009B0DB7"/>
    <w:rsid w:val="009B10BB"/>
    <w:rsid w:val="009B15B2"/>
    <w:rsid w:val="009B16FF"/>
    <w:rsid w:val="009B19BD"/>
    <w:rsid w:val="009B1A55"/>
    <w:rsid w:val="009B1A9B"/>
    <w:rsid w:val="009B1CE4"/>
    <w:rsid w:val="009B26DF"/>
    <w:rsid w:val="009B2845"/>
    <w:rsid w:val="009B3041"/>
    <w:rsid w:val="009B3212"/>
    <w:rsid w:val="009B3364"/>
    <w:rsid w:val="009B3840"/>
    <w:rsid w:val="009B39CA"/>
    <w:rsid w:val="009B39F2"/>
    <w:rsid w:val="009B3B15"/>
    <w:rsid w:val="009B3D84"/>
    <w:rsid w:val="009B4145"/>
    <w:rsid w:val="009B42D1"/>
    <w:rsid w:val="009B4662"/>
    <w:rsid w:val="009B46C8"/>
    <w:rsid w:val="009B4775"/>
    <w:rsid w:val="009B4C23"/>
    <w:rsid w:val="009B5255"/>
    <w:rsid w:val="009B52A3"/>
    <w:rsid w:val="009B530F"/>
    <w:rsid w:val="009B54DE"/>
    <w:rsid w:val="009B5634"/>
    <w:rsid w:val="009B56D4"/>
    <w:rsid w:val="009B58AC"/>
    <w:rsid w:val="009B5A4C"/>
    <w:rsid w:val="009B660C"/>
    <w:rsid w:val="009B6707"/>
    <w:rsid w:val="009B67EC"/>
    <w:rsid w:val="009B6B4C"/>
    <w:rsid w:val="009B715F"/>
    <w:rsid w:val="009B71BA"/>
    <w:rsid w:val="009B7204"/>
    <w:rsid w:val="009B73B5"/>
    <w:rsid w:val="009B74A7"/>
    <w:rsid w:val="009B7647"/>
    <w:rsid w:val="009B7F5F"/>
    <w:rsid w:val="009C0092"/>
    <w:rsid w:val="009C0457"/>
    <w:rsid w:val="009C076C"/>
    <w:rsid w:val="009C0986"/>
    <w:rsid w:val="009C0BE5"/>
    <w:rsid w:val="009C13A4"/>
    <w:rsid w:val="009C1401"/>
    <w:rsid w:val="009C1969"/>
    <w:rsid w:val="009C1B00"/>
    <w:rsid w:val="009C26D0"/>
    <w:rsid w:val="009C2A01"/>
    <w:rsid w:val="009C2AB5"/>
    <w:rsid w:val="009C2B66"/>
    <w:rsid w:val="009C2F74"/>
    <w:rsid w:val="009C352B"/>
    <w:rsid w:val="009C3A22"/>
    <w:rsid w:val="009C3ED2"/>
    <w:rsid w:val="009C3EFA"/>
    <w:rsid w:val="009C3F58"/>
    <w:rsid w:val="009C45A0"/>
    <w:rsid w:val="009C4679"/>
    <w:rsid w:val="009C4980"/>
    <w:rsid w:val="009C4CC5"/>
    <w:rsid w:val="009C4EB0"/>
    <w:rsid w:val="009C4EB3"/>
    <w:rsid w:val="009C5026"/>
    <w:rsid w:val="009C510F"/>
    <w:rsid w:val="009C57CB"/>
    <w:rsid w:val="009C5802"/>
    <w:rsid w:val="009C5AAD"/>
    <w:rsid w:val="009C5C5F"/>
    <w:rsid w:val="009C60AA"/>
    <w:rsid w:val="009C6284"/>
    <w:rsid w:val="009C62B8"/>
    <w:rsid w:val="009C6D8B"/>
    <w:rsid w:val="009C6E02"/>
    <w:rsid w:val="009C6F63"/>
    <w:rsid w:val="009C7132"/>
    <w:rsid w:val="009C752C"/>
    <w:rsid w:val="009C766D"/>
    <w:rsid w:val="009C77B6"/>
    <w:rsid w:val="009D01BE"/>
    <w:rsid w:val="009D02D6"/>
    <w:rsid w:val="009D04B3"/>
    <w:rsid w:val="009D06A2"/>
    <w:rsid w:val="009D0AD7"/>
    <w:rsid w:val="009D0B11"/>
    <w:rsid w:val="009D1057"/>
    <w:rsid w:val="009D1547"/>
    <w:rsid w:val="009D2040"/>
    <w:rsid w:val="009D221F"/>
    <w:rsid w:val="009D25D3"/>
    <w:rsid w:val="009D2986"/>
    <w:rsid w:val="009D2B20"/>
    <w:rsid w:val="009D2B79"/>
    <w:rsid w:val="009D2BEE"/>
    <w:rsid w:val="009D2E3F"/>
    <w:rsid w:val="009D3223"/>
    <w:rsid w:val="009D3B9B"/>
    <w:rsid w:val="009D3D4B"/>
    <w:rsid w:val="009D4210"/>
    <w:rsid w:val="009D4326"/>
    <w:rsid w:val="009D4680"/>
    <w:rsid w:val="009D4E27"/>
    <w:rsid w:val="009D4EE8"/>
    <w:rsid w:val="009D5965"/>
    <w:rsid w:val="009D5B7D"/>
    <w:rsid w:val="009D6091"/>
    <w:rsid w:val="009D634D"/>
    <w:rsid w:val="009D636A"/>
    <w:rsid w:val="009D63F0"/>
    <w:rsid w:val="009D64E5"/>
    <w:rsid w:val="009D677B"/>
    <w:rsid w:val="009D6A06"/>
    <w:rsid w:val="009D74CB"/>
    <w:rsid w:val="009D75FA"/>
    <w:rsid w:val="009D78D7"/>
    <w:rsid w:val="009D7B49"/>
    <w:rsid w:val="009E004B"/>
    <w:rsid w:val="009E0A99"/>
    <w:rsid w:val="009E0C65"/>
    <w:rsid w:val="009E12A1"/>
    <w:rsid w:val="009E1352"/>
    <w:rsid w:val="009E1471"/>
    <w:rsid w:val="009E1B23"/>
    <w:rsid w:val="009E1D1E"/>
    <w:rsid w:val="009E1F07"/>
    <w:rsid w:val="009E23CB"/>
    <w:rsid w:val="009E282E"/>
    <w:rsid w:val="009E28F2"/>
    <w:rsid w:val="009E29DF"/>
    <w:rsid w:val="009E2FA8"/>
    <w:rsid w:val="009E3D71"/>
    <w:rsid w:val="009E3E8E"/>
    <w:rsid w:val="009E4260"/>
    <w:rsid w:val="009E492B"/>
    <w:rsid w:val="009E4FF3"/>
    <w:rsid w:val="009E50C0"/>
    <w:rsid w:val="009E5126"/>
    <w:rsid w:val="009E53CB"/>
    <w:rsid w:val="009E56D9"/>
    <w:rsid w:val="009E5784"/>
    <w:rsid w:val="009E5B09"/>
    <w:rsid w:val="009E5BEE"/>
    <w:rsid w:val="009E5F3E"/>
    <w:rsid w:val="009E6261"/>
    <w:rsid w:val="009E656A"/>
    <w:rsid w:val="009E66FA"/>
    <w:rsid w:val="009E6794"/>
    <w:rsid w:val="009E681A"/>
    <w:rsid w:val="009E7E42"/>
    <w:rsid w:val="009E7E96"/>
    <w:rsid w:val="009E7FA4"/>
    <w:rsid w:val="009F01B4"/>
    <w:rsid w:val="009F063A"/>
    <w:rsid w:val="009F0835"/>
    <w:rsid w:val="009F0A35"/>
    <w:rsid w:val="009F0A80"/>
    <w:rsid w:val="009F12E4"/>
    <w:rsid w:val="009F15E5"/>
    <w:rsid w:val="009F18B5"/>
    <w:rsid w:val="009F1A9E"/>
    <w:rsid w:val="009F1DBD"/>
    <w:rsid w:val="009F2C6F"/>
    <w:rsid w:val="009F2D20"/>
    <w:rsid w:val="009F317D"/>
    <w:rsid w:val="009F3772"/>
    <w:rsid w:val="009F3DEA"/>
    <w:rsid w:val="009F3ED7"/>
    <w:rsid w:val="009F3EF5"/>
    <w:rsid w:val="009F466F"/>
    <w:rsid w:val="009F46CA"/>
    <w:rsid w:val="009F485A"/>
    <w:rsid w:val="009F4DA1"/>
    <w:rsid w:val="009F5E06"/>
    <w:rsid w:val="009F5ED4"/>
    <w:rsid w:val="009F60BF"/>
    <w:rsid w:val="009F6509"/>
    <w:rsid w:val="009F6A2A"/>
    <w:rsid w:val="009F6AF7"/>
    <w:rsid w:val="009F6C28"/>
    <w:rsid w:val="009F6E4F"/>
    <w:rsid w:val="009F75A2"/>
    <w:rsid w:val="009F7735"/>
    <w:rsid w:val="009F7F74"/>
    <w:rsid w:val="00A000B2"/>
    <w:rsid w:val="00A0012A"/>
    <w:rsid w:val="00A0016E"/>
    <w:rsid w:val="00A001CA"/>
    <w:rsid w:val="00A00242"/>
    <w:rsid w:val="00A0063E"/>
    <w:rsid w:val="00A0078D"/>
    <w:rsid w:val="00A00AFE"/>
    <w:rsid w:val="00A00C6D"/>
    <w:rsid w:val="00A00E40"/>
    <w:rsid w:val="00A00F32"/>
    <w:rsid w:val="00A01095"/>
    <w:rsid w:val="00A011F8"/>
    <w:rsid w:val="00A01421"/>
    <w:rsid w:val="00A015DB"/>
    <w:rsid w:val="00A01660"/>
    <w:rsid w:val="00A016DA"/>
    <w:rsid w:val="00A01A76"/>
    <w:rsid w:val="00A01C54"/>
    <w:rsid w:val="00A02679"/>
    <w:rsid w:val="00A02D37"/>
    <w:rsid w:val="00A03655"/>
    <w:rsid w:val="00A03BD3"/>
    <w:rsid w:val="00A042DE"/>
    <w:rsid w:val="00A048C6"/>
    <w:rsid w:val="00A04B70"/>
    <w:rsid w:val="00A050D5"/>
    <w:rsid w:val="00A051BA"/>
    <w:rsid w:val="00A05E31"/>
    <w:rsid w:val="00A06379"/>
    <w:rsid w:val="00A0647D"/>
    <w:rsid w:val="00A067E4"/>
    <w:rsid w:val="00A069C3"/>
    <w:rsid w:val="00A07556"/>
    <w:rsid w:val="00A076A0"/>
    <w:rsid w:val="00A10A7C"/>
    <w:rsid w:val="00A10AD9"/>
    <w:rsid w:val="00A10D4E"/>
    <w:rsid w:val="00A10EFD"/>
    <w:rsid w:val="00A1147E"/>
    <w:rsid w:val="00A114EB"/>
    <w:rsid w:val="00A11526"/>
    <w:rsid w:val="00A11632"/>
    <w:rsid w:val="00A118B7"/>
    <w:rsid w:val="00A118E2"/>
    <w:rsid w:val="00A11EA3"/>
    <w:rsid w:val="00A120E6"/>
    <w:rsid w:val="00A124E5"/>
    <w:rsid w:val="00A1267A"/>
    <w:rsid w:val="00A12972"/>
    <w:rsid w:val="00A12A5A"/>
    <w:rsid w:val="00A12B97"/>
    <w:rsid w:val="00A130C8"/>
    <w:rsid w:val="00A13137"/>
    <w:rsid w:val="00A134F7"/>
    <w:rsid w:val="00A13636"/>
    <w:rsid w:val="00A1380C"/>
    <w:rsid w:val="00A13974"/>
    <w:rsid w:val="00A139A6"/>
    <w:rsid w:val="00A13B32"/>
    <w:rsid w:val="00A13CFE"/>
    <w:rsid w:val="00A140F7"/>
    <w:rsid w:val="00A14916"/>
    <w:rsid w:val="00A151FE"/>
    <w:rsid w:val="00A155B7"/>
    <w:rsid w:val="00A158A9"/>
    <w:rsid w:val="00A15FA3"/>
    <w:rsid w:val="00A1630C"/>
    <w:rsid w:val="00A16702"/>
    <w:rsid w:val="00A16A68"/>
    <w:rsid w:val="00A16A76"/>
    <w:rsid w:val="00A16BCA"/>
    <w:rsid w:val="00A16D28"/>
    <w:rsid w:val="00A16D93"/>
    <w:rsid w:val="00A1730C"/>
    <w:rsid w:val="00A173BF"/>
    <w:rsid w:val="00A17510"/>
    <w:rsid w:val="00A1790F"/>
    <w:rsid w:val="00A17F3E"/>
    <w:rsid w:val="00A2040A"/>
    <w:rsid w:val="00A208C3"/>
    <w:rsid w:val="00A22387"/>
    <w:rsid w:val="00A2252D"/>
    <w:rsid w:val="00A22ADC"/>
    <w:rsid w:val="00A23582"/>
    <w:rsid w:val="00A23A5B"/>
    <w:rsid w:val="00A23B54"/>
    <w:rsid w:val="00A241E5"/>
    <w:rsid w:val="00A24256"/>
    <w:rsid w:val="00A24458"/>
    <w:rsid w:val="00A247BA"/>
    <w:rsid w:val="00A247BF"/>
    <w:rsid w:val="00A24B12"/>
    <w:rsid w:val="00A24F78"/>
    <w:rsid w:val="00A251DC"/>
    <w:rsid w:val="00A25220"/>
    <w:rsid w:val="00A25C14"/>
    <w:rsid w:val="00A25D3E"/>
    <w:rsid w:val="00A25EC5"/>
    <w:rsid w:val="00A25F12"/>
    <w:rsid w:val="00A2619A"/>
    <w:rsid w:val="00A263C0"/>
    <w:rsid w:val="00A263E7"/>
    <w:rsid w:val="00A269AD"/>
    <w:rsid w:val="00A26A26"/>
    <w:rsid w:val="00A26AA3"/>
    <w:rsid w:val="00A26AAF"/>
    <w:rsid w:val="00A26AE7"/>
    <w:rsid w:val="00A26F56"/>
    <w:rsid w:val="00A26F89"/>
    <w:rsid w:val="00A2721A"/>
    <w:rsid w:val="00A274E5"/>
    <w:rsid w:val="00A2759D"/>
    <w:rsid w:val="00A27AE6"/>
    <w:rsid w:val="00A27BEE"/>
    <w:rsid w:val="00A30208"/>
    <w:rsid w:val="00A304EC"/>
    <w:rsid w:val="00A30967"/>
    <w:rsid w:val="00A30A6C"/>
    <w:rsid w:val="00A30C89"/>
    <w:rsid w:val="00A30EE7"/>
    <w:rsid w:val="00A30FA6"/>
    <w:rsid w:val="00A31778"/>
    <w:rsid w:val="00A31BA5"/>
    <w:rsid w:val="00A3212A"/>
    <w:rsid w:val="00A3215A"/>
    <w:rsid w:val="00A3226E"/>
    <w:rsid w:val="00A3241F"/>
    <w:rsid w:val="00A32BDA"/>
    <w:rsid w:val="00A32D4E"/>
    <w:rsid w:val="00A32DC0"/>
    <w:rsid w:val="00A32E82"/>
    <w:rsid w:val="00A3356C"/>
    <w:rsid w:val="00A34229"/>
    <w:rsid w:val="00A353B8"/>
    <w:rsid w:val="00A3568F"/>
    <w:rsid w:val="00A35843"/>
    <w:rsid w:val="00A35BB5"/>
    <w:rsid w:val="00A35C6F"/>
    <w:rsid w:val="00A360CF"/>
    <w:rsid w:val="00A36534"/>
    <w:rsid w:val="00A366C6"/>
    <w:rsid w:val="00A367FC"/>
    <w:rsid w:val="00A36DF1"/>
    <w:rsid w:val="00A372F3"/>
    <w:rsid w:val="00A3743F"/>
    <w:rsid w:val="00A37547"/>
    <w:rsid w:val="00A37AAC"/>
    <w:rsid w:val="00A37C0E"/>
    <w:rsid w:val="00A37E35"/>
    <w:rsid w:val="00A37EE9"/>
    <w:rsid w:val="00A40154"/>
    <w:rsid w:val="00A403DB"/>
    <w:rsid w:val="00A40742"/>
    <w:rsid w:val="00A40838"/>
    <w:rsid w:val="00A40DC8"/>
    <w:rsid w:val="00A40F33"/>
    <w:rsid w:val="00A4124A"/>
    <w:rsid w:val="00A4125C"/>
    <w:rsid w:val="00A413DB"/>
    <w:rsid w:val="00A417D6"/>
    <w:rsid w:val="00A41D7A"/>
    <w:rsid w:val="00A42552"/>
    <w:rsid w:val="00A427E8"/>
    <w:rsid w:val="00A42940"/>
    <w:rsid w:val="00A432CD"/>
    <w:rsid w:val="00A43780"/>
    <w:rsid w:val="00A446C1"/>
    <w:rsid w:val="00A44770"/>
    <w:rsid w:val="00A45079"/>
    <w:rsid w:val="00A45862"/>
    <w:rsid w:val="00A45A69"/>
    <w:rsid w:val="00A45FE3"/>
    <w:rsid w:val="00A460E2"/>
    <w:rsid w:val="00A46639"/>
    <w:rsid w:val="00A46A38"/>
    <w:rsid w:val="00A46CF5"/>
    <w:rsid w:val="00A46DAE"/>
    <w:rsid w:val="00A46EBE"/>
    <w:rsid w:val="00A46FD8"/>
    <w:rsid w:val="00A47139"/>
    <w:rsid w:val="00A474AE"/>
    <w:rsid w:val="00A4785A"/>
    <w:rsid w:val="00A47990"/>
    <w:rsid w:val="00A47A4F"/>
    <w:rsid w:val="00A50035"/>
    <w:rsid w:val="00A5040C"/>
    <w:rsid w:val="00A504FA"/>
    <w:rsid w:val="00A50903"/>
    <w:rsid w:val="00A5101B"/>
    <w:rsid w:val="00A51791"/>
    <w:rsid w:val="00A517BA"/>
    <w:rsid w:val="00A51B50"/>
    <w:rsid w:val="00A51CE5"/>
    <w:rsid w:val="00A51CF2"/>
    <w:rsid w:val="00A52237"/>
    <w:rsid w:val="00A52436"/>
    <w:rsid w:val="00A5257E"/>
    <w:rsid w:val="00A525A5"/>
    <w:rsid w:val="00A52BBE"/>
    <w:rsid w:val="00A52D71"/>
    <w:rsid w:val="00A52F23"/>
    <w:rsid w:val="00A536B4"/>
    <w:rsid w:val="00A5401D"/>
    <w:rsid w:val="00A54305"/>
    <w:rsid w:val="00A55217"/>
    <w:rsid w:val="00A5549B"/>
    <w:rsid w:val="00A5553C"/>
    <w:rsid w:val="00A5555F"/>
    <w:rsid w:val="00A55713"/>
    <w:rsid w:val="00A55BB3"/>
    <w:rsid w:val="00A568E8"/>
    <w:rsid w:val="00A56BF3"/>
    <w:rsid w:val="00A56C1A"/>
    <w:rsid w:val="00A56F90"/>
    <w:rsid w:val="00A56FB6"/>
    <w:rsid w:val="00A579AA"/>
    <w:rsid w:val="00A57D79"/>
    <w:rsid w:val="00A57E0D"/>
    <w:rsid w:val="00A57FD9"/>
    <w:rsid w:val="00A60392"/>
    <w:rsid w:val="00A60D02"/>
    <w:rsid w:val="00A60F95"/>
    <w:rsid w:val="00A617C9"/>
    <w:rsid w:val="00A62256"/>
    <w:rsid w:val="00A629B3"/>
    <w:rsid w:val="00A62D4B"/>
    <w:rsid w:val="00A62D60"/>
    <w:rsid w:val="00A6329F"/>
    <w:rsid w:val="00A634A7"/>
    <w:rsid w:val="00A63AD1"/>
    <w:rsid w:val="00A643EC"/>
    <w:rsid w:val="00A645B3"/>
    <w:rsid w:val="00A64996"/>
    <w:rsid w:val="00A64F8A"/>
    <w:rsid w:val="00A665DD"/>
    <w:rsid w:val="00A6662B"/>
    <w:rsid w:val="00A66C6D"/>
    <w:rsid w:val="00A66F6C"/>
    <w:rsid w:val="00A6719E"/>
    <w:rsid w:val="00A6755E"/>
    <w:rsid w:val="00A67669"/>
    <w:rsid w:val="00A67A4B"/>
    <w:rsid w:val="00A70018"/>
    <w:rsid w:val="00A70190"/>
    <w:rsid w:val="00A709DE"/>
    <w:rsid w:val="00A70BC6"/>
    <w:rsid w:val="00A70DDA"/>
    <w:rsid w:val="00A71851"/>
    <w:rsid w:val="00A71A38"/>
    <w:rsid w:val="00A71B01"/>
    <w:rsid w:val="00A71B9F"/>
    <w:rsid w:val="00A71BF6"/>
    <w:rsid w:val="00A71FBC"/>
    <w:rsid w:val="00A721A0"/>
    <w:rsid w:val="00A7238F"/>
    <w:rsid w:val="00A7264A"/>
    <w:rsid w:val="00A726F6"/>
    <w:rsid w:val="00A72D4A"/>
    <w:rsid w:val="00A731DE"/>
    <w:rsid w:val="00A734DF"/>
    <w:rsid w:val="00A73538"/>
    <w:rsid w:val="00A73FB3"/>
    <w:rsid w:val="00A73FE7"/>
    <w:rsid w:val="00A740C6"/>
    <w:rsid w:val="00A742EC"/>
    <w:rsid w:val="00A74529"/>
    <w:rsid w:val="00A747B8"/>
    <w:rsid w:val="00A7483F"/>
    <w:rsid w:val="00A74B04"/>
    <w:rsid w:val="00A752F5"/>
    <w:rsid w:val="00A75891"/>
    <w:rsid w:val="00A75C4B"/>
    <w:rsid w:val="00A767FE"/>
    <w:rsid w:val="00A76AD2"/>
    <w:rsid w:val="00A76D1C"/>
    <w:rsid w:val="00A76FF3"/>
    <w:rsid w:val="00A773F8"/>
    <w:rsid w:val="00A8018C"/>
    <w:rsid w:val="00A80982"/>
    <w:rsid w:val="00A80FDB"/>
    <w:rsid w:val="00A813DE"/>
    <w:rsid w:val="00A8195B"/>
    <w:rsid w:val="00A81CE3"/>
    <w:rsid w:val="00A81ED0"/>
    <w:rsid w:val="00A81F22"/>
    <w:rsid w:val="00A8205B"/>
    <w:rsid w:val="00A821E6"/>
    <w:rsid w:val="00A82236"/>
    <w:rsid w:val="00A823C8"/>
    <w:rsid w:val="00A824D9"/>
    <w:rsid w:val="00A828CB"/>
    <w:rsid w:val="00A8293D"/>
    <w:rsid w:val="00A82C03"/>
    <w:rsid w:val="00A83127"/>
    <w:rsid w:val="00A832FD"/>
    <w:rsid w:val="00A83FA2"/>
    <w:rsid w:val="00A843CC"/>
    <w:rsid w:val="00A84804"/>
    <w:rsid w:val="00A84811"/>
    <w:rsid w:val="00A84BAE"/>
    <w:rsid w:val="00A84D1A"/>
    <w:rsid w:val="00A84ED9"/>
    <w:rsid w:val="00A858C5"/>
    <w:rsid w:val="00A85C5B"/>
    <w:rsid w:val="00A85CAD"/>
    <w:rsid w:val="00A85F24"/>
    <w:rsid w:val="00A866B2"/>
    <w:rsid w:val="00A86C35"/>
    <w:rsid w:val="00A86D95"/>
    <w:rsid w:val="00A86FEB"/>
    <w:rsid w:val="00A8763E"/>
    <w:rsid w:val="00A8777A"/>
    <w:rsid w:val="00A87977"/>
    <w:rsid w:val="00A87F7A"/>
    <w:rsid w:val="00A900B1"/>
    <w:rsid w:val="00A900FB"/>
    <w:rsid w:val="00A90F18"/>
    <w:rsid w:val="00A9145A"/>
    <w:rsid w:val="00A916BF"/>
    <w:rsid w:val="00A91742"/>
    <w:rsid w:val="00A918F3"/>
    <w:rsid w:val="00A91DC5"/>
    <w:rsid w:val="00A922DE"/>
    <w:rsid w:val="00A924F9"/>
    <w:rsid w:val="00A92D08"/>
    <w:rsid w:val="00A93885"/>
    <w:rsid w:val="00A93AED"/>
    <w:rsid w:val="00A93CC6"/>
    <w:rsid w:val="00A945F0"/>
    <w:rsid w:val="00A94C56"/>
    <w:rsid w:val="00A94F16"/>
    <w:rsid w:val="00A9516F"/>
    <w:rsid w:val="00A95618"/>
    <w:rsid w:val="00A95FA4"/>
    <w:rsid w:val="00A95FCE"/>
    <w:rsid w:val="00A96306"/>
    <w:rsid w:val="00A9631B"/>
    <w:rsid w:val="00A9648E"/>
    <w:rsid w:val="00A9686F"/>
    <w:rsid w:val="00A97174"/>
    <w:rsid w:val="00A97361"/>
    <w:rsid w:val="00A975F9"/>
    <w:rsid w:val="00A97D69"/>
    <w:rsid w:val="00A97EB2"/>
    <w:rsid w:val="00AA03A4"/>
    <w:rsid w:val="00AA07A9"/>
    <w:rsid w:val="00AA084E"/>
    <w:rsid w:val="00AA16F2"/>
    <w:rsid w:val="00AA18D0"/>
    <w:rsid w:val="00AA19E8"/>
    <w:rsid w:val="00AA1B69"/>
    <w:rsid w:val="00AA1C51"/>
    <w:rsid w:val="00AA1C82"/>
    <w:rsid w:val="00AA1CA5"/>
    <w:rsid w:val="00AA1CBB"/>
    <w:rsid w:val="00AA1F6F"/>
    <w:rsid w:val="00AA23DC"/>
    <w:rsid w:val="00AA2971"/>
    <w:rsid w:val="00AA2AB6"/>
    <w:rsid w:val="00AA2DD0"/>
    <w:rsid w:val="00AA2E4F"/>
    <w:rsid w:val="00AA2E7A"/>
    <w:rsid w:val="00AA2F11"/>
    <w:rsid w:val="00AA324B"/>
    <w:rsid w:val="00AA3400"/>
    <w:rsid w:val="00AA37FE"/>
    <w:rsid w:val="00AA3994"/>
    <w:rsid w:val="00AA3AE6"/>
    <w:rsid w:val="00AA3C75"/>
    <w:rsid w:val="00AA3E4D"/>
    <w:rsid w:val="00AA4B2B"/>
    <w:rsid w:val="00AA4D9A"/>
    <w:rsid w:val="00AA4EB7"/>
    <w:rsid w:val="00AA5717"/>
    <w:rsid w:val="00AA6471"/>
    <w:rsid w:val="00AA67B5"/>
    <w:rsid w:val="00AA6B0B"/>
    <w:rsid w:val="00AA7038"/>
    <w:rsid w:val="00AA7678"/>
    <w:rsid w:val="00AA7707"/>
    <w:rsid w:val="00AB086C"/>
    <w:rsid w:val="00AB127C"/>
    <w:rsid w:val="00AB12C2"/>
    <w:rsid w:val="00AB1397"/>
    <w:rsid w:val="00AB13EC"/>
    <w:rsid w:val="00AB16AE"/>
    <w:rsid w:val="00AB16ED"/>
    <w:rsid w:val="00AB17B0"/>
    <w:rsid w:val="00AB1814"/>
    <w:rsid w:val="00AB1992"/>
    <w:rsid w:val="00AB21EA"/>
    <w:rsid w:val="00AB253F"/>
    <w:rsid w:val="00AB2B07"/>
    <w:rsid w:val="00AB32BE"/>
    <w:rsid w:val="00AB37AA"/>
    <w:rsid w:val="00AB3B09"/>
    <w:rsid w:val="00AB43FC"/>
    <w:rsid w:val="00AB4738"/>
    <w:rsid w:val="00AB4A37"/>
    <w:rsid w:val="00AB50B3"/>
    <w:rsid w:val="00AB597A"/>
    <w:rsid w:val="00AB5AE1"/>
    <w:rsid w:val="00AB6060"/>
    <w:rsid w:val="00AB63BC"/>
    <w:rsid w:val="00AB684B"/>
    <w:rsid w:val="00AB6C5C"/>
    <w:rsid w:val="00AB6E0A"/>
    <w:rsid w:val="00AB7776"/>
    <w:rsid w:val="00AC0034"/>
    <w:rsid w:val="00AC03F8"/>
    <w:rsid w:val="00AC0462"/>
    <w:rsid w:val="00AC08DE"/>
    <w:rsid w:val="00AC0AD6"/>
    <w:rsid w:val="00AC0DFC"/>
    <w:rsid w:val="00AC0EAD"/>
    <w:rsid w:val="00AC1B55"/>
    <w:rsid w:val="00AC2989"/>
    <w:rsid w:val="00AC2D0E"/>
    <w:rsid w:val="00AC320F"/>
    <w:rsid w:val="00AC339E"/>
    <w:rsid w:val="00AC3441"/>
    <w:rsid w:val="00AC353A"/>
    <w:rsid w:val="00AC3AF5"/>
    <w:rsid w:val="00AC41A9"/>
    <w:rsid w:val="00AC4284"/>
    <w:rsid w:val="00AC4991"/>
    <w:rsid w:val="00AC4BF8"/>
    <w:rsid w:val="00AC5360"/>
    <w:rsid w:val="00AC5419"/>
    <w:rsid w:val="00AC5D1E"/>
    <w:rsid w:val="00AC5D8F"/>
    <w:rsid w:val="00AC5F7C"/>
    <w:rsid w:val="00AC5FEF"/>
    <w:rsid w:val="00AC600F"/>
    <w:rsid w:val="00AC620B"/>
    <w:rsid w:val="00AC64D9"/>
    <w:rsid w:val="00AC6730"/>
    <w:rsid w:val="00AC6802"/>
    <w:rsid w:val="00AC6833"/>
    <w:rsid w:val="00AC6A08"/>
    <w:rsid w:val="00AC6E29"/>
    <w:rsid w:val="00AC7280"/>
    <w:rsid w:val="00AC7B9D"/>
    <w:rsid w:val="00AC7F06"/>
    <w:rsid w:val="00AC7FF6"/>
    <w:rsid w:val="00AD02E2"/>
    <w:rsid w:val="00AD0507"/>
    <w:rsid w:val="00AD083F"/>
    <w:rsid w:val="00AD1096"/>
    <w:rsid w:val="00AD1406"/>
    <w:rsid w:val="00AD159D"/>
    <w:rsid w:val="00AD15BD"/>
    <w:rsid w:val="00AD1DBF"/>
    <w:rsid w:val="00AD1F1C"/>
    <w:rsid w:val="00AD1F69"/>
    <w:rsid w:val="00AD1F92"/>
    <w:rsid w:val="00AD21E5"/>
    <w:rsid w:val="00AD23EE"/>
    <w:rsid w:val="00AD24C4"/>
    <w:rsid w:val="00AD2537"/>
    <w:rsid w:val="00AD2826"/>
    <w:rsid w:val="00AD2A8D"/>
    <w:rsid w:val="00AD2DE3"/>
    <w:rsid w:val="00AD2FB3"/>
    <w:rsid w:val="00AD31D7"/>
    <w:rsid w:val="00AD384A"/>
    <w:rsid w:val="00AD3995"/>
    <w:rsid w:val="00AD3E6A"/>
    <w:rsid w:val="00AD4A45"/>
    <w:rsid w:val="00AD4E4B"/>
    <w:rsid w:val="00AD5094"/>
    <w:rsid w:val="00AD52FC"/>
    <w:rsid w:val="00AD5438"/>
    <w:rsid w:val="00AD580E"/>
    <w:rsid w:val="00AD6383"/>
    <w:rsid w:val="00AD67E3"/>
    <w:rsid w:val="00AD69E9"/>
    <w:rsid w:val="00AD6BFB"/>
    <w:rsid w:val="00AD6E94"/>
    <w:rsid w:val="00AD6F2C"/>
    <w:rsid w:val="00AD7022"/>
    <w:rsid w:val="00AD7089"/>
    <w:rsid w:val="00AD70F0"/>
    <w:rsid w:val="00AD77BF"/>
    <w:rsid w:val="00AD7839"/>
    <w:rsid w:val="00AD7AE0"/>
    <w:rsid w:val="00AD7EA6"/>
    <w:rsid w:val="00AD7EBD"/>
    <w:rsid w:val="00AE012D"/>
    <w:rsid w:val="00AE02A4"/>
    <w:rsid w:val="00AE03AC"/>
    <w:rsid w:val="00AE0C9A"/>
    <w:rsid w:val="00AE0D92"/>
    <w:rsid w:val="00AE123B"/>
    <w:rsid w:val="00AE13B7"/>
    <w:rsid w:val="00AE164B"/>
    <w:rsid w:val="00AE18F9"/>
    <w:rsid w:val="00AE1A9C"/>
    <w:rsid w:val="00AE1DFD"/>
    <w:rsid w:val="00AE21C7"/>
    <w:rsid w:val="00AE2626"/>
    <w:rsid w:val="00AE274A"/>
    <w:rsid w:val="00AE27E4"/>
    <w:rsid w:val="00AE364B"/>
    <w:rsid w:val="00AE38B3"/>
    <w:rsid w:val="00AE3AEA"/>
    <w:rsid w:val="00AE4042"/>
    <w:rsid w:val="00AE40D1"/>
    <w:rsid w:val="00AE48EF"/>
    <w:rsid w:val="00AE4A99"/>
    <w:rsid w:val="00AE4C68"/>
    <w:rsid w:val="00AE4FBD"/>
    <w:rsid w:val="00AE5368"/>
    <w:rsid w:val="00AE557B"/>
    <w:rsid w:val="00AE55BB"/>
    <w:rsid w:val="00AE5708"/>
    <w:rsid w:val="00AE5CBC"/>
    <w:rsid w:val="00AE5D68"/>
    <w:rsid w:val="00AE606B"/>
    <w:rsid w:val="00AE62E9"/>
    <w:rsid w:val="00AE69EF"/>
    <w:rsid w:val="00AE6CDE"/>
    <w:rsid w:val="00AE6E16"/>
    <w:rsid w:val="00AE7A16"/>
    <w:rsid w:val="00AF0423"/>
    <w:rsid w:val="00AF08F0"/>
    <w:rsid w:val="00AF0B33"/>
    <w:rsid w:val="00AF143B"/>
    <w:rsid w:val="00AF1528"/>
    <w:rsid w:val="00AF18C5"/>
    <w:rsid w:val="00AF1D62"/>
    <w:rsid w:val="00AF323B"/>
    <w:rsid w:val="00AF3241"/>
    <w:rsid w:val="00AF338F"/>
    <w:rsid w:val="00AF3A2C"/>
    <w:rsid w:val="00AF3C4C"/>
    <w:rsid w:val="00AF4C65"/>
    <w:rsid w:val="00AF5B26"/>
    <w:rsid w:val="00AF5FB4"/>
    <w:rsid w:val="00AF6C33"/>
    <w:rsid w:val="00AF6C3E"/>
    <w:rsid w:val="00AF6D39"/>
    <w:rsid w:val="00AF6E5A"/>
    <w:rsid w:val="00AF6E7F"/>
    <w:rsid w:val="00AF7563"/>
    <w:rsid w:val="00AF7AC9"/>
    <w:rsid w:val="00B007C4"/>
    <w:rsid w:val="00B00A85"/>
    <w:rsid w:val="00B00EE8"/>
    <w:rsid w:val="00B00FDC"/>
    <w:rsid w:val="00B0128C"/>
    <w:rsid w:val="00B01654"/>
    <w:rsid w:val="00B0193D"/>
    <w:rsid w:val="00B02576"/>
    <w:rsid w:val="00B02747"/>
    <w:rsid w:val="00B029C1"/>
    <w:rsid w:val="00B02BDA"/>
    <w:rsid w:val="00B03584"/>
    <w:rsid w:val="00B03728"/>
    <w:rsid w:val="00B03801"/>
    <w:rsid w:val="00B03B29"/>
    <w:rsid w:val="00B03BEC"/>
    <w:rsid w:val="00B03EA4"/>
    <w:rsid w:val="00B04007"/>
    <w:rsid w:val="00B040B3"/>
    <w:rsid w:val="00B042FF"/>
    <w:rsid w:val="00B044B5"/>
    <w:rsid w:val="00B0455F"/>
    <w:rsid w:val="00B046DF"/>
    <w:rsid w:val="00B04EC4"/>
    <w:rsid w:val="00B05142"/>
    <w:rsid w:val="00B05227"/>
    <w:rsid w:val="00B052CE"/>
    <w:rsid w:val="00B05563"/>
    <w:rsid w:val="00B057B6"/>
    <w:rsid w:val="00B0587C"/>
    <w:rsid w:val="00B05946"/>
    <w:rsid w:val="00B05E98"/>
    <w:rsid w:val="00B060F4"/>
    <w:rsid w:val="00B06375"/>
    <w:rsid w:val="00B0665E"/>
    <w:rsid w:val="00B069C7"/>
    <w:rsid w:val="00B0766F"/>
    <w:rsid w:val="00B07969"/>
    <w:rsid w:val="00B079DC"/>
    <w:rsid w:val="00B07EAB"/>
    <w:rsid w:val="00B07FB8"/>
    <w:rsid w:val="00B07FF5"/>
    <w:rsid w:val="00B104C4"/>
    <w:rsid w:val="00B10672"/>
    <w:rsid w:val="00B10780"/>
    <w:rsid w:val="00B1092E"/>
    <w:rsid w:val="00B10C43"/>
    <w:rsid w:val="00B10DFD"/>
    <w:rsid w:val="00B118B5"/>
    <w:rsid w:val="00B11954"/>
    <w:rsid w:val="00B11F8B"/>
    <w:rsid w:val="00B13213"/>
    <w:rsid w:val="00B1371B"/>
    <w:rsid w:val="00B13F20"/>
    <w:rsid w:val="00B13F9C"/>
    <w:rsid w:val="00B15007"/>
    <w:rsid w:val="00B15A8D"/>
    <w:rsid w:val="00B15A98"/>
    <w:rsid w:val="00B160D6"/>
    <w:rsid w:val="00B160F9"/>
    <w:rsid w:val="00B1645B"/>
    <w:rsid w:val="00B16541"/>
    <w:rsid w:val="00B1678A"/>
    <w:rsid w:val="00B17100"/>
    <w:rsid w:val="00B17338"/>
    <w:rsid w:val="00B173CA"/>
    <w:rsid w:val="00B17501"/>
    <w:rsid w:val="00B175BD"/>
    <w:rsid w:val="00B176BE"/>
    <w:rsid w:val="00B2007D"/>
    <w:rsid w:val="00B201B6"/>
    <w:rsid w:val="00B2060A"/>
    <w:rsid w:val="00B208B9"/>
    <w:rsid w:val="00B20BAF"/>
    <w:rsid w:val="00B20C7A"/>
    <w:rsid w:val="00B20D46"/>
    <w:rsid w:val="00B20D61"/>
    <w:rsid w:val="00B20F9A"/>
    <w:rsid w:val="00B21097"/>
    <w:rsid w:val="00B21191"/>
    <w:rsid w:val="00B213CE"/>
    <w:rsid w:val="00B2178D"/>
    <w:rsid w:val="00B21A53"/>
    <w:rsid w:val="00B220AC"/>
    <w:rsid w:val="00B220FA"/>
    <w:rsid w:val="00B22599"/>
    <w:rsid w:val="00B22D56"/>
    <w:rsid w:val="00B22D65"/>
    <w:rsid w:val="00B23A79"/>
    <w:rsid w:val="00B246A7"/>
    <w:rsid w:val="00B247C3"/>
    <w:rsid w:val="00B248B8"/>
    <w:rsid w:val="00B24AA5"/>
    <w:rsid w:val="00B25241"/>
    <w:rsid w:val="00B255F4"/>
    <w:rsid w:val="00B25622"/>
    <w:rsid w:val="00B257C1"/>
    <w:rsid w:val="00B2596C"/>
    <w:rsid w:val="00B25A83"/>
    <w:rsid w:val="00B25AA3"/>
    <w:rsid w:val="00B25B29"/>
    <w:rsid w:val="00B25C49"/>
    <w:rsid w:val="00B25ED0"/>
    <w:rsid w:val="00B26086"/>
    <w:rsid w:val="00B260E6"/>
    <w:rsid w:val="00B262F0"/>
    <w:rsid w:val="00B26415"/>
    <w:rsid w:val="00B266F4"/>
    <w:rsid w:val="00B2695A"/>
    <w:rsid w:val="00B26FCF"/>
    <w:rsid w:val="00B27759"/>
    <w:rsid w:val="00B2781A"/>
    <w:rsid w:val="00B2796A"/>
    <w:rsid w:val="00B2B21F"/>
    <w:rsid w:val="00B30097"/>
    <w:rsid w:val="00B306FF"/>
    <w:rsid w:val="00B30ABC"/>
    <w:rsid w:val="00B311D1"/>
    <w:rsid w:val="00B3120B"/>
    <w:rsid w:val="00B3124C"/>
    <w:rsid w:val="00B31DC9"/>
    <w:rsid w:val="00B31ED0"/>
    <w:rsid w:val="00B3205E"/>
    <w:rsid w:val="00B32E3B"/>
    <w:rsid w:val="00B32E71"/>
    <w:rsid w:val="00B33066"/>
    <w:rsid w:val="00B333B6"/>
    <w:rsid w:val="00B334A2"/>
    <w:rsid w:val="00B338F0"/>
    <w:rsid w:val="00B33B57"/>
    <w:rsid w:val="00B33CB8"/>
    <w:rsid w:val="00B33D8B"/>
    <w:rsid w:val="00B3426A"/>
    <w:rsid w:val="00B34284"/>
    <w:rsid w:val="00B34476"/>
    <w:rsid w:val="00B34BE7"/>
    <w:rsid w:val="00B34D2D"/>
    <w:rsid w:val="00B34E69"/>
    <w:rsid w:val="00B351E4"/>
    <w:rsid w:val="00B357A8"/>
    <w:rsid w:val="00B357BE"/>
    <w:rsid w:val="00B358D7"/>
    <w:rsid w:val="00B35957"/>
    <w:rsid w:val="00B365F2"/>
    <w:rsid w:val="00B366A7"/>
    <w:rsid w:val="00B3674C"/>
    <w:rsid w:val="00B36A12"/>
    <w:rsid w:val="00B36CCF"/>
    <w:rsid w:val="00B36F80"/>
    <w:rsid w:val="00B371F1"/>
    <w:rsid w:val="00B40020"/>
    <w:rsid w:val="00B40614"/>
    <w:rsid w:val="00B40938"/>
    <w:rsid w:val="00B40C22"/>
    <w:rsid w:val="00B40F31"/>
    <w:rsid w:val="00B41B34"/>
    <w:rsid w:val="00B421BB"/>
    <w:rsid w:val="00B4247C"/>
    <w:rsid w:val="00B428A6"/>
    <w:rsid w:val="00B42E4A"/>
    <w:rsid w:val="00B42F95"/>
    <w:rsid w:val="00B434EA"/>
    <w:rsid w:val="00B4391C"/>
    <w:rsid w:val="00B439C7"/>
    <w:rsid w:val="00B43E1E"/>
    <w:rsid w:val="00B43FE0"/>
    <w:rsid w:val="00B44040"/>
    <w:rsid w:val="00B4408E"/>
    <w:rsid w:val="00B44E22"/>
    <w:rsid w:val="00B450A8"/>
    <w:rsid w:val="00B450C1"/>
    <w:rsid w:val="00B450C3"/>
    <w:rsid w:val="00B450EA"/>
    <w:rsid w:val="00B45245"/>
    <w:rsid w:val="00B45305"/>
    <w:rsid w:val="00B456C0"/>
    <w:rsid w:val="00B459F4"/>
    <w:rsid w:val="00B46295"/>
    <w:rsid w:val="00B4663E"/>
    <w:rsid w:val="00B46BC8"/>
    <w:rsid w:val="00B471AD"/>
    <w:rsid w:val="00B473ED"/>
    <w:rsid w:val="00B47922"/>
    <w:rsid w:val="00B479AE"/>
    <w:rsid w:val="00B47BB0"/>
    <w:rsid w:val="00B47BC9"/>
    <w:rsid w:val="00B47FCC"/>
    <w:rsid w:val="00B5040D"/>
    <w:rsid w:val="00B50696"/>
    <w:rsid w:val="00B5138D"/>
    <w:rsid w:val="00B51A82"/>
    <w:rsid w:val="00B51C36"/>
    <w:rsid w:val="00B51C66"/>
    <w:rsid w:val="00B51D82"/>
    <w:rsid w:val="00B52154"/>
    <w:rsid w:val="00B52209"/>
    <w:rsid w:val="00B522C1"/>
    <w:rsid w:val="00B52544"/>
    <w:rsid w:val="00B52938"/>
    <w:rsid w:val="00B52990"/>
    <w:rsid w:val="00B52AE8"/>
    <w:rsid w:val="00B52BA3"/>
    <w:rsid w:val="00B530DD"/>
    <w:rsid w:val="00B5368E"/>
    <w:rsid w:val="00B53748"/>
    <w:rsid w:val="00B53BFA"/>
    <w:rsid w:val="00B53D47"/>
    <w:rsid w:val="00B54894"/>
    <w:rsid w:val="00B54895"/>
    <w:rsid w:val="00B54A46"/>
    <w:rsid w:val="00B54BE0"/>
    <w:rsid w:val="00B54E81"/>
    <w:rsid w:val="00B54FEB"/>
    <w:rsid w:val="00B554F9"/>
    <w:rsid w:val="00B555C6"/>
    <w:rsid w:val="00B55740"/>
    <w:rsid w:val="00B558EF"/>
    <w:rsid w:val="00B55B9C"/>
    <w:rsid w:val="00B55DAC"/>
    <w:rsid w:val="00B5632E"/>
    <w:rsid w:val="00B56476"/>
    <w:rsid w:val="00B56900"/>
    <w:rsid w:val="00B56D13"/>
    <w:rsid w:val="00B6002F"/>
    <w:rsid w:val="00B60390"/>
    <w:rsid w:val="00B60526"/>
    <w:rsid w:val="00B60862"/>
    <w:rsid w:val="00B60A1A"/>
    <w:rsid w:val="00B60A6A"/>
    <w:rsid w:val="00B60C2A"/>
    <w:rsid w:val="00B611F9"/>
    <w:rsid w:val="00B6137B"/>
    <w:rsid w:val="00B61761"/>
    <w:rsid w:val="00B61E0D"/>
    <w:rsid w:val="00B635C1"/>
    <w:rsid w:val="00B63DC9"/>
    <w:rsid w:val="00B63ED8"/>
    <w:rsid w:val="00B641AE"/>
    <w:rsid w:val="00B641BB"/>
    <w:rsid w:val="00B644D3"/>
    <w:rsid w:val="00B64E09"/>
    <w:rsid w:val="00B651B3"/>
    <w:rsid w:val="00B65232"/>
    <w:rsid w:val="00B6541A"/>
    <w:rsid w:val="00B656A9"/>
    <w:rsid w:val="00B65738"/>
    <w:rsid w:val="00B65977"/>
    <w:rsid w:val="00B65A86"/>
    <w:rsid w:val="00B660B6"/>
    <w:rsid w:val="00B665BE"/>
    <w:rsid w:val="00B66D4C"/>
    <w:rsid w:val="00B66E53"/>
    <w:rsid w:val="00B67563"/>
    <w:rsid w:val="00B67649"/>
    <w:rsid w:val="00B6789A"/>
    <w:rsid w:val="00B6799A"/>
    <w:rsid w:val="00B70092"/>
    <w:rsid w:val="00B700A1"/>
    <w:rsid w:val="00B70177"/>
    <w:rsid w:val="00B705A2"/>
    <w:rsid w:val="00B7085E"/>
    <w:rsid w:val="00B71569"/>
    <w:rsid w:val="00B71629"/>
    <w:rsid w:val="00B7166F"/>
    <w:rsid w:val="00B716FC"/>
    <w:rsid w:val="00B71E56"/>
    <w:rsid w:val="00B71EF5"/>
    <w:rsid w:val="00B71F94"/>
    <w:rsid w:val="00B72178"/>
    <w:rsid w:val="00B72E8E"/>
    <w:rsid w:val="00B73171"/>
    <w:rsid w:val="00B739C9"/>
    <w:rsid w:val="00B73A13"/>
    <w:rsid w:val="00B73BEF"/>
    <w:rsid w:val="00B740B2"/>
    <w:rsid w:val="00B74115"/>
    <w:rsid w:val="00B742B6"/>
    <w:rsid w:val="00B74563"/>
    <w:rsid w:val="00B751B4"/>
    <w:rsid w:val="00B751FB"/>
    <w:rsid w:val="00B75959"/>
    <w:rsid w:val="00B76074"/>
    <w:rsid w:val="00B76365"/>
    <w:rsid w:val="00B763D0"/>
    <w:rsid w:val="00B76AD3"/>
    <w:rsid w:val="00B76DE8"/>
    <w:rsid w:val="00B771E7"/>
    <w:rsid w:val="00B7733C"/>
    <w:rsid w:val="00B77896"/>
    <w:rsid w:val="00B80167"/>
    <w:rsid w:val="00B80311"/>
    <w:rsid w:val="00B82066"/>
    <w:rsid w:val="00B8208B"/>
    <w:rsid w:val="00B8248E"/>
    <w:rsid w:val="00B8259E"/>
    <w:rsid w:val="00B82D01"/>
    <w:rsid w:val="00B82D22"/>
    <w:rsid w:val="00B830A5"/>
    <w:rsid w:val="00B83495"/>
    <w:rsid w:val="00B83DEA"/>
    <w:rsid w:val="00B841D4"/>
    <w:rsid w:val="00B84742"/>
    <w:rsid w:val="00B84966"/>
    <w:rsid w:val="00B84CC1"/>
    <w:rsid w:val="00B851E5"/>
    <w:rsid w:val="00B85376"/>
    <w:rsid w:val="00B857D0"/>
    <w:rsid w:val="00B85DE1"/>
    <w:rsid w:val="00B86363"/>
    <w:rsid w:val="00B86550"/>
    <w:rsid w:val="00B867BD"/>
    <w:rsid w:val="00B8694A"/>
    <w:rsid w:val="00B86DC7"/>
    <w:rsid w:val="00B87656"/>
    <w:rsid w:val="00B87923"/>
    <w:rsid w:val="00B87971"/>
    <w:rsid w:val="00B87AA9"/>
    <w:rsid w:val="00B87E55"/>
    <w:rsid w:val="00B903F1"/>
    <w:rsid w:val="00B90B50"/>
    <w:rsid w:val="00B90F02"/>
    <w:rsid w:val="00B90F7E"/>
    <w:rsid w:val="00B9123E"/>
    <w:rsid w:val="00B918EA"/>
    <w:rsid w:val="00B918EF"/>
    <w:rsid w:val="00B91A6E"/>
    <w:rsid w:val="00B91BAE"/>
    <w:rsid w:val="00B91C54"/>
    <w:rsid w:val="00B924EA"/>
    <w:rsid w:val="00B9274B"/>
    <w:rsid w:val="00B9281C"/>
    <w:rsid w:val="00B92954"/>
    <w:rsid w:val="00B92B61"/>
    <w:rsid w:val="00B93313"/>
    <w:rsid w:val="00B93DB9"/>
    <w:rsid w:val="00B93DFC"/>
    <w:rsid w:val="00B948B4"/>
    <w:rsid w:val="00B94C9D"/>
    <w:rsid w:val="00B94D12"/>
    <w:rsid w:val="00B94F89"/>
    <w:rsid w:val="00B95068"/>
    <w:rsid w:val="00B95292"/>
    <w:rsid w:val="00B95295"/>
    <w:rsid w:val="00B953AC"/>
    <w:rsid w:val="00B95586"/>
    <w:rsid w:val="00B95DB6"/>
    <w:rsid w:val="00B95EF9"/>
    <w:rsid w:val="00B960EF"/>
    <w:rsid w:val="00B9660A"/>
    <w:rsid w:val="00B96994"/>
    <w:rsid w:val="00B969A1"/>
    <w:rsid w:val="00B96E40"/>
    <w:rsid w:val="00B9718E"/>
    <w:rsid w:val="00B97261"/>
    <w:rsid w:val="00B97723"/>
    <w:rsid w:val="00B97B0A"/>
    <w:rsid w:val="00B97BFD"/>
    <w:rsid w:val="00B97C00"/>
    <w:rsid w:val="00B97CC8"/>
    <w:rsid w:val="00B97FC4"/>
    <w:rsid w:val="00BA00D1"/>
    <w:rsid w:val="00BA024E"/>
    <w:rsid w:val="00BA0516"/>
    <w:rsid w:val="00BA0797"/>
    <w:rsid w:val="00BA0A2A"/>
    <w:rsid w:val="00BA0D4A"/>
    <w:rsid w:val="00BA1088"/>
    <w:rsid w:val="00BA12A4"/>
    <w:rsid w:val="00BA12EA"/>
    <w:rsid w:val="00BA17C5"/>
    <w:rsid w:val="00BA1F8A"/>
    <w:rsid w:val="00BA25B4"/>
    <w:rsid w:val="00BA29E5"/>
    <w:rsid w:val="00BA2C4F"/>
    <w:rsid w:val="00BA2E91"/>
    <w:rsid w:val="00BA2EB8"/>
    <w:rsid w:val="00BA3336"/>
    <w:rsid w:val="00BA33D3"/>
    <w:rsid w:val="00BA3B67"/>
    <w:rsid w:val="00BA41DD"/>
    <w:rsid w:val="00BA4234"/>
    <w:rsid w:val="00BA4E14"/>
    <w:rsid w:val="00BA4F01"/>
    <w:rsid w:val="00BA59E5"/>
    <w:rsid w:val="00BA5B9C"/>
    <w:rsid w:val="00BA5D4F"/>
    <w:rsid w:val="00BA5E6E"/>
    <w:rsid w:val="00BA5FA2"/>
    <w:rsid w:val="00BA5FD0"/>
    <w:rsid w:val="00BA60D1"/>
    <w:rsid w:val="00BA6425"/>
    <w:rsid w:val="00BA6E8C"/>
    <w:rsid w:val="00BA7C51"/>
    <w:rsid w:val="00BB0425"/>
    <w:rsid w:val="00BB05B5"/>
    <w:rsid w:val="00BB093B"/>
    <w:rsid w:val="00BB09F7"/>
    <w:rsid w:val="00BB0D04"/>
    <w:rsid w:val="00BB0E09"/>
    <w:rsid w:val="00BB0EA9"/>
    <w:rsid w:val="00BB1096"/>
    <w:rsid w:val="00BB1205"/>
    <w:rsid w:val="00BB1249"/>
    <w:rsid w:val="00BB1988"/>
    <w:rsid w:val="00BB2524"/>
    <w:rsid w:val="00BB3293"/>
    <w:rsid w:val="00BB36C9"/>
    <w:rsid w:val="00BB3B0C"/>
    <w:rsid w:val="00BB449B"/>
    <w:rsid w:val="00BB450C"/>
    <w:rsid w:val="00BB4B7F"/>
    <w:rsid w:val="00BB4E3A"/>
    <w:rsid w:val="00BB5041"/>
    <w:rsid w:val="00BB5A2F"/>
    <w:rsid w:val="00BB6025"/>
    <w:rsid w:val="00BB6534"/>
    <w:rsid w:val="00BB68CA"/>
    <w:rsid w:val="00BB69CA"/>
    <w:rsid w:val="00BB6C07"/>
    <w:rsid w:val="00BB6CED"/>
    <w:rsid w:val="00BB6DB1"/>
    <w:rsid w:val="00BB6DE1"/>
    <w:rsid w:val="00BB6EE3"/>
    <w:rsid w:val="00BB6FB1"/>
    <w:rsid w:val="00BB70A2"/>
    <w:rsid w:val="00BB7223"/>
    <w:rsid w:val="00BB74E4"/>
    <w:rsid w:val="00BB7E84"/>
    <w:rsid w:val="00BB7FDC"/>
    <w:rsid w:val="00BBEEA4"/>
    <w:rsid w:val="00BC00F3"/>
    <w:rsid w:val="00BC00FC"/>
    <w:rsid w:val="00BC06E1"/>
    <w:rsid w:val="00BC0851"/>
    <w:rsid w:val="00BC0887"/>
    <w:rsid w:val="00BC0FEF"/>
    <w:rsid w:val="00BC11AC"/>
    <w:rsid w:val="00BC13CE"/>
    <w:rsid w:val="00BC1887"/>
    <w:rsid w:val="00BC21AB"/>
    <w:rsid w:val="00BC2311"/>
    <w:rsid w:val="00BC2633"/>
    <w:rsid w:val="00BC30B3"/>
    <w:rsid w:val="00BC3422"/>
    <w:rsid w:val="00BC3428"/>
    <w:rsid w:val="00BC37C0"/>
    <w:rsid w:val="00BC37C5"/>
    <w:rsid w:val="00BC37E9"/>
    <w:rsid w:val="00BC3A6C"/>
    <w:rsid w:val="00BC42F5"/>
    <w:rsid w:val="00BC46D5"/>
    <w:rsid w:val="00BC48A4"/>
    <w:rsid w:val="00BC49BE"/>
    <w:rsid w:val="00BC502C"/>
    <w:rsid w:val="00BC5314"/>
    <w:rsid w:val="00BC54D7"/>
    <w:rsid w:val="00BC5645"/>
    <w:rsid w:val="00BC57B8"/>
    <w:rsid w:val="00BC5E75"/>
    <w:rsid w:val="00BC60FD"/>
    <w:rsid w:val="00BC6287"/>
    <w:rsid w:val="00BC62A5"/>
    <w:rsid w:val="00BC6562"/>
    <w:rsid w:val="00BC65CC"/>
    <w:rsid w:val="00BC6C39"/>
    <w:rsid w:val="00BC7A1B"/>
    <w:rsid w:val="00BD036D"/>
    <w:rsid w:val="00BD0461"/>
    <w:rsid w:val="00BD04C3"/>
    <w:rsid w:val="00BD0521"/>
    <w:rsid w:val="00BD076C"/>
    <w:rsid w:val="00BD0784"/>
    <w:rsid w:val="00BD0D9F"/>
    <w:rsid w:val="00BD139E"/>
    <w:rsid w:val="00BD1A3E"/>
    <w:rsid w:val="00BD28D4"/>
    <w:rsid w:val="00BD2A03"/>
    <w:rsid w:val="00BD3768"/>
    <w:rsid w:val="00BD40D1"/>
    <w:rsid w:val="00BD42C4"/>
    <w:rsid w:val="00BD4543"/>
    <w:rsid w:val="00BD48AD"/>
    <w:rsid w:val="00BD4969"/>
    <w:rsid w:val="00BD5595"/>
    <w:rsid w:val="00BD55D1"/>
    <w:rsid w:val="00BD57DF"/>
    <w:rsid w:val="00BD57E5"/>
    <w:rsid w:val="00BD582B"/>
    <w:rsid w:val="00BD590A"/>
    <w:rsid w:val="00BD599E"/>
    <w:rsid w:val="00BD5A9D"/>
    <w:rsid w:val="00BD5BE6"/>
    <w:rsid w:val="00BD5C2F"/>
    <w:rsid w:val="00BD5F20"/>
    <w:rsid w:val="00BD6440"/>
    <w:rsid w:val="00BD6680"/>
    <w:rsid w:val="00BD678F"/>
    <w:rsid w:val="00BD67B5"/>
    <w:rsid w:val="00BD6F72"/>
    <w:rsid w:val="00BD6F78"/>
    <w:rsid w:val="00BD704E"/>
    <w:rsid w:val="00BD7159"/>
    <w:rsid w:val="00BD7781"/>
    <w:rsid w:val="00BD7B25"/>
    <w:rsid w:val="00BD7C39"/>
    <w:rsid w:val="00BD7E3C"/>
    <w:rsid w:val="00BD7FFB"/>
    <w:rsid w:val="00BE03B7"/>
    <w:rsid w:val="00BE073C"/>
    <w:rsid w:val="00BE0CAD"/>
    <w:rsid w:val="00BE0E78"/>
    <w:rsid w:val="00BE0FA5"/>
    <w:rsid w:val="00BE10FF"/>
    <w:rsid w:val="00BE125C"/>
    <w:rsid w:val="00BE131B"/>
    <w:rsid w:val="00BE17BD"/>
    <w:rsid w:val="00BE1871"/>
    <w:rsid w:val="00BE19E6"/>
    <w:rsid w:val="00BE1A48"/>
    <w:rsid w:val="00BE1C85"/>
    <w:rsid w:val="00BE1F1F"/>
    <w:rsid w:val="00BE22BD"/>
    <w:rsid w:val="00BE2388"/>
    <w:rsid w:val="00BE29F3"/>
    <w:rsid w:val="00BE2F29"/>
    <w:rsid w:val="00BE32CA"/>
    <w:rsid w:val="00BE3A3B"/>
    <w:rsid w:val="00BE3DC6"/>
    <w:rsid w:val="00BE41C5"/>
    <w:rsid w:val="00BE4A8F"/>
    <w:rsid w:val="00BE5776"/>
    <w:rsid w:val="00BE581A"/>
    <w:rsid w:val="00BE5C54"/>
    <w:rsid w:val="00BE60F1"/>
    <w:rsid w:val="00BE6572"/>
    <w:rsid w:val="00BE6BAC"/>
    <w:rsid w:val="00BE6C8E"/>
    <w:rsid w:val="00BE7BE6"/>
    <w:rsid w:val="00BE7D45"/>
    <w:rsid w:val="00BE7E35"/>
    <w:rsid w:val="00BEBEAE"/>
    <w:rsid w:val="00BF0AA3"/>
    <w:rsid w:val="00BF0C18"/>
    <w:rsid w:val="00BF0C7B"/>
    <w:rsid w:val="00BF11D0"/>
    <w:rsid w:val="00BF126F"/>
    <w:rsid w:val="00BF13BD"/>
    <w:rsid w:val="00BF1BF6"/>
    <w:rsid w:val="00BF1CC4"/>
    <w:rsid w:val="00BF1CCA"/>
    <w:rsid w:val="00BF21AE"/>
    <w:rsid w:val="00BF2CD4"/>
    <w:rsid w:val="00BF2F65"/>
    <w:rsid w:val="00BF2FA7"/>
    <w:rsid w:val="00BF31AA"/>
    <w:rsid w:val="00BF32B2"/>
    <w:rsid w:val="00BF4118"/>
    <w:rsid w:val="00BF46BE"/>
    <w:rsid w:val="00BF4705"/>
    <w:rsid w:val="00BF4F99"/>
    <w:rsid w:val="00BF5228"/>
    <w:rsid w:val="00BF5526"/>
    <w:rsid w:val="00BF5682"/>
    <w:rsid w:val="00BF586D"/>
    <w:rsid w:val="00BF5DA2"/>
    <w:rsid w:val="00BF5FF9"/>
    <w:rsid w:val="00BF612C"/>
    <w:rsid w:val="00BF63F7"/>
    <w:rsid w:val="00BF67A8"/>
    <w:rsid w:val="00BF6A3B"/>
    <w:rsid w:val="00BF70FF"/>
    <w:rsid w:val="00BF721E"/>
    <w:rsid w:val="00BF75AA"/>
    <w:rsid w:val="00BF7AEC"/>
    <w:rsid w:val="00BF7AFD"/>
    <w:rsid w:val="00C00608"/>
    <w:rsid w:val="00C008A4"/>
    <w:rsid w:val="00C00AC8"/>
    <w:rsid w:val="00C00E7E"/>
    <w:rsid w:val="00C00EAC"/>
    <w:rsid w:val="00C00ED2"/>
    <w:rsid w:val="00C00FCF"/>
    <w:rsid w:val="00C01180"/>
    <w:rsid w:val="00C01261"/>
    <w:rsid w:val="00C016BA"/>
    <w:rsid w:val="00C01B8F"/>
    <w:rsid w:val="00C022AD"/>
    <w:rsid w:val="00C0250D"/>
    <w:rsid w:val="00C02A8F"/>
    <w:rsid w:val="00C02AE7"/>
    <w:rsid w:val="00C02B7D"/>
    <w:rsid w:val="00C02B96"/>
    <w:rsid w:val="00C02FC0"/>
    <w:rsid w:val="00C032EB"/>
    <w:rsid w:val="00C03874"/>
    <w:rsid w:val="00C04071"/>
    <w:rsid w:val="00C04302"/>
    <w:rsid w:val="00C04813"/>
    <w:rsid w:val="00C04B84"/>
    <w:rsid w:val="00C04D3B"/>
    <w:rsid w:val="00C0515B"/>
    <w:rsid w:val="00C05835"/>
    <w:rsid w:val="00C05BB0"/>
    <w:rsid w:val="00C05C02"/>
    <w:rsid w:val="00C05E02"/>
    <w:rsid w:val="00C06252"/>
    <w:rsid w:val="00C06775"/>
    <w:rsid w:val="00C06AE2"/>
    <w:rsid w:val="00C06AF0"/>
    <w:rsid w:val="00C06D48"/>
    <w:rsid w:val="00C06E41"/>
    <w:rsid w:val="00C0712A"/>
    <w:rsid w:val="00C07267"/>
    <w:rsid w:val="00C07930"/>
    <w:rsid w:val="00C07A80"/>
    <w:rsid w:val="00C07EE7"/>
    <w:rsid w:val="00C102E9"/>
    <w:rsid w:val="00C1031E"/>
    <w:rsid w:val="00C10637"/>
    <w:rsid w:val="00C1073C"/>
    <w:rsid w:val="00C10910"/>
    <w:rsid w:val="00C10A25"/>
    <w:rsid w:val="00C10D61"/>
    <w:rsid w:val="00C114C0"/>
    <w:rsid w:val="00C115DC"/>
    <w:rsid w:val="00C11617"/>
    <w:rsid w:val="00C11891"/>
    <w:rsid w:val="00C1265A"/>
    <w:rsid w:val="00C12FF3"/>
    <w:rsid w:val="00C1321B"/>
    <w:rsid w:val="00C1360D"/>
    <w:rsid w:val="00C1385D"/>
    <w:rsid w:val="00C13906"/>
    <w:rsid w:val="00C139C7"/>
    <w:rsid w:val="00C13ABC"/>
    <w:rsid w:val="00C147F2"/>
    <w:rsid w:val="00C14FD8"/>
    <w:rsid w:val="00C154DD"/>
    <w:rsid w:val="00C1557D"/>
    <w:rsid w:val="00C1618C"/>
    <w:rsid w:val="00C16208"/>
    <w:rsid w:val="00C16273"/>
    <w:rsid w:val="00C16431"/>
    <w:rsid w:val="00C16A2F"/>
    <w:rsid w:val="00C16FDA"/>
    <w:rsid w:val="00C16FE1"/>
    <w:rsid w:val="00C173CE"/>
    <w:rsid w:val="00C179AF"/>
    <w:rsid w:val="00C17E6E"/>
    <w:rsid w:val="00C17FAE"/>
    <w:rsid w:val="00C20720"/>
    <w:rsid w:val="00C2085B"/>
    <w:rsid w:val="00C20D84"/>
    <w:rsid w:val="00C20D8B"/>
    <w:rsid w:val="00C20DEF"/>
    <w:rsid w:val="00C21191"/>
    <w:rsid w:val="00C216E7"/>
    <w:rsid w:val="00C21810"/>
    <w:rsid w:val="00C21882"/>
    <w:rsid w:val="00C21FE6"/>
    <w:rsid w:val="00C22D00"/>
    <w:rsid w:val="00C2305B"/>
    <w:rsid w:val="00C231D9"/>
    <w:rsid w:val="00C232DE"/>
    <w:rsid w:val="00C23384"/>
    <w:rsid w:val="00C233A6"/>
    <w:rsid w:val="00C233C9"/>
    <w:rsid w:val="00C233D1"/>
    <w:rsid w:val="00C23508"/>
    <w:rsid w:val="00C2389F"/>
    <w:rsid w:val="00C2427A"/>
    <w:rsid w:val="00C24388"/>
    <w:rsid w:val="00C24473"/>
    <w:rsid w:val="00C247A8"/>
    <w:rsid w:val="00C248E4"/>
    <w:rsid w:val="00C2490B"/>
    <w:rsid w:val="00C24D9D"/>
    <w:rsid w:val="00C252AB"/>
    <w:rsid w:val="00C255F6"/>
    <w:rsid w:val="00C2565F"/>
    <w:rsid w:val="00C25A16"/>
    <w:rsid w:val="00C25C58"/>
    <w:rsid w:val="00C25F19"/>
    <w:rsid w:val="00C264E3"/>
    <w:rsid w:val="00C265BC"/>
    <w:rsid w:val="00C26740"/>
    <w:rsid w:val="00C277B1"/>
    <w:rsid w:val="00C2787C"/>
    <w:rsid w:val="00C2793B"/>
    <w:rsid w:val="00C27955"/>
    <w:rsid w:val="00C302FF"/>
    <w:rsid w:val="00C3030D"/>
    <w:rsid w:val="00C303F9"/>
    <w:rsid w:val="00C30469"/>
    <w:rsid w:val="00C319BC"/>
    <w:rsid w:val="00C31C7A"/>
    <w:rsid w:val="00C32195"/>
    <w:rsid w:val="00C32267"/>
    <w:rsid w:val="00C3276A"/>
    <w:rsid w:val="00C32B8B"/>
    <w:rsid w:val="00C32D05"/>
    <w:rsid w:val="00C33187"/>
    <w:rsid w:val="00C33332"/>
    <w:rsid w:val="00C3353B"/>
    <w:rsid w:val="00C3365B"/>
    <w:rsid w:val="00C3394D"/>
    <w:rsid w:val="00C33CF3"/>
    <w:rsid w:val="00C34581"/>
    <w:rsid w:val="00C34CCD"/>
    <w:rsid w:val="00C3532D"/>
    <w:rsid w:val="00C35380"/>
    <w:rsid w:val="00C355BA"/>
    <w:rsid w:val="00C355F9"/>
    <w:rsid w:val="00C355FB"/>
    <w:rsid w:val="00C3560B"/>
    <w:rsid w:val="00C35712"/>
    <w:rsid w:val="00C35ADB"/>
    <w:rsid w:val="00C35F2D"/>
    <w:rsid w:val="00C35FED"/>
    <w:rsid w:val="00C36066"/>
    <w:rsid w:val="00C3615E"/>
    <w:rsid w:val="00C36191"/>
    <w:rsid w:val="00C361A4"/>
    <w:rsid w:val="00C361A7"/>
    <w:rsid w:val="00C363FD"/>
    <w:rsid w:val="00C367A7"/>
    <w:rsid w:val="00C367ED"/>
    <w:rsid w:val="00C368EA"/>
    <w:rsid w:val="00C36E5E"/>
    <w:rsid w:val="00C37055"/>
    <w:rsid w:val="00C3716B"/>
    <w:rsid w:val="00C371CD"/>
    <w:rsid w:val="00C372B3"/>
    <w:rsid w:val="00C37645"/>
    <w:rsid w:val="00C37804"/>
    <w:rsid w:val="00C400B2"/>
    <w:rsid w:val="00C4020C"/>
    <w:rsid w:val="00C40467"/>
    <w:rsid w:val="00C40568"/>
    <w:rsid w:val="00C4060B"/>
    <w:rsid w:val="00C409CB"/>
    <w:rsid w:val="00C41716"/>
    <w:rsid w:val="00C419DD"/>
    <w:rsid w:val="00C41A84"/>
    <w:rsid w:val="00C420B2"/>
    <w:rsid w:val="00C42396"/>
    <w:rsid w:val="00C42424"/>
    <w:rsid w:val="00C42547"/>
    <w:rsid w:val="00C4285A"/>
    <w:rsid w:val="00C429E8"/>
    <w:rsid w:val="00C42EFF"/>
    <w:rsid w:val="00C42FD6"/>
    <w:rsid w:val="00C43022"/>
    <w:rsid w:val="00C430DF"/>
    <w:rsid w:val="00C435AE"/>
    <w:rsid w:val="00C4375A"/>
    <w:rsid w:val="00C43A46"/>
    <w:rsid w:val="00C43A77"/>
    <w:rsid w:val="00C44173"/>
    <w:rsid w:val="00C443DC"/>
    <w:rsid w:val="00C44605"/>
    <w:rsid w:val="00C44846"/>
    <w:rsid w:val="00C4499E"/>
    <w:rsid w:val="00C44AD4"/>
    <w:rsid w:val="00C44FC6"/>
    <w:rsid w:val="00C450EC"/>
    <w:rsid w:val="00C453F3"/>
    <w:rsid w:val="00C45985"/>
    <w:rsid w:val="00C45D2A"/>
    <w:rsid w:val="00C46784"/>
    <w:rsid w:val="00C47036"/>
    <w:rsid w:val="00C47670"/>
    <w:rsid w:val="00C47A27"/>
    <w:rsid w:val="00C47D59"/>
    <w:rsid w:val="00C500F0"/>
    <w:rsid w:val="00C505E3"/>
    <w:rsid w:val="00C50695"/>
    <w:rsid w:val="00C50BBB"/>
    <w:rsid w:val="00C50FE9"/>
    <w:rsid w:val="00C51137"/>
    <w:rsid w:val="00C515F1"/>
    <w:rsid w:val="00C519CB"/>
    <w:rsid w:val="00C51B09"/>
    <w:rsid w:val="00C51B46"/>
    <w:rsid w:val="00C52099"/>
    <w:rsid w:val="00C52325"/>
    <w:rsid w:val="00C523E1"/>
    <w:rsid w:val="00C527C8"/>
    <w:rsid w:val="00C52BC3"/>
    <w:rsid w:val="00C53123"/>
    <w:rsid w:val="00C5314E"/>
    <w:rsid w:val="00C53468"/>
    <w:rsid w:val="00C5352C"/>
    <w:rsid w:val="00C53985"/>
    <w:rsid w:val="00C53AB9"/>
    <w:rsid w:val="00C53BDF"/>
    <w:rsid w:val="00C53CC3"/>
    <w:rsid w:val="00C54648"/>
    <w:rsid w:val="00C54941"/>
    <w:rsid w:val="00C55096"/>
    <w:rsid w:val="00C5535A"/>
    <w:rsid w:val="00C56B87"/>
    <w:rsid w:val="00C5725C"/>
    <w:rsid w:val="00C5747B"/>
    <w:rsid w:val="00C57EFC"/>
    <w:rsid w:val="00C607A8"/>
    <w:rsid w:val="00C60BB1"/>
    <w:rsid w:val="00C60C3D"/>
    <w:rsid w:val="00C61256"/>
    <w:rsid w:val="00C61629"/>
    <w:rsid w:val="00C61E9C"/>
    <w:rsid w:val="00C61F1F"/>
    <w:rsid w:val="00C62A07"/>
    <w:rsid w:val="00C62A5E"/>
    <w:rsid w:val="00C62E69"/>
    <w:rsid w:val="00C6338E"/>
    <w:rsid w:val="00C6339D"/>
    <w:rsid w:val="00C64025"/>
    <w:rsid w:val="00C6469A"/>
    <w:rsid w:val="00C6481D"/>
    <w:rsid w:val="00C6484B"/>
    <w:rsid w:val="00C64D3B"/>
    <w:rsid w:val="00C64F44"/>
    <w:rsid w:val="00C651B2"/>
    <w:rsid w:val="00C6526E"/>
    <w:rsid w:val="00C65483"/>
    <w:rsid w:val="00C6587D"/>
    <w:rsid w:val="00C65BDF"/>
    <w:rsid w:val="00C65D4D"/>
    <w:rsid w:val="00C660E6"/>
    <w:rsid w:val="00C66421"/>
    <w:rsid w:val="00C66BDB"/>
    <w:rsid w:val="00C66C2C"/>
    <w:rsid w:val="00C66D88"/>
    <w:rsid w:val="00C66DF0"/>
    <w:rsid w:val="00C67028"/>
    <w:rsid w:val="00C67179"/>
    <w:rsid w:val="00C67262"/>
    <w:rsid w:val="00C672EF"/>
    <w:rsid w:val="00C67AAD"/>
    <w:rsid w:val="00C67B01"/>
    <w:rsid w:val="00C67D4E"/>
    <w:rsid w:val="00C70679"/>
    <w:rsid w:val="00C70735"/>
    <w:rsid w:val="00C7089C"/>
    <w:rsid w:val="00C708B8"/>
    <w:rsid w:val="00C710C6"/>
    <w:rsid w:val="00C71131"/>
    <w:rsid w:val="00C7119C"/>
    <w:rsid w:val="00C723CC"/>
    <w:rsid w:val="00C727F0"/>
    <w:rsid w:val="00C72A49"/>
    <w:rsid w:val="00C73024"/>
    <w:rsid w:val="00C73739"/>
    <w:rsid w:val="00C737C2"/>
    <w:rsid w:val="00C73FB0"/>
    <w:rsid w:val="00C74185"/>
    <w:rsid w:val="00C744F6"/>
    <w:rsid w:val="00C7459A"/>
    <w:rsid w:val="00C7460E"/>
    <w:rsid w:val="00C7476F"/>
    <w:rsid w:val="00C75146"/>
    <w:rsid w:val="00C752E5"/>
    <w:rsid w:val="00C758A9"/>
    <w:rsid w:val="00C75F20"/>
    <w:rsid w:val="00C76B16"/>
    <w:rsid w:val="00C76FF2"/>
    <w:rsid w:val="00C77091"/>
    <w:rsid w:val="00C772B4"/>
    <w:rsid w:val="00C77365"/>
    <w:rsid w:val="00C7763A"/>
    <w:rsid w:val="00C77959"/>
    <w:rsid w:val="00C805C9"/>
    <w:rsid w:val="00C805D7"/>
    <w:rsid w:val="00C80760"/>
    <w:rsid w:val="00C80761"/>
    <w:rsid w:val="00C80E84"/>
    <w:rsid w:val="00C80F6B"/>
    <w:rsid w:val="00C811D5"/>
    <w:rsid w:val="00C8163A"/>
    <w:rsid w:val="00C81667"/>
    <w:rsid w:val="00C819DE"/>
    <w:rsid w:val="00C8231C"/>
    <w:rsid w:val="00C826D8"/>
    <w:rsid w:val="00C82925"/>
    <w:rsid w:val="00C82ACA"/>
    <w:rsid w:val="00C82D24"/>
    <w:rsid w:val="00C82DCA"/>
    <w:rsid w:val="00C82E12"/>
    <w:rsid w:val="00C82E78"/>
    <w:rsid w:val="00C831AF"/>
    <w:rsid w:val="00C83264"/>
    <w:rsid w:val="00C83449"/>
    <w:rsid w:val="00C83CC0"/>
    <w:rsid w:val="00C83F05"/>
    <w:rsid w:val="00C840EF"/>
    <w:rsid w:val="00C8485E"/>
    <w:rsid w:val="00C84A42"/>
    <w:rsid w:val="00C84F39"/>
    <w:rsid w:val="00C8589E"/>
    <w:rsid w:val="00C85D2C"/>
    <w:rsid w:val="00C85D38"/>
    <w:rsid w:val="00C867DE"/>
    <w:rsid w:val="00C86931"/>
    <w:rsid w:val="00C86B20"/>
    <w:rsid w:val="00C86BFE"/>
    <w:rsid w:val="00C8726E"/>
    <w:rsid w:val="00C87526"/>
    <w:rsid w:val="00C87691"/>
    <w:rsid w:val="00C876B2"/>
    <w:rsid w:val="00C87A66"/>
    <w:rsid w:val="00C87E23"/>
    <w:rsid w:val="00C87FB7"/>
    <w:rsid w:val="00C90169"/>
    <w:rsid w:val="00C9017B"/>
    <w:rsid w:val="00C9053D"/>
    <w:rsid w:val="00C90C00"/>
    <w:rsid w:val="00C90F34"/>
    <w:rsid w:val="00C91233"/>
    <w:rsid w:val="00C92074"/>
    <w:rsid w:val="00C92218"/>
    <w:rsid w:val="00C934F2"/>
    <w:rsid w:val="00C93669"/>
    <w:rsid w:val="00C939DE"/>
    <w:rsid w:val="00C93C56"/>
    <w:rsid w:val="00C940B4"/>
    <w:rsid w:val="00C94AAE"/>
    <w:rsid w:val="00C94B8C"/>
    <w:rsid w:val="00C950F4"/>
    <w:rsid w:val="00C95196"/>
    <w:rsid w:val="00C952EC"/>
    <w:rsid w:val="00C95771"/>
    <w:rsid w:val="00C95777"/>
    <w:rsid w:val="00C960DF"/>
    <w:rsid w:val="00C9611D"/>
    <w:rsid w:val="00C962D1"/>
    <w:rsid w:val="00C96529"/>
    <w:rsid w:val="00C965E5"/>
    <w:rsid w:val="00C96BEA"/>
    <w:rsid w:val="00C96C46"/>
    <w:rsid w:val="00C96F45"/>
    <w:rsid w:val="00C97546"/>
    <w:rsid w:val="00C97869"/>
    <w:rsid w:val="00C97AE4"/>
    <w:rsid w:val="00C97BFC"/>
    <w:rsid w:val="00C97D16"/>
    <w:rsid w:val="00C97E11"/>
    <w:rsid w:val="00C97F15"/>
    <w:rsid w:val="00CA0229"/>
    <w:rsid w:val="00CA04CA"/>
    <w:rsid w:val="00CA060C"/>
    <w:rsid w:val="00CA06AD"/>
    <w:rsid w:val="00CA0AE5"/>
    <w:rsid w:val="00CA0BD4"/>
    <w:rsid w:val="00CA116B"/>
    <w:rsid w:val="00CA152E"/>
    <w:rsid w:val="00CA155A"/>
    <w:rsid w:val="00CA15EE"/>
    <w:rsid w:val="00CA17D7"/>
    <w:rsid w:val="00CA1977"/>
    <w:rsid w:val="00CA2595"/>
    <w:rsid w:val="00CA38B1"/>
    <w:rsid w:val="00CA3A09"/>
    <w:rsid w:val="00CA3C9D"/>
    <w:rsid w:val="00CA3DE3"/>
    <w:rsid w:val="00CA3EEC"/>
    <w:rsid w:val="00CA4036"/>
    <w:rsid w:val="00CA437B"/>
    <w:rsid w:val="00CA456C"/>
    <w:rsid w:val="00CA5170"/>
    <w:rsid w:val="00CA5610"/>
    <w:rsid w:val="00CA56A8"/>
    <w:rsid w:val="00CA59F9"/>
    <w:rsid w:val="00CA6020"/>
    <w:rsid w:val="00CA64AE"/>
    <w:rsid w:val="00CA6BCF"/>
    <w:rsid w:val="00CA6CEE"/>
    <w:rsid w:val="00CA7191"/>
    <w:rsid w:val="00CA7606"/>
    <w:rsid w:val="00CA7DB2"/>
    <w:rsid w:val="00CA7E78"/>
    <w:rsid w:val="00CB017E"/>
    <w:rsid w:val="00CB03F4"/>
    <w:rsid w:val="00CB044B"/>
    <w:rsid w:val="00CB0536"/>
    <w:rsid w:val="00CB0595"/>
    <w:rsid w:val="00CB0816"/>
    <w:rsid w:val="00CB08ED"/>
    <w:rsid w:val="00CB09D8"/>
    <w:rsid w:val="00CB09E5"/>
    <w:rsid w:val="00CB0B4F"/>
    <w:rsid w:val="00CB0F6B"/>
    <w:rsid w:val="00CB0F85"/>
    <w:rsid w:val="00CB0FE4"/>
    <w:rsid w:val="00CB1A21"/>
    <w:rsid w:val="00CB1B99"/>
    <w:rsid w:val="00CB1F82"/>
    <w:rsid w:val="00CB2749"/>
    <w:rsid w:val="00CB2AB2"/>
    <w:rsid w:val="00CB2C8D"/>
    <w:rsid w:val="00CB2CD7"/>
    <w:rsid w:val="00CB2F01"/>
    <w:rsid w:val="00CB35FB"/>
    <w:rsid w:val="00CB387D"/>
    <w:rsid w:val="00CB3E1D"/>
    <w:rsid w:val="00CB3F9E"/>
    <w:rsid w:val="00CB40D2"/>
    <w:rsid w:val="00CB40FB"/>
    <w:rsid w:val="00CB469C"/>
    <w:rsid w:val="00CB4B50"/>
    <w:rsid w:val="00CB4D91"/>
    <w:rsid w:val="00CB56FE"/>
    <w:rsid w:val="00CB5A4F"/>
    <w:rsid w:val="00CB660C"/>
    <w:rsid w:val="00CB6996"/>
    <w:rsid w:val="00CB6BFE"/>
    <w:rsid w:val="00CB6D53"/>
    <w:rsid w:val="00CB6E46"/>
    <w:rsid w:val="00CB70E0"/>
    <w:rsid w:val="00CB7153"/>
    <w:rsid w:val="00CB7422"/>
    <w:rsid w:val="00CB76FA"/>
    <w:rsid w:val="00CB7A3A"/>
    <w:rsid w:val="00CC0246"/>
    <w:rsid w:val="00CC0341"/>
    <w:rsid w:val="00CC0715"/>
    <w:rsid w:val="00CC0D38"/>
    <w:rsid w:val="00CC0E83"/>
    <w:rsid w:val="00CC1286"/>
    <w:rsid w:val="00CC1483"/>
    <w:rsid w:val="00CC1C82"/>
    <w:rsid w:val="00CC1E76"/>
    <w:rsid w:val="00CC2747"/>
    <w:rsid w:val="00CC2985"/>
    <w:rsid w:val="00CC2BDB"/>
    <w:rsid w:val="00CC310E"/>
    <w:rsid w:val="00CC3235"/>
    <w:rsid w:val="00CC37FD"/>
    <w:rsid w:val="00CC3FFF"/>
    <w:rsid w:val="00CC4336"/>
    <w:rsid w:val="00CC43AE"/>
    <w:rsid w:val="00CC45CC"/>
    <w:rsid w:val="00CC479B"/>
    <w:rsid w:val="00CC47F3"/>
    <w:rsid w:val="00CC4AB2"/>
    <w:rsid w:val="00CC534E"/>
    <w:rsid w:val="00CC542F"/>
    <w:rsid w:val="00CC551C"/>
    <w:rsid w:val="00CC5579"/>
    <w:rsid w:val="00CC56D1"/>
    <w:rsid w:val="00CC61A6"/>
    <w:rsid w:val="00CC6E52"/>
    <w:rsid w:val="00CC71A2"/>
    <w:rsid w:val="00CC74F1"/>
    <w:rsid w:val="00CC7634"/>
    <w:rsid w:val="00CC7756"/>
    <w:rsid w:val="00CC77EA"/>
    <w:rsid w:val="00CC79BA"/>
    <w:rsid w:val="00CC7CE5"/>
    <w:rsid w:val="00CD0333"/>
    <w:rsid w:val="00CD0845"/>
    <w:rsid w:val="00CD085A"/>
    <w:rsid w:val="00CD0958"/>
    <w:rsid w:val="00CD0D8C"/>
    <w:rsid w:val="00CD0FF6"/>
    <w:rsid w:val="00CD11BC"/>
    <w:rsid w:val="00CD1413"/>
    <w:rsid w:val="00CD214C"/>
    <w:rsid w:val="00CD21D7"/>
    <w:rsid w:val="00CD29AE"/>
    <w:rsid w:val="00CD29BA"/>
    <w:rsid w:val="00CD29F4"/>
    <w:rsid w:val="00CD2D1F"/>
    <w:rsid w:val="00CD2F73"/>
    <w:rsid w:val="00CD3019"/>
    <w:rsid w:val="00CD31A7"/>
    <w:rsid w:val="00CD35B6"/>
    <w:rsid w:val="00CD383E"/>
    <w:rsid w:val="00CD3FDB"/>
    <w:rsid w:val="00CD412F"/>
    <w:rsid w:val="00CD41EF"/>
    <w:rsid w:val="00CD4411"/>
    <w:rsid w:val="00CD4649"/>
    <w:rsid w:val="00CD4B2A"/>
    <w:rsid w:val="00CD4F38"/>
    <w:rsid w:val="00CD52BC"/>
    <w:rsid w:val="00CD5522"/>
    <w:rsid w:val="00CD57C4"/>
    <w:rsid w:val="00CD5958"/>
    <w:rsid w:val="00CD5DE6"/>
    <w:rsid w:val="00CD5E80"/>
    <w:rsid w:val="00CD5F56"/>
    <w:rsid w:val="00CD636E"/>
    <w:rsid w:val="00CD65AA"/>
    <w:rsid w:val="00CD6DE7"/>
    <w:rsid w:val="00CD6EE7"/>
    <w:rsid w:val="00CD7227"/>
    <w:rsid w:val="00CD725B"/>
    <w:rsid w:val="00CD72AA"/>
    <w:rsid w:val="00CD7B6B"/>
    <w:rsid w:val="00CE02D8"/>
    <w:rsid w:val="00CE04D2"/>
    <w:rsid w:val="00CE05B5"/>
    <w:rsid w:val="00CE0835"/>
    <w:rsid w:val="00CE0954"/>
    <w:rsid w:val="00CE102F"/>
    <w:rsid w:val="00CE1197"/>
    <w:rsid w:val="00CE16A5"/>
    <w:rsid w:val="00CE1A63"/>
    <w:rsid w:val="00CE1E92"/>
    <w:rsid w:val="00CE2251"/>
    <w:rsid w:val="00CE226F"/>
    <w:rsid w:val="00CE2390"/>
    <w:rsid w:val="00CE2394"/>
    <w:rsid w:val="00CE2473"/>
    <w:rsid w:val="00CE2646"/>
    <w:rsid w:val="00CE2AB5"/>
    <w:rsid w:val="00CE2E57"/>
    <w:rsid w:val="00CE30FB"/>
    <w:rsid w:val="00CE3118"/>
    <w:rsid w:val="00CE3641"/>
    <w:rsid w:val="00CE39B4"/>
    <w:rsid w:val="00CE3B13"/>
    <w:rsid w:val="00CE42B5"/>
    <w:rsid w:val="00CE454F"/>
    <w:rsid w:val="00CE48CC"/>
    <w:rsid w:val="00CE4B41"/>
    <w:rsid w:val="00CE4C46"/>
    <w:rsid w:val="00CE54A9"/>
    <w:rsid w:val="00CE5615"/>
    <w:rsid w:val="00CE5770"/>
    <w:rsid w:val="00CE57CC"/>
    <w:rsid w:val="00CE590C"/>
    <w:rsid w:val="00CE5FE5"/>
    <w:rsid w:val="00CE6F6B"/>
    <w:rsid w:val="00CE7074"/>
    <w:rsid w:val="00CE7DE3"/>
    <w:rsid w:val="00CE7E6B"/>
    <w:rsid w:val="00CF118F"/>
    <w:rsid w:val="00CF1454"/>
    <w:rsid w:val="00CF1626"/>
    <w:rsid w:val="00CF1657"/>
    <w:rsid w:val="00CF1B1D"/>
    <w:rsid w:val="00CF1D20"/>
    <w:rsid w:val="00CF1FD8"/>
    <w:rsid w:val="00CF2309"/>
    <w:rsid w:val="00CF2318"/>
    <w:rsid w:val="00CF234C"/>
    <w:rsid w:val="00CF236A"/>
    <w:rsid w:val="00CF2DC2"/>
    <w:rsid w:val="00CF33B0"/>
    <w:rsid w:val="00CF354C"/>
    <w:rsid w:val="00CF3786"/>
    <w:rsid w:val="00CF37CF"/>
    <w:rsid w:val="00CF3983"/>
    <w:rsid w:val="00CF3B2F"/>
    <w:rsid w:val="00CF3C61"/>
    <w:rsid w:val="00CF3DC6"/>
    <w:rsid w:val="00CF404C"/>
    <w:rsid w:val="00CF4463"/>
    <w:rsid w:val="00CF452A"/>
    <w:rsid w:val="00CF47D6"/>
    <w:rsid w:val="00CF49A0"/>
    <w:rsid w:val="00CF593C"/>
    <w:rsid w:val="00CF666F"/>
    <w:rsid w:val="00CF6808"/>
    <w:rsid w:val="00CF6ABF"/>
    <w:rsid w:val="00CF6B21"/>
    <w:rsid w:val="00CF6B6F"/>
    <w:rsid w:val="00CF6BA9"/>
    <w:rsid w:val="00CF7040"/>
    <w:rsid w:val="00CF735E"/>
    <w:rsid w:val="00CF747A"/>
    <w:rsid w:val="00CF74EE"/>
    <w:rsid w:val="00CF753B"/>
    <w:rsid w:val="00CF7565"/>
    <w:rsid w:val="00CF77A1"/>
    <w:rsid w:val="00CF7DB9"/>
    <w:rsid w:val="00D00461"/>
    <w:rsid w:val="00D00831"/>
    <w:rsid w:val="00D00F7A"/>
    <w:rsid w:val="00D01026"/>
    <w:rsid w:val="00D01214"/>
    <w:rsid w:val="00D013EC"/>
    <w:rsid w:val="00D0198A"/>
    <w:rsid w:val="00D01A32"/>
    <w:rsid w:val="00D01CE4"/>
    <w:rsid w:val="00D01DA2"/>
    <w:rsid w:val="00D01E81"/>
    <w:rsid w:val="00D0201A"/>
    <w:rsid w:val="00D0212C"/>
    <w:rsid w:val="00D02708"/>
    <w:rsid w:val="00D02AA8"/>
    <w:rsid w:val="00D033B8"/>
    <w:rsid w:val="00D036ED"/>
    <w:rsid w:val="00D03BC2"/>
    <w:rsid w:val="00D03BF5"/>
    <w:rsid w:val="00D03C69"/>
    <w:rsid w:val="00D03E57"/>
    <w:rsid w:val="00D04216"/>
    <w:rsid w:val="00D04540"/>
    <w:rsid w:val="00D045E2"/>
    <w:rsid w:val="00D045F4"/>
    <w:rsid w:val="00D047C0"/>
    <w:rsid w:val="00D04CE6"/>
    <w:rsid w:val="00D04D9D"/>
    <w:rsid w:val="00D04E97"/>
    <w:rsid w:val="00D04F2C"/>
    <w:rsid w:val="00D0518E"/>
    <w:rsid w:val="00D0526B"/>
    <w:rsid w:val="00D055E1"/>
    <w:rsid w:val="00D059BE"/>
    <w:rsid w:val="00D05AAD"/>
    <w:rsid w:val="00D05C31"/>
    <w:rsid w:val="00D05D62"/>
    <w:rsid w:val="00D063DE"/>
    <w:rsid w:val="00D06B2D"/>
    <w:rsid w:val="00D06CBB"/>
    <w:rsid w:val="00D06DB8"/>
    <w:rsid w:val="00D0729B"/>
    <w:rsid w:val="00D072E3"/>
    <w:rsid w:val="00D0735B"/>
    <w:rsid w:val="00D07689"/>
    <w:rsid w:val="00D07730"/>
    <w:rsid w:val="00D077CA"/>
    <w:rsid w:val="00D07951"/>
    <w:rsid w:val="00D07C8F"/>
    <w:rsid w:val="00D07DB7"/>
    <w:rsid w:val="00D07F45"/>
    <w:rsid w:val="00D100F2"/>
    <w:rsid w:val="00D10283"/>
    <w:rsid w:val="00D103D2"/>
    <w:rsid w:val="00D10444"/>
    <w:rsid w:val="00D106CC"/>
    <w:rsid w:val="00D112BB"/>
    <w:rsid w:val="00D112ED"/>
    <w:rsid w:val="00D11C0D"/>
    <w:rsid w:val="00D11CD0"/>
    <w:rsid w:val="00D11D5C"/>
    <w:rsid w:val="00D1223C"/>
    <w:rsid w:val="00D132AE"/>
    <w:rsid w:val="00D13623"/>
    <w:rsid w:val="00D136D3"/>
    <w:rsid w:val="00D139D8"/>
    <w:rsid w:val="00D140D4"/>
    <w:rsid w:val="00D14410"/>
    <w:rsid w:val="00D145D7"/>
    <w:rsid w:val="00D148AA"/>
    <w:rsid w:val="00D14A67"/>
    <w:rsid w:val="00D14BD1"/>
    <w:rsid w:val="00D14CE0"/>
    <w:rsid w:val="00D15ABD"/>
    <w:rsid w:val="00D15B38"/>
    <w:rsid w:val="00D15F1E"/>
    <w:rsid w:val="00D1675D"/>
    <w:rsid w:val="00D16AAB"/>
    <w:rsid w:val="00D16CFB"/>
    <w:rsid w:val="00D16E23"/>
    <w:rsid w:val="00D171CF"/>
    <w:rsid w:val="00D17357"/>
    <w:rsid w:val="00D173AE"/>
    <w:rsid w:val="00D175A3"/>
    <w:rsid w:val="00D17688"/>
    <w:rsid w:val="00D17D2B"/>
    <w:rsid w:val="00D20089"/>
    <w:rsid w:val="00D2008A"/>
    <w:rsid w:val="00D2067A"/>
    <w:rsid w:val="00D20A72"/>
    <w:rsid w:val="00D21644"/>
    <w:rsid w:val="00D218B9"/>
    <w:rsid w:val="00D21C60"/>
    <w:rsid w:val="00D21F1B"/>
    <w:rsid w:val="00D2284F"/>
    <w:rsid w:val="00D22D84"/>
    <w:rsid w:val="00D22FDA"/>
    <w:rsid w:val="00D23210"/>
    <w:rsid w:val="00D23615"/>
    <w:rsid w:val="00D23782"/>
    <w:rsid w:val="00D23975"/>
    <w:rsid w:val="00D23C88"/>
    <w:rsid w:val="00D24536"/>
    <w:rsid w:val="00D2460B"/>
    <w:rsid w:val="00D24B34"/>
    <w:rsid w:val="00D24C72"/>
    <w:rsid w:val="00D2507A"/>
    <w:rsid w:val="00D25637"/>
    <w:rsid w:val="00D259FD"/>
    <w:rsid w:val="00D25D7B"/>
    <w:rsid w:val="00D25E1D"/>
    <w:rsid w:val="00D25EAA"/>
    <w:rsid w:val="00D25F64"/>
    <w:rsid w:val="00D26161"/>
    <w:rsid w:val="00D268F3"/>
    <w:rsid w:val="00D26D6B"/>
    <w:rsid w:val="00D27A6F"/>
    <w:rsid w:val="00D27CB9"/>
    <w:rsid w:val="00D3006C"/>
    <w:rsid w:val="00D308A6"/>
    <w:rsid w:val="00D30DC1"/>
    <w:rsid w:val="00D31241"/>
    <w:rsid w:val="00D3134F"/>
    <w:rsid w:val="00D313D7"/>
    <w:rsid w:val="00D3140B"/>
    <w:rsid w:val="00D31748"/>
    <w:rsid w:val="00D31896"/>
    <w:rsid w:val="00D31AC1"/>
    <w:rsid w:val="00D31FA4"/>
    <w:rsid w:val="00D320BD"/>
    <w:rsid w:val="00D32683"/>
    <w:rsid w:val="00D3273B"/>
    <w:rsid w:val="00D32A73"/>
    <w:rsid w:val="00D32E76"/>
    <w:rsid w:val="00D32F02"/>
    <w:rsid w:val="00D32F99"/>
    <w:rsid w:val="00D33282"/>
    <w:rsid w:val="00D3332B"/>
    <w:rsid w:val="00D338CD"/>
    <w:rsid w:val="00D33A55"/>
    <w:rsid w:val="00D33C5E"/>
    <w:rsid w:val="00D33C66"/>
    <w:rsid w:val="00D33EE1"/>
    <w:rsid w:val="00D33FB0"/>
    <w:rsid w:val="00D33FDB"/>
    <w:rsid w:val="00D3457E"/>
    <w:rsid w:val="00D34884"/>
    <w:rsid w:val="00D34DBE"/>
    <w:rsid w:val="00D34F14"/>
    <w:rsid w:val="00D35219"/>
    <w:rsid w:val="00D354D0"/>
    <w:rsid w:val="00D355B0"/>
    <w:rsid w:val="00D35A7A"/>
    <w:rsid w:val="00D36096"/>
    <w:rsid w:val="00D360D2"/>
    <w:rsid w:val="00D36D18"/>
    <w:rsid w:val="00D36DAC"/>
    <w:rsid w:val="00D37145"/>
    <w:rsid w:val="00D37484"/>
    <w:rsid w:val="00D40173"/>
    <w:rsid w:val="00D4037C"/>
    <w:rsid w:val="00D4078D"/>
    <w:rsid w:val="00D40A6F"/>
    <w:rsid w:val="00D40C15"/>
    <w:rsid w:val="00D4112D"/>
    <w:rsid w:val="00D4146F"/>
    <w:rsid w:val="00D41657"/>
    <w:rsid w:val="00D41A23"/>
    <w:rsid w:val="00D41E76"/>
    <w:rsid w:val="00D42500"/>
    <w:rsid w:val="00D42505"/>
    <w:rsid w:val="00D427EA"/>
    <w:rsid w:val="00D42F4A"/>
    <w:rsid w:val="00D43502"/>
    <w:rsid w:val="00D43533"/>
    <w:rsid w:val="00D43D40"/>
    <w:rsid w:val="00D44427"/>
    <w:rsid w:val="00D44729"/>
    <w:rsid w:val="00D450F3"/>
    <w:rsid w:val="00D458EA"/>
    <w:rsid w:val="00D45978"/>
    <w:rsid w:val="00D45A60"/>
    <w:rsid w:val="00D45F93"/>
    <w:rsid w:val="00D4610E"/>
    <w:rsid w:val="00D46478"/>
    <w:rsid w:val="00D4654E"/>
    <w:rsid w:val="00D46C8C"/>
    <w:rsid w:val="00D470CB"/>
    <w:rsid w:val="00D472BF"/>
    <w:rsid w:val="00D472DE"/>
    <w:rsid w:val="00D472E4"/>
    <w:rsid w:val="00D473D5"/>
    <w:rsid w:val="00D47C06"/>
    <w:rsid w:val="00D50742"/>
    <w:rsid w:val="00D50866"/>
    <w:rsid w:val="00D50A97"/>
    <w:rsid w:val="00D50BFE"/>
    <w:rsid w:val="00D50C63"/>
    <w:rsid w:val="00D5156D"/>
    <w:rsid w:val="00D519C9"/>
    <w:rsid w:val="00D51FA7"/>
    <w:rsid w:val="00D52742"/>
    <w:rsid w:val="00D52801"/>
    <w:rsid w:val="00D52D3D"/>
    <w:rsid w:val="00D5334E"/>
    <w:rsid w:val="00D5346C"/>
    <w:rsid w:val="00D53667"/>
    <w:rsid w:val="00D53F0B"/>
    <w:rsid w:val="00D54027"/>
    <w:rsid w:val="00D54045"/>
    <w:rsid w:val="00D54453"/>
    <w:rsid w:val="00D545E6"/>
    <w:rsid w:val="00D54765"/>
    <w:rsid w:val="00D54940"/>
    <w:rsid w:val="00D54A2E"/>
    <w:rsid w:val="00D55424"/>
    <w:rsid w:val="00D55A19"/>
    <w:rsid w:val="00D55B28"/>
    <w:rsid w:val="00D55D29"/>
    <w:rsid w:val="00D55DED"/>
    <w:rsid w:val="00D56121"/>
    <w:rsid w:val="00D56290"/>
    <w:rsid w:val="00D562D6"/>
    <w:rsid w:val="00D563A1"/>
    <w:rsid w:val="00D564C8"/>
    <w:rsid w:val="00D56688"/>
    <w:rsid w:val="00D56838"/>
    <w:rsid w:val="00D573BF"/>
    <w:rsid w:val="00D573E5"/>
    <w:rsid w:val="00D60A72"/>
    <w:rsid w:val="00D60EDC"/>
    <w:rsid w:val="00D613B9"/>
    <w:rsid w:val="00D6156B"/>
    <w:rsid w:val="00D61640"/>
    <w:rsid w:val="00D616B3"/>
    <w:rsid w:val="00D61B5F"/>
    <w:rsid w:val="00D61C60"/>
    <w:rsid w:val="00D61D9D"/>
    <w:rsid w:val="00D61EED"/>
    <w:rsid w:val="00D62256"/>
    <w:rsid w:val="00D622E6"/>
    <w:rsid w:val="00D625A1"/>
    <w:rsid w:val="00D62903"/>
    <w:rsid w:val="00D62940"/>
    <w:rsid w:val="00D62F59"/>
    <w:rsid w:val="00D632B9"/>
    <w:rsid w:val="00D634A5"/>
    <w:rsid w:val="00D639C3"/>
    <w:rsid w:val="00D63A68"/>
    <w:rsid w:val="00D63ED9"/>
    <w:rsid w:val="00D640DD"/>
    <w:rsid w:val="00D6459D"/>
    <w:rsid w:val="00D64810"/>
    <w:rsid w:val="00D648D2"/>
    <w:rsid w:val="00D649D1"/>
    <w:rsid w:val="00D64D23"/>
    <w:rsid w:val="00D64E8C"/>
    <w:rsid w:val="00D64EDF"/>
    <w:rsid w:val="00D65C4D"/>
    <w:rsid w:val="00D65FA5"/>
    <w:rsid w:val="00D6611B"/>
    <w:rsid w:val="00D66AD8"/>
    <w:rsid w:val="00D66B8B"/>
    <w:rsid w:val="00D67238"/>
    <w:rsid w:val="00D67D01"/>
    <w:rsid w:val="00D67E05"/>
    <w:rsid w:val="00D67E7B"/>
    <w:rsid w:val="00D70747"/>
    <w:rsid w:val="00D7158E"/>
    <w:rsid w:val="00D71CFE"/>
    <w:rsid w:val="00D71E6F"/>
    <w:rsid w:val="00D72135"/>
    <w:rsid w:val="00D723B4"/>
    <w:rsid w:val="00D72EAE"/>
    <w:rsid w:val="00D72FEE"/>
    <w:rsid w:val="00D7341E"/>
    <w:rsid w:val="00D738BD"/>
    <w:rsid w:val="00D73E75"/>
    <w:rsid w:val="00D73F34"/>
    <w:rsid w:val="00D741EC"/>
    <w:rsid w:val="00D743FF"/>
    <w:rsid w:val="00D74B33"/>
    <w:rsid w:val="00D75570"/>
    <w:rsid w:val="00D7577A"/>
    <w:rsid w:val="00D75DD9"/>
    <w:rsid w:val="00D76BEB"/>
    <w:rsid w:val="00D76E15"/>
    <w:rsid w:val="00D76EE4"/>
    <w:rsid w:val="00D76EF7"/>
    <w:rsid w:val="00D76F66"/>
    <w:rsid w:val="00D7737A"/>
    <w:rsid w:val="00D7742A"/>
    <w:rsid w:val="00D77809"/>
    <w:rsid w:val="00D77E69"/>
    <w:rsid w:val="00D77F7C"/>
    <w:rsid w:val="00D77FBB"/>
    <w:rsid w:val="00D77FE2"/>
    <w:rsid w:val="00D8023B"/>
    <w:rsid w:val="00D803C7"/>
    <w:rsid w:val="00D804CB"/>
    <w:rsid w:val="00D80857"/>
    <w:rsid w:val="00D80900"/>
    <w:rsid w:val="00D80994"/>
    <w:rsid w:val="00D80D19"/>
    <w:rsid w:val="00D80F74"/>
    <w:rsid w:val="00D8142E"/>
    <w:rsid w:val="00D81593"/>
    <w:rsid w:val="00D81628"/>
    <w:rsid w:val="00D82234"/>
    <w:rsid w:val="00D82255"/>
    <w:rsid w:val="00D82C89"/>
    <w:rsid w:val="00D82EC2"/>
    <w:rsid w:val="00D8310C"/>
    <w:rsid w:val="00D83C07"/>
    <w:rsid w:val="00D83E5D"/>
    <w:rsid w:val="00D84056"/>
    <w:rsid w:val="00D84445"/>
    <w:rsid w:val="00D847FB"/>
    <w:rsid w:val="00D84A35"/>
    <w:rsid w:val="00D84A39"/>
    <w:rsid w:val="00D84B4F"/>
    <w:rsid w:val="00D85DA8"/>
    <w:rsid w:val="00D85EA7"/>
    <w:rsid w:val="00D8609E"/>
    <w:rsid w:val="00D862E9"/>
    <w:rsid w:val="00D864E2"/>
    <w:rsid w:val="00D8679B"/>
    <w:rsid w:val="00D86818"/>
    <w:rsid w:val="00D87419"/>
    <w:rsid w:val="00D87FF9"/>
    <w:rsid w:val="00D90002"/>
    <w:rsid w:val="00D90198"/>
    <w:rsid w:val="00D90625"/>
    <w:rsid w:val="00D906EA"/>
    <w:rsid w:val="00D9178E"/>
    <w:rsid w:val="00D91845"/>
    <w:rsid w:val="00D9207A"/>
    <w:rsid w:val="00D924EB"/>
    <w:rsid w:val="00D929DE"/>
    <w:rsid w:val="00D929E3"/>
    <w:rsid w:val="00D93631"/>
    <w:rsid w:val="00D93B8A"/>
    <w:rsid w:val="00D93CDA"/>
    <w:rsid w:val="00D947D1"/>
    <w:rsid w:val="00D94867"/>
    <w:rsid w:val="00D952CB"/>
    <w:rsid w:val="00D955F9"/>
    <w:rsid w:val="00D956F5"/>
    <w:rsid w:val="00D9595F"/>
    <w:rsid w:val="00D95B40"/>
    <w:rsid w:val="00D95C2C"/>
    <w:rsid w:val="00D96000"/>
    <w:rsid w:val="00D961E3"/>
    <w:rsid w:val="00D964C9"/>
    <w:rsid w:val="00D9674E"/>
    <w:rsid w:val="00D96D8E"/>
    <w:rsid w:val="00D96E37"/>
    <w:rsid w:val="00D97076"/>
    <w:rsid w:val="00D9716E"/>
    <w:rsid w:val="00D97340"/>
    <w:rsid w:val="00D97983"/>
    <w:rsid w:val="00D97A02"/>
    <w:rsid w:val="00D97A32"/>
    <w:rsid w:val="00D97AC6"/>
    <w:rsid w:val="00D97B83"/>
    <w:rsid w:val="00D97D71"/>
    <w:rsid w:val="00DA016B"/>
    <w:rsid w:val="00DA02CC"/>
    <w:rsid w:val="00DA033F"/>
    <w:rsid w:val="00DA0388"/>
    <w:rsid w:val="00DA08B4"/>
    <w:rsid w:val="00DA0965"/>
    <w:rsid w:val="00DA0DC6"/>
    <w:rsid w:val="00DA19DA"/>
    <w:rsid w:val="00DA1E3B"/>
    <w:rsid w:val="00DA2D9A"/>
    <w:rsid w:val="00DA2EBC"/>
    <w:rsid w:val="00DA2F4E"/>
    <w:rsid w:val="00DA32E7"/>
    <w:rsid w:val="00DA339E"/>
    <w:rsid w:val="00DA41DC"/>
    <w:rsid w:val="00DA41E0"/>
    <w:rsid w:val="00DA4336"/>
    <w:rsid w:val="00DA466A"/>
    <w:rsid w:val="00DA4742"/>
    <w:rsid w:val="00DA47AC"/>
    <w:rsid w:val="00DA5197"/>
    <w:rsid w:val="00DA519B"/>
    <w:rsid w:val="00DA5873"/>
    <w:rsid w:val="00DA589B"/>
    <w:rsid w:val="00DA5929"/>
    <w:rsid w:val="00DA5C56"/>
    <w:rsid w:val="00DA5E46"/>
    <w:rsid w:val="00DA6582"/>
    <w:rsid w:val="00DA66D7"/>
    <w:rsid w:val="00DA6709"/>
    <w:rsid w:val="00DA6A01"/>
    <w:rsid w:val="00DA6A73"/>
    <w:rsid w:val="00DA71B5"/>
    <w:rsid w:val="00DA71E6"/>
    <w:rsid w:val="00DA7341"/>
    <w:rsid w:val="00DA7976"/>
    <w:rsid w:val="00DA7A6D"/>
    <w:rsid w:val="00DA7ED4"/>
    <w:rsid w:val="00DA7FA8"/>
    <w:rsid w:val="00DB00B9"/>
    <w:rsid w:val="00DB016C"/>
    <w:rsid w:val="00DB08A1"/>
    <w:rsid w:val="00DB0B9E"/>
    <w:rsid w:val="00DB0D9E"/>
    <w:rsid w:val="00DB10CD"/>
    <w:rsid w:val="00DB16E1"/>
    <w:rsid w:val="00DB1753"/>
    <w:rsid w:val="00DB1A5B"/>
    <w:rsid w:val="00DB2767"/>
    <w:rsid w:val="00DB2D77"/>
    <w:rsid w:val="00DB3440"/>
    <w:rsid w:val="00DB37F4"/>
    <w:rsid w:val="00DB3AAF"/>
    <w:rsid w:val="00DB3BA6"/>
    <w:rsid w:val="00DB4362"/>
    <w:rsid w:val="00DB4419"/>
    <w:rsid w:val="00DB4734"/>
    <w:rsid w:val="00DB4960"/>
    <w:rsid w:val="00DB4B3A"/>
    <w:rsid w:val="00DB4FBC"/>
    <w:rsid w:val="00DB507A"/>
    <w:rsid w:val="00DB5128"/>
    <w:rsid w:val="00DB58A5"/>
    <w:rsid w:val="00DB5A2D"/>
    <w:rsid w:val="00DB5FE4"/>
    <w:rsid w:val="00DB631E"/>
    <w:rsid w:val="00DB632E"/>
    <w:rsid w:val="00DB6B8E"/>
    <w:rsid w:val="00DB723D"/>
    <w:rsid w:val="00DB7536"/>
    <w:rsid w:val="00DB7868"/>
    <w:rsid w:val="00DC00C9"/>
    <w:rsid w:val="00DC00E8"/>
    <w:rsid w:val="00DC02DA"/>
    <w:rsid w:val="00DC04D6"/>
    <w:rsid w:val="00DC099B"/>
    <w:rsid w:val="00DC0FC3"/>
    <w:rsid w:val="00DC0FF8"/>
    <w:rsid w:val="00DC10A7"/>
    <w:rsid w:val="00DC1142"/>
    <w:rsid w:val="00DC11D7"/>
    <w:rsid w:val="00DC17D4"/>
    <w:rsid w:val="00DC1C92"/>
    <w:rsid w:val="00DC1E49"/>
    <w:rsid w:val="00DC24CE"/>
    <w:rsid w:val="00DC251D"/>
    <w:rsid w:val="00DC27E2"/>
    <w:rsid w:val="00DC2AF8"/>
    <w:rsid w:val="00DC2CA2"/>
    <w:rsid w:val="00DC34C4"/>
    <w:rsid w:val="00DC3D27"/>
    <w:rsid w:val="00DC41F9"/>
    <w:rsid w:val="00DC462A"/>
    <w:rsid w:val="00DC46C5"/>
    <w:rsid w:val="00DC4AC2"/>
    <w:rsid w:val="00DC4E0D"/>
    <w:rsid w:val="00DC5CCF"/>
    <w:rsid w:val="00DC5D41"/>
    <w:rsid w:val="00DC5EC5"/>
    <w:rsid w:val="00DC67E8"/>
    <w:rsid w:val="00DC6BF6"/>
    <w:rsid w:val="00DC6E5E"/>
    <w:rsid w:val="00DC72FF"/>
    <w:rsid w:val="00DC7551"/>
    <w:rsid w:val="00DC780B"/>
    <w:rsid w:val="00DC7988"/>
    <w:rsid w:val="00DC7E72"/>
    <w:rsid w:val="00DD003B"/>
    <w:rsid w:val="00DD02A7"/>
    <w:rsid w:val="00DD0C0A"/>
    <w:rsid w:val="00DD0C6F"/>
    <w:rsid w:val="00DD0F66"/>
    <w:rsid w:val="00DD0FD4"/>
    <w:rsid w:val="00DD0FEE"/>
    <w:rsid w:val="00DD0FF1"/>
    <w:rsid w:val="00DD118E"/>
    <w:rsid w:val="00DD12D6"/>
    <w:rsid w:val="00DD181F"/>
    <w:rsid w:val="00DD1A9B"/>
    <w:rsid w:val="00DD1C7D"/>
    <w:rsid w:val="00DD1CD5"/>
    <w:rsid w:val="00DD249E"/>
    <w:rsid w:val="00DD277E"/>
    <w:rsid w:val="00DD2818"/>
    <w:rsid w:val="00DD2870"/>
    <w:rsid w:val="00DD2E41"/>
    <w:rsid w:val="00DD30E3"/>
    <w:rsid w:val="00DD3D29"/>
    <w:rsid w:val="00DD45BC"/>
    <w:rsid w:val="00DD4C93"/>
    <w:rsid w:val="00DD52D1"/>
    <w:rsid w:val="00DD5594"/>
    <w:rsid w:val="00DD641C"/>
    <w:rsid w:val="00DD70AF"/>
    <w:rsid w:val="00DD7152"/>
    <w:rsid w:val="00DD717A"/>
    <w:rsid w:val="00DD7444"/>
    <w:rsid w:val="00DD76F8"/>
    <w:rsid w:val="00DD7970"/>
    <w:rsid w:val="00DD79B6"/>
    <w:rsid w:val="00DD7A43"/>
    <w:rsid w:val="00DD7ABE"/>
    <w:rsid w:val="00DD7F3C"/>
    <w:rsid w:val="00DE00D6"/>
    <w:rsid w:val="00DE0142"/>
    <w:rsid w:val="00DE03DF"/>
    <w:rsid w:val="00DE05A7"/>
    <w:rsid w:val="00DE0730"/>
    <w:rsid w:val="00DE0AB7"/>
    <w:rsid w:val="00DE0B33"/>
    <w:rsid w:val="00DE127B"/>
    <w:rsid w:val="00DE14BA"/>
    <w:rsid w:val="00DE2176"/>
    <w:rsid w:val="00DE219E"/>
    <w:rsid w:val="00DE23FC"/>
    <w:rsid w:val="00DE247B"/>
    <w:rsid w:val="00DE2696"/>
    <w:rsid w:val="00DE26F8"/>
    <w:rsid w:val="00DE2D95"/>
    <w:rsid w:val="00DE3780"/>
    <w:rsid w:val="00DE3CA0"/>
    <w:rsid w:val="00DE3F52"/>
    <w:rsid w:val="00DE3FB8"/>
    <w:rsid w:val="00DE44DC"/>
    <w:rsid w:val="00DE4D6B"/>
    <w:rsid w:val="00DE4E25"/>
    <w:rsid w:val="00DE5063"/>
    <w:rsid w:val="00DE5773"/>
    <w:rsid w:val="00DE57A3"/>
    <w:rsid w:val="00DE59EC"/>
    <w:rsid w:val="00DE5DA7"/>
    <w:rsid w:val="00DE61C5"/>
    <w:rsid w:val="00DE62F2"/>
    <w:rsid w:val="00DE643D"/>
    <w:rsid w:val="00DE65E7"/>
    <w:rsid w:val="00DE6836"/>
    <w:rsid w:val="00DE69EE"/>
    <w:rsid w:val="00DE6AD3"/>
    <w:rsid w:val="00DE6B98"/>
    <w:rsid w:val="00DE7310"/>
    <w:rsid w:val="00DE740E"/>
    <w:rsid w:val="00DE7864"/>
    <w:rsid w:val="00DE7B42"/>
    <w:rsid w:val="00DF07ED"/>
    <w:rsid w:val="00DF0C02"/>
    <w:rsid w:val="00DF0D29"/>
    <w:rsid w:val="00DF0DBF"/>
    <w:rsid w:val="00DF11DC"/>
    <w:rsid w:val="00DF23F4"/>
    <w:rsid w:val="00DF30BC"/>
    <w:rsid w:val="00DF3214"/>
    <w:rsid w:val="00DF346F"/>
    <w:rsid w:val="00DF3746"/>
    <w:rsid w:val="00DF377D"/>
    <w:rsid w:val="00DF3830"/>
    <w:rsid w:val="00DF42D1"/>
    <w:rsid w:val="00DF4446"/>
    <w:rsid w:val="00DF45BD"/>
    <w:rsid w:val="00DF47AF"/>
    <w:rsid w:val="00DF4F53"/>
    <w:rsid w:val="00DF4F9B"/>
    <w:rsid w:val="00DF509D"/>
    <w:rsid w:val="00DF6383"/>
    <w:rsid w:val="00DF6937"/>
    <w:rsid w:val="00DF6EE7"/>
    <w:rsid w:val="00DF7028"/>
    <w:rsid w:val="00DF722B"/>
    <w:rsid w:val="00DF7237"/>
    <w:rsid w:val="00DF76D3"/>
    <w:rsid w:val="00E001DD"/>
    <w:rsid w:val="00E006F4"/>
    <w:rsid w:val="00E00BAB"/>
    <w:rsid w:val="00E00F4D"/>
    <w:rsid w:val="00E0112B"/>
    <w:rsid w:val="00E012D7"/>
    <w:rsid w:val="00E01349"/>
    <w:rsid w:val="00E01893"/>
    <w:rsid w:val="00E019B7"/>
    <w:rsid w:val="00E021EB"/>
    <w:rsid w:val="00E02263"/>
    <w:rsid w:val="00E024A7"/>
    <w:rsid w:val="00E029E6"/>
    <w:rsid w:val="00E02B7D"/>
    <w:rsid w:val="00E0364A"/>
    <w:rsid w:val="00E03BD6"/>
    <w:rsid w:val="00E03FC8"/>
    <w:rsid w:val="00E042F4"/>
    <w:rsid w:val="00E04489"/>
    <w:rsid w:val="00E04533"/>
    <w:rsid w:val="00E04826"/>
    <w:rsid w:val="00E04D11"/>
    <w:rsid w:val="00E04E04"/>
    <w:rsid w:val="00E05076"/>
    <w:rsid w:val="00E0542C"/>
    <w:rsid w:val="00E05633"/>
    <w:rsid w:val="00E057C9"/>
    <w:rsid w:val="00E05959"/>
    <w:rsid w:val="00E059A0"/>
    <w:rsid w:val="00E05A9C"/>
    <w:rsid w:val="00E061BB"/>
    <w:rsid w:val="00E0635D"/>
    <w:rsid w:val="00E06AA2"/>
    <w:rsid w:val="00E06F7C"/>
    <w:rsid w:val="00E07296"/>
    <w:rsid w:val="00E072A4"/>
    <w:rsid w:val="00E07894"/>
    <w:rsid w:val="00E07AA9"/>
    <w:rsid w:val="00E07AE4"/>
    <w:rsid w:val="00E07EFC"/>
    <w:rsid w:val="00E101D1"/>
    <w:rsid w:val="00E10387"/>
    <w:rsid w:val="00E103A9"/>
    <w:rsid w:val="00E10553"/>
    <w:rsid w:val="00E10840"/>
    <w:rsid w:val="00E10970"/>
    <w:rsid w:val="00E10E2D"/>
    <w:rsid w:val="00E11082"/>
    <w:rsid w:val="00E1113E"/>
    <w:rsid w:val="00E1196E"/>
    <w:rsid w:val="00E11B48"/>
    <w:rsid w:val="00E12740"/>
    <w:rsid w:val="00E12884"/>
    <w:rsid w:val="00E13631"/>
    <w:rsid w:val="00E13845"/>
    <w:rsid w:val="00E13D70"/>
    <w:rsid w:val="00E13DC4"/>
    <w:rsid w:val="00E1430D"/>
    <w:rsid w:val="00E145BA"/>
    <w:rsid w:val="00E147A5"/>
    <w:rsid w:val="00E154A3"/>
    <w:rsid w:val="00E15832"/>
    <w:rsid w:val="00E15FC3"/>
    <w:rsid w:val="00E1620A"/>
    <w:rsid w:val="00E164AA"/>
    <w:rsid w:val="00E16519"/>
    <w:rsid w:val="00E169EB"/>
    <w:rsid w:val="00E16EC2"/>
    <w:rsid w:val="00E17101"/>
    <w:rsid w:val="00E173D4"/>
    <w:rsid w:val="00E176BF"/>
    <w:rsid w:val="00E17944"/>
    <w:rsid w:val="00E179C2"/>
    <w:rsid w:val="00E17C34"/>
    <w:rsid w:val="00E207F6"/>
    <w:rsid w:val="00E21118"/>
    <w:rsid w:val="00E21684"/>
    <w:rsid w:val="00E21A6D"/>
    <w:rsid w:val="00E21F62"/>
    <w:rsid w:val="00E22040"/>
    <w:rsid w:val="00E227C9"/>
    <w:rsid w:val="00E22AC3"/>
    <w:rsid w:val="00E233A6"/>
    <w:rsid w:val="00E236FA"/>
    <w:rsid w:val="00E23857"/>
    <w:rsid w:val="00E23BA6"/>
    <w:rsid w:val="00E23C54"/>
    <w:rsid w:val="00E23F97"/>
    <w:rsid w:val="00E24689"/>
    <w:rsid w:val="00E2472C"/>
    <w:rsid w:val="00E24AEB"/>
    <w:rsid w:val="00E24F1A"/>
    <w:rsid w:val="00E24F86"/>
    <w:rsid w:val="00E250A3"/>
    <w:rsid w:val="00E256BD"/>
    <w:rsid w:val="00E256F3"/>
    <w:rsid w:val="00E257E9"/>
    <w:rsid w:val="00E2591A"/>
    <w:rsid w:val="00E25981"/>
    <w:rsid w:val="00E25D40"/>
    <w:rsid w:val="00E25D42"/>
    <w:rsid w:val="00E25DBB"/>
    <w:rsid w:val="00E26340"/>
    <w:rsid w:val="00E263CF"/>
    <w:rsid w:val="00E26B10"/>
    <w:rsid w:val="00E26CA4"/>
    <w:rsid w:val="00E26EB6"/>
    <w:rsid w:val="00E26F8D"/>
    <w:rsid w:val="00E27264"/>
    <w:rsid w:val="00E273F8"/>
    <w:rsid w:val="00E2792B"/>
    <w:rsid w:val="00E27FB2"/>
    <w:rsid w:val="00E304BE"/>
    <w:rsid w:val="00E30B24"/>
    <w:rsid w:val="00E3141F"/>
    <w:rsid w:val="00E3142D"/>
    <w:rsid w:val="00E31522"/>
    <w:rsid w:val="00E31819"/>
    <w:rsid w:val="00E3193D"/>
    <w:rsid w:val="00E31E1C"/>
    <w:rsid w:val="00E31FA4"/>
    <w:rsid w:val="00E32040"/>
    <w:rsid w:val="00E32336"/>
    <w:rsid w:val="00E3239E"/>
    <w:rsid w:val="00E32B63"/>
    <w:rsid w:val="00E32BDC"/>
    <w:rsid w:val="00E32DE8"/>
    <w:rsid w:val="00E32E5C"/>
    <w:rsid w:val="00E33097"/>
    <w:rsid w:val="00E33630"/>
    <w:rsid w:val="00E33A3F"/>
    <w:rsid w:val="00E33C76"/>
    <w:rsid w:val="00E34182"/>
    <w:rsid w:val="00E341A8"/>
    <w:rsid w:val="00E343B8"/>
    <w:rsid w:val="00E34618"/>
    <w:rsid w:val="00E346ED"/>
    <w:rsid w:val="00E347AB"/>
    <w:rsid w:val="00E348B5"/>
    <w:rsid w:val="00E3494B"/>
    <w:rsid w:val="00E34A70"/>
    <w:rsid w:val="00E350EA"/>
    <w:rsid w:val="00E3538E"/>
    <w:rsid w:val="00E35590"/>
    <w:rsid w:val="00E35842"/>
    <w:rsid w:val="00E3591B"/>
    <w:rsid w:val="00E359A0"/>
    <w:rsid w:val="00E36065"/>
    <w:rsid w:val="00E363AF"/>
    <w:rsid w:val="00E36791"/>
    <w:rsid w:val="00E368DD"/>
    <w:rsid w:val="00E36FC7"/>
    <w:rsid w:val="00E370ED"/>
    <w:rsid w:val="00E37390"/>
    <w:rsid w:val="00E37467"/>
    <w:rsid w:val="00E376A0"/>
    <w:rsid w:val="00E406DC"/>
    <w:rsid w:val="00E40916"/>
    <w:rsid w:val="00E409B0"/>
    <w:rsid w:val="00E409D3"/>
    <w:rsid w:val="00E40EE4"/>
    <w:rsid w:val="00E4165C"/>
    <w:rsid w:val="00E4178A"/>
    <w:rsid w:val="00E41A20"/>
    <w:rsid w:val="00E41B3C"/>
    <w:rsid w:val="00E41BE9"/>
    <w:rsid w:val="00E41D95"/>
    <w:rsid w:val="00E42100"/>
    <w:rsid w:val="00E4221E"/>
    <w:rsid w:val="00E4261B"/>
    <w:rsid w:val="00E428E4"/>
    <w:rsid w:val="00E43051"/>
    <w:rsid w:val="00E43169"/>
    <w:rsid w:val="00E4330C"/>
    <w:rsid w:val="00E43952"/>
    <w:rsid w:val="00E43ACC"/>
    <w:rsid w:val="00E43AED"/>
    <w:rsid w:val="00E43BE9"/>
    <w:rsid w:val="00E44620"/>
    <w:rsid w:val="00E45085"/>
    <w:rsid w:val="00E45613"/>
    <w:rsid w:val="00E45A44"/>
    <w:rsid w:val="00E45A66"/>
    <w:rsid w:val="00E46151"/>
    <w:rsid w:val="00E46193"/>
    <w:rsid w:val="00E4644F"/>
    <w:rsid w:val="00E469A2"/>
    <w:rsid w:val="00E46ABD"/>
    <w:rsid w:val="00E46FE7"/>
    <w:rsid w:val="00E474FF"/>
    <w:rsid w:val="00E47B8A"/>
    <w:rsid w:val="00E47D58"/>
    <w:rsid w:val="00E47EF3"/>
    <w:rsid w:val="00E501BE"/>
    <w:rsid w:val="00E501F9"/>
    <w:rsid w:val="00E502A8"/>
    <w:rsid w:val="00E502E1"/>
    <w:rsid w:val="00E505D6"/>
    <w:rsid w:val="00E51515"/>
    <w:rsid w:val="00E516A0"/>
    <w:rsid w:val="00E51986"/>
    <w:rsid w:val="00E52174"/>
    <w:rsid w:val="00E52194"/>
    <w:rsid w:val="00E523FE"/>
    <w:rsid w:val="00E52624"/>
    <w:rsid w:val="00E52BDB"/>
    <w:rsid w:val="00E52F07"/>
    <w:rsid w:val="00E531A5"/>
    <w:rsid w:val="00E53209"/>
    <w:rsid w:val="00E53270"/>
    <w:rsid w:val="00E5397F"/>
    <w:rsid w:val="00E53B32"/>
    <w:rsid w:val="00E53DB5"/>
    <w:rsid w:val="00E53E0E"/>
    <w:rsid w:val="00E53F80"/>
    <w:rsid w:val="00E54E7C"/>
    <w:rsid w:val="00E554EE"/>
    <w:rsid w:val="00E55921"/>
    <w:rsid w:val="00E55F40"/>
    <w:rsid w:val="00E5608F"/>
    <w:rsid w:val="00E560DF"/>
    <w:rsid w:val="00E561D7"/>
    <w:rsid w:val="00E569D3"/>
    <w:rsid w:val="00E56D34"/>
    <w:rsid w:val="00E573B8"/>
    <w:rsid w:val="00E57CBD"/>
    <w:rsid w:val="00E57D60"/>
    <w:rsid w:val="00E60177"/>
    <w:rsid w:val="00E60B91"/>
    <w:rsid w:val="00E60EEB"/>
    <w:rsid w:val="00E60F5F"/>
    <w:rsid w:val="00E61573"/>
    <w:rsid w:val="00E616D7"/>
    <w:rsid w:val="00E6185E"/>
    <w:rsid w:val="00E6191B"/>
    <w:rsid w:val="00E61ABA"/>
    <w:rsid w:val="00E61B41"/>
    <w:rsid w:val="00E61C6F"/>
    <w:rsid w:val="00E61E79"/>
    <w:rsid w:val="00E61EEB"/>
    <w:rsid w:val="00E6212F"/>
    <w:rsid w:val="00E62672"/>
    <w:rsid w:val="00E62F88"/>
    <w:rsid w:val="00E62FD1"/>
    <w:rsid w:val="00E630C2"/>
    <w:rsid w:val="00E6327E"/>
    <w:rsid w:val="00E6353B"/>
    <w:rsid w:val="00E636BA"/>
    <w:rsid w:val="00E637DF"/>
    <w:rsid w:val="00E63D96"/>
    <w:rsid w:val="00E63E8C"/>
    <w:rsid w:val="00E64550"/>
    <w:rsid w:val="00E647F6"/>
    <w:rsid w:val="00E64B1B"/>
    <w:rsid w:val="00E6643B"/>
    <w:rsid w:val="00E664F9"/>
    <w:rsid w:val="00E66688"/>
    <w:rsid w:val="00E66EA9"/>
    <w:rsid w:val="00E66F66"/>
    <w:rsid w:val="00E6702C"/>
    <w:rsid w:val="00E6754D"/>
    <w:rsid w:val="00E67B6F"/>
    <w:rsid w:val="00E67E97"/>
    <w:rsid w:val="00E701DC"/>
    <w:rsid w:val="00E704FA"/>
    <w:rsid w:val="00E7066B"/>
    <w:rsid w:val="00E715CD"/>
    <w:rsid w:val="00E715F4"/>
    <w:rsid w:val="00E71935"/>
    <w:rsid w:val="00E71F60"/>
    <w:rsid w:val="00E723BE"/>
    <w:rsid w:val="00E72D5A"/>
    <w:rsid w:val="00E72FC8"/>
    <w:rsid w:val="00E731B9"/>
    <w:rsid w:val="00E735B5"/>
    <w:rsid w:val="00E736B5"/>
    <w:rsid w:val="00E73BDA"/>
    <w:rsid w:val="00E73CC4"/>
    <w:rsid w:val="00E7419C"/>
    <w:rsid w:val="00E74541"/>
    <w:rsid w:val="00E74887"/>
    <w:rsid w:val="00E74A16"/>
    <w:rsid w:val="00E753CE"/>
    <w:rsid w:val="00E754EC"/>
    <w:rsid w:val="00E75A33"/>
    <w:rsid w:val="00E75A5A"/>
    <w:rsid w:val="00E75B6C"/>
    <w:rsid w:val="00E75CE1"/>
    <w:rsid w:val="00E76577"/>
    <w:rsid w:val="00E7667C"/>
    <w:rsid w:val="00E76EE3"/>
    <w:rsid w:val="00E77359"/>
    <w:rsid w:val="00E774B2"/>
    <w:rsid w:val="00E777DF"/>
    <w:rsid w:val="00E77A14"/>
    <w:rsid w:val="00E77A69"/>
    <w:rsid w:val="00E77BE1"/>
    <w:rsid w:val="00E800AA"/>
    <w:rsid w:val="00E806AA"/>
    <w:rsid w:val="00E808B0"/>
    <w:rsid w:val="00E80A4F"/>
    <w:rsid w:val="00E80B18"/>
    <w:rsid w:val="00E80D2F"/>
    <w:rsid w:val="00E80FF9"/>
    <w:rsid w:val="00E8134F"/>
    <w:rsid w:val="00E81380"/>
    <w:rsid w:val="00E813C3"/>
    <w:rsid w:val="00E813DB"/>
    <w:rsid w:val="00E81408"/>
    <w:rsid w:val="00E816FD"/>
    <w:rsid w:val="00E81B53"/>
    <w:rsid w:val="00E81C88"/>
    <w:rsid w:val="00E81D04"/>
    <w:rsid w:val="00E81E26"/>
    <w:rsid w:val="00E82352"/>
    <w:rsid w:val="00E83131"/>
    <w:rsid w:val="00E832FB"/>
    <w:rsid w:val="00E835FC"/>
    <w:rsid w:val="00E83822"/>
    <w:rsid w:val="00E83FBE"/>
    <w:rsid w:val="00E84091"/>
    <w:rsid w:val="00E841E3"/>
    <w:rsid w:val="00E843BA"/>
    <w:rsid w:val="00E84903"/>
    <w:rsid w:val="00E84D07"/>
    <w:rsid w:val="00E8504D"/>
    <w:rsid w:val="00E853AB"/>
    <w:rsid w:val="00E8576D"/>
    <w:rsid w:val="00E85B47"/>
    <w:rsid w:val="00E860AE"/>
    <w:rsid w:val="00E860C4"/>
    <w:rsid w:val="00E862F9"/>
    <w:rsid w:val="00E8632E"/>
    <w:rsid w:val="00E86553"/>
    <w:rsid w:val="00E86938"/>
    <w:rsid w:val="00E87036"/>
    <w:rsid w:val="00E87152"/>
    <w:rsid w:val="00E87202"/>
    <w:rsid w:val="00E8739E"/>
    <w:rsid w:val="00E87739"/>
    <w:rsid w:val="00E87946"/>
    <w:rsid w:val="00E87A81"/>
    <w:rsid w:val="00E87AE0"/>
    <w:rsid w:val="00E90C2E"/>
    <w:rsid w:val="00E90D37"/>
    <w:rsid w:val="00E90EE3"/>
    <w:rsid w:val="00E910F9"/>
    <w:rsid w:val="00E91324"/>
    <w:rsid w:val="00E9147F"/>
    <w:rsid w:val="00E91AA1"/>
    <w:rsid w:val="00E91C46"/>
    <w:rsid w:val="00E9204C"/>
    <w:rsid w:val="00E9251A"/>
    <w:rsid w:val="00E92601"/>
    <w:rsid w:val="00E9284A"/>
    <w:rsid w:val="00E9398A"/>
    <w:rsid w:val="00E93A22"/>
    <w:rsid w:val="00E93B59"/>
    <w:rsid w:val="00E93B74"/>
    <w:rsid w:val="00E93E72"/>
    <w:rsid w:val="00E94D25"/>
    <w:rsid w:val="00E94DCD"/>
    <w:rsid w:val="00E951AA"/>
    <w:rsid w:val="00E96869"/>
    <w:rsid w:val="00E96A56"/>
    <w:rsid w:val="00E96ADF"/>
    <w:rsid w:val="00E96E67"/>
    <w:rsid w:val="00E97145"/>
    <w:rsid w:val="00E971A1"/>
    <w:rsid w:val="00E971C1"/>
    <w:rsid w:val="00E971E4"/>
    <w:rsid w:val="00E9787A"/>
    <w:rsid w:val="00E97BDA"/>
    <w:rsid w:val="00E97E6F"/>
    <w:rsid w:val="00E97F83"/>
    <w:rsid w:val="00EA0C35"/>
    <w:rsid w:val="00EA0E01"/>
    <w:rsid w:val="00EA0F38"/>
    <w:rsid w:val="00EA11BE"/>
    <w:rsid w:val="00EA2533"/>
    <w:rsid w:val="00EA262A"/>
    <w:rsid w:val="00EA2935"/>
    <w:rsid w:val="00EA2E21"/>
    <w:rsid w:val="00EA2F87"/>
    <w:rsid w:val="00EA34A1"/>
    <w:rsid w:val="00EA35B8"/>
    <w:rsid w:val="00EA3713"/>
    <w:rsid w:val="00EA375E"/>
    <w:rsid w:val="00EA3AF5"/>
    <w:rsid w:val="00EA3ED2"/>
    <w:rsid w:val="00EA3F87"/>
    <w:rsid w:val="00EA4298"/>
    <w:rsid w:val="00EA4310"/>
    <w:rsid w:val="00EA4B0B"/>
    <w:rsid w:val="00EA4DBF"/>
    <w:rsid w:val="00EA4FA1"/>
    <w:rsid w:val="00EA50A1"/>
    <w:rsid w:val="00EA50FE"/>
    <w:rsid w:val="00EA5105"/>
    <w:rsid w:val="00EA5254"/>
    <w:rsid w:val="00EA5FF9"/>
    <w:rsid w:val="00EA631F"/>
    <w:rsid w:val="00EA6DBF"/>
    <w:rsid w:val="00EA722E"/>
    <w:rsid w:val="00EA78B8"/>
    <w:rsid w:val="00EA7A4B"/>
    <w:rsid w:val="00EB02C8"/>
    <w:rsid w:val="00EB0DAA"/>
    <w:rsid w:val="00EB0FA8"/>
    <w:rsid w:val="00EB1AB0"/>
    <w:rsid w:val="00EB2098"/>
    <w:rsid w:val="00EB2224"/>
    <w:rsid w:val="00EB237B"/>
    <w:rsid w:val="00EB2767"/>
    <w:rsid w:val="00EB28AA"/>
    <w:rsid w:val="00EB3516"/>
    <w:rsid w:val="00EB357B"/>
    <w:rsid w:val="00EB3714"/>
    <w:rsid w:val="00EB3CD9"/>
    <w:rsid w:val="00EB3FB2"/>
    <w:rsid w:val="00EB424B"/>
    <w:rsid w:val="00EB4ED3"/>
    <w:rsid w:val="00EB4F10"/>
    <w:rsid w:val="00EB513E"/>
    <w:rsid w:val="00EB5D98"/>
    <w:rsid w:val="00EB6728"/>
    <w:rsid w:val="00EB6810"/>
    <w:rsid w:val="00EB6F4B"/>
    <w:rsid w:val="00EB7216"/>
    <w:rsid w:val="00EB722D"/>
    <w:rsid w:val="00EB7CD2"/>
    <w:rsid w:val="00EC0207"/>
    <w:rsid w:val="00EC0375"/>
    <w:rsid w:val="00EC0524"/>
    <w:rsid w:val="00EC052D"/>
    <w:rsid w:val="00EC0C0D"/>
    <w:rsid w:val="00EC0CA1"/>
    <w:rsid w:val="00EC107E"/>
    <w:rsid w:val="00EC185A"/>
    <w:rsid w:val="00EC186C"/>
    <w:rsid w:val="00EC1B67"/>
    <w:rsid w:val="00EC1D40"/>
    <w:rsid w:val="00EC1D4A"/>
    <w:rsid w:val="00EC215D"/>
    <w:rsid w:val="00EC2285"/>
    <w:rsid w:val="00EC22AF"/>
    <w:rsid w:val="00EC24DB"/>
    <w:rsid w:val="00EC2DD9"/>
    <w:rsid w:val="00EC2EF5"/>
    <w:rsid w:val="00EC329A"/>
    <w:rsid w:val="00EC32E5"/>
    <w:rsid w:val="00EC3A8C"/>
    <w:rsid w:val="00EC3AD7"/>
    <w:rsid w:val="00EC3B55"/>
    <w:rsid w:val="00EC3FE6"/>
    <w:rsid w:val="00EC4E29"/>
    <w:rsid w:val="00EC50C9"/>
    <w:rsid w:val="00EC578F"/>
    <w:rsid w:val="00EC5945"/>
    <w:rsid w:val="00EC5A41"/>
    <w:rsid w:val="00EC5A72"/>
    <w:rsid w:val="00EC60B7"/>
    <w:rsid w:val="00EC61F6"/>
    <w:rsid w:val="00EC6465"/>
    <w:rsid w:val="00EC6516"/>
    <w:rsid w:val="00EC66A4"/>
    <w:rsid w:val="00EC67B7"/>
    <w:rsid w:val="00EC6FD8"/>
    <w:rsid w:val="00EC73E4"/>
    <w:rsid w:val="00EC755E"/>
    <w:rsid w:val="00EC7786"/>
    <w:rsid w:val="00EC7B5E"/>
    <w:rsid w:val="00EC7BEC"/>
    <w:rsid w:val="00ED057F"/>
    <w:rsid w:val="00ED0663"/>
    <w:rsid w:val="00ED07F3"/>
    <w:rsid w:val="00ED08A8"/>
    <w:rsid w:val="00ED228A"/>
    <w:rsid w:val="00ED22F7"/>
    <w:rsid w:val="00ED25C2"/>
    <w:rsid w:val="00ED262B"/>
    <w:rsid w:val="00ED295C"/>
    <w:rsid w:val="00ED2E59"/>
    <w:rsid w:val="00ED2E7C"/>
    <w:rsid w:val="00ED2FFC"/>
    <w:rsid w:val="00ED3B84"/>
    <w:rsid w:val="00ED3C14"/>
    <w:rsid w:val="00ED3C88"/>
    <w:rsid w:val="00ED3DAD"/>
    <w:rsid w:val="00ED4123"/>
    <w:rsid w:val="00ED4276"/>
    <w:rsid w:val="00ED42A7"/>
    <w:rsid w:val="00ED42D4"/>
    <w:rsid w:val="00ED42E4"/>
    <w:rsid w:val="00ED492B"/>
    <w:rsid w:val="00ED4AFD"/>
    <w:rsid w:val="00ED4DC3"/>
    <w:rsid w:val="00ED51EA"/>
    <w:rsid w:val="00ED534F"/>
    <w:rsid w:val="00ED643A"/>
    <w:rsid w:val="00ED651F"/>
    <w:rsid w:val="00ED6521"/>
    <w:rsid w:val="00ED713B"/>
    <w:rsid w:val="00ED71D7"/>
    <w:rsid w:val="00ED7399"/>
    <w:rsid w:val="00ED7EFB"/>
    <w:rsid w:val="00EE0304"/>
    <w:rsid w:val="00EE03AF"/>
    <w:rsid w:val="00EE05F7"/>
    <w:rsid w:val="00EE0F38"/>
    <w:rsid w:val="00EE147D"/>
    <w:rsid w:val="00EE1976"/>
    <w:rsid w:val="00EE1A84"/>
    <w:rsid w:val="00EE1B7D"/>
    <w:rsid w:val="00EE1DED"/>
    <w:rsid w:val="00EE206D"/>
    <w:rsid w:val="00EE2416"/>
    <w:rsid w:val="00EE264A"/>
    <w:rsid w:val="00EE32EA"/>
    <w:rsid w:val="00EE3958"/>
    <w:rsid w:val="00EE3CC8"/>
    <w:rsid w:val="00EE3E10"/>
    <w:rsid w:val="00EE4309"/>
    <w:rsid w:val="00EE44CE"/>
    <w:rsid w:val="00EE4953"/>
    <w:rsid w:val="00EE4CAD"/>
    <w:rsid w:val="00EE4DA7"/>
    <w:rsid w:val="00EE4E91"/>
    <w:rsid w:val="00EE4F36"/>
    <w:rsid w:val="00EE5907"/>
    <w:rsid w:val="00EE62DC"/>
    <w:rsid w:val="00EE6683"/>
    <w:rsid w:val="00EE6853"/>
    <w:rsid w:val="00EE68EB"/>
    <w:rsid w:val="00EE69EE"/>
    <w:rsid w:val="00EE72A0"/>
    <w:rsid w:val="00EE7A89"/>
    <w:rsid w:val="00EE7E2C"/>
    <w:rsid w:val="00EE7E40"/>
    <w:rsid w:val="00EF031D"/>
    <w:rsid w:val="00EF084B"/>
    <w:rsid w:val="00EF0882"/>
    <w:rsid w:val="00EF08F4"/>
    <w:rsid w:val="00EF0B3C"/>
    <w:rsid w:val="00EF0CD4"/>
    <w:rsid w:val="00EF0F83"/>
    <w:rsid w:val="00EF1723"/>
    <w:rsid w:val="00EF19CB"/>
    <w:rsid w:val="00EF1E50"/>
    <w:rsid w:val="00EF2285"/>
    <w:rsid w:val="00EF25AE"/>
    <w:rsid w:val="00EF26BC"/>
    <w:rsid w:val="00EF2788"/>
    <w:rsid w:val="00EF298F"/>
    <w:rsid w:val="00EF2A3E"/>
    <w:rsid w:val="00EF2D13"/>
    <w:rsid w:val="00EF3A7B"/>
    <w:rsid w:val="00EF3D4F"/>
    <w:rsid w:val="00EF3EBB"/>
    <w:rsid w:val="00EF3FE8"/>
    <w:rsid w:val="00EF425C"/>
    <w:rsid w:val="00EF4D9F"/>
    <w:rsid w:val="00EF4E91"/>
    <w:rsid w:val="00EF5146"/>
    <w:rsid w:val="00EF527D"/>
    <w:rsid w:val="00EF5D54"/>
    <w:rsid w:val="00EF5EEE"/>
    <w:rsid w:val="00EF5F5D"/>
    <w:rsid w:val="00EF61B8"/>
    <w:rsid w:val="00EF6213"/>
    <w:rsid w:val="00EF62E2"/>
    <w:rsid w:val="00EF66C1"/>
    <w:rsid w:val="00EF6755"/>
    <w:rsid w:val="00EF6A7A"/>
    <w:rsid w:val="00EF6AC2"/>
    <w:rsid w:val="00EF6B02"/>
    <w:rsid w:val="00EF70A3"/>
    <w:rsid w:val="00EF76EC"/>
    <w:rsid w:val="00EF7889"/>
    <w:rsid w:val="00EF7893"/>
    <w:rsid w:val="00EF7AE2"/>
    <w:rsid w:val="00F00346"/>
    <w:rsid w:val="00F003C4"/>
    <w:rsid w:val="00F005A7"/>
    <w:rsid w:val="00F00960"/>
    <w:rsid w:val="00F01D63"/>
    <w:rsid w:val="00F0266E"/>
    <w:rsid w:val="00F02CFD"/>
    <w:rsid w:val="00F03020"/>
    <w:rsid w:val="00F0415F"/>
    <w:rsid w:val="00F0425E"/>
    <w:rsid w:val="00F046B7"/>
    <w:rsid w:val="00F04871"/>
    <w:rsid w:val="00F04D4B"/>
    <w:rsid w:val="00F050CA"/>
    <w:rsid w:val="00F053C0"/>
    <w:rsid w:val="00F054D3"/>
    <w:rsid w:val="00F05740"/>
    <w:rsid w:val="00F058CD"/>
    <w:rsid w:val="00F06361"/>
    <w:rsid w:val="00F07000"/>
    <w:rsid w:val="00F07013"/>
    <w:rsid w:val="00F07956"/>
    <w:rsid w:val="00F079B6"/>
    <w:rsid w:val="00F07F91"/>
    <w:rsid w:val="00F1027E"/>
    <w:rsid w:val="00F10A58"/>
    <w:rsid w:val="00F110F3"/>
    <w:rsid w:val="00F11482"/>
    <w:rsid w:val="00F1163B"/>
    <w:rsid w:val="00F11865"/>
    <w:rsid w:val="00F11893"/>
    <w:rsid w:val="00F12572"/>
    <w:rsid w:val="00F129A2"/>
    <w:rsid w:val="00F12C1C"/>
    <w:rsid w:val="00F12E2C"/>
    <w:rsid w:val="00F1323B"/>
    <w:rsid w:val="00F13855"/>
    <w:rsid w:val="00F139C7"/>
    <w:rsid w:val="00F13D70"/>
    <w:rsid w:val="00F13D80"/>
    <w:rsid w:val="00F14156"/>
    <w:rsid w:val="00F14206"/>
    <w:rsid w:val="00F14B4B"/>
    <w:rsid w:val="00F15685"/>
    <w:rsid w:val="00F1586F"/>
    <w:rsid w:val="00F158A1"/>
    <w:rsid w:val="00F160FF"/>
    <w:rsid w:val="00F16315"/>
    <w:rsid w:val="00F165A7"/>
    <w:rsid w:val="00F16734"/>
    <w:rsid w:val="00F169E1"/>
    <w:rsid w:val="00F16DD4"/>
    <w:rsid w:val="00F16F0B"/>
    <w:rsid w:val="00F17121"/>
    <w:rsid w:val="00F17183"/>
    <w:rsid w:val="00F1734B"/>
    <w:rsid w:val="00F17571"/>
    <w:rsid w:val="00F1778B"/>
    <w:rsid w:val="00F20284"/>
    <w:rsid w:val="00F22AC7"/>
    <w:rsid w:val="00F23004"/>
    <w:rsid w:val="00F2304C"/>
    <w:rsid w:val="00F23136"/>
    <w:rsid w:val="00F23577"/>
    <w:rsid w:val="00F23BC7"/>
    <w:rsid w:val="00F23BF5"/>
    <w:rsid w:val="00F2400B"/>
    <w:rsid w:val="00F24194"/>
    <w:rsid w:val="00F249D3"/>
    <w:rsid w:val="00F24F85"/>
    <w:rsid w:val="00F24FCB"/>
    <w:rsid w:val="00F250F7"/>
    <w:rsid w:val="00F25267"/>
    <w:rsid w:val="00F252D5"/>
    <w:rsid w:val="00F255B3"/>
    <w:rsid w:val="00F2575A"/>
    <w:rsid w:val="00F25C0F"/>
    <w:rsid w:val="00F25F24"/>
    <w:rsid w:val="00F26024"/>
    <w:rsid w:val="00F2617E"/>
    <w:rsid w:val="00F26BFE"/>
    <w:rsid w:val="00F271DD"/>
    <w:rsid w:val="00F2760B"/>
    <w:rsid w:val="00F27D3B"/>
    <w:rsid w:val="00F306E3"/>
    <w:rsid w:val="00F30C4B"/>
    <w:rsid w:val="00F31094"/>
    <w:rsid w:val="00F32207"/>
    <w:rsid w:val="00F3244A"/>
    <w:rsid w:val="00F32649"/>
    <w:rsid w:val="00F32BBE"/>
    <w:rsid w:val="00F3333D"/>
    <w:rsid w:val="00F333B1"/>
    <w:rsid w:val="00F33616"/>
    <w:rsid w:val="00F339F7"/>
    <w:rsid w:val="00F33DC1"/>
    <w:rsid w:val="00F34000"/>
    <w:rsid w:val="00F34192"/>
    <w:rsid w:val="00F343B4"/>
    <w:rsid w:val="00F34410"/>
    <w:rsid w:val="00F34FC2"/>
    <w:rsid w:val="00F3527D"/>
    <w:rsid w:val="00F36038"/>
    <w:rsid w:val="00F36313"/>
    <w:rsid w:val="00F3678B"/>
    <w:rsid w:val="00F367A3"/>
    <w:rsid w:val="00F369A1"/>
    <w:rsid w:val="00F36F27"/>
    <w:rsid w:val="00F3727F"/>
    <w:rsid w:val="00F37294"/>
    <w:rsid w:val="00F3753B"/>
    <w:rsid w:val="00F37540"/>
    <w:rsid w:val="00F37B3A"/>
    <w:rsid w:val="00F37BA4"/>
    <w:rsid w:val="00F402FA"/>
    <w:rsid w:val="00F40734"/>
    <w:rsid w:val="00F40DEA"/>
    <w:rsid w:val="00F41421"/>
    <w:rsid w:val="00F41570"/>
    <w:rsid w:val="00F41790"/>
    <w:rsid w:val="00F41BB5"/>
    <w:rsid w:val="00F41F75"/>
    <w:rsid w:val="00F41F77"/>
    <w:rsid w:val="00F42236"/>
    <w:rsid w:val="00F42502"/>
    <w:rsid w:val="00F43589"/>
    <w:rsid w:val="00F43692"/>
    <w:rsid w:val="00F43E27"/>
    <w:rsid w:val="00F44401"/>
    <w:rsid w:val="00F449B4"/>
    <w:rsid w:val="00F44A02"/>
    <w:rsid w:val="00F44EE4"/>
    <w:rsid w:val="00F450C9"/>
    <w:rsid w:val="00F452DF"/>
    <w:rsid w:val="00F459E1"/>
    <w:rsid w:val="00F45C24"/>
    <w:rsid w:val="00F45ECE"/>
    <w:rsid w:val="00F46020"/>
    <w:rsid w:val="00F465B8"/>
    <w:rsid w:val="00F4677A"/>
    <w:rsid w:val="00F46882"/>
    <w:rsid w:val="00F46BA1"/>
    <w:rsid w:val="00F46C7A"/>
    <w:rsid w:val="00F47B3E"/>
    <w:rsid w:val="00F502A1"/>
    <w:rsid w:val="00F50727"/>
    <w:rsid w:val="00F50A80"/>
    <w:rsid w:val="00F50C79"/>
    <w:rsid w:val="00F50E51"/>
    <w:rsid w:val="00F51381"/>
    <w:rsid w:val="00F515F3"/>
    <w:rsid w:val="00F51E4B"/>
    <w:rsid w:val="00F52203"/>
    <w:rsid w:val="00F52299"/>
    <w:rsid w:val="00F52820"/>
    <w:rsid w:val="00F52B04"/>
    <w:rsid w:val="00F52CD2"/>
    <w:rsid w:val="00F5302C"/>
    <w:rsid w:val="00F538A7"/>
    <w:rsid w:val="00F53B59"/>
    <w:rsid w:val="00F53EE8"/>
    <w:rsid w:val="00F53F3D"/>
    <w:rsid w:val="00F53FA5"/>
    <w:rsid w:val="00F543FB"/>
    <w:rsid w:val="00F545F2"/>
    <w:rsid w:val="00F546B0"/>
    <w:rsid w:val="00F54CC4"/>
    <w:rsid w:val="00F54CD6"/>
    <w:rsid w:val="00F54D63"/>
    <w:rsid w:val="00F54EB7"/>
    <w:rsid w:val="00F550B7"/>
    <w:rsid w:val="00F55452"/>
    <w:rsid w:val="00F55DAA"/>
    <w:rsid w:val="00F55F19"/>
    <w:rsid w:val="00F55F8F"/>
    <w:rsid w:val="00F5605A"/>
    <w:rsid w:val="00F56198"/>
    <w:rsid w:val="00F561FB"/>
    <w:rsid w:val="00F567F2"/>
    <w:rsid w:val="00F569BA"/>
    <w:rsid w:val="00F56A79"/>
    <w:rsid w:val="00F56ECA"/>
    <w:rsid w:val="00F575C1"/>
    <w:rsid w:val="00F579D1"/>
    <w:rsid w:val="00F57B6A"/>
    <w:rsid w:val="00F57B72"/>
    <w:rsid w:val="00F57C64"/>
    <w:rsid w:val="00F601B2"/>
    <w:rsid w:val="00F60410"/>
    <w:rsid w:val="00F60440"/>
    <w:rsid w:val="00F607D3"/>
    <w:rsid w:val="00F60BD3"/>
    <w:rsid w:val="00F611BB"/>
    <w:rsid w:val="00F61BF0"/>
    <w:rsid w:val="00F62366"/>
    <w:rsid w:val="00F624D0"/>
    <w:rsid w:val="00F6276B"/>
    <w:rsid w:val="00F62C52"/>
    <w:rsid w:val="00F63384"/>
    <w:rsid w:val="00F63437"/>
    <w:rsid w:val="00F637B9"/>
    <w:rsid w:val="00F637EF"/>
    <w:rsid w:val="00F64271"/>
    <w:rsid w:val="00F64568"/>
    <w:rsid w:val="00F64C72"/>
    <w:rsid w:val="00F657E2"/>
    <w:rsid w:val="00F6597E"/>
    <w:rsid w:val="00F65E81"/>
    <w:rsid w:val="00F66396"/>
    <w:rsid w:val="00F668B7"/>
    <w:rsid w:val="00F66993"/>
    <w:rsid w:val="00F66E93"/>
    <w:rsid w:val="00F670E0"/>
    <w:rsid w:val="00F67457"/>
    <w:rsid w:val="00F67558"/>
    <w:rsid w:val="00F676F4"/>
    <w:rsid w:val="00F678B5"/>
    <w:rsid w:val="00F67DAC"/>
    <w:rsid w:val="00F701C2"/>
    <w:rsid w:val="00F701DC"/>
    <w:rsid w:val="00F701ED"/>
    <w:rsid w:val="00F703B7"/>
    <w:rsid w:val="00F704E4"/>
    <w:rsid w:val="00F7060F"/>
    <w:rsid w:val="00F70E79"/>
    <w:rsid w:val="00F7148D"/>
    <w:rsid w:val="00F71D93"/>
    <w:rsid w:val="00F71F04"/>
    <w:rsid w:val="00F72038"/>
    <w:rsid w:val="00F72447"/>
    <w:rsid w:val="00F728DE"/>
    <w:rsid w:val="00F7305C"/>
    <w:rsid w:val="00F73307"/>
    <w:rsid w:val="00F733B9"/>
    <w:rsid w:val="00F7390E"/>
    <w:rsid w:val="00F742F5"/>
    <w:rsid w:val="00F74496"/>
    <w:rsid w:val="00F74697"/>
    <w:rsid w:val="00F74B13"/>
    <w:rsid w:val="00F756DC"/>
    <w:rsid w:val="00F75764"/>
    <w:rsid w:val="00F75BA0"/>
    <w:rsid w:val="00F75D03"/>
    <w:rsid w:val="00F75F0A"/>
    <w:rsid w:val="00F7649A"/>
    <w:rsid w:val="00F767B0"/>
    <w:rsid w:val="00F768F9"/>
    <w:rsid w:val="00F76B8F"/>
    <w:rsid w:val="00F770AF"/>
    <w:rsid w:val="00F772F2"/>
    <w:rsid w:val="00F809A3"/>
    <w:rsid w:val="00F80A06"/>
    <w:rsid w:val="00F80B75"/>
    <w:rsid w:val="00F81148"/>
    <w:rsid w:val="00F8159D"/>
    <w:rsid w:val="00F815CC"/>
    <w:rsid w:val="00F816A4"/>
    <w:rsid w:val="00F81BA2"/>
    <w:rsid w:val="00F81D05"/>
    <w:rsid w:val="00F81E7A"/>
    <w:rsid w:val="00F81E7B"/>
    <w:rsid w:val="00F8204E"/>
    <w:rsid w:val="00F8236A"/>
    <w:rsid w:val="00F823E3"/>
    <w:rsid w:val="00F82551"/>
    <w:rsid w:val="00F8267E"/>
    <w:rsid w:val="00F828F6"/>
    <w:rsid w:val="00F82934"/>
    <w:rsid w:val="00F82A84"/>
    <w:rsid w:val="00F82C4B"/>
    <w:rsid w:val="00F8305B"/>
    <w:rsid w:val="00F83206"/>
    <w:rsid w:val="00F8415B"/>
    <w:rsid w:val="00F8426E"/>
    <w:rsid w:val="00F84294"/>
    <w:rsid w:val="00F8436D"/>
    <w:rsid w:val="00F84C04"/>
    <w:rsid w:val="00F84E5C"/>
    <w:rsid w:val="00F854F1"/>
    <w:rsid w:val="00F8558D"/>
    <w:rsid w:val="00F856F9"/>
    <w:rsid w:val="00F863A4"/>
    <w:rsid w:val="00F8651C"/>
    <w:rsid w:val="00F86A53"/>
    <w:rsid w:val="00F86FED"/>
    <w:rsid w:val="00F870E6"/>
    <w:rsid w:val="00F873C0"/>
    <w:rsid w:val="00F87524"/>
    <w:rsid w:val="00F8761A"/>
    <w:rsid w:val="00F90143"/>
    <w:rsid w:val="00F90199"/>
    <w:rsid w:val="00F9026C"/>
    <w:rsid w:val="00F902A3"/>
    <w:rsid w:val="00F90713"/>
    <w:rsid w:val="00F90940"/>
    <w:rsid w:val="00F90E44"/>
    <w:rsid w:val="00F90EBC"/>
    <w:rsid w:val="00F90EF5"/>
    <w:rsid w:val="00F91275"/>
    <w:rsid w:val="00F9143B"/>
    <w:rsid w:val="00F9178F"/>
    <w:rsid w:val="00F9191F"/>
    <w:rsid w:val="00F91D12"/>
    <w:rsid w:val="00F91E4F"/>
    <w:rsid w:val="00F91F0B"/>
    <w:rsid w:val="00F9221C"/>
    <w:rsid w:val="00F92275"/>
    <w:rsid w:val="00F92951"/>
    <w:rsid w:val="00F92C70"/>
    <w:rsid w:val="00F92E2B"/>
    <w:rsid w:val="00F9395F"/>
    <w:rsid w:val="00F93DF9"/>
    <w:rsid w:val="00F93E11"/>
    <w:rsid w:val="00F9436E"/>
    <w:rsid w:val="00F949E2"/>
    <w:rsid w:val="00F94B63"/>
    <w:rsid w:val="00F94E14"/>
    <w:rsid w:val="00F94FD7"/>
    <w:rsid w:val="00F951AC"/>
    <w:rsid w:val="00F955F9"/>
    <w:rsid w:val="00F95616"/>
    <w:rsid w:val="00F9593E"/>
    <w:rsid w:val="00F95D3D"/>
    <w:rsid w:val="00F95E20"/>
    <w:rsid w:val="00F95F26"/>
    <w:rsid w:val="00F977F5"/>
    <w:rsid w:val="00F978CC"/>
    <w:rsid w:val="00F97C5B"/>
    <w:rsid w:val="00F97F7B"/>
    <w:rsid w:val="00FA00B9"/>
    <w:rsid w:val="00FA0462"/>
    <w:rsid w:val="00FA05DA"/>
    <w:rsid w:val="00FA0E5E"/>
    <w:rsid w:val="00FA0EDF"/>
    <w:rsid w:val="00FA12AC"/>
    <w:rsid w:val="00FA171B"/>
    <w:rsid w:val="00FA1B31"/>
    <w:rsid w:val="00FA1D42"/>
    <w:rsid w:val="00FA1D72"/>
    <w:rsid w:val="00FA22AE"/>
    <w:rsid w:val="00FA2664"/>
    <w:rsid w:val="00FA273F"/>
    <w:rsid w:val="00FA2B19"/>
    <w:rsid w:val="00FA3EAE"/>
    <w:rsid w:val="00FA422A"/>
    <w:rsid w:val="00FA46C7"/>
    <w:rsid w:val="00FA4C8B"/>
    <w:rsid w:val="00FA4DA4"/>
    <w:rsid w:val="00FA5282"/>
    <w:rsid w:val="00FA544B"/>
    <w:rsid w:val="00FA56CF"/>
    <w:rsid w:val="00FA614C"/>
    <w:rsid w:val="00FA6A3D"/>
    <w:rsid w:val="00FA6B2F"/>
    <w:rsid w:val="00FA7377"/>
    <w:rsid w:val="00FA7FC1"/>
    <w:rsid w:val="00FB0186"/>
    <w:rsid w:val="00FB0627"/>
    <w:rsid w:val="00FB0E8E"/>
    <w:rsid w:val="00FB118F"/>
    <w:rsid w:val="00FB147F"/>
    <w:rsid w:val="00FB1C36"/>
    <w:rsid w:val="00FB23B0"/>
    <w:rsid w:val="00FB290A"/>
    <w:rsid w:val="00FB2BE7"/>
    <w:rsid w:val="00FB310A"/>
    <w:rsid w:val="00FB31BC"/>
    <w:rsid w:val="00FB3321"/>
    <w:rsid w:val="00FB3589"/>
    <w:rsid w:val="00FB38F0"/>
    <w:rsid w:val="00FB39E8"/>
    <w:rsid w:val="00FB3C64"/>
    <w:rsid w:val="00FB3EAE"/>
    <w:rsid w:val="00FB40DF"/>
    <w:rsid w:val="00FB45D8"/>
    <w:rsid w:val="00FB4B24"/>
    <w:rsid w:val="00FB4C67"/>
    <w:rsid w:val="00FB4CD8"/>
    <w:rsid w:val="00FB4F56"/>
    <w:rsid w:val="00FB56D4"/>
    <w:rsid w:val="00FB5B6C"/>
    <w:rsid w:val="00FB5CB1"/>
    <w:rsid w:val="00FB5E9E"/>
    <w:rsid w:val="00FB62BB"/>
    <w:rsid w:val="00FB64C3"/>
    <w:rsid w:val="00FB66BD"/>
    <w:rsid w:val="00FB6720"/>
    <w:rsid w:val="00FB6A1E"/>
    <w:rsid w:val="00FB6CA3"/>
    <w:rsid w:val="00FB6F28"/>
    <w:rsid w:val="00FB7031"/>
    <w:rsid w:val="00FB72D3"/>
    <w:rsid w:val="00FB72E6"/>
    <w:rsid w:val="00FB7523"/>
    <w:rsid w:val="00FB7824"/>
    <w:rsid w:val="00FB7FB1"/>
    <w:rsid w:val="00FC07E0"/>
    <w:rsid w:val="00FC0898"/>
    <w:rsid w:val="00FC08B4"/>
    <w:rsid w:val="00FC0FF6"/>
    <w:rsid w:val="00FC13A6"/>
    <w:rsid w:val="00FC190E"/>
    <w:rsid w:val="00FC1A88"/>
    <w:rsid w:val="00FC1A96"/>
    <w:rsid w:val="00FC1D3B"/>
    <w:rsid w:val="00FC1D74"/>
    <w:rsid w:val="00FC249B"/>
    <w:rsid w:val="00FC2BAA"/>
    <w:rsid w:val="00FC2C3B"/>
    <w:rsid w:val="00FC3049"/>
    <w:rsid w:val="00FC3188"/>
    <w:rsid w:val="00FC3359"/>
    <w:rsid w:val="00FC35FD"/>
    <w:rsid w:val="00FC38DD"/>
    <w:rsid w:val="00FC38EA"/>
    <w:rsid w:val="00FC3AC3"/>
    <w:rsid w:val="00FC3CCF"/>
    <w:rsid w:val="00FC3E02"/>
    <w:rsid w:val="00FC405C"/>
    <w:rsid w:val="00FC4081"/>
    <w:rsid w:val="00FC41EA"/>
    <w:rsid w:val="00FC4343"/>
    <w:rsid w:val="00FC459B"/>
    <w:rsid w:val="00FC45B7"/>
    <w:rsid w:val="00FC45C3"/>
    <w:rsid w:val="00FC4DF9"/>
    <w:rsid w:val="00FC4FEA"/>
    <w:rsid w:val="00FC50E9"/>
    <w:rsid w:val="00FC5599"/>
    <w:rsid w:val="00FC5750"/>
    <w:rsid w:val="00FC59BC"/>
    <w:rsid w:val="00FC5A86"/>
    <w:rsid w:val="00FC5B41"/>
    <w:rsid w:val="00FC6272"/>
    <w:rsid w:val="00FC6488"/>
    <w:rsid w:val="00FC67B4"/>
    <w:rsid w:val="00FC6A37"/>
    <w:rsid w:val="00FC6BCC"/>
    <w:rsid w:val="00FC6F36"/>
    <w:rsid w:val="00FC700B"/>
    <w:rsid w:val="00FC7339"/>
    <w:rsid w:val="00FD0563"/>
    <w:rsid w:val="00FD0651"/>
    <w:rsid w:val="00FD0B39"/>
    <w:rsid w:val="00FD0C56"/>
    <w:rsid w:val="00FD13DF"/>
    <w:rsid w:val="00FD18DC"/>
    <w:rsid w:val="00FD1F9F"/>
    <w:rsid w:val="00FD2087"/>
    <w:rsid w:val="00FD22F3"/>
    <w:rsid w:val="00FD24FD"/>
    <w:rsid w:val="00FD2B3D"/>
    <w:rsid w:val="00FD43FC"/>
    <w:rsid w:val="00FD4749"/>
    <w:rsid w:val="00FD4F03"/>
    <w:rsid w:val="00FD51DF"/>
    <w:rsid w:val="00FD5697"/>
    <w:rsid w:val="00FD5A7A"/>
    <w:rsid w:val="00FD5CF3"/>
    <w:rsid w:val="00FD617D"/>
    <w:rsid w:val="00FD619A"/>
    <w:rsid w:val="00FD6975"/>
    <w:rsid w:val="00FD6B25"/>
    <w:rsid w:val="00FD7132"/>
    <w:rsid w:val="00FD732A"/>
    <w:rsid w:val="00FD748B"/>
    <w:rsid w:val="00FD7720"/>
    <w:rsid w:val="00FD7801"/>
    <w:rsid w:val="00FD7EA9"/>
    <w:rsid w:val="00FE0603"/>
    <w:rsid w:val="00FE0C95"/>
    <w:rsid w:val="00FE0D45"/>
    <w:rsid w:val="00FE0FC1"/>
    <w:rsid w:val="00FE1008"/>
    <w:rsid w:val="00FE1293"/>
    <w:rsid w:val="00FE147A"/>
    <w:rsid w:val="00FE1570"/>
    <w:rsid w:val="00FE1B6F"/>
    <w:rsid w:val="00FE28F2"/>
    <w:rsid w:val="00FE2AE4"/>
    <w:rsid w:val="00FE2CFD"/>
    <w:rsid w:val="00FE306F"/>
    <w:rsid w:val="00FE3158"/>
    <w:rsid w:val="00FE33DF"/>
    <w:rsid w:val="00FE346E"/>
    <w:rsid w:val="00FE3829"/>
    <w:rsid w:val="00FE398F"/>
    <w:rsid w:val="00FE3A18"/>
    <w:rsid w:val="00FE3C12"/>
    <w:rsid w:val="00FE3EBB"/>
    <w:rsid w:val="00FE3ED1"/>
    <w:rsid w:val="00FE44A9"/>
    <w:rsid w:val="00FE44BB"/>
    <w:rsid w:val="00FE44DF"/>
    <w:rsid w:val="00FE459D"/>
    <w:rsid w:val="00FE484A"/>
    <w:rsid w:val="00FE4859"/>
    <w:rsid w:val="00FE48E5"/>
    <w:rsid w:val="00FE4A52"/>
    <w:rsid w:val="00FE4B82"/>
    <w:rsid w:val="00FE4D1B"/>
    <w:rsid w:val="00FE4D63"/>
    <w:rsid w:val="00FE4EA5"/>
    <w:rsid w:val="00FE5061"/>
    <w:rsid w:val="00FE580B"/>
    <w:rsid w:val="00FE581E"/>
    <w:rsid w:val="00FE5C6A"/>
    <w:rsid w:val="00FE5EB5"/>
    <w:rsid w:val="00FE6041"/>
    <w:rsid w:val="00FE67C4"/>
    <w:rsid w:val="00FE6A71"/>
    <w:rsid w:val="00FE6B40"/>
    <w:rsid w:val="00FE6BF9"/>
    <w:rsid w:val="00FE6F89"/>
    <w:rsid w:val="00FE72F4"/>
    <w:rsid w:val="00FE75A4"/>
    <w:rsid w:val="00FE7D75"/>
    <w:rsid w:val="00FE7F3E"/>
    <w:rsid w:val="00FF0021"/>
    <w:rsid w:val="00FF0191"/>
    <w:rsid w:val="00FF064B"/>
    <w:rsid w:val="00FF0817"/>
    <w:rsid w:val="00FF0B30"/>
    <w:rsid w:val="00FF0B65"/>
    <w:rsid w:val="00FF1769"/>
    <w:rsid w:val="00FF1BB7"/>
    <w:rsid w:val="00FF1C03"/>
    <w:rsid w:val="00FF2386"/>
    <w:rsid w:val="00FF2DFF"/>
    <w:rsid w:val="00FF3063"/>
    <w:rsid w:val="00FF31F8"/>
    <w:rsid w:val="00FF3451"/>
    <w:rsid w:val="00FF3ADF"/>
    <w:rsid w:val="00FF3D60"/>
    <w:rsid w:val="00FF3F5A"/>
    <w:rsid w:val="00FF403D"/>
    <w:rsid w:val="00FF4613"/>
    <w:rsid w:val="00FF485F"/>
    <w:rsid w:val="00FF4865"/>
    <w:rsid w:val="00FF4CB5"/>
    <w:rsid w:val="00FF4F70"/>
    <w:rsid w:val="00FF4FD2"/>
    <w:rsid w:val="00FF52C1"/>
    <w:rsid w:val="00FF534D"/>
    <w:rsid w:val="00FF577E"/>
    <w:rsid w:val="00FF57EC"/>
    <w:rsid w:val="00FF5D3B"/>
    <w:rsid w:val="00FF5DDC"/>
    <w:rsid w:val="00FF6516"/>
    <w:rsid w:val="00FF6562"/>
    <w:rsid w:val="00FF65EC"/>
    <w:rsid w:val="00FF6702"/>
    <w:rsid w:val="00FF6918"/>
    <w:rsid w:val="00FF6922"/>
    <w:rsid w:val="00FF6BD1"/>
    <w:rsid w:val="00FF6DF1"/>
    <w:rsid w:val="00FF7236"/>
    <w:rsid w:val="00FF7385"/>
    <w:rsid w:val="00FF73B6"/>
    <w:rsid w:val="00FF7C93"/>
    <w:rsid w:val="00FF7E13"/>
    <w:rsid w:val="00FF7F4F"/>
    <w:rsid w:val="0109A0B4"/>
    <w:rsid w:val="010FFDBC"/>
    <w:rsid w:val="01276F8D"/>
    <w:rsid w:val="012E394F"/>
    <w:rsid w:val="012E9514"/>
    <w:rsid w:val="0134B15C"/>
    <w:rsid w:val="0135AF3B"/>
    <w:rsid w:val="0142A6E7"/>
    <w:rsid w:val="01433957"/>
    <w:rsid w:val="01493A86"/>
    <w:rsid w:val="0150A678"/>
    <w:rsid w:val="015AA1B1"/>
    <w:rsid w:val="0167689D"/>
    <w:rsid w:val="0168587D"/>
    <w:rsid w:val="017697F7"/>
    <w:rsid w:val="017F97DD"/>
    <w:rsid w:val="01850D17"/>
    <w:rsid w:val="0198D030"/>
    <w:rsid w:val="019CBC51"/>
    <w:rsid w:val="01A87983"/>
    <w:rsid w:val="01C224A6"/>
    <w:rsid w:val="01CF444F"/>
    <w:rsid w:val="01D68A67"/>
    <w:rsid w:val="01D947A1"/>
    <w:rsid w:val="01E372E4"/>
    <w:rsid w:val="01E4897B"/>
    <w:rsid w:val="01E8A51E"/>
    <w:rsid w:val="02073E0E"/>
    <w:rsid w:val="020CADC8"/>
    <w:rsid w:val="020F54E7"/>
    <w:rsid w:val="02177704"/>
    <w:rsid w:val="022850F0"/>
    <w:rsid w:val="022F881E"/>
    <w:rsid w:val="023693B9"/>
    <w:rsid w:val="02455E7A"/>
    <w:rsid w:val="0248F3FB"/>
    <w:rsid w:val="024B8A09"/>
    <w:rsid w:val="024F02AF"/>
    <w:rsid w:val="0257825E"/>
    <w:rsid w:val="025E6CD8"/>
    <w:rsid w:val="02622A2A"/>
    <w:rsid w:val="027529D2"/>
    <w:rsid w:val="027C1517"/>
    <w:rsid w:val="027CD458"/>
    <w:rsid w:val="028EDCF1"/>
    <w:rsid w:val="0292468B"/>
    <w:rsid w:val="02951938"/>
    <w:rsid w:val="02BECBE5"/>
    <w:rsid w:val="02C13818"/>
    <w:rsid w:val="02CE33BC"/>
    <w:rsid w:val="02D20C2C"/>
    <w:rsid w:val="02D483D3"/>
    <w:rsid w:val="02E28694"/>
    <w:rsid w:val="02E6F913"/>
    <w:rsid w:val="02F17329"/>
    <w:rsid w:val="02F8BBD8"/>
    <w:rsid w:val="030BC488"/>
    <w:rsid w:val="030DC0AA"/>
    <w:rsid w:val="030EA4F9"/>
    <w:rsid w:val="03180866"/>
    <w:rsid w:val="031E571E"/>
    <w:rsid w:val="03262A99"/>
    <w:rsid w:val="03385449"/>
    <w:rsid w:val="033D3925"/>
    <w:rsid w:val="0343223D"/>
    <w:rsid w:val="034BF307"/>
    <w:rsid w:val="0351399F"/>
    <w:rsid w:val="035AD72E"/>
    <w:rsid w:val="0374B697"/>
    <w:rsid w:val="03866129"/>
    <w:rsid w:val="0399EE8D"/>
    <w:rsid w:val="039C9B86"/>
    <w:rsid w:val="039F3B38"/>
    <w:rsid w:val="03B6E2CA"/>
    <w:rsid w:val="03CA3B97"/>
    <w:rsid w:val="03DADC86"/>
    <w:rsid w:val="03DF41AC"/>
    <w:rsid w:val="03E45DC1"/>
    <w:rsid w:val="03E8D48E"/>
    <w:rsid w:val="03FBAFA9"/>
    <w:rsid w:val="0403D8AC"/>
    <w:rsid w:val="040B1401"/>
    <w:rsid w:val="041F612A"/>
    <w:rsid w:val="04271C7D"/>
    <w:rsid w:val="042D372A"/>
    <w:rsid w:val="0447FAF0"/>
    <w:rsid w:val="04488FB3"/>
    <w:rsid w:val="044DA9B4"/>
    <w:rsid w:val="04556F57"/>
    <w:rsid w:val="0466CFE4"/>
    <w:rsid w:val="047B7AD5"/>
    <w:rsid w:val="0488D0EB"/>
    <w:rsid w:val="04A3D9ED"/>
    <w:rsid w:val="04BAB7D7"/>
    <w:rsid w:val="04BD1814"/>
    <w:rsid w:val="04BF9C91"/>
    <w:rsid w:val="04C4EEDA"/>
    <w:rsid w:val="04C58311"/>
    <w:rsid w:val="04CA7B61"/>
    <w:rsid w:val="04CCECC1"/>
    <w:rsid w:val="04DFF9E3"/>
    <w:rsid w:val="04E4CFC2"/>
    <w:rsid w:val="04EED5F6"/>
    <w:rsid w:val="04F45E69"/>
    <w:rsid w:val="04F5BBCD"/>
    <w:rsid w:val="0506D2D8"/>
    <w:rsid w:val="050DE63F"/>
    <w:rsid w:val="05212A29"/>
    <w:rsid w:val="0521F1C7"/>
    <w:rsid w:val="05280E62"/>
    <w:rsid w:val="052D557C"/>
    <w:rsid w:val="053921E4"/>
    <w:rsid w:val="05492C3B"/>
    <w:rsid w:val="054EE022"/>
    <w:rsid w:val="05612C9A"/>
    <w:rsid w:val="056B9A7A"/>
    <w:rsid w:val="05714FB8"/>
    <w:rsid w:val="05757FF6"/>
    <w:rsid w:val="0578B145"/>
    <w:rsid w:val="057A9E4E"/>
    <w:rsid w:val="0582EE1A"/>
    <w:rsid w:val="05A763CC"/>
    <w:rsid w:val="05B08CEE"/>
    <w:rsid w:val="05BFF1A9"/>
    <w:rsid w:val="05C9B8C8"/>
    <w:rsid w:val="05CF187D"/>
    <w:rsid w:val="05FE558A"/>
    <w:rsid w:val="0606DD34"/>
    <w:rsid w:val="060B5638"/>
    <w:rsid w:val="060E03AB"/>
    <w:rsid w:val="061430C8"/>
    <w:rsid w:val="0619851E"/>
    <w:rsid w:val="0624E670"/>
    <w:rsid w:val="06264DB6"/>
    <w:rsid w:val="062F8244"/>
    <w:rsid w:val="0642177E"/>
    <w:rsid w:val="06448151"/>
    <w:rsid w:val="0647ACAB"/>
    <w:rsid w:val="064C207B"/>
    <w:rsid w:val="064C8B99"/>
    <w:rsid w:val="065D62AC"/>
    <w:rsid w:val="065EE8CC"/>
    <w:rsid w:val="0664F0A9"/>
    <w:rsid w:val="0665CA2E"/>
    <w:rsid w:val="0669F868"/>
    <w:rsid w:val="066DB05E"/>
    <w:rsid w:val="0672B3AA"/>
    <w:rsid w:val="06745EFF"/>
    <w:rsid w:val="06842293"/>
    <w:rsid w:val="06878385"/>
    <w:rsid w:val="0689B7DB"/>
    <w:rsid w:val="0699C842"/>
    <w:rsid w:val="06A1C499"/>
    <w:rsid w:val="06A21219"/>
    <w:rsid w:val="06A60900"/>
    <w:rsid w:val="06BA2D91"/>
    <w:rsid w:val="06C3633B"/>
    <w:rsid w:val="06C6C1FE"/>
    <w:rsid w:val="06CAB009"/>
    <w:rsid w:val="06CD9927"/>
    <w:rsid w:val="06D05FEA"/>
    <w:rsid w:val="06D63B47"/>
    <w:rsid w:val="06D68687"/>
    <w:rsid w:val="06E228B7"/>
    <w:rsid w:val="06E4C121"/>
    <w:rsid w:val="06EC9526"/>
    <w:rsid w:val="06EED5D2"/>
    <w:rsid w:val="06F842E0"/>
    <w:rsid w:val="06F9BA68"/>
    <w:rsid w:val="06FAA948"/>
    <w:rsid w:val="06FCBCEF"/>
    <w:rsid w:val="070ED3AB"/>
    <w:rsid w:val="07226A72"/>
    <w:rsid w:val="0723DE0A"/>
    <w:rsid w:val="0727DC88"/>
    <w:rsid w:val="07356C84"/>
    <w:rsid w:val="07385096"/>
    <w:rsid w:val="073DA580"/>
    <w:rsid w:val="0754698C"/>
    <w:rsid w:val="0758119F"/>
    <w:rsid w:val="0758CDC7"/>
    <w:rsid w:val="075DA92B"/>
    <w:rsid w:val="075FD7A8"/>
    <w:rsid w:val="0762A8F2"/>
    <w:rsid w:val="0766F496"/>
    <w:rsid w:val="07724B09"/>
    <w:rsid w:val="077DCDE8"/>
    <w:rsid w:val="077F05F9"/>
    <w:rsid w:val="078A4D6C"/>
    <w:rsid w:val="078D5DD1"/>
    <w:rsid w:val="078D6684"/>
    <w:rsid w:val="07A4F0DC"/>
    <w:rsid w:val="07BE4AE1"/>
    <w:rsid w:val="07CBB5BC"/>
    <w:rsid w:val="07D0DF13"/>
    <w:rsid w:val="07D72E9A"/>
    <w:rsid w:val="07E51EB8"/>
    <w:rsid w:val="07E5E823"/>
    <w:rsid w:val="07F20442"/>
    <w:rsid w:val="07F5D293"/>
    <w:rsid w:val="07F88E13"/>
    <w:rsid w:val="07F970A9"/>
    <w:rsid w:val="07FBAE5F"/>
    <w:rsid w:val="07FC3D09"/>
    <w:rsid w:val="080745ED"/>
    <w:rsid w:val="0809F348"/>
    <w:rsid w:val="08109F6F"/>
    <w:rsid w:val="081672E3"/>
    <w:rsid w:val="08229ADC"/>
    <w:rsid w:val="0827F047"/>
    <w:rsid w:val="082CCD26"/>
    <w:rsid w:val="083596DB"/>
    <w:rsid w:val="084F9D8D"/>
    <w:rsid w:val="0853AB5F"/>
    <w:rsid w:val="0864CA96"/>
    <w:rsid w:val="08717D7F"/>
    <w:rsid w:val="0885CA9A"/>
    <w:rsid w:val="0886C2D6"/>
    <w:rsid w:val="08893E74"/>
    <w:rsid w:val="088ED00F"/>
    <w:rsid w:val="088FA541"/>
    <w:rsid w:val="088FD706"/>
    <w:rsid w:val="0894EC85"/>
    <w:rsid w:val="089AF5F8"/>
    <w:rsid w:val="08BF20A8"/>
    <w:rsid w:val="08C90031"/>
    <w:rsid w:val="08D308B0"/>
    <w:rsid w:val="08D5310E"/>
    <w:rsid w:val="08E274DC"/>
    <w:rsid w:val="08E4F94D"/>
    <w:rsid w:val="08E5990A"/>
    <w:rsid w:val="08EB3B93"/>
    <w:rsid w:val="08F977B9"/>
    <w:rsid w:val="08FB406A"/>
    <w:rsid w:val="09114085"/>
    <w:rsid w:val="091ACA3E"/>
    <w:rsid w:val="0923FB3F"/>
    <w:rsid w:val="092E7FBD"/>
    <w:rsid w:val="092FB93A"/>
    <w:rsid w:val="093DD90D"/>
    <w:rsid w:val="0946DB3B"/>
    <w:rsid w:val="0947620A"/>
    <w:rsid w:val="095C6AD7"/>
    <w:rsid w:val="0960FADA"/>
    <w:rsid w:val="0966AB5A"/>
    <w:rsid w:val="096A71A3"/>
    <w:rsid w:val="096BB5B2"/>
    <w:rsid w:val="097084ED"/>
    <w:rsid w:val="09729BB8"/>
    <w:rsid w:val="0974FCEB"/>
    <w:rsid w:val="0978F820"/>
    <w:rsid w:val="0979F9BE"/>
    <w:rsid w:val="0988F5AD"/>
    <w:rsid w:val="098AD6EA"/>
    <w:rsid w:val="0992294D"/>
    <w:rsid w:val="09924BE8"/>
    <w:rsid w:val="0994287E"/>
    <w:rsid w:val="09973DB8"/>
    <w:rsid w:val="099813F4"/>
    <w:rsid w:val="09A394FB"/>
    <w:rsid w:val="09AC36A0"/>
    <w:rsid w:val="09B24787"/>
    <w:rsid w:val="09BB6CFB"/>
    <w:rsid w:val="09C068A8"/>
    <w:rsid w:val="09CDAC72"/>
    <w:rsid w:val="09DFDC9D"/>
    <w:rsid w:val="09E843E5"/>
    <w:rsid w:val="09ED710B"/>
    <w:rsid w:val="09F263E6"/>
    <w:rsid w:val="09F68E9E"/>
    <w:rsid w:val="09FAB3B6"/>
    <w:rsid w:val="0A063B60"/>
    <w:rsid w:val="0A0C5220"/>
    <w:rsid w:val="0A107067"/>
    <w:rsid w:val="0A17A78E"/>
    <w:rsid w:val="0A2E80E6"/>
    <w:rsid w:val="0A3B3902"/>
    <w:rsid w:val="0A3F2724"/>
    <w:rsid w:val="0A44DCAF"/>
    <w:rsid w:val="0A64C9CB"/>
    <w:rsid w:val="0A907186"/>
    <w:rsid w:val="0A96692F"/>
    <w:rsid w:val="0A9F4520"/>
    <w:rsid w:val="0A9F518E"/>
    <w:rsid w:val="0AA92941"/>
    <w:rsid w:val="0AAAE3AF"/>
    <w:rsid w:val="0AAFEEE3"/>
    <w:rsid w:val="0AB3669F"/>
    <w:rsid w:val="0AB59B29"/>
    <w:rsid w:val="0AC10ADE"/>
    <w:rsid w:val="0AC54F78"/>
    <w:rsid w:val="0AC82A27"/>
    <w:rsid w:val="0ACF4FD6"/>
    <w:rsid w:val="0AE6761D"/>
    <w:rsid w:val="0AE6CCC9"/>
    <w:rsid w:val="0AE7BF7F"/>
    <w:rsid w:val="0AF5B9A8"/>
    <w:rsid w:val="0B07A302"/>
    <w:rsid w:val="0B08F499"/>
    <w:rsid w:val="0B0C91BC"/>
    <w:rsid w:val="0B0F6F32"/>
    <w:rsid w:val="0B12D144"/>
    <w:rsid w:val="0B1C3C4D"/>
    <w:rsid w:val="0B1D3546"/>
    <w:rsid w:val="0B281062"/>
    <w:rsid w:val="0B28AFB7"/>
    <w:rsid w:val="0B325102"/>
    <w:rsid w:val="0B350AA6"/>
    <w:rsid w:val="0B62C51C"/>
    <w:rsid w:val="0B67EB5A"/>
    <w:rsid w:val="0B6A89FF"/>
    <w:rsid w:val="0B73DC6E"/>
    <w:rsid w:val="0B7453D7"/>
    <w:rsid w:val="0B74D9B6"/>
    <w:rsid w:val="0B7D4246"/>
    <w:rsid w:val="0B82806E"/>
    <w:rsid w:val="0B8D0F19"/>
    <w:rsid w:val="0B9002B4"/>
    <w:rsid w:val="0B93E75C"/>
    <w:rsid w:val="0BA60221"/>
    <w:rsid w:val="0BB660BA"/>
    <w:rsid w:val="0BB7BFCF"/>
    <w:rsid w:val="0BB8E113"/>
    <w:rsid w:val="0BCCF92B"/>
    <w:rsid w:val="0BE219A9"/>
    <w:rsid w:val="0BF90C90"/>
    <w:rsid w:val="0C01173C"/>
    <w:rsid w:val="0C068B2D"/>
    <w:rsid w:val="0C1E95AF"/>
    <w:rsid w:val="0C27D813"/>
    <w:rsid w:val="0C2A0B4C"/>
    <w:rsid w:val="0C351A7D"/>
    <w:rsid w:val="0C36C498"/>
    <w:rsid w:val="0C383F9E"/>
    <w:rsid w:val="0C3E502F"/>
    <w:rsid w:val="0C405ADF"/>
    <w:rsid w:val="0C438089"/>
    <w:rsid w:val="0C443E97"/>
    <w:rsid w:val="0C492B17"/>
    <w:rsid w:val="0C57E3C0"/>
    <w:rsid w:val="0C603888"/>
    <w:rsid w:val="0C69941E"/>
    <w:rsid w:val="0C69E27D"/>
    <w:rsid w:val="0C6EB0B8"/>
    <w:rsid w:val="0C82971C"/>
    <w:rsid w:val="0C85C028"/>
    <w:rsid w:val="0C899ECB"/>
    <w:rsid w:val="0C9BCD2F"/>
    <w:rsid w:val="0CA2C2F3"/>
    <w:rsid w:val="0CA7E0A5"/>
    <w:rsid w:val="0CBC13D0"/>
    <w:rsid w:val="0CCC3323"/>
    <w:rsid w:val="0CD41021"/>
    <w:rsid w:val="0CD4128E"/>
    <w:rsid w:val="0CF5843E"/>
    <w:rsid w:val="0CFFB00F"/>
    <w:rsid w:val="0D039283"/>
    <w:rsid w:val="0D11DEDD"/>
    <w:rsid w:val="0D14885C"/>
    <w:rsid w:val="0D223457"/>
    <w:rsid w:val="0D3F189C"/>
    <w:rsid w:val="0D48CF20"/>
    <w:rsid w:val="0D60999D"/>
    <w:rsid w:val="0D60A351"/>
    <w:rsid w:val="0D62AED8"/>
    <w:rsid w:val="0D62C613"/>
    <w:rsid w:val="0D663787"/>
    <w:rsid w:val="0D79FC54"/>
    <w:rsid w:val="0D7C06DD"/>
    <w:rsid w:val="0D7E4B4C"/>
    <w:rsid w:val="0D825266"/>
    <w:rsid w:val="0D89AE48"/>
    <w:rsid w:val="0D8BAA57"/>
    <w:rsid w:val="0D8E7EC2"/>
    <w:rsid w:val="0D94BA4F"/>
    <w:rsid w:val="0D9BB858"/>
    <w:rsid w:val="0DB6B002"/>
    <w:rsid w:val="0DCBC2E2"/>
    <w:rsid w:val="0DCF2417"/>
    <w:rsid w:val="0DD8ACEA"/>
    <w:rsid w:val="0DE04430"/>
    <w:rsid w:val="0DF0A55C"/>
    <w:rsid w:val="0DF18D8D"/>
    <w:rsid w:val="0DFC5DB6"/>
    <w:rsid w:val="0E00F686"/>
    <w:rsid w:val="0E153359"/>
    <w:rsid w:val="0E1DF44F"/>
    <w:rsid w:val="0E1E303D"/>
    <w:rsid w:val="0E1FA5D9"/>
    <w:rsid w:val="0E20E703"/>
    <w:rsid w:val="0E30A703"/>
    <w:rsid w:val="0E360847"/>
    <w:rsid w:val="0E43296A"/>
    <w:rsid w:val="0E4410FB"/>
    <w:rsid w:val="0E46B3C0"/>
    <w:rsid w:val="0E5D2608"/>
    <w:rsid w:val="0E6B3D50"/>
    <w:rsid w:val="0E733E50"/>
    <w:rsid w:val="0E7990BC"/>
    <w:rsid w:val="0E79ECBC"/>
    <w:rsid w:val="0E7E0CB1"/>
    <w:rsid w:val="0E9210C3"/>
    <w:rsid w:val="0E9287EA"/>
    <w:rsid w:val="0E970509"/>
    <w:rsid w:val="0E9DECEF"/>
    <w:rsid w:val="0EA70D19"/>
    <w:rsid w:val="0EAEE1A8"/>
    <w:rsid w:val="0EAF3376"/>
    <w:rsid w:val="0EAF77B0"/>
    <w:rsid w:val="0EBCFF06"/>
    <w:rsid w:val="0EBECEA4"/>
    <w:rsid w:val="0ECAB6C7"/>
    <w:rsid w:val="0ECB6A15"/>
    <w:rsid w:val="0ECD3618"/>
    <w:rsid w:val="0ECD410F"/>
    <w:rsid w:val="0ECE718C"/>
    <w:rsid w:val="0ED1A574"/>
    <w:rsid w:val="0ED36070"/>
    <w:rsid w:val="0EDC0835"/>
    <w:rsid w:val="0EE33A1A"/>
    <w:rsid w:val="0EE802F0"/>
    <w:rsid w:val="0EE985C4"/>
    <w:rsid w:val="0EF0292A"/>
    <w:rsid w:val="0EF323B2"/>
    <w:rsid w:val="0F00E313"/>
    <w:rsid w:val="0F199B8E"/>
    <w:rsid w:val="0F1DC841"/>
    <w:rsid w:val="0F26AE75"/>
    <w:rsid w:val="0F34BF8B"/>
    <w:rsid w:val="0F374BAD"/>
    <w:rsid w:val="0F40F645"/>
    <w:rsid w:val="0F489E21"/>
    <w:rsid w:val="0F60B26E"/>
    <w:rsid w:val="0F68A5AC"/>
    <w:rsid w:val="0F6D34DF"/>
    <w:rsid w:val="0F72E1C9"/>
    <w:rsid w:val="0F74E310"/>
    <w:rsid w:val="0F788C42"/>
    <w:rsid w:val="0F78C289"/>
    <w:rsid w:val="0F87C9BB"/>
    <w:rsid w:val="0F88C236"/>
    <w:rsid w:val="0F8BB739"/>
    <w:rsid w:val="0F9C8587"/>
    <w:rsid w:val="0FA66408"/>
    <w:rsid w:val="0FAC7336"/>
    <w:rsid w:val="0FAEA630"/>
    <w:rsid w:val="0FB2AE32"/>
    <w:rsid w:val="0FB5190B"/>
    <w:rsid w:val="0FC56A23"/>
    <w:rsid w:val="0FC7444A"/>
    <w:rsid w:val="0FCD04FC"/>
    <w:rsid w:val="0FD2EF17"/>
    <w:rsid w:val="0FDA1A3B"/>
    <w:rsid w:val="0FE38F82"/>
    <w:rsid w:val="0FEAE057"/>
    <w:rsid w:val="0FF40807"/>
    <w:rsid w:val="1008085E"/>
    <w:rsid w:val="101F625D"/>
    <w:rsid w:val="101FF2DA"/>
    <w:rsid w:val="1023BEB1"/>
    <w:rsid w:val="102ACE92"/>
    <w:rsid w:val="103AFE9D"/>
    <w:rsid w:val="103B2D74"/>
    <w:rsid w:val="10409A70"/>
    <w:rsid w:val="1045A170"/>
    <w:rsid w:val="104C037E"/>
    <w:rsid w:val="104FAE29"/>
    <w:rsid w:val="1054D247"/>
    <w:rsid w:val="105C7D55"/>
    <w:rsid w:val="10679BDA"/>
    <w:rsid w:val="10699114"/>
    <w:rsid w:val="106E6828"/>
    <w:rsid w:val="10793BAB"/>
    <w:rsid w:val="107B092C"/>
    <w:rsid w:val="1083B595"/>
    <w:rsid w:val="109660CF"/>
    <w:rsid w:val="1097A4B2"/>
    <w:rsid w:val="109BD9CC"/>
    <w:rsid w:val="109F3949"/>
    <w:rsid w:val="10A06A3B"/>
    <w:rsid w:val="10A16B42"/>
    <w:rsid w:val="10A62C00"/>
    <w:rsid w:val="10A74E8F"/>
    <w:rsid w:val="10AA3B40"/>
    <w:rsid w:val="10AF5926"/>
    <w:rsid w:val="10CB73C3"/>
    <w:rsid w:val="10D93466"/>
    <w:rsid w:val="10DBC79A"/>
    <w:rsid w:val="10DFDFFB"/>
    <w:rsid w:val="10E01620"/>
    <w:rsid w:val="10EB86C8"/>
    <w:rsid w:val="10F18F86"/>
    <w:rsid w:val="10F5FC40"/>
    <w:rsid w:val="10FF9D9C"/>
    <w:rsid w:val="1100442F"/>
    <w:rsid w:val="1105AC8A"/>
    <w:rsid w:val="111C3711"/>
    <w:rsid w:val="11263AF9"/>
    <w:rsid w:val="1128BC37"/>
    <w:rsid w:val="112AF30C"/>
    <w:rsid w:val="1131EB15"/>
    <w:rsid w:val="1144F576"/>
    <w:rsid w:val="114747BA"/>
    <w:rsid w:val="114A7EA4"/>
    <w:rsid w:val="115A5B4D"/>
    <w:rsid w:val="115B247A"/>
    <w:rsid w:val="115BDBB0"/>
    <w:rsid w:val="115E2BB2"/>
    <w:rsid w:val="1160E2BB"/>
    <w:rsid w:val="116B111C"/>
    <w:rsid w:val="116C63E9"/>
    <w:rsid w:val="116FEBD0"/>
    <w:rsid w:val="117351A0"/>
    <w:rsid w:val="1176DB80"/>
    <w:rsid w:val="117C784E"/>
    <w:rsid w:val="1184BE7B"/>
    <w:rsid w:val="1192F1BE"/>
    <w:rsid w:val="119F5A39"/>
    <w:rsid w:val="11A5BB67"/>
    <w:rsid w:val="11B34BC3"/>
    <w:rsid w:val="11B5E235"/>
    <w:rsid w:val="11C2F82E"/>
    <w:rsid w:val="11E2F79C"/>
    <w:rsid w:val="11E83E04"/>
    <w:rsid w:val="11EDA8DA"/>
    <w:rsid w:val="11F98808"/>
    <w:rsid w:val="11FAFA0D"/>
    <w:rsid w:val="1211314B"/>
    <w:rsid w:val="12185059"/>
    <w:rsid w:val="1225F922"/>
    <w:rsid w:val="1227CC2E"/>
    <w:rsid w:val="122DD84F"/>
    <w:rsid w:val="1232E138"/>
    <w:rsid w:val="123F4407"/>
    <w:rsid w:val="124ADBF9"/>
    <w:rsid w:val="125BA9BE"/>
    <w:rsid w:val="1265CEAD"/>
    <w:rsid w:val="127D38A3"/>
    <w:rsid w:val="1283682D"/>
    <w:rsid w:val="12868209"/>
    <w:rsid w:val="128974AB"/>
    <w:rsid w:val="128B393C"/>
    <w:rsid w:val="129E437C"/>
    <w:rsid w:val="12B722A3"/>
    <w:rsid w:val="12B8550B"/>
    <w:rsid w:val="12BA3370"/>
    <w:rsid w:val="12BEFC3B"/>
    <w:rsid w:val="12C70E8F"/>
    <w:rsid w:val="12C8784F"/>
    <w:rsid w:val="12CDB114"/>
    <w:rsid w:val="12D6F503"/>
    <w:rsid w:val="12E8DFC7"/>
    <w:rsid w:val="12ECB737"/>
    <w:rsid w:val="12F04641"/>
    <w:rsid w:val="131E4FFE"/>
    <w:rsid w:val="134B983A"/>
    <w:rsid w:val="13576C1E"/>
    <w:rsid w:val="13691876"/>
    <w:rsid w:val="13750E4D"/>
    <w:rsid w:val="137CAC89"/>
    <w:rsid w:val="1381529C"/>
    <w:rsid w:val="138AA068"/>
    <w:rsid w:val="1392A8A9"/>
    <w:rsid w:val="13A0586C"/>
    <w:rsid w:val="13A7EC8C"/>
    <w:rsid w:val="13AFAE99"/>
    <w:rsid w:val="13C02281"/>
    <w:rsid w:val="13C1B8A9"/>
    <w:rsid w:val="13D08369"/>
    <w:rsid w:val="13D67EEA"/>
    <w:rsid w:val="13D9CD92"/>
    <w:rsid w:val="13D9D977"/>
    <w:rsid w:val="13EEC4F9"/>
    <w:rsid w:val="13F5EACB"/>
    <w:rsid w:val="13F6442E"/>
    <w:rsid w:val="13F660A6"/>
    <w:rsid w:val="13FAFFFE"/>
    <w:rsid w:val="140110F8"/>
    <w:rsid w:val="140AEEF5"/>
    <w:rsid w:val="140FEE3E"/>
    <w:rsid w:val="141122D9"/>
    <w:rsid w:val="1418B881"/>
    <w:rsid w:val="141B85CE"/>
    <w:rsid w:val="14280FD8"/>
    <w:rsid w:val="14317398"/>
    <w:rsid w:val="14336EBA"/>
    <w:rsid w:val="143A718E"/>
    <w:rsid w:val="144320E1"/>
    <w:rsid w:val="144C309C"/>
    <w:rsid w:val="1450A1BF"/>
    <w:rsid w:val="145DA5F9"/>
    <w:rsid w:val="146198CA"/>
    <w:rsid w:val="14628FC2"/>
    <w:rsid w:val="1470357A"/>
    <w:rsid w:val="14705EF3"/>
    <w:rsid w:val="14750385"/>
    <w:rsid w:val="1476464B"/>
    <w:rsid w:val="147B8D5F"/>
    <w:rsid w:val="147EC6B4"/>
    <w:rsid w:val="147F668F"/>
    <w:rsid w:val="148BAB0A"/>
    <w:rsid w:val="148F8E93"/>
    <w:rsid w:val="14901C27"/>
    <w:rsid w:val="14929C3A"/>
    <w:rsid w:val="14943FE9"/>
    <w:rsid w:val="149B8432"/>
    <w:rsid w:val="14AD9F6E"/>
    <w:rsid w:val="14B8FCB9"/>
    <w:rsid w:val="14BD6B6A"/>
    <w:rsid w:val="14BE6A09"/>
    <w:rsid w:val="14BEB721"/>
    <w:rsid w:val="14C15D56"/>
    <w:rsid w:val="14D12F22"/>
    <w:rsid w:val="14D837F3"/>
    <w:rsid w:val="14F14E28"/>
    <w:rsid w:val="15070FAD"/>
    <w:rsid w:val="1509A158"/>
    <w:rsid w:val="151801C3"/>
    <w:rsid w:val="15320D92"/>
    <w:rsid w:val="1537E71A"/>
    <w:rsid w:val="1538958E"/>
    <w:rsid w:val="153E81CE"/>
    <w:rsid w:val="154C332B"/>
    <w:rsid w:val="155DBB59"/>
    <w:rsid w:val="155EDAC0"/>
    <w:rsid w:val="156713E6"/>
    <w:rsid w:val="156DE93A"/>
    <w:rsid w:val="156E29AB"/>
    <w:rsid w:val="157239FD"/>
    <w:rsid w:val="157B2E7F"/>
    <w:rsid w:val="1583BD4D"/>
    <w:rsid w:val="158626B9"/>
    <w:rsid w:val="158D2BB8"/>
    <w:rsid w:val="159A1EED"/>
    <w:rsid w:val="15A4557D"/>
    <w:rsid w:val="15A4A8B2"/>
    <w:rsid w:val="15ACE051"/>
    <w:rsid w:val="15E37A50"/>
    <w:rsid w:val="15E43B70"/>
    <w:rsid w:val="15F410B4"/>
    <w:rsid w:val="15F99BCA"/>
    <w:rsid w:val="160ED36A"/>
    <w:rsid w:val="161377A0"/>
    <w:rsid w:val="16180594"/>
    <w:rsid w:val="161FEE2B"/>
    <w:rsid w:val="1627F2A4"/>
    <w:rsid w:val="1637A0FD"/>
    <w:rsid w:val="16394EA0"/>
    <w:rsid w:val="164F6343"/>
    <w:rsid w:val="16618A66"/>
    <w:rsid w:val="16637466"/>
    <w:rsid w:val="16691776"/>
    <w:rsid w:val="166B786A"/>
    <w:rsid w:val="166C24E1"/>
    <w:rsid w:val="167DA843"/>
    <w:rsid w:val="16813C3F"/>
    <w:rsid w:val="1686F622"/>
    <w:rsid w:val="168E6664"/>
    <w:rsid w:val="1692CA7E"/>
    <w:rsid w:val="1697FC9F"/>
    <w:rsid w:val="16ABA457"/>
    <w:rsid w:val="16B76A0C"/>
    <w:rsid w:val="16B7BD03"/>
    <w:rsid w:val="16CAE3DB"/>
    <w:rsid w:val="16D8266E"/>
    <w:rsid w:val="16DCB512"/>
    <w:rsid w:val="16E0010B"/>
    <w:rsid w:val="16E6D8BD"/>
    <w:rsid w:val="16F0FA2A"/>
    <w:rsid w:val="16F2CA12"/>
    <w:rsid w:val="16F75431"/>
    <w:rsid w:val="16F75ED1"/>
    <w:rsid w:val="16FD727E"/>
    <w:rsid w:val="1701A537"/>
    <w:rsid w:val="170C5E72"/>
    <w:rsid w:val="170CC3B4"/>
    <w:rsid w:val="170F2360"/>
    <w:rsid w:val="1722CAB4"/>
    <w:rsid w:val="1725C3CA"/>
    <w:rsid w:val="172BDAA9"/>
    <w:rsid w:val="17371E4B"/>
    <w:rsid w:val="1742DC2A"/>
    <w:rsid w:val="1747BA8D"/>
    <w:rsid w:val="174925B7"/>
    <w:rsid w:val="174FFFC5"/>
    <w:rsid w:val="175AA40A"/>
    <w:rsid w:val="1768E303"/>
    <w:rsid w:val="17722D61"/>
    <w:rsid w:val="1773B263"/>
    <w:rsid w:val="1793C2D1"/>
    <w:rsid w:val="17958E88"/>
    <w:rsid w:val="17BB2A93"/>
    <w:rsid w:val="17D5C9D0"/>
    <w:rsid w:val="17E808C9"/>
    <w:rsid w:val="17F28C01"/>
    <w:rsid w:val="17F97915"/>
    <w:rsid w:val="17FA67D0"/>
    <w:rsid w:val="17FDEDE3"/>
    <w:rsid w:val="18014CB6"/>
    <w:rsid w:val="18096D34"/>
    <w:rsid w:val="18130269"/>
    <w:rsid w:val="181E1931"/>
    <w:rsid w:val="1820CA74"/>
    <w:rsid w:val="18289FDE"/>
    <w:rsid w:val="182AF2C8"/>
    <w:rsid w:val="182CF6D7"/>
    <w:rsid w:val="18472A8C"/>
    <w:rsid w:val="18486CD3"/>
    <w:rsid w:val="18499F72"/>
    <w:rsid w:val="1859BDBC"/>
    <w:rsid w:val="186C1B0A"/>
    <w:rsid w:val="186E2111"/>
    <w:rsid w:val="1871A923"/>
    <w:rsid w:val="1871EFD3"/>
    <w:rsid w:val="1877CDF1"/>
    <w:rsid w:val="18812618"/>
    <w:rsid w:val="188AFE96"/>
    <w:rsid w:val="18965119"/>
    <w:rsid w:val="18A0EB5D"/>
    <w:rsid w:val="18A45D91"/>
    <w:rsid w:val="18A62A4F"/>
    <w:rsid w:val="18BD03BE"/>
    <w:rsid w:val="18C215C9"/>
    <w:rsid w:val="18C9AF1E"/>
    <w:rsid w:val="18D42517"/>
    <w:rsid w:val="18D98533"/>
    <w:rsid w:val="18E1599C"/>
    <w:rsid w:val="18E69371"/>
    <w:rsid w:val="18E6D3AD"/>
    <w:rsid w:val="18E80814"/>
    <w:rsid w:val="18E8A863"/>
    <w:rsid w:val="18FE258C"/>
    <w:rsid w:val="19015418"/>
    <w:rsid w:val="19068FDE"/>
    <w:rsid w:val="19089661"/>
    <w:rsid w:val="190904D7"/>
    <w:rsid w:val="190AD6C2"/>
    <w:rsid w:val="190FC377"/>
    <w:rsid w:val="191C0BA5"/>
    <w:rsid w:val="1922762A"/>
    <w:rsid w:val="192C8A2B"/>
    <w:rsid w:val="192F4BBD"/>
    <w:rsid w:val="1934886F"/>
    <w:rsid w:val="1934B254"/>
    <w:rsid w:val="193F0977"/>
    <w:rsid w:val="1947E9E0"/>
    <w:rsid w:val="195D7856"/>
    <w:rsid w:val="197487A5"/>
    <w:rsid w:val="1976426B"/>
    <w:rsid w:val="197B1E64"/>
    <w:rsid w:val="197CED58"/>
    <w:rsid w:val="197D7B9D"/>
    <w:rsid w:val="19978BB3"/>
    <w:rsid w:val="1997F7B9"/>
    <w:rsid w:val="199BAC1C"/>
    <w:rsid w:val="19A672D1"/>
    <w:rsid w:val="19A867A2"/>
    <w:rsid w:val="19A8A889"/>
    <w:rsid w:val="19B3734E"/>
    <w:rsid w:val="19B8D940"/>
    <w:rsid w:val="19BEFB7E"/>
    <w:rsid w:val="19C37A4B"/>
    <w:rsid w:val="19CF438D"/>
    <w:rsid w:val="19D279EC"/>
    <w:rsid w:val="19D32F26"/>
    <w:rsid w:val="19E68D31"/>
    <w:rsid w:val="19F059D8"/>
    <w:rsid w:val="19F5158B"/>
    <w:rsid w:val="19FE6117"/>
    <w:rsid w:val="1A0A1F88"/>
    <w:rsid w:val="1A0B1531"/>
    <w:rsid w:val="1A0D4B3C"/>
    <w:rsid w:val="1A1D6E4E"/>
    <w:rsid w:val="1A1DC645"/>
    <w:rsid w:val="1A22964B"/>
    <w:rsid w:val="1A2B72D9"/>
    <w:rsid w:val="1A2CA8E5"/>
    <w:rsid w:val="1A325C11"/>
    <w:rsid w:val="1A348745"/>
    <w:rsid w:val="1A4BDA89"/>
    <w:rsid w:val="1A4CA214"/>
    <w:rsid w:val="1A4F00AD"/>
    <w:rsid w:val="1A53BC7D"/>
    <w:rsid w:val="1A54F193"/>
    <w:rsid w:val="1A579C23"/>
    <w:rsid w:val="1A5C84D0"/>
    <w:rsid w:val="1A624306"/>
    <w:rsid w:val="1A642FEA"/>
    <w:rsid w:val="1A6CCC54"/>
    <w:rsid w:val="1A722D58"/>
    <w:rsid w:val="1A7E400C"/>
    <w:rsid w:val="1A80E0B9"/>
    <w:rsid w:val="1A817204"/>
    <w:rsid w:val="1A89825B"/>
    <w:rsid w:val="1A96B3F5"/>
    <w:rsid w:val="1AA4321F"/>
    <w:rsid w:val="1AB0E60E"/>
    <w:rsid w:val="1AB57F1D"/>
    <w:rsid w:val="1ABA7AE3"/>
    <w:rsid w:val="1ABC9F5B"/>
    <w:rsid w:val="1AC6E154"/>
    <w:rsid w:val="1ACF06A5"/>
    <w:rsid w:val="1AD60A94"/>
    <w:rsid w:val="1ADABF37"/>
    <w:rsid w:val="1ADD8C26"/>
    <w:rsid w:val="1AE75D0A"/>
    <w:rsid w:val="1AE8C830"/>
    <w:rsid w:val="1AEC00F3"/>
    <w:rsid w:val="1AEF8211"/>
    <w:rsid w:val="1AF3D72B"/>
    <w:rsid w:val="1B025F74"/>
    <w:rsid w:val="1B0C99A6"/>
    <w:rsid w:val="1B0E0A28"/>
    <w:rsid w:val="1B101154"/>
    <w:rsid w:val="1B14B187"/>
    <w:rsid w:val="1B38CEB7"/>
    <w:rsid w:val="1B3C1853"/>
    <w:rsid w:val="1B3CA2EE"/>
    <w:rsid w:val="1B4028B2"/>
    <w:rsid w:val="1B42EE7F"/>
    <w:rsid w:val="1B505997"/>
    <w:rsid w:val="1B597416"/>
    <w:rsid w:val="1B661164"/>
    <w:rsid w:val="1B74E84F"/>
    <w:rsid w:val="1B755559"/>
    <w:rsid w:val="1B77EEF5"/>
    <w:rsid w:val="1B965260"/>
    <w:rsid w:val="1BBA984E"/>
    <w:rsid w:val="1BBB60C4"/>
    <w:rsid w:val="1BE92A94"/>
    <w:rsid w:val="1BF29364"/>
    <w:rsid w:val="1BF752F9"/>
    <w:rsid w:val="1BF8DA97"/>
    <w:rsid w:val="1C06FC4C"/>
    <w:rsid w:val="1C082B71"/>
    <w:rsid w:val="1C0E66AF"/>
    <w:rsid w:val="1C1138F5"/>
    <w:rsid w:val="1C1D6673"/>
    <w:rsid w:val="1C30EE7A"/>
    <w:rsid w:val="1C395969"/>
    <w:rsid w:val="1C3DE07B"/>
    <w:rsid w:val="1C455A7C"/>
    <w:rsid w:val="1C56C659"/>
    <w:rsid w:val="1C5E1E29"/>
    <w:rsid w:val="1C5E4F0F"/>
    <w:rsid w:val="1C61A8E3"/>
    <w:rsid w:val="1C68945D"/>
    <w:rsid w:val="1C88A2B0"/>
    <w:rsid w:val="1C95AC15"/>
    <w:rsid w:val="1CB47E54"/>
    <w:rsid w:val="1CBCCD13"/>
    <w:rsid w:val="1CC1D25B"/>
    <w:rsid w:val="1CD02657"/>
    <w:rsid w:val="1CE0A1B1"/>
    <w:rsid w:val="1CE11848"/>
    <w:rsid w:val="1D143F86"/>
    <w:rsid w:val="1D17A7CD"/>
    <w:rsid w:val="1D2F093A"/>
    <w:rsid w:val="1D308EF2"/>
    <w:rsid w:val="1D447264"/>
    <w:rsid w:val="1D44D6A8"/>
    <w:rsid w:val="1D4C93BB"/>
    <w:rsid w:val="1D4EC45E"/>
    <w:rsid w:val="1D5C7FB1"/>
    <w:rsid w:val="1D662ADA"/>
    <w:rsid w:val="1D7DB957"/>
    <w:rsid w:val="1D88B425"/>
    <w:rsid w:val="1D950CD0"/>
    <w:rsid w:val="1D989433"/>
    <w:rsid w:val="1D9E1302"/>
    <w:rsid w:val="1DB61FD0"/>
    <w:rsid w:val="1DB8D4D1"/>
    <w:rsid w:val="1DBD33B4"/>
    <w:rsid w:val="1DCDDE10"/>
    <w:rsid w:val="1DD5D956"/>
    <w:rsid w:val="1DD5F0C2"/>
    <w:rsid w:val="1DF285D3"/>
    <w:rsid w:val="1E055E79"/>
    <w:rsid w:val="1E1121A2"/>
    <w:rsid w:val="1E22F857"/>
    <w:rsid w:val="1E27D28C"/>
    <w:rsid w:val="1E336CAD"/>
    <w:rsid w:val="1E339250"/>
    <w:rsid w:val="1E39FDB9"/>
    <w:rsid w:val="1E3C4DFA"/>
    <w:rsid w:val="1E458B9F"/>
    <w:rsid w:val="1E45F30D"/>
    <w:rsid w:val="1E4E64F0"/>
    <w:rsid w:val="1E5C2820"/>
    <w:rsid w:val="1E5D9613"/>
    <w:rsid w:val="1E648FC4"/>
    <w:rsid w:val="1E685026"/>
    <w:rsid w:val="1E6E43E5"/>
    <w:rsid w:val="1E74EA52"/>
    <w:rsid w:val="1E755EDF"/>
    <w:rsid w:val="1E762EEA"/>
    <w:rsid w:val="1E79AB67"/>
    <w:rsid w:val="1E882A40"/>
    <w:rsid w:val="1E98F4E0"/>
    <w:rsid w:val="1E99EF24"/>
    <w:rsid w:val="1EAAEF95"/>
    <w:rsid w:val="1EBE4E2A"/>
    <w:rsid w:val="1EC2A304"/>
    <w:rsid w:val="1ED63022"/>
    <w:rsid w:val="1ED914D1"/>
    <w:rsid w:val="1EF4F0E3"/>
    <w:rsid w:val="1EFC8C13"/>
    <w:rsid w:val="1F140BC3"/>
    <w:rsid w:val="1F238190"/>
    <w:rsid w:val="1F269DDE"/>
    <w:rsid w:val="1F417BD8"/>
    <w:rsid w:val="1F42F31E"/>
    <w:rsid w:val="1F542928"/>
    <w:rsid w:val="1F57DABC"/>
    <w:rsid w:val="1F5F2E22"/>
    <w:rsid w:val="1F671130"/>
    <w:rsid w:val="1F737EDF"/>
    <w:rsid w:val="1F76B7AA"/>
    <w:rsid w:val="1F7C9877"/>
    <w:rsid w:val="1F7CE04A"/>
    <w:rsid w:val="1F7DDC42"/>
    <w:rsid w:val="1F8DBAB7"/>
    <w:rsid w:val="1F916EC0"/>
    <w:rsid w:val="1F965037"/>
    <w:rsid w:val="1F9684EA"/>
    <w:rsid w:val="1F9A77F2"/>
    <w:rsid w:val="1F9B96DD"/>
    <w:rsid w:val="1F9E2B17"/>
    <w:rsid w:val="1FAC4D61"/>
    <w:rsid w:val="1FB46F59"/>
    <w:rsid w:val="1FBA47FF"/>
    <w:rsid w:val="1FC427F9"/>
    <w:rsid w:val="1FD1725D"/>
    <w:rsid w:val="1FDDE3B2"/>
    <w:rsid w:val="1FE030D6"/>
    <w:rsid w:val="1FE84DED"/>
    <w:rsid w:val="1FEE1977"/>
    <w:rsid w:val="1FF2B263"/>
    <w:rsid w:val="20013FF4"/>
    <w:rsid w:val="200A294E"/>
    <w:rsid w:val="200D7380"/>
    <w:rsid w:val="201D04C7"/>
    <w:rsid w:val="202A09C5"/>
    <w:rsid w:val="2041B3D3"/>
    <w:rsid w:val="2058FB46"/>
    <w:rsid w:val="2060F7C5"/>
    <w:rsid w:val="2065810D"/>
    <w:rsid w:val="2065B8B8"/>
    <w:rsid w:val="206F0D32"/>
    <w:rsid w:val="20706CF1"/>
    <w:rsid w:val="207F1CCF"/>
    <w:rsid w:val="20918F9E"/>
    <w:rsid w:val="2093E510"/>
    <w:rsid w:val="20994757"/>
    <w:rsid w:val="20CCF836"/>
    <w:rsid w:val="20DA2B20"/>
    <w:rsid w:val="20DA882F"/>
    <w:rsid w:val="20E0BE38"/>
    <w:rsid w:val="20E7F9CE"/>
    <w:rsid w:val="20EA7DA0"/>
    <w:rsid w:val="20F80C2C"/>
    <w:rsid w:val="2104C2D4"/>
    <w:rsid w:val="210EEAD8"/>
    <w:rsid w:val="211475A6"/>
    <w:rsid w:val="211D9090"/>
    <w:rsid w:val="21266E41"/>
    <w:rsid w:val="21281646"/>
    <w:rsid w:val="21333841"/>
    <w:rsid w:val="21470C30"/>
    <w:rsid w:val="214BBB0F"/>
    <w:rsid w:val="2162D146"/>
    <w:rsid w:val="21809343"/>
    <w:rsid w:val="218445D2"/>
    <w:rsid w:val="2186B69D"/>
    <w:rsid w:val="21968DC1"/>
    <w:rsid w:val="219B272A"/>
    <w:rsid w:val="21B323A7"/>
    <w:rsid w:val="21C2C2F2"/>
    <w:rsid w:val="21CCCFC6"/>
    <w:rsid w:val="21DC65A9"/>
    <w:rsid w:val="21DD533E"/>
    <w:rsid w:val="21E23FB7"/>
    <w:rsid w:val="21E64438"/>
    <w:rsid w:val="21FA82FA"/>
    <w:rsid w:val="2203ABBD"/>
    <w:rsid w:val="22070ADF"/>
    <w:rsid w:val="2207C3BE"/>
    <w:rsid w:val="220E6283"/>
    <w:rsid w:val="2212F545"/>
    <w:rsid w:val="2213167F"/>
    <w:rsid w:val="221A7B32"/>
    <w:rsid w:val="221CDE6B"/>
    <w:rsid w:val="22280D31"/>
    <w:rsid w:val="222F65BF"/>
    <w:rsid w:val="22312F00"/>
    <w:rsid w:val="22454B8E"/>
    <w:rsid w:val="224AB845"/>
    <w:rsid w:val="2250AFF0"/>
    <w:rsid w:val="2250EA19"/>
    <w:rsid w:val="2253CA59"/>
    <w:rsid w:val="2257F139"/>
    <w:rsid w:val="2267CC7D"/>
    <w:rsid w:val="226893F3"/>
    <w:rsid w:val="226D9F5C"/>
    <w:rsid w:val="2270E077"/>
    <w:rsid w:val="2276A33A"/>
    <w:rsid w:val="2276FBC1"/>
    <w:rsid w:val="227AE678"/>
    <w:rsid w:val="227D3D8B"/>
    <w:rsid w:val="229ED792"/>
    <w:rsid w:val="22A3EE9F"/>
    <w:rsid w:val="22A6AF8B"/>
    <w:rsid w:val="22A6B995"/>
    <w:rsid w:val="22AE8115"/>
    <w:rsid w:val="22BB989C"/>
    <w:rsid w:val="22BFDD73"/>
    <w:rsid w:val="22C53537"/>
    <w:rsid w:val="22DEE55B"/>
    <w:rsid w:val="22E89C0F"/>
    <w:rsid w:val="22E95E44"/>
    <w:rsid w:val="22F64C57"/>
    <w:rsid w:val="22FB3839"/>
    <w:rsid w:val="22FF880A"/>
    <w:rsid w:val="23005BC9"/>
    <w:rsid w:val="23109A80"/>
    <w:rsid w:val="2314261D"/>
    <w:rsid w:val="231B36B3"/>
    <w:rsid w:val="23214E3A"/>
    <w:rsid w:val="23391370"/>
    <w:rsid w:val="23434810"/>
    <w:rsid w:val="23471FF0"/>
    <w:rsid w:val="234E518C"/>
    <w:rsid w:val="2357279F"/>
    <w:rsid w:val="23585BE2"/>
    <w:rsid w:val="236268EE"/>
    <w:rsid w:val="23676B42"/>
    <w:rsid w:val="236A7928"/>
    <w:rsid w:val="236B82A8"/>
    <w:rsid w:val="236EA443"/>
    <w:rsid w:val="23724849"/>
    <w:rsid w:val="23779CD3"/>
    <w:rsid w:val="2378795A"/>
    <w:rsid w:val="23791A10"/>
    <w:rsid w:val="237B3A38"/>
    <w:rsid w:val="237B803F"/>
    <w:rsid w:val="238612B8"/>
    <w:rsid w:val="238FDF47"/>
    <w:rsid w:val="23972DF8"/>
    <w:rsid w:val="239FDEB6"/>
    <w:rsid w:val="23AAC7B2"/>
    <w:rsid w:val="23AD7147"/>
    <w:rsid w:val="23B28751"/>
    <w:rsid w:val="23B40197"/>
    <w:rsid w:val="23B43CF7"/>
    <w:rsid w:val="23B4A579"/>
    <w:rsid w:val="23BB95C1"/>
    <w:rsid w:val="23BC48D9"/>
    <w:rsid w:val="23D95EBF"/>
    <w:rsid w:val="23DA509C"/>
    <w:rsid w:val="23E1E172"/>
    <w:rsid w:val="23E87A47"/>
    <w:rsid w:val="23ECE57D"/>
    <w:rsid w:val="23EF48C6"/>
    <w:rsid w:val="23F09FE5"/>
    <w:rsid w:val="23F0E876"/>
    <w:rsid w:val="2400A635"/>
    <w:rsid w:val="2401D481"/>
    <w:rsid w:val="2410A022"/>
    <w:rsid w:val="24172307"/>
    <w:rsid w:val="24185DC8"/>
    <w:rsid w:val="2432F048"/>
    <w:rsid w:val="24397339"/>
    <w:rsid w:val="24420DB7"/>
    <w:rsid w:val="244EA95F"/>
    <w:rsid w:val="24533B75"/>
    <w:rsid w:val="24552F4B"/>
    <w:rsid w:val="245CA38A"/>
    <w:rsid w:val="24683913"/>
    <w:rsid w:val="24687E2D"/>
    <w:rsid w:val="246B7DE2"/>
    <w:rsid w:val="246F448C"/>
    <w:rsid w:val="247292E8"/>
    <w:rsid w:val="2474F7F1"/>
    <w:rsid w:val="2478F57C"/>
    <w:rsid w:val="247C3E13"/>
    <w:rsid w:val="24A0E4C1"/>
    <w:rsid w:val="24AB6104"/>
    <w:rsid w:val="24AD1518"/>
    <w:rsid w:val="24CED52C"/>
    <w:rsid w:val="24E84FB1"/>
    <w:rsid w:val="24EE2767"/>
    <w:rsid w:val="24F95C62"/>
    <w:rsid w:val="24FE67F6"/>
    <w:rsid w:val="2509A0F1"/>
    <w:rsid w:val="250DF816"/>
    <w:rsid w:val="25132EEB"/>
    <w:rsid w:val="2523634D"/>
    <w:rsid w:val="2537096F"/>
    <w:rsid w:val="253D3AC9"/>
    <w:rsid w:val="254170FD"/>
    <w:rsid w:val="2543C7D5"/>
    <w:rsid w:val="2547CD43"/>
    <w:rsid w:val="254C1EDC"/>
    <w:rsid w:val="254ED14C"/>
    <w:rsid w:val="254F6894"/>
    <w:rsid w:val="2555BC69"/>
    <w:rsid w:val="2567A9F1"/>
    <w:rsid w:val="256B8A8B"/>
    <w:rsid w:val="2583CAAA"/>
    <w:rsid w:val="25869363"/>
    <w:rsid w:val="258DF2A5"/>
    <w:rsid w:val="259FFF0F"/>
    <w:rsid w:val="25A0ED8D"/>
    <w:rsid w:val="25B1978A"/>
    <w:rsid w:val="25B41F6B"/>
    <w:rsid w:val="25C6FFA7"/>
    <w:rsid w:val="25D37B17"/>
    <w:rsid w:val="25D80662"/>
    <w:rsid w:val="25D94FEA"/>
    <w:rsid w:val="25E59A7B"/>
    <w:rsid w:val="25FC9D34"/>
    <w:rsid w:val="260CEC7A"/>
    <w:rsid w:val="260F6F67"/>
    <w:rsid w:val="2613F9C7"/>
    <w:rsid w:val="2617C859"/>
    <w:rsid w:val="261B43FC"/>
    <w:rsid w:val="261B6C9D"/>
    <w:rsid w:val="261DE969"/>
    <w:rsid w:val="2629F560"/>
    <w:rsid w:val="2629F84E"/>
    <w:rsid w:val="2634E7A2"/>
    <w:rsid w:val="2645FBBC"/>
    <w:rsid w:val="26530119"/>
    <w:rsid w:val="265AA94D"/>
    <w:rsid w:val="265C1527"/>
    <w:rsid w:val="265CF14D"/>
    <w:rsid w:val="2685E1B2"/>
    <w:rsid w:val="2698BDE7"/>
    <w:rsid w:val="26AC785D"/>
    <w:rsid w:val="26AE9404"/>
    <w:rsid w:val="26B70E6C"/>
    <w:rsid w:val="26C5B03A"/>
    <w:rsid w:val="26CA623E"/>
    <w:rsid w:val="26D1D035"/>
    <w:rsid w:val="26D4831B"/>
    <w:rsid w:val="26D80EA8"/>
    <w:rsid w:val="26EBD90A"/>
    <w:rsid w:val="26FDFB65"/>
    <w:rsid w:val="2711E811"/>
    <w:rsid w:val="2714D9D4"/>
    <w:rsid w:val="27295ABE"/>
    <w:rsid w:val="2734A4FC"/>
    <w:rsid w:val="2734CCF4"/>
    <w:rsid w:val="2735178A"/>
    <w:rsid w:val="273B5F3A"/>
    <w:rsid w:val="27473022"/>
    <w:rsid w:val="27504402"/>
    <w:rsid w:val="2750DB39"/>
    <w:rsid w:val="27678E05"/>
    <w:rsid w:val="2768AB29"/>
    <w:rsid w:val="276D312C"/>
    <w:rsid w:val="27701F6A"/>
    <w:rsid w:val="27724B33"/>
    <w:rsid w:val="2775B758"/>
    <w:rsid w:val="277EB772"/>
    <w:rsid w:val="27849E67"/>
    <w:rsid w:val="2787C61C"/>
    <w:rsid w:val="2795C684"/>
    <w:rsid w:val="27B1AC38"/>
    <w:rsid w:val="27B5193B"/>
    <w:rsid w:val="27CCF123"/>
    <w:rsid w:val="27D85942"/>
    <w:rsid w:val="27E80D20"/>
    <w:rsid w:val="27EE3585"/>
    <w:rsid w:val="27FE0472"/>
    <w:rsid w:val="2801F69D"/>
    <w:rsid w:val="28099F94"/>
    <w:rsid w:val="2816FD04"/>
    <w:rsid w:val="281A6EA8"/>
    <w:rsid w:val="282BB21C"/>
    <w:rsid w:val="284B31CC"/>
    <w:rsid w:val="28575D3F"/>
    <w:rsid w:val="285F40DA"/>
    <w:rsid w:val="28663BD8"/>
    <w:rsid w:val="28858186"/>
    <w:rsid w:val="28873053"/>
    <w:rsid w:val="28893A63"/>
    <w:rsid w:val="28971278"/>
    <w:rsid w:val="289B9841"/>
    <w:rsid w:val="289BD6EF"/>
    <w:rsid w:val="28A1B5CD"/>
    <w:rsid w:val="28AA12E4"/>
    <w:rsid w:val="28BBCB2F"/>
    <w:rsid w:val="28CB2A78"/>
    <w:rsid w:val="28D00694"/>
    <w:rsid w:val="28D7FCD2"/>
    <w:rsid w:val="28D8D1C7"/>
    <w:rsid w:val="28E7B2CF"/>
    <w:rsid w:val="28EBDFF9"/>
    <w:rsid w:val="28EFFA30"/>
    <w:rsid w:val="28F26C04"/>
    <w:rsid w:val="28F5C460"/>
    <w:rsid w:val="28FBD54D"/>
    <w:rsid w:val="2909340F"/>
    <w:rsid w:val="290BB08E"/>
    <w:rsid w:val="291F071A"/>
    <w:rsid w:val="291FCB74"/>
    <w:rsid w:val="29286461"/>
    <w:rsid w:val="292EB4C2"/>
    <w:rsid w:val="293446FE"/>
    <w:rsid w:val="294904A6"/>
    <w:rsid w:val="29545A7E"/>
    <w:rsid w:val="29568A7B"/>
    <w:rsid w:val="295B98DE"/>
    <w:rsid w:val="296CDCFD"/>
    <w:rsid w:val="296F06E8"/>
    <w:rsid w:val="29798BE2"/>
    <w:rsid w:val="297FE572"/>
    <w:rsid w:val="298C0F1D"/>
    <w:rsid w:val="29939A2B"/>
    <w:rsid w:val="2999089D"/>
    <w:rsid w:val="299EBF1F"/>
    <w:rsid w:val="29A2628D"/>
    <w:rsid w:val="29A781EE"/>
    <w:rsid w:val="29AC6ED3"/>
    <w:rsid w:val="29AEC141"/>
    <w:rsid w:val="29B5892C"/>
    <w:rsid w:val="2A0A2653"/>
    <w:rsid w:val="2A0C435E"/>
    <w:rsid w:val="2A0F3B78"/>
    <w:rsid w:val="2A2DE0C2"/>
    <w:rsid w:val="2A2E18D3"/>
    <w:rsid w:val="2A30E931"/>
    <w:rsid w:val="2A3C6B22"/>
    <w:rsid w:val="2A3F4A50"/>
    <w:rsid w:val="2A490FA6"/>
    <w:rsid w:val="2A5156B0"/>
    <w:rsid w:val="2A54EF3D"/>
    <w:rsid w:val="2A56B8C3"/>
    <w:rsid w:val="2A56CF41"/>
    <w:rsid w:val="2A596CC5"/>
    <w:rsid w:val="2A5DCD11"/>
    <w:rsid w:val="2A699064"/>
    <w:rsid w:val="2A7319BC"/>
    <w:rsid w:val="2A839140"/>
    <w:rsid w:val="2A9298B3"/>
    <w:rsid w:val="2A96C1D4"/>
    <w:rsid w:val="2ABA9B02"/>
    <w:rsid w:val="2AC2CDE8"/>
    <w:rsid w:val="2AC30485"/>
    <w:rsid w:val="2AC825FF"/>
    <w:rsid w:val="2AD9FE5B"/>
    <w:rsid w:val="2AE0D853"/>
    <w:rsid w:val="2AE19FEE"/>
    <w:rsid w:val="2AE1BE02"/>
    <w:rsid w:val="2AE491DC"/>
    <w:rsid w:val="2AEA7A51"/>
    <w:rsid w:val="2AF2148B"/>
    <w:rsid w:val="2AF94A23"/>
    <w:rsid w:val="2AF9797E"/>
    <w:rsid w:val="2AFE1F83"/>
    <w:rsid w:val="2B0213CA"/>
    <w:rsid w:val="2B0D4705"/>
    <w:rsid w:val="2B118CFE"/>
    <w:rsid w:val="2B17F110"/>
    <w:rsid w:val="2B402694"/>
    <w:rsid w:val="2B52504E"/>
    <w:rsid w:val="2B5B24BA"/>
    <w:rsid w:val="2B791E39"/>
    <w:rsid w:val="2B88053C"/>
    <w:rsid w:val="2B930623"/>
    <w:rsid w:val="2B9AF32F"/>
    <w:rsid w:val="2B9DB84B"/>
    <w:rsid w:val="2BA1558A"/>
    <w:rsid w:val="2BA1F1BA"/>
    <w:rsid w:val="2BA3B55E"/>
    <w:rsid w:val="2BA94C07"/>
    <w:rsid w:val="2BAED8C3"/>
    <w:rsid w:val="2BB4BE97"/>
    <w:rsid w:val="2BB96E68"/>
    <w:rsid w:val="2BC3434D"/>
    <w:rsid w:val="2BC6DF5B"/>
    <w:rsid w:val="2BD9432F"/>
    <w:rsid w:val="2BE1FB9C"/>
    <w:rsid w:val="2BEE87AE"/>
    <w:rsid w:val="2BF7903D"/>
    <w:rsid w:val="2BF8256C"/>
    <w:rsid w:val="2BF99228"/>
    <w:rsid w:val="2C081C6F"/>
    <w:rsid w:val="2C100D6E"/>
    <w:rsid w:val="2C1F8B57"/>
    <w:rsid w:val="2C2DF4E5"/>
    <w:rsid w:val="2C324221"/>
    <w:rsid w:val="2C340E7A"/>
    <w:rsid w:val="2C34F69F"/>
    <w:rsid w:val="2C442255"/>
    <w:rsid w:val="2C45DD12"/>
    <w:rsid w:val="2C48EA14"/>
    <w:rsid w:val="2C52401C"/>
    <w:rsid w:val="2C53EDA0"/>
    <w:rsid w:val="2C5877B2"/>
    <w:rsid w:val="2C5AECDF"/>
    <w:rsid w:val="2C7DE5F7"/>
    <w:rsid w:val="2C8549E7"/>
    <w:rsid w:val="2C891FF0"/>
    <w:rsid w:val="2C910827"/>
    <w:rsid w:val="2C94F69D"/>
    <w:rsid w:val="2C97E4BF"/>
    <w:rsid w:val="2CAA3E35"/>
    <w:rsid w:val="2CAF8545"/>
    <w:rsid w:val="2CB14B4A"/>
    <w:rsid w:val="2CB2765A"/>
    <w:rsid w:val="2CB376E8"/>
    <w:rsid w:val="2CB70FD9"/>
    <w:rsid w:val="2CCFCAEF"/>
    <w:rsid w:val="2CDD2CB7"/>
    <w:rsid w:val="2CDD9023"/>
    <w:rsid w:val="2CDDAD4E"/>
    <w:rsid w:val="2CDFF98F"/>
    <w:rsid w:val="2CEB9613"/>
    <w:rsid w:val="2CF01603"/>
    <w:rsid w:val="2CF3246C"/>
    <w:rsid w:val="2CF7FA64"/>
    <w:rsid w:val="2D01B51A"/>
    <w:rsid w:val="2D0814DC"/>
    <w:rsid w:val="2D109D06"/>
    <w:rsid w:val="2D12FD76"/>
    <w:rsid w:val="2D1441AF"/>
    <w:rsid w:val="2D196CE2"/>
    <w:rsid w:val="2D22CD6E"/>
    <w:rsid w:val="2D35056C"/>
    <w:rsid w:val="2D4DF4C3"/>
    <w:rsid w:val="2D4E2926"/>
    <w:rsid w:val="2D571A5C"/>
    <w:rsid w:val="2D577E9C"/>
    <w:rsid w:val="2D579C08"/>
    <w:rsid w:val="2D598B4D"/>
    <w:rsid w:val="2D59F706"/>
    <w:rsid w:val="2D5A80BA"/>
    <w:rsid w:val="2D5D1E1D"/>
    <w:rsid w:val="2D637C9F"/>
    <w:rsid w:val="2D64DA3D"/>
    <w:rsid w:val="2D6EBE55"/>
    <w:rsid w:val="2D76F96B"/>
    <w:rsid w:val="2D7E114F"/>
    <w:rsid w:val="2D7F4B30"/>
    <w:rsid w:val="2D852D5A"/>
    <w:rsid w:val="2D901D10"/>
    <w:rsid w:val="2D962165"/>
    <w:rsid w:val="2D98E5E0"/>
    <w:rsid w:val="2D9A1996"/>
    <w:rsid w:val="2DA73203"/>
    <w:rsid w:val="2DA7355F"/>
    <w:rsid w:val="2DA95332"/>
    <w:rsid w:val="2DB15318"/>
    <w:rsid w:val="2DC4FB8C"/>
    <w:rsid w:val="2DCB130B"/>
    <w:rsid w:val="2DE41D00"/>
    <w:rsid w:val="2DE6FDDB"/>
    <w:rsid w:val="2DEFCD19"/>
    <w:rsid w:val="2DF73660"/>
    <w:rsid w:val="2DFACF02"/>
    <w:rsid w:val="2E0007CB"/>
    <w:rsid w:val="2E16B454"/>
    <w:rsid w:val="2E1B92E8"/>
    <w:rsid w:val="2E3041A8"/>
    <w:rsid w:val="2E360EB6"/>
    <w:rsid w:val="2E3756CF"/>
    <w:rsid w:val="2E3FAE86"/>
    <w:rsid w:val="2E436451"/>
    <w:rsid w:val="2E4CD607"/>
    <w:rsid w:val="2E4EBF4B"/>
    <w:rsid w:val="2E53EB11"/>
    <w:rsid w:val="2E5AB744"/>
    <w:rsid w:val="2E5E0833"/>
    <w:rsid w:val="2E68C38A"/>
    <w:rsid w:val="2E813E78"/>
    <w:rsid w:val="2E863A3C"/>
    <w:rsid w:val="2E88D379"/>
    <w:rsid w:val="2E9643B8"/>
    <w:rsid w:val="2E997E1E"/>
    <w:rsid w:val="2EACD7E6"/>
    <w:rsid w:val="2EAD5270"/>
    <w:rsid w:val="2EAF9B36"/>
    <w:rsid w:val="2EC5F3B0"/>
    <w:rsid w:val="2ED24A91"/>
    <w:rsid w:val="2EDE3CBB"/>
    <w:rsid w:val="2EEAB264"/>
    <w:rsid w:val="2EF205BE"/>
    <w:rsid w:val="2F050A4B"/>
    <w:rsid w:val="2F0652BA"/>
    <w:rsid w:val="2F06925B"/>
    <w:rsid w:val="2F11EA00"/>
    <w:rsid w:val="2F124B4E"/>
    <w:rsid w:val="2F1706BE"/>
    <w:rsid w:val="2F1B70B9"/>
    <w:rsid w:val="2F2B71EF"/>
    <w:rsid w:val="2F305CF4"/>
    <w:rsid w:val="2F398CBD"/>
    <w:rsid w:val="2F3E64B9"/>
    <w:rsid w:val="2F438936"/>
    <w:rsid w:val="2F44A90F"/>
    <w:rsid w:val="2F49A0B4"/>
    <w:rsid w:val="2F5958B3"/>
    <w:rsid w:val="2F5C7B59"/>
    <w:rsid w:val="2F6D2320"/>
    <w:rsid w:val="2F7575AF"/>
    <w:rsid w:val="2F770AC6"/>
    <w:rsid w:val="2F7BAA13"/>
    <w:rsid w:val="2F8C43A0"/>
    <w:rsid w:val="2F92C12C"/>
    <w:rsid w:val="2F9A84E1"/>
    <w:rsid w:val="2F9E113D"/>
    <w:rsid w:val="2FAADE9B"/>
    <w:rsid w:val="2FAE78D1"/>
    <w:rsid w:val="2FB3ED05"/>
    <w:rsid w:val="2FBAC6B5"/>
    <w:rsid w:val="2FBE429D"/>
    <w:rsid w:val="2FC70C75"/>
    <w:rsid w:val="2FC86B4F"/>
    <w:rsid w:val="2FD12F48"/>
    <w:rsid w:val="2FDD732C"/>
    <w:rsid w:val="2FE313C9"/>
    <w:rsid w:val="2FE976FD"/>
    <w:rsid w:val="2FEAA506"/>
    <w:rsid w:val="2FF4E218"/>
    <w:rsid w:val="2FFBAC93"/>
    <w:rsid w:val="2FFF64CA"/>
    <w:rsid w:val="30069D71"/>
    <w:rsid w:val="300F013A"/>
    <w:rsid w:val="301205F7"/>
    <w:rsid w:val="30172578"/>
    <w:rsid w:val="3018EE92"/>
    <w:rsid w:val="301AFDE3"/>
    <w:rsid w:val="3025CE8A"/>
    <w:rsid w:val="302863F9"/>
    <w:rsid w:val="302B4B70"/>
    <w:rsid w:val="302BD892"/>
    <w:rsid w:val="302F5571"/>
    <w:rsid w:val="30314290"/>
    <w:rsid w:val="30379A1D"/>
    <w:rsid w:val="304E0A4C"/>
    <w:rsid w:val="30636143"/>
    <w:rsid w:val="3064A4B2"/>
    <w:rsid w:val="30849894"/>
    <w:rsid w:val="308801BF"/>
    <w:rsid w:val="308BB422"/>
    <w:rsid w:val="309CF909"/>
    <w:rsid w:val="30A247D5"/>
    <w:rsid w:val="30B22562"/>
    <w:rsid w:val="30B8DFF1"/>
    <w:rsid w:val="30CCA528"/>
    <w:rsid w:val="30DB1D88"/>
    <w:rsid w:val="30DBE72C"/>
    <w:rsid w:val="30E08E7A"/>
    <w:rsid w:val="30E28A13"/>
    <w:rsid w:val="30E3B0D8"/>
    <w:rsid w:val="30E5FF07"/>
    <w:rsid w:val="30ED5EBC"/>
    <w:rsid w:val="30F2D057"/>
    <w:rsid w:val="30FA2BF7"/>
    <w:rsid w:val="310667A5"/>
    <w:rsid w:val="31095273"/>
    <w:rsid w:val="310BBDE5"/>
    <w:rsid w:val="31234ACF"/>
    <w:rsid w:val="31274DD8"/>
    <w:rsid w:val="312B0AF1"/>
    <w:rsid w:val="313B977B"/>
    <w:rsid w:val="313C4079"/>
    <w:rsid w:val="31461A6E"/>
    <w:rsid w:val="315B1B57"/>
    <w:rsid w:val="315E79C3"/>
    <w:rsid w:val="315EFB89"/>
    <w:rsid w:val="31614790"/>
    <w:rsid w:val="3163B218"/>
    <w:rsid w:val="316BF7F2"/>
    <w:rsid w:val="31716049"/>
    <w:rsid w:val="31783CEA"/>
    <w:rsid w:val="317B0478"/>
    <w:rsid w:val="317B41BE"/>
    <w:rsid w:val="3183792D"/>
    <w:rsid w:val="318DB80E"/>
    <w:rsid w:val="3194B47C"/>
    <w:rsid w:val="3195B78C"/>
    <w:rsid w:val="319C89A9"/>
    <w:rsid w:val="31A30910"/>
    <w:rsid w:val="31A523BB"/>
    <w:rsid w:val="31ABA81E"/>
    <w:rsid w:val="31BF49D5"/>
    <w:rsid w:val="31CAF7D1"/>
    <w:rsid w:val="31D754CF"/>
    <w:rsid w:val="31DCBC85"/>
    <w:rsid w:val="31E1FDED"/>
    <w:rsid w:val="31E76ABB"/>
    <w:rsid w:val="31F2405A"/>
    <w:rsid w:val="320E4C69"/>
    <w:rsid w:val="32266B87"/>
    <w:rsid w:val="3230D7D6"/>
    <w:rsid w:val="32328E81"/>
    <w:rsid w:val="3241257F"/>
    <w:rsid w:val="324EF841"/>
    <w:rsid w:val="325DFEFE"/>
    <w:rsid w:val="32626734"/>
    <w:rsid w:val="326FADB2"/>
    <w:rsid w:val="32860E9C"/>
    <w:rsid w:val="32869521"/>
    <w:rsid w:val="329861A6"/>
    <w:rsid w:val="329EFC30"/>
    <w:rsid w:val="32A85CE8"/>
    <w:rsid w:val="32AABE9E"/>
    <w:rsid w:val="32B6651D"/>
    <w:rsid w:val="32BAA987"/>
    <w:rsid w:val="32EF6FE4"/>
    <w:rsid w:val="32F20E97"/>
    <w:rsid w:val="32FB5649"/>
    <w:rsid w:val="3303CC0B"/>
    <w:rsid w:val="330E44AA"/>
    <w:rsid w:val="3321AECA"/>
    <w:rsid w:val="333303BF"/>
    <w:rsid w:val="33392905"/>
    <w:rsid w:val="333A88CB"/>
    <w:rsid w:val="333A8A59"/>
    <w:rsid w:val="335106F2"/>
    <w:rsid w:val="3357F762"/>
    <w:rsid w:val="3359EEF6"/>
    <w:rsid w:val="335E0F47"/>
    <w:rsid w:val="336499F0"/>
    <w:rsid w:val="3365276C"/>
    <w:rsid w:val="3367B80E"/>
    <w:rsid w:val="33731D3A"/>
    <w:rsid w:val="338D2CFA"/>
    <w:rsid w:val="3394182D"/>
    <w:rsid w:val="339EDA86"/>
    <w:rsid w:val="33A7782B"/>
    <w:rsid w:val="33A917F6"/>
    <w:rsid w:val="33AFE6B0"/>
    <w:rsid w:val="33CCBC72"/>
    <w:rsid w:val="33D07D43"/>
    <w:rsid w:val="33D25EC2"/>
    <w:rsid w:val="33D69243"/>
    <w:rsid w:val="33DD3DCB"/>
    <w:rsid w:val="33F836DA"/>
    <w:rsid w:val="33F8B400"/>
    <w:rsid w:val="33FCC621"/>
    <w:rsid w:val="340113B3"/>
    <w:rsid w:val="3430BB05"/>
    <w:rsid w:val="3434F2A5"/>
    <w:rsid w:val="34379546"/>
    <w:rsid w:val="3439F799"/>
    <w:rsid w:val="343AF105"/>
    <w:rsid w:val="344576CC"/>
    <w:rsid w:val="3447EB9C"/>
    <w:rsid w:val="344E4BD1"/>
    <w:rsid w:val="345353CF"/>
    <w:rsid w:val="345516C7"/>
    <w:rsid w:val="34594DC3"/>
    <w:rsid w:val="34662C7C"/>
    <w:rsid w:val="346980CE"/>
    <w:rsid w:val="346A72AF"/>
    <w:rsid w:val="346BB374"/>
    <w:rsid w:val="346BD04C"/>
    <w:rsid w:val="3474744A"/>
    <w:rsid w:val="347834DB"/>
    <w:rsid w:val="3479FFC1"/>
    <w:rsid w:val="3482EE33"/>
    <w:rsid w:val="34845D5C"/>
    <w:rsid w:val="349397D9"/>
    <w:rsid w:val="3495C5F6"/>
    <w:rsid w:val="3498F835"/>
    <w:rsid w:val="349DC790"/>
    <w:rsid w:val="34BC0440"/>
    <w:rsid w:val="34BCEAA5"/>
    <w:rsid w:val="34C8AFBA"/>
    <w:rsid w:val="34C97A59"/>
    <w:rsid w:val="34CB56E5"/>
    <w:rsid w:val="34D50B3C"/>
    <w:rsid w:val="34D71821"/>
    <w:rsid w:val="34DC9C40"/>
    <w:rsid w:val="34F1F951"/>
    <w:rsid w:val="34F6BF68"/>
    <w:rsid w:val="35084170"/>
    <w:rsid w:val="35098890"/>
    <w:rsid w:val="3509B1C3"/>
    <w:rsid w:val="350BC9C5"/>
    <w:rsid w:val="35196F40"/>
    <w:rsid w:val="352FC4B6"/>
    <w:rsid w:val="35368E95"/>
    <w:rsid w:val="3536A32A"/>
    <w:rsid w:val="353C3BD5"/>
    <w:rsid w:val="354A0BEE"/>
    <w:rsid w:val="354B3ACA"/>
    <w:rsid w:val="3551DAB5"/>
    <w:rsid w:val="3552A3DD"/>
    <w:rsid w:val="356A7EB7"/>
    <w:rsid w:val="356B7275"/>
    <w:rsid w:val="356E8DAC"/>
    <w:rsid w:val="356E94CF"/>
    <w:rsid w:val="3578180C"/>
    <w:rsid w:val="357953A1"/>
    <w:rsid w:val="357CCDD5"/>
    <w:rsid w:val="357E984A"/>
    <w:rsid w:val="359E516C"/>
    <w:rsid w:val="35A3DB09"/>
    <w:rsid w:val="35A9DEC9"/>
    <w:rsid w:val="35BBCFF5"/>
    <w:rsid w:val="35C78D83"/>
    <w:rsid w:val="35C8CBC9"/>
    <w:rsid w:val="35CAC7C3"/>
    <w:rsid w:val="35DDCFB9"/>
    <w:rsid w:val="35DE7905"/>
    <w:rsid w:val="35DFE149"/>
    <w:rsid w:val="35E57FC9"/>
    <w:rsid w:val="35EC8637"/>
    <w:rsid w:val="35F44A6D"/>
    <w:rsid w:val="35F6FF85"/>
    <w:rsid w:val="35FDD7C0"/>
    <w:rsid w:val="360454A9"/>
    <w:rsid w:val="362061B3"/>
    <w:rsid w:val="36214BD2"/>
    <w:rsid w:val="3624A317"/>
    <w:rsid w:val="362BD50F"/>
    <w:rsid w:val="362C6B31"/>
    <w:rsid w:val="3631FB3E"/>
    <w:rsid w:val="3634268C"/>
    <w:rsid w:val="3638F46D"/>
    <w:rsid w:val="363A39F8"/>
    <w:rsid w:val="363FA547"/>
    <w:rsid w:val="364953A8"/>
    <w:rsid w:val="36529886"/>
    <w:rsid w:val="3658AC3D"/>
    <w:rsid w:val="365D83F4"/>
    <w:rsid w:val="366C3E51"/>
    <w:rsid w:val="3675BD43"/>
    <w:rsid w:val="3689B28B"/>
    <w:rsid w:val="368F29E1"/>
    <w:rsid w:val="3694151A"/>
    <w:rsid w:val="3698E3A2"/>
    <w:rsid w:val="369D83AC"/>
    <w:rsid w:val="36A06951"/>
    <w:rsid w:val="36B0C64F"/>
    <w:rsid w:val="36B19A09"/>
    <w:rsid w:val="36B9F4A7"/>
    <w:rsid w:val="36D392B4"/>
    <w:rsid w:val="36D51906"/>
    <w:rsid w:val="36D5FF30"/>
    <w:rsid w:val="36EEE4EE"/>
    <w:rsid w:val="3714D9C0"/>
    <w:rsid w:val="372E182C"/>
    <w:rsid w:val="3730DE16"/>
    <w:rsid w:val="374BC4B1"/>
    <w:rsid w:val="37562A3D"/>
    <w:rsid w:val="375F1558"/>
    <w:rsid w:val="3767C656"/>
    <w:rsid w:val="37718B59"/>
    <w:rsid w:val="37747392"/>
    <w:rsid w:val="377A9A79"/>
    <w:rsid w:val="37878232"/>
    <w:rsid w:val="378F4627"/>
    <w:rsid w:val="378F4B5D"/>
    <w:rsid w:val="379079F6"/>
    <w:rsid w:val="37989878"/>
    <w:rsid w:val="37A14CAC"/>
    <w:rsid w:val="37A3306B"/>
    <w:rsid w:val="37B19D0D"/>
    <w:rsid w:val="37B3352E"/>
    <w:rsid w:val="37B3E591"/>
    <w:rsid w:val="37BEAE2F"/>
    <w:rsid w:val="37C69787"/>
    <w:rsid w:val="37DD2721"/>
    <w:rsid w:val="37E4AAE2"/>
    <w:rsid w:val="37E94FF9"/>
    <w:rsid w:val="37EB6707"/>
    <w:rsid w:val="37F7D439"/>
    <w:rsid w:val="3817869A"/>
    <w:rsid w:val="382654B9"/>
    <w:rsid w:val="3827AD3F"/>
    <w:rsid w:val="38365CC0"/>
    <w:rsid w:val="38371D2E"/>
    <w:rsid w:val="38538B7A"/>
    <w:rsid w:val="3854346D"/>
    <w:rsid w:val="3856AC90"/>
    <w:rsid w:val="38690359"/>
    <w:rsid w:val="386BE68C"/>
    <w:rsid w:val="387C15FA"/>
    <w:rsid w:val="387CAE52"/>
    <w:rsid w:val="387D51B3"/>
    <w:rsid w:val="3885D50C"/>
    <w:rsid w:val="3896D28D"/>
    <w:rsid w:val="38A2912F"/>
    <w:rsid w:val="38A413BF"/>
    <w:rsid w:val="38A55ADC"/>
    <w:rsid w:val="38B35FAB"/>
    <w:rsid w:val="38C004B0"/>
    <w:rsid w:val="38C0B375"/>
    <w:rsid w:val="38C780D1"/>
    <w:rsid w:val="38DDDA2B"/>
    <w:rsid w:val="38EA2E00"/>
    <w:rsid w:val="39086388"/>
    <w:rsid w:val="390ED917"/>
    <w:rsid w:val="3911CBD8"/>
    <w:rsid w:val="3915C0F5"/>
    <w:rsid w:val="3917998C"/>
    <w:rsid w:val="391D95F6"/>
    <w:rsid w:val="39322F8F"/>
    <w:rsid w:val="39382124"/>
    <w:rsid w:val="394CC27D"/>
    <w:rsid w:val="3956C5AA"/>
    <w:rsid w:val="395F3E68"/>
    <w:rsid w:val="396ACEDE"/>
    <w:rsid w:val="39773672"/>
    <w:rsid w:val="397D6090"/>
    <w:rsid w:val="39B69AAE"/>
    <w:rsid w:val="39B76722"/>
    <w:rsid w:val="39C4B3FF"/>
    <w:rsid w:val="39CDA840"/>
    <w:rsid w:val="39D76EE6"/>
    <w:rsid w:val="39DBA7E3"/>
    <w:rsid w:val="39E3EB56"/>
    <w:rsid w:val="39F4B80A"/>
    <w:rsid w:val="39F94728"/>
    <w:rsid w:val="39FFBCFF"/>
    <w:rsid w:val="3A143566"/>
    <w:rsid w:val="3A1FFB0A"/>
    <w:rsid w:val="3A23568B"/>
    <w:rsid w:val="3A271A72"/>
    <w:rsid w:val="3A32AC79"/>
    <w:rsid w:val="3A37350F"/>
    <w:rsid w:val="3A3CE08E"/>
    <w:rsid w:val="3A3E445A"/>
    <w:rsid w:val="3A49C36B"/>
    <w:rsid w:val="3A57B8D3"/>
    <w:rsid w:val="3A5893F5"/>
    <w:rsid w:val="3A5F451D"/>
    <w:rsid w:val="3A639AA5"/>
    <w:rsid w:val="3A78B9BF"/>
    <w:rsid w:val="3A7B27F9"/>
    <w:rsid w:val="3A7F0CEE"/>
    <w:rsid w:val="3A8E3DC6"/>
    <w:rsid w:val="3A9F5CAF"/>
    <w:rsid w:val="3AA07A81"/>
    <w:rsid w:val="3AA76B55"/>
    <w:rsid w:val="3AA88C48"/>
    <w:rsid w:val="3AC8F727"/>
    <w:rsid w:val="3AC917BB"/>
    <w:rsid w:val="3AD4741F"/>
    <w:rsid w:val="3ADC0FB4"/>
    <w:rsid w:val="3AE07C94"/>
    <w:rsid w:val="3AE5766F"/>
    <w:rsid w:val="3AF287B0"/>
    <w:rsid w:val="3AF3D04C"/>
    <w:rsid w:val="3AFEAE04"/>
    <w:rsid w:val="3B023718"/>
    <w:rsid w:val="3B0FC29C"/>
    <w:rsid w:val="3B166E96"/>
    <w:rsid w:val="3B19B15D"/>
    <w:rsid w:val="3B25AA6A"/>
    <w:rsid w:val="3B2FA323"/>
    <w:rsid w:val="3B31A6B6"/>
    <w:rsid w:val="3B32A4BB"/>
    <w:rsid w:val="3B3862CF"/>
    <w:rsid w:val="3B3F8557"/>
    <w:rsid w:val="3B40A80B"/>
    <w:rsid w:val="3B44810E"/>
    <w:rsid w:val="3B534A15"/>
    <w:rsid w:val="3B56DC9F"/>
    <w:rsid w:val="3B66387B"/>
    <w:rsid w:val="3B6BC265"/>
    <w:rsid w:val="3B6CBCE1"/>
    <w:rsid w:val="3B6D129B"/>
    <w:rsid w:val="3B6E9EA2"/>
    <w:rsid w:val="3B712C36"/>
    <w:rsid w:val="3B7EF72C"/>
    <w:rsid w:val="3B87141C"/>
    <w:rsid w:val="3B8B8C69"/>
    <w:rsid w:val="3B916381"/>
    <w:rsid w:val="3B9241CF"/>
    <w:rsid w:val="3B9C6D9B"/>
    <w:rsid w:val="3B9E761B"/>
    <w:rsid w:val="3BA2CAB4"/>
    <w:rsid w:val="3BAB0D50"/>
    <w:rsid w:val="3BACD527"/>
    <w:rsid w:val="3BB20B77"/>
    <w:rsid w:val="3BB2ED11"/>
    <w:rsid w:val="3BB4D81E"/>
    <w:rsid w:val="3BC60ACD"/>
    <w:rsid w:val="3BC6D7D7"/>
    <w:rsid w:val="3BCCBAD2"/>
    <w:rsid w:val="3BD7BE06"/>
    <w:rsid w:val="3BDC11DF"/>
    <w:rsid w:val="3BDD8C42"/>
    <w:rsid w:val="3BE2F159"/>
    <w:rsid w:val="3BED92F0"/>
    <w:rsid w:val="3BF10354"/>
    <w:rsid w:val="3C024D84"/>
    <w:rsid w:val="3C097DD2"/>
    <w:rsid w:val="3C0F69FB"/>
    <w:rsid w:val="3C126035"/>
    <w:rsid w:val="3C1AEDCB"/>
    <w:rsid w:val="3C31BB3B"/>
    <w:rsid w:val="3C3A1318"/>
    <w:rsid w:val="3C41B184"/>
    <w:rsid w:val="3C467784"/>
    <w:rsid w:val="3C4D1BC8"/>
    <w:rsid w:val="3C621D46"/>
    <w:rsid w:val="3C6428CA"/>
    <w:rsid w:val="3C73A078"/>
    <w:rsid w:val="3C8327E8"/>
    <w:rsid w:val="3C8B2D38"/>
    <w:rsid w:val="3C8D14FF"/>
    <w:rsid w:val="3C918C5A"/>
    <w:rsid w:val="3C957F96"/>
    <w:rsid w:val="3CA04C2E"/>
    <w:rsid w:val="3CA7BC95"/>
    <w:rsid w:val="3CB37501"/>
    <w:rsid w:val="3CF14ECA"/>
    <w:rsid w:val="3CF75960"/>
    <w:rsid w:val="3CFD18DB"/>
    <w:rsid w:val="3D027E6C"/>
    <w:rsid w:val="3D078E5C"/>
    <w:rsid w:val="3D0C1028"/>
    <w:rsid w:val="3D133BD8"/>
    <w:rsid w:val="3D1C13FF"/>
    <w:rsid w:val="3D232F03"/>
    <w:rsid w:val="3D26B196"/>
    <w:rsid w:val="3D362599"/>
    <w:rsid w:val="3D3866E5"/>
    <w:rsid w:val="3D437519"/>
    <w:rsid w:val="3D4BC7B5"/>
    <w:rsid w:val="3D4F47FA"/>
    <w:rsid w:val="3D5BF820"/>
    <w:rsid w:val="3D5DCFAF"/>
    <w:rsid w:val="3D609AFF"/>
    <w:rsid w:val="3D60CB3F"/>
    <w:rsid w:val="3D6408C2"/>
    <w:rsid w:val="3D74D203"/>
    <w:rsid w:val="3D75C0A5"/>
    <w:rsid w:val="3D75EC40"/>
    <w:rsid w:val="3D7AED4C"/>
    <w:rsid w:val="3D7C7B25"/>
    <w:rsid w:val="3D7E2C93"/>
    <w:rsid w:val="3D82AD2B"/>
    <w:rsid w:val="3D83D86C"/>
    <w:rsid w:val="3D9FC491"/>
    <w:rsid w:val="3DA286FC"/>
    <w:rsid w:val="3DA2DAC9"/>
    <w:rsid w:val="3DA8AEBA"/>
    <w:rsid w:val="3DAB6ECD"/>
    <w:rsid w:val="3DAF4AE9"/>
    <w:rsid w:val="3DB12127"/>
    <w:rsid w:val="3DB3A212"/>
    <w:rsid w:val="3DB8DE06"/>
    <w:rsid w:val="3DC6C228"/>
    <w:rsid w:val="3DCC7EEC"/>
    <w:rsid w:val="3DD9771F"/>
    <w:rsid w:val="3DDBCB9C"/>
    <w:rsid w:val="3DE2EE18"/>
    <w:rsid w:val="3DE90E67"/>
    <w:rsid w:val="3DEEF6FF"/>
    <w:rsid w:val="3DF74B86"/>
    <w:rsid w:val="3DFB3282"/>
    <w:rsid w:val="3DFDB00D"/>
    <w:rsid w:val="3DFE710B"/>
    <w:rsid w:val="3E0593C2"/>
    <w:rsid w:val="3E09F78C"/>
    <w:rsid w:val="3E13AF88"/>
    <w:rsid w:val="3E1A0F71"/>
    <w:rsid w:val="3E419B88"/>
    <w:rsid w:val="3E4249C0"/>
    <w:rsid w:val="3E437A61"/>
    <w:rsid w:val="3E4B50E2"/>
    <w:rsid w:val="3E4D76B7"/>
    <w:rsid w:val="3E55EAAA"/>
    <w:rsid w:val="3E561465"/>
    <w:rsid w:val="3E573F64"/>
    <w:rsid w:val="3E5A5FD0"/>
    <w:rsid w:val="3E5C4E5A"/>
    <w:rsid w:val="3E614795"/>
    <w:rsid w:val="3E68D28A"/>
    <w:rsid w:val="3E73F47C"/>
    <w:rsid w:val="3E8A8CC6"/>
    <w:rsid w:val="3E8EEC37"/>
    <w:rsid w:val="3E93DC2E"/>
    <w:rsid w:val="3EAF0923"/>
    <w:rsid w:val="3EB0708E"/>
    <w:rsid w:val="3EC2B7CE"/>
    <w:rsid w:val="3ECF7269"/>
    <w:rsid w:val="3ED27A77"/>
    <w:rsid w:val="3ED60A2F"/>
    <w:rsid w:val="3EDF915B"/>
    <w:rsid w:val="3EE40956"/>
    <w:rsid w:val="3EE9093C"/>
    <w:rsid w:val="3EEC2E46"/>
    <w:rsid w:val="3EEF105C"/>
    <w:rsid w:val="3EF1C93A"/>
    <w:rsid w:val="3EF79F25"/>
    <w:rsid w:val="3EFA43DE"/>
    <w:rsid w:val="3F0BCFD3"/>
    <w:rsid w:val="3F107582"/>
    <w:rsid w:val="3F183E47"/>
    <w:rsid w:val="3F31EED1"/>
    <w:rsid w:val="3F3B0D82"/>
    <w:rsid w:val="3F3B4545"/>
    <w:rsid w:val="3F423AEE"/>
    <w:rsid w:val="3F49DAB2"/>
    <w:rsid w:val="3F4B8A68"/>
    <w:rsid w:val="3F585D70"/>
    <w:rsid w:val="3F62E0E8"/>
    <w:rsid w:val="3F633D56"/>
    <w:rsid w:val="3F656C3D"/>
    <w:rsid w:val="3F6C866D"/>
    <w:rsid w:val="3F72731B"/>
    <w:rsid w:val="3F76FD1C"/>
    <w:rsid w:val="3F7D15C3"/>
    <w:rsid w:val="3F828A81"/>
    <w:rsid w:val="3F921C4F"/>
    <w:rsid w:val="3F942BF6"/>
    <w:rsid w:val="3FA08685"/>
    <w:rsid w:val="3FA3A9B0"/>
    <w:rsid w:val="3FA8798F"/>
    <w:rsid w:val="3FAD4F34"/>
    <w:rsid w:val="3FADB729"/>
    <w:rsid w:val="3FB2D9F5"/>
    <w:rsid w:val="3FB9C2EB"/>
    <w:rsid w:val="3FC20BA0"/>
    <w:rsid w:val="3FC6D7FE"/>
    <w:rsid w:val="3FCFCA38"/>
    <w:rsid w:val="3FD2E45B"/>
    <w:rsid w:val="3FD7E82C"/>
    <w:rsid w:val="3FDB741C"/>
    <w:rsid w:val="3FDCE2BD"/>
    <w:rsid w:val="3FDE53E3"/>
    <w:rsid w:val="3FDECE33"/>
    <w:rsid w:val="3FE1B07C"/>
    <w:rsid w:val="3FE1B1D8"/>
    <w:rsid w:val="3FE7FA7F"/>
    <w:rsid w:val="3FF5E3C4"/>
    <w:rsid w:val="4007B680"/>
    <w:rsid w:val="40086F10"/>
    <w:rsid w:val="400C9CB5"/>
    <w:rsid w:val="400E2339"/>
    <w:rsid w:val="4010DB42"/>
    <w:rsid w:val="401BA5EB"/>
    <w:rsid w:val="4023B8C0"/>
    <w:rsid w:val="402E2E22"/>
    <w:rsid w:val="4035E48E"/>
    <w:rsid w:val="4035F9F7"/>
    <w:rsid w:val="4037EEA8"/>
    <w:rsid w:val="40385164"/>
    <w:rsid w:val="4041CD7A"/>
    <w:rsid w:val="40435BC6"/>
    <w:rsid w:val="40470384"/>
    <w:rsid w:val="404BC128"/>
    <w:rsid w:val="406B2EB7"/>
    <w:rsid w:val="406F8793"/>
    <w:rsid w:val="4087DFE8"/>
    <w:rsid w:val="408956BA"/>
    <w:rsid w:val="408CB20B"/>
    <w:rsid w:val="40B5C2C8"/>
    <w:rsid w:val="40BEBCA4"/>
    <w:rsid w:val="40D16FA3"/>
    <w:rsid w:val="40F8277E"/>
    <w:rsid w:val="40FA14CF"/>
    <w:rsid w:val="40FA6443"/>
    <w:rsid w:val="4104BACC"/>
    <w:rsid w:val="410595DD"/>
    <w:rsid w:val="410FA309"/>
    <w:rsid w:val="415D34CA"/>
    <w:rsid w:val="415E3832"/>
    <w:rsid w:val="41637EA9"/>
    <w:rsid w:val="416EC4BB"/>
    <w:rsid w:val="417369CE"/>
    <w:rsid w:val="4175BA8F"/>
    <w:rsid w:val="417EDC3F"/>
    <w:rsid w:val="418E4601"/>
    <w:rsid w:val="41905F45"/>
    <w:rsid w:val="41971F7E"/>
    <w:rsid w:val="419CA7F5"/>
    <w:rsid w:val="41A152B2"/>
    <w:rsid w:val="41A9997B"/>
    <w:rsid w:val="41B18C7D"/>
    <w:rsid w:val="41C6578E"/>
    <w:rsid w:val="41C87028"/>
    <w:rsid w:val="41D0DF49"/>
    <w:rsid w:val="41D5A921"/>
    <w:rsid w:val="41DD506F"/>
    <w:rsid w:val="41E707B9"/>
    <w:rsid w:val="41E8A6DB"/>
    <w:rsid w:val="41F15454"/>
    <w:rsid w:val="4206ABC0"/>
    <w:rsid w:val="4215135E"/>
    <w:rsid w:val="4226215A"/>
    <w:rsid w:val="422AE757"/>
    <w:rsid w:val="4230555A"/>
    <w:rsid w:val="42321F13"/>
    <w:rsid w:val="423466C0"/>
    <w:rsid w:val="4237E4E1"/>
    <w:rsid w:val="4245C160"/>
    <w:rsid w:val="425FB929"/>
    <w:rsid w:val="4282CE7A"/>
    <w:rsid w:val="4282D759"/>
    <w:rsid w:val="42836245"/>
    <w:rsid w:val="428475A1"/>
    <w:rsid w:val="42915DF0"/>
    <w:rsid w:val="4291A6AF"/>
    <w:rsid w:val="429CB5FC"/>
    <w:rsid w:val="42B00442"/>
    <w:rsid w:val="42B0F494"/>
    <w:rsid w:val="42B10870"/>
    <w:rsid w:val="42CC9DC9"/>
    <w:rsid w:val="42D3A42F"/>
    <w:rsid w:val="42D5E56F"/>
    <w:rsid w:val="42E76346"/>
    <w:rsid w:val="42EE4597"/>
    <w:rsid w:val="42F68696"/>
    <w:rsid w:val="42F6BD1F"/>
    <w:rsid w:val="42F88A90"/>
    <w:rsid w:val="4302B9E7"/>
    <w:rsid w:val="43035D37"/>
    <w:rsid w:val="43069407"/>
    <w:rsid w:val="4323AF16"/>
    <w:rsid w:val="4326256B"/>
    <w:rsid w:val="433149B8"/>
    <w:rsid w:val="434BF00C"/>
    <w:rsid w:val="43519E15"/>
    <w:rsid w:val="435445B4"/>
    <w:rsid w:val="43605874"/>
    <w:rsid w:val="437491A0"/>
    <w:rsid w:val="43873E01"/>
    <w:rsid w:val="438E47BC"/>
    <w:rsid w:val="4395B07F"/>
    <w:rsid w:val="43A7F137"/>
    <w:rsid w:val="43AA6592"/>
    <w:rsid w:val="43AA70F1"/>
    <w:rsid w:val="43B3B79E"/>
    <w:rsid w:val="43BEB303"/>
    <w:rsid w:val="43C1335D"/>
    <w:rsid w:val="43C73740"/>
    <w:rsid w:val="43C7BF16"/>
    <w:rsid w:val="43DBD5CD"/>
    <w:rsid w:val="43F32E4B"/>
    <w:rsid w:val="440026E7"/>
    <w:rsid w:val="4403AC1D"/>
    <w:rsid w:val="4405897F"/>
    <w:rsid w:val="441ABB36"/>
    <w:rsid w:val="441CDE80"/>
    <w:rsid w:val="44314644"/>
    <w:rsid w:val="443C4108"/>
    <w:rsid w:val="4440E279"/>
    <w:rsid w:val="444EBBA9"/>
    <w:rsid w:val="44559B49"/>
    <w:rsid w:val="445CA092"/>
    <w:rsid w:val="4462C2D9"/>
    <w:rsid w:val="446A2E48"/>
    <w:rsid w:val="44752AB2"/>
    <w:rsid w:val="44857428"/>
    <w:rsid w:val="4487AB3A"/>
    <w:rsid w:val="449D612C"/>
    <w:rsid w:val="44A1DEC7"/>
    <w:rsid w:val="44BA561A"/>
    <w:rsid w:val="44BB8CD7"/>
    <w:rsid w:val="44C2BC28"/>
    <w:rsid w:val="44C4CE9C"/>
    <w:rsid w:val="44C720B1"/>
    <w:rsid w:val="44C96464"/>
    <w:rsid w:val="44CDEA9C"/>
    <w:rsid w:val="44D5425D"/>
    <w:rsid w:val="44E60CCD"/>
    <w:rsid w:val="44F30294"/>
    <w:rsid w:val="4548E092"/>
    <w:rsid w:val="454D5ADD"/>
    <w:rsid w:val="4556CC55"/>
    <w:rsid w:val="455A1284"/>
    <w:rsid w:val="4562296C"/>
    <w:rsid w:val="45646B53"/>
    <w:rsid w:val="456A8638"/>
    <w:rsid w:val="456BF5D9"/>
    <w:rsid w:val="456C7137"/>
    <w:rsid w:val="457093D4"/>
    <w:rsid w:val="458647D5"/>
    <w:rsid w:val="458931AE"/>
    <w:rsid w:val="458E29B4"/>
    <w:rsid w:val="4598DA6E"/>
    <w:rsid w:val="459CDD9E"/>
    <w:rsid w:val="45A793C7"/>
    <w:rsid w:val="45A9A12B"/>
    <w:rsid w:val="45AD5900"/>
    <w:rsid w:val="45B6D430"/>
    <w:rsid w:val="45C5BBF3"/>
    <w:rsid w:val="45CFFCD8"/>
    <w:rsid w:val="45D4DA15"/>
    <w:rsid w:val="45E2A431"/>
    <w:rsid w:val="45F9D44A"/>
    <w:rsid w:val="45FDD5D4"/>
    <w:rsid w:val="46047D77"/>
    <w:rsid w:val="46100185"/>
    <w:rsid w:val="46115075"/>
    <w:rsid w:val="4612556C"/>
    <w:rsid w:val="461CC6FA"/>
    <w:rsid w:val="461D91E7"/>
    <w:rsid w:val="4629FFB9"/>
    <w:rsid w:val="462EC386"/>
    <w:rsid w:val="462F2344"/>
    <w:rsid w:val="46390E51"/>
    <w:rsid w:val="46391857"/>
    <w:rsid w:val="463E3615"/>
    <w:rsid w:val="4645CBBE"/>
    <w:rsid w:val="465B2B7B"/>
    <w:rsid w:val="46704122"/>
    <w:rsid w:val="468EB269"/>
    <w:rsid w:val="4696EB0B"/>
    <w:rsid w:val="469D7F37"/>
    <w:rsid w:val="46A8E2D7"/>
    <w:rsid w:val="46B0EE12"/>
    <w:rsid w:val="46B2BE93"/>
    <w:rsid w:val="46B2C2D4"/>
    <w:rsid w:val="46DFA409"/>
    <w:rsid w:val="46E6CB59"/>
    <w:rsid w:val="46E81F60"/>
    <w:rsid w:val="46E9A8B7"/>
    <w:rsid w:val="46F75709"/>
    <w:rsid w:val="46FDF674"/>
    <w:rsid w:val="4705EFA1"/>
    <w:rsid w:val="470B63F9"/>
    <w:rsid w:val="47113D1A"/>
    <w:rsid w:val="4717B227"/>
    <w:rsid w:val="471E0938"/>
    <w:rsid w:val="4721FEBC"/>
    <w:rsid w:val="4731CDD4"/>
    <w:rsid w:val="473E49B0"/>
    <w:rsid w:val="47473248"/>
    <w:rsid w:val="475059E4"/>
    <w:rsid w:val="4758ABE1"/>
    <w:rsid w:val="478C85DE"/>
    <w:rsid w:val="478CEBE6"/>
    <w:rsid w:val="4790D88C"/>
    <w:rsid w:val="47A680B1"/>
    <w:rsid w:val="47B9F7E0"/>
    <w:rsid w:val="47BA102F"/>
    <w:rsid w:val="47BEDBC6"/>
    <w:rsid w:val="47C06CAD"/>
    <w:rsid w:val="47C7DAD1"/>
    <w:rsid w:val="47DABB83"/>
    <w:rsid w:val="47DDC96B"/>
    <w:rsid w:val="47E484C3"/>
    <w:rsid w:val="48007FE7"/>
    <w:rsid w:val="4801CB6E"/>
    <w:rsid w:val="480277A2"/>
    <w:rsid w:val="48053B77"/>
    <w:rsid w:val="480D0571"/>
    <w:rsid w:val="48150371"/>
    <w:rsid w:val="482A77AE"/>
    <w:rsid w:val="4831FDC9"/>
    <w:rsid w:val="48344F79"/>
    <w:rsid w:val="4841505F"/>
    <w:rsid w:val="484F2075"/>
    <w:rsid w:val="48528045"/>
    <w:rsid w:val="48733FF0"/>
    <w:rsid w:val="48751DD9"/>
    <w:rsid w:val="48796873"/>
    <w:rsid w:val="487CE407"/>
    <w:rsid w:val="4881CC1D"/>
    <w:rsid w:val="488705C5"/>
    <w:rsid w:val="48969CA6"/>
    <w:rsid w:val="48A701BB"/>
    <w:rsid w:val="48B0F895"/>
    <w:rsid w:val="48B1031D"/>
    <w:rsid w:val="48B21B39"/>
    <w:rsid w:val="48B7CC62"/>
    <w:rsid w:val="48C794C5"/>
    <w:rsid w:val="48CA5E4F"/>
    <w:rsid w:val="48D7F6B7"/>
    <w:rsid w:val="48DBB358"/>
    <w:rsid w:val="48DCE399"/>
    <w:rsid w:val="48DD9757"/>
    <w:rsid w:val="48E2159A"/>
    <w:rsid w:val="48EAC255"/>
    <w:rsid w:val="48EB14AB"/>
    <w:rsid w:val="48EF4845"/>
    <w:rsid w:val="48F34538"/>
    <w:rsid w:val="48F42A5C"/>
    <w:rsid w:val="48FD7725"/>
    <w:rsid w:val="48FF376F"/>
    <w:rsid w:val="4902315A"/>
    <w:rsid w:val="49132575"/>
    <w:rsid w:val="4923059C"/>
    <w:rsid w:val="49259EE1"/>
    <w:rsid w:val="4925C288"/>
    <w:rsid w:val="492AF047"/>
    <w:rsid w:val="492D4D9B"/>
    <w:rsid w:val="492F6331"/>
    <w:rsid w:val="49335500"/>
    <w:rsid w:val="493D4278"/>
    <w:rsid w:val="4942B549"/>
    <w:rsid w:val="494C5D00"/>
    <w:rsid w:val="496C7575"/>
    <w:rsid w:val="49818140"/>
    <w:rsid w:val="49A5CE91"/>
    <w:rsid w:val="49B4F2B6"/>
    <w:rsid w:val="49B9C181"/>
    <w:rsid w:val="49BF4474"/>
    <w:rsid w:val="49E28FF0"/>
    <w:rsid w:val="49F6E178"/>
    <w:rsid w:val="49FEE1B6"/>
    <w:rsid w:val="49FF9F1F"/>
    <w:rsid w:val="4A045C22"/>
    <w:rsid w:val="4A1B93C0"/>
    <w:rsid w:val="4A1DF066"/>
    <w:rsid w:val="4A21907C"/>
    <w:rsid w:val="4A258375"/>
    <w:rsid w:val="4A26999B"/>
    <w:rsid w:val="4A26A38B"/>
    <w:rsid w:val="4A35F35B"/>
    <w:rsid w:val="4A4FBE4A"/>
    <w:rsid w:val="4A597DC6"/>
    <w:rsid w:val="4A5A1AE5"/>
    <w:rsid w:val="4A5FDB30"/>
    <w:rsid w:val="4A6322C5"/>
    <w:rsid w:val="4A676540"/>
    <w:rsid w:val="4A68100A"/>
    <w:rsid w:val="4A728427"/>
    <w:rsid w:val="4A729CCA"/>
    <w:rsid w:val="4A79DC9D"/>
    <w:rsid w:val="4A7AECB1"/>
    <w:rsid w:val="4A82A31E"/>
    <w:rsid w:val="4A976CCF"/>
    <w:rsid w:val="4AA299B0"/>
    <w:rsid w:val="4AA37FB5"/>
    <w:rsid w:val="4AA4A81C"/>
    <w:rsid w:val="4AA6678B"/>
    <w:rsid w:val="4AA6A965"/>
    <w:rsid w:val="4AAB577D"/>
    <w:rsid w:val="4ABCE630"/>
    <w:rsid w:val="4AD0D9F5"/>
    <w:rsid w:val="4AD0E25F"/>
    <w:rsid w:val="4AD6C3BB"/>
    <w:rsid w:val="4ADEC4FE"/>
    <w:rsid w:val="4B171E81"/>
    <w:rsid w:val="4B2B2854"/>
    <w:rsid w:val="4B2C7938"/>
    <w:rsid w:val="4B300118"/>
    <w:rsid w:val="4B39098F"/>
    <w:rsid w:val="4B52820B"/>
    <w:rsid w:val="4B53E9E0"/>
    <w:rsid w:val="4B67F352"/>
    <w:rsid w:val="4B7278A4"/>
    <w:rsid w:val="4B778710"/>
    <w:rsid w:val="4B78D7A8"/>
    <w:rsid w:val="4B81444B"/>
    <w:rsid w:val="4B88BC78"/>
    <w:rsid w:val="4B8A8E73"/>
    <w:rsid w:val="4B8D7431"/>
    <w:rsid w:val="4B914677"/>
    <w:rsid w:val="4B94219D"/>
    <w:rsid w:val="4B956475"/>
    <w:rsid w:val="4B98188F"/>
    <w:rsid w:val="4BA5EFDB"/>
    <w:rsid w:val="4BAEE782"/>
    <w:rsid w:val="4BB75E38"/>
    <w:rsid w:val="4BBB3EE8"/>
    <w:rsid w:val="4BC026D5"/>
    <w:rsid w:val="4BC4D6AC"/>
    <w:rsid w:val="4BC7D887"/>
    <w:rsid w:val="4BD0D64E"/>
    <w:rsid w:val="4BD21C13"/>
    <w:rsid w:val="4BD3F435"/>
    <w:rsid w:val="4BD45B5E"/>
    <w:rsid w:val="4BE3ECCB"/>
    <w:rsid w:val="4BE6F9BD"/>
    <w:rsid w:val="4BF9B1F0"/>
    <w:rsid w:val="4C045FA9"/>
    <w:rsid w:val="4C0A3220"/>
    <w:rsid w:val="4C0F1257"/>
    <w:rsid w:val="4C10727E"/>
    <w:rsid w:val="4C156EF0"/>
    <w:rsid w:val="4C36B58A"/>
    <w:rsid w:val="4C37AD96"/>
    <w:rsid w:val="4C3C42F2"/>
    <w:rsid w:val="4C3DB986"/>
    <w:rsid w:val="4C3FC1D4"/>
    <w:rsid w:val="4C42C0B5"/>
    <w:rsid w:val="4C4452A7"/>
    <w:rsid w:val="4C51C0B8"/>
    <w:rsid w:val="4C60B721"/>
    <w:rsid w:val="4C643437"/>
    <w:rsid w:val="4C65B736"/>
    <w:rsid w:val="4C7A1727"/>
    <w:rsid w:val="4C7F514A"/>
    <w:rsid w:val="4C853B6C"/>
    <w:rsid w:val="4CA94863"/>
    <w:rsid w:val="4CB15041"/>
    <w:rsid w:val="4CC10DB7"/>
    <w:rsid w:val="4CC1A73E"/>
    <w:rsid w:val="4CC296DC"/>
    <w:rsid w:val="4CCB48A3"/>
    <w:rsid w:val="4CCE360C"/>
    <w:rsid w:val="4CD8152A"/>
    <w:rsid w:val="4CDB1B6B"/>
    <w:rsid w:val="4CF50283"/>
    <w:rsid w:val="4CF6BEB6"/>
    <w:rsid w:val="4D0B8813"/>
    <w:rsid w:val="4D0E7259"/>
    <w:rsid w:val="4D10E017"/>
    <w:rsid w:val="4D21D1D2"/>
    <w:rsid w:val="4D2485CF"/>
    <w:rsid w:val="4D28F08A"/>
    <w:rsid w:val="4D3F8D36"/>
    <w:rsid w:val="4D48C987"/>
    <w:rsid w:val="4D550F45"/>
    <w:rsid w:val="4D56DA24"/>
    <w:rsid w:val="4D7633C1"/>
    <w:rsid w:val="4D7960B6"/>
    <w:rsid w:val="4D7A471F"/>
    <w:rsid w:val="4D83A85B"/>
    <w:rsid w:val="4D882EB5"/>
    <w:rsid w:val="4D8B33B5"/>
    <w:rsid w:val="4D92E756"/>
    <w:rsid w:val="4D949979"/>
    <w:rsid w:val="4DA31069"/>
    <w:rsid w:val="4DA3D342"/>
    <w:rsid w:val="4DA440FC"/>
    <w:rsid w:val="4DAA3B59"/>
    <w:rsid w:val="4DB5AFB5"/>
    <w:rsid w:val="4DC30E84"/>
    <w:rsid w:val="4DD0A44A"/>
    <w:rsid w:val="4DD6F3E0"/>
    <w:rsid w:val="4DE7CDF1"/>
    <w:rsid w:val="4DE918DD"/>
    <w:rsid w:val="4DF39603"/>
    <w:rsid w:val="4DF8147A"/>
    <w:rsid w:val="4E06CB44"/>
    <w:rsid w:val="4E0C5D4F"/>
    <w:rsid w:val="4E14CFA2"/>
    <w:rsid w:val="4E2D1B13"/>
    <w:rsid w:val="4E31DFF5"/>
    <w:rsid w:val="4E44E2A7"/>
    <w:rsid w:val="4E553F7A"/>
    <w:rsid w:val="4E576E24"/>
    <w:rsid w:val="4E75A121"/>
    <w:rsid w:val="4E7D5F2F"/>
    <w:rsid w:val="4E882CEF"/>
    <w:rsid w:val="4E88CFF0"/>
    <w:rsid w:val="4E9526A6"/>
    <w:rsid w:val="4EA077FA"/>
    <w:rsid w:val="4EA246D8"/>
    <w:rsid w:val="4EA2A811"/>
    <w:rsid w:val="4EAE9E0E"/>
    <w:rsid w:val="4EBB0860"/>
    <w:rsid w:val="4EBC0894"/>
    <w:rsid w:val="4EC88F81"/>
    <w:rsid w:val="4EC911AA"/>
    <w:rsid w:val="4ECA64CF"/>
    <w:rsid w:val="4ECCF304"/>
    <w:rsid w:val="4ED03D80"/>
    <w:rsid w:val="4ED73B51"/>
    <w:rsid w:val="4EDA4459"/>
    <w:rsid w:val="4EEC0B9F"/>
    <w:rsid w:val="4EED3D9A"/>
    <w:rsid w:val="4EF0F0D3"/>
    <w:rsid w:val="4EF5F965"/>
    <w:rsid w:val="4EF67511"/>
    <w:rsid w:val="4F1C3FCE"/>
    <w:rsid w:val="4F2A2BF9"/>
    <w:rsid w:val="4F2E0DC1"/>
    <w:rsid w:val="4F3E5724"/>
    <w:rsid w:val="4F4DE70E"/>
    <w:rsid w:val="4F6C7EC7"/>
    <w:rsid w:val="4F85A199"/>
    <w:rsid w:val="4F882380"/>
    <w:rsid w:val="4F8B2209"/>
    <w:rsid w:val="4F8D7A52"/>
    <w:rsid w:val="4F8E849B"/>
    <w:rsid w:val="4F95017D"/>
    <w:rsid w:val="4F96DCD6"/>
    <w:rsid w:val="4FA06ACF"/>
    <w:rsid w:val="4FA6BEF3"/>
    <w:rsid w:val="4FA72646"/>
    <w:rsid w:val="4FCC940E"/>
    <w:rsid w:val="4FD8DEFD"/>
    <w:rsid w:val="4FD8E8BD"/>
    <w:rsid w:val="4FF6E071"/>
    <w:rsid w:val="5010F36C"/>
    <w:rsid w:val="50113614"/>
    <w:rsid w:val="50195E19"/>
    <w:rsid w:val="50256F62"/>
    <w:rsid w:val="50291BAC"/>
    <w:rsid w:val="502FFD7E"/>
    <w:rsid w:val="503D4D7A"/>
    <w:rsid w:val="503EC6B8"/>
    <w:rsid w:val="504A05D5"/>
    <w:rsid w:val="504C2FD9"/>
    <w:rsid w:val="5060871F"/>
    <w:rsid w:val="506151B9"/>
    <w:rsid w:val="5063BE18"/>
    <w:rsid w:val="50662779"/>
    <w:rsid w:val="5066FC79"/>
    <w:rsid w:val="5072CF29"/>
    <w:rsid w:val="507363F6"/>
    <w:rsid w:val="50766EB3"/>
    <w:rsid w:val="5077C36D"/>
    <w:rsid w:val="508412A8"/>
    <w:rsid w:val="508C3E85"/>
    <w:rsid w:val="50917877"/>
    <w:rsid w:val="5096D4F6"/>
    <w:rsid w:val="50986C9F"/>
    <w:rsid w:val="509989D3"/>
    <w:rsid w:val="50A142FE"/>
    <w:rsid w:val="50ACEBA5"/>
    <w:rsid w:val="50B3FA6F"/>
    <w:rsid w:val="50BFBEA0"/>
    <w:rsid w:val="50C332CA"/>
    <w:rsid w:val="50C8245C"/>
    <w:rsid w:val="50D49A8E"/>
    <w:rsid w:val="50D7B340"/>
    <w:rsid w:val="50E852CA"/>
    <w:rsid w:val="50F096C2"/>
    <w:rsid w:val="50F4F800"/>
    <w:rsid w:val="50FF4FC6"/>
    <w:rsid w:val="51010C09"/>
    <w:rsid w:val="5102182B"/>
    <w:rsid w:val="5105DDCA"/>
    <w:rsid w:val="5115902E"/>
    <w:rsid w:val="511D7175"/>
    <w:rsid w:val="51270F2B"/>
    <w:rsid w:val="51286167"/>
    <w:rsid w:val="5128ED32"/>
    <w:rsid w:val="512D8213"/>
    <w:rsid w:val="514672F7"/>
    <w:rsid w:val="517602D8"/>
    <w:rsid w:val="517C0613"/>
    <w:rsid w:val="5182469B"/>
    <w:rsid w:val="518D0A00"/>
    <w:rsid w:val="519A442C"/>
    <w:rsid w:val="51B0B4E8"/>
    <w:rsid w:val="51B9DCAF"/>
    <w:rsid w:val="51BA27BD"/>
    <w:rsid w:val="51BA57C5"/>
    <w:rsid w:val="51BAE845"/>
    <w:rsid w:val="51C41BCE"/>
    <w:rsid w:val="51C7E907"/>
    <w:rsid w:val="51C82F90"/>
    <w:rsid w:val="51D6D1B0"/>
    <w:rsid w:val="51DE42B7"/>
    <w:rsid w:val="51F361F3"/>
    <w:rsid w:val="520F60E3"/>
    <w:rsid w:val="5215039F"/>
    <w:rsid w:val="5218BBCD"/>
    <w:rsid w:val="521C42A2"/>
    <w:rsid w:val="52275F09"/>
    <w:rsid w:val="522CBF7C"/>
    <w:rsid w:val="523BF476"/>
    <w:rsid w:val="5253DE1A"/>
    <w:rsid w:val="52626334"/>
    <w:rsid w:val="5272F0AC"/>
    <w:rsid w:val="527A6755"/>
    <w:rsid w:val="527B8B12"/>
    <w:rsid w:val="527C3C78"/>
    <w:rsid w:val="528DC248"/>
    <w:rsid w:val="5290DC64"/>
    <w:rsid w:val="529537E0"/>
    <w:rsid w:val="5299A713"/>
    <w:rsid w:val="529DD5F6"/>
    <w:rsid w:val="52C036BB"/>
    <w:rsid w:val="52D8BC1A"/>
    <w:rsid w:val="52E03173"/>
    <w:rsid w:val="52E322FB"/>
    <w:rsid w:val="52E4159F"/>
    <w:rsid w:val="52EB62F9"/>
    <w:rsid w:val="52EDC667"/>
    <w:rsid w:val="52FD3FD6"/>
    <w:rsid w:val="52FD8D27"/>
    <w:rsid w:val="53008636"/>
    <w:rsid w:val="5302F498"/>
    <w:rsid w:val="530A89FC"/>
    <w:rsid w:val="531C8CD4"/>
    <w:rsid w:val="531D3B01"/>
    <w:rsid w:val="5326B84B"/>
    <w:rsid w:val="5330CDE5"/>
    <w:rsid w:val="533370CA"/>
    <w:rsid w:val="533463D0"/>
    <w:rsid w:val="53378367"/>
    <w:rsid w:val="5342DA1A"/>
    <w:rsid w:val="534F2E06"/>
    <w:rsid w:val="5353F481"/>
    <w:rsid w:val="5362BF08"/>
    <w:rsid w:val="5367B7A9"/>
    <w:rsid w:val="5368FE5E"/>
    <w:rsid w:val="537B1EFE"/>
    <w:rsid w:val="537E493D"/>
    <w:rsid w:val="53864717"/>
    <w:rsid w:val="53922064"/>
    <w:rsid w:val="53936E3C"/>
    <w:rsid w:val="53939D4D"/>
    <w:rsid w:val="5398FDEE"/>
    <w:rsid w:val="53A04959"/>
    <w:rsid w:val="53A5A741"/>
    <w:rsid w:val="53A83B9B"/>
    <w:rsid w:val="53ACB59B"/>
    <w:rsid w:val="53AFE760"/>
    <w:rsid w:val="53C9309F"/>
    <w:rsid w:val="53D0DBC3"/>
    <w:rsid w:val="53DB0D44"/>
    <w:rsid w:val="53E55D9F"/>
    <w:rsid w:val="53E77ED7"/>
    <w:rsid w:val="53ECB635"/>
    <w:rsid w:val="53EDF72B"/>
    <w:rsid w:val="53F3DEC7"/>
    <w:rsid w:val="5409595F"/>
    <w:rsid w:val="540A9A20"/>
    <w:rsid w:val="540F9BC7"/>
    <w:rsid w:val="54151714"/>
    <w:rsid w:val="54209A07"/>
    <w:rsid w:val="542500CD"/>
    <w:rsid w:val="5427C464"/>
    <w:rsid w:val="5428BB5D"/>
    <w:rsid w:val="542AE1F5"/>
    <w:rsid w:val="542D825C"/>
    <w:rsid w:val="542DE8C9"/>
    <w:rsid w:val="54356ABD"/>
    <w:rsid w:val="54384A18"/>
    <w:rsid w:val="543D18A3"/>
    <w:rsid w:val="544ABFD6"/>
    <w:rsid w:val="545095F5"/>
    <w:rsid w:val="54580C01"/>
    <w:rsid w:val="547515D3"/>
    <w:rsid w:val="547A558E"/>
    <w:rsid w:val="547DD3A9"/>
    <w:rsid w:val="548306E1"/>
    <w:rsid w:val="5488197D"/>
    <w:rsid w:val="548E34A2"/>
    <w:rsid w:val="54908C72"/>
    <w:rsid w:val="5492290B"/>
    <w:rsid w:val="549686D7"/>
    <w:rsid w:val="5496EE8A"/>
    <w:rsid w:val="54A1D0AC"/>
    <w:rsid w:val="54A24835"/>
    <w:rsid w:val="54A88E50"/>
    <w:rsid w:val="54AD4A42"/>
    <w:rsid w:val="54B15D24"/>
    <w:rsid w:val="54B19999"/>
    <w:rsid w:val="54BD744A"/>
    <w:rsid w:val="54BFAEC7"/>
    <w:rsid w:val="54C93B4E"/>
    <w:rsid w:val="54D1A363"/>
    <w:rsid w:val="54D78E3C"/>
    <w:rsid w:val="54D9FD9A"/>
    <w:rsid w:val="54DCA2AE"/>
    <w:rsid w:val="54E5B443"/>
    <w:rsid w:val="54ED970A"/>
    <w:rsid w:val="54EDF7D2"/>
    <w:rsid w:val="54EE32D4"/>
    <w:rsid w:val="54F0747B"/>
    <w:rsid w:val="55000822"/>
    <w:rsid w:val="55085BD3"/>
    <w:rsid w:val="551C3D18"/>
    <w:rsid w:val="552E1B35"/>
    <w:rsid w:val="553A36AD"/>
    <w:rsid w:val="553B7A1C"/>
    <w:rsid w:val="55423C78"/>
    <w:rsid w:val="55485349"/>
    <w:rsid w:val="555133DA"/>
    <w:rsid w:val="55592BDE"/>
    <w:rsid w:val="55635C7D"/>
    <w:rsid w:val="557E5DDF"/>
    <w:rsid w:val="55910746"/>
    <w:rsid w:val="5595BBBD"/>
    <w:rsid w:val="5598A26B"/>
    <w:rsid w:val="5599DDB5"/>
    <w:rsid w:val="559F4BCE"/>
    <w:rsid w:val="55A16CE2"/>
    <w:rsid w:val="55AC0405"/>
    <w:rsid w:val="55B6F50C"/>
    <w:rsid w:val="55BA5833"/>
    <w:rsid w:val="55DA2811"/>
    <w:rsid w:val="55DBED5E"/>
    <w:rsid w:val="55E6B002"/>
    <w:rsid w:val="55E8276C"/>
    <w:rsid w:val="55EC7146"/>
    <w:rsid w:val="55EF2B35"/>
    <w:rsid w:val="55F2EA20"/>
    <w:rsid w:val="55F9B5AD"/>
    <w:rsid w:val="56081E6F"/>
    <w:rsid w:val="56120829"/>
    <w:rsid w:val="561A0AB8"/>
    <w:rsid w:val="561A6339"/>
    <w:rsid w:val="561B9097"/>
    <w:rsid w:val="561D20E9"/>
    <w:rsid w:val="5621A98A"/>
    <w:rsid w:val="5631AED7"/>
    <w:rsid w:val="563563C1"/>
    <w:rsid w:val="563FB147"/>
    <w:rsid w:val="5642C369"/>
    <w:rsid w:val="564B06CB"/>
    <w:rsid w:val="564C09AC"/>
    <w:rsid w:val="5650BC29"/>
    <w:rsid w:val="56579BE6"/>
    <w:rsid w:val="565CFDC2"/>
    <w:rsid w:val="5663A05D"/>
    <w:rsid w:val="56849379"/>
    <w:rsid w:val="568EE5E7"/>
    <w:rsid w:val="568F89CB"/>
    <w:rsid w:val="5695B95A"/>
    <w:rsid w:val="5698AB8B"/>
    <w:rsid w:val="56A29D6D"/>
    <w:rsid w:val="56A73F6A"/>
    <w:rsid w:val="56ACCCD6"/>
    <w:rsid w:val="56B0CF20"/>
    <w:rsid w:val="56D0F004"/>
    <w:rsid w:val="56D83A51"/>
    <w:rsid w:val="56EE0349"/>
    <w:rsid w:val="56EE360D"/>
    <w:rsid w:val="56F17ECA"/>
    <w:rsid w:val="56F5C8D9"/>
    <w:rsid w:val="56FB86E5"/>
    <w:rsid w:val="57047F6B"/>
    <w:rsid w:val="5706A5D0"/>
    <w:rsid w:val="57092838"/>
    <w:rsid w:val="570B4511"/>
    <w:rsid w:val="5716938F"/>
    <w:rsid w:val="5716F9A8"/>
    <w:rsid w:val="5730C31B"/>
    <w:rsid w:val="5735455A"/>
    <w:rsid w:val="5741EA3C"/>
    <w:rsid w:val="57437180"/>
    <w:rsid w:val="574602DD"/>
    <w:rsid w:val="57477D9F"/>
    <w:rsid w:val="574BB1A7"/>
    <w:rsid w:val="57510F49"/>
    <w:rsid w:val="5761874E"/>
    <w:rsid w:val="5766F3B9"/>
    <w:rsid w:val="5768ECB7"/>
    <w:rsid w:val="5769B178"/>
    <w:rsid w:val="57761DC7"/>
    <w:rsid w:val="5795FFB4"/>
    <w:rsid w:val="57A03ED7"/>
    <w:rsid w:val="57A13C82"/>
    <w:rsid w:val="57A8CA68"/>
    <w:rsid w:val="57ADE895"/>
    <w:rsid w:val="57B9D361"/>
    <w:rsid w:val="57C06C27"/>
    <w:rsid w:val="57C208D7"/>
    <w:rsid w:val="57C271F7"/>
    <w:rsid w:val="57D1EB27"/>
    <w:rsid w:val="57E718E3"/>
    <w:rsid w:val="57E7E512"/>
    <w:rsid w:val="57F563F4"/>
    <w:rsid w:val="5800892B"/>
    <w:rsid w:val="5804F185"/>
    <w:rsid w:val="58071B13"/>
    <w:rsid w:val="5807B195"/>
    <w:rsid w:val="581D23BF"/>
    <w:rsid w:val="5826A7FE"/>
    <w:rsid w:val="582CDD34"/>
    <w:rsid w:val="5832391A"/>
    <w:rsid w:val="58338CD7"/>
    <w:rsid w:val="583640CE"/>
    <w:rsid w:val="5841B9D7"/>
    <w:rsid w:val="58454B6F"/>
    <w:rsid w:val="5845CC26"/>
    <w:rsid w:val="5866E0F9"/>
    <w:rsid w:val="5870C331"/>
    <w:rsid w:val="587130EE"/>
    <w:rsid w:val="5871FD41"/>
    <w:rsid w:val="5875EAE2"/>
    <w:rsid w:val="58845792"/>
    <w:rsid w:val="588F4CE6"/>
    <w:rsid w:val="588F988F"/>
    <w:rsid w:val="58904567"/>
    <w:rsid w:val="5899B99A"/>
    <w:rsid w:val="589B9AFF"/>
    <w:rsid w:val="589E9AF8"/>
    <w:rsid w:val="58AE5FE2"/>
    <w:rsid w:val="58C82231"/>
    <w:rsid w:val="58CA61A6"/>
    <w:rsid w:val="58CBB64C"/>
    <w:rsid w:val="58CBE9CB"/>
    <w:rsid w:val="58CD3416"/>
    <w:rsid w:val="58CF1994"/>
    <w:rsid w:val="58DB6EA3"/>
    <w:rsid w:val="58DB99BC"/>
    <w:rsid w:val="58E07D2A"/>
    <w:rsid w:val="58F88BE8"/>
    <w:rsid w:val="58FA8435"/>
    <w:rsid w:val="590CCE2E"/>
    <w:rsid w:val="591231E3"/>
    <w:rsid w:val="5920884E"/>
    <w:rsid w:val="5928794A"/>
    <w:rsid w:val="59328369"/>
    <w:rsid w:val="59362CE8"/>
    <w:rsid w:val="594AA78B"/>
    <w:rsid w:val="594EBA9A"/>
    <w:rsid w:val="59539949"/>
    <w:rsid w:val="59613626"/>
    <w:rsid w:val="5969F1EA"/>
    <w:rsid w:val="5970CADA"/>
    <w:rsid w:val="597D816A"/>
    <w:rsid w:val="5985637A"/>
    <w:rsid w:val="59988311"/>
    <w:rsid w:val="59A9B632"/>
    <w:rsid w:val="59B239B2"/>
    <w:rsid w:val="59C06F27"/>
    <w:rsid w:val="59C7048A"/>
    <w:rsid w:val="59CFDBE7"/>
    <w:rsid w:val="59D5F328"/>
    <w:rsid w:val="59D85800"/>
    <w:rsid w:val="59DA020F"/>
    <w:rsid w:val="59DF0D24"/>
    <w:rsid w:val="59E581C8"/>
    <w:rsid w:val="59FADBE8"/>
    <w:rsid w:val="59FE0531"/>
    <w:rsid w:val="5A06AABB"/>
    <w:rsid w:val="5A1150CD"/>
    <w:rsid w:val="5A14E78F"/>
    <w:rsid w:val="5A2D3691"/>
    <w:rsid w:val="5A2FA968"/>
    <w:rsid w:val="5A350E2C"/>
    <w:rsid w:val="5A355853"/>
    <w:rsid w:val="5A3EF385"/>
    <w:rsid w:val="5A40126E"/>
    <w:rsid w:val="5A494E11"/>
    <w:rsid w:val="5A57FDA8"/>
    <w:rsid w:val="5A5996CB"/>
    <w:rsid w:val="5A5CE28D"/>
    <w:rsid w:val="5A6EC68E"/>
    <w:rsid w:val="5A72FEE5"/>
    <w:rsid w:val="5A73D2BB"/>
    <w:rsid w:val="5A8516B8"/>
    <w:rsid w:val="5A89D044"/>
    <w:rsid w:val="5A8A3C2E"/>
    <w:rsid w:val="5A8F2550"/>
    <w:rsid w:val="5A9161D0"/>
    <w:rsid w:val="5A968918"/>
    <w:rsid w:val="5A9FE148"/>
    <w:rsid w:val="5AA1A89C"/>
    <w:rsid w:val="5AA3BB65"/>
    <w:rsid w:val="5ACB181C"/>
    <w:rsid w:val="5AD2CA8D"/>
    <w:rsid w:val="5AD77FCA"/>
    <w:rsid w:val="5ADD16B4"/>
    <w:rsid w:val="5ADDDFFC"/>
    <w:rsid w:val="5AE26F0E"/>
    <w:rsid w:val="5AF8E5F3"/>
    <w:rsid w:val="5AFA748F"/>
    <w:rsid w:val="5AFA97C0"/>
    <w:rsid w:val="5B0B7287"/>
    <w:rsid w:val="5B150034"/>
    <w:rsid w:val="5B1E327C"/>
    <w:rsid w:val="5B1EBC15"/>
    <w:rsid w:val="5B275F9B"/>
    <w:rsid w:val="5B298207"/>
    <w:rsid w:val="5B2E9A65"/>
    <w:rsid w:val="5B32CB89"/>
    <w:rsid w:val="5B35B8D3"/>
    <w:rsid w:val="5B3A69D6"/>
    <w:rsid w:val="5B476B51"/>
    <w:rsid w:val="5B528860"/>
    <w:rsid w:val="5B52C266"/>
    <w:rsid w:val="5B53A91B"/>
    <w:rsid w:val="5B75C2E4"/>
    <w:rsid w:val="5B7C48FF"/>
    <w:rsid w:val="5B8633A8"/>
    <w:rsid w:val="5B894A52"/>
    <w:rsid w:val="5B9BD7F2"/>
    <w:rsid w:val="5BA1B947"/>
    <w:rsid w:val="5BA36AD8"/>
    <w:rsid w:val="5BA92E6E"/>
    <w:rsid w:val="5BAA642B"/>
    <w:rsid w:val="5BD253CB"/>
    <w:rsid w:val="5BD40EF3"/>
    <w:rsid w:val="5BD64461"/>
    <w:rsid w:val="5BDE61D8"/>
    <w:rsid w:val="5BFA0A45"/>
    <w:rsid w:val="5BFBCC42"/>
    <w:rsid w:val="5BFC07E2"/>
    <w:rsid w:val="5BFC5D8C"/>
    <w:rsid w:val="5C1201DE"/>
    <w:rsid w:val="5C16882B"/>
    <w:rsid w:val="5C1893E3"/>
    <w:rsid w:val="5C1C1B55"/>
    <w:rsid w:val="5C232CE1"/>
    <w:rsid w:val="5C242271"/>
    <w:rsid w:val="5C2493E9"/>
    <w:rsid w:val="5C2B93D8"/>
    <w:rsid w:val="5C35D1C3"/>
    <w:rsid w:val="5C428730"/>
    <w:rsid w:val="5C45A107"/>
    <w:rsid w:val="5C4BEA5F"/>
    <w:rsid w:val="5C4E6D26"/>
    <w:rsid w:val="5C54CC2A"/>
    <w:rsid w:val="5C5DA225"/>
    <w:rsid w:val="5C61BB37"/>
    <w:rsid w:val="5C693D4D"/>
    <w:rsid w:val="5C8E0DED"/>
    <w:rsid w:val="5C96F29B"/>
    <w:rsid w:val="5C9B1765"/>
    <w:rsid w:val="5C9B705B"/>
    <w:rsid w:val="5CB4AD69"/>
    <w:rsid w:val="5CB4F50B"/>
    <w:rsid w:val="5CB81BE3"/>
    <w:rsid w:val="5CB9E943"/>
    <w:rsid w:val="5CCEE9A5"/>
    <w:rsid w:val="5CD469CB"/>
    <w:rsid w:val="5CDC1563"/>
    <w:rsid w:val="5CDFD732"/>
    <w:rsid w:val="5CE6897C"/>
    <w:rsid w:val="5CE75D92"/>
    <w:rsid w:val="5CFAB9B4"/>
    <w:rsid w:val="5CFD1E3F"/>
    <w:rsid w:val="5CFF45A1"/>
    <w:rsid w:val="5D02D83F"/>
    <w:rsid w:val="5D07003C"/>
    <w:rsid w:val="5D0BFD23"/>
    <w:rsid w:val="5D11BAC3"/>
    <w:rsid w:val="5D232D55"/>
    <w:rsid w:val="5D27FF32"/>
    <w:rsid w:val="5D2D24D0"/>
    <w:rsid w:val="5D2D66F4"/>
    <w:rsid w:val="5D2D6B85"/>
    <w:rsid w:val="5D323E1A"/>
    <w:rsid w:val="5D378B1E"/>
    <w:rsid w:val="5D4C41FC"/>
    <w:rsid w:val="5D5E6DEC"/>
    <w:rsid w:val="5D6A5483"/>
    <w:rsid w:val="5D77AD50"/>
    <w:rsid w:val="5D7C0986"/>
    <w:rsid w:val="5D82218E"/>
    <w:rsid w:val="5D85BE6F"/>
    <w:rsid w:val="5D8E9DDF"/>
    <w:rsid w:val="5D924565"/>
    <w:rsid w:val="5D941A91"/>
    <w:rsid w:val="5D953152"/>
    <w:rsid w:val="5D984002"/>
    <w:rsid w:val="5D9D9D31"/>
    <w:rsid w:val="5DBB6383"/>
    <w:rsid w:val="5DC8F427"/>
    <w:rsid w:val="5DEDA4FE"/>
    <w:rsid w:val="5DF18880"/>
    <w:rsid w:val="5DFF0783"/>
    <w:rsid w:val="5DFFC4BA"/>
    <w:rsid w:val="5E0711F7"/>
    <w:rsid w:val="5E076354"/>
    <w:rsid w:val="5E08E4D5"/>
    <w:rsid w:val="5E10EEA2"/>
    <w:rsid w:val="5E184251"/>
    <w:rsid w:val="5E1C32B8"/>
    <w:rsid w:val="5E2B4209"/>
    <w:rsid w:val="5E33084C"/>
    <w:rsid w:val="5E3671BC"/>
    <w:rsid w:val="5E387FBB"/>
    <w:rsid w:val="5E393418"/>
    <w:rsid w:val="5E3EC5F9"/>
    <w:rsid w:val="5E4954C7"/>
    <w:rsid w:val="5E5E24B1"/>
    <w:rsid w:val="5E6429AD"/>
    <w:rsid w:val="5E656C88"/>
    <w:rsid w:val="5E662E25"/>
    <w:rsid w:val="5E6A9AE6"/>
    <w:rsid w:val="5E6D2F47"/>
    <w:rsid w:val="5E734B9E"/>
    <w:rsid w:val="5E87C5AC"/>
    <w:rsid w:val="5EAEA990"/>
    <w:rsid w:val="5EB3AD27"/>
    <w:rsid w:val="5EB4D010"/>
    <w:rsid w:val="5ECC52F3"/>
    <w:rsid w:val="5ED42B5A"/>
    <w:rsid w:val="5EDBC554"/>
    <w:rsid w:val="5EF87DDD"/>
    <w:rsid w:val="5EFD86E8"/>
    <w:rsid w:val="5EFDD74E"/>
    <w:rsid w:val="5F0D028D"/>
    <w:rsid w:val="5F12CC07"/>
    <w:rsid w:val="5F1903F0"/>
    <w:rsid w:val="5F1E2BCF"/>
    <w:rsid w:val="5F1F1C00"/>
    <w:rsid w:val="5F3366BC"/>
    <w:rsid w:val="5F33F60F"/>
    <w:rsid w:val="5F3924A7"/>
    <w:rsid w:val="5F3C573D"/>
    <w:rsid w:val="5F4C3C94"/>
    <w:rsid w:val="5F55D2B3"/>
    <w:rsid w:val="5F7E3C34"/>
    <w:rsid w:val="5F7EC8D5"/>
    <w:rsid w:val="5F80CFCB"/>
    <w:rsid w:val="5F8AAAAF"/>
    <w:rsid w:val="5F8B0243"/>
    <w:rsid w:val="5F907454"/>
    <w:rsid w:val="5F95CC51"/>
    <w:rsid w:val="5F98EDE0"/>
    <w:rsid w:val="5FA8D675"/>
    <w:rsid w:val="5FB5065A"/>
    <w:rsid w:val="5FC4F123"/>
    <w:rsid w:val="5FC571CB"/>
    <w:rsid w:val="5FC7DAA4"/>
    <w:rsid w:val="5FCE56B0"/>
    <w:rsid w:val="5FD17F59"/>
    <w:rsid w:val="5FD51E79"/>
    <w:rsid w:val="5FDF5052"/>
    <w:rsid w:val="5FEC5B8A"/>
    <w:rsid w:val="5FF64B0B"/>
    <w:rsid w:val="5FFD3FA6"/>
    <w:rsid w:val="5FFF58E4"/>
    <w:rsid w:val="6003C481"/>
    <w:rsid w:val="6008C308"/>
    <w:rsid w:val="6043CB06"/>
    <w:rsid w:val="60474419"/>
    <w:rsid w:val="604847F9"/>
    <w:rsid w:val="605510BE"/>
    <w:rsid w:val="606141A4"/>
    <w:rsid w:val="6064E5B3"/>
    <w:rsid w:val="606B5B67"/>
    <w:rsid w:val="60732133"/>
    <w:rsid w:val="607AEC81"/>
    <w:rsid w:val="608969FB"/>
    <w:rsid w:val="60901656"/>
    <w:rsid w:val="6092D8C1"/>
    <w:rsid w:val="60949A88"/>
    <w:rsid w:val="60959E7B"/>
    <w:rsid w:val="609C56BD"/>
    <w:rsid w:val="609CE989"/>
    <w:rsid w:val="60A7FA1D"/>
    <w:rsid w:val="60AEA381"/>
    <w:rsid w:val="60C33735"/>
    <w:rsid w:val="60C82302"/>
    <w:rsid w:val="60DFE48E"/>
    <w:rsid w:val="60EBA302"/>
    <w:rsid w:val="61091900"/>
    <w:rsid w:val="610F1006"/>
    <w:rsid w:val="6115D859"/>
    <w:rsid w:val="61183A18"/>
    <w:rsid w:val="612B0C95"/>
    <w:rsid w:val="612E6ECA"/>
    <w:rsid w:val="61388563"/>
    <w:rsid w:val="613B9DAD"/>
    <w:rsid w:val="613E27AD"/>
    <w:rsid w:val="614447D1"/>
    <w:rsid w:val="6146E0C3"/>
    <w:rsid w:val="61571D26"/>
    <w:rsid w:val="61595A48"/>
    <w:rsid w:val="615C96B3"/>
    <w:rsid w:val="61605C2B"/>
    <w:rsid w:val="617CCD90"/>
    <w:rsid w:val="61868A1F"/>
    <w:rsid w:val="61888C64"/>
    <w:rsid w:val="6188C388"/>
    <w:rsid w:val="61890F13"/>
    <w:rsid w:val="6189AD57"/>
    <w:rsid w:val="6192ED9E"/>
    <w:rsid w:val="61A013BD"/>
    <w:rsid w:val="61A04EBE"/>
    <w:rsid w:val="61A98011"/>
    <w:rsid w:val="61B192CF"/>
    <w:rsid w:val="61B2D44B"/>
    <w:rsid w:val="61BEDE7B"/>
    <w:rsid w:val="61C03610"/>
    <w:rsid w:val="61CEE3AF"/>
    <w:rsid w:val="61DA57B4"/>
    <w:rsid w:val="61E1EF6A"/>
    <w:rsid w:val="61E39B46"/>
    <w:rsid w:val="61EE1927"/>
    <w:rsid w:val="61FD7FA9"/>
    <w:rsid w:val="620ADC5C"/>
    <w:rsid w:val="6215082E"/>
    <w:rsid w:val="6230745C"/>
    <w:rsid w:val="6237D765"/>
    <w:rsid w:val="623A318B"/>
    <w:rsid w:val="623E5E51"/>
    <w:rsid w:val="624D2A81"/>
    <w:rsid w:val="625D4CE5"/>
    <w:rsid w:val="626A8983"/>
    <w:rsid w:val="626D4790"/>
    <w:rsid w:val="6276BA13"/>
    <w:rsid w:val="62927266"/>
    <w:rsid w:val="6293C334"/>
    <w:rsid w:val="629706C7"/>
    <w:rsid w:val="62AB3004"/>
    <w:rsid w:val="62AF31D2"/>
    <w:rsid w:val="62B60892"/>
    <w:rsid w:val="62BDB7DB"/>
    <w:rsid w:val="62C2F050"/>
    <w:rsid w:val="62C4D033"/>
    <w:rsid w:val="62CC92EC"/>
    <w:rsid w:val="62D1465A"/>
    <w:rsid w:val="62D20AE4"/>
    <w:rsid w:val="62DF720E"/>
    <w:rsid w:val="62E6229F"/>
    <w:rsid w:val="62EDE652"/>
    <w:rsid w:val="62FA2F52"/>
    <w:rsid w:val="63014663"/>
    <w:rsid w:val="6301BBB0"/>
    <w:rsid w:val="630C924D"/>
    <w:rsid w:val="630CDE17"/>
    <w:rsid w:val="630ED81B"/>
    <w:rsid w:val="63110910"/>
    <w:rsid w:val="63140E24"/>
    <w:rsid w:val="6325A0BA"/>
    <w:rsid w:val="6347B382"/>
    <w:rsid w:val="6350C676"/>
    <w:rsid w:val="6358BB12"/>
    <w:rsid w:val="6358C202"/>
    <w:rsid w:val="6358CCF1"/>
    <w:rsid w:val="635F6ED6"/>
    <w:rsid w:val="6372E393"/>
    <w:rsid w:val="6375980B"/>
    <w:rsid w:val="6385B6D6"/>
    <w:rsid w:val="63870699"/>
    <w:rsid w:val="6390639A"/>
    <w:rsid w:val="639318B9"/>
    <w:rsid w:val="63939CEC"/>
    <w:rsid w:val="639537E3"/>
    <w:rsid w:val="6398FEA8"/>
    <w:rsid w:val="63A535D9"/>
    <w:rsid w:val="63B584DB"/>
    <w:rsid w:val="63B876F5"/>
    <w:rsid w:val="63C8C91F"/>
    <w:rsid w:val="63CD54DB"/>
    <w:rsid w:val="63D0E3E0"/>
    <w:rsid w:val="63D3F12F"/>
    <w:rsid w:val="63D48AEC"/>
    <w:rsid w:val="63E06354"/>
    <w:rsid w:val="63E35C7E"/>
    <w:rsid w:val="63E7C0D2"/>
    <w:rsid w:val="63EA29DA"/>
    <w:rsid w:val="63ED3B10"/>
    <w:rsid w:val="64039C35"/>
    <w:rsid w:val="641DE761"/>
    <w:rsid w:val="641FD8FB"/>
    <w:rsid w:val="6435663D"/>
    <w:rsid w:val="64438E27"/>
    <w:rsid w:val="64491399"/>
    <w:rsid w:val="6450C5FE"/>
    <w:rsid w:val="645AF5FE"/>
    <w:rsid w:val="645F7FF3"/>
    <w:rsid w:val="648E0DC8"/>
    <w:rsid w:val="6499852D"/>
    <w:rsid w:val="6499ABFE"/>
    <w:rsid w:val="649A0C7A"/>
    <w:rsid w:val="649B4BAB"/>
    <w:rsid w:val="64B833DE"/>
    <w:rsid w:val="64C0A07A"/>
    <w:rsid w:val="64C78354"/>
    <w:rsid w:val="64C7B8AB"/>
    <w:rsid w:val="64CCCAB1"/>
    <w:rsid w:val="64E0A786"/>
    <w:rsid w:val="64E901BB"/>
    <w:rsid w:val="64EC8893"/>
    <w:rsid w:val="6505782A"/>
    <w:rsid w:val="6511FE8D"/>
    <w:rsid w:val="6515F141"/>
    <w:rsid w:val="65223F69"/>
    <w:rsid w:val="65238264"/>
    <w:rsid w:val="65250C5C"/>
    <w:rsid w:val="652C4232"/>
    <w:rsid w:val="652D296D"/>
    <w:rsid w:val="652DBB8C"/>
    <w:rsid w:val="6531B519"/>
    <w:rsid w:val="65371C08"/>
    <w:rsid w:val="654D918F"/>
    <w:rsid w:val="655CF742"/>
    <w:rsid w:val="655F15B6"/>
    <w:rsid w:val="656D0FDC"/>
    <w:rsid w:val="6573B436"/>
    <w:rsid w:val="65755AB1"/>
    <w:rsid w:val="6578399E"/>
    <w:rsid w:val="657F3C77"/>
    <w:rsid w:val="658796BB"/>
    <w:rsid w:val="658F569C"/>
    <w:rsid w:val="6590B124"/>
    <w:rsid w:val="6590D9C7"/>
    <w:rsid w:val="659C0B0F"/>
    <w:rsid w:val="659CE0EF"/>
    <w:rsid w:val="65A11DD3"/>
    <w:rsid w:val="65A1536B"/>
    <w:rsid w:val="65AA854E"/>
    <w:rsid w:val="65B0F28E"/>
    <w:rsid w:val="65B3442B"/>
    <w:rsid w:val="65B94CBF"/>
    <w:rsid w:val="65C9BF94"/>
    <w:rsid w:val="65D0C77F"/>
    <w:rsid w:val="65D360F6"/>
    <w:rsid w:val="65D497EC"/>
    <w:rsid w:val="65D6106B"/>
    <w:rsid w:val="65EB0D18"/>
    <w:rsid w:val="65EF148D"/>
    <w:rsid w:val="65F3FCD5"/>
    <w:rsid w:val="65F58B26"/>
    <w:rsid w:val="65F67E82"/>
    <w:rsid w:val="660894A8"/>
    <w:rsid w:val="660C1A1F"/>
    <w:rsid w:val="660E44FB"/>
    <w:rsid w:val="6616C7E8"/>
    <w:rsid w:val="661D2585"/>
    <w:rsid w:val="6625BC4C"/>
    <w:rsid w:val="662671F9"/>
    <w:rsid w:val="66340709"/>
    <w:rsid w:val="663AA25E"/>
    <w:rsid w:val="664C8F8F"/>
    <w:rsid w:val="66584F24"/>
    <w:rsid w:val="665A021D"/>
    <w:rsid w:val="66616E51"/>
    <w:rsid w:val="6666B285"/>
    <w:rsid w:val="666BC811"/>
    <w:rsid w:val="667039FB"/>
    <w:rsid w:val="66767A57"/>
    <w:rsid w:val="66881FAC"/>
    <w:rsid w:val="6698C4B3"/>
    <w:rsid w:val="669A2C72"/>
    <w:rsid w:val="66A6D7D4"/>
    <w:rsid w:val="66AD5107"/>
    <w:rsid w:val="66AD6784"/>
    <w:rsid w:val="66B0DCC9"/>
    <w:rsid w:val="66B4FA75"/>
    <w:rsid w:val="66BCF102"/>
    <w:rsid w:val="66C3C207"/>
    <w:rsid w:val="66C707BC"/>
    <w:rsid w:val="66C77220"/>
    <w:rsid w:val="66DD8F88"/>
    <w:rsid w:val="66E4253D"/>
    <w:rsid w:val="66E5EA94"/>
    <w:rsid w:val="66EC31D7"/>
    <w:rsid w:val="66F79A80"/>
    <w:rsid w:val="66FA1C2F"/>
    <w:rsid w:val="66FA96F0"/>
    <w:rsid w:val="66FE9375"/>
    <w:rsid w:val="6714E974"/>
    <w:rsid w:val="6715BD73"/>
    <w:rsid w:val="6716E028"/>
    <w:rsid w:val="671B808F"/>
    <w:rsid w:val="671EABAD"/>
    <w:rsid w:val="6723F210"/>
    <w:rsid w:val="672E759B"/>
    <w:rsid w:val="6739B8F3"/>
    <w:rsid w:val="67413A8A"/>
    <w:rsid w:val="6742CCE0"/>
    <w:rsid w:val="674569D2"/>
    <w:rsid w:val="674B8D6A"/>
    <w:rsid w:val="674C8990"/>
    <w:rsid w:val="674EC71C"/>
    <w:rsid w:val="675327E1"/>
    <w:rsid w:val="675403FA"/>
    <w:rsid w:val="67597FA0"/>
    <w:rsid w:val="675BAF0B"/>
    <w:rsid w:val="675E1CCD"/>
    <w:rsid w:val="6762445F"/>
    <w:rsid w:val="6763ACE9"/>
    <w:rsid w:val="67666B26"/>
    <w:rsid w:val="677427D6"/>
    <w:rsid w:val="677B091C"/>
    <w:rsid w:val="6780ECF9"/>
    <w:rsid w:val="678EBF73"/>
    <w:rsid w:val="67926E22"/>
    <w:rsid w:val="679499C0"/>
    <w:rsid w:val="679BD34A"/>
    <w:rsid w:val="67A03E94"/>
    <w:rsid w:val="67A35E9D"/>
    <w:rsid w:val="67A40AF0"/>
    <w:rsid w:val="67AA8F19"/>
    <w:rsid w:val="67ADC836"/>
    <w:rsid w:val="67BCCBB7"/>
    <w:rsid w:val="67BECBC1"/>
    <w:rsid w:val="67C20251"/>
    <w:rsid w:val="67C5BEB2"/>
    <w:rsid w:val="67CB6365"/>
    <w:rsid w:val="67CF582B"/>
    <w:rsid w:val="67D57D3D"/>
    <w:rsid w:val="67E57D68"/>
    <w:rsid w:val="67F8036E"/>
    <w:rsid w:val="67F95FF8"/>
    <w:rsid w:val="67FF2DDF"/>
    <w:rsid w:val="68037135"/>
    <w:rsid w:val="680781F5"/>
    <w:rsid w:val="680F8459"/>
    <w:rsid w:val="68107D38"/>
    <w:rsid w:val="681948CE"/>
    <w:rsid w:val="6819CAF9"/>
    <w:rsid w:val="6843B837"/>
    <w:rsid w:val="684C08BE"/>
    <w:rsid w:val="684C8AA2"/>
    <w:rsid w:val="6854552E"/>
    <w:rsid w:val="6860B89D"/>
    <w:rsid w:val="68622866"/>
    <w:rsid w:val="6865BECB"/>
    <w:rsid w:val="686B1363"/>
    <w:rsid w:val="6870100A"/>
    <w:rsid w:val="68850292"/>
    <w:rsid w:val="689D169F"/>
    <w:rsid w:val="68A94BBB"/>
    <w:rsid w:val="68AC8402"/>
    <w:rsid w:val="68AC9C35"/>
    <w:rsid w:val="68B15AC7"/>
    <w:rsid w:val="68BE2CD4"/>
    <w:rsid w:val="68C5C01A"/>
    <w:rsid w:val="68CCFAA5"/>
    <w:rsid w:val="68CD86F7"/>
    <w:rsid w:val="68D1AAB4"/>
    <w:rsid w:val="68E47051"/>
    <w:rsid w:val="68F1CA30"/>
    <w:rsid w:val="68F22577"/>
    <w:rsid w:val="68F57D3C"/>
    <w:rsid w:val="6906556B"/>
    <w:rsid w:val="69155158"/>
    <w:rsid w:val="691669E6"/>
    <w:rsid w:val="692390E1"/>
    <w:rsid w:val="6923A7DF"/>
    <w:rsid w:val="6923B958"/>
    <w:rsid w:val="692ECC0F"/>
    <w:rsid w:val="692F662A"/>
    <w:rsid w:val="69370865"/>
    <w:rsid w:val="693C4E84"/>
    <w:rsid w:val="6945DD67"/>
    <w:rsid w:val="69478EB9"/>
    <w:rsid w:val="6954DD59"/>
    <w:rsid w:val="69554A75"/>
    <w:rsid w:val="69581AB1"/>
    <w:rsid w:val="695CFE27"/>
    <w:rsid w:val="695DFFC5"/>
    <w:rsid w:val="696101ED"/>
    <w:rsid w:val="696868C5"/>
    <w:rsid w:val="696F5DC6"/>
    <w:rsid w:val="697513CA"/>
    <w:rsid w:val="69751FA9"/>
    <w:rsid w:val="698032DC"/>
    <w:rsid w:val="69883E42"/>
    <w:rsid w:val="698A8EF1"/>
    <w:rsid w:val="699E5691"/>
    <w:rsid w:val="699F8E57"/>
    <w:rsid w:val="69A2AFCF"/>
    <w:rsid w:val="69A7FA4C"/>
    <w:rsid w:val="69B1F614"/>
    <w:rsid w:val="69B8E8B9"/>
    <w:rsid w:val="69C0C276"/>
    <w:rsid w:val="69C400E9"/>
    <w:rsid w:val="69D4BFE0"/>
    <w:rsid w:val="69E06CFC"/>
    <w:rsid w:val="69FEADFC"/>
    <w:rsid w:val="6A0074E1"/>
    <w:rsid w:val="6A012079"/>
    <w:rsid w:val="6A09AAA8"/>
    <w:rsid w:val="6A0B2FCC"/>
    <w:rsid w:val="6A1F93B0"/>
    <w:rsid w:val="6A1FBAF7"/>
    <w:rsid w:val="6A2050A1"/>
    <w:rsid w:val="6A21EB35"/>
    <w:rsid w:val="6A2CEE27"/>
    <w:rsid w:val="6A40C5AF"/>
    <w:rsid w:val="6A4500E2"/>
    <w:rsid w:val="6A46AADB"/>
    <w:rsid w:val="6A47FC88"/>
    <w:rsid w:val="6A4999BF"/>
    <w:rsid w:val="6A6DFCD1"/>
    <w:rsid w:val="6A81CFE2"/>
    <w:rsid w:val="6A86B741"/>
    <w:rsid w:val="6A8F94B6"/>
    <w:rsid w:val="6A96E9E7"/>
    <w:rsid w:val="6AA32DBB"/>
    <w:rsid w:val="6AA54FBB"/>
    <w:rsid w:val="6AB179EF"/>
    <w:rsid w:val="6AB4017C"/>
    <w:rsid w:val="6AB473F3"/>
    <w:rsid w:val="6AB87C3A"/>
    <w:rsid w:val="6ABB3223"/>
    <w:rsid w:val="6ABBFD05"/>
    <w:rsid w:val="6ABC24E0"/>
    <w:rsid w:val="6AC56AD4"/>
    <w:rsid w:val="6AD48B44"/>
    <w:rsid w:val="6AD8D2B7"/>
    <w:rsid w:val="6ADD1EB9"/>
    <w:rsid w:val="6AEF4074"/>
    <w:rsid w:val="6AF31874"/>
    <w:rsid w:val="6AFF2B1F"/>
    <w:rsid w:val="6B09FE2C"/>
    <w:rsid w:val="6B0CAF23"/>
    <w:rsid w:val="6B0DEC0C"/>
    <w:rsid w:val="6B0E55F4"/>
    <w:rsid w:val="6B0F4CA0"/>
    <w:rsid w:val="6B1F9C62"/>
    <w:rsid w:val="6B361DC5"/>
    <w:rsid w:val="6B391F1E"/>
    <w:rsid w:val="6B401B80"/>
    <w:rsid w:val="6B48E081"/>
    <w:rsid w:val="6B50BBB0"/>
    <w:rsid w:val="6B5497CB"/>
    <w:rsid w:val="6B55CAE5"/>
    <w:rsid w:val="6B6060C7"/>
    <w:rsid w:val="6B62DBCF"/>
    <w:rsid w:val="6B66C72F"/>
    <w:rsid w:val="6B6A3AF1"/>
    <w:rsid w:val="6B7A2AC8"/>
    <w:rsid w:val="6B7AED1B"/>
    <w:rsid w:val="6B7B6EE0"/>
    <w:rsid w:val="6B965DE9"/>
    <w:rsid w:val="6B970568"/>
    <w:rsid w:val="6B98FE9D"/>
    <w:rsid w:val="6BADD2FD"/>
    <w:rsid w:val="6BAF098B"/>
    <w:rsid w:val="6BC16127"/>
    <w:rsid w:val="6BC6CDB1"/>
    <w:rsid w:val="6BF67ABA"/>
    <w:rsid w:val="6BFE3CE5"/>
    <w:rsid w:val="6C0004CD"/>
    <w:rsid w:val="6C01353D"/>
    <w:rsid w:val="6C0F4CA6"/>
    <w:rsid w:val="6C24E8D8"/>
    <w:rsid w:val="6C26EAEE"/>
    <w:rsid w:val="6C341C0D"/>
    <w:rsid w:val="6C343CD0"/>
    <w:rsid w:val="6C45DB31"/>
    <w:rsid w:val="6C5FE34B"/>
    <w:rsid w:val="6C662F9F"/>
    <w:rsid w:val="6C6BACAF"/>
    <w:rsid w:val="6C7AAD5C"/>
    <w:rsid w:val="6C7AD5FF"/>
    <w:rsid w:val="6C92DF9C"/>
    <w:rsid w:val="6C97B738"/>
    <w:rsid w:val="6C99C33D"/>
    <w:rsid w:val="6C9B091A"/>
    <w:rsid w:val="6CA2169B"/>
    <w:rsid w:val="6CA41E81"/>
    <w:rsid w:val="6CAAC1EA"/>
    <w:rsid w:val="6CAAFB32"/>
    <w:rsid w:val="6CAF199C"/>
    <w:rsid w:val="6CBB5450"/>
    <w:rsid w:val="6CC92911"/>
    <w:rsid w:val="6CCD4FEA"/>
    <w:rsid w:val="6CD3E3DE"/>
    <w:rsid w:val="6CD95E28"/>
    <w:rsid w:val="6CD9E309"/>
    <w:rsid w:val="6CDB0545"/>
    <w:rsid w:val="6CE2C186"/>
    <w:rsid w:val="6CEA8AE8"/>
    <w:rsid w:val="6CEDB04B"/>
    <w:rsid w:val="6CEF65E7"/>
    <w:rsid w:val="6D0211CB"/>
    <w:rsid w:val="6D08925C"/>
    <w:rsid w:val="6D0A4F63"/>
    <w:rsid w:val="6D0CAF73"/>
    <w:rsid w:val="6D2BF0D2"/>
    <w:rsid w:val="6D2C415F"/>
    <w:rsid w:val="6D353F2A"/>
    <w:rsid w:val="6D3B0A33"/>
    <w:rsid w:val="6D3D0B02"/>
    <w:rsid w:val="6D4590A2"/>
    <w:rsid w:val="6D59F0B9"/>
    <w:rsid w:val="6D624FDC"/>
    <w:rsid w:val="6D6E9661"/>
    <w:rsid w:val="6D7227A5"/>
    <w:rsid w:val="6D77656E"/>
    <w:rsid w:val="6D8B65CA"/>
    <w:rsid w:val="6DA2A8FA"/>
    <w:rsid w:val="6DA82635"/>
    <w:rsid w:val="6DAA7BAA"/>
    <w:rsid w:val="6DAB4D71"/>
    <w:rsid w:val="6DB5F38A"/>
    <w:rsid w:val="6DC30D7F"/>
    <w:rsid w:val="6DC4E4AD"/>
    <w:rsid w:val="6DF2A790"/>
    <w:rsid w:val="6DF7C5E7"/>
    <w:rsid w:val="6E120280"/>
    <w:rsid w:val="6E22D30B"/>
    <w:rsid w:val="6E2C05F1"/>
    <w:rsid w:val="6E2EC88A"/>
    <w:rsid w:val="6E362CA6"/>
    <w:rsid w:val="6E36B7BF"/>
    <w:rsid w:val="6E60C01E"/>
    <w:rsid w:val="6E68A63B"/>
    <w:rsid w:val="6E6AD241"/>
    <w:rsid w:val="6E6C6232"/>
    <w:rsid w:val="6E71BC32"/>
    <w:rsid w:val="6E761CA5"/>
    <w:rsid w:val="6E7B02C4"/>
    <w:rsid w:val="6E7D0248"/>
    <w:rsid w:val="6E813176"/>
    <w:rsid w:val="6E8197D6"/>
    <w:rsid w:val="6E880518"/>
    <w:rsid w:val="6E901471"/>
    <w:rsid w:val="6E9429FA"/>
    <w:rsid w:val="6E9B8992"/>
    <w:rsid w:val="6E9C8EE2"/>
    <w:rsid w:val="6EA7CF04"/>
    <w:rsid w:val="6EA9148D"/>
    <w:rsid w:val="6EB3B720"/>
    <w:rsid w:val="6EBB562A"/>
    <w:rsid w:val="6EBC8F77"/>
    <w:rsid w:val="6ED987DD"/>
    <w:rsid w:val="6EE08B98"/>
    <w:rsid w:val="6EE21E52"/>
    <w:rsid w:val="6EEF3D73"/>
    <w:rsid w:val="6EF760A3"/>
    <w:rsid w:val="6EFEDDC2"/>
    <w:rsid w:val="6F05EDB2"/>
    <w:rsid w:val="6F0D6B1C"/>
    <w:rsid w:val="6F0EA703"/>
    <w:rsid w:val="6F162D2C"/>
    <w:rsid w:val="6F27FC10"/>
    <w:rsid w:val="6F2C4B60"/>
    <w:rsid w:val="6F35944B"/>
    <w:rsid w:val="6F36089D"/>
    <w:rsid w:val="6F4E3AA1"/>
    <w:rsid w:val="6F50C6E9"/>
    <w:rsid w:val="6F651AF8"/>
    <w:rsid w:val="6F6686BE"/>
    <w:rsid w:val="6F682263"/>
    <w:rsid w:val="6F7A0E5E"/>
    <w:rsid w:val="6F7ABEA1"/>
    <w:rsid w:val="6F7D33D6"/>
    <w:rsid w:val="6F858C61"/>
    <w:rsid w:val="6F938D19"/>
    <w:rsid w:val="6F94A3D3"/>
    <w:rsid w:val="6F99B8DF"/>
    <w:rsid w:val="6FBD372A"/>
    <w:rsid w:val="6FBE5BBE"/>
    <w:rsid w:val="6FC1D40A"/>
    <w:rsid w:val="6FC75A3D"/>
    <w:rsid w:val="6FCB8D3A"/>
    <w:rsid w:val="6FCC2BE6"/>
    <w:rsid w:val="6FD744F4"/>
    <w:rsid w:val="6FE7B340"/>
    <w:rsid w:val="701F6697"/>
    <w:rsid w:val="70281810"/>
    <w:rsid w:val="7052DB89"/>
    <w:rsid w:val="70581E5E"/>
    <w:rsid w:val="705AF4B2"/>
    <w:rsid w:val="705C2B55"/>
    <w:rsid w:val="705C5EA1"/>
    <w:rsid w:val="706054BA"/>
    <w:rsid w:val="70609D59"/>
    <w:rsid w:val="70647C3F"/>
    <w:rsid w:val="7096AE18"/>
    <w:rsid w:val="709F094B"/>
    <w:rsid w:val="709FDE28"/>
    <w:rsid w:val="70A4551B"/>
    <w:rsid w:val="70A6B03C"/>
    <w:rsid w:val="70AE62FF"/>
    <w:rsid w:val="70B1477A"/>
    <w:rsid w:val="70BE19E3"/>
    <w:rsid w:val="70EAD05B"/>
    <w:rsid w:val="70F0D789"/>
    <w:rsid w:val="70F7340A"/>
    <w:rsid w:val="70FAF1DB"/>
    <w:rsid w:val="710BC00A"/>
    <w:rsid w:val="710DAC3C"/>
    <w:rsid w:val="7113D64C"/>
    <w:rsid w:val="7119359E"/>
    <w:rsid w:val="711A48E8"/>
    <w:rsid w:val="712583A7"/>
    <w:rsid w:val="712AD229"/>
    <w:rsid w:val="712B88B7"/>
    <w:rsid w:val="71408B2F"/>
    <w:rsid w:val="714297A9"/>
    <w:rsid w:val="714EC5D1"/>
    <w:rsid w:val="71642449"/>
    <w:rsid w:val="716FAE72"/>
    <w:rsid w:val="7172F41C"/>
    <w:rsid w:val="71738EB8"/>
    <w:rsid w:val="7189A0D8"/>
    <w:rsid w:val="71968D8A"/>
    <w:rsid w:val="7196FB42"/>
    <w:rsid w:val="71A303FD"/>
    <w:rsid w:val="71AD267E"/>
    <w:rsid w:val="71B1AD7F"/>
    <w:rsid w:val="71BA020C"/>
    <w:rsid w:val="71BFDCD4"/>
    <w:rsid w:val="71C06EFA"/>
    <w:rsid w:val="71CC4323"/>
    <w:rsid w:val="71CFF50D"/>
    <w:rsid w:val="71D4E30C"/>
    <w:rsid w:val="71F5E910"/>
    <w:rsid w:val="72014B53"/>
    <w:rsid w:val="7201B8D4"/>
    <w:rsid w:val="720257CF"/>
    <w:rsid w:val="720635D5"/>
    <w:rsid w:val="72211619"/>
    <w:rsid w:val="7237C9BF"/>
    <w:rsid w:val="7250CF4E"/>
    <w:rsid w:val="725495D3"/>
    <w:rsid w:val="72570A5C"/>
    <w:rsid w:val="7257C924"/>
    <w:rsid w:val="725D46D1"/>
    <w:rsid w:val="7268AA9D"/>
    <w:rsid w:val="727E813C"/>
    <w:rsid w:val="7289C9B4"/>
    <w:rsid w:val="729BDE14"/>
    <w:rsid w:val="72B5EF66"/>
    <w:rsid w:val="72B8957F"/>
    <w:rsid w:val="72B9A27D"/>
    <w:rsid w:val="72BB8A19"/>
    <w:rsid w:val="72BC9418"/>
    <w:rsid w:val="72C0BD95"/>
    <w:rsid w:val="72C3BC4B"/>
    <w:rsid w:val="72C4B5D6"/>
    <w:rsid w:val="72DED664"/>
    <w:rsid w:val="72DF9E42"/>
    <w:rsid w:val="72E6A363"/>
    <w:rsid w:val="72EA6CE6"/>
    <w:rsid w:val="72EABDA5"/>
    <w:rsid w:val="72F0D7BD"/>
    <w:rsid w:val="72F45251"/>
    <w:rsid w:val="72F6B959"/>
    <w:rsid w:val="72F918B3"/>
    <w:rsid w:val="72FABB49"/>
    <w:rsid w:val="72FC0C79"/>
    <w:rsid w:val="72FD089F"/>
    <w:rsid w:val="73004332"/>
    <w:rsid w:val="7308AE7C"/>
    <w:rsid w:val="7311B91D"/>
    <w:rsid w:val="73651907"/>
    <w:rsid w:val="7367A2EE"/>
    <w:rsid w:val="7367CB5A"/>
    <w:rsid w:val="736D67FA"/>
    <w:rsid w:val="73794D51"/>
    <w:rsid w:val="7384C69D"/>
    <w:rsid w:val="73A6656C"/>
    <w:rsid w:val="73AA3D5E"/>
    <w:rsid w:val="73B16C2B"/>
    <w:rsid w:val="73BAACD9"/>
    <w:rsid w:val="73C27E60"/>
    <w:rsid w:val="73C3C368"/>
    <w:rsid w:val="73C87E19"/>
    <w:rsid w:val="73CAD20E"/>
    <w:rsid w:val="73CFB48E"/>
    <w:rsid w:val="73DD049E"/>
    <w:rsid w:val="73E2FDD3"/>
    <w:rsid w:val="73F151D6"/>
    <w:rsid w:val="7401F21D"/>
    <w:rsid w:val="74164B94"/>
    <w:rsid w:val="741F20AF"/>
    <w:rsid w:val="7422DB26"/>
    <w:rsid w:val="742F38A2"/>
    <w:rsid w:val="742FDF61"/>
    <w:rsid w:val="743BACA1"/>
    <w:rsid w:val="7441A8D7"/>
    <w:rsid w:val="7449C962"/>
    <w:rsid w:val="744D1290"/>
    <w:rsid w:val="744F4581"/>
    <w:rsid w:val="7450E396"/>
    <w:rsid w:val="745A4270"/>
    <w:rsid w:val="745B7715"/>
    <w:rsid w:val="745E8C98"/>
    <w:rsid w:val="746682E6"/>
    <w:rsid w:val="746C1047"/>
    <w:rsid w:val="747444E4"/>
    <w:rsid w:val="74775945"/>
    <w:rsid w:val="74798C03"/>
    <w:rsid w:val="74800EE1"/>
    <w:rsid w:val="74848654"/>
    <w:rsid w:val="74862CB3"/>
    <w:rsid w:val="7489E999"/>
    <w:rsid w:val="748B809B"/>
    <w:rsid w:val="748CE83E"/>
    <w:rsid w:val="74916371"/>
    <w:rsid w:val="749656BA"/>
    <w:rsid w:val="7499573E"/>
    <w:rsid w:val="74AB7E30"/>
    <w:rsid w:val="74C07AD2"/>
    <w:rsid w:val="74C95FFE"/>
    <w:rsid w:val="74CE32FD"/>
    <w:rsid w:val="74D42673"/>
    <w:rsid w:val="74DEB3EA"/>
    <w:rsid w:val="74EF0939"/>
    <w:rsid w:val="74F2E49A"/>
    <w:rsid w:val="7502E2DA"/>
    <w:rsid w:val="7503B490"/>
    <w:rsid w:val="7506E4BC"/>
    <w:rsid w:val="751C1ECF"/>
    <w:rsid w:val="751E5B33"/>
    <w:rsid w:val="752E63CD"/>
    <w:rsid w:val="75305B8C"/>
    <w:rsid w:val="75387273"/>
    <w:rsid w:val="753BC77E"/>
    <w:rsid w:val="753FDF16"/>
    <w:rsid w:val="75410951"/>
    <w:rsid w:val="7549FF42"/>
    <w:rsid w:val="754C0422"/>
    <w:rsid w:val="7556BFF0"/>
    <w:rsid w:val="75595E2E"/>
    <w:rsid w:val="755EE913"/>
    <w:rsid w:val="756F55FA"/>
    <w:rsid w:val="7578CBBF"/>
    <w:rsid w:val="75804E67"/>
    <w:rsid w:val="75829E93"/>
    <w:rsid w:val="758806ED"/>
    <w:rsid w:val="758C57FF"/>
    <w:rsid w:val="759E655A"/>
    <w:rsid w:val="75A413D3"/>
    <w:rsid w:val="75A84641"/>
    <w:rsid w:val="75B440EA"/>
    <w:rsid w:val="75C0251B"/>
    <w:rsid w:val="75C0C9D7"/>
    <w:rsid w:val="75C26A41"/>
    <w:rsid w:val="75C9BBE1"/>
    <w:rsid w:val="75D1F57A"/>
    <w:rsid w:val="75D221FB"/>
    <w:rsid w:val="75EB0917"/>
    <w:rsid w:val="75F11CCF"/>
    <w:rsid w:val="75F123AD"/>
    <w:rsid w:val="75F90CE7"/>
    <w:rsid w:val="7604EC07"/>
    <w:rsid w:val="760B3048"/>
    <w:rsid w:val="76151AAD"/>
    <w:rsid w:val="761AC35C"/>
    <w:rsid w:val="761CF369"/>
    <w:rsid w:val="7630364E"/>
    <w:rsid w:val="76313536"/>
    <w:rsid w:val="763B8320"/>
    <w:rsid w:val="763CA3F7"/>
    <w:rsid w:val="763FDF43"/>
    <w:rsid w:val="7642E2CE"/>
    <w:rsid w:val="7645C6B9"/>
    <w:rsid w:val="76480500"/>
    <w:rsid w:val="7649CD85"/>
    <w:rsid w:val="764A8102"/>
    <w:rsid w:val="764D3366"/>
    <w:rsid w:val="764F1329"/>
    <w:rsid w:val="764F33E7"/>
    <w:rsid w:val="7657FBE5"/>
    <w:rsid w:val="766C8F8F"/>
    <w:rsid w:val="766F3684"/>
    <w:rsid w:val="767E088D"/>
    <w:rsid w:val="76843C45"/>
    <w:rsid w:val="768452BB"/>
    <w:rsid w:val="7686813B"/>
    <w:rsid w:val="7690E5BA"/>
    <w:rsid w:val="76A0890C"/>
    <w:rsid w:val="76A9F795"/>
    <w:rsid w:val="76AF81A5"/>
    <w:rsid w:val="76B67D14"/>
    <w:rsid w:val="76C69272"/>
    <w:rsid w:val="76CE3E09"/>
    <w:rsid w:val="76DAF6EB"/>
    <w:rsid w:val="76EBA4AE"/>
    <w:rsid w:val="76F2B718"/>
    <w:rsid w:val="76FBD394"/>
    <w:rsid w:val="77080100"/>
    <w:rsid w:val="770E4579"/>
    <w:rsid w:val="771B6F38"/>
    <w:rsid w:val="771B84F5"/>
    <w:rsid w:val="77252A76"/>
    <w:rsid w:val="77345CD9"/>
    <w:rsid w:val="77386DA3"/>
    <w:rsid w:val="77461B19"/>
    <w:rsid w:val="7748F365"/>
    <w:rsid w:val="775CC58F"/>
    <w:rsid w:val="77693DF4"/>
    <w:rsid w:val="776A453B"/>
    <w:rsid w:val="776F6DA8"/>
    <w:rsid w:val="7783F1CC"/>
    <w:rsid w:val="778F5B1D"/>
    <w:rsid w:val="77A2C724"/>
    <w:rsid w:val="77A689ED"/>
    <w:rsid w:val="77AD0136"/>
    <w:rsid w:val="77AF71AF"/>
    <w:rsid w:val="77BBFD4A"/>
    <w:rsid w:val="77C1A71E"/>
    <w:rsid w:val="77CC8826"/>
    <w:rsid w:val="77D7BF09"/>
    <w:rsid w:val="77E32913"/>
    <w:rsid w:val="77E384AA"/>
    <w:rsid w:val="77F88B4D"/>
    <w:rsid w:val="77F8C34A"/>
    <w:rsid w:val="7810CBB5"/>
    <w:rsid w:val="781207D9"/>
    <w:rsid w:val="781757BA"/>
    <w:rsid w:val="781C82ED"/>
    <w:rsid w:val="781D5952"/>
    <w:rsid w:val="782D7613"/>
    <w:rsid w:val="7845B06A"/>
    <w:rsid w:val="7853E3B5"/>
    <w:rsid w:val="7854C86D"/>
    <w:rsid w:val="785676EB"/>
    <w:rsid w:val="7859105E"/>
    <w:rsid w:val="785B3E5F"/>
    <w:rsid w:val="7864A31B"/>
    <w:rsid w:val="7864B1C0"/>
    <w:rsid w:val="786FE1D9"/>
    <w:rsid w:val="7872046C"/>
    <w:rsid w:val="78725CF2"/>
    <w:rsid w:val="78731DE0"/>
    <w:rsid w:val="787531B2"/>
    <w:rsid w:val="787F286D"/>
    <w:rsid w:val="788300E5"/>
    <w:rsid w:val="788A70C0"/>
    <w:rsid w:val="788ADC2F"/>
    <w:rsid w:val="78961A84"/>
    <w:rsid w:val="78A125DB"/>
    <w:rsid w:val="78A45DA9"/>
    <w:rsid w:val="78A4B953"/>
    <w:rsid w:val="78AD6AC7"/>
    <w:rsid w:val="78B61CCB"/>
    <w:rsid w:val="78BA1D06"/>
    <w:rsid w:val="78BEE9F8"/>
    <w:rsid w:val="78C4E5E6"/>
    <w:rsid w:val="78EB0677"/>
    <w:rsid w:val="78F3E12F"/>
    <w:rsid w:val="78F5DF20"/>
    <w:rsid w:val="78FA4498"/>
    <w:rsid w:val="79136890"/>
    <w:rsid w:val="7916E73D"/>
    <w:rsid w:val="79181947"/>
    <w:rsid w:val="791DE678"/>
    <w:rsid w:val="79256D52"/>
    <w:rsid w:val="792641AE"/>
    <w:rsid w:val="79371EA7"/>
    <w:rsid w:val="7945C704"/>
    <w:rsid w:val="794DD0F9"/>
    <w:rsid w:val="794F2D17"/>
    <w:rsid w:val="7956251A"/>
    <w:rsid w:val="795A7A4B"/>
    <w:rsid w:val="79605C12"/>
    <w:rsid w:val="796EF163"/>
    <w:rsid w:val="79895F81"/>
    <w:rsid w:val="798BB864"/>
    <w:rsid w:val="7999F530"/>
    <w:rsid w:val="79AD4BFA"/>
    <w:rsid w:val="79B1BEE1"/>
    <w:rsid w:val="79C0E6CA"/>
    <w:rsid w:val="79C94E8D"/>
    <w:rsid w:val="79D44419"/>
    <w:rsid w:val="79D49E03"/>
    <w:rsid w:val="79DF48E0"/>
    <w:rsid w:val="79E0FE42"/>
    <w:rsid w:val="79E1397C"/>
    <w:rsid w:val="79E934B0"/>
    <w:rsid w:val="79EF077F"/>
    <w:rsid w:val="7A05E74A"/>
    <w:rsid w:val="7A0B89D1"/>
    <w:rsid w:val="7A0CAC61"/>
    <w:rsid w:val="7A1BF001"/>
    <w:rsid w:val="7A1EFDC6"/>
    <w:rsid w:val="7A2EA558"/>
    <w:rsid w:val="7A32263F"/>
    <w:rsid w:val="7A32466D"/>
    <w:rsid w:val="7A34CB7B"/>
    <w:rsid w:val="7A4F427B"/>
    <w:rsid w:val="7A534AC5"/>
    <w:rsid w:val="7A55B51D"/>
    <w:rsid w:val="7A56AA36"/>
    <w:rsid w:val="7A6ACDBF"/>
    <w:rsid w:val="7A783D53"/>
    <w:rsid w:val="7A79BE4E"/>
    <w:rsid w:val="7A7C6544"/>
    <w:rsid w:val="7A81C6E1"/>
    <w:rsid w:val="7A8A89FC"/>
    <w:rsid w:val="7A8AE767"/>
    <w:rsid w:val="7A8F9BAD"/>
    <w:rsid w:val="7A908C3C"/>
    <w:rsid w:val="7A963E7A"/>
    <w:rsid w:val="7ABEC5B8"/>
    <w:rsid w:val="7AC44189"/>
    <w:rsid w:val="7ADCE3FB"/>
    <w:rsid w:val="7AEDAC1F"/>
    <w:rsid w:val="7AF48EB5"/>
    <w:rsid w:val="7B022841"/>
    <w:rsid w:val="7B07D40C"/>
    <w:rsid w:val="7B0BE3FF"/>
    <w:rsid w:val="7B19C565"/>
    <w:rsid w:val="7B1C941F"/>
    <w:rsid w:val="7B1FE045"/>
    <w:rsid w:val="7B2D0F13"/>
    <w:rsid w:val="7B31E308"/>
    <w:rsid w:val="7B35EAC0"/>
    <w:rsid w:val="7B406496"/>
    <w:rsid w:val="7B45CD9E"/>
    <w:rsid w:val="7B489B54"/>
    <w:rsid w:val="7B5AAECB"/>
    <w:rsid w:val="7B628C86"/>
    <w:rsid w:val="7B768A7A"/>
    <w:rsid w:val="7B791E2D"/>
    <w:rsid w:val="7B830157"/>
    <w:rsid w:val="7B847A34"/>
    <w:rsid w:val="7B90FA2D"/>
    <w:rsid w:val="7B9B3E09"/>
    <w:rsid w:val="7B9EB656"/>
    <w:rsid w:val="7BA1724C"/>
    <w:rsid w:val="7BB6EC8B"/>
    <w:rsid w:val="7BCA3DF6"/>
    <w:rsid w:val="7BCF24F7"/>
    <w:rsid w:val="7BDD1349"/>
    <w:rsid w:val="7BE20A04"/>
    <w:rsid w:val="7BE82340"/>
    <w:rsid w:val="7BEEF9A3"/>
    <w:rsid w:val="7BF3EEF1"/>
    <w:rsid w:val="7C019A05"/>
    <w:rsid w:val="7C0843CD"/>
    <w:rsid w:val="7C0CAAA8"/>
    <w:rsid w:val="7C117CDB"/>
    <w:rsid w:val="7C21927E"/>
    <w:rsid w:val="7C2253E7"/>
    <w:rsid w:val="7C23C9E7"/>
    <w:rsid w:val="7C333498"/>
    <w:rsid w:val="7C388A71"/>
    <w:rsid w:val="7C43AC3C"/>
    <w:rsid w:val="7C44E709"/>
    <w:rsid w:val="7C595CE9"/>
    <w:rsid w:val="7C66BF8A"/>
    <w:rsid w:val="7C6C36B9"/>
    <w:rsid w:val="7C6E9E08"/>
    <w:rsid w:val="7C7074C3"/>
    <w:rsid w:val="7C8B74AC"/>
    <w:rsid w:val="7C8C715B"/>
    <w:rsid w:val="7C8E048B"/>
    <w:rsid w:val="7C8E0F70"/>
    <w:rsid w:val="7C90ADEE"/>
    <w:rsid w:val="7C9A63BB"/>
    <w:rsid w:val="7CAAA89B"/>
    <w:rsid w:val="7CB599EB"/>
    <w:rsid w:val="7CC7B894"/>
    <w:rsid w:val="7CCBC232"/>
    <w:rsid w:val="7CD17CAD"/>
    <w:rsid w:val="7CDCBC81"/>
    <w:rsid w:val="7CE1419F"/>
    <w:rsid w:val="7CE8CFE2"/>
    <w:rsid w:val="7CEEADEC"/>
    <w:rsid w:val="7CF0354A"/>
    <w:rsid w:val="7CF11EFA"/>
    <w:rsid w:val="7CF1D992"/>
    <w:rsid w:val="7CF2359F"/>
    <w:rsid w:val="7CF37833"/>
    <w:rsid w:val="7CF75AD2"/>
    <w:rsid w:val="7D1AF5C9"/>
    <w:rsid w:val="7D258F44"/>
    <w:rsid w:val="7D26B615"/>
    <w:rsid w:val="7D2EE870"/>
    <w:rsid w:val="7D338166"/>
    <w:rsid w:val="7D415457"/>
    <w:rsid w:val="7D4292CC"/>
    <w:rsid w:val="7D4306C8"/>
    <w:rsid w:val="7D4D97A3"/>
    <w:rsid w:val="7D5B7CDC"/>
    <w:rsid w:val="7D5D0562"/>
    <w:rsid w:val="7D653315"/>
    <w:rsid w:val="7D6C70CB"/>
    <w:rsid w:val="7D77911B"/>
    <w:rsid w:val="7D7B5790"/>
    <w:rsid w:val="7D7C0F10"/>
    <w:rsid w:val="7D863620"/>
    <w:rsid w:val="7D96792F"/>
    <w:rsid w:val="7D9C8923"/>
    <w:rsid w:val="7D9DC6E9"/>
    <w:rsid w:val="7DA1C981"/>
    <w:rsid w:val="7DC398A4"/>
    <w:rsid w:val="7DC6E1C8"/>
    <w:rsid w:val="7DCB84B8"/>
    <w:rsid w:val="7DD8DF1C"/>
    <w:rsid w:val="7DDB1019"/>
    <w:rsid w:val="7DE311D9"/>
    <w:rsid w:val="7DECD6C3"/>
    <w:rsid w:val="7DED8998"/>
    <w:rsid w:val="7E01C6C1"/>
    <w:rsid w:val="7E0C4797"/>
    <w:rsid w:val="7E0C94B4"/>
    <w:rsid w:val="7E0CD1B8"/>
    <w:rsid w:val="7E208134"/>
    <w:rsid w:val="7E213810"/>
    <w:rsid w:val="7E2B42A8"/>
    <w:rsid w:val="7E34506C"/>
    <w:rsid w:val="7E3F6D64"/>
    <w:rsid w:val="7E483BA7"/>
    <w:rsid w:val="7E4F76AB"/>
    <w:rsid w:val="7E566591"/>
    <w:rsid w:val="7E5E000B"/>
    <w:rsid w:val="7E5EDA64"/>
    <w:rsid w:val="7E62600E"/>
    <w:rsid w:val="7E639878"/>
    <w:rsid w:val="7E6EE180"/>
    <w:rsid w:val="7E6F6694"/>
    <w:rsid w:val="7E737BC0"/>
    <w:rsid w:val="7E7A5C7B"/>
    <w:rsid w:val="7E7CDD64"/>
    <w:rsid w:val="7E820690"/>
    <w:rsid w:val="7E8666DC"/>
    <w:rsid w:val="7E9C83DD"/>
    <w:rsid w:val="7EA3420D"/>
    <w:rsid w:val="7EB1B5DE"/>
    <w:rsid w:val="7EBF0371"/>
    <w:rsid w:val="7EC12EE6"/>
    <w:rsid w:val="7EC52DBB"/>
    <w:rsid w:val="7EC5F33E"/>
    <w:rsid w:val="7ECE4D65"/>
    <w:rsid w:val="7ED3D48A"/>
    <w:rsid w:val="7ED441B5"/>
    <w:rsid w:val="7ED56F2B"/>
    <w:rsid w:val="7ED63695"/>
    <w:rsid w:val="7EDA42DB"/>
    <w:rsid w:val="7EDEEAD0"/>
    <w:rsid w:val="7EE3DB73"/>
    <w:rsid w:val="7EE47000"/>
    <w:rsid w:val="7EE56495"/>
    <w:rsid w:val="7EE6599E"/>
    <w:rsid w:val="7EE70E8B"/>
    <w:rsid w:val="7EE9C0D8"/>
    <w:rsid w:val="7EEB7D23"/>
    <w:rsid w:val="7EF3BFDF"/>
    <w:rsid w:val="7EF75EC3"/>
    <w:rsid w:val="7F039983"/>
    <w:rsid w:val="7F1072F9"/>
    <w:rsid w:val="7F1A3A6F"/>
    <w:rsid w:val="7F20CAA5"/>
    <w:rsid w:val="7F22AF80"/>
    <w:rsid w:val="7F27A42B"/>
    <w:rsid w:val="7F2EACFA"/>
    <w:rsid w:val="7F318C2A"/>
    <w:rsid w:val="7F415A24"/>
    <w:rsid w:val="7F432DB9"/>
    <w:rsid w:val="7F471AE8"/>
    <w:rsid w:val="7F5EE62F"/>
    <w:rsid w:val="7F68FF54"/>
    <w:rsid w:val="7F6B5004"/>
    <w:rsid w:val="7F7660D2"/>
    <w:rsid w:val="7F7C5E26"/>
    <w:rsid w:val="7F828A9D"/>
    <w:rsid w:val="7F82C892"/>
    <w:rsid w:val="7F844516"/>
    <w:rsid w:val="7F8A87A5"/>
    <w:rsid w:val="7F92598C"/>
    <w:rsid w:val="7F93E340"/>
    <w:rsid w:val="7FA33B19"/>
    <w:rsid w:val="7FA9E6F5"/>
    <w:rsid w:val="7FB31079"/>
    <w:rsid w:val="7FB96864"/>
    <w:rsid w:val="7FC048F0"/>
    <w:rsid w:val="7FCE7418"/>
    <w:rsid w:val="7FD39FFA"/>
    <w:rsid w:val="7FE21C29"/>
    <w:rsid w:val="7FF1CC12"/>
    <w:rsid w:val="7FFF3759"/>
    <w:rsid w:val="7FFF6D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C349E"/>
  <w15:chartTrackingRefBased/>
  <w15:docId w15:val="{B03C9D3F-113F-4280-9B26-CFAF922B3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F53"/>
    <w:pPr>
      <w:spacing w:after="0" w:line="240" w:lineRule="auto"/>
    </w:pPr>
    <w:rPr>
      <w:rFonts w:ascii="Calibri" w:eastAsia="Calibri" w:hAnsi="Calibri" w:cs="Calibri"/>
      <w:kern w:val="0"/>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7F53"/>
    <w:rPr>
      <w:rFonts w:ascii="Arial" w:hAnsi="Arial" w:cs="Times New Roman"/>
      <w:sz w:val="15"/>
      <w:szCs w:val="22"/>
      <w:lang w:val="x-none" w:eastAsia="x-none"/>
    </w:rPr>
  </w:style>
  <w:style w:type="character" w:customStyle="1" w:styleId="HeaderChar">
    <w:name w:val="Header Char"/>
    <w:basedOn w:val="DefaultParagraphFont"/>
    <w:link w:val="Header"/>
    <w:uiPriority w:val="99"/>
    <w:rsid w:val="002B7F53"/>
    <w:rPr>
      <w:rFonts w:ascii="Arial" w:eastAsia="Calibri" w:hAnsi="Arial" w:cs="Times New Roman"/>
      <w:kern w:val="0"/>
      <w:sz w:val="15"/>
      <w:lang w:val="x-none" w:eastAsia="x-none"/>
      <w14:ligatures w14:val="none"/>
    </w:rPr>
  </w:style>
  <w:style w:type="paragraph" w:customStyle="1" w:styleId="NoSpacing0">
    <w:name w:val="No Spacing_0"/>
    <w:uiPriority w:val="1"/>
    <w:qFormat/>
    <w:rsid w:val="002B7F53"/>
    <w:pPr>
      <w:spacing w:after="0" w:line="240" w:lineRule="auto"/>
    </w:pPr>
    <w:rPr>
      <w:rFonts w:ascii="Arial" w:eastAsia="Times New Roman" w:hAnsi="Arial" w:cs="Times New Roman"/>
      <w:kern w:val="0"/>
      <w:sz w:val="17"/>
      <w14:ligatures w14:val="none"/>
    </w:rPr>
  </w:style>
  <w:style w:type="paragraph" w:styleId="CommentText">
    <w:name w:val="annotation text"/>
    <w:basedOn w:val="Normal"/>
    <w:link w:val="CommentTextChar"/>
    <w:uiPriority w:val="99"/>
    <w:unhideWhenUsed/>
    <w:rsid w:val="002B7F53"/>
    <w:rPr>
      <w:sz w:val="20"/>
      <w:szCs w:val="20"/>
    </w:rPr>
  </w:style>
  <w:style w:type="character" w:customStyle="1" w:styleId="CommentTextChar">
    <w:name w:val="Comment Text Char"/>
    <w:basedOn w:val="DefaultParagraphFont"/>
    <w:link w:val="CommentText"/>
    <w:uiPriority w:val="99"/>
    <w:rsid w:val="002B7F53"/>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2B7F53"/>
    <w:rPr>
      <w:sz w:val="16"/>
      <w:szCs w:val="16"/>
    </w:rPr>
  </w:style>
  <w:style w:type="character" w:styleId="Mention">
    <w:name w:val="Mention"/>
    <w:basedOn w:val="DefaultParagraphFont"/>
    <w:uiPriority w:val="99"/>
    <w:unhideWhenUsed/>
    <w:rsid w:val="002B7F53"/>
    <w:rPr>
      <w:color w:val="2B579A"/>
      <w:shd w:val="clear" w:color="auto" w:fill="E1DFDD"/>
    </w:rPr>
  </w:style>
  <w:style w:type="character" w:customStyle="1" w:styleId="normaltextrun">
    <w:name w:val="normaltextrun"/>
    <w:basedOn w:val="DefaultParagraphFont"/>
    <w:rsid w:val="002B7F53"/>
  </w:style>
  <w:style w:type="character" w:styleId="Hyperlink">
    <w:name w:val="Hyperlink"/>
    <w:rsid w:val="002B7F53"/>
    <w:rPr>
      <w:color w:val="0000FF"/>
      <w:u w:val="single"/>
    </w:rPr>
  </w:style>
  <w:style w:type="table" w:styleId="TableGrid">
    <w:name w:val="Table Grid"/>
    <w:basedOn w:val="TableNormal"/>
    <w:rsid w:val="002B7F5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B7F53"/>
    <w:pPr>
      <w:spacing w:before="100" w:beforeAutospacing="1" w:after="100" w:afterAutospacing="1"/>
    </w:pPr>
    <w:rPr>
      <w:rFonts w:ascii="Times New Roman" w:eastAsia="Times New Roman" w:hAnsi="Times New Roman" w:cs="Times New Roman"/>
      <w:sz w:val="24"/>
    </w:rPr>
  </w:style>
  <w:style w:type="character" w:customStyle="1" w:styleId="eop">
    <w:name w:val="eop"/>
    <w:basedOn w:val="DefaultParagraphFont"/>
    <w:rsid w:val="002B7F53"/>
  </w:style>
  <w:style w:type="paragraph" w:styleId="CommentSubject">
    <w:name w:val="annotation subject"/>
    <w:basedOn w:val="CommentText"/>
    <w:next w:val="CommentText"/>
    <w:link w:val="CommentSubjectChar"/>
    <w:uiPriority w:val="99"/>
    <w:semiHidden/>
    <w:unhideWhenUsed/>
    <w:rsid w:val="004C1097"/>
    <w:rPr>
      <w:b/>
      <w:bCs/>
    </w:rPr>
  </w:style>
  <w:style w:type="character" w:customStyle="1" w:styleId="CommentSubjectChar">
    <w:name w:val="Comment Subject Char"/>
    <w:basedOn w:val="CommentTextChar"/>
    <w:link w:val="CommentSubject"/>
    <w:uiPriority w:val="99"/>
    <w:semiHidden/>
    <w:rsid w:val="004C1097"/>
    <w:rPr>
      <w:rFonts w:ascii="Calibri" w:eastAsia="Calibri" w:hAnsi="Calibri" w:cs="Calibri"/>
      <w:b/>
      <w:bCs/>
      <w:kern w:val="0"/>
      <w:sz w:val="20"/>
      <w:szCs w:val="20"/>
      <w14:ligatures w14:val="none"/>
    </w:rPr>
  </w:style>
  <w:style w:type="paragraph" w:styleId="Revision">
    <w:name w:val="Revision"/>
    <w:hidden/>
    <w:uiPriority w:val="99"/>
    <w:semiHidden/>
    <w:rsid w:val="00F84E5C"/>
    <w:pPr>
      <w:spacing w:after="0" w:line="240" w:lineRule="auto"/>
    </w:pPr>
    <w:rPr>
      <w:rFonts w:ascii="Calibri" w:eastAsia="Calibri" w:hAnsi="Calibri" w:cs="Calibri"/>
      <w:kern w:val="0"/>
      <w:szCs w:val="24"/>
      <w14:ligatures w14:val="none"/>
    </w:rPr>
  </w:style>
  <w:style w:type="paragraph" w:styleId="Footer">
    <w:name w:val="footer"/>
    <w:basedOn w:val="Normal"/>
    <w:link w:val="FooterChar"/>
    <w:uiPriority w:val="99"/>
    <w:unhideWhenUsed/>
    <w:rsid w:val="002037C1"/>
    <w:pPr>
      <w:tabs>
        <w:tab w:val="center" w:pos="4680"/>
        <w:tab w:val="right" w:pos="9360"/>
      </w:tabs>
    </w:pPr>
  </w:style>
  <w:style w:type="character" w:customStyle="1" w:styleId="FooterChar">
    <w:name w:val="Footer Char"/>
    <w:basedOn w:val="DefaultParagraphFont"/>
    <w:link w:val="Footer"/>
    <w:uiPriority w:val="99"/>
    <w:rsid w:val="002037C1"/>
    <w:rPr>
      <w:rFonts w:ascii="Calibri" w:eastAsia="Calibri" w:hAnsi="Calibri" w:cs="Calibri"/>
      <w:kern w:val="0"/>
      <w:szCs w:val="24"/>
      <w14:ligatures w14:val="none"/>
    </w:rPr>
  </w:style>
  <w:style w:type="character" w:styleId="UnresolvedMention">
    <w:name w:val="Unresolved Mention"/>
    <w:basedOn w:val="DefaultParagraphFont"/>
    <w:uiPriority w:val="99"/>
    <w:semiHidden/>
    <w:unhideWhenUsed/>
    <w:rsid w:val="00017320"/>
    <w:rPr>
      <w:color w:val="605E5C"/>
      <w:shd w:val="clear" w:color="auto" w:fill="E1DFDD"/>
    </w:rPr>
  </w:style>
  <w:style w:type="character" w:customStyle="1" w:styleId="apple-converted-space">
    <w:name w:val="apple-converted-space"/>
    <w:basedOn w:val="DefaultParagraphFont"/>
    <w:rsid w:val="00162B3F"/>
  </w:style>
  <w:style w:type="paragraph" w:styleId="NormalWeb">
    <w:name w:val="Normal (Web)"/>
    <w:basedOn w:val="Normal"/>
    <w:uiPriority w:val="99"/>
    <w:unhideWhenUsed/>
    <w:rsid w:val="00A71B01"/>
    <w:pPr>
      <w:spacing w:before="100" w:beforeAutospacing="1" w:after="100" w:afterAutospacing="1"/>
    </w:pPr>
    <w:rPr>
      <w:rFonts w:ascii="Times New Roman" w:eastAsia="Times New Roman" w:hAnsi="Times New Roman" w:cs="Times New Roman"/>
      <w:sz w:val="24"/>
    </w:rPr>
  </w:style>
  <w:style w:type="paragraph" w:styleId="ListParagraph">
    <w:name w:val="List Paragraph"/>
    <w:basedOn w:val="Normal"/>
    <w:uiPriority w:val="34"/>
    <w:qFormat/>
    <w:rsid w:val="00CC551C"/>
    <w:pPr>
      <w:ind w:left="720"/>
    </w:pPr>
    <w:rPr>
      <w:rFonts w:ascii="Aptos" w:eastAsiaTheme="minorHAnsi" w:hAnsi="Aptos" w:cs="Aptos"/>
      <w:sz w:val="24"/>
      <w14:ligatures w14:val="standardContextual"/>
    </w:rPr>
  </w:style>
  <w:style w:type="character" w:styleId="Strong">
    <w:name w:val="Strong"/>
    <w:basedOn w:val="DefaultParagraphFont"/>
    <w:uiPriority w:val="22"/>
    <w:qFormat/>
    <w:rsid w:val="00805D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3756">
      <w:bodyDiv w:val="1"/>
      <w:marLeft w:val="0"/>
      <w:marRight w:val="0"/>
      <w:marTop w:val="0"/>
      <w:marBottom w:val="0"/>
      <w:divBdr>
        <w:top w:val="none" w:sz="0" w:space="0" w:color="auto"/>
        <w:left w:val="none" w:sz="0" w:space="0" w:color="auto"/>
        <w:bottom w:val="none" w:sz="0" w:space="0" w:color="auto"/>
        <w:right w:val="none" w:sz="0" w:space="0" w:color="auto"/>
      </w:divBdr>
      <w:divsChild>
        <w:div w:id="30039914">
          <w:marLeft w:val="0"/>
          <w:marRight w:val="0"/>
          <w:marTop w:val="0"/>
          <w:marBottom w:val="0"/>
          <w:divBdr>
            <w:top w:val="none" w:sz="0" w:space="0" w:color="auto"/>
            <w:left w:val="none" w:sz="0" w:space="0" w:color="auto"/>
            <w:bottom w:val="none" w:sz="0" w:space="0" w:color="auto"/>
            <w:right w:val="none" w:sz="0" w:space="0" w:color="auto"/>
          </w:divBdr>
        </w:div>
      </w:divsChild>
    </w:div>
    <w:div w:id="138691486">
      <w:bodyDiv w:val="1"/>
      <w:marLeft w:val="0"/>
      <w:marRight w:val="0"/>
      <w:marTop w:val="0"/>
      <w:marBottom w:val="0"/>
      <w:divBdr>
        <w:top w:val="none" w:sz="0" w:space="0" w:color="auto"/>
        <w:left w:val="none" w:sz="0" w:space="0" w:color="auto"/>
        <w:bottom w:val="none" w:sz="0" w:space="0" w:color="auto"/>
        <w:right w:val="none" w:sz="0" w:space="0" w:color="auto"/>
      </w:divBdr>
      <w:divsChild>
        <w:div w:id="1445687754">
          <w:marLeft w:val="0"/>
          <w:marRight w:val="0"/>
          <w:marTop w:val="0"/>
          <w:marBottom w:val="0"/>
          <w:divBdr>
            <w:top w:val="none" w:sz="0" w:space="0" w:color="auto"/>
            <w:left w:val="none" w:sz="0" w:space="0" w:color="auto"/>
            <w:bottom w:val="none" w:sz="0" w:space="0" w:color="auto"/>
            <w:right w:val="none" w:sz="0" w:space="0" w:color="auto"/>
          </w:divBdr>
        </w:div>
      </w:divsChild>
    </w:div>
    <w:div w:id="455877966">
      <w:bodyDiv w:val="1"/>
      <w:marLeft w:val="0"/>
      <w:marRight w:val="0"/>
      <w:marTop w:val="0"/>
      <w:marBottom w:val="0"/>
      <w:divBdr>
        <w:top w:val="none" w:sz="0" w:space="0" w:color="auto"/>
        <w:left w:val="none" w:sz="0" w:space="0" w:color="auto"/>
        <w:bottom w:val="none" w:sz="0" w:space="0" w:color="auto"/>
        <w:right w:val="none" w:sz="0" w:space="0" w:color="auto"/>
      </w:divBdr>
      <w:divsChild>
        <w:div w:id="2066099764">
          <w:marLeft w:val="0"/>
          <w:marRight w:val="0"/>
          <w:marTop w:val="0"/>
          <w:marBottom w:val="0"/>
          <w:divBdr>
            <w:top w:val="none" w:sz="0" w:space="0" w:color="auto"/>
            <w:left w:val="none" w:sz="0" w:space="0" w:color="auto"/>
            <w:bottom w:val="none" w:sz="0" w:space="0" w:color="auto"/>
            <w:right w:val="none" w:sz="0" w:space="0" w:color="auto"/>
          </w:divBdr>
        </w:div>
      </w:divsChild>
    </w:div>
    <w:div w:id="463279853">
      <w:bodyDiv w:val="1"/>
      <w:marLeft w:val="0"/>
      <w:marRight w:val="0"/>
      <w:marTop w:val="0"/>
      <w:marBottom w:val="0"/>
      <w:divBdr>
        <w:top w:val="none" w:sz="0" w:space="0" w:color="auto"/>
        <w:left w:val="none" w:sz="0" w:space="0" w:color="auto"/>
        <w:bottom w:val="none" w:sz="0" w:space="0" w:color="auto"/>
        <w:right w:val="none" w:sz="0" w:space="0" w:color="auto"/>
      </w:divBdr>
    </w:div>
    <w:div w:id="685518886">
      <w:bodyDiv w:val="1"/>
      <w:marLeft w:val="0"/>
      <w:marRight w:val="0"/>
      <w:marTop w:val="0"/>
      <w:marBottom w:val="0"/>
      <w:divBdr>
        <w:top w:val="none" w:sz="0" w:space="0" w:color="auto"/>
        <w:left w:val="none" w:sz="0" w:space="0" w:color="auto"/>
        <w:bottom w:val="none" w:sz="0" w:space="0" w:color="auto"/>
        <w:right w:val="none" w:sz="0" w:space="0" w:color="auto"/>
      </w:divBdr>
      <w:divsChild>
        <w:div w:id="851839902">
          <w:marLeft w:val="0"/>
          <w:marRight w:val="0"/>
          <w:marTop w:val="0"/>
          <w:marBottom w:val="0"/>
          <w:divBdr>
            <w:top w:val="none" w:sz="0" w:space="0" w:color="auto"/>
            <w:left w:val="none" w:sz="0" w:space="0" w:color="auto"/>
            <w:bottom w:val="none" w:sz="0" w:space="0" w:color="auto"/>
            <w:right w:val="none" w:sz="0" w:space="0" w:color="auto"/>
          </w:divBdr>
        </w:div>
      </w:divsChild>
    </w:div>
    <w:div w:id="767772597">
      <w:bodyDiv w:val="1"/>
      <w:marLeft w:val="0"/>
      <w:marRight w:val="0"/>
      <w:marTop w:val="0"/>
      <w:marBottom w:val="0"/>
      <w:divBdr>
        <w:top w:val="none" w:sz="0" w:space="0" w:color="auto"/>
        <w:left w:val="none" w:sz="0" w:space="0" w:color="auto"/>
        <w:bottom w:val="none" w:sz="0" w:space="0" w:color="auto"/>
        <w:right w:val="none" w:sz="0" w:space="0" w:color="auto"/>
      </w:divBdr>
      <w:divsChild>
        <w:div w:id="2006585660">
          <w:marLeft w:val="0"/>
          <w:marRight w:val="0"/>
          <w:marTop w:val="0"/>
          <w:marBottom w:val="0"/>
          <w:divBdr>
            <w:top w:val="none" w:sz="0" w:space="0" w:color="auto"/>
            <w:left w:val="none" w:sz="0" w:space="0" w:color="auto"/>
            <w:bottom w:val="none" w:sz="0" w:space="0" w:color="auto"/>
            <w:right w:val="none" w:sz="0" w:space="0" w:color="auto"/>
          </w:divBdr>
        </w:div>
      </w:divsChild>
    </w:div>
    <w:div w:id="813565691">
      <w:bodyDiv w:val="1"/>
      <w:marLeft w:val="0"/>
      <w:marRight w:val="0"/>
      <w:marTop w:val="0"/>
      <w:marBottom w:val="0"/>
      <w:divBdr>
        <w:top w:val="none" w:sz="0" w:space="0" w:color="auto"/>
        <w:left w:val="none" w:sz="0" w:space="0" w:color="auto"/>
        <w:bottom w:val="none" w:sz="0" w:space="0" w:color="auto"/>
        <w:right w:val="none" w:sz="0" w:space="0" w:color="auto"/>
      </w:divBdr>
      <w:divsChild>
        <w:div w:id="1398743250">
          <w:marLeft w:val="0"/>
          <w:marRight w:val="0"/>
          <w:marTop w:val="0"/>
          <w:marBottom w:val="0"/>
          <w:divBdr>
            <w:top w:val="none" w:sz="0" w:space="0" w:color="auto"/>
            <w:left w:val="none" w:sz="0" w:space="0" w:color="auto"/>
            <w:bottom w:val="none" w:sz="0" w:space="0" w:color="auto"/>
            <w:right w:val="none" w:sz="0" w:space="0" w:color="auto"/>
          </w:divBdr>
        </w:div>
      </w:divsChild>
    </w:div>
    <w:div w:id="1069888181">
      <w:bodyDiv w:val="1"/>
      <w:marLeft w:val="0"/>
      <w:marRight w:val="0"/>
      <w:marTop w:val="0"/>
      <w:marBottom w:val="0"/>
      <w:divBdr>
        <w:top w:val="none" w:sz="0" w:space="0" w:color="auto"/>
        <w:left w:val="none" w:sz="0" w:space="0" w:color="auto"/>
        <w:bottom w:val="none" w:sz="0" w:space="0" w:color="auto"/>
        <w:right w:val="none" w:sz="0" w:space="0" w:color="auto"/>
      </w:divBdr>
    </w:div>
    <w:div w:id="1092622857">
      <w:bodyDiv w:val="1"/>
      <w:marLeft w:val="0"/>
      <w:marRight w:val="0"/>
      <w:marTop w:val="0"/>
      <w:marBottom w:val="0"/>
      <w:divBdr>
        <w:top w:val="none" w:sz="0" w:space="0" w:color="auto"/>
        <w:left w:val="none" w:sz="0" w:space="0" w:color="auto"/>
        <w:bottom w:val="none" w:sz="0" w:space="0" w:color="auto"/>
        <w:right w:val="none" w:sz="0" w:space="0" w:color="auto"/>
      </w:divBdr>
    </w:div>
    <w:div w:id="1111314942">
      <w:bodyDiv w:val="1"/>
      <w:marLeft w:val="0"/>
      <w:marRight w:val="0"/>
      <w:marTop w:val="0"/>
      <w:marBottom w:val="0"/>
      <w:divBdr>
        <w:top w:val="none" w:sz="0" w:space="0" w:color="auto"/>
        <w:left w:val="none" w:sz="0" w:space="0" w:color="auto"/>
        <w:bottom w:val="none" w:sz="0" w:space="0" w:color="auto"/>
        <w:right w:val="none" w:sz="0" w:space="0" w:color="auto"/>
      </w:divBdr>
    </w:div>
    <w:div w:id="1140346900">
      <w:bodyDiv w:val="1"/>
      <w:marLeft w:val="0"/>
      <w:marRight w:val="0"/>
      <w:marTop w:val="0"/>
      <w:marBottom w:val="0"/>
      <w:divBdr>
        <w:top w:val="none" w:sz="0" w:space="0" w:color="auto"/>
        <w:left w:val="none" w:sz="0" w:space="0" w:color="auto"/>
        <w:bottom w:val="none" w:sz="0" w:space="0" w:color="auto"/>
        <w:right w:val="none" w:sz="0" w:space="0" w:color="auto"/>
      </w:divBdr>
      <w:divsChild>
        <w:div w:id="298994775">
          <w:marLeft w:val="0"/>
          <w:marRight w:val="0"/>
          <w:marTop w:val="0"/>
          <w:marBottom w:val="0"/>
          <w:divBdr>
            <w:top w:val="none" w:sz="0" w:space="0" w:color="auto"/>
            <w:left w:val="none" w:sz="0" w:space="0" w:color="auto"/>
            <w:bottom w:val="none" w:sz="0" w:space="0" w:color="auto"/>
            <w:right w:val="none" w:sz="0" w:space="0" w:color="auto"/>
          </w:divBdr>
        </w:div>
        <w:div w:id="1109086821">
          <w:marLeft w:val="0"/>
          <w:marRight w:val="0"/>
          <w:marTop w:val="0"/>
          <w:marBottom w:val="0"/>
          <w:divBdr>
            <w:top w:val="none" w:sz="0" w:space="0" w:color="auto"/>
            <w:left w:val="none" w:sz="0" w:space="0" w:color="auto"/>
            <w:bottom w:val="none" w:sz="0" w:space="0" w:color="auto"/>
            <w:right w:val="none" w:sz="0" w:space="0" w:color="auto"/>
          </w:divBdr>
        </w:div>
        <w:div w:id="1168405657">
          <w:marLeft w:val="0"/>
          <w:marRight w:val="0"/>
          <w:marTop w:val="0"/>
          <w:marBottom w:val="0"/>
          <w:divBdr>
            <w:top w:val="none" w:sz="0" w:space="0" w:color="auto"/>
            <w:left w:val="none" w:sz="0" w:space="0" w:color="auto"/>
            <w:bottom w:val="none" w:sz="0" w:space="0" w:color="auto"/>
            <w:right w:val="none" w:sz="0" w:space="0" w:color="auto"/>
          </w:divBdr>
        </w:div>
        <w:div w:id="1221594922">
          <w:marLeft w:val="0"/>
          <w:marRight w:val="0"/>
          <w:marTop w:val="0"/>
          <w:marBottom w:val="0"/>
          <w:divBdr>
            <w:top w:val="none" w:sz="0" w:space="0" w:color="auto"/>
            <w:left w:val="none" w:sz="0" w:space="0" w:color="auto"/>
            <w:bottom w:val="none" w:sz="0" w:space="0" w:color="auto"/>
            <w:right w:val="none" w:sz="0" w:space="0" w:color="auto"/>
          </w:divBdr>
        </w:div>
      </w:divsChild>
    </w:div>
    <w:div w:id="1249660202">
      <w:bodyDiv w:val="1"/>
      <w:marLeft w:val="0"/>
      <w:marRight w:val="0"/>
      <w:marTop w:val="0"/>
      <w:marBottom w:val="0"/>
      <w:divBdr>
        <w:top w:val="none" w:sz="0" w:space="0" w:color="auto"/>
        <w:left w:val="none" w:sz="0" w:space="0" w:color="auto"/>
        <w:bottom w:val="none" w:sz="0" w:space="0" w:color="auto"/>
        <w:right w:val="none" w:sz="0" w:space="0" w:color="auto"/>
      </w:divBdr>
      <w:divsChild>
        <w:div w:id="1307468172">
          <w:marLeft w:val="0"/>
          <w:marRight w:val="0"/>
          <w:marTop w:val="0"/>
          <w:marBottom w:val="0"/>
          <w:divBdr>
            <w:top w:val="none" w:sz="0" w:space="0" w:color="auto"/>
            <w:left w:val="none" w:sz="0" w:space="0" w:color="auto"/>
            <w:bottom w:val="none" w:sz="0" w:space="0" w:color="auto"/>
            <w:right w:val="none" w:sz="0" w:space="0" w:color="auto"/>
          </w:divBdr>
        </w:div>
      </w:divsChild>
    </w:div>
    <w:div w:id="1524900571">
      <w:bodyDiv w:val="1"/>
      <w:marLeft w:val="0"/>
      <w:marRight w:val="0"/>
      <w:marTop w:val="0"/>
      <w:marBottom w:val="0"/>
      <w:divBdr>
        <w:top w:val="none" w:sz="0" w:space="0" w:color="auto"/>
        <w:left w:val="none" w:sz="0" w:space="0" w:color="auto"/>
        <w:bottom w:val="none" w:sz="0" w:space="0" w:color="auto"/>
        <w:right w:val="none" w:sz="0" w:space="0" w:color="auto"/>
      </w:divBdr>
    </w:div>
    <w:div w:id="1569917899">
      <w:bodyDiv w:val="1"/>
      <w:marLeft w:val="0"/>
      <w:marRight w:val="0"/>
      <w:marTop w:val="0"/>
      <w:marBottom w:val="0"/>
      <w:divBdr>
        <w:top w:val="none" w:sz="0" w:space="0" w:color="auto"/>
        <w:left w:val="none" w:sz="0" w:space="0" w:color="auto"/>
        <w:bottom w:val="none" w:sz="0" w:space="0" w:color="auto"/>
        <w:right w:val="none" w:sz="0" w:space="0" w:color="auto"/>
      </w:divBdr>
    </w:div>
    <w:div w:id="1590695979">
      <w:bodyDiv w:val="1"/>
      <w:marLeft w:val="0"/>
      <w:marRight w:val="0"/>
      <w:marTop w:val="0"/>
      <w:marBottom w:val="0"/>
      <w:divBdr>
        <w:top w:val="none" w:sz="0" w:space="0" w:color="auto"/>
        <w:left w:val="none" w:sz="0" w:space="0" w:color="auto"/>
        <w:bottom w:val="none" w:sz="0" w:space="0" w:color="auto"/>
        <w:right w:val="none" w:sz="0" w:space="0" w:color="auto"/>
      </w:divBdr>
    </w:div>
    <w:div w:id="1620523801">
      <w:bodyDiv w:val="1"/>
      <w:marLeft w:val="0"/>
      <w:marRight w:val="0"/>
      <w:marTop w:val="0"/>
      <w:marBottom w:val="0"/>
      <w:divBdr>
        <w:top w:val="none" w:sz="0" w:space="0" w:color="auto"/>
        <w:left w:val="none" w:sz="0" w:space="0" w:color="auto"/>
        <w:bottom w:val="none" w:sz="0" w:space="0" w:color="auto"/>
        <w:right w:val="none" w:sz="0" w:space="0" w:color="auto"/>
      </w:divBdr>
      <w:divsChild>
        <w:div w:id="1089231751">
          <w:marLeft w:val="0"/>
          <w:marRight w:val="0"/>
          <w:marTop w:val="0"/>
          <w:marBottom w:val="0"/>
          <w:divBdr>
            <w:top w:val="none" w:sz="0" w:space="0" w:color="auto"/>
            <w:left w:val="none" w:sz="0" w:space="0" w:color="auto"/>
            <w:bottom w:val="none" w:sz="0" w:space="0" w:color="auto"/>
            <w:right w:val="none" w:sz="0" w:space="0" w:color="auto"/>
          </w:divBdr>
        </w:div>
      </w:divsChild>
    </w:div>
    <w:div w:id="1638687257">
      <w:bodyDiv w:val="1"/>
      <w:marLeft w:val="0"/>
      <w:marRight w:val="0"/>
      <w:marTop w:val="0"/>
      <w:marBottom w:val="0"/>
      <w:divBdr>
        <w:top w:val="none" w:sz="0" w:space="0" w:color="auto"/>
        <w:left w:val="none" w:sz="0" w:space="0" w:color="auto"/>
        <w:bottom w:val="none" w:sz="0" w:space="0" w:color="auto"/>
        <w:right w:val="none" w:sz="0" w:space="0" w:color="auto"/>
      </w:divBdr>
    </w:div>
    <w:div w:id="1766489196">
      <w:bodyDiv w:val="1"/>
      <w:marLeft w:val="0"/>
      <w:marRight w:val="0"/>
      <w:marTop w:val="0"/>
      <w:marBottom w:val="0"/>
      <w:divBdr>
        <w:top w:val="none" w:sz="0" w:space="0" w:color="auto"/>
        <w:left w:val="none" w:sz="0" w:space="0" w:color="auto"/>
        <w:bottom w:val="none" w:sz="0" w:space="0" w:color="auto"/>
        <w:right w:val="none" w:sz="0" w:space="0" w:color="auto"/>
      </w:divBdr>
      <w:divsChild>
        <w:div w:id="136924989">
          <w:marLeft w:val="0"/>
          <w:marRight w:val="0"/>
          <w:marTop w:val="0"/>
          <w:marBottom w:val="0"/>
          <w:divBdr>
            <w:top w:val="none" w:sz="0" w:space="0" w:color="auto"/>
            <w:left w:val="none" w:sz="0" w:space="0" w:color="auto"/>
            <w:bottom w:val="none" w:sz="0" w:space="0" w:color="auto"/>
            <w:right w:val="none" w:sz="0" w:space="0" w:color="auto"/>
          </w:divBdr>
        </w:div>
      </w:divsChild>
    </w:div>
    <w:div w:id="2050909707">
      <w:bodyDiv w:val="1"/>
      <w:marLeft w:val="0"/>
      <w:marRight w:val="0"/>
      <w:marTop w:val="0"/>
      <w:marBottom w:val="0"/>
      <w:divBdr>
        <w:top w:val="none" w:sz="0" w:space="0" w:color="auto"/>
        <w:left w:val="none" w:sz="0" w:space="0" w:color="auto"/>
        <w:bottom w:val="none" w:sz="0" w:space="0" w:color="auto"/>
        <w:right w:val="none" w:sz="0" w:space="0" w:color="auto"/>
      </w:divBdr>
    </w:div>
    <w:div w:id="2137335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ason.tremblay@mosaicco.com"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osaicco.com" TargetMode="Externa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enjamin.pratt@mosaicco.com" TargetMode="External"/></Relationships>
</file>

<file path=word/documenttasks/documenttasks1.xml><?xml version="1.0" encoding="utf-8"?>
<t:Tasks xmlns:t="http://schemas.microsoft.com/office/tasks/2019/documenttasks" xmlns:oel="http://schemas.microsoft.com/office/2019/extlst">
  <t:Task id="{A406DCDE-AEBF-467F-BCE8-C0FEB6E972E6}">
    <t:Anchor>
      <t:Comment id="1921585615"/>
    </t:Anchor>
    <t:History>
      <t:Event id="{51CD6201-C954-4BC8-92F4-521F32854C3F}" time="2025-12-15T20:04:50.212Z">
        <t:Attribution userId="S::Joan.Tong@mosaicco.com::48576404-f229-404c-b7eb-f5ff20cf4eec" userProvider="AD" userName="Tong, Joan - Executive Office"/>
        <t:Anchor>
          <t:Comment id="1921585615"/>
        </t:Anchor>
        <t:Create/>
      </t:Event>
      <t:Event id="{FCB2299C-2F25-468B-A30C-B7063527FA07}" time="2025-12-15T20:04:50.212Z">
        <t:Attribution userId="S::Joan.Tong@mosaicco.com::48576404-f229-404c-b7eb-f5ff20cf4eec" userProvider="AD" userName="Tong, Joan - Executive Office"/>
        <t:Anchor>
          <t:Comment id="1921585615"/>
        </t:Anchor>
        <t:Assign userId="S::Elias.LIMA@mosaicco.com::46e03da5-bdc0-4e32-9c64-58b0522587fd" userProvider="AD" userName="LIMA, ELIAS - Uberaba 3, MG"/>
      </t:Event>
      <t:Event id="{DBEEB380-1E03-4BB2-9767-932E08AC8CA4}" time="2025-12-15T20:04:50.212Z">
        <t:Attribution userId="S::Joan.Tong@mosaicco.com::48576404-f229-404c-b7eb-f5ff20cf4eec" userProvider="AD" userName="Tong, Joan - Executive Office"/>
        <t:Anchor>
          <t:Comment id="1921585615"/>
        </t:Anchor>
        <t:SetTitle title="@LIMA, ELIAS - Uberaba 3, MG Hi Elias - are you okay with the language here?"/>
      </t:Event>
    </t:History>
  </t:Task>
  <t:Task id="{E4D13836-BA8C-4BDD-B920-707C04660DFC}">
    <t:Anchor>
      <t:Comment id="32655884"/>
    </t:Anchor>
    <t:History>
      <t:Event id="{562A8AD6-F78D-4BBC-B422-1D5A694B1C3A}" time="2025-01-09T17:35:23.443Z">
        <t:Attribution userId="S::joan.tong@mosaicco.com::48576404-f229-404c-b7eb-f5ff20cf4eec" userProvider="AD" userName="Tong, Joan - Executive Office"/>
        <t:Anchor>
          <t:Comment id="32655884"/>
        </t:Anchor>
        <t:Create/>
      </t:Event>
      <t:Event id="{A3CA5310-A88A-4F38-B422-93E3CEFCBA94}" time="2025-01-09T17:35:23.443Z">
        <t:Attribution userId="S::joan.tong@mosaicco.com::48576404-f229-404c-b7eb-f5ff20cf4eec" userProvider="AD" userName="Tong, Joan - Executive Office"/>
        <t:Anchor>
          <t:Comment id="32655884"/>
        </t:Anchor>
        <t:Assign userId="S::Beth.Paulson@mosaicco.com::ccd7324c-a7a4-413c-b5eb-649dd3915fca" userProvider="AD" userName="Paulson, Beth - Plymouth"/>
      </t:Event>
      <t:Event id="{43CAD2EB-5C51-4421-BCB0-701B4A9FA823}" time="2025-01-09T17:35:23.443Z">
        <t:Attribution userId="S::joan.tong@mosaicco.com::48576404-f229-404c-b7eb-f5ff20cf4eec" userProvider="AD" userName="Tong, Joan - Executive Office"/>
        <t:Anchor>
          <t:Comment id="32655884"/>
        </t:Anchor>
        <t:SetTitle title="@Paulson, Beth - Plymouth Beth to update CF language"/>
      </t:Event>
      <t:Event id="{E1ECB1B2-0E60-48BF-971A-2652316561D4}" time="2025-01-09T17:52:49.954Z">
        <t:Attribution userId="S::joan.tong@mosaicco.com::48576404-f229-404c-b7eb-f5ff20cf4eec" userProvider="AD" userName="Tong, Joan - Executive Office"/>
        <t:Anchor>
          <t:Comment id="1006261443"/>
        </t:Anchor>
        <t:UnassignAll/>
      </t:Event>
      <t:Event id="{1FEE01B9-936E-4CE0-8404-820E70392387}" time="2025-01-09T17:52:49.954Z">
        <t:Attribution userId="S::joan.tong@mosaicco.com::48576404-f229-404c-b7eb-f5ff20cf4eec" userProvider="AD" userName="Tong, Joan - Executive Office"/>
        <t:Anchor>
          <t:Comment id="1006261443"/>
        </t:Anchor>
        <t:Assign userId="S::Bruce.Robinson@mosaicco.com::5d487023-ba54-4375-99f3-329c0e9cf4bd" userProvider="AD" userName="Robinson, Bruce - FishHawk"/>
      </t:Event>
      <t:Event id="{640D0D29-DB0A-4857-BD40-B283C777F744}" time="2025-01-09T19:33:49.9Z">
        <t:Attribution userId="S::bruce.robinson@mosaicco.com::5d487023-ba54-4375-99f3-329c0e9cf4bd" userProvider="AD" userName="Robinson, Bruce - FishHawk"/>
        <t:Progress percentComplete="100"/>
      </t:Event>
    </t:History>
  </t:Task>
  <t:Task id="{CC981B9C-4A1A-4321-B278-5FAF872DBD5D}">
    <t:Anchor>
      <t:Comment id="1459262514"/>
    </t:Anchor>
    <t:History>
      <t:Event id="{7D67CA55-CE75-4E6F-B0B3-5AE8DEA23409}" time="2025-07-24T13:48:10.233Z">
        <t:Attribution userId="S::Joan.Tong@mosaicco.com::48576404-f229-404c-b7eb-f5ff20cf4eec" userProvider="AD" userName="Tong, Joan - Executive Office"/>
        <t:Anchor>
          <t:Comment id="1459262514"/>
        </t:Anchor>
        <t:Create/>
      </t:Event>
      <t:Event id="{65D28354-C1CD-4B1E-8753-9F8AB6D853A8}" time="2025-07-24T13:48:10.233Z">
        <t:Attribution userId="S::Joan.Tong@mosaicco.com::48576404-f229-404c-b7eb-f5ff20cf4eec" userProvider="AD" userName="Tong, Joan - Executive Office"/>
        <t:Anchor>
          <t:Comment id="1459262514"/>
        </t:Anchor>
        <t:Assign userId="S::Bruce.Robinson@mosaicco.com::5d487023-ba54-4375-99f3-329c0e9cf4bd" userProvider="AD" userName="Robinson, Bruce - FishHawk"/>
      </t:Event>
      <t:Event id="{4FA7BBE2-72E3-46FA-9891-3E43FD776B2F}" time="2025-07-24T13:48:10.233Z">
        <t:Attribution userId="S::Joan.Tong@mosaicco.com::48576404-f229-404c-b7eb-f5ff20cf4eec" userProvider="AD" userName="Tong, Joan - Executive Office"/>
        <t:Anchor>
          <t:Comment id="1459262514"/>
        </t:Anchor>
        <t:SetTitle title="@Robinson, Bruce - FishHawk lets take a look at Devon’s sheet together to see what number we should use for the capex elimination"/>
      </t:Event>
    </t:History>
  </t:Task>
  <t:Task id="{316F5028-74EF-4561-A41E-096A0A8E7F61}">
    <t:Anchor>
      <t:Comment id="1433281146"/>
    </t:Anchor>
    <t:History>
      <t:Event id="{E971C73D-5ADD-4BA9-B0EA-666023033341}" time="2025-01-09T17:53:10.905Z">
        <t:Attribution userId="S::joan.tong@mosaicco.com::48576404-f229-404c-b7eb-f5ff20cf4eec" userProvider="AD" userName="Tong, Joan - Executive Office"/>
        <t:Anchor>
          <t:Comment id="1433281146"/>
        </t:Anchor>
        <t:Create/>
      </t:Event>
      <t:Event id="{890E5EE6-0D02-444E-978F-39E541BA1411}" time="2025-01-09T17:53:10.905Z">
        <t:Attribution userId="S::joan.tong@mosaicco.com::48576404-f229-404c-b7eb-f5ff20cf4eec" userProvider="AD" userName="Tong, Joan - Executive Office"/>
        <t:Anchor>
          <t:Comment id="1433281146"/>
        </t:Anchor>
        <t:Assign userId="S::Bruce.Robinson@mosaicco.com::5d487023-ba54-4375-99f3-329c0e9cf4bd" userProvider="AD" userName="Robinson, Bruce - FishHawk"/>
      </t:Event>
      <t:Event id="{2BC4B184-F68A-4BE8-B07C-7B1A8B4A5BDE}" time="2025-01-09T17:53:10.905Z">
        <t:Attribution userId="S::joan.tong@mosaicco.com::48576404-f229-404c-b7eb-f5ff20cf4eec" userProvider="AD" userName="Tong, Joan - Executive Office"/>
        <t:Anchor>
          <t:Comment id="1433281146"/>
        </t:Anchor>
        <t:SetTitle title="@Robinson, Bruce - FishHawk for you to update"/>
      </t:Event>
    </t:History>
  </t:Task>
  <t:Task id="{BD3BAAFD-4916-4F45-8E74-8068321FDA14}">
    <t:Anchor>
      <t:Comment id="1148724063"/>
    </t:Anchor>
    <t:History>
      <t:Event id="{D3D12F61-1F4A-4B10-A7F1-739231B03825}" time="2025-08-08T15:14:01.556Z">
        <t:Attribution userId="S::Bruce.Robinson@mosaicco.com::5d487023-ba54-4375-99f3-329c0e9cf4bd" userProvider="AD" userName="Robinson, Bruce - FishHawk"/>
        <t:Anchor>
          <t:Comment id="1148724063"/>
        </t:Anchor>
        <t:Create/>
      </t:Event>
      <t:Event id="{400D9011-A4EF-45DA-8F03-FF2DEA5FBC57}" time="2025-08-08T15:14:01.556Z">
        <t:Attribution userId="S::Bruce.Robinson@mosaicco.com::5d487023-ba54-4375-99f3-329c0e9cf4bd" userProvider="AD" userName="Robinson, Bruce - FishHawk"/>
        <t:Anchor>
          <t:Comment id="1148724063"/>
        </t:Anchor>
        <t:Assign userId="S::Joan.Tong@mosaicco.com::48576404-f229-404c-b7eb-f5ff20cf4eec" userProvider="AD" userName="Tong, Joan - Executive Office"/>
      </t:Event>
      <t:Event id="{7E9A8442-7A34-4B24-BDBF-04D5B4DCA0E4}" time="2025-08-08T15:14:01.556Z">
        <t:Attribution userId="S::Bruce.Robinson@mosaicco.com::5d487023-ba54-4375-99f3-329c0e9cf4bd" userProvider="AD" userName="Robinson, Bruce - FishHawk"/>
        <t:Anchor>
          <t:Comment id="1148724063"/>
        </t:Anchor>
        <t:SetTitle title="Tremblay, Jason - Executive Office @Tong, Joan - Executive Office @Scoon, Michael - Executive Office @NAKAMURA, THIAGO - Sao Paulo 2, SP Luciano proposed language to replace the paragraph above - what year was the mine life expected to run out if no…"/>
      </t:Event>
      <t:Event id="{B27589C6-9B14-4D18-A494-4480D656C129}" time="2025-08-09T12:55:01.528Z">
        <t:Attribution userId="S::Bruce.Robinson@mosaicco.com::5d487023-ba54-4375-99f3-329c0e9cf4bd" userProvider="AD" userName="Robinson, Bruce - FishHawk"/>
        <t:Progress percentComplete="100"/>
      </t:Event>
    </t:History>
  </t:Task>
  <t:Task id="{2A5C8886-892C-4533-9F4C-A9D766CB4DF0}">
    <t:Anchor>
      <t:Comment id="1676695472"/>
    </t:Anchor>
    <t:History>
      <t:Event id="{08FA68FD-6554-4871-91A7-54C85C011238}" time="2025-10-03T20:27:13.991Z">
        <t:Attribution userId="S::Joan.Tong@mosaicco.com::48576404-f229-404c-b7eb-f5ff20cf4eec" userProvider="AD" userName="Tong, Joan - Executive Office"/>
        <t:Anchor>
          <t:Comment id="547623618"/>
        </t:Anchor>
        <t:Create/>
      </t:Event>
      <t:Event id="{74C9259A-F70B-4353-BEFB-943F81B0D1EE}" time="2025-10-03T20:27:13.991Z">
        <t:Attribution userId="S::Joan.Tong@mosaicco.com::48576404-f229-404c-b7eb-f5ff20cf4eec" userProvider="AD" userName="Tong, Joan - Executive Office"/>
        <t:Anchor>
          <t:Comment id="547623618"/>
        </t:Anchor>
        <t:Assign userId="S::Beth.Paulson@mosaicco.com::ccd7324c-a7a4-413c-b5eb-649dd3915fca" userProvider="AD" userName="Paulson, Beth - Plymouth"/>
      </t:Event>
      <t:Event id="{AF14B9F8-5CEA-48E3-9594-B7B57D4FDD62}" time="2025-10-03T20:27:13.991Z">
        <t:Attribution userId="S::Joan.Tong@mosaicco.com::48576404-f229-404c-b7eb-f5ff20cf4eec" userProvider="AD" userName="Tong, Joan - Executive Office"/>
        <t:Anchor>
          <t:Comment id="547623618"/>
        </t:Anchor>
        <t:SetTitle title="@Paulson, Beth - Plymouth Jason decided to include earnings dates on the PR. So we can delete this sentense"/>
      </t:Event>
    </t:History>
  </t:Task>
  <t:Task id="{CD8DC617-9451-4C22-BE8F-89E19EF320E8}">
    <t:Anchor>
      <t:Comment id="676649706"/>
    </t:Anchor>
    <t:History>
      <t:Event id="{1A1BF4A6-58ED-4572-AE4B-9CD794EAD799}" time="2025-08-08T16:48:58.712Z">
        <t:Attribution userId="S::Bruce.Robinson@mosaicco.com::5d487023-ba54-4375-99f3-329c0e9cf4bd" userProvider="AD" userName="Robinson, Bruce - FishHawk"/>
        <t:Anchor>
          <t:Comment id="676649706"/>
        </t:Anchor>
        <t:Create/>
      </t:Event>
      <t:Event id="{0A4C2886-991A-406E-94EA-937CCB465030}" time="2025-08-08T16:48:58.712Z">
        <t:Attribution userId="S::Bruce.Robinson@mosaicco.com::5d487023-ba54-4375-99f3-329c0e9cf4bd" userProvider="AD" userName="Robinson, Bruce - FishHawk"/>
        <t:Anchor>
          <t:Comment id="676649706"/>
        </t:Anchor>
        <t:Assign userId="S::Russ.Flugel@mosaicco.com::5e87dd2e-bba8-4b15-b9dd-84f93e3800d0" userProvider="AD" userName="Flugel, Russell - FishHawk"/>
      </t:Event>
      <t:Event id="{FD5F237E-7BCD-41B2-AFC3-453A6D0DE1F1}" time="2025-08-08T16:48:58.712Z">
        <t:Attribution userId="S::Bruce.Robinson@mosaicco.com::5d487023-ba54-4375-99f3-329c0e9cf4bd" userProvider="AD" userName="Robinson, Bruce - FishHawk"/>
        <t:Anchor>
          <t:Comment id="676649706"/>
        </t:Anchor>
        <t:SetTitle title="@Flugel, Russell - FishHawk Can you please help us with this sentence and assessment of if this is needed? Thanks!"/>
      </t:Event>
    </t:History>
  </t:Task>
  <t:Task id="{323592B8-C877-4F12-9AB3-8930EAAAC959}">
    <t:Anchor>
      <t:Comment id="1862023510"/>
    </t:Anchor>
    <t:History>
      <t:Event id="{8E25D7AB-01CD-4BB2-B179-399022B931EC}" time="2025-12-15T20:05:24.273Z">
        <t:Attribution userId="S::Joan.Tong@mosaicco.com::48576404-f229-404c-b7eb-f5ff20cf4eec" userProvider="AD" userName="Tong, Joan - Executive Office"/>
        <t:Anchor>
          <t:Comment id="1862023510"/>
        </t:Anchor>
        <t:Create/>
      </t:Event>
      <t:Event id="{4DAE4D9B-2A3F-47A2-9A0A-8BE79E97DFAB}" time="2025-12-15T20:05:24.273Z">
        <t:Attribution userId="S::Joan.Tong@mosaicco.com::48576404-f229-404c-b7eb-f5ff20cf4eec" userProvider="AD" userName="Tong, Joan - Executive Office"/>
        <t:Anchor>
          <t:Comment id="1862023510"/>
        </t:Anchor>
        <t:Assign userId="S::Elias.LIMA@mosaicco.com::46e03da5-bdc0-4e32-9c64-58b0522587fd" userProvider="AD" userName="LIMA, ELIAS - Uberaba 3, MG"/>
      </t:Event>
      <t:Event id="{0ED12659-AE38-4F9E-9AF2-0D2F8B0C36A8}" time="2025-12-15T20:05:24.273Z">
        <t:Attribution userId="S::Joan.Tong@mosaicco.com::48576404-f229-404c-b7eb-f5ff20cf4eec" userProvider="AD" userName="Tong, Joan - Executive Office"/>
        <t:Anchor>
          <t:Comment id="1862023510"/>
        </t:Anchor>
        <t:SetTitle title="@LIMA, ELIAS - Uberaba 3, MG do you have any concern saying this? This is per Ben Pratt’s suggestion. "/>
      </t:Event>
    </t:History>
  </t:Task>
  <t:Task id="{F049EB09-824C-4109-BA41-FE044C461B1F}">
    <t:Anchor>
      <t:Comment id="1803607800"/>
    </t:Anchor>
    <t:History>
      <t:Event id="{3EC3977A-1FB6-47A1-87B7-DB097571DFB2}" time="2025-12-17T16:04:34.523Z">
        <t:Attribution userId="S::Joan.Tong@mosaicco.com::48576404-f229-404c-b7eb-f5ff20cf4eec" userProvider="AD" userName="Tong, Joan - Executive Office"/>
        <t:Anchor>
          <t:Comment id="1803607800"/>
        </t:Anchor>
        <t:Create/>
      </t:Event>
      <t:Event id="{041BB254-B87F-4A97-A108-1E33DD46D69B}" time="2025-12-17T16:04:34.523Z">
        <t:Attribution userId="S::Joan.Tong@mosaicco.com::48576404-f229-404c-b7eb-f5ff20cf4eec" userProvider="AD" userName="Tong, Joan - Executive Office"/>
        <t:Anchor>
          <t:Comment id="1803607800"/>
        </t:Anchor>
        <t:Assign userId="S::Beth.Paulson@mosaicco.com::ccd7324c-a7a4-413c-b5eb-649dd3915fca" userProvider="AD" userName="Paulson, Beth - Plymouth"/>
      </t:Event>
      <t:Event id="{963F9C37-2DD7-48B9-A344-4C25EF4B74DD}" time="2025-12-17T16:04:34.523Z">
        <t:Attribution userId="S::Joan.Tong@mosaicco.com::48576404-f229-404c-b7eb-f5ff20cf4eec" userProvider="AD" userName="Tong, Joan - Executive Office"/>
        <t:Anchor>
          <t:Comment id="1803607800"/>
        </t:Anchor>
        <t:SetTitle title="@Paulson, Beth - Plymouth Please add FLS/SHS. Thanks"/>
      </t:Event>
    </t:History>
  </t:Task>
  <t:Task id="{297914BF-D205-4D7B-A25F-B85FD52DA67F}">
    <t:Anchor>
      <t:Comment id="1803095208"/>
    </t:Anchor>
    <t:History>
      <t:Event id="{D1662C74-5EF5-482E-971F-78C92C767C6C}" time="2025-12-17T18:10:27.556Z">
        <t:Attribution userId="S::Joan.Tong@mosaicco.com::48576404-f229-404c-b7eb-f5ff20cf4eec" userProvider="AD" userName="Tong, Joan - Executive Office"/>
        <t:Anchor>
          <t:Comment id="1803095208"/>
        </t:Anchor>
        <t:Create/>
      </t:Event>
      <t:Event id="{DE1F7F90-F2DD-408B-93B5-55FCEC281831}" time="2025-12-17T18:10:27.556Z">
        <t:Attribution userId="S::Joan.Tong@mosaicco.com::48576404-f229-404c-b7eb-f5ff20cf4eec" userProvider="AD" userName="Tong, Joan - Executive Office"/>
        <t:Anchor>
          <t:Comment id="1803095208"/>
        </t:Anchor>
        <t:Assign userId="S::Bruce.Robinson@mosaicco.com::5d487023-ba54-4375-99f3-329c0e9cf4bd" userProvider="AD" userName="Robinson, Bruce - Executive Office"/>
      </t:Event>
      <t:Event id="{7B56EE7A-3903-4E26-8A4B-E411C7A5D84C}" time="2025-12-17T18:10:27.556Z">
        <t:Attribution userId="S::Joan.Tong@mosaicco.com::48576404-f229-404c-b7eb-f5ff20cf4eec" userProvider="AD" userName="Tong, Joan - Executive Office"/>
        <t:Anchor>
          <t:Comment id="1803095208"/>
        </t:Anchor>
        <t:SetTitle title="@Robinson, Bruce - Executive Office please format "/>
      </t:Event>
      <t:Event id="{5AA4A20F-8AD9-4EAF-9037-3D5C76E193FF}" time="2025-12-17T18:12:53.407Z">
        <t:Attribution userId="S::Bruce.Robinson@mosaicco.com::5d487023-ba54-4375-99f3-329c0e9cf4bd" userProvider="AD" userName="Robinson, Bruce - Executive Office"/>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3684BA959DC2D459EF0D787FDA1C3BF" ma:contentTypeVersion="4" ma:contentTypeDescription="Create a new document." ma:contentTypeScope="" ma:versionID="48f83786b98355f4a1a487252a081e8c">
  <xsd:schema xmlns:xsd="http://www.w3.org/2001/XMLSchema" xmlns:xs="http://www.w3.org/2001/XMLSchema" xmlns:p="http://schemas.microsoft.com/office/2006/metadata/properties" xmlns:ns2="620e964a-84bc-4d5a-9b57-133d3d744c27" targetNamespace="http://schemas.microsoft.com/office/2006/metadata/properties" ma:root="true" ma:fieldsID="a1bd64822d45c9a849c712cf86445579" ns2:_="">
    <xsd:import namespace="620e964a-84bc-4d5a-9b57-133d3d744c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0e964a-84bc-4d5a-9b57-133d3d744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523A21-BED9-4E64-9E4B-ADBE6FD9CFD1}">
  <ds:schemaRefs>
    <ds:schemaRef ds:uri="http://schemas.openxmlformats.org/officeDocument/2006/bibliography"/>
  </ds:schemaRefs>
</ds:datastoreItem>
</file>

<file path=customXml/itemProps2.xml><?xml version="1.0" encoding="utf-8"?>
<ds:datastoreItem xmlns:ds="http://schemas.openxmlformats.org/officeDocument/2006/customXml" ds:itemID="{357726B6-195B-4D16-912D-375C5904D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0e964a-84bc-4d5a-9b57-133d3d744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09DDE9-1C67-4A97-82C2-E97D1F54D8C1}">
  <ds:schemaRefs>
    <ds:schemaRef ds:uri="620e964a-84bc-4d5a-9b57-133d3d744c27"/>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5DD900FE-4E9F-4356-B010-16FB0D2A9C44}">
  <ds:schemaRefs>
    <ds:schemaRef ds:uri="http://schemas.microsoft.com/sharepoint/v3/contenttype/forms"/>
  </ds:schemaRefs>
</ds:datastoreItem>
</file>

<file path=docMetadata/LabelInfo.xml><?xml version="1.0" encoding="utf-8"?>
<clbl:labelList xmlns:clbl="http://schemas.microsoft.com/office/2020/mipLabelMetadata">
  <clbl:label id="{1273caf7-13b7-4a89-b44a-3967d45ba0a9}" enabled="0" method="" siteId="{1273caf7-13b7-4a89-b44a-3967d45ba0a9}" removed="1"/>
</clbl:labelList>
</file>

<file path=docProps/app.xml><?xml version="1.0" encoding="utf-8"?>
<Properties xmlns="http://schemas.openxmlformats.org/officeDocument/2006/extended-properties" xmlns:vt="http://schemas.openxmlformats.org/officeDocument/2006/docPropsVTypes">
  <Template>Normal.dotm</Template>
  <TotalTime>23</TotalTime>
  <Pages>2</Pages>
  <Words>365</Words>
  <Characters>2188</Characters>
  <Application>Microsoft Office Word</Application>
  <DocSecurity>0</DocSecurity>
  <Lines>59</Lines>
  <Paragraphs>21</Paragraphs>
  <ScaleCrop>false</ScaleCrop>
  <Company/>
  <LinksUpToDate>false</LinksUpToDate>
  <CharactersWithSpaces>2532</CharactersWithSpaces>
  <SharedDoc>false</SharedDoc>
  <HLinks>
    <vt:vector size="18" baseType="variant">
      <vt:variant>
        <vt:i4>131190</vt:i4>
      </vt:variant>
      <vt:variant>
        <vt:i4>6</vt:i4>
      </vt:variant>
      <vt:variant>
        <vt:i4>0</vt:i4>
      </vt:variant>
      <vt:variant>
        <vt:i4>5</vt:i4>
      </vt:variant>
      <vt:variant>
        <vt:lpwstr>mailto:benjamin.pratt@mosaicco.com</vt:lpwstr>
      </vt:variant>
      <vt:variant>
        <vt:lpwstr/>
      </vt:variant>
      <vt:variant>
        <vt:i4>4915253</vt:i4>
      </vt:variant>
      <vt:variant>
        <vt:i4>3</vt:i4>
      </vt:variant>
      <vt:variant>
        <vt:i4>0</vt:i4>
      </vt:variant>
      <vt:variant>
        <vt:i4>5</vt:i4>
      </vt:variant>
      <vt:variant>
        <vt:lpwstr>mailto:jason.tremblay@mosaicco.com</vt:lpwstr>
      </vt:variant>
      <vt:variant>
        <vt:lpwstr/>
      </vt:variant>
      <vt:variant>
        <vt:i4>5308508</vt:i4>
      </vt:variant>
      <vt:variant>
        <vt:i4>0</vt:i4>
      </vt:variant>
      <vt:variant>
        <vt:i4>0</vt:i4>
      </vt:variant>
      <vt:variant>
        <vt:i4>5</vt:i4>
      </vt:variant>
      <vt:variant>
        <vt:lpwstr>http://www.mosaicco.com/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SIQUEIRA, Milena M - Sao Paulo</dc:creator>
  <cp:keywords/>
  <dc:description/>
  <cp:lastModifiedBy>Tong, Joan - Executive Office</cp:lastModifiedBy>
  <cp:revision>2</cp:revision>
  <cp:lastPrinted>2025-12-17T18:28:00Z</cp:lastPrinted>
  <dcterms:created xsi:type="dcterms:W3CDTF">2025-12-17T18:51:00Z</dcterms:created>
  <dcterms:modified xsi:type="dcterms:W3CDTF">2025-12-17T18:51:00Z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0x010100A3684BA959DC2D459EF0D787FDA1C3BF</vt:lpwstr>
  </property>
  <property fmtid="{D5CDD505-2E9C-101B-9397-08002B2CF9AE}" pid="3" name="docLang">
    <vt:lpwstr>en</vt:lpwstr>
  </property>
</Properties>
</file>