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2E789" w14:textId="5F81578A" w:rsidR="002137FD" w:rsidRPr="002137FD" w:rsidRDefault="002137FD" w:rsidP="007E6655">
      <w:pPr>
        <w:spacing w:after="0" w:line="240" w:lineRule="auto"/>
        <w:jc w:val="center"/>
        <w:textAlignment w:val="baseline"/>
        <w:rPr>
          <w:rFonts w:ascii="Segoe UI" w:eastAsia="Times New Roman" w:hAnsi="Segoe UI" w:cs="Segoe UI"/>
          <w:sz w:val="18"/>
          <w:szCs w:val="18"/>
          <w:lang w:eastAsia="en-AU"/>
        </w:rPr>
      </w:pPr>
      <w:r w:rsidRPr="002137FD">
        <w:rPr>
          <w:rFonts w:ascii="Calibri" w:eastAsia="Times New Roman" w:hAnsi="Calibri" w:cs="Calibri"/>
          <w:b/>
          <w:bCs/>
          <w:sz w:val="32"/>
          <w:szCs w:val="32"/>
          <w:lang w:val="en-US" w:eastAsia="en-AU"/>
        </w:rPr>
        <w:t>Naked Brand Group Limited Shareholders Overwhelmingly Approve Acquisition of Cenntro</w:t>
      </w:r>
      <w:r w:rsidR="00D01BB9" w:rsidRPr="002137FD" w:rsidDel="00D01BB9">
        <w:rPr>
          <w:rFonts w:ascii="Calibri" w:eastAsia="Times New Roman" w:hAnsi="Calibri" w:cs="Calibri"/>
          <w:b/>
          <w:bCs/>
          <w:sz w:val="32"/>
          <w:szCs w:val="32"/>
          <w:lang w:val="en-US" w:eastAsia="en-AU"/>
        </w:rPr>
        <w:t xml:space="preserve"> </w:t>
      </w:r>
      <w:r w:rsidR="007E6655" w:rsidRPr="002137FD">
        <w:rPr>
          <w:rFonts w:ascii="Calibri" w:eastAsia="Times New Roman" w:hAnsi="Calibri" w:cs="Calibri"/>
          <w:b/>
          <w:bCs/>
          <w:sz w:val="32"/>
          <w:szCs w:val="32"/>
          <w:lang w:val="en-US" w:eastAsia="en-AU"/>
        </w:rPr>
        <w:t>at</w:t>
      </w:r>
      <w:r w:rsidRPr="002137FD">
        <w:rPr>
          <w:rFonts w:ascii="Calibri" w:eastAsia="Times New Roman" w:hAnsi="Calibri" w:cs="Calibri"/>
          <w:b/>
          <w:bCs/>
          <w:sz w:val="32"/>
          <w:szCs w:val="32"/>
          <w:lang w:val="en-US" w:eastAsia="en-AU"/>
        </w:rPr>
        <w:t> Extraordinary General Meeting</w:t>
      </w:r>
    </w:p>
    <w:p w14:paraId="6CB5A628" w14:textId="77777777" w:rsidR="001F6893" w:rsidRPr="007E6655" w:rsidRDefault="001F6893" w:rsidP="002137FD">
      <w:pPr>
        <w:spacing w:after="0" w:line="240" w:lineRule="auto"/>
        <w:jc w:val="center"/>
        <w:textAlignment w:val="baseline"/>
        <w:rPr>
          <w:rFonts w:eastAsia="Times New Roman" w:cstheme="minorHAnsi"/>
          <w:i/>
          <w:iCs/>
          <w:sz w:val="26"/>
          <w:szCs w:val="26"/>
          <w:lang w:val="en-US" w:eastAsia="en-AU"/>
        </w:rPr>
      </w:pPr>
    </w:p>
    <w:p w14:paraId="24494CE9" w14:textId="53607A0F" w:rsidR="002137FD" w:rsidRPr="007E6655" w:rsidRDefault="002137FD" w:rsidP="002137FD">
      <w:pPr>
        <w:spacing w:after="0" w:line="240" w:lineRule="auto"/>
        <w:jc w:val="center"/>
        <w:textAlignment w:val="baseline"/>
        <w:rPr>
          <w:rFonts w:eastAsia="Times New Roman" w:cstheme="minorHAnsi"/>
          <w:sz w:val="28"/>
          <w:szCs w:val="28"/>
          <w:lang w:eastAsia="en-AU"/>
        </w:rPr>
      </w:pPr>
      <w:r w:rsidRPr="007E6655">
        <w:rPr>
          <w:rFonts w:eastAsia="Times New Roman" w:cstheme="minorHAnsi"/>
          <w:i/>
          <w:iCs/>
          <w:sz w:val="28"/>
          <w:szCs w:val="28"/>
          <w:lang w:val="en-US" w:eastAsia="en-AU"/>
        </w:rPr>
        <w:t> Cenntro </w:t>
      </w:r>
      <w:r w:rsidR="00D01BB9">
        <w:rPr>
          <w:rFonts w:eastAsia="Times New Roman" w:cstheme="minorHAnsi"/>
          <w:i/>
          <w:iCs/>
          <w:sz w:val="28"/>
          <w:szCs w:val="28"/>
          <w:lang w:val="en-US" w:eastAsia="en-AU"/>
        </w:rPr>
        <w:t xml:space="preserve">Electric </w:t>
      </w:r>
      <w:r w:rsidRPr="007E6655">
        <w:rPr>
          <w:rFonts w:eastAsia="Times New Roman" w:cstheme="minorHAnsi"/>
          <w:i/>
          <w:iCs/>
          <w:sz w:val="28"/>
          <w:szCs w:val="28"/>
          <w:lang w:val="en-US" w:eastAsia="en-AU"/>
        </w:rPr>
        <w:t>Group</w:t>
      </w:r>
      <w:r w:rsidR="00D01BB9">
        <w:rPr>
          <w:rFonts w:eastAsia="Times New Roman" w:cstheme="minorHAnsi"/>
          <w:i/>
          <w:iCs/>
          <w:sz w:val="28"/>
          <w:szCs w:val="28"/>
          <w:lang w:val="en-US" w:eastAsia="en-AU"/>
        </w:rPr>
        <w:t xml:space="preserve"> Limited</w:t>
      </w:r>
      <w:r w:rsidRPr="007E6655">
        <w:rPr>
          <w:rFonts w:eastAsia="Times New Roman" w:cstheme="minorHAnsi"/>
          <w:i/>
          <w:iCs/>
          <w:sz w:val="28"/>
          <w:szCs w:val="28"/>
          <w:lang w:val="en-US" w:eastAsia="en-AU"/>
        </w:rPr>
        <w:t> expects to begin trading on Nasdaq on or about December 30</w:t>
      </w:r>
      <w:r w:rsidRPr="007E6655">
        <w:rPr>
          <w:rFonts w:eastAsia="Times New Roman" w:cstheme="minorHAnsi"/>
          <w:i/>
          <w:iCs/>
          <w:vertAlign w:val="superscript"/>
          <w:lang w:val="en-US" w:eastAsia="en-AU"/>
        </w:rPr>
        <w:t>th</w:t>
      </w:r>
      <w:r w:rsidR="00D01BB9">
        <w:rPr>
          <w:rFonts w:eastAsia="Times New Roman" w:cstheme="minorHAnsi"/>
          <w:i/>
          <w:iCs/>
          <w:sz w:val="28"/>
          <w:szCs w:val="28"/>
          <w:lang w:val="en-US" w:eastAsia="en-AU"/>
        </w:rPr>
        <w:t xml:space="preserve">, </w:t>
      </w:r>
      <w:r w:rsidRPr="007E6655">
        <w:rPr>
          <w:rFonts w:eastAsia="Times New Roman" w:cstheme="minorHAnsi"/>
          <w:i/>
          <w:iCs/>
          <w:sz w:val="28"/>
          <w:szCs w:val="28"/>
          <w:lang w:val="en-US" w:eastAsia="en-AU"/>
        </w:rPr>
        <w:t>subject to final Nasdaq Approval</w:t>
      </w:r>
      <w:r w:rsidRPr="007E6655">
        <w:rPr>
          <w:rFonts w:eastAsia="Times New Roman" w:cstheme="minorHAnsi"/>
          <w:sz w:val="28"/>
          <w:szCs w:val="28"/>
          <w:lang w:eastAsia="en-AU"/>
        </w:rPr>
        <w:t> </w:t>
      </w:r>
    </w:p>
    <w:p w14:paraId="38011CF5" w14:textId="77777777" w:rsidR="001F6893" w:rsidRPr="007E6655" w:rsidRDefault="001F6893" w:rsidP="002137FD">
      <w:pPr>
        <w:spacing w:after="0" w:line="240" w:lineRule="auto"/>
        <w:jc w:val="center"/>
        <w:textAlignment w:val="baseline"/>
        <w:rPr>
          <w:rFonts w:eastAsia="Times New Roman" w:cstheme="minorHAnsi"/>
          <w:sz w:val="26"/>
          <w:szCs w:val="26"/>
          <w:lang w:eastAsia="en-AU"/>
        </w:rPr>
      </w:pPr>
    </w:p>
    <w:p w14:paraId="2B184DD4" w14:textId="373775A1" w:rsidR="002137FD" w:rsidRPr="007E6655" w:rsidRDefault="002137FD" w:rsidP="002137FD">
      <w:pPr>
        <w:spacing w:after="0" w:line="240" w:lineRule="auto"/>
        <w:jc w:val="center"/>
        <w:textAlignment w:val="baseline"/>
        <w:rPr>
          <w:rFonts w:eastAsia="Times New Roman" w:cstheme="minorHAnsi"/>
          <w:sz w:val="28"/>
          <w:szCs w:val="28"/>
          <w:lang w:eastAsia="en-AU"/>
        </w:rPr>
      </w:pPr>
      <w:r w:rsidRPr="007E6655">
        <w:rPr>
          <w:rFonts w:eastAsia="Times New Roman" w:cstheme="minorHAnsi"/>
          <w:i/>
          <w:iCs/>
          <w:sz w:val="28"/>
          <w:szCs w:val="28"/>
          <w:lang w:val="en-US" w:eastAsia="en-AU"/>
        </w:rPr>
        <w:t xml:space="preserve">Naked Brand Group Terminates at-the-market offering; has sufficient cash on balance sheet to satisfy </w:t>
      </w:r>
      <w:r w:rsidR="00D01BB9">
        <w:rPr>
          <w:rFonts w:eastAsia="Times New Roman" w:cstheme="minorHAnsi"/>
          <w:i/>
          <w:iCs/>
          <w:sz w:val="28"/>
          <w:szCs w:val="28"/>
          <w:lang w:val="en-US" w:eastAsia="en-AU"/>
        </w:rPr>
        <w:t xml:space="preserve">stock purchase </w:t>
      </w:r>
      <w:r w:rsidRPr="007E6655">
        <w:rPr>
          <w:rFonts w:eastAsia="Times New Roman" w:cstheme="minorHAnsi"/>
          <w:i/>
          <w:iCs/>
          <w:sz w:val="28"/>
          <w:szCs w:val="28"/>
          <w:lang w:val="en-US" w:eastAsia="en-AU"/>
        </w:rPr>
        <w:t>capital requirements</w:t>
      </w:r>
      <w:r w:rsidRPr="007E6655">
        <w:rPr>
          <w:rFonts w:eastAsia="Times New Roman" w:cstheme="minorHAnsi"/>
          <w:sz w:val="28"/>
          <w:szCs w:val="28"/>
          <w:lang w:eastAsia="en-AU"/>
        </w:rPr>
        <w:t> </w:t>
      </w:r>
    </w:p>
    <w:p w14:paraId="06AC158C" w14:textId="77777777" w:rsidR="001F6893" w:rsidRPr="007E6655" w:rsidRDefault="001F6893" w:rsidP="002137FD">
      <w:pPr>
        <w:spacing w:after="0" w:line="240" w:lineRule="auto"/>
        <w:jc w:val="center"/>
        <w:textAlignment w:val="baseline"/>
        <w:rPr>
          <w:rFonts w:eastAsia="Times New Roman" w:cstheme="minorHAnsi"/>
          <w:sz w:val="26"/>
          <w:szCs w:val="26"/>
          <w:lang w:eastAsia="en-AU"/>
        </w:rPr>
      </w:pPr>
    </w:p>
    <w:p w14:paraId="57378812" w14:textId="69F2C9EF" w:rsidR="00BD31B5" w:rsidRDefault="002137FD" w:rsidP="002137FD">
      <w:pPr>
        <w:spacing w:after="0" w:line="240" w:lineRule="auto"/>
        <w:jc w:val="both"/>
        <w:textAlignment w:val="baseline"/>
        <w:rPr>
          <w:rFonts w:ascii="Calibri" w:eastAsia="Times New Roman" w:hAnsi="Calibri" w:cs="Calibri"/>
          <w:lang w:val="en-US" w:eastAsia="en-AU"/>
        </w:rPr>
      </w:pPr>
      <w:r w:rsidRPr="002137FD">
        <w:rPr>
          <w:rFonts w:ascii="Calibri" w:eastAsia="Times New Roman" w:hAnsi="Calibri" w:cs="Calibri"/>
          <w:b/>
          <w:bCs/>
          <w:lang w:val="en-US" w:eastAsia="en-AU"/>
        </w:rPr>
        <w:t>SYDNEY, AUSTRALIA - December 21, 2021</w:t>
      </w:r>
      <w:r w:rsidRPr="002137FD">
        <w:rPr>
          <w:rFonts w:ascii="Calibri" w:eastAsia="Times New Roman" w:hAnsi="Calibri" w:cs="Calibri"/>
          <w:lang w:val="en-US" w:eastAsia="en-AU"/>
        </w:rPr>
        <w:t> - Naked Brand Group Limited (ACN 619 054 938) (NASDAQ: NAKD) ("Naked" or the "Company") today announced that at an extraordinary general meeting of shareholders (the “Extraordinary General Meeting”) held at 10:00am (AEDT), Tuesday, December 21, 2021 / 6:00pm (EST), Monday, December 20, 2021, its shareholders overwhelmingly approved</w:t>
      </w:r>
      <w:r w:rsidR="00AD1F29">
        <w:rPr>
          <w:rFonts w:ascii="Calibri" w:eastAsia="Times New Roman" w:hAnsi="Calibri" w:cs="Calibri"/>
          <w:lang w:val="en-US" w:eastAsia="en-AU"/>
        </w:rPr>
        <w:t xml:space="preserve"> the acquisition</w:t>
      </w:r>
      <w:r w:rsidR="00BD31B5">
        <w:rPr>
          <w:rFonts w:ascii="Calibri" w:eastAsia="Times New Roman" w:hAnsi="Calibri" w:cs="Calibri"/>
          <w:lang w:val="en-US" w:eastAsia="en-AU"/>
        </w:rPr>
        <w:t xml:space="preserve"> (“Proposed Transaction”) of Cenntro Automotive Group</w:t>
      </w:r>
      <w:r w:rsidR="00D01BB9">
        <w:rPr>
          <w:rFonts w:ascii="Calibri" w:eastAsia="Times New Roman" w:hAnsi="Calibri" w:cs="Calibri"/>
          <w:lang w:val="en-US" w:eastAsia="en-AU"/>
        </w:rPr>
        <w:t xml:space="preserve"> Limited, Cenntro Automotive Corporation, and Centro Electric Group, Inc.</w:t>
      </w:r>
      <w:r w:rsidR="00BD31B5">
        <w:rPr>
          <w:rFonts w:ascii="Calibri" w:eastAsia="Times New Roman" w:hAnsi="Calibri" w:cs="Calibri"/>
          <w:lang w:val="en-US" w:eastAsia="en-AU"/>
        </w:rPr>
        <w:t xml:space="preserve"> (“Cenntro”), a commercial EV technology company.</w:t>
      </w:r>
    </w:p>
    <w:p w14:paraId="14748318" w14:textId="77777777" w:rsidR="007E6655" w:rsidRPr="002137FD" w:rsidRDefault="007E6655" w:rsidP="002137FD">
      <w:pPr>
        <w:spacing w:after="0" w:line="240" w:lineRule="auto"/>
        <w:jc w:val="both"/>
        <w:textAlignment w:val="baseline"/>
        <w:rPr>
          <w:rFonts w:ascii="Segoe UI" w:eastAsia="Times New Roman" w:hAnsi="Segoe UI" w:cs="Segoe UI"/>
          <w:sz w:val="18"/>
          <w:szCs w:val="18"/>
          <w:lang w:eastAsia="en-AU"/>
        </w:rPr>
      </w:pPr>
    </w:p>
    <w:p w14:paraId="513ADB75" w14:textId="1EBDC8C3" w:rsidR="002137FD" w:rsidRDefault="002137FD" w:rsidP="002137FD">
      <w:pPr>
        <w:spacing w:after="0" w:line="240" w:lineRule="auto"/>
        <w:jc w:val="both"/>
        <w:textAlignment w:val="baseline"/>
        <w:rPr>
          <w:rFonts w:ascii="Calibri" w:eastAsia="Times New Roman" w:hAnsi="Calibri" w:cs="Calibri"/>
          <w:lang w:eastAsia="en-AU"/>
        </w:rPr>
      </w:pPr>
      <w:bookmarkStart w:id="0" w:name="_Hlk90937064"/>
      <w:r w:rsidRPr="002137FD">
        <w:rPr>
          <w:rFonts w:ascii="Calibri" w:eastAsia="Times New Roman" w:hAnsi="Calibri" w:cs="Calibri"/>
          <w:lang w:val="en-US" w:eastAsia="en-AU"/>
        </w:rPr>
        <w:t>A total of </w:t>
      </w:r>
      <w:r w:rsidR="003F6B40">
        <w:rPr>
          <w:rFonts w:ascii="Calibri" w:eastAsia="Times New Roman" w:hAnsi="Calibri" w:cs="Calibri"/>
          <w:lang w:val="en-US" w:eastAsia="en-AU"/>
        </w:rPr>
        <w:t>210,228,094</w:t>
      </w:r>
      <w:r w:rsidRPr="002137FD">
        <w:rPr>
          <w:rFonts w:ascii="Calibri" w:eastAsia="Times New Roman" w:hAnsi="Calibri" w:cs="Calibri"/>
          <w:lang w:val="en-US" w:eastAsia="en-AU"/>
        </w:rPr>
        <w:t> ordinary shares of the Company were voted, representing approximately 2</w:t>
      </w:r>
      <w:r w:rsidR="003F6B40">
        <w:rPr>
          <w:rFonts w:ascii="Calibri" w:eastAsia="Times New Roman" w:hAnsi="Calibri" w:cs="Calibri"/>
          <w:lang w:val="en-US" w:eastAsia="en-AU"/>
        </w:rPr>
        <w:t>0.6</w:t>
      </w:r>
      <w:r w:rsidRPr="002137FD">
        <w:rPr>
          <w:rFonts w:ascii="Calibri" w:eastAsia="Times New Roman" w:hAnsi="Calibri" w:cs="Calibri"/>
          <w:lang w:val="en-US" w:eastAsia="en-AU"/>
        </w:rPr>
        <w:t>% of the shares of the Company’s ordinary shares issued and outstanding as of the close of business on December 20, 2021 (EST), with the following results:</w:t>
      </w:r>
      <w:r w:rsidRPr="002137FD">
        <w:rPr>
          <w:rFonts w:ascii="Calibri" w:eastAsia="Times New Roman" w:hAnsi="Calibri" w:cs="Calibri"/>
          <w:lang w:eastAsia="en-AU"/>
        </w:rPr>
        <w:t> </w:t>
      </w:r>
    </w:p>
    <w:bookmarkEnd w:id="0"/>
    <w:p w14:paraId="2BFB4C87" w14:textId="77777777" w:rsidR="007E6655" w:rsidRPr="002137FD" w:rsidRDefault="007E6655" w:rsidP="002137FD">
      <w:pPr>
        <w:spacing w:after="0" w:line="240" w:lineRule="auto"/>
        <w:jc w:val="both"/>
        <w:textAlignment w:val="baseline"/>
        <w:rPr>
          <w:rFonts w:ascii="Segoe UI" w:eastAsia="Times New Roman" w:hAnsi="Segoe UI" w:cs="Segoe UI"/>
          <w:sz w:val="18"/>
          <w:szCs w:val="18"/>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4"/>
        <w:gridCol w:w="1712"/>
        <w:gridCol w:w="1712"/>
        <w:gridCol w:w="1712"/>
      </w:tblGrid>
      <w:tr w:rsidR="002137FD" w:rsidRPr="002137FD" w14:paraId="007729BB" w14:textId="77777777" w:rsidTr="002137FD">
        <w:tc>
          <w:tcPr>
            <w:tcW w:w="4035" w:type="dxa"/>
            <w:tcBorders>
              <w:top w:val="single" w:sz="6" w:space="0" w:color="auto"/>
              <w:left w:val="single" w:sz="6" w:space="0" w:color="auto"/>
              <w:bottom w:val="single" w:sz="6" w:space="0" w:color="auto"/>
              <w:right w:val="single" w:sz="6" w:space="0" w:color="auto"/>
            </w:tcBorders>
            <w:shd w:val="clear" w:color="auto" w:fill="auto"/>
            <w:hideMark/>
          </w:tcPr>
          <w:p w14:paraId="5A01FB88" w14:textId="77777777" w:rsidR="002137FD" w:rsidRPr="002137FD" w:rsidRDefault="002137FD" w:rsidP="002137FD">
            <w:pPr>
              <w:spacing w:after="0" w:line="240" w:lineRule="auto"/>
              <w:jc w:val="both"/>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Resolution</w:t>
            </w:r>
            <w:r w:rsidRPr="002137FD">
              <w:rPr>
                <w:rFonts w:ascii="Calibri" w:eastAsia="Times New Roman" w:hAnsi="Calibri" w:cs="Calibri"/>
                <w:lang w:eastAsia="en-AU"/>
              </w:rPr>
              <w:t> </w:t>
            </w:r>
          </w:p>
        </w:tc>
        <w:tc>
          <w:tcPr>
            <w:tcW w:w="1755" w:type="dxa"/>
            <w:tcBorders>
              <w:top w:val="single" w:sz="6" w:space="0" w:color="auto"/>
              <w:left w:val="nil"/>
              <w:bottom w:val="single" w:sz="6" w:space="0" w:color="auto"/>
              <w:right w:val="single" w:sz="6" w:space="0" w:color="auto"/>
            </w:tcBorders>
            <w:shd w:val="clear" w:color="auto" w:fill="auto"/>
            <w:hideMark/>
          </w:tcPr>
          <w:p w14:paraId="191B7D0E"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Percentages of Votes For</w:t>
            </w:r>
            <w:r w:rsidRPr="002137FD">
              <w:rPr>
                <w:rFonts w:ascii="Calibri" w:eastAsia="Times New Roman" w:hAnsi="Calibri" w:cs="Calibri"/>
                <w:lang w:eastAsia="en-AU"/>
              </w:rPr>
              <w:t> </w:t>
            </w:r>
          </w:p>
        </w:tc>
        <w:tc>
          <w:tcPr>
            <w:tcW w:w="1755" w:type="dxa"/>
            <w:tcBorders>
              <w:top w:val="single" w:sz="6" w:space="0" w:color="auto"/>
              <w:left w:val="nil"/>
              <w:bottom w:val="single" w:sz="6" w:space="0" w:color="auto"/>
              <w:right w:val="single" w:sz="6" w:space="0" w:color="auto"/>
            </w:tcBorders>
            <w:shd w:val="clear" w:color="auto" w:fill="auto"/>
            <w:hideMark/>
          </w:tcPr>
          <w:p w14:paraId="4E994419"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Percentages of Votes Against</w:t>
            </w:r>
            <w:r w:rsidRPr="002137FD">
              <w:rPr>
                <w:rFonts w:ascii="Calibri" w:eastAsia="Times New Roman" w:hAnsi="Calibri" w:cs="Calibri"/>
                <w:lang w:eastAsia="en-AU"/>
              </w:rPr>
              <w:t> </w:t>
            </w:r>
          </w:p>
        </w:tc>
        <w:tc>
          <w:tcPr>
            <w:tcW w:w="1755" w:type="dxa"/>
            <w:tcBorders>
              <w:top w:val="single" w:sz="6" w:space="0" w:color="auto"/>
              <w:left w:val="nil"/>
              <w:bottom w:val="single" w:sz="6" w:space="0" w:color="auto"/>
              <w:right w:val="single" w:sz="6" w:space="0" w:color="auto"/>
            </w:tcBorders>
            <w:shd w:val="clear" w:color="auto" w:fill="auto"/>
            <w:hideMark/>
          </w:tcPr>
          <w:p w14:paraId="68D64DE5"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Percentages of Votes Withheld</w:t>
            </w:r>
            <w:r w:rsidRPr="002137FD">
              <w:rPr>
                <w:rFonts w:ascii="Calibri" w:eastAsia="Times New Roman" w:hAnsi="Calibri" w:cs="Calibri"/>
                <w:lang w:eastAsia="en-AU"/>
              </w:rPr>
              <w:t> </w:t>
            </w:r>
          </w:p>
        </w:tc>
      </w:tr>
      <w:tr w:rsidR="002137FD" w:rsidRPr="002137FD" w14:paraId="128F0A4D" w14:textId="77777777" w:rsidTr="002137FD">
        <w:tc>
          <w:tcPr>
            <w:tcW w:w="4035" w:type="dxa"/>
            <w:tcBorders>
              <w:top w:val="nil"/>
              <w:left w:val="single" w:sz="6" w:space="0" w:color="auto"/>
              <w:bottom w:val="single" w:sz="6" w:space="0" w:color="auto"/>
              <w:right w:val="single" w:sz="6" w:space="0" w:color="auto"/>
            </w:tcBorders>
            <w:shd w:val="clear" w:color="auto" w:fill="auto"/>
            <w:hideMark/>
          </w:tcPr>
          <w:p w14:paraId="76888EBF" w14:textId="77777777" w:rsidR="002137FD" w:rsidRPr="002137FD" w:rsidRDefault="002137FD" w:rsidP="002137FD">
            <w:pPr>
              <w:spacing w:after="0" w:line="240" w:lineRule="auto"/>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Approval of Proposed Transaction for all purposes, including item 7 of section 611of the Corporations Act</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6FD92ED8"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96.99%</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79E70AC7"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1.74%</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2F956D4E"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1.26%</w:t>
            </w:r>
            <w:r w:rsidRPr="002137FD">
              <w:rPr>
                <w:rFonts w:ascii="Calibri" w:eastAsia="Times New Roman" w:hAnsi="Calibri" w:cs="Calibri"/>
                <w:lang w:eastAsia="en-AU"/>
              </w:rPr>
              <w:t> </w:t>
            </w:r>
          </w:p>
        </w:tc>
      </w:tr>
      <w:tr w:rsidR="002137FD" w:rsidRPr="002137FD" w14:paraId="1AABCCBB" w14:textId="77777777" w:rsidTr="002137FD">
        <w:tc>
          <w:tcPr>
            <w:tcW w:w="4035" w:type="dxa"/>
            <w:tcBorders>
              <w:top w:val="nil"/>
              <w:left w:val="single" w:sz="6" w:space="0" w:color="auto"/>
              <w:bottom w:val="single" w:sz="6" w:space="0" w:color="auto"/>
              <w:right w:val="single" w:sz="6" w:space="0" w:color="auto"/>
            </w:tcBorders>
            <w:shd w:val="clear" w:color="auto" w:fill="auto"/>
            <w:hideMark/>
          </w:tcPr>
          <w:p w14:paraId="148AF1F5" w14:textId="77777777" w:rsidR="002137FD" w:rsidRPr="002137FD" w:rsidRDefault="002137FD" w:rsidP="002137FD">
            <w:pPr>
              <w:spacing w:after="0" w:line="240" w:lineRule="auto"/>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Approval of the change in Company name</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31711082"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97.78%</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59931029"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1.47%</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79DFD2ED"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0.74%</w:t>
            </w:r>
            <w:r w:rsidRPr="002137FD">
              <w:rPr>
                <w:rFonts w:ascii="Calibri" w:eastAsia="Times New Roman" w:hAnsi="Calibri" w:cs="Calibri"/>
                <w:lang w:eastAsia="en-AU"/>
              </w:rPr>
              <w:t> </w:t>
            </w:r>
          </w:p>
        </w:tc>
      </w:tr>
      <w:tr w:rsidR="002137FD" w:rsidRPr="002137FD" w14:paraId="1C218FDE" w14:textId="77777777" w:rsidTr="002137FD">
        <w:tc>
          <w:tcPr>
            <w:tcW w:w="4035" w:type="dxa"/>
            <w:tcBorders>
              <w:top w:val="nil"/>
              <w:left w:val="single" w:sz="6" w:space="0" w:color="auto"/>
              <w:bottom w:val="single" w:sz="6" w:space="0" w:color="auto"/>
              <w:right w:val="single" w:sz="6" w:space="0" w:color="auto"/>
            </w:tcBorders>
            <w:shd w:val="clear" w:color="auto" w:fill="auto"/>
            <w:hideMark/>
          </w:tcPr>
          <w:p w14:paraId="4BD9D483" w14:textId="77777777" w:rsidR="002137FD" w:rsidRPr="002137FD" w:rsidRDefault="002137FD" w:rsidP="002137FD">
            <w:pPr>
              <w:spacing w:after="0" w:line="240" w:lineRule="auto"/>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Approval to amend Constitution</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7EBA705D"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96.62%</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5175AAA0"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2.10%</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2A1FAC4B"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1.28%</w:t>
            </w:r>
            <w:r w:rsidRPr="002137FD">
              <w:rPr>
                <w:rFonts w:ascii="Calibri" w:eastAsia="Times New Roman" w:hAnsi="Calibri" w:cs="Calibri"/>
                <w:lang w:eastAsia="en-AU"/>
              </w:rPr>
              <w:t> </w:t>
            </w:r>
          </w:p>
        </w:tc>
      </w:tr>
      <w:tr w:rsidR="002137FD" w:rsidRPr="002137FD" w14:paraId="763C0B64" w14:textId="77777777" w:rsidTr="002137FD">
        <w:tc>
          <w:tcPr>
            <w:tcW w:w="4035" w:type="dxa"/>
            <w:tcBorders>
              <w:top w:val="nil"/>
              <w:left w:val="single" w:sz="6" w:space="0" w:color="auto"/>
              <w:bottom w:val="single" w:sz="6" w:space="0" w:color="auto"/>
              <w:right w:val="single" w:sz="6" w:space="0" w:color="auto"/>
            </w:tcBorders>
            <w:shd w:val="clear" w:color="auto" w:fill="auto"/>
            <w:hideMark/>
          </w:tcPr>
          <w:p w14:paraId="4E98EA39" w14:textId="77777777" w:rsidR="002137FD" w:rsidRPr="002137FD" w:rsidRDefault="002137FD" w:rsidP="002137FD">
            <w:pPr>
              <w:spacing w:after="0" w:line="240" w:lineRule="auto"/>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Election of Mr. Peter Wang as a Director</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5B5E7DD9"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96.39%</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530ED24F"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1.48%</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7AA710CA"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2.13%</w:t>
            </w:r>
            <w:r w:rsidRPr="002137FD">
              <w:rPr>
                <w:rFonts w:ascii="Calibri" w:eastAsia="Times New Roman" w:hAnsi="Calibri" w:cs="Calibri"/>
                <w:lang w:eastAsia="en-AU"/>
              </w:rPr>
              <w:t> </w:t>
            </w:r>
          </w:p>
        </w:tc>
      </w:tr>
      <w:tr w:rsidR="002137FD" w:rsidRPr="002137FD" w14:paraId="36ACFEEE" w14:textId="77777777" w:rsidTr="002137FD">
        <w:tc>
          <w:tcPr>
            <w:tcW w:w="4035" w:type="dxa"/>
            <w:tcBorders>
              <w:top w:val="nil"/>
              <w:left w:val="single" w:sz="6" w:space="0" w:color="auto"/>
              <w:bottom w:val="single" w:sz="6" w:space="0" w:color="auto"/>
              <w:right w:val="single" w:sz="6" w:space="0" w:color="auto"/>
            </w:tcBorders>
            <w:shd w:val="clear" w:color="auto" w:fill="auto"/>
            <w:hideMark/>
          </w:tcPr>
          <w:p w14:paraId="788DFED3" w14:textId="77777777" w:rsidR="002137FD" w:rsidRPr="002137FD" w:rsidRDefault="002137FD" w:rsidP="002137FD">
            <w:pPr>
              <w:spacing w:after="0" w:line="240" w:lineRule="auto"/>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Election of Mr. Chris Thorne as a Director</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7A75DC76"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95.79%</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169785CB"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1.55%</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4DF47804"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2.66%</w:t>
            </w:r>
            <w:r w:rsidRPr="002137FD">
              <w:rPr>
                <w:rFonts w:ascii="Calibri" w:eastAsia="Times New Roman" w:hAnsi="Calibri" w:cs="Calibri"/>
                <w:lang w:eastAsia="en-AU"/>
              </w:rPr>
              <w:t> </w:t>
            </w:r>
          </w:p>
        </w:tc>
      </w:tr>
      <w:tr w:rsidR="002137FD" w:rsidRPr="002137FD" w14:paraId="1DEB5DE1" w14:textId="77777777" w:rsidTr="002137FD">
        <w:tc>
          <w:tcPr>
            <w:tcW w:w="4035" w:type="dxa"/>
            <w:tcBorders>
              <w:top w:val="nil"/>
              <w:left w:val="single" w:sz="6" w:space="0" w:color="auto"/>
              <w:bottom w:val="single" w:sz="6" w:space="0" w:color="auto"/>
              <w:right w:val="single" w:sz="6" w:space="0" w:color="auto"/>
            </w:tcBorders>
            <w:shd w:val="clear" w:color="auto" w:fill="auto"/>
            <w:hideMark/>
          </w:tcPr>
          <w:p w14:paraId="25BCC342" w14:textId="77777777" w:rsidR="002137FD" w:rsidRPr="002137FD" w:rsidRDefault="002137FD" w:rsidP="002137FD">
            <w:pPr>
              <w:spacing w:after="0" w:line="240" w:lineRule="auto"/>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Election of Mr. Joe Tong as a Director</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559B89CD"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95.67%</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4B025A9C"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1.62%</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345AE40C"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2.71%</w:t>
            </w:r>
            <w:r w:rsidRPr="002137FD">
              <w:rPr>
                <w:rFonts w:ascii="Calibri" w:eastAsia="Times New Roman" w:hAnsi="Calibri" w:cs="Calibri"/>
                <w:lang w:eastAsia="en-AU"/>
              </w:rPr>
              <w:t> </w:t>
            </w:r>
          </w:p>
        </w:tc>
      </w:tr>
      <w:tr w:rsidR="002137FD" w:rsidRPr="002137FD" w14:paraId="18C4BF96" w14:textId="77777777" w:rsidTr="002137FD">
        <w:tc>
          <w:tcPr>
            <w:tcW w:w="4035" w:type="dxa"/>
            <w:tcBorders>
              <w:top w:val="nil"/>
              <w:left w:val="single" w:sz="6" w:space="0" w:color="auto"/>
              <w:bottom w:val="single" w:sz="6" w:space="0" w:color="auto"/>
              <w:right w:val="single" w:sz="6" w:space="0" w:color="auto"/>
            </w:tcBorders>
            <w:shd w:val="clear" w:color="auto" w:fill="auto"/>
            <w:hideMark/>
          </w:tcPr>
          <w:p w14:paraId="697D3915" w14:textId="77777777" w:rsidR="002137FD" w:rsidRPr="002137FD" w:rsidRDefault="002137FD" w:rsidP="002137FD">
            <w:pPr>
              <w:spacing w:after="0" w:line="240" w:lineRule="auto"/>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Approval of Share Consolidation.</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0403CB40"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90.24%</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209909F4"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7.79%</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2A1F95DB"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1.97%</w:t>
            </w:r>
            <w:r w:rsidRPr="002137FD">
              <w:rPr>
                <w:rFonts w:ascii="Calibri" w:eastAsia="Times New Roman" w:hAnsi="Calibri" w:cs="Calibri"/>
                <w:lang w:eastAsia="en-AU"/>
              </w:rPr>
              <w:t> </w:t>
            </w:r>
          </w:p>
        </w:tc>
      </w:tr>
      <w:tr w:rsidR="002137FD" w:rsidRPr="002137FD" w14:paraId="48AD666F" w14:textId="77777777" w:rsidTr="002137FD">
        <w:tc>
          <w:tcPr>
            <w:tcW w:w="4035" w:type="dxa"/>
            <w:tcBorders>
              <w:top w:val="nil"/>
              <w:left w:val="single" w:sz="6" w:space="0" w:color="auto"/>
              <w:bottom w:val="single" w:sz="6" w:space="0" w:color="auto"/>
              <w:right w:val="single" w:sz="6" w:space="0" w:color="auto"/>
            </w:tcBorders>
            <w:shd w:val="clear" w:color="auto" w:fill="auto"/>
            <w:hideMark/>
          </w:tcPr>
          <w:p w14:paraId="4EF6ACD7" w14:textId="77777777" w:rsidR="002137FD" w:rsidRPr="002137FD" w:rsidRDefault="002137FD" w:rsidP="002137FD">
            <w:pPr>
              <w:spacing w:after="0" w:line="240" w:lineRule="auto"/>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Approval of Non-Executive Director Benefits</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68519BA7"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74.41%</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1DCD56EC"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18.55%</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698C5BDF"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7.04%</w:t>
            </w:r>
            <w:r w:rsidRPr="002137FD">
              <w:rPr>
                <w:rFonts w:ascii="Calibri" w:eastAsia="Times New Roman" w:hAnsi="Calibri" w:cs="Calibri"/>
                <w:lang w:eastAsia="en-AU"/>
              </w:rPr>
              <w:t> </w:t>
            </w:r>
          </w:p>
        </w:tc>
      </w:tr>
      <w:tr w:rsidR="002137FD" w:rsidRPr="002137FD" w14:paraId="6AA3959F" w14:textId="77777777" w:rsidTr="002137FD">
        <w:tc>
          <w:tcPr>
            <w:tcW w:w="4035" w:type="dxa"/>
            <w:tcBorders>
              <w:top w:val="nil"/>
              <w:left w:val="single" w:sz="6" w:space="0" w:color="auto"/>
              <w:bottom w:val="single" w:sz="6" w:space="0" w:color="auto"/>
              <w:right w:val="single" w:sz="6" w:space="0" w:color="auto"/>
            </w:tcBorders>
            <w:shd w:val="clear" w:color="auto" w:fill="auto"/>
            <w:hideMark/>
          </w:tcPr>
          <w:p w14:paraId="3F3F83CB" w14:textId="77777777" w:rsidR="002137FD" w:rsidRPr="002137FD" w:rsidRDefault="002137FD" w:rsidP="002137FD">
            <w:pPr>
              <w:spacing w:after="0" w:line="240" w:lineRule="auto"/>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Approval of acceleration of CEO Phantom Warrants and grant of Incentive Award</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02AFE9ED"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73.13%</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31ADE125"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18.96%</w:t>
            </w:r>
            <w:r w:rsidRPr="002137FD">
              <w:rPr>
                <w:rFonts w:ascii="Calibri" w:eastAsia="Times New Roman" w:hAnsi="Calibri" w:cs="Calibri"/>
                <w:lang w:eastAsia="en-AU"/>
              </w:rPr>
              <w:t> </w:t>
            </w:r>
          </w:p>
        </w:tc>
        <w:tc>
          <w:tcPr>
            <w:tcW w:w="1755" w:type="dxa"/>
            <w:tcBorders>
              <w:top w:val="nil"/>
              <w:left w:val="nil"/>
              <w:bottom w:val="single" w:sz="6" w:space="0" w:color="auto"/>
              <w:right w:val="single" w:sz="6" w:space="0" w:color="auto"/>
            </w:tcBorders>
            <w:shd w:val="clear" w:color="auto" w:fill="auto"/>
            <w:hideMark/>
          </w:tcPr>
          <w:p w14:paraId="76A31D2F" w14:textId="77777777" w:rsidR="002137FD" w:rsidRPr="002137FD" w:rsidRDefault="002137FD" w:rsidP="002137FD">
            <w:pPr>
              <w:spacing w:after="0" w:line="240" w:lineRule="auto"/>
              <w:jc w:val="center"/>
              <w:textAlignment w:val="baseline"/>
              <w:rPr>
                <w:rFonts w:ascii="Times New Roman" w:eastAsia="Times New Roman" w:hAnsi="Times New Roman" w:cs="Times New Roman"/>
                <w:sz w:val="24"/>
                <w:szCs w:val="24"/>
                <w:lang w:eastAsia="en-AU"/>
              </w:rPr>
            </w:pPr>
            <w:r w:rsidRPr="002137FD">
              <w:rPr>
                <w:rFonts w:ascii="Calibri" w:eastAsia="Times New Roman" w:hAnsi="Calibri" w:cs="Calibri"/>
                <w:lang w:val="en-US" w:eastAsia="en-AU"/>
              </w:rPr>
              <w:t>7.91%</w:t>
            </w:r>
            <w:r w:rsidRPr="002137FD">
              <w:rPr>
                <w:rFonts w:ascii="Calibri" w:eastAsia="Times New Roman" w:hAnsi="Calibri" w:cs="Calibri"/>
                <w:lang w:eastAsia="en-AU"/>
              </w:rPr>
              <w:t> </w:t>
            </w:r>
          </w:p>
        </w:tc>
      </w:tr>
    </w:tbl>
    <w:p w14:paraId="20AFF737" w14:textId="77777777" w:rsidR="002137FD" w:rsidRPr="002137FD" w:rsidRDefault="002137FD" w:rsidP="002137FD">
      <w:pPr>
        <w:spacing w:after="0" w:line="240" w:lineRule="auto"/>
        <w:jc w:val="both"/>
        <w:textAlignment w:val="baseline"/>
        <w:rPr>
          <w:rFonts w:ascii="Segoe UI" w:eastAsia="Times New Roman" w:hAnsi="Segoe UI" w:cs="Segoe UI"/>
          <w:sz w:val="18"/>
          <w:szCs w:val="18"/>
          <w:lang w:eastAsia="en-AU"/>
        </w:rPr>
      </w:pPr>
      <w:r w:rsidRPr="002137FD">
        <w:rPr>
          <w:rFonts w:ascii="Calibri" w:eastAsia="Times New Roman" w:hAnsi="Calibri" w:cs="Calibri"/>
          <w:lang w:eastAsia="en-AU"/>
        </w:rPr>
        <w:t> </w:t>
      </w:r>
    </w:p>
    <w:p w14:paraId="19ABB586" w14:textId="5719C36E" w:rsidR="002137FD" w:rsidRDefault="002137FD" w:rsidP="002137FD">
      <w:pPr>
        <w:spacing w:after="0" w:line="240" w:lineRule="auto"/>
        <w:jc w:val="both"/>
        <w:textAlignment w:val="baseline"/>
        <w:rPr>
          <w:rFonts w:ascii="Calibri" w:eastAsia="Times New Roman" w:hAnsi="Calibri" w:cs="Calibri"/>
          <w:lang w:eastAsia="en-AU"/>
        </w:rPr>
      </w:pPr>
      <w:r w:rsidRPr="002137FD">
        <w:rPr>
          <w:rFonts w:ascii="Calibri" w:eastAsia="Times New Roman" w:hAnsi="Calibri" w:cs="Calibri"/>
          <w:lang w:val="en-US" w:eastAsia="en-AU"/>
        </w:rPr>
        <w:t>“We are pleased with the strong vote of confidence by our shareholders to approve the acquisition of Cenntro, an early pioneer in Artificial Intelligent (“AI”) Autonomous Driving and a leading designer and manufacturer of electric light and medium-duty commercial vehicles (“ECV”),” said Justin Davis-Rice, Chairman and Chief Executive Officer of Naked. “This transaction provides Cenntro with working capital to support a substantial backlog, fast-tracks the pathway to a public company and introduces them to our loyal and enthusiastic shareholder base. After selling and delivering more ECVs than any other EV company, Cenntro is ready to scale deliveries to an estimated 74,800 vehicle sales to leading consumer companies in 2023 with revenue of $2.1 billion. </w:t>
      </w:r>
      <w:r w:rsidRPr="002137FD">
        <w:rPr>
          <w:rFonts w:ascii="Calibri" w:eastAsia="Times New Roman" w:hAnsi="Calibri" w:cs="Calibri"/>
          <w:lang w:eastAsia="en-AU"/>
        </w:rPr>
        <w:t> </w:t>
      </w:r>
    </w:p>
    <w:p w14:paraId="20F1F2A8" w14:textId="77777777" w:rsidR="007E6655" w:rsidRPr="002137FD" w:rsidRDefault="007E6655" w:rsidP="002137FD">
      <w:pPr>
        <w:spacing w:after="0" w:line="240" w:lineRule="auto"/>
        <w:jc w:val="both"/>
        <w:textAlignment w:val="baseline"/>
        <w:rPr>
          <w:rFonts w:ascii="Segoe UI" w:eastAsia="Times New Roman" w:hAnsi="Segoe UI" w:cs="Segoe UI"/>
          <w:sz w:val="18"/>
          <w:szCs w:val="18"/>
          <w:lang w:eastAsia="en-AU"/>
        </w:rPr>
      </w:pPr>
    </w:p>
    <w:p w14:paraId="6B5FA686" w14:textId="2FB5BCD9" w:rsidR="002137FD" w:rsidRDefault="002137FD" w:rsidP="002137FD">
      <w:pPr>
        <w:spacing w:after="0" w:line="240" w:lineRule="auto"/>
        <w:jc w:val="both"/>
        <w:textAlignment w:val="baseline"/>
        <w:rPr>
          <w:rFonts w:ascii="Calibri" w:eastAsia="Times New Roman" w:hAnsi="Calibri" w:cs="Calibri"/>
          <w:lang w:eastAsia="en-AU"/>
        </w:rPr>
      </w:pPr>
      <w:r w:rsidRPr="002137FD">
        <w:rPr>
          <w:rFonts w:ascii="Calibri" w:eastAsia="Times New Roman" w:hAnsi="Calibri" w:cs="Calibri"/>
          <w:lang w:val="en-US" w:eastAsia="en-AU"/>
        </w:rPr>
        <w:t xml:space="preserve">“With a recently closed $20.0 million private placement, Naked </w:t>
      </w:r>
      <w:r w:rsidR="00D01BB9">
        <w:rPr>
          <w:rFonts w:ascii="Calibri" w:eastAsia="Times New Roman" w:hAnsi="Calibri" w:cs="Calibri"/>
          <w:lang w:val="en-US" w:eastAsia="en-AU"/>
        </w:rPr>
        <w:t xml:space="preserve">anticipates having the </w:t>
      </w:r>
      <w:r w:rsidRPr="002137FD">
        <w:rPr>
          <w:rFonts w:ascii="Calibri" w:eastAsia="Times New Roman" w:hAnsi="Calibri" w:cs="Calibri"/>
          <w:lang w:val="en-US" w:eastAsia="en-AU"/>
        </w:rPr>
        <w:t xml:space="preserve">funds required to close the acquisition and will not raise additional capital in the short term, resulting in </w:t>
      </w:r>
      <w:r w:rsidRPr="002137FD">
        <w:rPr>
          <w:rFonts w:ascii="Calibri" w:eastAsia="Times New Roman" w:hAnsi="Calibri" w:cs="Calibri"/>
          <w:lang w:val="en-US" w:eastAsia="en-AU"/>
        </w:rPr>
        <w:lastRenderedPageBreak/>
        <w:t>the termination of a previously disclosed </w:t>
      </w:r>
      <w:r w:rsidR="00D01BB9" w:rsidRPr="002137FD">
        <w:rPr>
          <w:rFonts w:ascii="Calibri" w:eastAsia="Times New Roman" w:hAnsi="Calibri" w:cs="Calibri"/>
          <w:lang w:val="en-US" w:eastAsia="en-AU"/>
        </w:rPr>
        <w:t xml:space="preserve">at-the-market offering </w:t>
      </w:r>
      <w:r w:rsidR="00D01BB9">
        <w:rPr>
          <w:rFonts w:ascii="Calibri" w:eastAsia="Times New Roman" w:hAnsi="Calibri" w:cs="Calibri"/>
          <w:lang w:val="en-US" w:eastAsia="en-AU"/>
        </w:rPr>
        <w:t xml:space="preserve">of up to </w:t>
      </w:r>
      <w:r w:rsidRPr="002137FD">
        <w:rPr>
          <w:rFonts w:ascii="Calibri" w:eastAsia="Times New Roman" w:hAnsi="Calibri" w:cs="Calibri"/>
          <w:lang w:val="en-US" w:eastAsia="en-AU"/>
        </w:rPr>
        <w:t>$300.0 million . We look forward to clos</w:t>
      </w:r>
      <w:r w:rsidR="00D66128">
        <w:rPr>
          <w:rFonts w:ascii="Calibri" w:eastAsia="Times New Roman" w:hAnsi="Calibri" w:cs="Calibri"/>
          <w:lang w:val="en-US" w:eastAsia="en-AU"/>
        </w:rPr>
        <w:t>ing</w:t>
      </w:r>
      <w:r w:rsidRPr="002137FD">
        <w:rPr>
          <w:rFonts w:ascii="Calibri" w:eastAsia="Times New Roman" w:hAnsi="Calibri" w:cs="Calibri"/>
          <w:lang w:val="en-US" w:eastAsia="en-AU"/>
        </w:rPr>
        <w:t xml:space="preserve"> the transaction </w:t>
      </w:r>
      <w:r w:rsidR="006A339F">
        <w:rPr>
          <w:rFonts w:ascii="Calibri" w:eastAsia="Times New Roman" w:hAnsi="Calibri" w:cs="Calibri"/>
          <w:lang w:val="en-US" w:eastAsia="en-AU"/>
        </w:rPr>
        <w:t xml:space="preserve">by year end </w:t>
      </w:r>
      <w:r w:rsidRPr="002137FD">
        <w:rPr>
          <w:rFonts w:ascii="Calibri" w:eastAsia="Times New Roman" w:hAnsi="Calibri" w:cs="Calibri"/>
          <w:lang w:val="en-US" w:eastAsia="en-AU"/>
        </w:rPr>
        <w:t>and positioning the combined company at the forefront of the technology transformation of the ECV market.”</w:t>
      </w:r>
      <w:r w:rsidRPr="002137FD">
        <w:rPr>
          <w:rFonts w:ascii="Calibri" w:eastAsia="Times New Roman" w:hAnsi="Calibri" w:cs="Calibri"/>
          <w:lang w:eastAsia="en-AU"/>
        </w:rPr>
        <w:t> </w:t>
      </w:r>
    </w:p>
    <w:p w14:paraId="26A0826A" w14:textId="77777777" w:rsidR="007E6655" w:rsidRPr="002137FD" w:rsidRDefault="007E6655" w:rsidP="002137FD">
      <w:pPr>
        <w:spacing w:after="0" w:line="240" w:lineRule="auto"/>
        <w:jc w:val="both"/>
        <w:textAlignment w:val="baseline"/>
        <w:rPr>
          <w:rFonts w:ascii="Segoe UI" w:eastAsia="Times New Roman" w:hAnsi="Segoe UI" w:cs="Segoe UI"/>
          <w:sz w:val="18"/>
          <w:szCs w:val="18"/>
          <w:lang w:eastAsia="en-AU"/>
        </w:rPr>
      </w:pPr>
    </w:p>
    <w:p w14:paraId="4F846282" w14:textId="7604135A" w:rsidR="002137FD" w:rsidRDefault="002137FD" w:rsidP="002137FD">
      <w:pPr>
        <w:spacing w:after="0" w:line="240" w:lineRule="auto"/>
        <w:jc w:val="both"/>
        <w:textAlignment w:val="baseline"/>
        <w:rPr>
          <w:rFonts w:ascii="Calibri" w:eastAsia="Times New Roman" w:hAnsi="Calibri" w:cs="Calibri"/>
          <w:lang w:eastAsia="en-AU"/>
        </w:rPr>
      </w:pPr>
      <w:r w:rsidRPr="002137FD">
        <w:rPr>
          <w:rFonts w:ascii="Calibri" w:eastAsia="Times New Roman" w:hAnsi="Calibri" w:cs="Calibri"/>
          <w:lang w:val="en-US" w:eastAsia="en-AU"/>
        </w:rPr>
        <w:t>The Proposed Transaction remains subject</w:t>
      </w:r>
      <w:r w:rsidR="009E279D">
        <w:rPr>
          <w:rFonts w:ascii="Calibri" w:eastAsia="Times New Roman" w:hAnsi="Calibri" w:cs="Calibri"/>
          <w:lang w:val="en-US" w:eastAsia="en-AU"/>
        </w:rPr>
        <w:t xml:space="preserve"> to, among</w:t>
      </w:r>
      <w:r w:rsidRPr="002137FD">
        <w:rPr>
          <w:rFonts w:ascii="Calibri" w:eastAsia="Times New Roman" w:hAnsi="Calibri" w:cs="Calibri"/>
          <w:lang w:val="en-US" w:eastAsia="en-AU"/>
        </w:rPr>
        <w:t xml:space="preserve"> </w:t>
      </w:r>
      <w:r w:rsidR="00D66128">
        <w:rPr>
          <w:rFonts w:ascii="Calibri" w:eastAsia="Times New Roman" w:hAnsi="Calibri" w:cs="Calibri"/>
          <w:lang w:val="en-US" w:eastAsia="en-AU"/>
        </w:rPr>
        <w:t xml:space="preserve">other closing conditions, </w:t>
      </w:r>
      <w:r w:rsidRPr="002137FD">
        <w:rPr>
          <w:rFonts w:ascii="Calibri" w:eastAsia="Times New Roman" w:hAnsi="Calibri" w:cs="Calibri"/>
          <w:lang w:val="en-US" w:eastAsia="en-AU"/>
        </w:rPr>
        <w:t>Nasdaq </w:t>
      </w:r>
      <w:r w:rsidR="00D66128">
        <w:rPr>
          <w:rFonts w:ascii="Calibri" w:eastAsia="Times New Roman" w:hAnsi="Calibri" w:cs="Calibri"/>
          <w:lang w:val="en-US" w:eastAsia="en-AU"/>
        </w:rPr>
        <w:t>having approved the initial listing application in connection with the Proposed Transaction</w:t>
      </w:r>
      <w:r w:rsidRPr="002137FD">
        <w:rPr>
          <w:rFonts w:ascii="Calibri" w:eastAsia="Times New Roman" w:hAnsi="Calibri" w:cs="Calibri"/>
          <w:lang w:val="en-US" w:eastAsia="en-AU"/>
        </w:rPr>
        <w:t>. The Company currently anticipates the </w:t>
      </w:r>
      <w:r w:rsidR="00D66128">
        <w:rPr>
          <w:rFonts w:ascii="Calibri" w:eastAsia="Times New Roman" w:hAnsi="Calibri" w:cs="Calibri"/>
          <w:lang w:val="en-US" w:eastAsia="en-AU"/>
        </w:rPr>
        <w:t>Proposed T</w:t>
      </w:r>
      <w:r w:rsidRPr="002137FD">
        <w:rPr>
          <w:rFonts w:ascii="Calibri" w:eastAsia="Times New Roman" w:hAnsi="Calibri" w:cs="Calibri"/>
          <w:lang w:val="en-US" w:eastAsia="en-AU"/>
        </w:rPr>
        <w:t>ransaction to close by year end of 2021.</w:t>
      </w:r>
      <w:r w:rsidRPr="002137FD">
        <w:rPr>
          <w:rFonts w:ascii="Calibri" w:eastAsia="Times New Roman" w:hAnsi="Calibri" w:cs="Calibri"/>
          <w:lang w:eastAsia="en-AU"/>
        </w:rPr>
        <w:t> </w:t>
      </w:r>
    </w:p>
    <w:p w14:paraId="04EC45A3" w14:textId="77777777" w:rsidR="007E6655" w:rsidRPr="002137FD" w:rsidRDefault="007E6655" w:rsidP="002137FD">
      <w:pPr>
        <w:spacing w:after="0" w:line="240" w:lineRule="auto"/>
        <w:jc w:val="both"/>
        <w:textAlignment w:val="baseline"/>
        <w:rPr>
          <w:rFonts w:ascii="Segoe UI" w:eastAsia="Times New Roman" w:hAnsi="Segoe UI" w:cs="Segoe UI"/>
          <w:sz w:val="18"/>
          <w:szCs w:val="18"/>
          <w:lang w:eastAsia="en-AU"/>
        </w:rPr>
      </w:pPr>
    </w:p>
    <w:p w14:paraId="24C3EA92" w14:textId="77777777" w:rsidR="002137FD" w:rsidRPr="002137FD" w:rsidRDefault="002137FD" w:rsidP="002137FD">
      <w:pPr>
        <w:spacing w:after="0" w:line="240" w:lineRule="auto"/>
        <w:jc w:val="both"/>
        <w:textAlignment w:val="baseline"/>
        <w:rPr>
          <w:rFonts w:ascii="Segoe UI" w:eastAsia="Times New Roman" w:hAnsi="Segoe UI" w:cs="Segoe UI"/>
          <w:sz w:val="18"/>
          <w:szCs w:val="18"/>
          <w:lang w:eastAsia="en-AU"/>
        </w:rPr>
      </w:pPr>
      <w:r w:rsidRPr="002137FD">
        <w:rPr>
          <w:rFonts w:ascii="Calibri" w:eastAsia="Times New Roman" w:hAnsi="Calibri" w:cs="Calibri"/>
          <w:b/>
          <w:bCs/>
          <w:lang w:val="en-US" w:eastAsia="en-AU"/>
        </w:rPr>
        <w:t>About Naked Brand Group Limited</w:t>
      </w:r>
      <w:r w:rsidRPr="002137FD">
        <w:rPr>
          <w:rFonts w:ascii="Calibri" w:eastAsia="Times New Roman" w:hAnsi="Calibri" w:cs="Calibri"/>
          <w:lang w:eastAsia="en-AU"/>
        </w:rPr>
        <w:t> </w:t>
      </w:r>
    </w:p>
    <w:p w14:paraId="40F12F52" w14:textId="77777777" w:rsidR="007E6655" w:rsidRDefault="007E6655" w:rsidP="002137FD">
      <w:pPr>
        <w:spacing w:after="0" w:line="240" w:lineRule="auto"/>
        <w:jc w:val="both"/>
        <w:textAlignment w:val="baseline"/>
        <w:rPr>
          <w:rFonts w:ascii="Calibri" w:eastAsia="Times New Roman" w:hAnsi="Calibri" w:cs="Calibri"/>
          <w:lang w:val="en-US" w:eastAsia="en-AU"/>
        </w:rPr>
      </w:pPr>
    </w:p>
    <w:p w14:paraId="0B0AB89C" w14:textId="7FB126BD" w:rsidR="002137FD" w:rsidRDefault="002137FD" w:rsidP="002137FD">
      <w:pPr>
        <w:spacing w:after="0" w:line="240" w:lineRule="auto"/>
        <w:jc w:val="both"/>
        <w:textAlignment w:val="baseline"/>
        <w:rPr>
          <w:rFonts w:ascii="Calibri" w:eastAsia="Times New Roman" w:hAnsi="Calibri" w:cs="Calibri"/>
          <w:lang w:eastAsia="en-AU"/>
        </w:rPr>
      </w:pPr>
      <w:r w:rsidRPr="002137FD">
        <w:rPr>
          <w:rFonts w:ascii="Calibri" w:eastAsia="Times New Roman" w:hAnsi="Calibri" w:cs="Calibri"/>
          <w:lang w:val="en-US" w:eastAsia="en-AU"/>
        </w:rPr>
        <w:t>Naked Brand Group Limited (NASDAQ: NAKD) is a leading e-commerce business in intimate apparel. The company is the exclusive seller and marketer of renowned intimate apparel brand Fredericks of Hollywood via its online store </w:t>
      </w:r>
      <w:hyperlink r:id="rId9" w:tgtFrame="_blank" w:history="1">
        <w:r w:rsidRPr="002137FD">
          <w:rPr>
            <w:rFonts w:ascii="Calibri" w:eastAsia="Times New Roman" w:hAnsi="Calibri" w:cs="Calibri"/>
            <w:color w:val="0000FF"/>
            <w:u w:val="single"/>
            <w:lang w:val="en-US" w:eastAsia="en-AU"/>
          </w:rPr>
          <w:t>www.fredericks.com</w:t>
        </w:r>
      </w:hyperlink>
      <w:r w:rsidRPr="002137FD">
        <w:rPr>
          <w:rFonts w:ascii="Calibri" w:eastAsia="Times New Roman" w:hAnsi="Calibri" w:cs="Calibri"/>
          <w:lang w:val="en-US" w:eastAsia="en-AU"/>
        </w:rPr>
        <w:t>. For more information about the company, please visit </w:t>
      </w:r>
      <w:hyperlink r:id="rId10" w:tgtFrame="_blank" w:history="1">
        <w:r w:rsidRPr="002137FD">
          <w:rPr>
            <w:rFonts w:ascii="Calibri" w:eastAsia="Times New Roman" w:hAnsi="Calibri" w:cs="Calibri"/>
            <w:color w:val="0000FF"/>
            <w:u w:val="single"/>
            <w:lang w:val="en-US" w:eastAsia="en-AU"/>
          </w:rPr>
          <w:t>www.nakedbrands.com</w:t>
        </w:r>
      </w:hyperlink>
      <w:r w:rsidRPr="002137FD">
        <w:rPr>
          <w:rFonts w:ascii="Calibri" w:eastAsia="Times New Roman" w:hAnsi="Calibri" w:cs="Calibri"/>
          <w:lang w:val="en-US" w:eastAsia="en-AU"/>
        </w:rPr>
        <w:t>.</w:t>
      </w:r>
      <w:r w:rsidRPr="002137FD">
        <w:rPr>
          <w:rFonts w:ascii="Calibri" w:eastAsia="Times New Roman" w:hAnsi="Calibri" w:cs="Calibri"/>
          <w:lang w:eastAsia="en-AU"/>
        </w:rPr>
        <w:t> </w:t>
      </w:r>
    </w:p>
    <w:p w14:paraId="4A282B94" w14:textId="77777777" w:rsidR="007E6655" w:rsidRPr="002137FD" w:rsidRDefault="007E6655" w:rsidP="002137FD">
      <w:pPr>
        <w:spacing w:after="0" w:line="240" w:lineRule="auto"/>
        <w:jc w:val="both"/>
        <w:textAlignment w:val="baseline"/>
        <w:rPr>
          <w:rFonts w:ascii="Segoe UI" w:eastAsia="Times New Roman" w:hAnsi="Segoe UI" w:cs="Segoe UI"/>
          <w:sz w:val="18"/>
          <w:szCs w:val="18"/>
          <w:lang w:eastAsia="en-AU"/>
        </w:rPr>
      </w:pPr>
    </w:p>
    <w:p w14:paraId="3558FCC8" w14:textId="77777777" w:rsidR="002137FD" w:rsidRPr="002137FD" w:rsidRDefault="002137FD" w:rsidP="002137FD">
      <w:pPr>
        <w:spacing w:after="0" w:line="240" w:lineRule="auto"/>
        <w:jc w:val="both"/>
        <w:textAlignment w:val="baseline"/>
        <w:rPr>
          <w:rFonts w:ascii="Segoe UI" w:eastAsia="Times New Roman" w:hAnsi="Segoe UI" w:cs="Segoe UI"/>
          <w:sz w:val="18"/>
          <w:szCs w:val="18"/>
          <w:lang w:eastAsia="en-AU"/>
        </w:rPr>
      </w:pPr>
      <w:r w:rsidRPr="002137FD">
        <w:rPr>
          <w:rFonts w:ascii="Calibri" w:eastAsia="Times New Roman" w:hAnsi="Calibri" w:cs="Calibri"/>
          <w:b/>
          <w:bCs/>
          <w:lang w:val="en-US" w:eastAsia="en-AU"/>
        </w:rPr>
        <w:t>About Cenntro Automotive Group:</w:t>
      </w:r>
      <w:r w:rsidRPr="002137FD">
        <w:rPr>
          <w:rFonts w:ascii="Calibri" w:eastAsia="Times New Roman" w:hAnsi="Calibri" w:cs="Calibri"/>
          <w:lang w:eastAsia="en-AU"/>
        </w:rPr>
        <w:t> </w:t>
      </w:r>
    </w:p>
    <w:p w14:paraId="1ED76980" w14:textId="77777777" w:rsidR="007E6655" w:rsidRDefault="007E6655" w:rsidP="002137FD">
      <w:pPr>
        <w:spacing w:after="0" w:line="240" w:lineRule="auto"/>
        <w:jc w:val="both"/>
        <w:textAlignment w:val="baseline"/>
        <w:rPr>
          <w:rFonts w:ascii="Calibri" w:eastAsia="Times New Roman" w:hAnsi="Calibri" w:cs="Calibri"/>
          <w:lang w:val="en-US" w:eastAsia="en-AU"/>
        </w:rPr>
      </w:pPr>
    </w:p>
    <w:p w14:paraId="31E662C4" w14:textId="15675567" w:rsidR="002137FD" w:rsidRDefault="002137FD" w:rsidP="002137FD">
      <w:pPr>
        <w:spacing w:after="0" w:line="240" w:lineRule="auto"/>
        <w:jc w:val="both"/>
        <w:textAlignment w:val="baseline"/>
        <w:rPr>
          <w:rFonts w:ascii="Calibri" w:eastAsia="Times New Roman" w:hAnsi="Calibri" w:cs="Calibri"/>
          <w:lang w:eastAsia="en-AU"/>
        </w:rPr>
      </w:pPr>
      <w:r w:rsidRPr="002137FD">
        <w:rPr>
          <w:rFonts w:ascii="Calibri" w:eastAsia="Times New Roman" w:hAnsi="Calibri" w:cs="Calibri"/>
          <w:lang w:val="en-US" w:eastAsia="en-AU"/>
        </w:rPr>
        <w:t>A commercial EV technology company with advanced, market-validated commercial vehicles</w:t>
      </w:r>
      <w:r w:rsidR="00D66128">
        <w:rPr>
          <w:rFonts w:ascii="Calibri" w:eastAsia="Times New Roman" w:hAnsi="Calibri" w:cs="Calibri"/>
          <w:lang w:val="en-US" w:eastAsia="en-AU"/>
        </w:rPr>
        <w:t>,</w:t>
      </w:r>
      <w:r w:rsidRPr="002137FD">
        <w:rPr>
          <w:rFonts w:ascii="Calibri" w:eastAsia="Times New Roman" w:hAnsi="Calibri" w:cs="Calibri"/>
          <w:lang w:val="en-US" w:eastAsia="en-AU"/>
        </w:rPr>
        <w:t> Cenntro leads transformation in the auto industry through scalable, decentralized production and fully digitalized autonomous driving solutions empowered by the Cenntro iChassis. Cenntro has sold and delivered 3300 commercial EV in more than 26 countries as of Dec 2020. For more information about the company, please visit </w:t>
      </w:r>
      <w:hyperlink r:id="rId11" w:tgtFrame="_blank" w:history="1">
        <w:r w:rsidRPr="002137FD">
          <w:rPr>
            <w:rFonts w:ascii="Calibri" w:eastAsia="Times New Roman" w:hAnsi="Calibri" w:cs="Calibri"/>
            <w:color w:val="0000FF"/>
            <w:u w:val="single"/>
            <w:lang w:val="en-US" w:eastAsia="en-AU"/>
          </w:rPr>
          <w:t>www.cenntroauto.com</w:t>
        </w:r>
      </w:hyperlink>
      <w:r w:rsidRPr="002137FD">
        <w:rPr>
          <w:rFonts w:ascii="Calibri" w:eastAsia="Times New Roman" w:hAnsi="Calibri" w:cs="Calibri"/>
          <w:lang w:val="en-US" w:eastAsia="en-AU"/>
        </w:rPr>
        <w:t>.</w:t>
      </w:r>
      <w:r w:rsidRPr="002137FD">
        <w:rPr>
          <w:rFonts w:ascii="Calibri" w:eastAsia="Times New Roman" w:hAnsi="Calibri" w:cs="Calibri"/>
          <w:lang w:eastAsia="en-AU"/>
        </w:rPr>
        <w:t> </w:t>
      </w:r>
    </w:p>
    <w:p w14:paraId="4CE1134C" w14:textId="77777777" w:rsidR="007E6655" w:rsidRPr="002137FD" w:rsidRDefault="007E6655" w:rsidP="002137FD">
      <w:pPr>
        <w:spacing w:after="0" w:line="240" w:lineRule="auto"/>
        <w:jc w:val="both"/>
        <w:textAlignment w:val="baseline"/>
        <w:rPr>
          <w:rFonts w:ascii="Segoe UI" w:eastAsia="Times New Roman" w:hAnsi="Segoe UI" w:cs="Segoe UI"/>
          <w:sz w:val="18"/>
          <w:szCs w:val="18"/>
          <w:lang w:eastAsia="en-AU"/>
        </w:rPr>
      </w:pPr>
    </w:p>
    <w:p w14:paraId="6E67D86F" w14:textId="77777777" w:rsidR="002137FD" w:rsidRPr="002137FD" w:rsidRDefault="002137FD" w:rsidP="002137FD">
      <w:pPr>
        <w:spacing w:after="0" w:line="240" w:lineRule="auto"/>
        <w:jc w:val="both"/>
        <w:textAlignment w:val="baseline"/>
        <w:rPr>
          <w:rFonts w:ascii="Segoe UI" w:eastAsia="Times New Roman" w:hAnsi="Segoe UI" w:cs="Segoe UI"/>
          <w:sz w:val="18"/>
          <w:szCs w:val="18"/>
          <w:lang w:eastAsia="en-AU"/>
        </w:rPr>
      </w:pPr>
      <w:r w:rsidRPr="002137FD">
        <w:rPr>
          <w:rFonts w:ascii="Calibri" w:eastAsia="Times New Roman" w:hAnsi="Calibri" w:cs="Calibri"/>
          <w:b/>
          <w:bCs/>
          <w:lang w:val="en-US" w:eastAsia="en-AU"/>
        </w:rPr>
        <w:t>Forward-Looking Statements</w:t>
      </w:r>
      <w:r w:rsidRPr="002137FD">
        <w:rPr>
          <w:rFonts w:ascii="Calibri" w:eastAsia="Times New Roman" w:hAnsi="Calibri" w:cs="Calibri"/>
          <w:lang w:eastAsia="en-AU"/>
        </w:rPr>
        <w:t> </w:t>
      </w:r>
    </w:p>
    <w:p w14:paraId="4317A629" w14:textId="77777777" w:rsidR="007E6655" w:rsidRDefault="007E6655" w:rsidP="002137FD">
      <w:pPr>
        <w:spacing w:after="0" w:line="240" w:lineRule="auto"/>
        <w:jc w:val="both"/>
        <w:textAlignment w:val="baseline"/>
        <w:rPr>
          <w:rFonts w:ascii="Calibri" w:eastAsia="Times New Roman" w:hAnsi="Calibri" w:cs="Calibri"/>
          <w:lang w:val="en-US" w:eastAsia="en-AU"/>
        </w:rPr>
      </w:pPr>
    </w:p>
    <w:p w14:paraId="20E7155C" w14:textId="7D4E592B" w:rsidR="002137FD" w:rsidRDefault="002137FD" w:rsidP="002137FD">
      <w:pPr>
        <w:spacing w:after="0" w:line="240" w:lineRule="auto"/>
        <w:jc w:val="both"/>
        <w:textAlignment w:val="baseline"/>
        <w:rPr>
          <w:rFonts w:ascii="Calibri" w:eastAsia="Times New Roman" w:hAnsi="Calibri" w:cs="Calibri"/>
          <w:lang w:eastAsia="en-AU"/>
        </w:rPr>
      </w:pPr>
      <w:r w:rsidRPr="002137FD">
        <w:rPr>
          <w:rFonts w:ascii="Calibri" w:eastAsia="Times New Roman" w:hAnsi="Calibri" w:cs="Calibri"/>
          <w:lang w:val="en-US" w:eastAsia="en-AU"/>
        </w:rPr>
        <w:t>This communication contains "forward-looking statements" within the meaning of the safe harbor provisions of the U.S. Private Securities Litigation Reform Act of 1995. Forward-looking statements include all statements that are not historical facts. Such statements may be, but need not be, identified by words such as "may,'' "believe,'' "anticipate,'' "could,'' "should,'' "intend,'' "plan,'' "will,'' "aim(s),'' "can,'' "would,'' "expect(s),'' "estimate(s),'' "project(s),'' "forecast(s)'', "positioned,'' "approximately,'' "potential,'' "goal,'' "pro forma,'' "strategy,'' "outlook'' and similar expressions. Examples of forward-looking statements include, among other things, statements regarding the deployment of capital and future acquisitions. All such forward-looking statements are based on management's current beliefs, expectations and assumptions, and are subject to risks, uncertainties and other factors that could cause actual results to differ materially from the results expressed or implied in this communication. Among the key factors that could cause actual results to differ materially from those expressed or implied in the forward-looking statements are the following: our inability to consummate the Proposed Transaction, including due to the failure to satisfy any closing conditions that are set forth in the definitive agreement; our ability to successfully integrate the operations of the acquired business and to maximize expected synergies; our ability to realize the expected benefits of the Proposed Transaction; and other risks and uncertainties set forth under "Risk Factors'' in our Annual Report on Form 20-F for the fiscal year ended January 31, 2021 and in our other filings with the Securities and Exchange Commission. We are under no obligation to, and expressly disclaim any obligation to, update or alter our forward-looking statements, whether as a result of new information, future events, changes in assumptions or otherwise, except as required by law.</w:t>
      </w:r>
      <w:r w:rsidRPr="002137FD">
        <w:rPr>
          <w:rFonts w:ascii="Calibri" w:eastAsia="Times New Roman" w:hAnsi="Calibri" w:cs="Calibri"/>
          <w:lang w:eastAsia="en-AU"/>
        </w:rPr>
        <w:t> </w:t>
      </w:r>
    </w:p>
    <w:p w14:paraId="27179CEF" w14:textId="77777777" w:rsidR="007E6655" w:rsidRPr="002137FD" w:rsidRDefault="007E6655" w:rsidP="002137FD">
      <w:pPr>
        <w:spacing w:after="0" w:line="240" w:lineRule="auto"/>
        <w:jc w:val="both"/>
        <w:textAlignment w:val="baseline"/>
        <w:rPr>
          <w:rFonts w:ascii="Segoe UI" w:eastAsia="Times New Roman" w:hAnsi="Segoe UI" w:cs="Segoe UI"/>
          <w:sz w:val="18"/>
          <w:szCs w:val="18"/>
          <w:lang w:eastAsia="en-AU"/>
        </w:rPr>
      </w:pPr>
    </w:p>
    <w:p w14:paraId="1D66FC79" w14:textId="4FEC3F96" w:rsidR="000F6096" w:rsidRPr="007E6655" w:rsidRDefault="002137FD" w:rsidP="007E6655">
      <w:pPr>
        <w:spacing w:after="0" w:line="240" w:lineRule="auto"/>
        <w:textAlignment w:val="baseline"/>
        <w:rPr>
          <w:rFonts w:ascii="Segoe UI" w:eastAsia="Times New Roman" w:hAnsi="Segoe UI" w:cs="Segoe UI"/>
          <w:sz w:val="18"/>
          <w:szCs w:val="18"/>
          <w:lang w:eastAsia="en-AU"/>
        </w:rPr>
      </w:pPr>
      <w:r w:rsidRPr="002137FD">
        <w:rPr>
          <w:rFonts w:ascii="Calibri" w:eastAsia="Times New Roman" w:hAnsi="Calibri" w:cs="Calibri"/>
          <w:b/>
          <w:bCs/>
          <w:lang w:val="en-US" w:eastAsia="en-AU"/>
        </w:rPr>
        <w:t>Investor Contact:</w:t>
      </w:r>
      <w:r w:rsidRPr="002137FD">
        <w:rPr>
          <w:rFonts w:ascii="Calibri" w:eastAsia="Times New Roman" w:hAnsi="Calibri" w:cs="Calibri"/>
          <w:lang w:eastAsia="en-AU"/>
        </w:rPr>
        <w:t> </w:t>
      </w:r>
      <w:r w:rsidRPr="002137FD">
        <w:rPr>
          <w:rFonts w:ascii="Calibri" w:eastAsia="Times New Roman" w:hAnsi="Calibri" w:cs="Calibri"/>
          <w:lang w:eastAsia="en-AU"/>
        </w:rPr>
        <w:br/>
      </w:r>
      <w:r w:rsidRPr="002137FD">
        <w:rPr>
          <w:rFonts w:ascii="Calibri" w:eastAsia="Times New Roman" w:hAnsi="Calibri" w:cs="Calibri"/>
          <w:lang w:val="en-US" w:eastAsia="en-AU"/>
        </w:rPr>
        <w:t>Chris Tyson </w:t>
      </w:r>
      <w:r w:rsidRPr="002137FD">
        <w:rPr>
          <w:rFonts w:ascii="Calibri" w:eastAsia="Times New Roman" w:hAnsi="Calibri" w:cs="Calibri"/>
          <w:lang w:eastAsia="en-AU"/>
        </w:rPr>
        <w:t> </w:t>
      </w:r>
      <w:r w:rsidRPr="002137FD">
        <w:rPr>
          <w:rFonts w:ascii="Calibri" w:eastAsia="Times New Roman" w:hAnsi="Calibri" w:cs="Calibri"/>
          <w:lang w:eastAsia="en-AU"/>
        </w:rPr>
        <w:br/>
      </w:r>
      <w:r w:rsidRPr="002137FD">
        <w:rPr>
          <w:rFonts w:ascii="Calibri" w:eastAsia="Times New Roman" w:hAnsi="Calibri" w:cs="Calibri"/>
          <w:lang w:val="en-US" w:eastAsia="en-AU"/>
        </w:rPr>
        <w:t>MZ North America </w:t>
      </w:r>
      <w:r w:rsidRPr="002137FD">
        <w:rPr>
          <w:rFonts w:ascii="Calibri" w:eastAsia="Times New Roman" w:hAnsi="Calibri" w:cs="Calibri"/>
          <w:lang w:eastAsia="en-AU"/>
        </w:rPr>
        <w:t> </w:t>
      </w:r>
      <w:r w:rsidRPr="002137FD">
        <w:rPr>
          <w:rFonts w:ascii="Calibri" w:eastAsia="Times New Roman" w:hAnsi="Calibri" w:cs="Calibri"/>
          <w:lang w:eastAsia="en-AU"/>
        </w:rPr>
        <w:br/>
      </w:r>
      <w:hyperlink r:id="rId12" w:tgtFrame="_blank" w:history="1">
        <w:r w:rsidRPr="002137FD">
          <w:rPr>
            <w:rFonts w:ascii="Calibri" w:eastAsia="Times New Roman" w:hAnsi="Calibri" w:cs="Calibri"/>
            <w:color w:val="0000FF"/>
            <w:u w:val="single"/>
            <w:lang w:val="en-US" w:eastAsia="en-AU"/>
          </w:rPr>
          <w:t>chris.tyson@mzgroup.us</w:t>
        </w:r>
        <w:r w:rsidRPr="002137FD">
          <w:rPr>
            <w:rFonts w:ascii="Calibri" w:eastAsia="Times New Roman" w:hAnsi="Calibri" w:cs="Calibri"/>
            <w:color w:val="0000FF"/>
            <w:lang w:eastAsia="en-AU"/>
          </w:rPr>
          <w:t> </w:t>
        </w:r>
        <w:r w:rsidRPr="002137FD">
          <w:rPr>
            <w:rFonts w:ascii="Calibri" w:eastAsia="Times New Roman" w:hAnsi="Calibri" w:cs="Calibri"/>
            <w:color w:val="0000FF"/>
            <w:lang w:eastAsia="en-AU"/>
          </w:rPr>
          <w:br/>
        </w:r>
      </w:hyperlink>
      <w:r w:rsidRPr="002137FD">
        <w:rPr>
          <w:rFonts w:ascii="Calibri" w:eastAsia="Times New Roman" w:hAnsi="Calibri" w:cs="Calibri"/>
          <w:lang w:val="en-US" w:eastAsia="en-AU"/>
        </w:rPr>
        <w:t>949-491-8235</w:t>
      </w:r>
      <w:r w:rsidRPr="002137FD">
        <w:rPr>
          <w:rFonts w:ascii="Calibri" w:eastAsia="Times New Roman" w:hAnsi="Calibri" w:cs="Calibri"/>
          <w:lang w:eastAsia="en-AU"/>
        </w:rPr>
        <w:t> </w:t>
      </w:r>
    </w:p>
    <w:sectPr w:rsidR="000F6096" w:rsidRPr="007E6655">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5A70C" w14:textId="77777777" w:rsidR="009E299B" w:rsidRDefault="009E299B" w:rsidP="007E6655">
      <w:pPr>
        <w:spacing w:after="0" w:line="240" w:lineRule="auto"/>
      </w:pPr>
      <w:r>
        <w:separator/>
      </w:r>
    </w:p>
  </w:endnote>
  <w:endnote w:type="continuationSeparator" w:id="0">
    <w:p w14:paraId="00D7AF5C" w14:textId="77777777" w:rsidR="009E299B" w:rsidRDefault="009E299B" w:rsidP="007E6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F28F7" w14:textId="77777777" w:rsidR="009E299B" w:rsidRDefault="009E299B" w:rsidP="007E6655">
      <w:pPr>
        <w:spacing w:after="0" w:line="240" w:lineRule="auto"/>
      </w:pPr>
      <w:r>
        <w:separator/>
      </w:r>
    </w:p>
  </w:footnote>
  <w:footnote w:type="continuationSeparator" w:id="0">
    <w:p w14:paraId="63A6A3F8" w14:textId="77777777" w:rsidR="009E299B" w:rsidRDefault="009E299B" w:rsidP="007E6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D4F8" w14:textId="42CD3760" w:rsidR="007E6655" w:rsidRDefault="007E6655">
    <w:pPr>
      <w:pStyle w:val="Header"/>
    </w:pPr>
    <w:r>
      <w:rPr>
        <w:noProof/>
      </w:rPr>
      <mc:AlternateContent>
        <mc:Choice Requires="wpg">
          <w:drawing>
            <wp:anchor distT="0" distB="0" distL="114300" distR="114300" simplePos="0" relativeHeight="251659264" behindDoc="0" locked="0" layoutInCell="1" allowOverlap="1" wp14:anchorId="55D24892" wp14:editId="71F53508">
              <wp:simplePos x="0" y="0"/>
              <wp:positionH relativeFrom="column">
                <wp:posOffset>1133475</wp:posOffset>
              </wp:positionH>
              <wp:positionV relativeFrom="paragraph">
                <wp:posOffset>-325755</wp:posOffset>
              </wp:positionV>
              <wp:extent cx="3529965" cy="665480"/>
              <wp:effectExtent l="0" t="0" r="0" b="1270"/>
              <wp:wrapNone/>
              <wp:docPr id="11" name="Group 10">
                <a:extLst xmlns:a="http://schemas.openxmlformats.org/drawingml/2006/main">
                  <a:ext uri="{FF2B5EF4-FFF2-40B4-BE49-F238E27FC236}">
                    <a16:creationId xmlns:a16="http://schemas.microsoft.com/office/drawing/2014/main" id="{D72E792F-7E9E-894F-A893-99E40BB0111F}"/>
                  </a:ext>
                </a:extLst>
              </wp:docPr>
              <wp:cNvGraphicFramePr/>
              <a:graphic xmlns:a="http://schemas.openxmlformats.org/drawingml/2006/main">
                <a:graphicData uri="http://schemas.microsoft.com/office/word/2010/wordprocessingGroup">
                  <wpg:wgp>
                    <wpg:cNvGrpSpPr/>
                    <wpg:grpSpPr>
                      <a:xfrm>
                        <a:off x="0" y="0"/>
                        <a:ext cx="3529965" cy="665480"/>
                        <a:chOff x="0" y="0"/>
                        <a:chExt cx="10228616" cy="1928412"/>
                      </a:xfrm>
                    </wpg:grpSpPr>
                    <pic:pic xmlns:pic="http://schemas.openxmlformats.org/drawingml/2006/picture">
                      <pic:nvPicPr>
                        <pic:cNvPr id="2" name="Picture 2" descr="Cenntro">
                          <a:extLst>
                            <a:ext uri="{FF2B5EF4-FFF2-40B4-BE49-F238E27FC236}">
                              <a16:creationId xmlns:a16="http://schemas.microsoft.com/office/drawing/2014/main" id="{F4FFD2CF-0867-3C4B-995D-2AE17D81688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99319" y="176288"/>
                          <a:ext cx="5929297" cy="1482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a:extLst>
                            <a:ext uri="{FF2B5EF4-FFF2-40B4-BE49-F238E27FC236}">
                              <a16:creationId xmlns:a16="http://schemas.microsoft.com/office/drawing/2014/main" id="{128AD8F3-3A7D-724B-BD91-D3F3065A1E67}"/>
                            </a:ext>
                          </a:extLst>
                        </pic:cNvPr>
                        <pic:cNvPicPr>
                          <a:picLocks noChangeAspect="1"/>
                        </pic:cNvPicPr>
                      </pic:nvPicPr>
                      <pic:blipFill>
                        <a:blip r:embed="rId2"/>
                        <a:stretch>
                          <a:fillRect/>
                        </a:stretch>
                      </pic:blipFill>
                      <pic:spPr>
                        <a:xfrm>
                          <a:off x="0" y="0"/>
                          <a:ext cx="3957187" cy="1928412"/>
                        </a:xfrm>
                        <a:prstGeom prst="rect">
                          <a:avLst/>
                        </a:prstGeom>
                      </pic:spPr>
                    </pic:pic>
                  </wpg:wgp>
                </a:graphicData>
              </a:graphic>
            </wp:anchor>
          </w:drawing>
        </mc:Choice>
        <mc:Fallback>
          <w:pict>
            <v:group w14:anchorId="08AE7B6C" id="Group 10" o:spid="_x0000_s1026" style="position:absolute;margin-left:89.25pt;margin-top:-25.65pt;width:277.95pt;height:52.4pt;z-index:251659264" coordsize="102286,1928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saWy0AgAAjwcAAA4AAABkcnMvZTJvRG9jLnhtbNSV&#10;XW/bIBSG7yftPyDuW8dO4jpWkmpq12pSt0X7+AEEYxvVfAhInP77HbCdNm6ltb2ZpijOAcLhPS+P&#10;YXl5EA3aM2O5kiscn08wYpKqgstqhX//ujnLMLKOyII0SrIVfmAWX64/fli2OmeJqlVTMIMgibR5&#10;q1e4dk7nUWRpzQSx50ozCYOlMoI4aJoqKgxpIbtoomQySaNWmUIbRZm10HvdDeJ1yF+WjLrvZWmZ&#10;Q80KgzYXniY8t/4ZrZckrwzRNae9DPIOFYJwCYseU10TR9DO8GepBKdGWVW6c6pEpMqSUxZqgGri&#10;yaiaW6N2OtRS5W2ljzaBtSOf3p2WftvfGv1Tbww40eoKvAgtX8uhNML/gkp0CJY9HC1jB4codE7n&#10;yWKRzjGiMJam81nWe0prMP7ZNFp/7ifGkyTJ0jjtZsaLJJvFid+OaFg4OpGjOc3h23sA0TMP/s4K&#10;zHI7w3CfRLwqhyDmfqfPYLs0cXzLG+4eAnqwMV6U3G843ZiuAXZuDOLFCicYSSKAeBj1iyLoKJil&#10;wN4Vk9IZ5Yv1CfycLgPxFd4pem+RVFc1kRX7ZDUwDG8WpBu6jFFtzUhhfbd37DRLaJ6o2jZc3/Cm&#10;8Zvp475+kDLC6AULO0SvFd0JJl33zhnWgBVK2ppri5HJmdgyqNl8KYIgkltDf4BuEAexM8zR2ocl&#10;iOj7YZuPA0Hxo0hfjgUi0bb9qgqwkOycCm/XiMgZsDeNFxgBe/FFmmSZt4PkA5zzRQKfix6xWZZM&#10;k/kJYmC4se6WKYF8ABWA6LAS2d9ZLx9kDn/xmaXyPg6ee5G9/aC5200I/htGp2NGp29kcjDiEeF/&#10;Cl84P55w9Vbg/A6PEIM744VDbzG/iLOBqxeOrkdoXsVVMG0MUzj+4NQPDPY3lL9WnrYhfnqPrv8A&#10;AAD//wMAUEsDBAoAAAAAAAAAIQANrnCYbUIAAG1CAAAUAAAAZHJzL21lZGlhL2ltYWdlMS5wbmeJ&#10;UE5HDQoaCgAAAA1JSERSAAAA8AAAADwIBgAAAFh/N10AAAAJcEhZcwAACxMAAAsTAQCanBgAADmf&#10;aVRYdFhNTDpjb20uYWRvYmUueG1wAAAAAAA8P3hwYWNrZXQgYmVnaW49Iu+7vyIgaWQ9Ilc1TTBN&#10;cENlaGlIenJlU3pOVGN6a2M5ZCI/Pgo8eDp4bXBtZXRhIHhtbG5zOng9ImFkb2JlOm5zOm1ldGEv&#10;IiB4OnhtcHRrPSJBZG9iZSBYTVAgQ29yZSA1LjYtYzEzOCA3OS4xNTk4MjQsIDIwMTYvMDkvMTQt&#10;MDE6MDk6MDEgICAgICAgICI+CiAgIDxyZGY6UkRGIHhtbG5zOnJkZj0iaHR0cDovL3d3dy53My5v&#10;cmcvMTk5OS8wMi8yMi1yZGYtc3ludGF4LW5zIyI+CiAgICAgIDxyZGY6RGVzY3JpcHRpb24gcmRm&#10;OmFib3V0PSIiCiAgICAgICAgICAgIHhtbG5zOnhtcD0iaHR0cDovL25zLmFkb2JlLmNvbS94YXAv&#10;MS4w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kYz0iaHR0cDovL3B1cmwub3JnL2RjL2VsZW1lbnRzLzEuMS8iCiAgICAgICAgICAgIHhtbG5z&#10;OnBob3Rvc2hvcD0iaHR0cDovL25zLmFkb2JlLmNvbS9waG90b3Nob3AvMS4wLyIKICAgICAgICAg&#10;ICAgeG1sbnM6dGlmZj0iaHR0cDovL25zLmFkb2JlLmNvbS90aWZmLzEuMC8iCiAgICAgICAgICAg&#10;IHhtbG5zOmV4aWY9Imh0dHA6Ly9ucy5hZG9iZS5jb20vZXhpZi8xLjAvIj4KICAgICAgICAgPHht&#10;cDpDcmVhdG9yVG9vbD5BZG9iZSBQaG90b3Nob3AgQ0MgMjAxNyAoV2luZG93cyk8L3htcDpDcmVh&#10;dG9yVG9vbD4KICAgICAgICAgPHhtcDpDcmVhdGVEYXRlPjIwMTctMDctMDdUMDk6NTI6MjErMDg6&#10;MDA8L3htcDpDcmVhdGVEYXRlPgogICAgICAgICA8eG1wOk1vZGlmeURhdGU+MjAxNy0wNy0xMVQx&#10;MDo1NzoxMSswODowMDwveG1wOk1vZGlmeURhdGU+CiAgICAgICAgIDx4bXA6TWV0YWRhdGFEYXRl&#10;PjIwMTctMDctMTFUMTA6NTc6MTErMDg6MDA8L3htcDpNZXRhZGF0YURhdGU+CiAgICAgICAgIDx4&#10;bXBNTTpJbnN0YW5jZUlEPnhtcC5paWQ6N2YwYzk0ZGUtZjg4Yi02OTRhLThjNDAtODgzYzI1ZTIw&#10;NmYwPC94bXBNTTpJbnN0YW5jZUlEPgogICAgICAgICA8eG1wTU06RG9jdW1lbnRJRD54bXAuZGlk&#10;OjA2NUU0MTM3NTY0MzExRTc4RDk4QUYzODIyRUU3QzdEPC94bXBNTTpEb2N1bWVudElEPgogICAg&#10;ICAgICA8eG1wTU06RGVyaXZlZEZyb20gcmRmOnBhcnNlVHlwZT0iUmVzb3VyY2UiPgogICAgICAg&#10;ICAgICA8c3RSZWY6aW5zdGFuY2VJRD54bXAuaWlkOjA2NUU0MTM0NTY0MzExRTc4RDk4QUYzODIy&#10;RUU3QzdEPC9zdFJlZjppbnN0YW5jZUlEPgogICAgICAgICAgICA8c3RSZWY6ZG9jdW1lbnRJRD54&#10;bXAuZGlkOjA2NUU0MTM1NTY0MzExRTc4RDk4QUYzODIyRUU3QzdEPC9zdFJlZjpkb2N1bWVudElE&#10;PgogICAgICAgICA8L3htcE1NOkRlcml2ZWRGcm9tPgogICAgICAgICA8eG1wTU06T3JpZ2luYWxE&#10;b2N1bWVudElEPnhtcC5kaWQ6MDY1RTQxMzc1NjQzMTFFNzhEOThBRjM4MjJFRTdDN0Q8L3htcE1N&#10;Ok9yaWdpbmFsRG9jdW1lbnRJRD4KICAgICAgICAgPHhtcE1NOkhpc3Rvcnk+CiAgICAgICAgICAg&#10;IDxyZGY6U2VxPgogICAgICAgICAgICAgICA8cmRmOmxpIHJkZjpwYXJzZVR5cGU9IlJlc291cmNl&#10;Ij4KICAgICAgICAgICAgICAgICAgPHN0RXZ0OmFjdGlvbj5zYXZlZDwvc3RFdnQ6YWN0aW9uPgog&#10;ICAgICAgICAgICAgICAgICA8c3RFdnQ6aW5zdGFuY2VJRD54bXAuaWlkOjdmMGM5NGRlLWY4OGIt&#10;Njk0YS04YzQwLTg4M2MyNWUyMDZmMDwvc3RFdnQ6aW5zdGFuY2VJRD4KICAgICAgICAgICAgICAg&#10;ICAgPHN0RXZ0OndoZW4+MjAxNy0wNy0xMVQxMDo1NzoxMSswODowMDwvc3RFdnQ6d2hlbj4KICAg&#10;ICAgICAgICAgICAgICAgPHN0RXZ0OnNvZnR3YXJlQWdlbnQ+QWRvYmUgUGhvdG9zaG9wIENDIDIw&#10;MTcgKFdpbmRvd3MpPC9zdEV2dDpzb2Z0d2FyZUFnZW50PgogICAgICAgICAgICAgICAgICA8c3RF&#10;dnQ6Y2hhbmdlZD4vPC9zdEV2dDpjaGFuZ2VkPgogICAgICAgICAgICAgICA8L3JkZjpsaT4KICAg&#10;ICAgICAgICAgPC9yZGY6U2VxPgogICAgICAgICA8L3htcE1NOkhpc3Rvcnk+CiAgICAgICAgIDxk&#10;Yzpmb3JtYXQ+aW1hZ2UvcG5nPC9kYzpmb3JtYXQ+CiAgICAgICAgIDxwaG90b3Nob3A6Q29sb3JN&#10;b2RlPjM8L3Bob3Rvc2hvcDpDb2xvck1vZGU+CiAgICAgICAgIDx0aWZmOk9yaWVudGF0aW9uPjE8&#10;L3RpZmY6T3JpZW50YXRpb24+CiAgICAgICAgIDx0aWZmOlhSZXNvbHV0aW9uPjcyMDAwMC8xMDAw&#10;MDwvdGlmZjpYUmVzb2x1dGlvbj4KICAgICAgICAgPHRpZmY6WVJlc29sdXRpb24+NzIwMDAwLzEw&#10;MDAwPC90aWZmOllSZXNvbHV0aW9uPgogICAgICAgICA8dGlmZjpSZXNvbHV0aW9uVW5pdD4yPC90&#10;aWZmOlJlc29sdXRpb25Vbml0PgogICAgICAgICA8ZXhpZjpDb2xvclNwYWNlPjY1NTM1PC9leGlm&#10;OkNvbG9yU3BhY2U+CiAgICAgICAgIDxleGlmOlBpeGVsWERpbWVuc2lvbj4yNDA8L2V4aWY6UGl4&#10;ZWxYRGltZW5zaW9uPgogICAgICAgICA8ZXhpZjpQaXhlbFlEaW1lbnNpb24+NjA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rUT9RYAAAAg&#10;Y0hSTQAAeiUAAICDAAD5/wAAgOkAAHUwAADqYAAAOpgAABdvkl/FRgAACEhJREFUeNrsnXuMHVUd&#10;xz+33Xal1D4XKZUQiEpat5qCaEuw0mIsWCNRAohRtBVD/QOiohQf8cVLQYwpYCKJFstLrKYSVAIE&#10;q20EXKxYK4+Kod3GUotbiRahbvflH+d36eztzL3zmztz73T5fpKbnblz5szvnjnfM+d3zu/MVkZG&#10;RhBCHJ6MUxEIIQELISRgIYQELIQELISQgIUQErAQQgIWQgIWQkjAQggJWAgJWAghAQshJGAhhAQs&#10;hAQshCgtHdWNyqX3xh1/A/A2YAHQDUwBJgDDOTciTwArGqR7M7DIPscBk4ChnO14HFhp+68H1gMV&#10;oNFbD6ppvgw85LjmEuD6mPIcD9wJfNf2u4FbbXskxe/oBz4JbHPYcrPd5+Ga34Xdmyfr2NuKB00P&#10;cIntrwNOyNGO6v17EegFNgOPAn/OkNcs4CSrp/OAaY66Wi3vl4A9wJ+Ah4Et9t0rjNx09mgB13AC&#10;cC1wQYtu0DF1jh0F3AR8qAV2TI9sTwbe4Tz/Qfstz6dMfyxwSsKxpyLbM4C3O23ZCBztSH8GMDfh&#10;2IwU9hbNkZHtZTX7eXOR/e0BPmtibkQncCXwGWBiTnZU9bcXuAq4MU0X+l3A31ooXoDnEr6fCzzT&#10;IvEC7I5sD2RsyTc50r9U59i/Itv9GWx5HXBfxt9eS38Ke1t5b/7eomsuAB4BLk7R8G8DVuUo3ihd&#10;wGpgQyMBH20t9/gW35xpCS3uHxOOFcXkHPI4EbirJC7Se4Ev5JjfhDb+lsltvPYtwGl1jvcAx7fA&#10;jiXAr2J9YOP2JjIfAl7OoXWtsh44ogl7BvAN0o0D9uVU0B823+V7JRDxN61X8EgOeR0wv3OkTh3o&#10;wD84OmSf8QXdm2GzfULM92kbpXU2LlLLCuBNTdj2ov19bcr0y4Cl5q6NEvCxwHsyGHA7cA/w+4gx&#10;WcQf5VQz0sNW4KfAb61B2J9BwPtzFM7N5sf+pgQi3mD3d2+T+dxvT5rhOo3mXLsHHhYB2+uMyTR7&#10;b1ZaHe2MqXdHALOBxcC5wPyEPGabeO6r6ZFcn8GerdZLewB4NjIOtNA0+NEG538rTsCLMzr7awqo&#10;cNc50/8cOIfyscFa7d1ttqPTRDWvyXz2p/A/s8wMPNFE45+GZxs0Xjusx3QNYRbh3QnpLqsRcLf5&#10;px5+AZyd8CR+BrgN+L6lm56Qx5w4H/h9TkM2FiTeWdYip6WvpOKt8mBJ7Oi2ilE0R7XoHA/THWnP&#10;AQbrjG9EWeC0oy9BvLU8nDLdKAF7W+e7CyrsMwp+WrdDOD8oiS0rzT8XyfyX5NH2LmBqZP8kZ96e&#10;WYHfAbsSjg3GCfg1TmN2FVSAyzL44GXnIhoHqrSKu4A3vspEOexMW0k4VvWXq0xy2vEPZ/reRgk6&#10;4lSdko6CCnuOM/3ngL/mdO09zlbSwxrCtNjWElTojcSPqI5VPIN386kfJNKMZrwPyQlFirCoOOop&#10;zvSrcrx2LyEKrRGbCWGXFzvz32Q+/v9yFuM+4P2Oc2YTBv4++CoR8LcJg2/14huGCEEYS+ukGyZ9&#10;lF0eVNr1FG1VdydvnkuZrtP8yREOxk6nYSphNHih7ecRMPNP4HzgL85xjA8AXyKEzKaqLIcxCyNl&#10;3gwvWHmXhjKuRmrnv0tMO1pZjTH+FCEKx8MCDsa05vEkrgYRnIY/5PIa4J0lbszLxo/KZtBYuGl7&#10;8QdtxDHR4UsP2NNzCDidEIQw23GtS4G15hM3ywH7u48w/faY8/yHzDd7mhAHL+LpAS4vs4C9Ahgs&#10;yCZvt/J865aOy6Essixg6Len33ZnN/R+QqjlAPnFGP+BME30Y8c5nYQItrH8j6LXRRqoJU735Fpr&#10;HG/NoQc7lLfGOjwOc5NCK8oH/rdVvmbXBjdzfi8hkm2j45wu4Gvku6YZwvz8icA3HOecO8afntcR&#10;Bh2nAP9xNm6r2+geNlwLEG1B+pyZn1pQYe9xpl9akkqyCVjegh5HGq7k8JgfbxXHR9yM9Y7zplpP&#10;KQlvLIR3LXV3wveVOAFvcmb+iQKF4OHTJaooawkLr8vAxwgheWI0n3emPxOYmXDsUWdep5M+0vA2&#10;ktcWT4wT8C+dxsw0n2t+zgXsDaQ4xkQ/ryQV5KuUZ7RyMbBTmh3FDuDXznNuSPjeO2BYsWtfRnIU&#10;11uAnwEX1slnX5wP3EOY1vBEi5xCeG/PFsJE+fPWKHj86Q7CKoyrbX8zYV2xJ0xtEWEe9HGzoy+j&#10;HU8Rlmo1ywprWM5sc2UdJMx/7qSYN0UcrlxCGNRKy3LCfP+Bmu/7CAOA5zmv/x3gi4Q33+w0Qc6y&#10;rv5bU/b0DhHwoBm5NkOBzG/ySbw3IuBBQoTTHRnyOdk+WdmVk4ABzrJKMqfNlXUPYa73Men2FbZZ&#10;79HznrGrgCtivl+VQcAQBjG78I8lDRMCcA7pQlf73T9pQ4Fur9m/s0127Mg5v5PxDw4WQXV6SRzk&#10;4xme2nH0El5k1yqWRXsCcfNYF5DtLQPNMC3BjhtabEd0qVi90eEZKfPbj2/eMcqRNd17T9nFcTfw&#10;lYy2eAJ+soyqe8+Z7kwf5z48bS5XWiYBX084tpqw4mygwLq5m/CigQfS3Jgr7Gm8grDAuatg4SS9&#10;seJys2O52TGzYDuiy70GSH5LhOcNG08SFhrcgW/i/4XIdn9OtlxNeKe2942jnhDNeuVW7xyvq+MZ&#10;I3m5Tv26J2UeFeAjhCm6uFiFNSauCwmvxDkupzq5Bfih+dqH/I7KyMhYDsARYmyjf60ihAQshJCA&#10;hRASsBASsBBCAhZCSMBCCAlYCAlYCCEBCyEkYCEkYCGEBCyEkICFEBKwEBKwEEICFkIUwP8HAN7Z&#10;hdIqmOZ1AAAAAElFTkSuQmCCUEsDBBQABgAIAAAAIQAiBaw1EKkNABjNDQAUAAAAZHJzL21lZGlh&#10;L2ltYWdlMi5lbWbsenk41O/X/9glChGRTJbsxmAsk2xjZ+yy0xiDscxgRpayZJdQlhLJli2hUJJ9&#10;K9l3Icm+Zk2y9gypT9/v8/k91/O9rt/z3+d9zVzv5bzO65z7vO/3fd3n3DcRAABwJvx/HQfEAIAH&#10;0a87AGBKEwCY5QIAgMpwFQCACMDcTgPYIIhJ/oIcXS2RAgAvCA/lCbqr/yYDTJACAvJIAAQCwPcC&#10;GsAi4a+qpA4jqMj/gv6ye2gaqKKke3iuIeAECWduXSUVIbCwBA33xGRnLw0VGCgCxNo40sjIgOAo&#10;PMIWgUcARQnP9EE6MF13rCvKHY9G4QhSJcJfR9scciizBOm426LcgRJHQH1FVXeshyvO3FJWlqCl&#10;ijsGEe50EfYoHFDsCGbo7YoCwQj8zlh7WVkaFMb20O6hrWP7WiiMPd4BKCYuIgIy8LDBH+JN4Fqg&#10;I8VfzsnK4vDuKIQLDZWMnJcrAumEwgNtUPZozBWOlYoaDiDa9gqHMQQuAneFoRzQaj7uKAMfbUOk&#10;jxNS2pZDTpZKxgvq5eLqQmgq0MvFGYODel3hQBA8QUEJ14ePQRzAIwje6QqHwqEAaALXBcKw7iig&#10;pDBYCCkiIgKUlBZGSEmKgW2kBYGiIqJgkIg04SckIgIVk4SKSQGPDw5ZKsKVjLutHVRfSeXYHuHu&#10;CocDHu8KBYE8PT2FPcWEse72ILC0NIFDFCQqKkRACOG8MXiElxAGx/mT5BePEgqHdEe74tFYDPCQ&#10;F2GD9cBf4eA4NPT7OG6Yiysc/tsUBid81ExhJNYF5IVwBYGFRUAuLqC/00Q7O3sQoozAY93/Xv8P&#10;wBHP35EQovz3yr+M/52S6x/B+RePCQKCJbG/ddcW+duQq4e781E4bZEglDPKBYXB4wh6YNDvKBKC&#10;JENwDQ6H6hN6IPowkDBnBA4n6+qOxdpBCXZkQH8r/yvCx/pKWKTHoQF1JVkPD7QtVEoULA4WRUkL&#10;ge0gSCGwtDhYyEZSEiKEkpSQtLMRPbz+zf2H7n/jVcfg8AgMEvWLFykpgYSApUSFpOwkJITsIOKS&#10;QgikuISQmDRYBGknDZaygdj88vkP3T94/3hdUBjh4yG8V8L3ZYjFOsv+7OHqf71wGdD/gP6DkxCj&#10;n1woJQQeJXv4FQiBwUIiooYi0lBRaSiE8DlIQkVEjjz7E/l3HFj3v3cGKCohLALkhSOQaAwei3Pg&#10;+4PtWOff6OBYW7Sd9//GpT+Q/85xPA7+r1j+xP7BQ+hHUMLwaeuBRLkfB5kw8AKd0TbuCHdvIJjQ&#10;LjEZ0L+g/tC2RULtsO4uCLwswtXVGY1EHHbTQ7QM6C/RMV4GdDgO/DEu/Bx0jp4SRh3CiAf6PeQd&#10;iX4PE/9XF3815P/KAoH3HyP/UXD/Cdc/4fqPIvAfgf/pXf+E6z+KwH8E/qd3/X8L1x9JE2H2e4XD&#10;k5ASHWZixznVcU52mK8d52QwrAcGDwSDNNG2OHPJwzzO8mc+dpTZ/ZXGHYqOVRTc8YpYL3MRwszt&#10;8A+BELJNaQhhKictLCIlaQmCYTH4w3k5UOqQDqSFwOGP5mJolC2vEvRwIgkGi4iKSItKH80heURE&#10;ePgIuaktGvE/0uoi3Amsx7mmLhpFmEBj7LCEpPWPyS1Q+tAkIS/VR+GwHu7Io8QWhnUmzIcJqSSK&#10;AIYZiADBBMcJjsEMwEDwYXp8qKDshVc1wBNmugSM6iHmKEc+zHD/zJHhMEJ7f2oQREd562Gc/grT&#10;YZOPw6SCdsaj3EEqzgRSJRQSa4sCHSfA4tIQ8b/SXLUI2wfw6OlmmuAtDyrLz+hY2wPMKHmlaOVq&#10;PYUD82PlsltuY+yrTFrqRdmsZJXEBnkMcdTkQTX7k61rI2M18ZMg/333m3treqdWFgVx5wuGhowv&#10;W23V/zjYXyuarGGv8d22l64+kFqS8rvZtMc64+93c69Ocbwz2q9Dem/V+1X/wtrmbthAjX+jdBV7&#10;kV/0uXfQhsW1Yvdhh7DNksJ3OzvjfsLYTmJV041JSMeMX3BJuHkOq3lmqsQsnb3pXvE9/8WlBkyD&#10;Vz71l4+vPPcWwj45uSm52vU+zPKsmpBpuOVWCI5ueZGyMqltqupi73LJ3n6xbHOThKfq1Qimclx1&#10;urJlQIwqrKz3SqlY+7J9yfWbu16oJ34vrDfOX0UJUH175V9zalWKImI7WtrXFv+WgzhBNyQlKM3T&#10;4qmqobbVzURSljLWHJ1A+J7MyvDlcbQ9a0xIzKKF76hE6lOqfqDKp468FL+OhdvdMpy4EhbtZyXt&#10;Hzu/gGC33H0PXmnO6KwkaKdRctifsrGfpcoKH6RxrZR/fN5yVnw55jQXmWpF50i93uyG20jkSdVA&#10;m6kvpsSXLa1Pf1vrL0mm72Fci6P9YsKSenbC74fD5hRpNdp2raLN6vTgikzSRJ5TwrzqpPk9kWdw&#10;7Tg5JsETp1urUogz0nyohS0mRKv9qIkGQRsjLoHJubDrRMb3pSbWGUaZL+ZDBDPO77/6funUy00Z&#10;7oW0gomliW+hyUa0FrBcJwYOkby3AoaQ/HlrlA6n1wvSpMcenkO1fkINWS32Ngc2cuEfwbvUupL6&#10;VZSYElpFUHJjx8sP7qDV9+emGlqFZfbeO98poZ03a/YwihXqsZZJfJojeiteLsFE6tl2BcMsIEMn&#10;XZv2MzS/wI1aI/n2qcBKhgT1N45V6TvwIh8wym37Ba814JwAJzoLcLECbiTD+GEsps5AfR1daymr&#10;eNObWzMtcPcUhpdzFWUTmt7zaKBnSaCulJ7zjavSgBvC0g5rADFQqWxn6/B9pUuprbmETc5Buz6W&#10;WWRtus/w2uxqH0rH5dQLc9rY992ktfJJlRcsMM4+aQvkWW2o3LP5+6/wibyTfl5XO6WM+xG0Neo+&#10;3/ci8dSWmAGcEr0Zj1UcdAE78E4y+YvBGd14HrcbSaQ/PNQdircvnw3xmzht2Ehh4GcesvTUR4Wu&#10;7trtTVDu7SuUe0vYJarESLP6oY4CzKNliQ17kxUs3GrScPLuSiexi5CdnVF8bZSW+sV4s3bRvipK&#10;i9ZTl+ZONiK578Ff474su5s+EazNktNRL5uHl2scLOgC1DVCjSuzA/AZNNWsW2HPItZQd8PeSHxD&#10;Efv2yHYEiIY0NG8wVdZXqRgrFCQZlrP2TpCdylS5VfY8oYwlWZ6IIRiynDPFL5jaMZxqgfiWaAyg&#10;2Bqfep7SeoeHbtFvj8Hq1WnGKYWzKiq7ouX+iEFds2Kw0OYJr9LCqcn78BBh16tvvHJDn0BUrEis&#10;wgsr9CK450Wvq3voJBq5JVsQF2yM7qVX1sE/jda4j+/IdCAbX8IMge+JyJreciQXhYTpCk05771Z&#10;fZsFXbM3cgXVPnrrIScUYKGLsGh7TUvBGMAVs3o65YwAZ0yOo6DjQvA7fqPEj0aRPoI08k8dkpey&#10;N/rRK7Py5Vc+2pWynMlz325+k3ZGWo+aLS6d5hqXjuHzBxGpr8qXzbysXWY3DeTcaGF5n1jmd0uA&#10;Wzkst4MYNev6oXd5A8fiTjGnqKznKSSavL2wZud6Nzy+LMTzO8U665tPKvPxchHPFGlYaLJsH/nK&#10;3N97H+o+RMUjP5g8gaqtb89rmzBdM83dWZoooS9Ns1UX6ygbbkLHdGrNdfk8GCj3DP/45E6aJ6U8&#10;2NTWgvtB/VJxqhRUOL/Nz9TryezlHo7Abb6ucAjHhL41/XmRMtk5VpkAjk1LU9MiEPic/knHXEiI&#10;+RO+L/0YA3XapAmr5l0Sv09nfc+1l5Ho9unZXqlXPzVjFn2aylJd5f31/UT81qfCLsc6T6PF6Vrs&#10;8N6je/YgDeWnNd9DwjB83Vr4l3379MuRT12huhHv+pQll5ZnF9Q4+zVJLlG1WvBVZNUlUDpGyXS3&#10;DUoth+982wSnv63klTbp4k7o6ZN9EAvYbU11qnvwhK0za5Brz3gd2cuGc7wXflF9QVK3Rlf1C8fw&#10;G9LnJqklT1laPrXnBTNksJI2zH9sGMsS8+OARt0if7Iyy4AVymsT7/QGDbFeTDUzOnUK9/UKvouf&#10;lyUtszyQtgkJtvMYqSgi61RXBhUlNWXNTK1qGUhw5n2HyvRJUlZOu7F8CUioKUjaqJM1lygocLyN&#10;vvFUMUAjsd5BQcJqKW9x2DIX6SigKmfD1viVO2UOa8Am6jkmEZ5GfJ64/3PLFXFHb5if4FAgkiNc&#10;SkjdofCCuEUOK2PCK2z/HMximH3XyQZgufWM9GtaZCVAO9OQPXmutE9ihREcCFVQ178Z9eiWBZD9&#10;frFgZAAi4mlzd4thkePOaEmS0U5A4co6g0VIslC9Nfc0RUoUF81DlEk9r/t3flNicftZEUeTGw/N&#10;yV8KRoieUTQQM9a2uR1F/imhNw3Vw/Q+hqtvJLBMgttKokUJ5vDgZh5AXnwRf7H9iQUupzTyBU+f&#10;zDRQdopXYY9zkt1jNFsiRmbdu7qYLNw7H8PDMJ/bPeBxxdeR22MbGAjXyVc5yR9egYEhYHmKPwZh&#10;T1/kZKiuLelHJ91W5Rs2BWULk8g4ztgOPDttMIWJa4z6OmkWgE5a5m37el5daH0VjHt0bnD8SdBd&#10;46YuyYI+QRTfpTCuBhWqtEcseLPkIXGI4glh6exo0jN6o+JuqVVMaYIQsA+NazJ96iP+7lC+A2/e&#10;LzrxOd85TxgtVobIBJFUaBjYPqoyfW9URrpvk/8u2M6GBAlSUp/pG0kSvbb3EjdmUPTMWy9JRACV&#10;OF/yyKGwXHvbAC6HTE2Ds1ewx3Ua6Qs+Ewxq3ubmKrr+UNdajX4zafn9W9/WYsQGeG1kq2qF7EmR&#10;WeQHM5sGfdf5r8+XcK0S3vnns17oe7RCBgPqBzcHury8zY0ZNVitYy5rlfeX8R7k3HW6bHZhFcb8&#10;tG1liN+MK8jQLRev36N+5k18nbjxUiToPb4xlEf++1etL2CQM/oUDDDUjilY4nNFZRa+rwBF6Tom&#10;xcCJPW/JCljGPdUWv/eg4Lxjk7bRTbPYhCntdo0bdC3CKPlPLNGY6KtjQfPc2cI3VDUdZz51hRTc&#10;rDEaW8p4EQ+KZxOW8uWHkj7nXnQqfvn1OWql4kuK+cuoG2SXGKT01ezvWkwBHAzY1w+arnORBhc/&#10;571vm5KwDb7UnNqjTALsvNdCX8my3atosEZLFX1CPebJ9bt37g/wdhdLDmbfDVGt5j2gvLIi2dNN&#10;R/TOMCKj9AN1baS4//DYBVYVSrPXZx24kAInGMP55VV6gRcRA7suC72ckPaNSru4oMg38UYLJHFW&#10;1pzr2V15X6vzvoQC9b55KYb07OpXhk71RLdaeWUX8FIp7XqM67V48sq1cxFdsyMOaOBKQJotmKqz&#10;Runnxgt/wlKNo+jcIAY3X58VL6g747P1w/mBZjRXOZ3SlvftSvlS5j0ypGXiNCXtDiUNpZmhUOk9&#10;kTL2GzO2tobG6bcK8eRy2jkVD8ttCrsaYltM7AvIuCP0o+UZLZm5Hmy4jXZdU47I0Z7M6uby+thU&#10;uLIAn4eNEmdovjxnr5/nV043IVnBHOnz1EbUY1zY4HHM/tevzPIaG+ced3aJvU/j5Gdh71+uyoIK&#10;wKPOq5RSjm351kATA5eeTg5MMtzSxZ0G2+cy4T8zUhnWzqbhatGvMni9SVJy8k984wJQlZclT4oV&#10;ChtISiNdqLsiZGc1UFlFYmVCanBrUjtHv9j4NMN+0uDu8cTQJyZnPXVv9YI6OvdFForFcSEOtqWQ&#10;dgOZQh/y6ELXMvkK89in39dREx5fHstS9NyhbFEL5IWZDrMWp/dwJIXVYTg31eM/dw25jUtOzC80&#10;38zXtxqb7OCV/zxxYcE6xqwrYpc/KUa1ncjYmLGAaNhwv5wmvH1K7NK6V5tNRzpzsK+SBYsVgFM3&#10;vrLPwsjLGB/b/YSfRag0N8syS0Z5RSPSik4c0ODR6UjnWZHz9c6nHUdlJ8e1KxX3jGhYKcr6GwyD&#10;S/b6mvrBDPFRwumzL/gpF+mjnT6HcNtUc74sIhEsf9g0akNH5/5DKNGMC10/1uWBxFiH3sod7q1O&#10;NX7RfANlX5VgwMgw4F5pF/CIjDh9MbflBcmtz/aXphDWvGWfvpPfeMldktFVsTpXYJKNDYN4Gmno&#10;bQ9693xUFfKMARYMbmWyxglyxJNwTN9y6Lp8KcyvC8zGRdQpe1dauSuObx2td05VK5po1Mbr1cBt&#10;y3ExIyRbs/mZq0UdxOmCyiS5HDdCxJlCJ7a8F32cSDhHNk3LtMO2s281PKUOCvr0/Mai9Co/mfh1&#10;h8VOEnOV89QqdteKiGxGP4IY1V2n+bpnCkOXDVf1xxW1qIL6640SPEUffohnZVszKlyh8iV5IEVk&#10;0Bu5/QnyJMch91T541JJx4nSq2n9JpdCjBfuXCBpuS5k49avDlEU0lK89iy6kOr+W1f9oFbGc5mq&#10;ltMU/NM3vL/Vhm1W0URacyvTI6R5I67GiqyJp8W3UAyp0urpt2DlUmEa6TS7dK/WOctkYacAdkp8&#10;+KSoZyF2hbL+kQdF72rYf/jsbZXLxR1EQGJvK9JrXbxo83znXZDOHigi7DaTbLeXuqkjiXs1P1WW&#10;qccPnzSjG9fvcznKU7DlmO43J1ntVlbD4ZJuXxd31d9Lp1jq0D5g7ftI2Zqdna12TU3dtR+VAW+C&#10;JIuq3uhC4aNjDUHIh2YW+U17O4VWFC0t3RUuvAFXB62SogeCTENmZ+Iy+OfrN31KWzN+zONEX+lP&#10;kP6QyDsTsRFgDl+hVMFwhStKUeOCaQWSDyQAsbJInoeC3IYeFide+kSPBFSqXDozB+kbSshW4muy&#10;6JdJfJ6nSx8s4iKEblG469Aub/bNZitp5fXIDxplnI+ywoiDTv+cOo9+IF7yaexANqnyKn0QWSBr&#10;rEzb1rs31Ta5xJrDFNuf2Wk5uXfY2TLatxqWARXsp/3Y+Enr1RZFfoh/J7GPr1RCD08pyzRCMns1&#10;ix87y1l9u2l7tY0ua9FhSCxqqNl5aTstWe219fZnOh/OrNpdF9tcbST8VU/4ox/7Vta3o74Jl3cb&#10;8Xzm8mU0J48gh3g2t6t0m0adCGAFzJkwNfEKVkoLZb8ZefYAnkSLjpobqmBeX2y+ZKg2WVmwY9fI&#10;uFKcaT71ab196EJ05f3m9pIxTyMahRWjJpz7rlCD8amGFQWig13dAtsqXWW7sUBFlm9iIzi99fE2&#10;16pGARfFlNvXuyIZ9P2HK7cuuDu0A2FuZsw6OqVaNr2t0i/sTkEMqEjeIYa6R/O8AgxIe+qHZzKU&#10;LJTI3n24cUdZmBHKfZKicfOAZXsMydplXQ6nX+ORGbgevWKtbQYNdqKkfJaOuQ4+WKbn7dZaerPW&#10;wdQ0ITPiBAAp/PBL5hy1/57+Dko8Yap3gkXg62dff5pKa5KW6hJTgN22Xs05dbt90lcnLk+NqzKr&#10;qikCk81PzrmXWbC9vWy1ileru0ShAzmV6Zhc1f5hjWo4ogM7lK+/6BTazMeUmV/KkP6aPJaqiLSr&#10;Pd1g6WGF0+s6hSuUkdSslW9LX3I896OZ0w7ivbAXWxvykaiscwjO46XxPtm6qWczYXRYBy9wL9Ub&#10;MZxOZeTh6pOTdn8zMGPTlDEp1wl9wSvtkqTSfPIG0QTM+YGYJQfxBtRPVf5c5r0kUsPCjNGv0X5O&#10;Zg+qBO1I92abd12UFD7am/nJpTXqN1vWT8R67RbBFL/L6jlH53aZO156FCSs9jAxTf/iCZp+H5A3&#10;j5snc0InOzl+/9YYz00XgyZBVuYrvX5DcelC1sJOb2BsH/y8Le5671fQGb5kbYTIh17sz+FjkQ6R&#10;WfeXGqOJWg+9Tf3QYfU6a0J1SAv5QhRbbil9FUkWs/3rERIUfrJXv5eid5IsPU/qs8aD2lC/tq+C&#10;Utvbp4mnKWJEVKf7583CEy6bvfwoEVqqluYt7IBUokrNfniWdl7S2qLbKgc10P+i4PpLLqucBd20&#10;llO+6+vrEIxoTRP3bEZ47cvMzDM5WfOwJD916U1TpoPyy3eJRRRKaS+wyNeGF/mRmvNWkVn70MaW&#10;bkuBwbws0cHpEfwo9Yxtmk3qsHeiAPp5QRTW6LW9WFHHYlgmrDvzzg4q69zKZybpoccv2vhs5Yb6&#10;DcsDImGcdNA9O+chWekKy0+x/V92zEaBmF5L4s9104UdaNmBZShmxN2TvA8tacE+TC/6ufw+mXYw&#10;4Cyz3UiO18Geo/XGfFA0ltw2R0LyI9au5OuJuDtZxniA4URKmdHs2ZXyxav1obxpZ5QznvejgnW3&#10;POoF31HfvWsMo1vVUDXWcP5ABgu0m0w2i2wrCCwmsyTJj88Ln7zPojuyUcfW9QSxo4ESNIjUQSuy&#10;qDK5bW3TFlkXPfp+/5poU7mB48WUHDDHjYa27nnK11za/qW9kbWpSzywMyca+R4y1OpZyN0I4mGb&#10;EfErOBm8LYueY8fKbc2OdEbYUenfkPWv3t+4l/rD/xMi6vqWc2nixMu1cgrGN6lX6VZiUofXY+TG&#10;Hu9slBE23ODP1o3898LnYe3uuDynflSkBIJ/7l3RRrigeLUQ3oQ9L2C+n4U9wkYXkBGOUN0DgsV/&#10;lvwO+Q61j3QOL8xBV9EoTxBhbRZtj7H8LT6EH1s5Xo0/rlQe3/H+t0X5o3Vwvt+bYggVVk+su5Ms&#10;4fhN+sc+GgV1A6AdwhmHAinCQdqH68jOIJgC8HDDh47usURHF06o6hooAPHuHiiQARyBcyJAMaif&#10;bftd7QQhEUd6WNefen8YPCyS/mykAcoVQdgscrhEraugbaijrcwpKgIRk4YQTjAg+KggelhaFTEH&#10;i/yqChPOhEowmPBEGCIlJQoUghBKxUJg0cPHSlgXBBpjTiiyWoJUPDDIQ+bDWipQFKR95I0+AmOP&#10;Oiow/yQk6EkR1MGikj9Jft8QNiT9FfZfO53MQeowmCICh7IlLMMfvrm/IIe3x2/m/12eFZOSloRI&#10;Elz5lyJtfLyHYZ8m6zt/vGZ4fLimhrpgVCCedzSSkrhCfIlY813PKHdPeanaA3ENzsCeWPpAXjUq&#10;Ss/yrQO3Tu8V77ENv06x2e22h/YdMmIbbYBgIkpTMmllZyqA/Gug5VT/RZ2+NiF50kkAUS3gM5FF&#10;QHh5loDiVU1Nmto56Nnvp9l0iEwG/dYPamJ+GNPBEIX3mf1vodU0tegBASG1IjEU9G7tpszZ98la&#10;T1z7DgEwfEYy750+SxpQP+N0n6SVCmBy2xLwyutKKBnRef+pMWry1SSpoqHhj3QnaPdMAAHBjTWD&#10;VWeDZFOF2Ztp7Yhiw5I5Ebq0OYXp2WeZmtn2/DEz/idObChZ3fCWqm9tGhgmP0F8kpIywDbd9SSz&#10;2mAr4wkcfposD2q6ThRA18j8dfAZORLghaQBqBNHX22WM6hvukh8AN3wn7PeYW54y8y6zFYpTWxe&#10;b2qjF6vb41cs4K5AZdDi8DQ7Ob9MzaG2NBRv9XWemqaMh9lf5MVYSED9QyfTGZOiD6bSDMumbqFu&#10;Ca5bG86jPFOTU8Z0zxnvkGaG+AQzKXc0zTUqc5Vys7EryQreX7hndRPPr8n3jhuUcy1jLpuhyCK7&#10;J39ney2CJQFaFFp5SelkIVt2XJZ5vmRuja2rsxI5AnL/5lMXm822XvEWwQ3vBO+wphutqLlqxleQ&#10;BJr8grspj6qig/IyX8aJfWSlWzo/GTuRFCKIF/AsWnNYd95a2Lywem6TbYN1k12BhoKa/BtFFc3y&#10;iXlql5NOVEWRXoymZ40YUs7EXUhmZjq7EhegFnzpHHd+VvMTqiy3yjQdHniNz7bYpOaM4YD8dXNt&#10;IwzGyqIae8syHXHP5gUti6F75lQGvsL5zZ6LsiXKz2hPoMZxd/Auy7RZN/SVz1PyNESZWyE6rTw9&#10;6zkkvf1HlO/lJ7BygyeRWckZu8Wz5isW1j9GQj1D9iNIDoJOwe4iQuiq9d6An71I2Up9e1k2XotL&#10;y8dX/McTKLcUXJKkzbktuqO/Iwf03feViaHVhGW2iazFQ1MX89btiRLM64ul3kicU/6u09tXG9Et&#10;ZZfHvl2/UZOz7zrWO8a0o36A203bElls3jTZDJ6f+vx1tKhPbANXuJESGTt26QHXg03jt8bGifwf&#10;6vnqJptOX5zj+sj1ljv9IooL+aZOTVtHQVMdruwWF8zyYGdigKid/Av1KOU+Q8PEF8a3CZc1tTY8&#10;c+TZE8NMd0wuf0gaWpSyGhWYVcIxus6uTa3ajXV+1pzWYQhvMoQl6j53TaPUYOAOpT99lzJW6cqq&#10;/5zAtMCX3WYdcm5WLiZ+9jza/MQn8YWP0mPzkvalttTTWcyqLDLNSqzyjSo0c6w9tVbiDkrrno1X&#10;dnPYDnl9mc9+/63Este3JHM2Z4bpPoCBIpSsovjNc9kS6ZdXii8/H8N9X349WUpmrfpMCvSmrVz7&#10;ouqoz6i5zNMrkVWiVWduKvpW7X8+0I3XC/BJc76rJmJMieRVnkN9wHy/2ahri2OAQiGXpAakl70r&#10;VQINObA9X2wnpkrii/JK0EEgs15Nq0v2pLZQu3P2+VPhM8WzerOTM+yMzgwdDDSMZZlOGl1ZD1ER&#10;0+OMuRox/N8FFhdmi6KcvjpCFvsWjFjjWRiTGZIYzePNjIYv1HQ7DM6LLN0cQA25DE72LPYyrUss&#10;WCr6D8t/u7am2+86qTY7V/uhcTdkLer07plZ9jU5PTgYjusMb+dvQ3cmC3/w/2ZGba5h2mHGZyJk&#10;mb+jX/Hpdfeboer+zZeeu5MdO2WZK6/lcr/J71bKNZ2eOg2JBr67z3M9R7vms/2p2a6TQWNUD/aM&#10;Swe3YqLCxILsg35E06ZSaj2DEXN6XNyoHIcvw8fh88rT188ouOBa41XCrt7TvvM4UuH7K4bMthRV&#10;rVjPEIXKtmeCX59NOb92rvlQg3s2mjx+fnxhBjOV97m9KrWNqWNFIIA2OPCi4kJ9MUdGhoxN24Q4&#10;PVdswNRa0GiYk/5GT1xMKGrHdmQ6acqJkZ+xW2O7xZQfZGhwgUcmwiDyakxPeN+drttd0X0RXVFd&#10;kV0xIuHid0RvhzayvJODi6v73bdLit5mKm7HCa0LbqSHPOcQKPWIgOe5PLQs9y2HhSBDDAiLc3oz&#10;Fgv6S2bhbbjW6/7z9xYezjFOsi2fmVpcnF0+rTpEnkjBQoGmyA9WC7sdvBYsptqlEquCUE1RWnn7&#10;7G1HY9TbrUulXFd5GHnss7iyVLLJKle1VCtLW5+3ibcH2i7Ozk05TqNnnM46MC4wzDPBuuy4r2Zp&#10;ox5PKzC6JZgaMRYNP1W1AvWf76PrD2JpZH2ZfD6pwfy22Y3hq8MvoImXpyuujY5fma5C+u6uYDY1&#10;qRNPkdOkh4WpXH/H+yno3aYskEf/kpNc9Y9SsSi5BnEBaI4Etjpg73x1YrVhsUVZz4vhGomd6Yad&#10;xrffZ5qvjg0OfGlJacOOV6yuqMhpfXu8zLpnePkudEo2AwqVfQzNuxy1j3J763/dywqH2Exe9xzN&#10;2pluSdhIXfE/y3M2htI6BqCcqBKvY6EUq5mkdRZPooBRSVfhU2m6GTc3c2Gzr0AiyWL42ht5Hzny&#10;KRcBlf3LxVqVnmgFgEOyd2xWCmP7/drldqKqnDq+uqYOeN1+sn2y544fuzWNf7T8nTSmD2Zq1iYK&#10;pIItHCp80dzVoBf80ttpK4ggBjPovl78nVRBiw5FK2sFo7X02ADRfKr/AhEg7t+tKonq1eODJ1tq&#10;C+rjGm81W7SqtPN1UjF14K3vaGBmqG0kDxEx5nhKZ0JkcvZsx3TBbOR5u3mlRaZlJNQTZmWlZy1n&#10;I2DLZEdid2q/7jDh2OFUDk9DBDk7uBi4yiC53Kjczt2/eIx6NnrleIf5OPka+En7s6PIUIcB84E9&#10;QaXBsSEuoYZhD8JBEXgR25F/AAMI/Pf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BTWh1NTCQIG8KegqIwH6mpWUHAsEDwUWBVRKYJYVgVsgChK&#10;c5UmAsJKAiGPkATS+0t76b1AQoDQRYouC5xlF7Dt2VdxUeSGk7Pivf0DfjPfzDffzOdGo0hJXv1c&#10;qK+nrMGN79Ohg3/lGJwraiZZxfbJYhaDZE1MxdEeGMV7I6mp+uiN9ylG+KPbQYo7cbLvGVQwjLFf&#10;4A1evwejOUndpJp41rq2xqJZRmiTOdWFxmhYFjtK9bLGbKyg5MDtbitqxcShrijdbSzWvEqdjY2D&#10;7ihWYfdWfwcvwBYXyMRh2JGUQMhRfi7mOF9dsch/mjdd8dXVzMPj9R2N2mfVfNNG1SkCDC2XL6q6&#10;TUiXfK2KvPhQtBOcOJkl6AVvRhN4neBD/60896pS12yuC0HSXquZoPcaUcps2hzBetlySkFVngRV&#10;G5D/H+GZGv9kKv8d+fzuTu4kadyPyQ0jn3YNYjcRRtoqNN6C9/qvCg0Py/sGp3B2gGnieNaWvPeQ&#10;jMFJquNvpYfsnsvdStux4SPnCu2+y1cWl+BohdSJimz9IvlreAt3VmoWR+GTRHqIlucquMffnHif&#10;V8GNijrGqWS/2VDA7uYkufzOFBOgFo1qwDRXt02eqFvO3SxdosqrJIiWyFfm7hAkSdcmruVOiKyR&#10;few3wqgNc9j+kLuLjTFAwDmHVMmOLu1F2dN6H06+RGa6gRsUKnV3ciD+hPrYCYgLKqojE9j58hPr&#10;rSylaNiFw/Ai5Dg9lLOdTs0NGaElgz0oiXCk4gKFUXXDOXP4TNOTEyjuJsPiiHfspdq+9T+xgkVS&#10;FwydQUhpLlLafgnUhMs29aDY0eK/OtIqdNCUMyq7lr/bsfR4I+eJbT9yG34zGdf7Mv8rynf5ib6a&#10;cLjexzaLeQEHWB5hnFRPwyOM4wpVi8K8PLdfKcIeSfgou4x9udNXMlPOWBMgEVUUAYDgd/yg9aYN&#10;TaiWZptfVIkplfoH4JOfP2uWgVlZRoUU9Es4DuPBdTtKJPPAw74qMVSFAgA+EwQsj+sjaJslVNMs&#10;hVHbpXtb6/VziDqY/DnzhbyTvCZeIdWTmGGj4kDSId/NIgt5HwDwChG1tC6X90psNm3nSGqGdcEs&#10;YukRVTajK3Op7Av9aNy4ZJwWFhYtyqWqfQaFd2mNAMAtAwFztHUQbhI9MIrEveRpLV+IKilV3uJf&#10;y4iTHeLa42IkERz09m5hKzvPp1T4HTsDcOdwQTcT2xqoGxYFGb6oQ8gHNB/lzy4PKrdJ36WbYYc4&#10;9bBNzBLmbY8TLoL+9EFDafyTgDe7H1xqfGZps7kI1QacuZXUqynW913erbBq9qQHwKHKhMPR4lXy&#10;XaEzECjDrZ4WDPB3A2j2StDbGGPJaC0RrjR4N5aT9mgW178qHlAcML9I65COGUyHnoqu656H2qF1&#10;6onVw4IEvh+whcUC1xraLMt7z0J6fX+nhTimdrYUFWfKZxyf0rKkZFv7IVhUWucbWi74t3ZstUGw&#10;kL8YCGetAdEKezsRU8IcbbZgduLu2L9gfsg/Z6VhLpwKM57DjOx7p63H5oZMqF6Wu6Gm1MXlVwGA&#10;gwYBub7NWaVlxjT1gl24TPs8cHHetIWOl6e0Gs7hi/fla+rx1SH5ykf4HpRdtQtsBwB2AQjI/tc6&#10;RBllSBof1f5YccvmRZ7MSzRrSG9TfPRY0ta9T9U3iMPBnxRviP2oKuUqsisAsIYQld0yzfWkf2j0&#10;YL2q8Ko/xvicazbdpGedxOkstE17U1Qz1ORggWIZNRCVqlhFtSMqEgTg0ZZ9khx6piNDqC8vr9ML&#10;tubON63nfZ/8VjvFORP7VBXF3hYcKT/G3oiKlIcyWwGA2Y+oXc5u9STtfsMdBRf7qc4DZuXQjCzx&#10;h2SM9pRwLBan5EKFQR9kckiL8pddYBkRdRYEpAPOUIuSVtgQa9BhRVaCdllOkNFVNS95g2ZELozd&#10;oVwg+zGoH56C/VHLYSNLiqhFiDrYfLeJTltrH7E9xCZbXSyW7NcGjDEk6bHmkM6+54tCoJUHwTBZ&#10;GYIo1N+KcR0EJPebyV0T1CF7SWs19h8WVaMz22rwtj1Pcqjf1Sn3PFaEmQ1BHDhIGYDylTpZakQh&#10;++JMX8/CfE/w7f6tbKh4RXtFWVuGpjmn7K8jRXYD5niku/Uy5kWA3gRhcz3OW1LK3RG1B1Hb+2ng&#10;yyrn1Wn8h6LeNjb+YMbBpouVz44stskr+yPqLGmVfwacMZ7H/+BBMvWBsQBAnwUB9r/6uLXGqv1X&#10;F9T4F51tlZP+SH/YWEqcTlDVK4gpEcfMp4grA9YZDhLjPWzGBOIkonoQVdVrYueB413rmGmFr1s6&#10;6YL0PAeZ5pews85B3RABmHIpPPSM/gDluccDgytlLqLoiArsGRclgPzO04LmQq5zileS7t7QwRHE&#10;j1vH2H7hfUYuKwd9V5fF9vZ01T2ljiAK6Yv1S88RZSYY09Es214Y59wtuZx2q2GhKDC+3uoHFYUL&#10;DLcFDnSvFhJ0ev5T+5z6d8IwRJ2/Nmrk4790bNTeLlzRbFbVpKntl+SP4ykWnswtHGfYCVvRrZon&#10;kgLPeO182nxErUSU37Wj9vf44XaVlXdpptnXOJTGsD3X3Yu/Ylmo9Qq/pO9Uf0M3ao5LSZ75mlia&#10;NwDQvoEAc6R7qu1XfH37pibppbdNUvumtBrbUeun+HJzoSU1HNSvMbxH/6EekCo97epW2gFETYAA&#10;sem2omy69O5gSln1+fr+S2Wnk5dcHSvD7Wts45U92ObWvABzcs2M4wrm/xTP+V9MiwIA8FykRdyL&#10;yq7cpEgppUKWh6EihRZuxJUpSqXbmfWcM2eftVmqaSZNeyZNzbRJixamQishJffxLE+Em+U9WT43&#10;b94f8P3ha5j1pvYhd7eZmfCrSf1+uwBJAnK7YV4cPaVDAusjBlofwLto5xvTYFfvh3V9cKjD5+op&#10;uMAirnqcN2ZmJrIzqaABkt8FJN8CqR30nUaS+BaR09JKONK2NQTj+d5ttQocdbSuUuJfLF5WueBT&#10;JuVhUrR+UGYHxNxMTF9Ed7ieKo6LYFzNFS2mOV1xEe71rq+hC6Yc3QyBwheWx/S5VLhJ7TYp/z51&#10;NglE3WBlzaIvu5aieB9xtlklD6Q51tvKnLw7q8OlTxyP6h1kXMu+yn9QhSYVZVLLeu/nOwKhXaW5&#10;i+ku7VK1PAJvqsrOofld9lAGez+vOqYMcsyoXJi13cq7Ygn10qTiETN8qtft4m0gqHOi2J/u29ZX&#10;sDmiqPG15m9adF1SbpPPHMOFXL1jf4VX9iMrhW4Ff5VJASb1Z88FvRbY3Xm4nEEPanPRToswNgaU&#10;SGlErbG4yCdA/6Xw9UorHaaaYTVWfoAfY1KISbX1zKvvAnZ3dFWP02NbMys/RnxsKNHRacbaVZee&#10;+Aj0EaVeK0+XP1LtsN5zqZr//5cAMftIcWls0egkV8O+aPyb+5k9qIPAKM5SRQrYwRExr0KbuXbR&#10;n6EOrm7bA5gFRi+x4w1Cc99Hs+XExMNNnFn4q+vnOQg+o9yWM4WFyJdxSfQWg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AB0g4t9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AB8g4N9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wAHSDi30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gAOCDH36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MAHSDi3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8AJyDY&#10;3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AC8g0N9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ABEg7t/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AEAgv98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0AKCDX37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QAoINff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ACYg2d/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ADYgyd9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AAhIN7f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AIyDc3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8AHSDi3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AIyDc3w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AIyDc3w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8APiDB3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AJyDY3y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ADcgyN9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EAOiDF3+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wAtINLf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QAJSDa30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AAlINrf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ADAgz9/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QAiIN3f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ACEg3t8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wAtINLf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gAMCDP35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ADMgzN9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gAqINXf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ATSCy3w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kAQiC933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ADkgxt9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wAtINLf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cAJSDa3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QAdIOL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wAWIOnf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ACsg1N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gAKyDU39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wAtINLf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AKyDU&#10;3x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QAxIM7f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AD0gwt8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AKCDX3y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u2rbOWWHS3On7b5iIjyD3C7u8lJFlT+t3Dx3eOcB0+bcBWOT&#10;Y5tl3TBl3zuqvp+DEFGfm7BfGq8vrO5qk24rO6zt4FDo4JJ8VtH+bEx1w/1g0135DjoVa2ZwEF2U&#10;HVaGGO0i/rSiQ7pdkUOUYgx30sOKHJqeUXLIW90riCAsfGqFdzquuMX1Zf0bVW7QM2P2iu3fKzoU&#10;FHyzYe2Go788NWFVRZW3Ild2zE3tcdCk+fziPqG2wmyqKfvBjAYlZOF0zVW2nxtb21BZ+tXKDosj&#10;jKVXcYai/cKAckYHh3TFR3pdi6LiFQPuKDlkal849LqqYL/V7oVdxPyo4LCt7EuHFko3SIrTS4d3&#10;c//Z/uST2JcxVFQa1i4ujA8ocrDbrpTF3fXp0bV9HK00Zo4+pnqxi3uWz5+34KO1u0zdQaqo8u/K&#10;z7tzxox6Zsp6f2tmTLC9KL/WhP3U5AhD9Qx+oGg/mxFqpH2rQ0r2pzPrF9VF0Bolhy9jX1RWudlK&#10;DtMqvXCwzlSwX+v6snhF6h/s13lczfkaB/Bfkl5I2dqoO1dpiBLZyRbFFQ1ZB6FBmyLd0q1b9pCI&#10;bKMhpEmydo3lll7ZilKqOa0kylamZDL25f5ucdV5Ps/PPS/3j5mX6zx/9nn3O99zzvP9nucrAU6Y&#10;yAF3CRAklwvTn7D8bVd5MKaSgRj5XLAqY6C7hjwwZ9eciHVOneRAp0L2hIfJIZMaiMkNibfxryuR&#10;ix1HW1mam3XvP1LqHHz3Xu6XFMhycq/d/UiurC+vHuWdkZ7t66r8nxvd7Sy0F34kvhvl0kv9XddL&#10;bn+xYMXA//Rs6++l8ofBPeq7WvI19ls37ItxfGeJVW5yG6evxCJ+spADRqc48Jffmy1jWf64F9ne&#10;EQzEkVzgs5YtBUsxv0VzwQfB9wDYKZYFYA5bg6mRijxwYiAhetmUvrr1wJWB2nqVe3Tr6kDfRV7e&#10;fsu3SgFlfXlVnBi5ws0t9yNp2pZ5g/Rr+8lwt/Q/h435MFovkMwD6+dqwYb/LIpiaBe53X2C5xdG&#10;yHW9qsQZFET2xVKWl/eRzyUGiEi69aYyANt/5AvIH8Dm7f0AwHYAJsUAkgDoZQGoBKB1ARcJoFkC&#10;gk4ATiLwoqAFe0LprvVek6x7ft2+rVYLzdbtvj7LPqm6enm3SJaVmZGZXVD6RhIo67OrytykOx/L&#10;ZHHB80aZtVYJlkxrDi2y0nrfUN+USuT5S3vXd9xXx3l+x9dQridDONhkLN+0LvwFhpOuHvUMwTra&#10;9t1KEPSjQDcN8mTYeo1xRtkFQIgBkIhgC4AbCFbgIhGwEaQNADYfWAOYjSAAgCOCnwHwGaUjBc4M&#10;pB+OCAlavMjDzcXZZb5XAB/FlPX51e3Ug+H+Tn7SYcl+v3FmGnXd0CNFIi7dbN/QuRt5LvOSPx9Y&#10;z4rVC7XkO67vbQTbDUhLtj2HYCh0dTTkRyFnh9RuBN4A8NdfmAXgOoKxAF4hGIjvQhNAl5cAegJo&#10;j0PMTABaOMRsBNAkB0AOrvIKrrIrADxqxWUAMhA811FRU1N9PxKqNGmhx4D4prKsKDvzanaOLK/w&#10;xu1fWK6sP6Jqrl/6WHIpepXrWEs9QfuQVJwQaKv3oRsW8bgw0EJ+W7Ap5tbcpvL9pMGmYh9V2nEb&#10;IE/VhpbEC0YEdr0dgFMIur+F94BAv5yCZwjU8DaH2184D8ACwTEADgjwPuiPIAxADIJlAIoQsCGm&#10;DwBPBIEA3BAUtqCAjUF4DeJDjDjOytZ+4reOTnNdPbwWL5GYSZX1+9aj/DPRoX+dtk0qe3E2bO6w&#10;DmrvvksHfiF9HjlZr+HL1sVtId7z0CHtgNtfnAMdNxPySGzq3rCIKAStrlFwBYFwhoJqBqJgERoI&#10;1gEwR7AYwFgEcwEsROAAYCuCoQDYGNQdwC94ihkBEEcA0EawHEDzpwDSmlPQqAofgXPQPQTpdKIU&#10;riMQI1UaUnVN3VQGxPyEpPOXs/KLy+4/fPKax8r69HpxK1s6qLoUs9Zz4sAO6oLlTZ4Wbv7WtOHb&#10;2svyEPqb5IK5M7SL5TOab4NcUIWhNxYBLoKNB0IgrIEBPKRMEAwHMAqBGQB3BHoAQhGo/UbBMbbK&#10;MgryGciG1+iIIBnARARHFa1yD4AMPIM2AxCnAFiN4GAzCvwRiJ4UODPwfBIBNgzUfiHGXXsPGT1p&#10;trvvkjXhuySAsj6hKrJPRa50s0+QiKqOr5wxwLDR+2/i7yxO9TSV/6rwR09c2Z5+2epwY92MHSns&#10;oOBHBuAGUsLAMFgDux0YAujPHlFBwWwGsigIZuA0BQcYiKYgg4FNFDzSQRAEb2MwAg8AbgimAWCX&#10;ub8AkOEi+gMQpwIwRbAPgD6Cp5MpaIxAPAPXuRdMHCJdyU7S2kofWReot/lzt8EOrqsecqAsqCf5&#10;6ZJ/fyWL3+znaN25dgofzdPUIBvdhi+iVRHEKeOgHfbQfB+b7eFKy+ZuoQ8F1xlQh6FXm4kUCth4&#10;IOyjwJeBlRSwa5LgRsFFBuCCUa6FYDB8lD0RdAWAW5MNMXh9ENQAHGarBHDTCMFjEDMQ3AKwB0Em&#10;gIrRAOCoFcW9cErx+SCgEQF+DIgB8jcltTEciPumuPos27DrUFJOuUSqLF4P70j9VRYdMHWAqbGB&#10;jmYTPpCKhx3ozzfsm7vDsV16UeDPWlagq7jKwXH6iDYMBFPwDQOOFKxkYAAFxxkwoKBYFUEj+KC6&#10;sEe8VrRK6FsfBvIo2MnAOQpS1BEcoeBXdkj9AG/DBQFeMKIReAO4MwLADABieBMKcGAUK2dRgAOj&#10;KF6xo4IBMaP2pqSh17HHEPvZPqGxlzmovdqW4+morP+hKvOuXr6QnHj6p/gjcQdiICxZMmFId2P9&#10;Vk3rT/xiki9mPS3EEpDIgS99Cdb0gi0F9gy0o2A9f423BJzngL6NGn0Gkulr4K4QhB8pmM/ABgrC&#10;GfCn4DQDzhTc7IBgAgUi/rYLQwD4IcAp53AzADoAym3wEQDEdYpAwVgAb1HEdqMgH4G4o/7AbqJn&#10;bjO7lAHxwByf5Rt3HTpz9fYrHirr96ryjNNxkdvCQlYtC/ybj5eH67xNJE5yH2WuT3uuB30AdpMg&#10;qFJgzcUNAsI4oDNKFgeweU0ZmE/BNAbsKVjNAIxaRxn4EwV5ugiaUfBqEHsEBeI8RYB/VACS2En5&#10;iIIadlzjpTUUwVkAmTiVRgEQw2EVAQge+5CeajULgVjh0+Yrs342E77zDt55QvaU5bVVWPFE6s/K&#10;+kPq9fPfaqqrKiuraujfrx2PWOPvOddx8ng722FW/SzNOxunEGBn0lyA2kzAWtb08MtbyMEgugg2&#10;mAt6FHjwR1AQqQikazDwjICa3gzcoo+YzkAGBSsYOE1BXBME0RTkWiCAk1ScicAPwBacCGcCuIrn&#10;w1AA4pqWFBggKMJVIBDPvj/HNA3MBju4r45JY0C8ELj+h9hTqQUVbHxR1mdW1WWF2ekXkxNP/eNI&#10;XOz+/bFHSZq82nP6mKF9LTobGei0bN64ri3aElCoxvYNNFQvDujmlbhIyQiI54AOMWUdGdhOFzGe&#10;gUAK/BmAG8heBsZTcNkYgRV80nYIOlEg+iBoCSBaBwWAojEKgLhWSwHImKAAiDH9PkRNDXvZz1/P&#10;gBjRf/j4WQuCwvaezLjH07qqfCn9d2X9n1VlZsLhqIjw0NXL6y5B812dnV3pFONkY2msp0l+XHcT&#10;sITtPMGXgIscOBDwui8DlnSV7gzoULCdvwYFZ9srAPf5ZQ0+KjdFYFMjBSDBDAGM8RUzEFyDR4Tr&#10;AUgCcAXPh0gA4o5uDWFLU1vnFATVSw012nXuazvFbcm2Y5nVGNdW+d6DCWlFD95IRMr68urt018r&#10;79++VVyUJ/s5R1ZYSsKs3esCF7k5TZ88fsyo4YMH9LG06NaDAJlJK9X/vnH41gQQpAjEs4sWTDkl&#10;/Rm4QR/xHQOpFIQwcIyCY0YIIigoGIVgBQWiNwI3AFGdAdgDyMUjpicAcbvc+SBoWzrgLUgs9W4j&#10;CCpaX1lYT/UKPZBWhXntIbRwwZKw3fEXix7xTFnK+rR6WSpLO5d4Mv7wgZh9eyJ37vw3+2Uf1HIc&#10;x/GEIkl3njoOF0eUUxx5vFyaVlu0PKw2J1Lc3NW5HhZuGCXcOua6rCc1yW2lpNZEdGLouFq3pvIY&#10;ukxctyYkCrOW3L6f73525w+Pv9efe7+2fX/fu8/n9/mcPCVFhYQIJt1nmaeHm8vUSU6jHYYbFqEG&#10;REjBStPqHCLUTsaEZEToXYMJUegh9mMC2EAKsBFkCSqosD43DRW6OFCwB1clHAMNIFzysiBoomAz&#10;BoJebDquOboz4qDQHGM8hc14V282N7X8Icz1+soQyroI7qHM87db8dCIWtnSSRCRkPw0n3p7ej9j&#10;n3ZU5GeLhIJDCXzervi4mFjuLv5xRGgPXOIx03niWIx9BVRUXfe+lHSDChID0jXFFDEydDdICgMM&#10;MHQMKSjdHYLSiEqXgBgoII2AUoKKpAhKqqCI8bug7/t+3/retf7/WYvLnX3O2efsZz9737PvXIZ+&#10;1jYKFWylXpj8idhsgguuPTUdVLkj9zqq9DTagkV71ZqFG2XB8lmL/VkYJOxX3reCCv1kFF/E49LF&#10;vSDrS+/U3ANphheSHBe0B2p7f24M/CAKa0sX7xtdPfc4oGEuTF354zBQM7QqXH42WWpeZboXxK/g&#10;vq3+SScqXP7GOQwrvuyshUBXV+2zuueVhoigIbTGg7Kem7cJDm9/sSHY4pTKTnHSzZUZxtG9txdz&#10;KlP+wqcBEopMRnewJMbfv0leJvL02yU3oK4oMWGOqb/B1+ez0nKza5frAiI05eyifr0OBbKXN9f8&#10;7iKR/yDM6CcnJ86V8gp9Rsb3LtkXc9XVtWJ5eblDTqcl6ueIMXf8rZxUxdzDDe1PjKS//6Dh0tj2&#10;tjyKFBddhzAu0jWtdOz8SC059GDuXMQCA5NAMTUlNeg1A1QvfoTAT9kt+TMncrIvlq+oKpjKW9mt&#10;EFLb/2ACHbXUZ/DVbO6tfnFTwqkhzlPTazst6Uv5FZ8Fe298WZ3AFrOFZces2N3UDjTPyrukLTU6&#10;ks0x2CBesOgBtm9grDg8MA4zD27YKat39pynjynEIEt/RvpQ6EIdOyKf9cEtIXFj84VS8bc5wL+u&#10;Ml3TTx41XLBW2msziiO1SBJ0yk1nCauYV+nSPp/olngG6sOUfdgvLB9UUb3gvyKUwFi5/ViYSUvz&#10;p8GbxyF1E+ty85ch5+2uiLG63EpULf8stXut3E8tXIea5RGP47NKSXGOIW07CcWEES2piPMCu3yy&#10;z/g8FJ/E5lmXGnZM1T9WbKfsKX5Ia51PNsL65ed+Bqgq3GU/P5bBwOqMgZD3e4Fg3b1FxfWbiBkn&#10;B2WVon1qcVraQYOyqZY27JVd41daO34/ba5fz/ITPCffoGReBbOOnnWv+lkTlV/gSPWu4KkHc2hH&#10;ChGBJzsncc9izvPn+Rz5h8hdmMybc4XMcj2JbFTT13SJdU+oT2c9Plkz/5R/57sd1ZkTkWhdSUaC&#10;l5M/yY+A9zw683ZwY4QiQBDQ0Yk1WEtFRRnvT3ACQVGAzNj27y5Hb4+6KCiAcR4kgp8XnkQAQdFH&#10;ncDqxCMJWN0DkKkSHL2dCGBdgpcLyRUki0GB9UFwLPbPhHSaiQ729vNLa0srQ0KdnYY2Gfkb2fkV&#10;J7o33nHNnMnn6gRB77V3QkGd1D2jw2M6hM4T8/VQSNTasBzoDuTtLvn0SlQ5Gyj8REKqsXFyduTn&#10;0yB9CbD4iSS4+olZwTR1/ZNKgUwUFAXx2ZnnCm2zrMjGhxcK7Qwtc64VG5XbuxKJVQv5WSU51Sw2&#10;ljZZ161rF67lFdqZZtjlWGRdJzelb6WgRCtdDgDgeD4Yg1N1yiGPiaUpeN3CpsKSfO1aIplgHGXj&#10;Lte1fEuL2RkM+l57SPDBVyrK2Bg11d4eYaGbFQSntyucHLk5ZqZTkwjZ1pYA0t5nRobUFD3dkafS&#10;UnW1nh6bG7w8R3cg514rKnQ8DA/78Z2CPDpKRflJd6RXclpiarKBpq62vpaeztjA06HRwZFhsJiU&#10;hIy4tGRDZW11fVVdjberh5sX0dN9e23j/db65gfgfuP40e1GvRKo//QGxv/diF2jz/MlYZ08absm&#10;v6n3CPcXdfONvhOr0tZ3Peeb/F9sKV76snl0p3HxnEY673nfj5PrcJexosc+u+NvJS802D72/TS9&#10;KR+0PXdlZ+f5sqhBieKV3Y9TH1De8x2/dnYn3oHtHof/2v30Yvv8lV8/+Pd+0Xw5T/OdWjnu169f&#10;0Za/BIIr4ocrf2m0/CIjZzixKaWw8S9sOyLNb7bp4h0APil74B3dDb2JXiRriAwE9OfHFmyM93Ih&#10;WEtDYWhACoWhgON/vrEFX3Alkgh/DcQgZWEQOAh6rAENk8VAELZY7N8ExvzDX128P0nP24noTCQ4&#10;ianKwSAwKBQKgUEwMAwCIw1BiUIgouJgQz9i4DHHj0YaY7F/R8J/aMJp6RFIeFU8CQ+CAQsHQgGn&#10;Zaiq/mfokRwKgkH/tQEGgsH+tQEOgsH/tUEWBJP91wYECHYUwP87ORIEQ/5rAwoEOw7v/1kuGgT7&#10;HdIq3l4kPNGL4GdO8PMnensB+INVgJxB8v5bAkOC9QM8lT28Hd1BaLCxd4CXE8mP6GNynFpMQ3wI&#10;INg/0r/UwJD/IHkM2Z+c8idfQGEI1D/JQljA0EQaB6QogjQccCujsPCfJciBjqUgLQ+PACCzHK1K&#10;zFgcwEcGAnTCaaHt/nutcgAQMgCvgEZ1bz85kJge3s+FSABpBniRxEFi4oDclEjyIAAtR+fHgwGj&#10;AQcCIigUDAMDXsTIwTAgnN5RO94rEO/vTww9akXC0XBApnxkP9HLRdk7WA4kDUdAMSBpJAIJkoZh&#10;kMARjkYCnTSJxgT//+mJlkFi4LIAZSEQ2aNBCBkMFIWCQJBoDBLIRccaZDAYNAwOgcNkEYAE0CaD&#10;hkMhUCgaJYtCoAHVqt6OAZ4EL5Khn7cjwd9fxdvD289fDnQcW4wAJAg7IEsTAOs98SQQ9BgonBYU&#10;ZqccQPRwAvzoQABwQcEBiHBacLvj4Wb+eBfAwuPzIzHKTssTkJgQSCTAUED5EZ5/zasCOMLb869p&#10;xYAne00N9NVACDgGAVI5AtVYQ/k/+gCDZQBrUAgUBInBQBEIOEB6GSgMigLMgqEwSAgKBVBUBopC&#10;wKEYDAKwEoYBIuZ/FR8v18/bxxPv5w6sCYAeDpOBQWRhaAwKjUBAQdIoWSApoAERAhChICgAUTga&#10;fYQrRgb5zwv123RTgqfP0YXs2JEIFFwGwPv3r/9886cvAOkfh8PhaBlg5VBZ4Gl8GArwOBqCloGj&#10;ZOEIJAwNA/wEzIeEyP53Hxiw1P/s81vrX5Aa+hECiYQgOZC+txfhqAlhh/MjmfymnSzAFsCPwPF3&#10;i3GAB8HPzItIAjAAqIbTgsna6QIsJ/wmq4kj/oje0KMWzG/3AimQ4AFExt+agev3sVeBlAGo/uf4&#10;u4PpkTISwF9vjwASEBxyIPRfcwP00cWHAInizwRQlJ0ywYXoBczjRQI4aUd0tgv8nUfsXEhyQBqT&#10;PdIJdPt7K/FX1z9yNS8nuz8pg+D0T5uwIcA/Az8ioFsOhgQgxSAxRyNQdhp+RKd/iImCgdCg48Ox&#10;GTLASo9eUCjmOMsDvPr/kmCOXyggCNFQWSBby6D/X5KjxWDsjjZCgN1/oQGzU9H7Z20QiIyeCRAP&#10;gIkq3p5HIevP+L8XyeOrxn/nRiAxwIHs+ddOCpgJcLGVCQnv5YT3c7I7utqItYJ/nLBQ4KRPy7O6&#10;YyaUoUqOxzL7KxtFk9Q74XeSOFkz6RjXZS66T4SeYyM7wZJ44gS5mTm/Wb4ZQ2TH1XZt/SzFspZz&#10;1jMjfPubj5vGYGw9F/wWDXdI1KhlSoKKvH8xnuW9xsrlmLIMhulY6m+N56NNpMJPyEq+Krrn9jT1&#10;pWtyg8D+5nzOqcU6BrQI2Wurba7Ye7J+h0b6fKqEofUJPcPV9IsdbPJPymZ2F3rGJU9W5nYrnKSW&#10;Efk9GysJCqc8SdeFNQRJSyUmqP5yPRks0VWsspjxVk+Xl0ua9DBRvp1yUDSsgKpHvMBv+gDR8+jH&#10;hjHI9mkoK60Yy6kYvorQfr1NYfIbMVzJcrf8f87ttwqtY4WzNymy4JyPt/RpzVi1Pi8weM3/PHso&#10;NdEfGfeox7DGPCBMlZajUPs59NmtqThwiniYbWGC7e36Lg1SoWnImZvI77xjfUFrkDX3hPBDF5fo&#10;5vqs7zRh9udxLAjeYcgMHTUXF23K/WpFkV2re3pChR6ksfA7mvsuU5LUKXJtTejTIYf78zMu1wSd&#10;/KbYx2tq4N2xwvppp2/vM5THc0/T9d2INRL3IjkMVGB9lDPZ2NPlzzAZKCTmqIex1cfN3C2ZbcPJ&#10;NTqd6Rp1Ztp379UuK143gkvlmg1sdbqScScj1rSSyW6he7Po9M0vD5hHDyOeSy88+oHatzR3a7dv&#10;ZPZQzatKG1bVfp6pk4q+pXfqazwiFCc2153jPh0/5EjJdyNFqnmMZti52ifdiGGa5XBfEkRD77+f&#10;NVTCF8ciih2wCnroSD5OnSXhbGQzpd7OEvyZzI+R198ZJr7zatv3Q9PA2evZX46ZMrEXsjxlBl59&#10;Uqzs8+FW+zJzzLA/LVPsUnwuClbFE7s2WpBjyDkEfALiLI4/VK9iPQKTjeVLF/YZEQwFx5tiTsZe&#10;TETfaeJ8FqEs3lwlvR+svFbYN9lZPka8RciyrnR2g7IPl12cPAZzVueqqpMFVOLieILQ4vuT8dn8&#10;ObthV3rtWVsne6GHEXfHbb1TosLF3xBJcrw9zjOB4qG1AC8ftyV/pL/7REmMgGXk2kscBrer2tuP&#10;ujl+/Bq5fZrYl+lhAxFg/OA8CnyjwModoRqT5YNjJFcpkjV0CqlRK93TldMjI5yswsmhAwTJRHZW&#10;SwLRY9TAJmZOoNiw2gXi0nFJmafAyIjOUmXjFfWi3s222s1ztVZx3WHojpwhRgun5UkL5TthF4Sq&#10;mRMgq6oiDlkqirdOFk0KcR2OkfTvDiorewJEsUyYKNEPp8NI08pIeD0ZLORaDucnFfmilxJhQqEt&#10;NErvaFLPVqdpRSL7WB7kF/XaXwWCIJx/weG2rvNiCd4Q/mGAgLEQemQsrppGuwmdHzeDvuU2jtPL&#10;KWeNFBagdvVN0OQLEywTgjK8uvurDzt8Mh4crEJ+oT68FvnAtBD1Ri6TuGn6ulMIyxJdarPtPM1m&#10;Eyt0aoP2ZtuCoq8caVMS6sbY5F3SbIa81orTpViWIW2D62Tgmq7si/o+ARflpi1aro2Jswfe9fpq&#10;hLS/dNMVHxzkqODlWrl52AnEXHblxg9nLHMqFSPZrRrRwqFLE9Rgec0kf+PAFDZ93oXe75tJBYwB&#10;yULYZ74xxSTJB0eU/GQRME/tEnl2dHw0RK3dI8SREcY0RSUQE660x8IcLEo7Co/0Y4FGK7R+DRjq&#10;sZ/cFHJiIWs9CoFbfnihFDrKgsdybBTpyyqsfB3y772je9zY5m+fGvZ44DM329O6oRfaewZ3OwBP&#10;fNAYXvqsLW2MjNVhY3AlMNo9467PzayQpkL3pFiYyzMHXR7WpsYQISWjXLVeAbo0PKL8bg+rgfcg&#10;pIfnbuXmnY0tWS0GWujay3WPKXnLNyz+rdo3vymRpYVrx/TkOxhMGptyMJi4CQd5ZYk3rmoxk3oc&#10;G8p6V5E/57Qt44fQShwFWgrjpshcjdr95w6st8+U3+LXU5xKvaVUrHHZyHQdk8ViyCRZPLVBwcZ8&#10;bNv0qrQxvV33pK0/B9qRQGS4/K4197vRdH5TxYWcK8oLJWrU8rPCF0omLwwU00bvGmfaAJTMm2uF&#10;ebcZpIkF9z3pzzG/vWmtxrAbqSYhclBl7r0gw217M3Ro8oDTUHPa2nKrtJ+RzFdUyu3Qe+MOA3Ks&#10;37v2oat6XQUnhYzi6oUe/6RHu9+U+vZNV+lNN3rjbCXzrK24igv83yYdRpwV/PxaSGCO2X02jVr2&#10;Q0zw7J3vREW1Aa7K5agV0dx3ohKOTtNhhpUvy20L5R0kzliBLp+9PsnM9eVx5Sa7WwkBlFX1TQSK&#10;DzUJ3Pv61MxjL/zEtJvV1zlOOS5RzVL3x9/OPOCJO/gh1uCrc/lZBs4uuszk1PJ7F+WTI5ztNHZL&#10;38tjJdEzxfTJtA3tGUL6KHyffd7Zzvi9FS7N+rikjtcGJkMvqVlWSsPeMToTeU+XEAJvLbfnpuPa&#10;oJsB2FAqs9cjEQzWukLROU3T6pf0yrrcHRWFu6vohrbzI4Rf0hNd1q3Um20MBnjr4g9a2XPN6Vcf&#10;zS40YCME3kbT9Agh3myQ35nM1WOp45a9E6Ji321qllPb2GGC7ubqp20WVMUOKxSrryJULikjXrwm&#10;e5RxEK6zU6NjgK2QcFy6HyogMEY+1U5gaLMdoT88kXqG6DJ0f2VIRF3CIyngsatJbtVdyjlio901&#10;bf/svuuCyXrh9mBvATPgH0/KJ3txk9dEh17djShniE/81fmNUuGbRGImUWIdhzfLE2jVeRoUiS1V&#10;LlVHknyJaK3YwfzSxe8zGSfTAyJBuxnWUtQD1Zqti8YLFUp5m86EOvPObcsmd33rAa05qQT4lTVl&#10;4goA5QPCutSYZ9CkuOejJFF6fCnfa2p1LsXdnlJSMw2D8J7iVUSZFl9K0VwwE00I+0K2urtqnEW3&#10;uOC1L73v5IVpu2JHkGc55gYeZzJYakpsaKhaF6jk8eWr9UDv1nc7nbgksmiyxlzkHg76ROedH1t+&#10;nq1XcPKlTpJyP0olvhXh5t+U/RX4YEaHmLH9bbG32pr4yZZb0E14/cVmFUxp7jt5FrddotarwmId&#10;rx4f5aIblM7j1TymB1fZikL3ycx+itWV23S+sXr+jYG7TPMReZT5SzO6ixyF6v5uzKf6byrmkgf4&#10;oRElp1oipaU9VAV+cJyOeLn108NqWAL41jl3QzejJODJxi02d6ZUlx8yowMW/JrWoAmo31ifqBH3&#10;RX7RuhsxT5h+dviy1coKXh1nSJX4KCm9ZaaRGzgWI1iaWGB/mrs18CmvqNb5wu1MBzNtkCsNx7RL&#10;7EHFSa3Y+xwxLz2Di8e+kBmyYYpKoguea0R+/caTXuNLay3N6iNeXi7CxlEy0RTxNmEqySzg3mYF&#10;OXs7vjoRdsnqpavUGZ+yZncG1bJbC1Z8aDpaieWHp1/ZoChNbOJrPZ4cRCTiYFV8UOd5+Rdfc5Jo&#10;oEb+kPH1dzFTwdZJotojr7ptJWK7nCM30jST3ISF7vp8tImM90PXpqW7E3XV1buHzmSZcrSlBqoI&#10;7VaEOtOb0a+OLmAziI5dyDJs8eTyTmKSWJBBWlepRF2wgMaASP9Hejo5DXOzAXHn0cpIo4sf4yeL&#10;xsWeV72X7ghxZTL7IeWz8US43+K996cK7pdNr4cYdmkcchssw0EpEU5fTaXLWDiUM90Hnm0FT2vc&#10;vl4jnmXV9MIWSxLN+DEfXH7d4ZRmdg/Lc8xDWRmd/s/badIMYKGzra1pN4o7KLsbUtIZRup51Sbm&#10;mfLudWJBIrrgPbUOsYc1qgfG1RJ2nPfiDc6SiSfiqgpkXkUJXKC/z/zuhgk/i9RB6Ff+GhsfPUcP&#10;AqeF63ZeBhvpEvuOdT9F/mXZ2DMK4JgBj/lfEEv+tdeiKkGgEZ59o2fUtfWWusZsL4U9nNu2AhY/&#10;7qCnDK1rhjjCJJ1U3pzZ+dTz4eQLaOvU2pfOcqVKaS0599xGVoWV7MzmwFWFkFAyRFOAlBb9Bwr+&#10;oQs40QyFfpw8Fr+YHIF9q4LfCVGYVggQYHm3aSU8IyOVYhfqamLTIMbG7deMVjV8IfjpvhOloChY&#10;meotT8iPFvGHVpLRbj0iq8FGmW8oL0cxhoHswrzpuuWjrKOMESCxSCqVV5RLo8u9kk6e9FSBMmv5&#10;AzDfGCcmh/BZS4dWtusmwv24nGleHXjJaU1rsdtGFw7ytzjeVeyHfk4IEA5icX3my6/xmtqwJSNT&#10;+oGof5rgoDltV+Nku0hj0my5MnP2gc7nlFE5wy8/hLPCv7iBKF5ZT4Q+mpQdNLxhEbvlYJQq/nCG&#10;m1X8avTLKEXFuVvd5wPe0ZfFJNd+U4pWzYP0+5x/yEFtU8l1+kNfHHP20J3Y0Ipc21eEhs+zXOPV&#10;CZUOfnhiXlSrJxNd8vKkHGTUNlaM39uqhzegPIuqISEmM+GmapShkeWvh5QmbcTwzozy+xyx900X&#10;4Kb4dYcfDqXlAis9glFOAoIeFlmtd4bYfqUXDlpzCuZoa88Naryb9PTSN8D90M7/btfcPS450KVj&#10;wlv7rSK/rGu2R5x5St596JuS6ht9cgbpuZqBt8TZVNUxQenx8ptIWbOoOdfPP+hRHiZnY0xcp6TY&#10;RroJ3Omy3h4LZk88slmF/LktJ0WaLHToVwiQM6suUyBT1gAf+9TbbvIs5vxKKmIwRT3tZnMpc9Yp&#10;snFjkkdqtn63mZsJ8EfpR4UI/Xr+J+xBJmibhtEhoetQ4pcUZIcX3ojkTyvTG64Jqfxq/i04+0Xg&#10;GNehJG0o/af1KmZXYPPMzcbwCXzJJQfR+TWb2Qpew7j4dmVclkLyNrjMfZx+I355SRiSnoJq/sWb&#10;pKPvAp3l2Jk4qkO4XN40FKiJwjBm+cEnpzsl9r5/tHiKLZ1RQtrRXc6QqqIovg6vby4gOVSYxmXS&#10;s+0JFMKrgDpkTF/m05UL8QqOZ8SqRoFHv2dWxPJ5uqYWTS9y8C/rKTfxn2V3c3xo832lcGuVrWzw&#10;Wipzwu/5LH8qawTrKqLfPIlYYGThfCd5SJR5Q7b4IczuNQ4Mzkh+zATtzkfzFZuqDCixOavgxKaA&#10;LZ+G+O3vZaoI53rRUtOLM9nfXzBnFjJncNC607L6fLrR1P+2rIo6XRf1/HyJk3XwYJEh22hRSdvR&#10;btaCPDH3Ro7209Dk02YJqSertU8tOe/znFG3G4q4kp8xFDWbsaknImzVM5MgIc78gSI131T7qIZM&#10;bYTVVXerDVvtvbPmQ34xhjeh/Gg+8YAD2jorK2/shAjx0MQ4L6Pr3tP4Pcu51VO2FvzxGEzLGH9C&#10;bnp5hLhW51JsCG+7FBbULJMXKsj/zYHibGbIYndK3COBa/ajYa3PFZJntBoSTKqBOoTZIi8juXLQ&#10;bEFrkvuBnunopfQw89trCjSjsScZiq0NPVWVtx8UW7JWyXRZWFQyx5y8NkI19rtAzgNutk5VP7/2&#10;heEnSIlho8OlZ71aTRoZADrFoIe1SoguSBvMrDgXNdldvUF1mz1NswaYrSD6eR+jDlrNJ8Gm3Vq+&#10;a2SDwu9daUjcKaHoB+SBN7qi3DVsrnddwLn0W/ob1kup0co0Jmv9Lg1UIWxPfzIEyl/s1GUV3G+f&#10;7uBT0nk6Qtik0YiLeVNOUxfGfj+vlp4zo5eahppDseT+6zZuh/lHP7tJQSqDEeSFXoleeRenGmi8&#10;PPjoP3/8+GyhJdT3OWNSbdC6sS8VJe+jYFAKh+OiIYNbo/ev1PCrs7nm70fdMtdMlkZidsi2+5HF&#10;kXPlj6+IZTx5eJY7nN3hjA11R+AA7qGJzKnB1cCg7CriUeHDviL26kKNGI1+XtRy8biC6+nrEqFg&#10;47Yhea8NB61WzYwcbpFx8gPdsA8U7e+sTAIMhGCS3cdVnbpScGzh6hLJtsKJozya2kVfRdkndiBH&#10;qlBnusEnUF2bk5BYGzY7ScYOr4BVF7tXmgMb6BcmS7jUVE1hvUblndfUglfVxFJLq9eFtes1DPqz&#10;dXA8S9ktdFd7qGJ0sNr6bEFDkbylDL2/jfONfaFVgIw3fiyiUgaiF+EY4YPhijMPyZrdcvkfPMe5&#10;2HYw7q1TxPYFDvAyjDWlFHSfOKp81tXFIl69WFzsffp0vNAgBZm0+60EWWm0B3LnDBLJctF262Vd&#10;sP7RtqOsmTSLvqyjaHJcijeH4GbXff3FR7A7Di18ScP9FNN8lzKfzScmK5lG7flMwC6+EJzcwCBa&#10;o7IarpS1m3FMRBzFwOnW5/YNATF8xr6Nrt2E8SSwtcSnwWgph7z4XUFm1/iE8auu7F8ivTNAIyXL&#10;k3gdmT71vEYgUoGbROpMD9yDzOjtQ/dgnFKDT6qIAzFk8kKSZ8cTHQ76zpPoRFqjyJOMekp4mhMT&#10;lpqjhn36i4QfOzay1yd2+wXzB6Nu3GNi/NQ9df7BhwmxjWzbaOH3VgpGqOK5ju632Tr3/EWjXV0C&#10;Ak1ltx6Fc27eedr9En82btS9xq3FgyoFAvG8D5WwZq6/D2q0C0Frw4rqmDt7PqrNXcp67zK4WCfi&#10;U2mftDTxfe6m1ocENG/xDVGRQNyJQHO1Snklww+bh6Dg4b3S2TVW9fMSmAOteARS+d6mV5djrs5D&#10;b7uMQ6lXHLK5r6hfa2qVr9pzGStof13im9wUba3Yjwvu1pTmqTuPVVODxzBhuVTVWjzPDXFpgusb&#10;YZnbPoP8/APaVuhdKQEdhXEB75Ryc0cPE983CqhpBEpFJjziWZnTnqtck9S5odJg2zizoWmDw33O&#10;ljHYKX0LAgyJmYFGJ1xUOjWnsWUqtCyC+a4EWxXRvHRXe1irn6KpTeGU95UAdSOtHmequtCOA/d4&#10;Gt5DJVHWLPpMmrQhUNrA+HuBQx7Y5ss7p56E8gaeNgl5ldAYSNRenhs8/ZlxtngTW7G/edejhOBW&#10;PZGlATHN0but25IwaOPQBmfNePjGVpzraane4Ylemd7VB9mGFyAi2YF56PyAZRO39QSdxm8V8ayN&#10;VOm2dFLqScLslGc4LjI2z+xeEyk2B9EloMMEmCZWDWGtfRlcA1z6vKF7JhWPzteGH1r1ulxj7inJ&#10;xhaAdD9sgXKeeU5zOm9VcqTWPKDLjNmDJMp9GjwNdtipMzcdNQ1czk14w4TzfJ7AWnS/zV6oVfQB&#10;lPNk/hnFoKHdifo8suGyGSWGH1FCSnXMwSD2AZKpKluBibt5zayHUOONCe527ld3DdzDrio+unvz&#10;OetU0ydNefmtzxmkjTbdDx3OfOwYKvEpymzxi3qsz4ailEmXHZUkfKd8si3trPiW9sjYLS5Mmr9V&#10;gyQoDMdMW41WtlkYCXEkglvSMhMU9l7OBMlpp/qUvFGl00OUMSnEyUJ4YEqe8wBTzhWxkocZ79Bu&#10;WeafS7+laZWfamOouNIDSmLOmGZOMyl94tUka7GVt8csPJZvN9gz97KzdVuxff+k/lOezetM5RMf&#10;onEC7A+DJuz4wB/NEvB51osraZZle3EUmdAgXK0spYCXl+HLpxulpW3bFOUAmjMfCxsH7suSJMsk&#10;IA6x2dSntKAPsLT0vWeWQaq7NLfXeL3XfqqsGzy9iAtYLUrW7HNM4A7UaynNOO8HV+qExJ29OFmR&#10;+Z37EdkK2zviBoXw65X1tBHuiUb27rey55o/pFW8gA9oUrWgjF7NI7HD2s3OXfnmek8qtzBc1xDd&#10;Cey8a8lBBt0as3cQTvcPZZ0o3qdt3RJZ4ZLtHbrXohf9mlqpOmrph2rPXC7uEmVZK53Mz/e0w6m8&#10;2qeXaKCNXynwo3lR1lbrCbLSq+zv6X14Qj1Irp+a1weTXmIlV+5IWbOHbjwXj+OX9BVUV7ym1XRj&#10;UTOM35W0kOYBQovdkx1/kp4uEv3CHxLe8v7eboOJl7AoL2KjTuPWUz8ZPBVrm5KxQtUsjU5wIszI&#10;txr8Ubk7oq72YYXZqcjS61RwjzuBjxRUn7TqTWN9SiTQh9oHUodWixJPioxuilD6fcW9TJGSNC+9&#10;HUV4JDCVXz9mxWg5IdXcZMfC0LvGLhqF62/89BljoHae2tM+dDzWPLFvjWquw0Tpc3uppmrYAjuI&#10;+3QKwklHG+ciRR3bvM216wQ7nVMzV75t2v2h8vL52cFV3YpBAS8eWPgXg1YBVz/PNncYjUy7MKXR&#10;W8oY6YuMQytmbCK6bI4+lifgl4vvf42gfrtuwW2vuyhysSzyZNFQ73S34sbVG9XTRZOH527ElXU0&#10;veL8PwAhIN7fb1AmWFmTY8B5dTCT85pSMu94a+lwY2DSvzNbeZaSJhsXsxqNZG4g3qCFkGG5PqB1&#10;YUa7r3U0R4dAfi0j9FIbKjMpzksCEiZNJnuTDfa7iE6Zi/tIEVSwiZC020d1mJuBCEgsmUhckQNp&#10;sr76iUSRS1EqaBezvYBXHFCfPc0hdvsA12oM8Zp/le85PE8WGzHE94BuhndUNQiNRrthX8FX7zeV&#10;aGAmaQIa4FjpSmDN4HxlU+BZsEiBdzGDwakuYbqi73pZyV9GPtSm8K/6nU+E9PvAhZCYJYXYfYBP&#10;VGl/nO0+7WhxmeAyVlPfA+ob3IYXozhzUERaT0xYZad/EMCfBLth70lcNzCHnINV1wtl4VKznCcO&#10;KsF2ye1YMLNB5lCp2sQ+sM1vbH3xf2MyP2XCq0lzrhDfIhU0rUdguNM/6hZ/xQR02yd4FnNNNUcq&#10;9c8FySVuoAhimlAraJ74tEZ+xZmJG4f5R0MIWrZNY5OTF04g0+EDn8USt59PRLOctvBGW4fWpdWM&#10;JGWmZZgkutwOho84TSqOiQAZNvGcZ9qZJMJqzL83zsC29Jbkbh44yfv75PVAmzb+wJIey1rYbWgW&#10;WCsKRKqLDyxUt1ixYHbz1xGB6npqSqW5HBpRqxvUr05Qto5juyRMrejltXuSeRRSRbiJtSA8puYy&#10;6RVr0WSafASbxiqp/rUbD8Ky/dHAbsl1obByoO9o3wdy0ko0W1IaCsUvPsSHfHBdw7iV4ZUb2/j/&#10;4IDfLctEqrAN1/NN+lu7DM64CUYnl/g/+gaM5ZPvwk3LJX6WxjORGzPkkjo+DvstdfaZOfHlqn0g&#10;9arQjx+fWGsDeuOwqcrnl2QHvi4Hu3OMjGH+20LCeV2PdFE6aOLyvw95YVb7pjd+O6wPtwU3Xj9n&#10;biEMCqP7opjtNyheVaD6ZFrf1CYs3wdcBN4JF66V6tcEFvUv7bqqBB3mXF+KNdx8q1P2p3vFrpzi&#10;cFzHp9U6JwvRXVIbHNrMvaELtrICXVsSn1h6QaiMqN1EXdM462xllcDAbaTjcX0A3Voui3Mh94K5&#10;VfDN3KqM9RYGk0D0dhzX4RiMa0kAyQfXwTPuxoZxtbX4uLWLebJ3Zy+qFPaW+/a04vXVNHiRZjZ6&#10;qAPCIggWQZgbN0MjtBY+oKFHrFUSZ2olI5kf2codvnZhiIOp5QsdVzYbc+2wYBqO+cLBjOkEQlYR&#10;mpLvyUPEAesdG2sRQfs9anw6jxc6Yq2ylpLoi4SBs150F18HoJB98QHEx3PwtVuwayon+E0Jlpo+&#10;3pCzrGPWYzRea48O5nwHez+42/YQroVcK5TWinLyLZcL3UEu7YjMWhHtmoWTkC6ZUYwjr5j0Nb8b&#10;lVUPWhp4Zn3AnNV4XjF1B+FspAiLiYlj7fgmkf1QLo11FBT0zab+JGfELtLKWXRY+edTSkGRUsza&#10;ucHg4nFQynSffWlY24M45MNZcZQpiEbZbsR65pEYEsk+4GmxOlYVjG+tDrxTQ1lHAnbUFTouhoHJ&#10;vKZDtvZ+VZ33xKA9kPm0n1iSKc9hkcwhtAYZgbMJC5uJv1nk6fpEsLIoynPJn4caCWki3dNq+0n6&#10;PlBzGIfXga+kHVBOCpeUOcHKdDAbWkkkNrse1Dhz2g5WbEJVUryjTWNuVgwmxLqx1aSF5Gvt4a4t&#10;taUnbbQpTE1F93Kg24lKYmhFoXPV7o0TbX3AApayFqOgv8om1EnaiGuhtfTIjohcg/b5m9MktcJa&#10;BJWnjnrhizoqcE2U+Mb8m82q1eQUWQ01L03nuG5qcReGSivcQMLZ/qDUbjyDCT92WeR9gPPyt6oP&#10;BBz9IMk3IqpvEioB1kwXWGlEfnzyINPU6tM48AD/LKOOaYPupNQKoklQQtLdi66iB012pyyLxiiF&#10;Jrh6mJh17pYELrNT7qi0JoEsiw9M3A5RJ2DiIl079UdTEkTuDggJfdSFEHE4tGFtBMKsv9T3Zrnq&#10;LfEVEU8GtKqS1lrjEpZl9W1VzqQVB2upQNysY4nbL0tPShnD0B9YRGJBH8PqA5TMXszrHVEZBjPP&#10;1lTeUtHiZnbPv1dE1aEAOW4WBX/qbfvQaYPrVPlEtYCeB445oSDJRcC4gqMTGiVXu74YWCtefccm&#10;gnIqSy1f5TxbVI3u+kCL9TDUk+Fl699R4su6X9wU453w+8KB3CVT5DprRlXjr6KQiTEcNklezUnH&#10;hi2jyIEmKiqUSulWTuwRM4xdoz6Guiq1xdzBJt2ntYDcNH43oe8DrCcYC7Rk3tiZ1TjcAeZjSkYk&#10;F72uwMfHpVVZfv2rw1JdcIC+Hg7EMYtHCFHFvBPh06VkTJ3a0FlJiYBbLRMrnwHlNdiGCrItCr34&#10;tPsSy+oD3mzT9iRzLrfWURXWFGiL2wvNUUAWybqqmkTt2NdpFBrA1UjFxoTws8IIh23i4F6SBalM&#10;iZX+KRO+VchpXbSkWGVXGTzTCjLKeoaSWAr6ZFwnHyjP0eZK7gPuerqkE7juyevbyXxvEUI06Vjf&#10;9Sz7P9G8NSJ8RFQ8iDMvlENRSWVWBNoyTLxOvDptf9d9lr2ijiRXUDSSeVRFCgTl8yFUEpwUyvaB&#10;E9JmGmQ9el1wrSC6YbIFj5+LcTfzC+Xkm0gDZs12tbkMlOu7is0jEwgsFFhH6QKGzvSXoyv1DbeM&#10;7hJGT+7KRny98FTGNaNGO1GiCTSxv9qOD4Cs0/ZRus8yhChx5bTjIMqx2xAgPlAiVxZ6opZnXWVp&#10;NNJXxZQsIZ1rAgqPsLxJbThZPKJRBvNmT1mgcDevd+LG9PSjWT6gr2KDSBpOiGxG5wOfVVxcQoxr&#10;h82DSCPqDDXVPFpYKCbMOIfGQiWrI2idtq/SfZZZdBFJN3FX5XJAReoQngWHRVvpHRf2eTENUGJg&#10;yCwmHu8dmaR5NLyey7lHJw/7QGkQXljVQ1G4qJII+RoG22oPMYGwYEyMV3uibEZXZ/TV5Sbc2l/M&#10;KpGoxxSKTQaqzv8tXB9a6Qq5R2ydtt/SfZahFjOswgkNJqwoEX4OLww9XHwAEUdA9jEYeRoDBrdn&#10;GgIQx3LcszKCJEejM1HZkhXNp4VtXxaFq0VodJWg+0HTWZd3aaWxjXpipF4HM1AfjErpJqogPJnE&#10;VUo6bTi2FqhyuQBRH4AQtMjH0TptP4PxWeZLC/aGbB4qWoNg/S22b0r8xYydPOfkyKOsJ1mlleVE&#10;RWR8KuaHxOIw7t25L4mNZ3hf8FG7arpjXlMlgAawBYxznyQQ4vYBz6CTYejaGMo7IMV+U2qfTxQD&#10;PGPZY1eTHxCedz1kSqlMTLJvn8z4LANRPNZdKYEoDbELf2uo/AfHzKdEvYuc8kEyxGPlzsbRjuEl&#10;x+w4/IrxAVlh6vAX+TVeisNkcUujNH8Vm+syuFUbA+/opUnmHHGIQUnRC50TF/5cKLE6kwdGI1y4&#10;XSCiNaXdsipADtRoKPv2TY3PMnsBwvEyDwvxnlnAmw+Qt8CRR0IVQfx6BfnBwQZRhfUSmOIKSFeZ&#10;YeFTwjBk02CujB32neNSyIVJ3uSmuoAenGgCCZ+onPaiyAyLsZOMja7RNJNXUWJhE9v70BdUhxNg&#10;H2jRD2qldBaNZif37ZM2PstY9fXmMRSXfISgtrcPakHlJc8H+RbG/XmUYCK1oDYD/FehqjvjjLNm&#10;TDNZcB+dkeX9XtTLxQsZjH1DEB2EHrxzH3gQTJwNdULim0kdrZTqqLIaYQRSRNDCgQE1dMui3DPB&#10;iq9vblhz3/6m47PMw8kqembEcetOi5dtzU2LPro4H9X0mK4H6HnF5aTxicoZDCinD7CK16ApGyRB&#10;Zc2D08vBa8H7NT4+DoHUEOE1wWJdwEl3rgoziYbE5SDu7BNCVEQJkUxCXgaec46WfPE2w8BdXVKm&#10;ZdHZt793fJZtuwGvCSHJavtAQ7L5cLks+WxNiK7uFRIjROjHmOKegqHnEFEoUzOixKGyeaUyS6H+&#10;gtkzR93bKGE+hgw+IcICo9c1iyRJaoViAGmUr5fevnFTbNVbO2RFY+25D5C0hsO9jwF0NYUCt7Cf&#10;ffuYj88y1xtJ2COtCuevvlOcastpmxRQ4jkz7ZDIh4ghPLNXIforSFBdqUJnJTMiV3sdpeJs4h/0&#10;heAJHV6UmBHBBwQqk8GmPyUvlqSu2zjdIOneOohVzFrlg/L0EQ99hWfCnBO22IVTY8yiivbtS0Q+&#10;y1CtQsim3UnkzV6dYUHSQ8MNaS3g90L7PEKWZkf+Or0UsA80CCZbLVORU8WFzoc4AduW2YW0Oq+O&#10;oqFPZ/GJkHFJMLblcqL/H+mihkaCTJyi+jjfMDGt5TpwjfSbQy7c2UtXbpuK5ountG9fVfJZ5vgk&#10;/PaB1OeBsek5ShZmiaW5QdcGsQRSEos8LmIqz0i5ht1DR0xtnfZvQV8ZE/vwLLH5fnUenIJEdu2k&#10;8orw6R96g1CIY70YDAcHunEYcpNg56iiDfKUPlCTul85mCqKCokowBdlwjvMAbVv3yLyWeahLMWM&#10;SGhcd/iyZJ7E/pzmCipOVA4xEWhS+nCWGob18iLpNEqbuqXpdtFlqdngdsxucOzNu1Ept+wDFtlg&#10;OLzfJM4n1sKAaxQWTlioJEa0BI25uSvwRCfs8Eh2PXC0KgyfWsWqXELkOgO1fULJZxmmA9e5MZLe&#10;WsKynmeeaATdcL/DJmxcAoXUXqnaB+6VUsBJs6W3CTMs4JuMFfWZBIs3Y/4DeB2haPluJBgHkGHW&#10;56+exDO3AGkPDCmUqFMH3ENjuEyB0jtiuxUgR7VjF5dDLllyMy84UNu/7D7LfGDzIlvzqYuRMYks&#10;Va8yQsE0K6NbsSTBUSkZRBKx45EzzHrhFvyDmFnxFkR16YwV0dxx7XHhsKSA3hsty8NX7gqa4w2X&#10;d0JizEfLWu46VG4csA/AmzdHsxanvheWCxdjun0jtx7fKW9F1PY/LJ9lrHOf6dzjSz/mmny8Qbjy&#10;NZplrh+TBSyKy2Qp2bsqibgoAcf+HAYmhucpmMo9PbIPTzVwi30gzAxkuzjJ+GF0sXRolsaxtSkM&#10;hPTowHaGrZpxjPVOpCIdvBYG3thsvoUbiXBGtVqu3q1lqYU1QpY5CmGk7jgymfXSORSMw2rQ1CED&#10;ZrF2l8g4+sBAoL53JgbKqDEDmrmRdFHJ9Xkb1Q5hssG/Lli94QIxoGGYj5EoDSBfzNm0hcqK1frE&#10;0VoYZW3zMVxQAkelqhw2aqbAcUMTyTGe2tOVMPVjI4vfBzgQbGSISaGLv0443eWEk35pZWGKXXoE&#10;kr/2wYlUeLybyVGmU1mo0gScmbBONCeiOUZUPdiKp4w44EwZ42jxnJgJD2uyxji8SNgCMAaLHpV3&#10;yz7AeUmp27G6ICupRiRomwI29Ax8Qdh6TKOqS65R8iODVJgtDrMcSxKbPce2WPOBGOYmc2KsTsOe&#10;NyzVSfZnBFgo7YHqQMOrm6WodzNl4gm/UFV8IHOjOjDrFDMxvhjoCRSKM8XxK8OKSzbGEsPXdckl&#10;byfMq56G1o3TXFoE6jH9STe3Xac8D9tvVpRPqXAiWdiYvYzqLOg1JPADCNakW44ZTgrsAwYSF5Vz&#10;ItOaSUECjEsxdYtTBVFej5SPIh9SVmupjKc1Xg+Fzi2UDq9EBiKV8uILFm4Id9aIZn/hOXXU390k&#10;TJU9hAi+BpGvfxmri+NWv+pk+wA5cod/PwplBlo5Fjljota2E5tn8AVp3lxAQWL7QBlOM48Natqg&#10;t2LrCutQPM7fw44ZLdtyJwjiYsJYUxadGBzL6L5yO1Re2Yyreb5mK+QV8YHdTTuaksAPq5fKwFiv&#10;Njs1JobJqF7HULphG0N9wx0EwT1F8lGbQTP41oK3oeudMG+EPFXmfTW+xdJ54uXkqNwaDhESqMx+&#10;eF1mBx37xCqMI3d8oHJRjDKttnO5qMAV1zIpkipKd4t9CagQhidQBG2SaskfTNqszAqJwtkPOR+O&#10;eEQfXMyLMQk6JTbIsgpm2FxNtFkN53Tuuxgpma2z66rxkXfr9QEB6YHf7fwaUAtbIsEPWOJ1LgYh&#10;6BCFZ7Jn1UCWynl+GsxgQ74lgavPk80Go7iwSKA3s45UGpPqoJPX3cLwyIIB7UGav/4kZZhjiPdK&#10;HMZ6zboPfBCmJGv8ouE6wkGuxSFX9dZyjIoHG1fEMQhJEhjSiLPZxYLkqCthYsQIFBzT5h5v6BeM&#10;lHIplkXsWENF0tAQEva6LS2DH5uLwEHmG4QHMc2EfQA07bAJhYXCYPOkesQohXtxU4dYILNupJV3&#10;c9WodOUumWOJSuEOTquS5ug8Vrh89Yn78YqSg+24THAKhhd3k4JF0vChCMUM8PG9BoP+64+Li8k+&#10;wJI+7MXICXqDUaVEsBaeRG2pwGUOLIAjOOaW8taiKW/KqYvgsSo03C2K/cy3slFoZBZD1Wkz8Smw&#10;NBSqAf3JHr7V1JlCUMloh3hlkBxYGCk6Qx9gZERunB5W8irI7K0UFIpduc5EiNVR8Tgblb8488DF&#10;ftTxvIycmDPB/8FRSfZq5U0Wn0RK/6gPSWH5dE87RhYY1zc1UpgRkQQV2KByvS6Eg4cdH2AjEwSG&#10;oykhbwxtxVzKfOoIUKrP/PTTGfwzWIQHnjpVH0+4dn3S8Sg1QkBF3JCj2DCsdM/cEP2NuRaNp9m8&#10;DFPFA2thp9+KUnW9MMT4AiSrUN8HZjXi3aeaQI3zvgHdvFPQ5K5Qp4jjhuHjvlKvxdJiuWbMGILE&#10;74ez4t5bQscEqI9m4PrvWdAGgWh9tC/4uR1NxFVD/n6uvtDSXVMENvAJy/TAfSBrX+LLOpUffc83&#10;4CdDl0rXsGatOFeZWXeWMMSFfOiTXMBgUFKNkbirpeqVNqUOophbJBavpxJG27OaI4OIP9ZblxTx&#10;1UwslMFghL/uJhSWsA98tAh7wMbVxYWA3SSmFGIEC8KZxDuCGrOMvjaFnA19otesFAa0B+8DEAnN&#10;EW/JG19XguNvN/lwyHVtVCS3/DqHEu267hXY/3zRH7HII0T7vD6QsicISwSfQkO/BxquhK/jb5YO&#10;abCg58ML0kxYLf0w4JCCYIS8FY+0ajWbCsXWrT96T59c+JEY3cotsVKGYclm/twRWoFWbV2AMa7V&#10;Zh8etnk+MLak+uYMfcAuYIhQiSLj1EuHHvXqkuU5uyMDDbsCi2P1hPSXZrNX0BjOIq2XPOgKj5Y2&#10;Q0vrO1tR5KiF6MomjK1M9BTDHSSWtvuLFZs6+ZvjA5SBgFKJZSREu7F0jJBIhICjmtWBrbeg8a1q&#10;ZatnWl9c+yneTlepFdG03BjfEtSBe3m90Aj9llyHFkK25waFx3TOWdkobYqxFTCLcKxerB1k6wNh&#10;KdDtgt3KIo1WHC0+eBd5p727v8E+o02Uh4hF5P29AsIYxrY+eE+GI582IxgkVWm/wJLRodxC8iKf&#10;+1tOQRDXmMQuMkuIxmwpnsrqBne4RfuAwrOobfhJYHSOZRR2NpdqaSGavsJ4bkn5DDqCWnqy1/I9&#10;JwiR1cdU2hdk0qA1NVz6Lcaat6gMPuzS5c0tFVH8tGau0/jq3V5SpzJCvivTRGAfMJByCoPDgq1W&#10;spKPWC/Q7sl9XKjWW9myjCq3UC0KuFdL4SQcbQC1hYdujd7/XCvtwvoeE0rHKvJtg71yS0+EiShs&#10;kPcNhAH9KuIPxh0VcOP7AOgaUJgLQfnlVFHody3EOJ5X1lsqNQ2FW5nA3n8dsRejdUfgfxcw3zdD&#10;KgfavSbyT3V086PZimOH3qf5ipn+fNElgZ8Fp4b9bQsJWsdXlQUfCGOk17cZbMza6KlKWpg09c1T&#10;aWBHosZ9Z5No4HrE7FkJLrvF0Jcv4h58G6+oLbhNHy2h64vh1jxt4YwvhprQa0Wc3csqwnJQmYYH&#10;q/dF9I0PjDL1vTuPxFZTCSmDTEPGA0K3E6IOUhZGnGrEWkF9Z9M6360yj+CiW6Iq7eo6gYUZS8Z7&#10;r7fUulQq2pl0NLaHYTMhOI9VExNzfLJPjLK37AC0+kDKa3j2qCXYX52XpXU+TT5+CJ2+FBNZTNZM&#10;TG0qLg3HgKci5ElljCE1U9ImkdDGjV7V9shzjHLvuBCW3ceqZwmjYZzkMFEJHGg9zQx7jxqgDfsA&#10;4sM81iwGSZ2y8pxmoiN2ldJY5ZfYgx5F8Q4Ji8MmoGzZKQjw0EEbLDxwtGYC6bKnHFLUWdcW9HY6&#10;kHccsY7EVXDXMI5fKptoIgJZqugNY68PJG43NCzGNsPGKcoQq4RVZ0LiJEIWhcB8efQfNH5BU7R2&#10;LEpBTywesWmoDHSFxK3C3mHwIJX4HLiWog9WLuk7eMCXK/FhT/Wo8l4q4EXdfAsK6wMlSzDDLwVl&#10;yi+Y17WeddaJvVQDjlZwia/bC0H/43y7A+agElvFDbZ/9K1aSjp6FIvRYs33GYJE3l9CzJK4B8KV&#10;Q5UFJ3TQfOxtYzauIDwdKh+4L6bCT+Dki+VE2Nv40g3aYlD3zH4ernYdPc5DGyK4GuwrvEM66IFL&#10;bH4+DqzHtSJJErGDsyxutX1Q5bMMJqCf/mYHnOY+GL/RDVRTIbXmQ/cBfT10wsdrpGU4qaauTO6H&#10;qlT3x4qjP0IohvwbxdW/zQtrBN77ekyVOxhphUhXVFKaWzx8BKMb4/XyGnE03pEMlORiWiE2Kwpm&#10;9d/wYNSOXSE+PqA39u1nKp9lZlZf9MWH8emT0J4SGxMMYQmZnrcjkA8PN/KdZtrDoLs/25rKTFoQ&#10;OznEA8lV/0LdEeY+DGkf40sQiR4DUddGKpwvhc0qaI95PhDJtKqL/7yTDrlakeTMJOiNCNUw1TSB&#10;lVG3RPp+Tse+fUvKZ1l4aY0VncFByKeYt0mQHMfFIqjZTLYXqziE3//KhE5USk5gMqOS3mShToct&#10;lLQPoI/QdVuDVIXrT7R4CZhTNmC4E83izl8AC+4XyyvERhnTuUQlnCIOIQnLfhaceHKhxAgv3qgj&#10;2jIAoRz79ruUzzICYRMtYaeBuhP3gydOIIh58QEHqyK6N5mowxK2sGgiHRHHLameU8lxCKrHPhP6&#10;i8oF2DU3Zwl/IgXibyeeEaAICMqS6Th2ewFHMM/tEJCMamHrtkN/SsISOhMHLONW619WSPUBREfA&#10;AX3hvn0Z5bNMVb/aiwTlEOwHEdsJjM87DEabS2up4m5CXW4nG01Dw6ynQpeZJcwl+HQGx77GEGbF&#10;VaHWF/xJ2QeeqFoj4UUiSHBVi8JyH5DFkwqiWgOkTzKzXdmQPplRhmgeM9BiA0xIKgYfF9mYzSXf&#10;t6+7fJZdNLHFTWgOq1vMqsAVLgQ7d5CHDq529E/8/iG2KOaHQ8/UGxha+mhYxgdMr2S3UCycTF4V&#10;pCDWcK8LjBC4DYLFbllwV5EYbVJCVsGLAaKoaJGPcJ+gCmfEWasS4yLIL5xbsdv/pgC2MSv79iMv&#10;n2UCso7hFkudoNcQfOB8INy8rHwerCi0enkhohtiU5aNCdXrBCg7pCRPm2gkaizfDcOKIYcCDiJO&#10;5DkOk0y2gpC4G1y+EpAMciahxSCm7cgVhGYRkmXH6TQSXE0Is6p3BO0DsQYj+ZuQlHA2l337Isxn&#10;WaXEueQCxSoCL+LCgqsh4aqDTpgJd/KVFT2PRHkJheouTk8VSJrOhJDGO01U/pCPKqcCsRGPpL9x&#10;FSx4QIjkjE/uA50PtLod8aEB4fJNWBoZgeN6AsJGdqk9yXxDqL6YNCR/uzQycfDMvn095rPMdnhm&#10;nSSX9taDIohchLIpVOQz0Wm1/LURZYghdikVqqr9j9Gc+sB7osnNnqLpF0HvIru+xRnXI1Nm1Z3T&#10;8uqp5epyylqwDVZrgeon9rGoicdpTRtnSTY+NitzJmCjFf+URt/rVLVT6Ozbn2iELJtN1cDOMGd7&#10;+0DlA0M699RZ3BPCQ1Qhtf8k0UwMTe7OsufyZi3IKs5aY8nqc7ApICif+qMDOn4TCk7OVx017BhE&#10;xO4cnQova4nJMVr9x72x5PVRPWxMQ9yAVHzgUIKw5T4FGzgNcVQMo4DafkhAyDLJy6HYI8Sqs+Hz&#10;Rekwh1Z6I0zwy951TzaBhQiZ3lpJDg4KeScbej8vi6m0cBWXwESwIQ3SE1sG8UIOfWbV4AMnF6vY&#10;Myyi0DvHoIWQ7TXCFyfIr2NWuTI5LRJeecUTyM0p5xZ8qD8HM0Cgtg/zhCyb5AyT7RHQiZwwxNzO&#10;lSdIt8P0NjJNOoST9BIadQyIcM0+gEKhGPZ16CYX04bMa8lhPu1V4TGQM4UQDc/19xoah1DifrkR&#10;Fq5QaEiYgFeNXAJrJGLLQ4Oc+UMUWBYp0SGbNl0kXnkoiUytQG2/cCBkWQlDYG8fqGC0i8upvtN5&#10;qFIE1x0xkRtaK/rkIVpKul5akG8YyyDa7iWJLvbdinDE4n5st9agcmZjIT/L7nBD6H0yN6p1YS3h&#10;pMpDGAQWyumRqX3QncicPhCSNbRlLAflNyXOTfwptJiMxENtv1MQsoyF7ww8L2Ex25I/A88iWK3w&#10;edLg2J3txCYiyVkrLOPVWl9iQ20dtWZiXgbBgMWoZsk9eBEy+cbrevaBxWKLEaJwsaA/6+oVVJmL&#10;kMomgtUSVgtfHJXdk8YyJ+Iix6FrYDKO0hXXBNP96u3+C+MSsj3PYjNq6ow46hNqxmY1H+pPkaBy&#10;yyjyGc+M9W4fYE3dZ0nxnOSWXgxNfhMSkIxKxhT0Ea1H5NcnqMwRupEj7HgmacOeMdmhQuOFQAY1&#10;w5akixbPSnqgvo4vxjVQ6qQnzpdDQ1CKVxlJIu5LBi1B5gOWXTChIQuIS6/56MOAM4ixLqk6pCZ4&#10;RgRS0ej821GSCfcD8bkXfXyxHBNZITnImLi61thB8ivxOOWOCBFCpDaThy50cUX+RAsJAiu22fab&#10;jWj2AcJDTtUNg0vh8EZG68QrStRjoY0rjxu1/c0jZJlfcCI67CIzzLJMha9kWYHqxkRyiLuwAZPZ&#10;6u73XOEkZNdG6S/3GpW6g7Tj+ZVhmD4PUOXsAyfH4F5Ny6QlPl4G65OzVy4tUIWiQORqN8nO5atu&#10;VjBVL7wk+YESYsAoQmWpWxifWRQW1PbRkJAAUyCs32XjaRprC6EFflUGZz8HYRTtE0HV/ZKAFpQ+&#10;MFoQUPznH/TjFIYHZx17pSdmt/VhmSquIBwGjg5td4xlP/okMTqgotoLW5cl0KSM6L2I34rKomNB&#10;r4Ouh02slZc2IcG2YM+zuZJrtpAk+v594EtDBu3WlK3YUyjBegb2IrCRfijZRGzAiyTFsc12Ar/0&#10;xjX6NJpkNcorS+u1f+zTPOdeimBQaWcRFxiar08CSWbbSpUoV0YWTP5qRIFk4EE7sw9gPsxUeTc4&#10;2GpcGLomzQ8Lk58WOg7ijM5tsHBUX0N/heZBcThZjI0oO3+EgobeQQxz/lIX+KvNLJPAEDn0oizQ&#10;uv5JHDm1UXTsmJCtl5X8dDA+oG1GOo6JMpC+Dy/UFossarnkmgg1Cg+Nkhjpic0FyGFkZy2Epe3G&#10;SKleuZXPU9PkkIcMT+wmU/HrxyAxqFlWIywzIIlaTuUpSqMSL865BNvy2Qdu1m2eCs9BqL1HO+rY&#10;tWnMg0+kcC8OO3iXTh1JRpBoKGQG+Ftwi0kZCt2wiMlZnfLxebdMEphWOenUNghkykYLfwgTHXZq&#10;dZnzRpFd8t1dobgPWCicd9GdQtEEDDsmo3s3eD8kFjUmo+c0ZxYO9YWZPg1dgHC4xqDaBfxQoazZ&#10;0+jmu4PRRtwqUq3MQcJayQtEfn+W5m+FYI21M8iSzN/QMefEBzogzYpGuELxXwmf1G/5N2SX2wL2&#10;1Vsl9V3QxnCPCSL4j0vragLGSZ5TYX5iz+0VcfzTntKugW7Z20vJqEatKGwBKxHZVMJo6fYk8nCG&#10;HRtZHxhJAklDaXVSL9mySVtkwFQ4Dm0qYVx2VRZUpaEp6EJUxndEgcncqfS/ccPVyIsMq+6YXZex&#10;oFYVCh350Bs3Q+oogvF1acAfDSrNHffFEcISlhbsAzXsKiuO7zJKU790kEMWFcbsKodpN9j2nk1f&#10;2nEMq6LrRBgQEE6VPgRbMLtQnCH2qGENZX7ueNFRUV4v9o5TIO/poZhevVr3WTLnGYtLpuHaLj6g&#10;6CA1LfAITG63WWBBaT3FcEMQl+hSK1KHn5P1YlgtubYA5SAqwkOR8us7RPikfqnsCuzcZ64R/4o3&#10;UDwdUZTSwJ0DXJIjn/JbvEjnCm6gMHX2AYFBNEeTxlXFrIeFUFMOHAxrdkQ4Jwzb4e48HqBLCAaq&#10;6BgLIngXHiQkMCQ4FrwpbDH4o9mDh0eU1jGkjV0xRpSx1JhmO3L3/cgsylT5bYFPCO0DDjojqEvu&#10;53tCGvuMOf2Hb2gGLwsc45LxJEa8L8OtaKTZyU5ZU0cGbGhpHnGBbD0zLKKNGJMbYszmK2v9bw3C&#10;HVQ0brBnxDTO1hX+VRcQ/vABU6BAyJYT5HxUpcJXX1FQ5oN+HtxfUZg4G4YpGlUuOq6MiEU+I9hD&#10;Is9xZNJqAhzsUpStim0IqcQ+WG9OmpxXNtPapGY5bbCK/wNW6Uo3olkfiCepJOOtxITNghf3O+65&#10;PqAwYLELW11vIV0uKkQPJStXwMlfmIhKwGE1Mmy/jY/DxSk1ZoSuCncavigmd+hgYH1CKi/VcT11&#10;PLpZFQ51oFLzuD6AUrRAOtjx1tJQoiXvV2m0Lqk8/GbFJ6SAydcg2micDmSjaZiOuC4xn7eUMKQG&#10;kLXicceYKbk5HJQHUgrN24vYFZi804F1Lc5SkN5YnvpYOKoPrvuAb00RjIBIIprVIpCIOpQQ93Zo&#10;GIkWFZmEh1IQBG96bww2SPRCle2M2+9o8mJxWMiG5k0Lk8IryOpRKR+k1IbjrOK4ILgI4AMGfngU&#10;BXR4Qw2lm33gsYegeMM27Jt/CxJdriBQCyJNHKx6m5VNZzqSClqAFTGr5ShzEWNRGDUSGc9rmh1B&#10;HIEUbI+tbOiL4so9djWF2AxdXQa3qrsxwzSUpjsvpgT7QMhlyWoDS8HhSBrwK+YOIPHlCBgjb6lo&#10;8gt7LfEbglmRiMe21euZNg64QYf0l29QBaa19xGXInLDEsOvSwxBcRV5/IyvUTyAyHBq06Q+XIB1&#10;DB8QzSPV60Ey119oosY5eGEajmQ8iOt+SmZNUMXaGHOhVa4J5egdxuRgkV/W4/BbkBFMoDupAkxu&#10;vkY7lzBuJNNgvbCaKFssAm5B3LwLUWKRJ7KzPnBKXWKWUoylsslVGrSLE+tQCul24o+8ic9Fghpn&#10;3CfU/y+OIDCpAQg7KeuI+zGb4zmU1ge2GwnH/6HXpgXqZA9/NovOwPWgmAfW5s1IyAkuxfcB2fQ5&#10;6KpJZRUJQSaMTz4Ki0tqdgpvSq7mX7UixSaHYyOms0XTx9GB55PAR9mJUnrZb7BBKDuhdS5GArWE&#10;P7TlWY7AjCjq3/P8sNiEYUHVreH2AVf3Nr8uw1ZGBIMOoGzGPNwKfCnEkcyBRBgpRurHsOi5lj/s&#10;KMGkuPa7GRy7Yxep8nqVFuZnGg6WDhptBpnYorW54BqKmNmlb04aS+v1J5mJJftAxzWkX+5h7g9D&#10;YJdGNVpZ+nlp53eH3GIvFAnSHZIbBheEcI4c5NioQKVBRHe9YL5h3zndwtfS0hcP4iX+eKWWxCV7&#10;1E93UGLOfIMUViwmCdcHIL60oiXkipVRP5vtTjYsw40nQpaddh+128km+n0zWgO31OxdhWYVYa7T&#10;dlL6IHG4W8NTYrv9HJw8iHD3R0QdOX15q5BMdhgvxH1Tl7vopcEH9piduBksI9wON8gns+h0urvP&#10;W5fUSDniggPnuOYpQbx5h1xp5rh7vJ+eD+APSwWhYlL0vQOC4NKOGBYQWKMY3FXHEqWdbBqyqu6y&#10;yvWpsdH6AMhF6lyB0M2XEZPM9kY7LBFp8vHwwd5KcapztwoRSwTDttoWd0FJXJ7iSD1KlgGnVhoJ&#10;6QKLtwdbYL0UPn1IH8vGwfFZYzUZSKmEsjIklagS6KwPxAfSCweZCBxwy0gqLHypLCwuRMJSBXor&#10;YTugAaiBYSymHnPEBGvhTINPi4WQJE0BpmA/BhAnK0ZkamC4UiuW8hElcNJEZynnR8bZT3WhlYT5&#10;mWUfoEgqEza9aJAMhYUJcTL4qcGiJhPUgbnSX9mdV6LlRApZjVJNvAbmhWCxIIg9uRl2jF29xpmz&#10;hZM1dY5jhKiAoILKNhSL1sVFEChKmzmRsq1NjBX7gIiSIg6hxuXR1q4HNtupjzDCsciL3bvTYScQ&#10;ejiLE3HDckiIC/cehUvnYpJx9sYJBYvogUxWaMF1WkUBRMZkAhVq/A4uaR+xEUr+xhVkF6+J0PpA&#10;KHRzaJOTyiwCjKdiLYOV4E5NRs6kiQko9pVCOG8EdGaI3bPhtKU8YcDkY/aMFPOktl3jnMSS8uRo&#10;M1+FbQ5OPHLkFWs8ia9itKV9kOkPu5hbPjCSjPQzUtvh+hyNHQYGV2rxGlZxVQLIoD0hCEsrEDPx&#10;LXPEy+L4WOzWIn4cMKkZxZPKxfX25aoW379uQ2L2qfgViNClPeFGTaK2gvBhj2K3PqDjBa12nZTs&#10;wy2h09Y3Sf+YbVr4Eo1q+y9NulweSNhdBVGF4AKVnkaLFYomy6Jt8MqjSHQVp8XypOq2lULhbsaj&#10;Qi3Dtxs8WnkCxSza9HLaUckHKAoKoRR+4Ajp0WnQo7PgkkQWz+Mg8nuGDM0TSwW00FqsjwfzgZ82&#10;tMGeSPdHnTDGJjqiBko5LbvpbDjeobBJQLJTg29UTuZbI4VMyx6hGJDA87n4AGf0bRcQCuFaVg31&#10;VEl0XmDlhFm3DqolsTzMHGVeyv8Hd2VugYMXBX0PNPZls3KvtFGmIlSrSJRRu9AQThPwckB3e4Gd&#10;KY/YLsOXlChvFKtN7AMszICLucaihk+TmcG5CafvKfOY3MO8P9yIIJX5K8ROfLrt5PZi+bhYD8hR&#10;sqUUJ7Si9uxbV6ZHrrpI8kB1We41XY3rCR2pCg80Y96XUxZphtMHSsXkmx0ao0rYhQMpPTsJQ8IZ&#10;yUB+q/9HlMejKPKNPyhdWbhMRIWUMEFBn1WSoZopQqcGjYhB8sJF2wLKxINBY0LsFAY9ECZ18dAn&#10;7Rx2JLfl8IFNJJ44xNZn00DRWqLxUtoXXHgD1UcS3OIHa2WG4SiEB4b2GF1PFM+pLt9PYsdCIJpF&#10;JJNBLDhEAuYIHNNKkbmiiSImOXW2GChYbJnCqxOaH2MIH4BxvBNhKryig5pKvANOS2ZD7bDACqLN&#10;5SywVCGJwLp8DQKohep+VsAD7wsZdHAKzR6BXtoFghObKTSakGXZ5PAPr/iUcFyhdk9cjMIg1Yps&#10;SmfLByyHBoqVxsoJa3cpPqvW5tCt7G+jVaFxY6VYKBxJuRz1BqVZOBIobhG7uyQSn07gZfxOKEli&#10;Nk1QAapkn15e6YJ6vKTK7Ecjd4cgRowMyBSFQNMl5AMhWrpAeuSDIBehdD8gxn88LZgLPJuSKHay&#10;2EBzIqOhtLE4PMTGoG5KTU2iLZmudrUwqPvTwGhiCPmic2Iliyb1chYVSreVT+RE+sUuN73hULS5&#10;D6wc6gjn4OEC10MYvnWPgbI5Z8Rhq0gcvObaH6NZyUzSpEipM4MluM36u3llQuVLxa9p9IhdPrXA&#10;ZyjwsInN0/dxJ0buxfJ6LsESon+pelqtD1QKr6RN6YoMeyjUBPaRptIV1SBEKmxCLFR7lcVpbsKg&#10;0Jv2DlT+IvfZnmaXWaqaiPlodSwlt4a00gtaJLla983oGWUKo93FKWXFWdBEkni3iQ+AmcqXLFDN&#10;FNkYnxEpmDizSNBEVhCD5gCBLEyHykPcJNrjz50y1CRMj2OFrxIObwJyG29n2sHTYgvBsAHr3+YF&#10;BV+3IZ0MPRaHPAXKdp7uedCdDygQB9eiAmuUBbeTNlyukBFcwh1dhf0hoDaCB4Wb2z0qif2wChKJ&#10;G2YiEt3mOWTa0XDQOk1rqC2cUyGzaI7Cp1FwQkMkevlF6ZJ4UQdiGYBMDJfAB+jVoBOcQFlDMxSy&#10;LHtwdphLog9OFyIfhVprYly0yN/BrFhsY1qpXKdbnRqVVwUmGqXUC3K5lIajtCgBS4v2UgfC7Xgq&#10;5J4oKoPJJAAtPNPM6uCSD+wcS4nEwB0LkvxLf5RK45EIsk4Uos1lbUOdihaBLAzRBuoqjfaz4UIi&#10;T2QkKzyvS/4798QkcRQmFsf56Cp3s9YHk4bBuT3NYCHLGRYHk8Ko7DDE+ACME+aXg+DHLBI7QVpu&#10;0tCpsD4uUYF8qqtv0AEqZ3xMYf4xDxbcXMweJxjA9RYxPpNtt6jDTlGkSg0hR0J9cCksHWoTpxmO&#10;s3AOLbGKrIVgXvaBEKzAxrUDcoLHtQxhRaW1vKsSTXh1zMa6Xbcw/YxtaHyvlcLby4dnrcKVmOyd&#10;WX1WQQnl1vWlilXQbVGlqtHnkQoGKB1NdKgM9Rwg8gwlF47pAxIJezBNc2TLcoCPSM5LLMjWyXnH&#10;TU45UWCTi0GZfKF5sqhxlUSgzaFEw0HvCCU2W6KgrSGiR4blEPljwx4lI548Qg2NCWO6RxB2QmHp&#10;kA2xTcMHTltgaFAipgqOjYLoIwUy9z0uoZfhiMndi9xhw0NH5N3NB/u10JSiyaIT+RlutH4C5+Jk&#10;UsW22ETbyPksNpyE5cQo1FIhWqzWA4FSY/nBRaUvgw+AVHo0RDaPTkF3G4lCyTR/Amu1mnyWjZ8/&#10;KU7zABYzTgJXIzsI6ghooXUIWZYRWkHhBXIeFVfMhTBcnApvWh/R+bU0T4RhaRmFY7XsGV95So3C&#10;ygdYjgmrBAyVK1UhP5rasCsKldlAFNQMX0T7JOMId4F9ak6WCYU7+UWqNk1MoGayWVYtjTL7RBL8&#10;G0L6UK9mNCq+bcRORLJIXiGvkJ3OZSg/SSGQD+QNFAOkK3z+wVUxwad1RFSPaOOlzuE0anRW3lbh&#10;bNiJ58Qifd1QCiaThkO5UAPrsJaMyAAiZPLU0GLYj7lfwsH9uAwamYul5KYKFv1z+BV1EEHpPuAo&#10;cYhOqIww+Q5LHHKMY+Lir62nbjHEEe/WN2TsODEx2ArSpa035ehEQ1otB21yDZW5XGWDOTVhoXKJ&#10;66JYdK+62Hf0DDvu2OpNXRHxpRuxxfWBSxkLXE4pMf8nknnaz6JGtBVWZNnx/KJV8KAVqyWWfvVR&#10;8UhpietwKXl3Lrq/XtLp0KAUZwu2WLNyg0DlSPUeytfnQEkEu2/GRsYdjJFKhkLxAQaCq0wOuqYl&#10;gXEPh2THkOQI6DNNImbkOTEmeCukIUhxHi+vETwyBlgSrp6KO0CVVjUy+TMale/zwcdLAfpUmpjw&#10;vRINhYHIYrnHuYSrjhHCeJ0P6K+vXRQMlQ7negUBpwJNURESTHpbJTEpUXLMQoLFUkUEKOP1IZTV&#10;J4MiM26GsNOZBYYY6gSvayivlwgIv0Jcj8GrVUuBhiEl2lrIsmyAkEgyH/BcNkQbQEVhOBTSEbIs&#10;vRSyzEsLWTYAPLLNiabT7qSP227hSUan6gMbjTATJNbnUT5y9XepSSpRte7+pCWW4+IYYKIZneoA&#10;AwzgAwMMYIstgufFKY94MiouBSImOlW8cJKJzhabCcLnS0nkTBCy7MdKWZZZGqDpA5jSnWUbFIbM&#10;Mo1I0cgyg7xlWaZ0PhwiQpZpNh+DqwHjELLMQMiyLPMxuBqNLMsyk8+yzAdWEWmub5Zl2cRnWea1&#10;tIsktSzLXoIsy1AkTVgmsizLfED7hizTCogsQzuHLBtggAEGGEA2xVgDRsoiiVCRPiNLH0GGr+kr&#10;oM1chuQaPHeQBNaWfhSKJeO8BmusEKos84EtQBRagURo49G2p10uAsQAcwF7md6AXdV2Xdd5Xgd+&#10;IMjwPtiK9eIYsZbINeIYjo/RsTwuGPeBHkPxed/3MT7wYzA8RvgxQIfHMUAQZABghUKJLCDI+D4G&#10;Q/Exwu/hCMEu5DwQBL/vAz3PA1OJSB7Y8xgML2wwPgfYNUKuAz+PwfA+hqfyCHAGGEAXCgRDeWAv&#10;k+elEoW8RveBnoPruG5XmUAc7IXaVabDCVPR2RAQMbE8Z+qdjG53eWCXSIDaBHuJUAbK5FF9UrHS&#10;LYJ5XCKVaDXBPDVMtVJhotcnZptOATyu9RbA41o9Ecp0Nxhe65lQrxgKpGpnBgPm+axcoFKUWrlK&#10;oJVqBYMMhmlkgqlEoTakWp27awUAmKtMrVyqLoDHtXqqlclhcr3VpxShWCnPSwWAFbpSrWCvAXpm&#10;lyek8sBs7wW9tvRYLI/rZpimFwAiU/4R6bCXR2WZXKCXCOWo6Mzw2pJTAWCl2lWxgJdptAoQvWIB&#10;KI8KVbUBL09ACRR7BYBMKBbLEwCLrQTwoAI8ASpTAMwUIAJ5UKyAFSwgJBKpAmIrAVyrgM0UoDJ5&#10;SCSVCWYKiQJUqwCVB8UKiK0EEL1eeACnorPKE/DyBIhQplGAyhNAUpkC8LwCVKISAAJeAQGiEixA&#10;5PIEiF6i0m2oYa7y9Eii2mxFJM+8uzxwyuS6OSo6e15bltxndQKtUNEr5mKxXKIATC40QIBPQEik&#10;Mo1EqOHTCB+eiORJmUBIw8VieQ4GJHSxWChRaJUKsUIslwgFe4lQqBUIYwhxKNhLpDKhRqIQg4Op&#10;RCYXIxQgBSqhTDAu5AKpQCXYCmaCfVYn2Ir1cqFAIxEqJBKhPjCQKubiRqMVt6dIDhFMZeJSIIYL&#10;1LE8KZjp8/IEQHKtuJBrVeJcLBaLC7lAnIvFUpFML1GI+6xOsdWHARIA9tpBHtSHc6E+q5MLBUJ9&#10;PCoRCMXqTKOVi8WlQIwAAg6ZWdZtQyYgJIJ5VmfAR6QHcDaHG1YjFwsV4mCqUecShTyll0i1gqlW&#10;IO7F8rBSK5CH4l6sT+zFwVQjFPdieUgiVWoFIsFcogBUKxDHCkCKS4G8WGglgplKAHhxrAAwVCoP&#10;93KFXCaYyrMCiV6sFcuEArk8KtOHe7FKLA/KJQpgxYVcIFjIBADOxWKBOu7Fer1EKpgHNYKJXtyL&#10;5XJxrAC4PB+OFYAABnCtSiwTasSFXCATSeRajVSmPUVilTgRygN6cSEXyFNxrAAErEaq9rP6AS8R&#10;ycMiqTwug8qD+rBM+wuFWoFQKI8o5FqJXi5RACIX91mdFi8RLPYxuWAwz6KDvTyvxxCFQg6HI8QA&#10;GRBFIwRBFA4RA1R4Pg+PwuFhOECI98FW8SIgJAq5ViBRvQipViCR3YCEoePlMqkBEIVULWt1j0Qv&#10;JAzwIF6A54XhioVCiU6H9z0CvA98kFSm0suk8uSiAEwwD0pUNxQv1cpEErkCAiBCsVIrUADLhAKh&#10;PJ+AABSuEOaB2aaXKRdA5L5goterFKE+HphrxQpAuoCBTKghIBIAUzWpmCkkgjGG0ksEN7wAWIwF&#10;i8kBkLZkreYAEckTI6k8bwBqcrFcogDkABHMVNIDXi+Ri8WK2QEhbCR6H5BHo0QyiVjVagCTa8Uy&#10;YqsThRKdHkoUgOgNEABmQnlidABJZQqAtKVoX7lgr84Fs1GomNqWe8d1HOgZPCaUJ8AEU3kcKJTo&#10;hAVABAsQqUwoWGwV4BKNAjqQCRWhPp5blPLEKA9o9b7Q1iWCqVrQCoV5WJTINgRERqIX5GHJoSNk&#10;fCPRa8JWLJvD8EQsAW4vwBPBApCCVB7Yy4SSVCYAiEz5A/TAbA8EHwEexHukVjDYyqxhI9H7NRoO&#10;2Ej0egwHA0VSlSKQR4WNRC+4guGjAYpeo5HsWq1QKsykwjkhk2uFmVCmjwcWANEdIArAJXqJXLNL&#10;BHt56oAVLFYGtKUhIPLypDgTK9R1H2oFgq1Yr5CH5fheJpSHFACLrXbQSrXDPKhYyvQKcIlYHlYA&#10;ZADTKyBkcpECBACpRC4P66XyuGAMEeoTIIJ5UKuXKSAU4HltqRKJXCTGgwEyGq5PgBfgWqFWIE8A&#10;pC0bX6PhKD0iV8lauc5IBIaKeUYiNCSCgUQokf1qDQGo1cqsy9ljoC2OLwIOIU9jBHpEj0/YhYrP&#10;93goQI0RqAgdjVARPkKQB2JADKEHCQMgYQMSco1HB+4uDyyAB8V6mVBDAEzVilKe2BBAUplcMFsU&#10;WoFMKnwRcPACQi7P6gNzlQZPtTLBTK/VbAjg+EC9ulGiGqYyrWYBPC5XuSiRTHUHG4neTrUyvVAx&#10;lqhGeT4r1Nrg+MAWcBDFUJ6ctbpDIhHKNASgPKJ6EdAJ4PKoViYYyCQGLDg+4IF5UEhIlXJABsho&#10;wF6mN6RKzTkAmgOBAFQCGAFdgKcIaCgCGA8G6HUQ8GM8Hg2u8wIg38dgND5Hx4BAvNDBdQEOMPQ6&#10;BwR8fB34aDS4LsCDQBhdw2swuq+DMEKuC3BAHI9HyAAfIcj4IA+uC3zmgC6gC4hgMBHKMzdCqvQl&#10;QgkAs2GuEqJQNOyAg4jlKdkBIVVsxUqtThHMFLMDXKKQyjQqwTxzBSZSeVAzTGXyvC6PyoMSBWB6&#10;XyGVCGUGlF4f01sCwTwAsF0rmCmUBgRggoFErJdLBDKVWB4XyYRCeU6Yq4S5yhLMM6tk1YxarW7U&#10;anUHlF4xlxngEsFgHpAI9hLAFqFAJpjLM6deJtTqkxLAZq1QogBUacq1GolQQ8AhQOTyoNQDy+Th&#10;DAEHksoE8rjuAEPAAQYSnT5yQEg0gMm1goFEuSGwGqlaVmzlWlUmUgw1cx5xgKQywVQm16xaxRxW&#10;DCaySSvUyjV7H3jBVKJUanWGVKn3ARvmug4+OQyVCAbzoFQG6D0aniOEQBiQjgHxvO7BPQIYYcjk&#10;WiEOiCIgdDBElYlkcskikmf2IREnpEpFMI/KJYKhSk7otaUPgAEgQ4SROAFwRiYOTCWCqVYnR2Ui&#10;iUxO6L1cIgE8byoWP2Ax1OolqmEikstzewFdQBfgQamMABElCq1gSFv6gBcgilAekC0iuTwvB2S0&#10;pQ84AsQXzKTCXSJUrO46ELRhrlKkWsUBIgBEpgBEjI8Bdg6GIiB8eIwHw9H4wPDjHt1DEeAIGZAH&#10;CHqMzuMe3/cpUCZFQIP7woYI5kGxUqI7dHAQCEMR8Hh8DEVA2IUh5NEAO8aj4zwwVAR4jcYjhDwY&#10;YMfgGN9rd3lSrJXr5HxtyWBAGI0QbEAg3tcIPa4LCMOwc0BCRud9ocfwuC7g+xoNDwJxdGEjZHwd&#10;1wWI5lp7HzicAQ3I1whIY/mOy9mQWsFesbMLEF8klQkGE9kikifVcsK29IEAUUTyvHDO94UBokv0&#10;ScXiEMoUMzkMry29AJgn5VqpIpRJ5TTa0gd2kAdlBogv1wq1Ol8vEWjlmmEqUSoGWqHeBx6NEAwf&#10;ntd534NrNEDG132MBwTCNTwH5OHoujD0IFyj4VAEgF0HMh7gB3Fwj5eoNrHeBxyPTxHgcEAYigBH&#10;w6EIgHiNTxEgBmBlklSmkCq2Mr0PfI/P4QWIogFMr5cnAJXn9D4AlwEQhggJ8BgLxsLzAkQRzIOq&#10;ViZRhIKZbu8DB0PAAaaKsQEiE8nlgQ0BomuldpyDESCqVqaXS5RzHm3pfaDjQEbAoTa4VjCPC/aK&#10;oVBtQIDoWsE8ItfpfSCg4z6F6LMKlQp7znwQeOHtia1JESgktTDArviLERxShFPOkdcAC7pI6nuF&#10;mEfpA+ZIn2F6b5yRkUiMjZ2SCdbWrL+VHpqBHpML5uP2XP8U65dFZ5UxTMSXEW4KpsHCj4t+lIJR&#10;sXBJtOBEeenR9n0AtFKsUAUnRWjJOA8hCC7I4PRoNBgLl0IQfAks32xBXYkdcd5P5EPmktJEsYJ9&#10;+x+RA7Juq10aMLxsOU8+Vaz4KBp05n3qZ6aj6ag+sDA9ygdJwACZryfTqfHrHkcYrRFsulJ9qhfM&#10;P03BLJ/44/5BN50CQxeuZwEFqmyBeqiVAh19K5FIaEt3di7TRHPavg9UNKbOuZ1iqgFbu6e0++Tu&#10;2QlntvtSaZy2HhDWHEDSDFJIGEDowQsZZexVC6TERINQTYF+rYvvFWZGo62JzSOFUhlqbChNCi7S&#10;8AFU4BLVggmax3DXFCYrQgpOJ4ZQ1N6T0/b3jIcmO6jB4LMMa8KSvu8aUbqWeTBd9FnLR+2gsB6k&#10;A9k8wsWaj/CHRJdhKbLgOm1/MHJVSh94Y59lKY81+SHQqyiJlQwlMlP2aGud0pio7yHVoCufDHsC&#10;ZYJIg6LaJzL8geyoOIEsqLm1dPAJvGkoScH9lJNRtisieB8vJqPDko9MXXVc09HXFhmMdIzu7mZ0&#10;CIwczUaXwghBSloUlM4Ro1sYMbpEJCUEJaUREJUWEFBBELDeDX/v733/h8/ZPeee5z7nfO99zgxw&#10;9Y3ZK0LTSm3+Z3dkFYVEhN90p7q3yqEvgE233SCks5VD3po+HtBaMhKH/ZHATSufbrKL6TVIP/wO&#10;CesX5MIDuGX1pxLRwSsNpXyQIDPXqk9h68ILJTEHxuUWUI3UFqJO2ZqS0CTRdvYrGG1rainJQ5r1&#10;jNGAqs5Drdzg1TxOG4cPaY3k4Cfh6w6jWzU8D+iHUHTBBiJFcvwjawMtOdz5KNSyFLgZEV8HsuiI&#10;0w4UBIU+wtKLrjSi1Cu8fTrJyM276W4IL4kcIl9c16tip+felF7KmkQJEiOFN+uF/e1W6UPd2pPa&#10;WQfv38WJbaneawb6Mts5IoP9R8gDI7tvfZdWVxQvZDsh3dQ6DqDmAYFejcQUxsGQsp+kWjjVGlJE&#10;fX+e4VWN0KLNlRb5Yrk2Go4t18sCjgQ1RDiq1pydVTny2KQTHrC7JxaFqacMWZi/kJY6RrW0JKvS&#10;xhW3P1aGxdocR0t+/sCoRfnFBH5E82VHqemiotwOo8v8XQW0ZPnMNNDqJFEYG57Ps0PhSh7kcRqJ&#10;UzwN5lYtDf7egbv2wRRLnOlWWJ97HmAGEHsDZHdstiu2Z6zZsquZTUwWTUfM6vBQLZNzGeI1lPKK&#10;Fo7uvOUFVIMNKkVv0bJ0a9V4cqFj5Gg4JBVnLeqXn5O0IpCYCulS7eMpyaILITjFTPY/ua0uX32L&#10;M4bvz2V9VABJYEWhjOyi20erbCks9hb8LTsVA0EqSaaSqAX2MgE7smTBj+qnBDjx2I8BpUsckGnG&#10;65TvMniEN3fUam7rMhiEWdPmln7g2FmMda9bVi6zwezEG9Z6ZRzzpWaJY/EKw610CejalOc/mwuc&#10;orkV0h+nNCKxNhzu4N3Kb6kysd+UB0nG9TqpXE3TS2mo9QdsmZrqLPGLszKIaFwl+Av4OCTJbVL4&#10;biGOfFDZz3N+azsjojpuQJcHId7sC7BhDhjTO3ivWPIhaIMQPOWBFz1F+XNpmduZwxAm4yokedrw&#10;bBGoFZTmyeq9dER68lDF4OXWEG2IuVe62iNhAY9gxsCu9tbwn7cHm4znXlOTcd/BujyqSd+S6UYN&#10;nBAssm7uqEbn20TFyCAwN9sCLdz1bcVvXNfH2noCXhNGheMyU7ZoQdjdimvieOECQIYI2E2eI0En&#10;0Kn4sz4CllD+zMJUsDaSMjkzycwBPFJ4VSU3esZai+bOXv+Cc0Mf0oADQ5mxtytb0xLzqnrpdQLK&#10;Cid/GS4Z5KZXzNYHxQmD+LghRTZj4BjTHeLgK8W5lzCNYZsBFQrIRMoAS3gLPBEUyCPN7SsdTSPe&#10;ZQcmeGvg0j7haFXbwnC6xvgzxq1ZJRMvfwV8PnMZXEz5HWAUn3GfP4GgRFBQkrCC2jkR+3Kkecmf&#10;K3Gkew0ZtS63AV5drAHBzhAb3yivdMtaaZ975KOG+wNomKjaBp7czh8qPO+M8YXe70+AaQ3ma9R5&#10;guwDPaT5ycCEGHN7i33CZ3ghMbZ3H4IrkDd7UINslfRETp8Jm2KNpfi5dGShvdUayVLzKYk3oZTU&#10;K6ylS3RQfvPJEhKoanw4PnI45pZg2AhYFAHweySliCSgyn4a1gvdr+MoAFXKCg09sfr9o1qaaZUi&#10;+Vy9ooK6EjxI/jeg2ZejDW62JwJV6pWXBigelxU9oIs9DuUdYwLV1ek4pPbKCr1PvK79TnKFZgbW&#10;YT7Qv83HLW3eirPmRTRzsnxETBUrIWSxTnhEAhUCNWHuuQk2EtQYmHB+zKkWV0srUbA6vVPRtrXI&#10;DKydO+BXxR5Gx7Q6N5IaHEJBq3K6DREWcYOw/XHTN7VF2vZRbS5f4jRmiXK1QuevDwMBaBIvtreL&#10;xhf1glicuYOf1LynTXamGfEwvW/fEOP5UfZO8y6cNC5zER380c2tMEihS3FgMDyLK8eJykT0+Qke&#10;vtxZIM6+BtlE2Xr91OH9nvBAm8zXIOv4DDNRNd0SrkSYIvuRDD1ia87Yc4J4kp05m/6+5JWUGMSP&#10;IognDtOxjtD+oKgVP8pTIv7UMVm4cKPGhRQqnp1Gk1koHHWpXksPdiKcew8pM627hU/w3jAFH+ff&#10;fmWEnky8vlrZfmzcvtNUesK+FVH6rfLf2e9kOU1Ho2j/hhm1VT1DOvP6ec1fxc2L9w6/sz5SrwFk&#10;bV89FHUMHeYl6izzAC2LU9u1HXLb18zb5SL5ygTPB1VgzFqrGT+S4oxiwn96ooIcP9uihTgRabND&#10;hHC0ZapLtpx4c7dk5z39UbLjJ7BXwil8l/2jX2/ua3oGrlCXsXPwjD1ywmuycw6b+B9NgE+DMI8H&#10;HKk0sow/DVUFuKvyJFkb5s1TorXVRnKxUgaQxM1RZhMDgyrnqN22cPoiyTIW3sd0YaVD6jdHdV7o&#10;wtMTd5Z40S/PGUPeT3TIaes5DXwYoi2g5NPLJvi9Wo7EkP0w3sPJPJrllZvrPZHJY3po1RAgUkff&#10;WccCy//CocldAAhoizHf2CVMzBjEaKizlxwUAOSdOpXSWFuxhw9L0oRDCAmR7rzETUxCYTxMPPU+&#10;QIFuz85KpebRWtMW/XQ5qRRuIh8dr2Ej/6fG7aX1WO1fatd1ixuQRfiHdBFUE6hfLfuC9EOkCL0Y&#10;yYDamHDeIL3Qlz1Ss/v3KrjqPwvRRJUMApx98zn55zp63Y3E26PsMooDdol5zNvaiCXpJz/Qx1Es&#10;AjYGcf0xzzXKOaB71oXSLEG5ZMCsb4ha2BvVCc3rfzPL1e8wDMbldPgm3JcVEl53vd1PrXiD9DI1&#10;adARIm9/oVlx3UrC5smSRQvXUspTw457FbHzT8m+o+hPggU/AvWjaffv2R7cRHIgPzLI74De09Uk&#10;O04A/uQVOhhGkaXGrshzqK3fW5c/SdJdcyxDrOSBtlHDAaHUdbLZsqwq1XcGFSwTgXPScvF0J1pP&#10;A2/MAJXyvG85CJlHTeqcUmpW3rbWjtSsYtiunKlqSa9sJM/TXJX6Jb3cCqtW3QWI2gvx12w5OgrU&#10;CLjOSUddk50B59LO89qq/YJY6QreoW9bqcHIn0ROrsfBx77MaoyirEKZpWIQrVKTJovPqcb0pYoy&#10;QghEDDXq+p/dG6KKjiimM4rDjRMzgom1gzPXAtnlihmlpg8IW7/xmT7tL5VIa6CyEtzmm89QLc1t&#10;Als4FIpCnWozonLq+F5pxse5t+ZNmwV1eFfFfq0/MJfsQanwims+X2VpLTfn5hmnBjl7OLULZhkt&#10;ot3ZMece/I/1LEm1aYZz/DrwJx3HfRwfxit8MpVZ9emIqoYAtFkJktZ7kVmeuQ65O1vLtj4x3Gm2&#10;ZKnvYJ15Jhzyz0X9s68IkQxO/S+X3ftx/bmoyBRrGpxRZ4Vd/ZnseX/MsRWTX+kvue+jv44AY8Kh&#10;D9mc67qVR8rwWvrf3fFQO8EmKOxDyHNcX3oYAEjLGOHjUVq5Te4Xt2Jti81jqMitr63PuGT2/fNJ&#10;1BLHjXtwYoE4fLitO8/8c+9c9F1Fc67X636lQ0jU6rVjlFq0jIkRqbfOnJ9PSQEYjSLrXZjiwlO9&#10;2w/ariYa6EN/F6dT1Z+ogFgGSMA0Hhz90vcD9hOmoVK2sdTM2qGJJ57NlJLDXKHuVo5Xx9zPlRfh&#10;JsyhcCrcQ4XNY/qUWbXBiX5ObsKfUm27Zn6zroXPekK6JNCXpU9l8nPesVxG4IRO06K+Ev7EKYke&#10;w2qoOMJG+GlKNsFtGu/fkVHu8qgt/6ITMRiyeK1zfSivk0p8Tf+7XaFI3pUT9QvnzsS+aIlqXuca&#10;h8EDVvMSbTDn/Xp+/Dc+EAa2fATdLQg84n8IuBBfVXCiQyuoJgjjl3ZTXBf9AucV3XKqjIH2QGPW&#10;ImLqfjTZfpwrSLdVmldi+PPJiQMPIiFh/DPqVfmC05qqo0/V1bwFvB95+Uq+eHQJG3hbFrJoCCn5&#10;dihVUrNn3XN4UGz3pZxoWS0tSdufUi4k4tmSqDbu7/9W6r57jOMal9omHZKd2Rchey8BHO4V7Bzy&#10;AaE2j24aUL9/uHSeuxOm8jG2TIhLDHNfwqHgfzdI+A9z9ZWsiuhW8PcU3/B2hXostxMfd3bIMQZZ&#10;SM4SGkOUHr2+1qT3wnQRqE9+zI0/dCRuXgVB+VnVsLJSuupdvefKAOPPYr1MxpSIOwhlZUAymWOY&#10;NmSBrmwg5jahZ7/k/L8wCx68U7OyEqiEymeWtSeRnRGkA+gRpMXn7XI0iestmp7zsu8FO5jnua2J&#10;knUFjPtugHFLexK9JY+PmnBd5fXHgTemvrgGXxfSgCETzsmMzycTlBJENJ1Nv0rm1Udpf/tKIK3h&#10;s9Eu643n5wulc2dmOqQydDl6fAEe6TD2mq89og1b9w1iHmV+MhMW4HFNImpNuZnNxQSEQHp+p+KV&#10;d28sTc7hyPbZDK29JWkDwR4hh+dx7LE2q9tl8hQ8IILlg4fO8/xNHdPMd35u7GINBXf0va48QVON&#10;g3MY0yDJbOqTxI5p7TTli1L3kqK2UAqO+YkNQdbR/mMoS6Dgd3eOXXMOaq66bK6Z/7f7H6nIkn+g&#10;v9HDTY2JrrbWtUQ2Gd57uCap2voswUahYfR8gU0OWa6c6HUudbUwD9wPJSd36FIISSQN6zcsDczZ&#10;gtusSgd2d8AFdZDyITzbGHoFCr05c+RLEu6HDkQxUZj/S2uvCIP54BJQ8RnifsuNWNLtmRf6hUbj&#10;vZgTEW+TCjYhjdxF4NkQOU3f5JptwshV1Kpw/xxNZxFJlL3m9XWh3MxuLK9qAZPWFesxYdiwE7r6&#10;eVl9xil8o2IRvJh86sztloRLtb88Qhr4oNFXPD0JXyOUpxDGftfnNJbY/i30KxLx0j71xRvX9Uf6&#10;QisIVkAT+l4s9rEr5GptwzDsYd0XGMbzOi+FG92rLlJWIjhqZZacYRX3RBU1dRJQERcPWiNcWhem&#10;yJxx6VRF4lNtMx1pih+vcbD+i4GCgW2O6LiaJCWJ59bKVBN1NkSwdB0AanLZRI4Y6P2g/j0n+KHv&#10;ny3oytwZHX9vtmrp0z2n9NtaZAcNbvGiXObNsZo8fr35DZxM5PcfhjI6tsRvkmyWZLG/RYH7fPuK&#10;pbovcCtbs/iTKNZMprJS3B5lzYamDzP5petRU0Qyoc2P29dz0DCYI3M9DCLbMxw88V83NsnfinQg&#10;3KIhFv2ccWvFKs0jyX3TVWRM76U1RZZI3ZKgki1P/mLMJc+Uh50QDvfx0I3fyRfXDNKq9zEHl9s9&#10;kgWU351UTj+JTIpE9MDi4wU7Zyn42gZEqdNM71EGVdUd/deWb4XAX5bxXqpjmAf8WV7VH+zgJCPK&#10;ElbHbo29UG2ueqTTc0/IRHYJNOEblDSB9+Lh0lk7DvdRIoErsnQ0Hkvk9Sdk3rF365cPFrxGpb1Z&#10;GZeOEM9TFJ16Z7U0ExuobovJGF9hjtx+WziH+zw5uqDxPP4a+SGTwWw65+mf5VFT2NEUs3O2hmxs&#10;Ei14VLXKM8nprVAFQYYRLqsfU4CeX+LcyE2ZWXqzGnFLP44dPKyYQX+mjR7ZvbbDUQZCMSZliJnz&#10;n10kCaLBtA9kLakUr5yhuDZ3Jg1PvElac6ldbSVmUMftlHCSATOimDhjtINyDQnPMUOTvABATIos&#10;ALIc0dJvJoFDHYaykEt145+iNH7p0e8iY4y3e5UcaE9CMvuCveSZpN8gRlqeb9zuStNugUcRCI34&#10;W5NL4EzjXN8SvNhZA/bgNRHNKEtvsm6ry5u5P6RY/HWuZ37wNDKdwClfQanSDIlOJ3zrmNSDTibu&#10;NsbDcW890AoiVVbQSDcUYAw2viBK4iZn0OzGFuolbM0lEmpIliVDdM2X8zmK9G6138i28Kg2ufIl&#10;Ttf3dvhNLmuSX4NWn7gCqJyxsOeoZuy5eT9is8skjKh1TY7wAT87TZwL8sMZCmo9bITfJlFWdk+0&#10;H9p6O2ZImn7HzX7OfX80HCOG3q05am4EkZhqUtbk7Uwq6lqn2L1Uaka0Dmq5of4V+e1B5U1nOuWH&#10;pNhdoPV11Qp+OsN25gEd92qKG2x0KPGKyjwIcSX159I31IanYgSvIirxxRtoiCPaUVM4ve4ZCYeJ&#10;k/jULfmpa+0wuGVQVyPtq9ptT2i9uRyD0tchhmdBYc1CXEy0uwQBVyBZ3iwZ5RB5KMznB5tfb852&#10;W+D8K58Swer3EnjP9+t+/iMG8+BI7rHXdAUenv42bzpfSu3vNvv2HaLutiEePCsIr+3wFK4CtpVz&#10;otjKthhEPB1BxtBOj6FQmoGFVMePWY2mNxStfl8z+GyxPn2JH0hD89TOx4bzrnNtQ5+6TKC1i16e&#10;CVZFLHAATGpXRreAuOfCKjTqTOGfIBJ5ZCgYdTbdiJ7z+NnUYmaQCXCQTVodtfPVnE3H5B8FFu9f&#10;dw7v16SyzarnSQTTUDjT5/jqZCxgpNS77U6WsvauUm5nAEPP1laN8rrvjgWIoKVdlzAfekjKHEky&#10;huiXvTnQ7EaiHJAKdSVnsnLn31BT6GdCvC8Vmg5YNmiCIty1FfhQz4Ott1klTcqup4yxBDdKcRkJ&#10;ZOQ8vLlVm07m+hcSLuQcNvkt/fBqm8QuxZfnxyG32x92epeYvd8hfAxsAo18Mo5v+kmWfSPyxYs9&#10;hgBX3TqfYwHbKXK/zjf4El9imHUQmwA4Up+GuGB7/VtvW1fqvPLs5qf51tjGMVfKmRjSXN7a/8C1&#10;DxBfELgGcca1sfuu1Lsj2S8KW7WSiOuU9bfdlIfmSMenWxYehZOB7qdTFTWlBTWxvo0z41eaq1Ux&#10;54/Lnsn/g5//1DD+tfbLnSkg02RVuYyPyTy6l1sqrH+amw03KmZwDs7vKfBjnaskGVYRTW0rae5Q&#10;mhnrsbynhz8y9CHncHl26diu6MynyxANI6FD7Qgf685jQegaGXOuIfdc8/uWC5ulAmk1p7bvBE0O&#10;OEJc3P6FxC7txPFDAcF1UWc6lJGG23rlgzB3hRcI+j3omLHzquB+5VCl8CR1msgprc1Tck2tbaqB&#10;Chw7a30bars8ELOZFejlZNrcztGoyvmGiuji2rAqSb7wxP7jESJ9PmcOgQPnDMRc1X1uNvtke1x6&#10;c2gv0BR1D+VGHBtXwLeUPoaybQI7SiW+uesSQw5JvVtnqB6oDMdaTL6iohD6TMh7k1BfePtKmZx4&#10;0wtZGb2p6Ny8kXTvZC87Q8icOcmKiJFCQ5r14+5uBadixjr7Arf7TTAb6Rv7PtVZvMp7ZoPDtxWW&#10;FC5J4jIaj6cJZ6eRE16t0Msio1kzpcYf3W0BLtVpdMPp8NF7VZYp1jQ5a/zuXVeBg5PJvvYqq/zh&#10;2YcMkIJ6j6dr1/7FImu59Ww1/fl6FZ78/IRqN8ynGAbuTDFelhxoDeJ3JFC7o/mLghRYIZvRHcFZ&#10;XXR6w8xzlSndoZ14b6Rd7ZTZQuCE52lTRcuJ21w75j3CTBUNf4+nub0aVMWFU23PeFPti0DqQy99&#10;cmQQtbWkyZwYsuwC/yG45J6ACfr7HDm4Vf2rTnXjef9SE+74AF7y8oVGNVDps1p+EjS32nXkamWp&#10;MJku/sIFKu78rOmy0ddIvT7iOAf0T0t6RHWGHkUN6NTjWyXrcNjdUGsZATIaKYYayjgdtTI08u5d&#10;bGJRqaiqU8eYxg5m0kxZMAOJu6kM1j5DmcR9mTv7ZO0kMzqvR38kLV2p6hjfZl1LxjJIAP4NHeM+&#10;TJtJkX9eFBQdlyTJ7Q15Io7xVArO3Vs6uEq3qo4CVBTM6wm0na0bnryOsD0mx1JyEwqNirBmumwz&#10;RwSjsuA1ql/dRGDzS7lB5fOsRfii7dQNitStaqfoIgXpzGALJpJoUzT7uFj5Uk0BJ+8ob1WONcvz&#10;Pr1L4wGMM+4kXyGIvq/xb5pcN8Z2c7c55RaHaXHlB48DkKuWDQ1Y/Hc3er5wwC0qnUP1w7R3a0Y/&#10;Eb+Gx/vSJcBRDn4mmQmD0kE0ynBjjZQ5te2LSYBJrix4UNpTSo4+bzrWb35BpY12bAgonIE+0Nmd&#10;epH85Rt311ruCo7qEvuf0ZIqI+0euvPdKq6ag+wNBtqLfqaNNDR2OMbEFF46eYNiG/KGqyS/WQ+P&#10;D5o26vvaYg/Hn3i9NexUAqlymi32fBcabr/Lyn8TVZ1TwHrHtK6RKvuLqChASN+A6+Gsg7HhWtpi&#10;F2++7oE9nqJVQTUmqI9HKrBilQ/yQlXy6CwToV/gaPixNlbDjSHv4WVEp4e4JUSqV5D96Jehhtbx&#10;Is3vtt/j+4WCOpXJN+QuJwOG1l49za7hS1tCGRuekwfpv6mOUZ+Z+qSFkKFZIpkjvnugKL+29HUf&#10;gG+9/uy7Xw3KE02ak6FVEPUlfGiF1f7W6jKy5ShITIpF8jsyAV2R7Rg5MdfB2dJ9ffTA9qQ3Paai&#10;OefXXF53/KtYdXKaQAypsQIbkrMKuDHHytvgb7f018plHij37ExdI3N8vYUkZvguyak/ivj73lxR&#10;Y+lAG9AtYymvGKUY66LzqLo0M6WIRlo1YliQed4JJanzt1KT6PQrWMrhASoR91LM7bnr7UAHFw/d&#10;nejwCGcYQ2KMlZ5gE93RoChtVHQYoJyPYIAkc8nRzNLduNR8qEk6yb/uAWK597592RK3/uMKB2BK&#10;BVjaNQL3emOCXUnKSywacUsR2+1xty0Vu1lOzbHGKx4Twrt3+cndhHNQ5fnP4LaMR9H6ccR2r9I6&#10;wk01ZNGHAg9YnXJWGo9zNL8n6UE9aCj0C22U/Wpppq1d0m1iGpDrEDdLg550eE6EjQYW4a56LYQC&#10;64dglhOJyYG9yOGP1/m2uZokKcaSaEVbq2dk6xIETnT40eLowU1qbZj9ABJEjNVSIRr/Jgq2OGms&#10;AJQFMlReVPoIjwpgdkmGp2D8VPz7hH5Rw7XFA1IFvNTvQjYkLSrYeN+yCQne8LS9MFUVG6RWrNzq&#10;46x22rT42L3y3l8+gkNa+n7/CLCeNoXQMN6UWiHkkTYz6d3jjTrng9U8YYbbHa8u1V+7ME1l9iey&#10;oLRJ3ix0WOhHRaYmUo9xmdnacwbTxjiOPcDYMi8Lk1JnAkmQi5xNF4J1zFeD1/CFjppSxlY382/0&#10;cGNm1RSj5kuOAyLN8/5ozwMZjx+SzZHPaDiqv48cMA8ZSa5j/DhxgPnHIO2qkLZ08NoGlPh3lI9h&#10;vnE6vd9Lwoq/N4k1pgea99aQthAdFgTrHd0TYU93oDZ69wP/QQdvrc6yCGu0XimhfABqP7LXyrIM&#10;cLPldgFPnwJb8sQMboV9vKOy1Y7deNDGQx4bha9P/1N4vzNUuS9+03GTTG0/rUkt3uSQUELU6K2V&#10;e5m4XP7xszvygLdWyZGs2fqKH8USr754GOIg4m80sLEghpJL+RnwdWMFZyjzRmm71s7AchUUq9el&#10;Krlt9eLxC7tkNQ0DNL3AVb/kowaZD/5Ebj0b33+jualIQ27wmoWK59B4pm5nS6vdlWunz7+pW0BB&#10;4jYUN6ege0Ct/MpWfQbuu+TXFeCdS1KbuA13wQ5S+rAq0Hwto56LglDQ4+hpCZrm7gtkXsagdrH3&#10;aNefZgyuYJRoVxU+xfHtSexqO0t1nsHYHnbTxIvo1WOSV2hM5IKtixQNV1+6C0Ol7NA01XFJ8REh&#10;x9wV77JcxB6+a0DoDIrGiErvMmne8YMoux5Oe0a5Rmn7E9Z2GcqdR15TCkRgv/ANQCEkw9nVOL//&#10;p8V1MOMhd36qd+tAQx0A5Oh/tsTFD6dVpj+MGadyRzSfbxCR53PC6LSmuqNcJJyvKOwcrk4C0+q+&#10;eg/pFjQNIWHh+Iq6gOikp3jydQkSg1t+aVeyv40E/9V26w+c/Uy4X9VEg68G/tOcIaXhSRiWzf4z&#10;aiDG6gKro9WVK7iEyzg4Zbkl55hxsvxNmfZPKKKsLBpN+W/MrFLWqJTb7yZGcF4aunD0rxZM3UWh&#10;t+jjqcXiERmjPpiE1+gHgwHE4fYsIjkyxYk4R6otFT3EB00psHjEA1VRR4z+zuavwj5KaPyrtiji&#10;KXL+cuVNGYGtqRXu8WT4tZIhLdvNf10FIRyuBwh+5jS6qaNlSiJ1QeGUIJQ1G+7/Zn4lj8kkDDfb&#10;bIOGyyfB4QHfw9WnPPsK+DK/iZwijQ7yUzTaLy5yR516Y4+QZDqUnd+nd6Z+lBVy8xPPBXXJr+lK&#10;6+vm7f0puOsxgjlKPP9q7z3xuN0nKh5YmXRVCqiW6bf9y27vC4ndpMK+A9PXZ5kx5mGsgYzKPZbP&#10;QKXc00nIAGJZbdwWtvLaAozZhuVUMjJO3yq7QRham3RaOtWHyHXnlcpIgv9J4e8aTKUjeYx5ynpX&#10;C7FCIX//nzV8x6TkKY/TrE54D6iHDj6gzcZgblmNuC6xOt/s2W8xcLBsz0DyI5Hz1lBx6x3cRQPu&#10;/1d9F8tk73Y5ImPEgAaiLf5Jy66eemRvGxtnR/iBQyytMfbNoCUW0icTmWm/NKiuPmfiG6F95nCV&#10;3PIHpT1AN0hn7O/wjvSTo57QeZue1Ic/j7gwy1yputvHEKT4Owvt1vL/dELDEThiw0oy/RYIQTd7&#10;2bBMLZlHL4UJXKevLDZUqiHWjcz5EM9L1x7VkFUwIWoGaKf7Z43l8acmycBZCz5+ffbs6epbOvR+&#10;b4HjETfl6xgd/dgZ6nLdNWeAtlqDcaAW2fLUqMVKvDmoyqaNcudUK7OrTfMraNZsA19eoUd5qFNW&#10;f0FNbESBgk7dDJn47VGiYRUq3u1MEq8DqX/FvuQbjWDZnLwy1a9cyuN9tcsJoPU8pQD66GN7Olo+&#10;OWWJXCZxKh4pe1aE1E52wRijrlseDiMfje+1CdZvPjX8BvdzMYpLmhyOrvPKPkxPkh5Sya14R65o&#10;niCBDnecmWXY2iO1zpKAhI4e92954D/jCGj5fFgdUEQ3XlqHUsXSj0qmOGeUuHxhZIUxZCjGKGK8&#10;yOp5qJ8cjKL88m5l/FANMsT5/snJMeSJ5HHFBFDJj215ETCfFwKMD8Ap4C49dOq6Yz2xCfSit6j/&#10;EaFQXFxPn6huw0Du/6/6liFCtYUokAz47ZRRPkG8HIbQCmv9guctfrpbQ+aN5XuE5EgYKnpyn5zc&#10;S5cWreV2kkSCn2gFTVU5EUPGZZXd4l+SsyU8dK1sLx6/JbKcyrn8LSpLZ2+Ge8vXrurJn0f0vKJw&#10;CtL3dzeuLkcs6/j8+kGQPR557qhNACnd4ppvdUwc+qFDD0AJxJr9fOD6IeTUTBE+cKM5eBCdOOXz&#10;BI3vvDLbnzgFKRG5kltG/qZdJHJSlERZb6XbHMuzICIXKGtAG4TEbVl/Ron36znzXccSKcfUkP9K&#10;fWsw2fqiRF5d0lo1pM2e7m2TEFviSvgvIgq12s+Plcr52VoYF3hdJEispmXt3esgUQg8cNGRZdeA&#10;7pk3ZE4qJ2zTr94g5euhPdSQtWuz86cA7N7RIIWqpHltjtn+gTijNZEQ4vrsujRHazz8kHCyPnJu&#10;0VUxut7NBmNIOv5QaDGMSvgfmq7CL8qma0t3L925LN0NspTE0h0iKQ1LCghK5xJLp3Q3C4iASjdI&#10;l4SkdCMi+vgt+H5/wbnnzJn7d66YORV1uhcmqYtYWoKOes3qpVmo245/+EibpjmLKsudQ5Awbuv7&#10;y0A26Ls1jlVURMOfjHvHS1OAXsOTxLR8oHHuNXMY1BiLTAmQTAoSMOCILXIxafnHCd2FDFD2zqcJ&#10;ffwQJBzbH62rY6jDGmj2lsQ9ulcommuP5PVNWKvkpZF+dtxb1Gktfaj9w/FeQbRb9FnDSZIp6k3X&#10;5AEchAlcpPyb9ZS+bnDiZSxcYkky0/kUA9Fgi0GeQiaoD9ZTcILpvxPnr5ixQHS90pUKL4YUdgCb&#10;MkqwD3jJmbijqQQrDSbLFXuTEW/Ups2GDRF9Md+oXoaaIHO5gXU6qfzWsE4yrA8NZnzl7il3iLCX&#10;iZRs5g5jLf+v/1pB1b3AupaWn3R1o0nuJnG43sjqX7COFi+TjMFIm5GOImDXqZcViHUoRlanV/ga&#10;hbheg/vgStK8aVwwRexPYBktHzxh4Lr0oSZthUnqG9cIceQTDGJOlNr7Rnu1UdFmbRz9SDLaDt1G&#10;Yf3QQNwjdpm6a2g5V9VmOZ1J8sb7MzQksMIPSrfijbPdvUbn0IudUhNty6H4qqBvHIJrn9fY+hU7&#10;Kp896Gtawbdtm6GpQCHlk+sNh/sfBGmyvr2fZtmG/c22btPpn6rhTdk7NhPX3KCkY4tpJpaxkr2+&#10;ijLLqupjMY5ENdSN/+TE36je/QAaRxS/rC0Aw3LoUfq+fouMvJYWa+FUvn8ut7UY/xd+VGS7RQ7b&#10;qyo84CfD/B4x7Z539sCZyEWWqVsRCk37xwUz6S6p6JsNqLt98tIJd/T/7JJgHcGvvPsxOJFItpOI&#10;gbnNSFXY7h3Hv7nSbJPTBvyKhNmpOnYAPk8ShYPbiDG5c5NWCq8aLjRDAmqHU1fsmwCF6VNqKXMG&#10;KXP49wfsXdPN84YENHn62R5R1oC3EgIiWw53KYYrOBGMoFdwk8cpVJoSJ/yG0X+2pDf9szY/i9Xl&#10;9TiA/GsQl1bwtPD+ac5tGdS1Nr8a0+wwEZCHeykkYVrtD5VxryCXPczBZ3N0DQv8UKkREvhQkGod&#10;zOYGCmTEC3GxRV6QXMSu3Dzur+7FiDIfQ101M0lEZQknQFBPa9uqpQG4aYNDflfC4fsYTXhx9v1p&#10;jhgicG9o2JSmCPaL3ip13qY9SFDsjZgoHUylOkR4pbDWhKKCvv3AgHFfgIlOBfvHibcBb3pv8S4r&#10;jEfJEidvX812zS/Uf1Kqlr735TPtu0Im/sRko+WsAKnOlBEn2dHEMua+vp6HTUvqfbk08yy9uOPJ&#10;BLSWn69RTl6wctAbfI5LMm04X9MbGpLuGX5VjmOA34RrVZpaWyvjmBeg9RV5flNxTtnTrKjWosXk&#10;SuVmW1SrEiA9rcu6Sd07GZLPSjGK+E3G1atAbNGXbxihAhblhkO3j3JYcn0ahCzYyFGsJJnismI8&#10;CyeGYDF+cjUujSNM34tRz7/vGF6XkoupVUxHzPuK/lPBQyp1PdcvHKb38Wt/p0rgtYez3XcXhvhL&#10;WPDOug5yJrpEsdv43ZHKuS3fOdr/YWiLyz3nSuYJ/udnkSlR107SnIHuXCx1aOewaM+5WMDa+8li&#10;lbbzX9KGEzSLc7aQe8B7Z7AE3FZTxJ9nTj5ggJh6Xj5L04SoKWM7TtUZJfdOL2s602fgd/SR5Rfq&#10;Ihk9v2v9+0tBb68UZAC3YjpixePJ/4Jp/KHWRasWbEXVDzsJspKXgkwx3v/48XqZE8ceMuYt61jt&#10;x+Z/mW7xjSTV96femJsXGu/F/Q88uqxuLwGetfPTXRZZ6KVLazJEJauYm7EVeNX1CT8Xni3oeW66&#10;woZfQ9ReMn7T7AUUNS7qsX9Qj7labWaw8AwMNZhdfDnZymfTTXtKqQfMtSfn1wpj7zCKVl9mLY+C&#10;SKVELeYln+uWzBNOOd2DRtYV3sJCqAV8HGrkGu8CYnoVuHQ4bYSqfL7YmXFk5pwIrwtFXlvkrTRv&#10;BftR2QpT7b/8nHmN7OTdalI7w4zWpXHSSQ7uPC5cuHXn2Q9/CHA+LYmrZFEoodZ+pe4aXOgLmj5g&#10;nltJ/TgtP1+CXj6rQkjlzZDmhRXmTpumF7G81uFNfqQYpltkxwYUOKWg8yrcDbXX9TNS3TvA7o2T&#10;vUXXoil99ruubmZ4j6qKc0I/YUROgFUFK0opklkjizV9moewU0cviYT2z67PIktfyHwxG22ZPwlq&#10;l3kTxnibYl75gIkCmcyvYb7i104YCLtlm65onuJo7FM6dQBzynCaOkr4p7sjhuBCdofVD2IxgDv5&#10;aSMy4gr2z4o2MkLqkQDuK/zRz1SEhtRkvpZZrN9TNhLLpxP2azjgu5yXPdyTC/9FWxA/a3qjdh4D&#10;H3sf+3X/5Lkur5wteQixHDSWF/d7OLniGzVQDDF2P0fW8mHkf6MBcaWiwPrkTLLi/5I0nAQWnfaH&#10;lr71LqVfp9SOrW5+aLfjzX2lyhk1kig7eQc1acxPdKaRjtUWfpoqYxb8hC2ZyZ1Zr3lEBa/ERXyG&#10;OzEe3Vv6dZo6fQQVn2e3MgDQcqdDDt/gGT6gHRF+Juy7YqorQ86ehEU22ybACQs7b8Fkb04mQIcV&#10;Bc6UjDui8ET9ks8XotJD80ds4PIbTmlb+0iJkxhHsjW++zm3fyiuCc/4iUvl3u8TmUpJrS7locU0&#10;MNNmKWgJtPtyiE5JoXXAmn6wpxVlB2/tN9pHT8eFv0j+bMBINW1wYNGCzRyXydXtOBE5mYWGuwgV&#10;hTEtYsbr0wnWxJlHr0ZgBsYTyBhNTo5pPfXW8YtGCFsHTwpQvoDNjr1RBPZe5mphGPUiCKuYOF1q&#10;4eV2jI7vBdfWoYrMvmAH0WfDF2wpeBCY0AX383Ae6/YFOrOsPOGf627qsS5vzf2mj9iIjSeZhFaY&#10;ipmHwcx5/Q3P3oX4A3uYcKIMQRvlBrxXZgYgOXmrkDxTpXomaDzyMcURUg5nivA5rp3QzTqm22j+&#10;YpQ+V/eMQ/Wx8LUuXECGkg6DMM1Th98CalO4de9w53O69nJI3y5xWot3oYNQuTaH+OEQ+B7aEXdM&#10;GlsU5C+e83kI32xfeh0W+zU3IX4Pj/WXxNojwXbn2OEtL7lhMgU3yeewSl5DfN7femAgvN+Z0Bg8&#10;fahK4k1nysMT6F6nWtwSAqeEQ5vloD/9fYx6w4JLdiA8S1P5JO5jmD4QmrTFjzl6c2Wtb+zElevg&#10;VoaxUimYksN6qRi6uiddzKM89JlkB6QY7jS4WpZiz0ls7PqvMQzbWbLYp6f4qomsLMqAGLxoZnB+&#10;7BwyAJAubZyPckSs2ZBsd+nLFSG4cxdbHRDLYtbUjJDF70Lv5BxsaG2fXkrbRM83zi7hJqvNy0kq&#10;mY9Bvjnay9FjOajCMXaA5k83U16VaMxqIzpoR1THlfapNIWDemS/739MxqduJAvisEL1HGdA2uiI&#10;11qVGtBIgDLPX/P994VCKZpfJsWGhpxkKy7KNFDrzcj/aBOOU47ppHamGDyFWxgFtaSSX5+f/Ddi&#10;NEHdSiHgNUNQC5GwI93cksUycyZlA9aCGUz1/7Vvn1NErTBC/2NvZ3QujlTE5pwyxXuinUrVPvJn&#10;vsNH8hKD0ux+vrszZZEtStTai/v/rBj10F+ribhRX2FiGzmm5+edSI8ur9TPrLgkcw8JFgeZFZQo&#10;XecY4iLNT2pXDfQ8Inyxj/N7kSyNHPo2gqdEs/+PNduWujsmJlruEMPiiXAzCy77qLCPn7pW8Vgf&#10;FzaOu+oecYfPos0juaDfmbqjYkBgbPb+oDqAJx77L3dMhVx3u/ULwb48XiDcTGC3Gzc73DvW6npx&#10;UJqzSM/vgVx4K//3S5SM3JhZHF54w86uj40JbnjP5xxW7QGlXYMPdWjbhpMvjA1+pI/8guJctiLp&#10;Siwf2CO9MK5stuTxnaSnvLwwzAyvyHM/7e2TCbXMD+SOlUqHbs+ZxwzFJOmeq4VVO/p5KhzWM+c/&#10;7Br8eWEFKfIiraDQqJR/8c5OhqkpBuMT49OFF3lnakmYWNRcnd/TISgnOnQpE2A66rq+3dZ/7ELZ&#10;HvFpW0bs4Zr5Zs8z/NQe10E/L8uY4tLwbPXaZQw3LW/FUBJ5TI652vm2vhm5kMJSFT0k3n+LtD09&#10;pymwh6HgCiEoRijfAqYyKr++F0pt6WFNDAjEakWHFWtSkIHkHK3VmyPZoycI/qFUPtuJ9QSOy/Yk&#10;SMk3bcL07GArNieqdT2XcD9a1TdSs79GX5XRgJhwFroNvLnE3lpLgVL/x+QV3P3kYZ3AxKI3fRG7&#10;ofJJjWXTRmlfKJRfzklRQAQXPtxgiKXyc3HyQOAidO5D+jEc+rhx3BeIy2Y9++Gt7J5ujW/j5Z16&#10;zHbGDfU++UvHldrJqGHz7Ro4oTBLRB1plVZNpxv7w9KMRXhYF+wuTRfesLW725IgZ2jTji33K0f2&#10;meFpFDlXdyxjaxDMahU5cNL3CEnBl3K/RxE94oHmlFPL9mtMKh99FNEGK1+J1l8HIvubMzq+W+h5&#10;S4zaFUUs1KhhLUWQ3R+hcOXLfFKDH+rIKvl8xaFXdXJpWh4Q07emvj1o6oEvzQy3qyVYHlrKwxfS&#10;VEyw2+u0OXQ2RbRP97ODu86n/rmJt1lYxP3sl/g7Rx1pfoZwXauturO8TrM9ulnHuon1QEvsVUlC&#10;/Wiie0BPF5lmEse2N1eGZIXezkD3xL8JZgczEaGWsESJUrbPqTeZPRdxVZAGnVwhAKSc6VIqAUyf&#10;f6DMNcbu8Na3uVb8gzrJrlldHB7bAw24GOSfgtn76rzT4m4x8H/rlfPDFPkvM1jJ0JRJQZUkH76F&#10;Su4hZJh1kCsrcP9zEW2ukvLh9CvGvXzFjEqDmjqzRKi8Qf/77l1rMkUR/wijnMwNFIk+K4d7O6AY&#10;8XjJzSNxKJahh7FkMV69sZBmEJocGNrEW1Uo56L+3+InnUoTqD/dKkHJV1JG6Ae3zM+Evz5QtSjr&#10;IqM9TZi27xzNozGFGHVv4aONmkVgZEILFXPiyHkJ4mVrN+6outqTumhGSWizqSClKsSX42S3j9Ha&#10;nIjNZe6oADVETNg13d24dPim6wduvlQ6pfwv4eDmUA2ogbqLM5nh4fk4OXFNUcYLT4WHPtaYq6wy&#10;zb14mAodzfa/35oV9JA33qyYbiMikzFFhO0ysqoNc8j3KN1nbQqxEGAQTnHXLMPdYzyVPQKTcmOr&#10;QxF72ATxHc+uDAfpFYhZmSgNW2nhWAi9QU0IeGZ3T2Um4r/Eyq7YojzzsdHj7xEwK9YGeWseSw9T&#10;WPGsU0VEg5Bgy30mpsTc7kP6haqdvNTMVfENIDaJTmVcf7Rp0ari+N+sbOTzHp/tWQOMFCOSVNMd&#10;Z4DGospvAcvz582iW3vEuVb38n/szySWZASM9bu6aD3WCgyRB4Bx4uy43OgGLJApc/zlmDVjgwB/&#10;Fr7F6SN7XSmQWa8SD7vOHLmhJge72JT41n+o+ySAVOcflD9EJeYilpkXYZ8NMAqczMi3dl02f+70&#10;R4SObp7iQ9kCtL80nyGhEQM3mLkUCqjgWkU8YMYt8OVpoREJKqFdn+cRzngH58nNO+fJUgtRQ+9V&#10;5GDjGCIREfNgWevwc/UlSSXj8vAn5aX//iTVbkMWM6ff3A7HSLcuf/l71CqNmk9oTtELpoS/EWbF&#10;9VA2iAQ3f9JEkfZK+mrJwpb5AL75U43DbkJJw62Jd8gN9kWhPLM0sxPR4tGAGWkyoUszUrEybBeY&#10;jpWy2MrC0ry/zp1NQA/p4uPiXJXs5alEqgqkhkXClCBvac6z36gfDBVjWIf6fGskSmNWYRlolIrp&#10;dxRJaCcDxziWPweY/W70eFpky1U58oQZG7PJiZibpyYuAyB1GpBXhdHZtPSuM1oJ7n+2kzCUpCFy&#10;UMsxG+gptaM9Fur4QK4RtV/igt4QbG5GdJJAxvMwaAsU6iKzQzkcf+oXc1JQZkdBSFZLeOr0jH4Q&#10;t4lVKyDcH0oyVFz7bKcLg2Gu0N5Iz3lhRd+TfENr2M7kwobajbH9Kcz50u3XpLMF3aJsWNmHDqO8&#10;hbCkRwt47Ym/nqtNj7P31pr/QL0n94/5siVTxfk/nqG1gm12alzXXBQB2Sv9Fi3ViZdzTBnMOw90&#10;l5w87ujckVcW4N3z5LYf8SVJHvg2fxRwSVzxSmPJtqlp9SzhlGWyEzXmC9DuicNuTbcx5UdkJUS2&#10;XdlSFbewji0RxynAqOGOWBi5sIQQoF6gaAO2eKt0/C3vDXOAW4pyJ8F8Yu1shV3GyJLEeoW1tZGz&#10;0FeAmWNivuRz9t3L5RdLzliNYcD9BSV2o6KgYlrf2yq6NKIoqfBWga7tz4PILzxHsl3rUxtB8LGy&#10;2tC55bg7+6anZUt0rhMfpJMpoza1WYnr0q/NjwCFVDl/M975k3um7j8UiXSUeQ1Rss4vMlnq1Y/9&#10;S9Wx5qFMWVaii1gqAj3p5SKTEmE/qrxZWYZUGYH4cc/LKucwQCSqD8zaJc7ExyyKNtUvRg6gZgLT&#10;zgr9KCVmnGTOdw6o24NnrDKUGGoYovn1GS7/gV++Ic4h/4EC8F35L3S8BTjS99ESnSXZw12Bc/LY&#10;szFELK7fH4dmEiTaoOJSWthxTfB5LhSWzOAuHH9wbbb6uGk8bNgvRIW2dA6/BD6liF0I1KVEKhD3&#10;Ie8uXO0+26kb2gnQtxsTkx5+HAZUMw1gBOIHLTc/yAIS+W4wL3rHHu9KHsNvDEJXVnNPCVY6g+YW&#10;Ya8CIyJjvNyqzAz7irP8WCJN20/FtgwYrcT/kTTRzdRGkhxFnvEp8/EkFIIL+NlOQsV2LMqAHWAZ&#10;qUppL+TddY3lKm79m0nWqey+4ZSHgmwvk1v/K9sJ1am6OxS7vp/o5sOLJsIevrFQK4BhOQDIO3yI&#10;WPpH6wpJLdzzTzMsgfCOu3+yPlsqTluxTN69C4epc1Ege6MhXqvc04tl3WaPyLFqQVmhW+hPKiNV&#10;WzljHD61drnk5cqzWiQlVMBEEe0Wc/lRvggqkosjzuJX2kb5TCNQyUQtzAuRkzxs/VJsBMEnINic&#10;o6MWpA1CjpQSK297EKOJlgnNXw36czt966/fSratJSrk/ln8ieF7Sv/720YX+y8GBP22ZtK4US8p&#10;c5HevZ2bQsl5p3tBVo6K08gWaq2kESfa7CWWCQN/kvKEBDdERFtRot6g0FodhfkqkcXLOhs2K0Zs&#10;uDyMgmej58FYB2g4vmas5/V7WZ5cbnuRdHsbECl45iaobbZZ9aevsjG9o0QEwTTzqpVcJxOWrQqd&#10;Rv4lP+09ee6F5beKJekVW3S6a+fGqCor9DeZ/K8yJR862guEtO+vZ9JSeFxh89KOxrGvhvsKABjO&#10;D//kWijYZyoiviXnlrDBP40qSFWUJjyOML8Ue2BLFJL2Z64jWO+ik5d8CgkJqJRtw/iZUBPqkJl0&#10;oLClqUDtOdDxZN5vSffIhQnJ/dpnoCogPQ2TGOORAh+NiYNBgtgVrVNEO1OVbAXphI8y7aCJ/76I&#10;b5uqh+mwzTuiIJxxNXJCdLyGrzzFqia12n1RSf28Rm3Bi+mQKaIypWRytgjPB0NSmYVF8Kso1xhS&#10;6gznQx/X054ysCwbY3iae8NoByVxUeQ7jmiWNY138CO0vGf+cHLMMyV78cmWB0Z0i8nf4KJQ3EzZ&#10;PlLok8vCPLGSYUtkuDI9KM+QZ/enyZRcEO6NbTZETZL6Y38OSNBP3KTipLPAqIFkrg/7dLOohqhQ&#10;Xcvu+dMveKB54rI2s/CSHOfb1ChHnurOSYa5BrMDyV1BU70JVukFpCj841yA7j5MnKvMeC+uB1e0&#10;QBTszeuzzQTdsWpBNb6NBOV/V31lwRjCxkYjihawupfhCaSLKmgjqnaj02xiAClVfOOpxfTq0R4K&#10;4YvZNoa62ggwjGcF/DpkSuuubTSWUhsDis68w2CsKccQ/axTnSZEFFQ73ldV30Y0VRvzNrYvWlrw&#10;eL3DI7RUcdQq1CpRMPqQa9onoO+XJRzDu6W521V4QTLXzfpMnzVf2FiaXQAr9PtvLbeYl8EgUwOi&#10;ijUAkY/b3yk2kzOtUVCwlV0F38/9NSc3sC9vrKfPu4KjSq7X7YAs/ctbzdOuoZt8biXvZgofO/ee&#10;H/UAbZxV2MeYWLGWPHTYT1dnp0TSUllBqIGUBkmfqwuAtTsjmbvpLqRCQ08EPjUFXSZxguOOpX4x&#10;PiQdQjcyaKjUSMiR82venbMOn0//yze6Yjj8OV5hqsVgJASsjd+zv+VvHJZqsluyNRRkodWpXBZr&#10;UwGsSIlvIEqLScPG/BrhmNEEuVbA5e7yklMhofApWV8Q2T6j4BpOA4y3++Q62DJUfR95psFl7q5M&#10;mjpiCci+Rt/uWfWjKLD7egMUwYg0tMM4jpg1CnRJ/xVi9Fqd+3Cdu3FMUYJcI9lil65W89JqllMd&#10;wFrFFEQwQEeW+YUSBdfQTdx7TIMYx8SPXN2QYFUIoxoc1CrmJAQa08lWNUidZmevSsX7RaXGUkfU&#10;wnIcvp6GHkzK43HIoNTxpSoFI20u1YSTpsI+6YiF4MN+ie1vlVBI0ByRhoiEORpYRjNOnXvCQdeM&#10;D0LM12eyxtyaZfJTFXfgeOwnnJh8q4mplSjm/JWuBCSqBwB1D3bQK4gvpZfkmEG0hSbakEicJJIO&#10;NIn1ZGJkgoF02xfDZFJtbqsIUm30HLCiwFd3vVkOWj1nAVXVqv7SmNg6M73zu7i2iOtQIqqRi9F1&#10;1XGK3xFFPvxoEMYX52GbVFbgj6KrQEYxNCQ5KR1vyokXL6nEQJgaUVdiDypRusanpXqq+KGMRDjG&#10;8JgcwhyA3wHgFDyW99L0+4vKKG/cmBYgSCRMV6NNMOQk3v4yLnmxidEDLYemtiVl/oOa0NDrnGW0&#10;7T0qZkHsnLk7GaEMk+rUwNhgX242wkgNcoUfAHmFzNcNuJk4iUmF2RVUN0do0ToqNxr8moqBZLDu&#10;d0YCU2BmHVhxCaLsefC6yhMK1aZZT4V8s8STKDre7PB3DIoV81oUVzgT1nihB2C9iAZlTok6XdeC&#10;ayjr0GfPmSK1j37Iu4zlRzdNTTIZ7YrV34pZxAzr4Hk+ep8E8/JEdyyNn7mEexkDyWuujTQbudpl&#10;dZ36f8BXLZToyDFTMMK7zgda1vPUfYPWRH4T1qlY8+vO0vuulMqF/IJ6cbycie3AhWu4gZWNs73X&#10;dlyJh30QbwjLabS2WG/S4r111QLEnOKuAvLzibOohBtWwtbZh52cBdC+0MJDlsjK+mj1ZP2/KMSR&#10;5mYXVZ3cPxhht0ch+Ax22DeaxOp7Vgwbk2uqBgo0rKZT8WsYRAFrjtb7vhqgpGVvba7XeSwuZ17B&#10;Kkig8+BZ+CtQYI/TgLJ2HNU8tNWpT4w4GtiSKzSlze0aiSSwYL/WB2aLMCwPaBYoJTVRatz+k9qD&#10;8V2pX5WqbIu2o6f1jEmC2nlJmtbdwFWUJEKz3ok3OJv4vhCGojOU6n6AO+Y6TanTNcr/whVgY5ti&#10;aihJMZjbLml/YI6VEBxUqifCRTVuVpVsTC81HSg0Aa8CXkFV0YFErw6sHgma5taele0kCuGVVAPf&#10;8I+iNjvZlpd1RJUiLZ9U7d2rUusLp4Q6VO+w3RhdmuwElaSXwY26yD7v1rFcb0wIOfkgn700iM9t&#10;qGP4KQAdV4hqHztmrI4RQogiihVY3QWM1WAvIy3dyWWzomScsv1HCHlGTXg5YH90Kr6xC09cUr8O&#10;9gnT99v9xjNubGHkNdeTnHhR8iaZzONjS5kJ+MNkMdNDgwKLBS0uhSXbdwyiV2Vxqx5F2LXHnIeO&#10;AL3JIcAQ7YZr0NKUBJeG04YPBKHspGbfPCRQ8A991xzDPd3fLglImg5gy5HGV9nZwXuVyO1f6job&#10;fmIvbovXs7QdUywZZKOyIMdVZVwy71d76Jlv/XSDbtCdl0vm96ey514dADatOfsFeitlqV7PRULS&#10;sEeydu0XAQQDfidNcnqqppGL2//4ICEPsmXFHQvI50yKnpYiyxai/mE4G5kIdnqTrjmhdNDx4W8m&#10;bS/0tlBiCZQ6sFk/SWUFstX7O1Ny8lRMIQNsVdDctvMNi++KojhkhKniB0gXw8GK8JnEgc5VYkSm&#10;xEs69ZxpLJoCkj3ey0eAylGjk9o1IkEu3gJ6gT4KSj9yzRCtx9T2ijrqVvRLvMO2pL8Qh6eovL/o&#10;G+R4gSK39//BGvAVMqbPmG2iczmcg+XnTSsUzvoh96lOCWa6HM2bHSmieYactWZTNc00s1c2o/Tf&#10;H9cGuxkJopDtaKh+H0hC+h2tlbb4Z6s7aWEs81nUrwwJs3fzrtsmpTxKg6tYyKd6LPVZYYcPHglr&#10;bOEXvvBk+8SrxnX2KOfiXi72ukas0x0KUaX6Fhly+U0rQQSUAmw9u2gNTa7TZJrBOXyMxnMz7BoY&#10;GWcFKC8wQmcUSN76/NXQRRnoFXM+f9wz+Jz4laQ0lb7STPszgOwWPZt3I2lAJTKTn1c84+V0FDJ2&#10;Y+Zw3kYIRF/BcTwiD8hAfCzQgiqSKrOiKrD6rk/VmDpjyH6HxgLbcFkz4h8jZPw+9NsJhePVM93x&#10;HnPTrjxO5N1/W3d/giRnPwTQsdR1AedYRy5DR9HWMhn9vzCSiEf0/TT3+yC39YIM7HVqcDc07gwS&#10;CjbAi6zohtvec4pyew0COwwwwhb4XtTY1pC9CsxorxdGikEPvZ6PptCbNVwVfLMXZeG8Q015HCyO&#10;xzOFzRd3aefZEFMcU0/PKk45HbDmiyHOb3wuJHrtDzUpmFMKJbDdd3bYV25mT1W0TFRH+BZ/wc/G&#10;KPn5xjxpNC5lsL+cqHgcpRzmFSC1Evv+8/5jkZRvpkf/HvlxdR+yYV2luK4QIkxJuvhU8ABiK68X&#10;2uJwufrWgzZxGj11v9XBRubtXPBtNbKtTIKWDWQwa1b3cCSMB21n5P2h0/RDH+6f9d7/fRwdr7V1&#10;S652goalldfI+f5aUg0/chhT818em2Z/CbN7mVQVhUeHWLVzh71pAj0zLKM4m8JgUwrWoiNstQFD&#10;VWZ27F4/j5ACHeGhPrjqKeFzUrzCSUpXoV2oONNp+aTltOOpryLrZg/18kb25Yui4TOlMW2RV+15&#10;Vbmo07rpyaexX0G/kZ3eXgL1ixeY8VMf4mTpbFJ6KVvvyOPJ/DzZCRGaTMc+hX3qjNj5RuhCv0lP&#10;6G0lfEjbtCEP4YCcbIf3VOTfmcoull6NOzL4EXaU4uPQznyDl/et+dzpQCQGFYi/1gI3abM4jEcS&#10;bJKJ1h+N536OsMlFLDqE8xfWbbJlhTylj3vsHlO1GRgXw3mkeHlOkBWzFHqp1C0B8YtCGddjeMDL&#10;+oeSbCv7IarLJj1MrLcwxtxd+n88XYVXlOvXVYZuhhhKurtbhCGku0O6JKRL8FJDDCHdEgMMQ3cj&#10;3SHdId0oDYLgD+/91vcXvOusdZ71nr3P3vvcBW9Yk7KhGW727aOM5qGZMku+kGewxQZY+T1VSRdt&#10;5fCmrH34dyE9Y4eLNmiNuLpXTxZWkxa3QOoj6ooExAQeIKwJklBRsST8jSujhk4gY4eocXebFkx/&#10;P8btZzVx+7KWsDP03NjEHLWj6ROySR231iRWzSijQTM8RUhV7S66nwaVzYs7k7vSnplqzLr5X5l7&#10;Qz1aDD1dKMw5tnWCyeMTiELkaRJIkvo4BXPSPQEUfoDWHDImfglpMx5GBznadSazt/wlezvA3675&#10;bf03Dq/EmIShLXEM0Avt00bif2iY01rNyZht6svaOM4OzFKks2bIB8mrM1L+w4ySeQrp7hlj/AjP&#10;a06AnJA0obv1uMI0qmielFLBCFcu9VYB0mXFxKyn0fgrAcFcBsqcdpjT90/9dV4I2X/WQrFI31nL&#10;bc1PEtJOBSBjFjCqa4GSDwFiRwKaqCyOmfRFuKYhGSiQ6+zJBf6W/yT831DvLGgBpd5mPNgRUZDT&#10;N285hx7xTekJGnu0zKgdolZn2N8vi9ZbL1z6KUcE3FH9RTqSNPw8PAYfa0jBB+YD372kvwqc5LWE&#10;55lnflIKNTwi6U9KpHdgM409Dl6ljHXsZKPtNTH63vTnGTIqMI8f1BllyobbN0dfosKOQCOLbwcM&#10;f9I9a4p6qNxkCNYEQe3GyZhGn5OPfZUhy0RzWH+V5xFd/AdffHEZkFQ+4f1Yw5BPL+rYCV9qfrsQ&#10;qBxKaiWuVshcJNpSGrtD1LlMck12PdxBY/vsIXr2C9cm5U03F5tpmJASuXMwrbF7czKXeptSQBm3&#10;WCVGdYssxnal7mRM603+jEvYDj/UaEb/Rd8TeQkrmRI1egr6kruZlWcu6uLwOQ3D9L5jAOZt0QqK&#10;ckpqlUBSJ4ZZ/AowDcFFzy7TPLP0b3EMaQuH1xmz7x/t2/3caoEHZUXot62J4mpbLthFTWFz0V7s&#10;IialtAHlPOCpHkQYKeiZvaZdbDKLC1FzVhUwQE/ImTn2zQN4WSNU0VYtMF3XhcgdgjdI0+ETC5vA&#10;t3LSHvIZvtrcBGTMArTof1maetyD/iy8y7zQsLCGM5eAHqSocI/7Fwvk3EB9EHs3KehbJl3sqKPT&#10;ebvbjq11kVSOYt3zE/hgWV7VvsTM2RuBx6Gc+fb4dDhUZGer1oab5fOQBX6Ge+J2pK1ocZyeHg4+&#10;7ToFE/YxAIb0LwDHtjllN+7IBsaKRqFXVT9fo7Y193k/d52HkW9lbjC1M9Gk4oNcUfY70mDFXf0i&#10;pVFs8S8n6ltaSkpM2ipjuVViAITXWd+75IGpRQ6qoHIMGlhiRKM5HmHSLYvhb/e8ii/g52WH+MsE&#10;SP8C8Hn8lOib+maPdAGg9s/O9/KjRs4JzSTaNM83Y8mcywvklrahH7LS+S2jtQVcb4I1ocnOzxOe&#10;2UyP76qwygwg5hJhHDLY6355rkwVH07exLNeVKWcH59ndGjVdPe7413Ivm3tpykhznyZf+1+hhqX&#10;m1XevA9k5TkS8fmNRtQaYVI9ub4SjFBzWzNnixnWT1b0hr9VvuN20ia2dn4X8zVDfbgxDRW3llNa&#10;FXXFpruOUChHUU5qOaSd4b9H8VOoJxci5VzDf/NELI1himI6mBC4gaIl8s+Mvc5fu18Rq3LvnEZf&#10;NJS8BE+eUbbwqd25avb5pNHdBefJRGNLkWWb/aM6/HJVn9AP8cttHke7q4tbIyyeiMMPGCljZbs2&#10;XzeNwKPhSifkG6YvpRAnTqpDaVLN3Apy9THmMSmC2h1LzDuPfckDx6u/kOExrqmu+lR204z2MBD4&#10;RaQMYem76BZxEh9/FvlyjoIvh3hM1LWdLKpdKbArlLeFC1tL7uAe4Wy0gLW6TyqHQ1gSjKGtzpD6&#10;jv0pC1+URK/yR3nPV6zybT2U4mMNxvXEYfYkjZjwAAGd0tClHTtK+Fu9+2Z09vbUdxelLU/7gEz8&#10;/upS+9EQbytkPIwkFFBKb4KSFxW9+fr4g/xs9N7ZTySshiMy5Xbjz+uK3QWqEYRCcshV8cklMW/m&#10;I0lUqa1rvMVquJn7XIwdtDEKPyH12N4EY9Cdz1dKR5ZS8mt/qkQm5+97J1KR5JnoOwoKu9eA2tS1&#10;0uBeNt74a/nrUQyz/TkJe1sGQf6Uh5Xun7sFVukozw+ZyF2GZRhsO+JG6YAbifHn0Y4eE56U7ogJ&#10;CJktK9Awd5/OGRurfrnU6A+GMT5qyT2jHS3CSpDArqWxzoxtGXSob16M0Y4xlRMFzVu1jpebyhAX&#10;RpeeqEdSyw5lqS57RLKiPqvHaFyvR9TJS7WUIZExoFK/WoryyiNnXpHv6BZCtfJoEEzOG7JErlj0&#10;SMrU0hjwsNDFRu5NJKfj5FRc3+I6iEuVO0aRrXDNliD8Gb9RR5eieAQo0/gQnHfRvoIv48HSriTG&#10;NMSTdDoRo8Ik19djOU1sVc8ryJcKd5oxGGkDVhVzF88m60vnS2kmc+/K1oBAGBKEimMG7Szk/qHQ&#10;HNJCTpbozBm0MbnyoGEiDhGq3oa1ndXkiUe9goqWXFyGQD8R5y8aqo7bG93GI0ekXR/rd3/Otuvg&#10;14dWpUps0zH5/Yn885sTq0cL6gD1ay8ZNlrqSwv4vFF6Fhza1lKI60KY1ZAyQP8ycAsEzSLTGB8h&#10;1D1+BaY4IhAE+4jYo1+Eh4fbNTXLrkZI7dtzJewrYfi+Bw4q1Zck2EqkCuzsVJazruVqIxsyJb+K&#10;Kl9CO2tT3o9SpJeaIQ0rP8XehvCygtxP393fCplEJ8A+pjO9l9WLWY8EEGdkJwqqD0awRlATxD4O&#10;gmTAxoYOcfQMbcPasAMvqFfIeffC6vQJMbTw/sVrJg6zAtqiAkHVErZBogpqgCHX8mG8spILY2RZ&#10;YiTaa7x5olY3Jy4u2r14PlDtrgEOq3VN0STWpglg0Xg4TMlS3xWuyTfMVEanjGwnczHs9axuT1Zw&#10;KOHXvVHxiZWsA+XSgSu+NhLKymgURM9iuvAMZJIp1sYDLvZKlfyqlw1mk3R033vp1PKHTBsXgI/I&#10;v+KwQXWC8iOlIwsztHHlV16w1syi/QgL7mNF5h+CSxxCyCcXIYnggZEjPw6BfavbhNvtDfz59FnN&#10;MVKFTnb6Mqu5xaK5r2UmJNjYS2WixmGILsVFNQwyejH3HiBqWW7JcGLiO/KQQwBzXGGLvbB4tYWv&#10;EJ3yd6XF7KdbUZqq6elurAsYdWRTDemjkAzIG8t6vzEWli5haiP0myaxyWD+wlsA+NUkfRGC4pXu&#10;iGXx5lXhcUNUe2vTJwC1K4Mk8lrAmk3caBvhkd2xx9MiUqWdrl2+kjW30OXPzVX33k/Oayj3I3j+&#10;U1eGZYUi1/kPDrJuDn25fc7canMCBakzhUMUwm8H3W/qi4v3S5bQSPmQkZjpeMINeRmvyCMISNKS&#10;8j4r9NuhtHmEeqPljR3MVNNhfPU8RKe+BcBgGBMsgKay5rJ77uB9LBTMfjoHwvXksUjdylUupu3Y&#10;uCKr6bDsIwBsbP+XvSGodRmiPJ1q39dCYlKdkIWDGoIrWXs67dETjfUqeHNnMql/5RcUAP9tU5z8&#10;p6IhIy6DPDk1Ep5jXujooJ7gn05owMB4SAEuq5T6ModWP4kKyyDa7+fTeda3UAl0l+QUg9i/p3we&#10;3LmACF6xpF3/EGB7FSNCfWSP2SToGMzqDhdO9HTNK39v0SfaEtqN/+h7wHxqG0bP36MXeknsnXME&#10;MEuCr0s7Ngruloo4fASO4/d+Sz3a47SslwywvmE8fH+fLj34i0Wc1+41DpEqr1qxFkqrOfX/cRnf&#10;FcGpokfDcVlostB3+MDTm35JptuXEvBDp9pEkVe5nloGF4Qna0VYo7DfeIS9JjT/7b/lIqZgp4I2&#10;wfqGR/SeRfIJHwolBFYqdrcCVejMMKjL0Z3dlWndYvm/7VIo0lwrNknA/19tAgXWxlAGCnG3p6i2&#10;i71uo5XFUue2mmaWHGebkS57tdLjFlmDXZOtkzyFRMCf5/uvaGHUKKbmR0DhXQ6YKWRjy4W5WFvs&#10;8V5q8YUgVXnQNvG0dcTXwhYioO4fC3MqE9veUDxdvr9cxnMiwfdJYC1HPl1ya4Btaq4m+uzpRH5S&#10;zjKlyD+qijoR+7sUoJ+v1wPxVUByOrXKZNQHdP/VJqjVdGSwQ2v5umz2IuYq9PigV9ZyYvL+fMNN&#10;iJOeKKTPfWSRi0ugBuLmYBhzrdMx+heAq1/Q9Vfy0Y5KthLoGxE9+52xBQ73ANdwVF3KrL4iKnSX&#10;U5FCS2RbumHJo93H8PNi4tjwpP+CAGv/sXMKpgsrhHxYvuuJHdLhynibARZJ3KGl+ul76Al5dRpG&#10;yZnYgoBjY1axHAGqVwVE/hanYybulUJYe+Jp2MWRnVQg5hCGvWSASBkO4W2mszs0mo1r9LDNwIZo&#10;jqdWa8bcblq4sDxHNv5dpLL6YQiAca1+UTrwAN59aj8FVGs9LFbKwUK+W7m3jk4Ft5g+ImUVhhAj&#10;RmmRad9yVkX9xamOKhhzwsz3cAz7bPNjDK9CZQpCS4LQi56KrknK+wAMpaGdML9f4B3puQIdBt5A&#10;mnE1913If3J3VWA15Kk6T628gydduhZslZXToCFvw0DmOfQKeRAhstRu0Y6MyZpot4ZN8O5S1sZS&#10;97kr31xfxHwaPrPO7EnmbTzFcKvGCzI3b4786tIhajTSQ18xgj/1dEWZwOPsRrvbuMcBM04x/M+1&#10;H/rKoLXDNG5r/QyXP+ypunluWWZ1PPgw6A5Nr+crT+NaM0ScxeSlPOLuhXIv5jqg1Ern77S3ly5w&#10;yrKrbojb2ies3KCx8kxNg36KobsB06WNw215QxDzhrNv4sKNSd44jRncNnOyffuPhLKwkvRefcl9&#10;jJowiSvZJXW56OyG8yvTksacZgTI1hIGGG5o6HGAGmDejlQVfjdCdBmUPs/NeBGpseQ+HTkEYkmx&#10;E55jeQNsPu3NZGRyuBSH3mxbvsjnK7TRI4P8GFrUGjuRJ5Tdhh/dnhXJf/Ny4iCHwR+3H6e+2Rij&#10;DmKOu69asmukdrnZN4c6zeOVqm/HVKNTYgbDJjkLoeSZCOMig79tkjVN145lxodBBIkWfgj6OGzY&#10;yDpv1B6F9fJQGc1xLYeUMiGy5vMQ3d6AEG7LI9PJC0IOeaQfT5jT7zn36GkhiTwkvnRRQjiiQ/Wm&#10;ZKW/DzdAbRYQpnJaTlL9C3CJwfjAi0O9pv0reSIepGNAerncG0wxk8hLP3AlQYJIKsdR+NAZ6gMC&#10;mHRcf7PX7eHDpMUhS7KYxRS6yG0rDSsHNstIYz+qVw/E8yJQW3VUbOO+Wy/mD0zisMkUHfdqfZPc&#10;6PatrOMcYvK9oN9STtQdGBGx6KtEqnUxCBvoS/7KWBBRLGlYg5qWVhdMKPYsu/L34IhhUfnD5mmG&#10;72+1DDvy1GeEacgJgVo/RMmJcj0iL5+9nEK3eNIgVLe/7YJpXBiTPKZiWTfrrrJXAdXlvBwalC9n&#10;qO734tpD/yRT//DpFcb5fGH7nAK2QzXKg4KimC6f9ce05uXXB5St7EKfAyaem+6bl5DMxXch0FyT&#10;CKwE10uV92zzMXlPnw+lv1KyawlrEHhcmqHFUKxYILRNbqw241jaedhFTjrW45MGGfXhSY0TEPE0&#10;i/0nAwCj6Xg0vX9V9GUAdfVv3UCzuGZCZdFQjxZs682Wjw12pqw2JtJxxbxDZuv6ThSJt1f3Y3++&#10;sEHB0p/l38xMauTWMeYOhNvlZplbM1TST5PHoOlUuA0vSO3I89UM3XeNViu+q2P3/CkSUrnUBX14&#10;q3sz+0mhZvqhFd2NIG0arirXD6Jm1NpxSY9YX3ZH8Va7ugjojEO4MMLTUT8vNr4QJv25DA1Ah4k0&#10;aEAdc+jEjgGp2t6C5GG57ocrL4wpXB1eKaNgd1o0Sy84MZYsJqcFVCsb5M3GO2U4DAywrpEnfCgP&#10;wX//ddqu1aQPoaHlkSEFNCPn+keQaIJp7c2enOIvieDADd4XgvYUZmxnjzbGTgcMhPMN+JIQGr1+&#10;kxl7pDkCiI2IVCrj5bc8MXnNXjRBlzADTDOprBPr2NWGU/k47lSUgnpZUZoO77ycZpRNDhDXF0mc&#10;cLzFPJXJaWgt/0f5KhUGiRpKPak9egqSNuXlECbym0s+N3d9JZvdGZQrC2eMQm9jdFLtGHiskyKT&#10;AQPcSXLPlzl/Hk7rL0CBX0HggClO2KZulHsKgFVEd0TXwhdfKsdvFJid/0jNP63n/i3rR5bDw9dh&#10;C3SQOZYGVtWhkNC298m0BXdaqlklBSuJa4EdV2CEr/xYZd2HdhXrMY11AnWQY1hVjo+m74PAu8zc&#10;du58YP/qnArpbpiFpvRZCiYuqQPtT0yiDwyI8LatvcWt74qJb4Jfdtpk7P7J37ztbPqWeq7HkOPd&#10;2V5DsQQkHB4oOUud51pVtoixnEOjidf/8Lrk3k+dwZHPh4Ok+LG59YaVnlQ7Hflz3x/Sou7cSDZh&#10;ohomA6yc9p7BA55ipyEug4dWsX7hZmBSVjBLxB+o7+1mNH0fdcbdn9ehy0bUi1L+36q7as8HX4nZ&#10;ngd30x9mx11E01UEqeqSROuq6f9oIoz3f+XGQf7KkTvju6oUCZZ4d7plGXdGbmaxH6ODEstvdL99&#10;dj4/XbMUYCZcM/FeMh7OkZWoBLhfI/wSRiHWr+epjMJhIu+0DvEjdTXtziGg9wCTri6CFbXrzi+Y&#10;ykJYPLWLHjzf96jZq07uHSdqxU6d8FFhVxjxsvro1mC/m3F2+4Y2VI1vgXZzk+BTJ0tdoVFQXtXz&#10;a+mzHLu4KpBbv+mSd5916qkrRGy6hKknlbM+Cnpop9ezmFATe4YJgOUaRZXPf9CU2LvGkU7Sy5Iu&#10;T19BKgvcOF4VGl1yMPTyqx0Qxf/c86mGMXQ5T7fkI7uBGNolHf9DvCOwnR079S0VHzc7ilODtcIR&#10;m/rE2oie2qaVZ5orpyWhAlQXcky2BAlW1iKIgcofAzaVK01cABmdn9X8q6vwKnieIomJAh33Bdf0&#10;dU5ih8Blbmohc9rFmxxKl6tCtObGp/Etj9rXMZtO0gOWzFmkbZRCH14vN9aa9y58aY+KyBAL7Hq+&#10;RX59ZocS0Pqdef0w3RjrlX+EKNtCKV1Se1u/cdotyPz0lwIbU1+mOfGv46QY7frxbStG/OnfxLC+&#10;mUrzsomjBIuDOvmKc+/seg9iL+yW6+Br/CNXNO7kRhp05oHKjSnkLYJKoPFROj/7NBIZo6L8COwd&#10;NmpbN3fz2AtNNO8iDZUydKELA/n53jPQPZO1OqYwwAMJ6kxRBDfg90KQdi6CjKgPTM7BOPnf/zD/&#10;QKmhHRtOSEVFQsWlG+ZTfu+LwW7pCnybcADJJT0EXsdpUwzt9PJUUBzaayg3L00HeGqsqK4KqSXl&#10;KdqO90I4/V8YKqUmr0TjeerRfH5dSE/mAQwnsa6hq8O8xO/z1/T+cX6qIr+MMwtSI22BKIvpECE2&#10;96yxeswRlwNY/vvo2+8qo/IUSO4iqhyLebLdYzJo+gbvHd4rENU24NVziRfz9FqEgQ2MoG1Mq/IP&#10;0cZiylMKmqy6ElHYY1PZTo5Bk+bTovpS6s9oiX/c1C+p0YT+N9uJ52iQrKceuyto08WyvqDq91rQ&#10;L/2cEeu9GTSNhSKPf+iFQKhtZ4a6anJduSrHRIY4sqVUQjPM8tQwfc10wUQlMI3YP7KhWBU2AkT1&#10;53ym9dg919gqZ9PVcDdCN0V1S7SlaZKFsHBY+0NJUqIkPlgT0uqvj7RAXXKOyXZLt3ulCxzcyzjG&#10;I0SXFZ9tvSuZ8AIhyY2YC2OIPZX4kUahGXAYLAha37eljSAe5kkR9COHHsZq4RWjcd+KWI62K/HC&#10;Mqrn6r/MzT+HIi+lYoIqpX1ttBw5UieNUmQIkzkHB7Veb65X/5zArh7Cw2UTj3jXyPTlAErLHsY6&#10;lPfVQE3kGEupF1CzvI1s1PsLJWqoiNMokCa3i3FOI/OYvJR4GXpvUKNzYl+yBimPEDtHEB0aKiAo&#10;fJq4nYvcfctD0nwoalobqrElymeuOhaLtpM0KhCfbaRWGum7z5DnDISt2IUJmGTfnwf/TUOY223+&#10;Sd+L73nU8fmokIr/PlBQbAvnLKp206jLCx9RV2urYiVmm9g1jT51KiQdU63Sj6k+YBmPLlbJU7Dg&#10;HNBEaj2Tg1pa+OsQUKRvT60AylIvgaeMLdkazb0aYTVR0VTHnNGNjYLSW8c9n+SeVOS0CDXpR4cc&#10;SJAnlllhXvYR9n6nP3y7Ld05nyKgto+t9zEQuG/vWeX0I/faGWb19Sp4dpDusly2+It+UKJe9NZs&#10;RzEBsmP9tZ/SmkDtAOkCdmbs2rEGn1NUnVSyqJsaGTdT6HFrq2eQDmgmv4GlH0fsnh6yeSCRJWx8&#10;SmjWzlh+HX/3opvwY6HTEyPPcXCqAck3TzUswPVAtQa47x+0z+nNZf7WcykcEnCtMStjkPJvC1Q9&#10;z3ZgaYkLQ9ueEA880dAcT7zVC/azQyLUSP7L9A2RaHHPMeCOI5qnAv1mj4VgxBj5OM8bTtFThg0f&#10;SJ3NlEpMKoguSgGMNVS9LW4S3oUVcNbQ2XvgsQ3zu4iIdmflNXC9nbyrL0cKh6ydDNt6P2tTBDF6&#10;jwBMDvYL6RmddqF5L4oKd4xndQfuLpnrHATyz8q1SDdhI/Zk0hJyVzgWurEH0yXyhyHjfPWlQKVq&#10;a77cM9O51mTIp076N7HFObNBwltJXw1zfwCQZApDSESGumXJ9JjRt/gKq0b4cbmb7JlNHF983VkM&#10;rDHPZcLOyw8fv3HY1LvotUqUBVptXX+YMqgvuSkABiSMRYsChUDODp2sWkQK2UGdN9cvdVAofdeL&#10;2u1TFN9347lohJ/lfTwnkYfsBjersvA0J5f69s0KhgJxuARbwkewHP0KH+R+xIvbBFi/0w8IWOrm&#10;DkK4flp6t5fSQ4EGBhqHJ5Y+dCmA861wrjBSiFatuLyyTDvkrnSi6jZ1tzR2ulsS1lCOD4B+8xAk&#10;u22YWhIZpgRZr7bVUYDxiFB+EDd6f2LDMo6ahBaPril+zW0K2XAuKRrmNzTvt6KZopTij8VRQKnR&#10;4ZCfmiNLuQJtKlsD341s7ErKfnqzFWptaviRXkpjPh3bWzzfdB4edtrKMg57r+9ltoLrpHfToSff&#10;8P4gYydNQloJx4i6mn5J8RydJUT5pJ3GCHOUQXH35WpPhKrsFC52ZRqsOorzVNMVL5XHAr9LlDdk&#10;I5fjmZpU84sqTk1gI8eeqnhF75RClzvF58Dsz7k5attDnC1fixdp0mTHqMJSoCaTxvDRlKLe3zBs&#10;mYeI1PJ1GNKmQ1GhH+uSwg/Q5zROIiHaCZ0Xos41K9CsBk+wGxEVGq0Xm4d/EY4W+oPaXNSoj7qr&#10;JobDxyjJLt+MFhvK/LiZ5HTLopFkI75iuMIaVhHMxRErpafhaMBVlDYs5jPiZQb/zE3CGzrZYGuF&#10;hDDVEE9cLya4ZaE9RcvZXTRRExNv3MmgCxG3uD/RO2pXbvJepPDvGdmiz39lQ18uHOVwlSmclJjR&#10;Y3h9ev2PxL1wXx9FK70TNIg+Yym9FFowO7Q/+fSPHkB8+vz8aQSPDJmoaoxR8IuFnl0SWKtgtiHQ&#10;nKrkJv0qEH3XdqT3N8VG5K96DqNUR/0rG2afHhtskpD+rW9qv7TvC1cHjH4JaDCqFJK83t7rr3e2&#10;vnCzR1pwjcKZAIpB+LQy4+MUImf/wMEDewAcHCaC492Pv6rG8MhQP2hOEmrtXQuqacnUDrK2taSG&#10;eaLYYacymc4Mi+cV7IQgx2E9rHNNKe+flnoFsnF+K7bkyDCXNjV6yMkmj09pL8XKUXIJ7JqL38Cg&#10;XxBrVin1Fn8ioBMU5KoHFmCkNV5X9wEhGFvA72uIvvBv192R+iCCU1cE1QpPgli8ymZ/S7dSu6GV&#10;+mmqBUfANSCyp3LtvVrNaSOpBfVZ1dCo5TeSKG0czoBGJ/ah+xbvsikgEV8jtR/s2T0sRHjVm+Dx&#10;APafUehPcjgwFOFg0oFZfL0vVKwmik/e1dHW+o6D6DYIBrd18L9OfKdhibEF2MlIPNefHJrseXvA&#10;yP4ylPind7yKbxhf/d7B8NpgP5H/149TRrOsMagkBBla3wjw+WbxjxKz20y4jawbj2rmagJMRYk2&#10;jAVc1Y73VYNu10MSKvHKGeCTtrW7E44fyNmzXc9/Fdigsq+Lx7F/NDmLbZfKR6rQd8nsaD479CSj&#10;6ovDFivGKcgcTrlr3IkzUt6d/gVrsI/U4W2WBjbwjBW6ywwdbI9L8gCBmdkf5/lzlO4N6lBOvxCw&#10;ClndEs+tk8UMXX2vm3XCd/EIEmd/uQs2Ef/j1M1Ol/ackzoKdWSiq5JMg1eTsJOeA9EPrKYRi3R6&#10;DMTcPYqb18Fp2xvrhGOekpue5STMpuZWi0yBLvu6iLBbWpsMYQGrbSM9E6kO2SqdiRNMPxAtsAda&#10;89DKXSF9rpxt+MG2bbwarO/QqaMgaNaad1LbS9VnRI2PRawv+7IHIiar//RhfkmWHUlhG7UF7w5D&#10;LLoDJWbjkxwyetG4ws4sHXAfyU96kFLvlaj2geUbQv8uSSqOmCql6TNam6yUwXdlnO85nAplhZvx&#10;uqphUwO4Ky1u7e39LYcfKyiMQYEcRvwToIotLeF6zGRPYKGW6XGOauxEN1pKH/RlpcNdZshOwiWU&#10;ayZUF6pkJ4gRMgPbNXS1vg1RQjCMfHkdICWHFZlJOyJpv50/rfiTkt4ntXanTtOteZFo70lCyJfS&#10;h8eFCnOOWNEFy3uor4SpUgrUjWSheAiZKXDTzbDWG2ciqUA/WyOLpUwBB8VeKsixHkieaSFUDH8P&#10;hLdxC0xQfBKfK8qS+kc92otWXKwHcPFlXiabl5QLJxqHAY6TxcFnXybS6P0Bz0cACDaSNYRwZYcE&#10;Y36RJVzvEeI2R7XdofDLDHnu8atI9riivtm+hEzk2qIBQX72YNvj4tRfTnC1moHXommak09crNZ7&#10;P3wc9fR9qG78x5CPrmc3sGi7pJwlRgIiDNZ0V6/o+8xtzWnwlxjZbRfQZnkgM+VRXX9QX3IRfcYr&#10;6SjVlPNc0oM7ErVjofLbftvNqbktOChGShVOhD7ttUTU/mDckarCTEEv94uyvICrqVaiOgTnMkK/&#10;ivkENfKE0CQEUJ8p6KHRuQ2/U0tBP/kfADEgzt8vqfDB+Vl9Pn8cF/MxohlzISyBo74fqqclmb6C&#10;wuM4sF77xHntA9YZG57Mwo49GH/YQYawKetpYMxeZ1t2YNqc1vf1INE+kFpYD/bL2nZWN47yrjiU&#10;nM29SODhh4Uhljg+e+22hBczpfAja26xoyYG5z9RPj5pcQQO1JjLdV8SQTjYr5e5YVMftbVZNqUM&#10;qyielRrhnOSGD5zuRZQ1svCmEMnGomi+5jVLUN0DPbifkDVtCnhdlmLCiYl80yyQ2ftr3QmHIShT&#10;yvO8G7qpZAKbb66zRRik179oxeTddt61ULPkDmBLNoLoPmCP8EqMKtGHWLReMO67k0AKU0QI3Arm&#10;lOPNCHkdk8sh5MpaxqMzGZeCBMlo5c1Qio/dqRHtn+xDBpbAFkIetyWK3dmf6LdOzPw2KlnMY40k&#10;7PrApU1hYj2ElRHXADa+YyGDmeuTfaSs+ErglbjfdWoEumJDaVDGnYvF4OKqyUdhAXUSl8UZYF77&#10;wzOO0FUlXvPhImJVLrmki+4I4FFlg2UytaHfB0wR93EFoovmv8g2NoXgHdyToNW5H60YGB7fWrkp&#10;DOlfDMXTRD4nl+hdJff+KtzGJm1N4BDMECE2cPoJmXLrkU8x6/CQr5sxjqIVvBxX1NDA3wcgGhTL&#10;gXac5TVN1+enUrFF7ocWhxGZVMEtuVCrb2qzS6xiTU6XrkGOO6PBXDfNbro9hCkGI0OP7TuXK6MV&#10;xRoFSZfgtPCKbrFYbcJBVG0/4dgHULkIYs3Nqc1ixVKRL2AKaTdsplGUpE74HjKuY90J+YUiASKB&#10;MwWNZAUPq7QUNBhm/EpiXP0YLNmFdJBXJrUlV+o1wuiuXZLB+51inxWxaJAMH3AYTAlYXzUcqqAS&#10;WiUeGNKIPSF/oY+viVQR5TOREfkXOiEWVZ4VO2nPldIi8cY4heTaTAxrGYotJq9WuOCBgJT8zzBz&#10;bTswKGuGDIjJdw+Zg+4DhdghAXcWLNOnsB6NSyoiN3TSZWX4HdAmwybBVPhcQYr4KoKLz+DGFCel&#10;xkn8j8nBtVNfAlsnnqb5nxkJc8vkW+vv9YJueZ5o1505JXchTYzvAxyiwsVm+zoe9M9QfuuIrLPN&#10;wUcmqYlUvuVEWeq11b2wfxU2N30llztlSVl3vQyTj8Y2420cUMZXqzjpLzR2FpxBCZVJpGHA/LAi&#10;z/JolaesDzgmFoNrRggbLW40qta+Cncdonf01Ww/uVhtmL8CdWHuLCK8Dy5EAv3PoWCv4yCBnB5K&#10;t7l77JTFXEnj40+qxl1tXl1x46QwVAyJxOXT9Wh/H9CYqPJz4CnUZylw7G/ekoHyxaiGCxm0psvV&#10;o0FbuTmNW0JpTm7hM18bzM3Hm5ZgptY9vFTOA6E0t6Rduu1c1tIDxUnTPYkg2e6xielk5LrJ9YHS&#10;EDtaT8N74oxhQ99FaLRo/6wCVeCLKeGaOt6Hxb1pf/mq8Lo1ok6tEVSMKa8virmHUvTWiy3AtAhS&#10;N78ok4pWP6/QuFVX5INdjtaG9XxUn/OB0/reLoajamtKcnyQ0scl3k0pgUlXynuicsLFvCND/aKw&#10;szVlTv6ZwIr3BDntTIe0RNJ7bFnZHscwYVaAmiTtsAVLxVKjpAdjlHgmhfXYFZz7QOLGWP4JnzBY&#10;DyESXgQwVAwvNVPH4hoV4TUnJW0RsV+J1kPejUyaYg7k0MpYWNBrAqvLQ35IE41fsoTVCpHPIMGe&#10;H5JawprCOFa5W/LFzI7B3PrAHDofcAdJI2DKcmatiRnBZAoKFo+mTXBhBxnv144U5ODKeuhlXYkr&#10;dUNAFZlrvOCzXsGT7pdaGBYqBXa2Dg4tw4O9oomUL9RaQwhMZYkAM6c+ML/aENuY+JBWrB4HWkTZ&#10;bNhCG8JqlUMDw+AQstRGYPvFDTX3C4ZI4NkKKB3XC4eZ13h3rK2l3CNFjJZUFzelqYJWoRNGefTO&#10;sDwXOa1tgBv1+8Dn6iwWWUUlalMGbHBNoM0UXXont5KRSHclnpZTT5rE2V40b+NFbTojmt7AZWvj&#10;I9O7iM2bzKZhAX9hrZTaRLeDwI6EY7UmRKPTjjskJlm2Nmp9oKXlmRbOT+u7o1qhthIiO+2XMka6&#10;qM5Mbc6yJ20cikEWJJM4+R8EryzOPkhiBpMA/wNjf9ZLPJLU3TMBv+ppeeu9b/D6i4/IL5yhrm4q&#10;oVfjA5NJg/N11qm0uhrw0ECxKPfXuFpVV/BFKB16Qv8HEOFIIZ+PApYXFs5nYRmBvu2fKwxIzvo6&#10;w6Xf0QLBLA6RkmcZ2iZCYyCLRgReRdraUNg37gOnu1SuCnBnqOlN8li8L6axO1RTSWOmPNdwqJbm&#10;HOTvYREyS8Ym4kwb4jnn66x+EvXPyrQMwZCjmqBYjevg/8Db73hVR41elcJerywIjfNTH4DB4pUb&#10;Q9XPIm3UENbA8TrZlY1xRHXkklXhb61eYHDSatgQs8oS0Z67pb3FDRt0XKnnEUtdpoxanA9hyNqY&#10;wI5eQqOiN95YdK2cEmggo7iPqfSB+X23FQKDIWiSqUpi1KHxVdtT6eyB9+ylhaRUKeduDVwUjEgt&#10;8M/N2UZBzbyPj1FF5I/0WQWGxCFuqCwoy3qVhfW0OF+ZFJulO3ORXFXB6rBmHzDcat5ZLDJKq4lB&#10;2LdfJFZjnWMoKypLjgvB9dSsRCybdWUA11eT3Ae5DLGKtVOPQnhr5A+M6PDgKmkxuVrG2SJ0GlfF&#10;0HoYKtaGPsWUwJBQyfqAlln5XzGVuJaAMZDWwWX0/uGSgnDIJDRZW5cW/dmopj2nAgVqZRilxbZc&#10;aMSBYHyC1qzAIKxn4BbOzFdw2U8sfNaO/rzkRUZBYA0cVLJicoKY8YFYY5KvHRe8YbWzFTvb8y/t&#10;aJu6VdNEVBLIJMK1Lin2Sh2P7tSqVhgPG59KFHqYcHaeZqOTrdCj50w1mf+BP5PWuqXglzujNjsm&#10;n/NQbzVBuX1gfMWUk00xJzReraaKI7O3s/3NmfPjcCGaFAvWmoYBv82YHPsvSQG3HStx6dZWx0zN&#10;9HgiTBh5lkk3oY/nDqlOxJdMIif6qCtvpfHIQHRUKoqnD4AhHJExmCgtVPo4CnZSMmRx+HJDjvQU&#10;mVWYzHjQjQzkc7LKFSNl4Ve8HwsQbH7AgwFamigTnePBYhr6lKhMkACyuPGa5Z0GkbTrwKTPGJQ/&#10;6sQHXKeKoMZr15lhoPTyEaBXCWWlSAQ7I9woXcMhOOfOwVEcd5x3CLRrK7viFN17np5DaH+USw1Z&#10;2Q6T0sME/UA0mlQRWayyIbVpaLoRsdGPdG+0D5i+x9mMH097UkQN/INIFqmLVaB9pSVyxSVHlNbk&#10;PKW4+sF1/Io0B9XlDLSb2l5v4VIeAlVUrqui37rVcQEBw6JOhGBiYe2c+Czs3dDQEt/VB1pyHfnc&#10;BKOlGg0KVTkKE/y/A6RSo16fppTNAvVXhBaI02WZEuWwa9laJi2E58KjkyVXqw5bjiWXIoG8khWE&#10;uw+WVaIdr+q1pRrLdKkV5Ygjiw/gI3dNxVa7V5pDqYwepk5p2QOFtUZwiStkgbTHkqOJUT8DFpOy&#10;DonICgpddzoaYtfW9/irjBLhRu1RqtRhjTB4+sVD7cJg/293eGDFEr20wD4QxyaW93AT3i4Mbph8&#10;SrykBzmDYDmjFEHr/GtMSBSRIF0MuRq6uazdrJhNFntHjmy8ME1rxYF2TUGzOLMQK1QY2HAFLAOf&#10;V5SYfLsEWRKeIgaLD8QEEoxOUdgCGlF8QpkNp/O5J/dCbqmD5MlaKRG/gsYk5YEyo2mzuJALlqAK&#10;pAeGTo16rHKxsul0RUjLR6LAcESDgFZ8D9DqJQcHTJiApgsKIiTOBzwYBdMr0xx5QSUNbFwGBB2f&#10;Ga0ILPKUsmQAUr2WEhNT485CN6Cb3VFoXpbOfIbO8TbE9t6yw6QWXNQFRfJODQtlO0Lx7D5ObOmB&#10;cmlQ+uuQ8F4fUNmWCVkCSR2Dek0Gf5uYaWW5TDk8yjzEn5IXDIciIoX6pYOOH6KPrzGaZ0ceq2yU&#10;H6qkW6KYW9uF860wf0BXFOjf9Y4mD2Vi7eHsWgnNj9zsA6jHo2y1kMrjkahyvk8LiYslPxzUY0J2&#10;eIWDoj2sx1NSSRDGkhlcEUKxdYZUrSyLsYhLEjzG1ojDy3UuxqcOXbbGCkIMRsPwPZreITvIKmYS&#10;GIkPEFAo1eWFWyV1NWp96KLEwRu0MkC0GEPLTsig+DSPBvtdDSBK98RwQ8Fdl4ZDBZ0a+yOvvKcl&#10;FIM1UvoRS0lTIBhoGphUi86tuloLHA78muxh9fqAhQN3FqtYeZIfsxvLmFOwO9b1o7ALpc+oKaBB&#10;imJZVdC8srGt2wJDGdbd7W5Lt9Jjd3GKgTZdZoixCNM6bHdYiu8F1hpaIzpHsksUMYkeQ8J1+8Cm&#10;62T1qpIPzsc5UlTCzrXdK+cjuGY22rwIkifx4ixHZvEixbgZcVhFcIm+K4ev3K8tqRtfbhM+RlG8&#10;UptcYtkZ9Mkjcysa5iYLjBQW3HSFXDYfEHg/jykXm/EuQOni21Izoc5NQgnTaeMlphKUCS5g1Tum&#10;PWdxpinnVkCPNiX7lvK5BYIugE0pkuBqNhR9wcgt9wxnRBl3jE2ysHQRuWzNvTFfHwANrmIk4JeF&#10;Prc2CK/uYrK6Xiu8iGg4/aLh8G6IBVmQ5/9q/6Fjvc8Rm9y1diorv9GGEhFP6lA4ySC7fsWklmd9&#10;jwOL5PvvLuaful+5srAPoA70p+2YnHlBcWAWdCvtkG0hbSHCu1bvG6VOFO3caJRjZpIh6aCYyLX7&#10;m5lX72VpXVQqw92eEuxja+W1InPkBM1+6+P7Cun3sMOOFVpPwUGM+ACCcrpzTS45VhhW7/NycT0W&#10;lkTgUl2ZVbsDwWkQs20KYT+HbV18n+hEZ6u8UtXO7cKW8FJwkm2S0txUuSNnNuIKm2laaLdjMGu4&#10;mGsMxdUxuT6wbppPEYFBUPiNBaOYlDFaMOXu2WyXMBFNJhYuiavD0HXjgCDdf8vsaQaRYuCvUmfR&#10;MY2NG+Mqivfm7516KR3n7ip0gxTXm+GU18HB8mCxr5P2gdP0KtHdaPNLCcSg3ZkHQu4QTRm/2VnY&#10;eet7qW5FDjlF6NHocOtiUfiVbzOYfzjiXIJto4yiDBITTkfa6zhmQzr+xoGqHxYr3uqEm21zXCb2&#10;AYaYp6+k4NpdjyXenUJDLmQX8SGwQs9GjwtrCNFsgXGJK7aaKUuSdLzlUm2YdRck/+6TWOW2QnD6&#10;K6HlFazvaXFDw8G4OZ3loKgBOXOJtcWvD2h5jDIxKyDRVmg+KUxIsSIqJBWecPdzpjHoPWBxYdSB&#10;3kaMcX9DyXB3BYGpyyYzs39d1DKIK4aLtebwQdd1vAJTxcanm7WvOC4sElD/XT1V94G2LRh+zHFY&#10;bWMh/jHI4m3aCkXRAQuwEYS+uCvcjgePPmFNLpX9I9xv5cWqUcONc3PFrKi06rdH5BPOHTCI8yBa&#10;g2e3O4kHAc4v1SXCfjb8ID4Ab2JX7ZaIzaqFxtEUC+qMt2DFZDVZsuGGxARXET2vREuaRM4G6qlB&#10;Jj0I9+qJEU7gvopcdOyiVbVwavaJauXit6wB3XTCplzqnCFwOiEEu6A+4H1mLecezF0Qe9LA7oCj&#10;va6TcOEB4rLRN6744qdZSdkmcNYbIrEUUE+sU+iSxaLRRQTkAntsTmmDfITkjj6tiiLzOJVXU+2b&#10;uD03rwZ92syxD3iT59IbGBlH0aiyzhwTwrhRDu3bj2psa3alPbmLCVFqxqkSuSsk4XljLhj3XKEC&#10;BzbLTJNRKARGlGBcXXYpOo4eS4IRrbxkmz514od9yjkW7AMk0wC3DQIXxKVNCa7gYBzWC7EHGbzR&#10;DwlHJoOdYp/WdtwqdX2sO6DQvHLV3dy4X5RWcENANcQ9eOjJhLTUK8FteDvUc90OArx4BE2ViPUN&#10;Fb8+4C2jlainBIQZMqszXGntDBraPK22BXYew8LNIz78eHBzEAv6I16GWfFaURNYA2Gwj5cbiINg&#10;SZCyP+GqS4hbsfHyuYi0XDjAXATlC7UedIi2D6SThv6uBfxgo1ig9v2LQ/YvLafj7aYwjycW0dTG&#10;uq4RUUFUfWal4lFrebAWaQk/8ZpGPa1W3Syf2Gvgy527UpU2ZpRYhUe/lGBQooXYk+t+HT6wi2yX&#10;zGaLjgWBh5MUeZ8XjdCMnTWRlR5fFdQxm/3OdXUwUrBtetLYq9IIE3ZU4pQ8MpMBZXJ0E9YRh4kj&#10;q4oToWOp26ufTTSn95lH7MuLY6Q+kP/HQk4zxok3Pvd7XR7R4zRCquJyGirEfMlsbZjqoEgvLK5J&#10;9gXGupQnbnCIa9ux6hm05t6QhSXLXlYSXUqN+ssHrhLnUjweBm6kEhhGYsGYvD5gyBKomfb3LWlH&#10;oBlOIybKhicCw5pJNqqYS5REuYowSGm/S8w5QoE5bgUkepyGuye3k+GgMZwgVcKSThhgu85P82E+&#10;Y+UFV8c4XNWg7Xk07usDLAUNkiNv6uOkkfzmmpNTuqbNgH0tYgPE8N5F/oavYYwRmktKshpBO5wb&#10;9G2G1HG7Qiw3KB9Oj4p2y8qIhhupZq7DjOByHc/jOFfTvRdITb4+cECMqBD0mVmYw3pm+A6dp1lw&#10;gJ8YFDFBMUNlt16XOOrmz8u1OWHSsDwdWxk39MhdH07AVAwUx0CA34M8u4Sce0xUH1TGGZexeAWU&#10;MWNXoYhH9oFOibS/4/tO6ozUhvQa8d7XdVjHMTIX/oZS/fApIRb3eCn2LPZCbOJzQA3KVM2zlDly&#10;yvFfJ6GGBbFYmilh6v0mwmfWv6pu74hcOVrLyTZ8PoDqeGx4pXLk7CooMROQZNHkF0SyYCsCAs1y&#10;mc46rxnMtLI4sqv+yIJWv/aQou3mT8fVrJODDa1FZm3BCPdROGU9doS4XHVfrPF0M6Rh/hi+k/pA&#10;JRccYo4P1bQHRlXo1vIKlYzo+/9EaSvxJ/L6fIcO0vrlr/da8OLYFBz8sHtnZlM+MrBObWZ4I6+L&#10;guBcDnWBgIPmxAGnbOi9GfIQ4koJGfo+oE48LBnGpT5IiCShuFshlNgLUFiiI4cje1EMTp3Xh1Aj&#10;KxKu/QXfvWLRuQJ8UUOk5TfexIddg1v1df5i4WK+cjI3ukuKUiBNIfeS0LxqjtQ9vg94Tp5+v2yd&#10;cQ3JRnFYyuLCFoJodhWiDYkTXRbv0qASBWuPrYWoILju0qfMSlaImRDagHGU993cK9qvrsXs0pAM&#10;+LFp7PaLJLwuBBq0+qLPJ+b6wP98BpDFU7A7YbEr3BYqkDF3sN7rKexRrJ1S0U+katgrI3Zw3r8I&#10;wxsrx4IPEY7zK6ILxcWKE3XvQS27hZkbQTbQfHhVqie+rftESR1caXp9oBFzD3BGEkYz6MJ24MVG&#10;E4MnupdjPqQX4kpuxeNXEBAJuCAt2es/ifIvRjA0crgN6N01b/4OWKl1WVtBh2Fy4/RJLs4lfz07&#10;jxerY9NOuA/G+YBGaqFcu8t8W7qsDPGGY5n39RDcLAf9tNJCaJ9h1USI7EbSiemLaHnji2QusJvb&#10;iZmX9nnc2u5M9qGSbvDj0Ngvm35wTbk2hIy/8MPlbRJVHyBAYoeXYibQuIO5uGnt2Cc6So5d+dIy&#10;VV4PKUAX38XjtJ7VgemX+SCJaLnmLRxqLJz1yZB6Ea00LS7bjQucYcRqFyFi+HGmFG5UswOzMcC8&#10;VesDkBAzx3TsQ2hk1oqnVSEftUZlDBUpGc9PK5DkgzwzuQdYQDljrY2oa0tr49gsbEwzf8LyKbyH&#10;FPEXBoLNavHN6co2JWSIJE4dVPvulbbOx8m3+gDruWSfwr5IvCsZVBt1ICa/JSq4yiYCew6H8dl+&#10;C6YO8Kd0CBv5afAfw8KuHHfWSMl6KeJ3pgyHlljSHLbAC8rPIrGXvZ+tbtlTNOevogfi+gAdQ+xF&#10;i8Fp/JtmNziBumnE9bIev2QNmjgefZ41Mcqovx4zkZnRUQj3Wa6fL69IFr2CcDAcSJ1YPwsqka6l&#10;RYIbIP6yP9d0JG9J0SGVjt/Bvw/s+tyAVaY4iVeZlvq4PoDE4kRxXki3GnHR0C7+CeHQWdSUVuV/&#10;H1T+Hf3vEUr2En3y8Rh9zYetrIhTMbj+3jv31GFat8XUal1v2Vzc3AGLOz5gKDOmT1jHtYU0TqeG&#10;29JkLuN1CtpFR5KarQYpuo4DisMa/AAhp7V9cTExm2ZDtqSBkeuReyMib9Gun4m1gL1enQvb4Wkl&#10;iAhSwjFV1/WHV0r1AY3rHVqGIYJySRUJQtVgM463lnh8v5AuSeFKCOLJUQeuDUEWFhkSiTEcHsd5&#10;spMthbknG7cyV7hhWj8kO1oGEZYlay4oXh0X79Jk2C6VIRQo5eoDioQAfweIA9fNIVeJnWPIR9OL&#10;wUUCGsVANgEzNXDWW+Pto6CFVoELobBEYg6TxwkKvaKZr8poEKQHSFVgJi3oNArjh0tJHWyE1Vm4&#10;E+LQL7hGTh+4OREFaw881q2uCuk8ZujRClOxEBXOA5Josk0sXxGi6eSeHxzSiV7r0Mr3ohTPIVub&#10;eGRMZlPyR9IKb1D8Ep3h2NXln2zuJQj1Rt5ZrefMInMfmJTyEog1iNwtuJXk17QBaRyft8fYSliy&#10;sX8wSKfGKGk23N3G3LJNBpp9eAjb6SiizmIpbTOD9YHttLHqeyrydyWEZtsVSffeUWb4E4TlE7Q+&#10;YJqjCMspWvol6tOwd+Gzxh+EVKgsVuzLJsZMRz6BdkzIFQevFiFB3L+hIQ1hQpW3rXfxBO4Cb7Eo&#10;BKZ1radFW5cxebjorlJ6sSoOFt6N64NtfGDTvhJbyG5Q23IunW7ztqy2FlFm6/KYAsriPeWtq0Qu&#10;Woee5e6pImBbSiIjtCaH7i2l26G0KFNr0B5m0iKaMzP6S60As6ihjsNycBv+Z5DGqw9wJGAiLXG+&#10;VrtwWY6aerxTO9DRqbVVkkBNES4njhkDlVpLtnGw4CExdaLr5VlbEu5Vq7zDg1KqVFxtaYJExXfS&#10;wRtJV5UU1aoOGkVeyi7a5V6hPoBhgS/PKgS7SQcX6mXtz2Flw+fhYZuhH6uNcBhuwnhKUvzVaaik&#10;Dx2pYA64wxYzGzMtScicIdEDwmPrBgtagqjsC4ISmfcdZNg6jhb4zHZknOIDZmKFUhsqiXfraEV+&#10;xYXLlcZMmIsOiyLvBWHKvLTiWwYmgyIMpY3W6bCxDYNgMcSpQtbxotdRh93MG5JIlLYH0a2WUh7W&#10;5kjPbl9qDpTiBV3MfeDjusYjO0ZaOoA/2VVJNNBruQiRnSmGFiyxY4YxU/niCvMILhkmijHgSOGU&#10;qqrSC+qt/oQYh0u1pLpF5LhRhMtUUnCPQqsrSiNXHVzExwO0iq0+IGdZB88nxFdFfKBYDaq6xrRW&#10;6NyjCUyqK/xZ8ici558MIZankUsj/ZBPGHt3121Yy3gT3K7VLGNWqqa1IY9015KA+BgDqhFrSNJE&#10;3ruwEjM+8MoOVP21y4Dxxrwy7W7mtywRA9NScMzn8XI/Mpu6Y3C7OVreOrlgSuviptkWA5FgcHVU&#10;M9YxVpJbGsR5QBwYTFYfENOiHcsIy0OwUEfLcT0H1gc0IfogQXKXWUiqIFnTz1uKOYQEtuKslUV9&#10;aVioKTdMug5eJoM6iVeKvZ53El6c8wAmzw9flBAHGI2qfC5yB2G0DrFslDmjIzjrTQslUhLmiV98&#10;AH1FEJwtDUaV9S/Ohl0rGxffRKVtUVpAcp5ykOCHViIxtE1D3ogXxTB7SANRtE+UpXJeQGdtsdgS&#10;E6IalTIPx4y6E/pp8iEfpWF6m1Dek2yCFz4AI8UctWWfJOLKA0cdoFFqk49MsSV7FIkHRQVKXBc0&#10;dKRoV02N6qI9aZxH+4q48kHPbCViPsx1N8evAHY/jMzy4tytEn2CIbH2EF87YrAIthVE9gFzJEjM&#10;WMT6NCRiX82IGIn+NnGf4EydmO5EY50LW7dk6pcYe28G5ZSOzEhh6K0PG2CIhgwpm8hGxZgGBkas&#10;OEGmGvuglXNrMc5fOTR/gxeyPPtAnGC4PiPVyjBMnoaIZ7Bs4pZUESKyso3F8mMSyuVOP5pkoQPS&#10;sFII6A1VRu0HXRZIjMcS3xdtJuHie3QQm2DYBF/+nNIxQTEnPfRBBz+yiE0oPmDnNiIzSq3lR9Xt&#10;qgoWIkQnVLtgrYlU8rbD1xS0ONoXbWd8dYaEQoLhrwGkwhL02EQctRDzUlNEJwufLKlZd+bfxBcY&#10;ZtHFi/0c03OK5bossT5A8SaFRS3Ss7uklzarWYiRDpJ/3ZVO+VCpqiqWFM+XAmU6XnOqp1NoVT2L&#10;k6eTWT/Z68VIQ4HTKCu2rDFVvBB4B3BrUTL1y6yw6AqplEhE2UdyH+hguoanqEZI95BmZQm1Ol7l&#10;O2hw+JLKBpj7OB5GT0bZRQYw16ybFVzWqC/Dw9BxXe5SROVq7zhhyJoTCSsbIua5J60LbWl5FGHc&#10;ylhxX2NJofAB2VQvZDVUWuBMpmIAS+6m2Wm2auQxIZYSUiaV52iL/dCoM5ZIN87Ju5QQpcteIT4e&#10;mCMpSGAbpFC8Kxc76QYfVqTpT+MCTziYezxABgGeOA2f7APm6xCRFXtyV0AV02nGjKK5ZY22RIYh&#10;KWzumII1ReJ1iGWExCy8mxaLAFGmILVfFawAUxovV1J/Pq9DLh4vXpAqJCVkeX1pdQ5YJjvVC/Yg&#10;oArsA4stAfth6vPovpvjoUkLMHVVLC58fJ8PjENEEeaa4FCMHMHCg0XsCqA3IYJ5WnGr7YxF66Rf&#10;EqKkDf+TbCY9UeML0AMHIiYGmO1tPo4/5zJG4gOUTavrNIFtP0uhiFOYxrLAWHY3czEgERd3KpmI&#10;QVF7t5ZYiNGJ/oVScywerU1BOPMBgb1F7l2HC6tlBl+5x76OpexEcDbhUb1aG/MdmhZnnFsfcKF0&#10;etNn2D37+gzZV9DywFHW9TtTtCir6BUlycSPkQoGE8uoDdbHkhJ+BIQ5iAQSdUAyTWLV4lS/4uck&#10;gjeVC8QbO5NFjukYSE9K3wkCerXw2gdAmNG+JacV4/S8TI3rEldWWcEilZcRGdmVduti7iQRuhWE&#10;VwWMbTcASSC237XHGctkG6XPAKFf9LuhPQvOlI9AGXdkQMe3COHyrPfSeLqcj0qdJXyR9gHWQeV5&#10;dRfYeisdEMSL4CWUDBMToox6HTAImCpV9UkCoWn7VcvzNV5KeNkKnezNZ0B6M52SqPLpHOxqEJpY&#10;Iar2NzbZHhHGoAm54eGcbNqzLwPZB2IjEYdSeZzkOwGuoRnj0DhYD6O7OlhhLbUeYck0YxALYE6k&#10;itwXRRe9UGaFzOB9xl6CJ6EQVxsIxIZ0MF1MJ1L9XIChL+c+o1feQxwCboBxZ/EB1uKw/83DlCr8&#10;3EnF7OdJ3dHAWxrhp/G1g2EovKWx00YFK4/dBW8nvZnHsFnCItLSCZKXBGudRYoeHdQTRjx++hts&#10;Q+KB3O8z76WI/TDUiRR94NumkY1AsCpfkIcZ+oFRPDmF9hhcU8xaGKaJOBZJBzb4q1dDFKkOY8pq&#10;/Sjb0DaJGqZng9cYrRNjQ8wnGTve6sZLi0iJNVDeFmvwyrnyIxmL9QESRWfUMIUqBQtUmJ3FZJ/i&#10;wXU70qMMNa2hiWyL6sC03t/nPqwz6fBADd5m6ri5sdXNJurAr3xCubhircmbQ3YDV+BKELizYW/u&#10;SN3KEb9lLfvA6iC1bIZpk0hIa1CiHQJO1xWZj8Gl1IbG3WnZEAMJFwM8O93uhV2FEeyKSSIMA6oE&#10;x+WpItCNTOcUcUUQotmCTribsLAU1HaUJOx9kGjoLtUTzj4QG9AznsmHlRtzlQgcKuQ/jHiJevxY&#10;mQbhGQpFMokiPboC8hDKQotRqD2tBGOjUJZ0YRF5vQkTzJe78JEE7wyf+YIKX+ZVMTaSEXFIRHG+&#10;QjSxD+yRjkFCwEAOtPiQ6HOoUZaqdruonYpOvHb3rJ7z14qE6x+DxB1oJwG3zV4ExwQuzvtQuS80&#10;YddixhRqQ7woiGbZSgpsvSnUX/6c88Z9cBKk2wcyM0qjE3BIg8eehXnfDCtxFwRzZYS16ZNVIdbw&#10;mhIDUzKGMjJ98TTqjaXekfoJCCdbUWns8KjDajRC8YHkLcaN/674MEUBbjHirNHhH/9INfSBNkKq&#10;zGLoRfqoeyMqSyTNq/4i3+eyo1LjJcEGI17hwEauXja8HNQ2B9hjxZ12xhk0I/IlG3kEM5LWQD84&#10;EpOEhKi5bIBoUzHQYy2lC/ZO1BhE6wNdivTSp9i3yvcJq27zlaRSpKG9iRMkZ2QdsTkTjlxyg05d&#10;cLwiztjCfGz3bXtsF0vNBh78fR1IMDwVqcCqwpNe8l1zoN1tY+DElm8sv9xy4GAfiBHwWH3pHE4T&#10;bkVxYkN9C/TBDO9sB0JZZ8gHahg/WJ3sVCuf1AfHN3k/Tss5T8moryfEDLOpMeIPwsd9HAERaFvz&#10;T+1pahEusjnXqpzTVerYB7wgbmluxBmXy8SEWAqn18aFdGwLTBkg/ie+HQpMxh747FcqguLy8leM&#10;t0CjzQr2r/3n5DLH+umQg62TcX9qw1wjBB7kOg6nzpkIOOY9KBRd7AOfJR49xI8diVG3hTLjrIt0&#10;XmqIS9ZH+NeN74nFKEHmoU8/Zu6QQmssj/fycm2xA3klNIp/LVHmAmv+tcMjTLFSZA0iIp+E9JQN&#10;F/fSwpTFgPaBycEloFsQxOU+JVxVfWLsAtdrUwtncBcDeMC6MJfGVA6QDg3jxJONV72h5IygBbM8&#10;55CsquA3goFl0xT6as4oYZBTIiO85GoZeVMnIvM9J1To8wHQnkrEn8wK+6tsslNUh0FJNu0E6dYp&#10;Ofz2C6dpvJZbrurUQXDVoP52R38hfmJkZLhyJbawivXmbfgZVYig04ZyzaXMVt1TJHR1eWQ0uxPG&#10;1ge0zlPMGBEv1Y999Fu5+06XVMs7b4gdsdif6QIQciss8cOrZOzDv+LYISXr7Ntxskb8yvMfEU2j&#10;xnjjST1XKxI+S8LuHu3b85oklLHQLD6n6wNb59DpGAs2xI20irwg0LvlHEPJld4jTwJnB+9fQImq&#10;ojvwgo5dzySzGYUuq+akcAeuvDMyMYJg6uCGFLJcb7MudSy2L8iIRk29sY4z5ifETrw+APOpFnuT&#10;UMxS4rRa+osBUuTyMx2vOUo5FiMnsN1MF+LIKsWEFTufMn47nFmqU1hkotIoeoYZLpuEe5OEpAZj&#10;LhQPOKJRJb9USpqB52i4MmFEgX2gFCOFQHrh8N7O09nlSwvCJBqZO1iCcBv1nEPsd2stIvGHJ/qd&#10;Vdy0EkF4unxactklSc5kIYBtuwsvchcOcS2PaLaG/cWcalBWdOJIBd9dBftAa/xi8wuDQtUlEaWQ&#10;L+F8qiuLTd0sWgrYbWRYG9fDRkFjlL/zC2OcSO/rPmSlqEW6YVDDV3AmQjdg+Et8Ytv0enI7ARUs&#10;mUEEMav2q/LbPLEufOBDasdL+FLv3h8YF+lkOgXejObr7gtNXVuFDRu3psbwDlIHbo+aoiMT8tjp&#10;dcEOCk5dKqHc2wVZ7UlXJY1YgeLhnDXKtDFyBZcsCObFIoyptz6AqohSsMfeqKw6xE8LmkuSJWEq&#10;ieZx8OLtp3Xbi7Yj2ryNTsplOazTHcHPAQu2xxW0ciObsZwloZBhG0241qe7cc/kip3Xs4BSFx9D&#10;xZFdH8n3ATb/fGQQ8keNrV7Fvzvb/a781sN0/QXqIyoJ3PIPXEEm81112VcR2bATzgiD+eL3nijY&#10;eT+cQi1glOn+e2dRerIabBLGpyL6l3IT462/MLE+cDG5hhvZ2K+lUhg1OCXyrdzSzVVN98qJD0mT&#10;//fetI0rOSFz0DCI8z+19vXAscnNAULcXAP5UvAFl8Zy61Vg3A/LrFQwKY8jY2jQ6yt6scLrA2qC&#10;lHWvvcH5JfzgZJxhUCWpWxbc9o2JaK8lSVrJisvuxjNQ70prd+R1ZfS9EJEpoYv76PJBiZrNP3Xx&#10;9OKi0+EwqAyC28G1KsZXxuEM8/K7PuB6z9K8gm7FLNohwuvRPKo+T6wq42D10kt3QJ+r54mu42Qo&#10;774sKn81EW6S+G9/t+WoU7AEVrzaTbtl76gENeTFZqLpu6DOvJmG+syNB4cF+YBWbt6NvUya2xBl&#10;tgP+lFqXpty3Wx9SmDMhW7JX51rH6zkSrnk1mfX380APMLdePhr0C1g4pSq977Xq2XnyUutudOXV&#10;SujWOGlZMIIXw0parQ/kpNPlL1KkyguiT4VvnpaSzq40KOy9fvm/0pOE7shqdWGNjm91/JSF64IT&#10;vOXnP1gWIiGi765fXjMxb9ZfUyo0RzidsMUkjisBlunNePlAYh9ggQ0HXNMruXvgYdqOpoqzG4PQ&#10;aCIYUBJtpISYlYaCU7p1ycZYFXH5Gjw0LywClsa1EPGTP4Z5JI/oWqVp381UkUGI+gsV34TSfhwY&#10;8oaBcQf1AVcZKlrGVzMVz0Lk1jlEpWjPlUvQgKS560RCnmztUCt/U3HGdJmVx9sRFVPNgw5PUEyE&#10;d2zvTr5vhuee3HsvhK0JQ2JUOHfsYnltatlOWJ8d4wOhPRuQMi5v1TY8LkK8Eg4/LNXo3bY4HQUt&#10;enMv9fzN2rYqK7jXVuZgg7ukbR9lIdM9FhrUUS34pdUducjNVz7VEUgd1UY05xhnvpYpKrfUtD7w&#10;aLzwTJqD9tU/qUr7dWpP/XA4zsvqGkFtwnRR4BadDZEwKpTxE932vbu5KYWhiIC167c58KsYidIJ&#10;aFa1pMLpyeXHkbJXNPRqO5LIPuvroeLxgQJI4X12E0N/bC06LxTl8DNEk+2q3hdhDDEc3ncfJvl6&#10;KhwH3CkZGv/lmSHMooBGTMwkQH+BAzPjU0v0KbXqEP0PtKL7sdaFPMQCbP16i8X4PrB3ia+GQtD7&#10;FYq2/IVvCd0oFQTz7dTT+ZDO6vLZrBbXV9wevdVBsuyhhkjn3ykBxL42WWZESUajv3CBIEseLFms&#10;6Dyxn5cU08rYNosMa9Yerg+IVOC9fuxKMjX2ccX+RWqfRbteHwLUmLGsjKiUL1amSm15/rGCsilm&#10;BI4PjKM4GY762DUhT2jnXOj2KExVxTcMuIxRpeeIP5jtdASj2nQXpdEHVJ0IZ01YzlyHXw41fmG0&#10;YfUEOyTjNzOhQbnkisqA74NHd43xTmfEQyvClBQZc3BtHqnm/liTV942nOuU1RJT4jWRdlxd43gL&#10;OSSnY+rbul+MD6zxBxM6qKtb5bwbfd0vdntff3jYlmP5Zk2F4CBR3aSxEgIltVsdiyaj7CNdDZkW&#10;npckDNIUyNNLTSRKwUXlOHwo2eWitC/J/mHU7xAQ17uKWR8gtQ9hPmEp1hrKxFRrJxi0tVxmpDzF&#10;GegKb4QCTsqYvqhLH9oKJ3bUfXwHlkcQUAwtTDEqYRSVEJG1YqWye4oTZFp9Q/LjE1mtqVakNIt8&#10;mtn4AEUxuuvL7ez16RN2qZr1wbS+k0Jd1SSvIRub82JdRm6+mt+qsDvsZFnI60PCpRjEo7fCdcCS&#10;YMSOU5fGPOoSpMvKKrXHJ4nlyPC+9bYGspB+Hyi1WmipKHhZWyMml+/whPI5JNE3q3lACu4kptlw&#10;Xo/3wRrIB8aFKfWo8lIU8RF72mg9dMeJq0YLt7HSlmFVFmm256vFtfkek7AtuahUImuNYn2gqxQ4&#10;tgS2FhJiLFXY7NJ57z4BSRSaAQWdQZwvkCUOgunzUDoRnKRI+RoHFfbIXvLsFnDFUOCk0OFE80RJ&#10;bk7HbKmsrQnrjSchFiyHKBBGpKmj8wG0zQX2HsGQ5IOkcglHBwjSUbZM680nEUhWxMVMBxU/PB2N&#10;FxY8LTodkgra3b8ifAp1nuhzOmNWsGdy6HweN+L4xLUZ5p2TP5HMXjYudh161D7QyUoU9M3HzQby&#10;OUX3yOkZbHChuPiiatO3pI6KDg61o90hsIb4Tq3scBIyLCox0yIkv0CLjHxJliYDkaQutEinGNax&#10;uhOeh0mRuqpHGSgE4RebfQCV0fz3tCItX5jbPmfUqAtsu3JN5D7Rm0tLkjXZq6UEFS+hx7FsQJaZ&#10;O7wFeEET3DhFIktXfrRa56C3kn0ZS+3lMu8c6vlgU8mgwNB7KGSx0QdaKA/R4KqHgmd8lWHv0qF7&#10;VrBY9EWiJLR99E1LhzKm6L/75f7Ij0vPy1wxcEEVQyfSKS8jRqTR2J2oMhKNpWQR5ztw0jcF+Q4w&#10;SgVdsZnNie8Da2w/LVJ4wd4L7/W0ctzZoesSlZaNtbG0YJkqkCi6XWk4mu3Vci/mw9aDh/gRjQzt&#10;X87NuiVoRaJ+KS4tFrR47c+wSkl0xmUCYbmGyhRhdeYYxgdQtd5aXfjgo6ZYXnYKClvAeuLlg12d&#10;6MOcrV3BCgV98HaR8KFHoUJCi/k3QloZ4YO/oKhyjyOzNb1HyWKBSy6voqJjG3eCieQaEmR2rwC0&#10;6Qof2DzGjpx19oE8eqUEDVFj5bJJtsNFrz9lmkwMll1nNSbSXarhbVWRMgjz6nCYvm8WlPnMMCww&#10;yH8Orvh94MHlq9UibKllbU1RIApDxpCH99uifaAju1yTIOBiFg94Ue88cxm5eEKi0nAjzccdsB6x&#10;QotgBDNEIuOwSPMaNB6bQ3gP8vnLmiajmrAYGVjRaPSkM4UJXEmSIJFxtQa1jauQeHYoDCvYB16d&#10;t70UDyXzto9h1jcotsKKxYpCSKGSzVN6Roq/a8bNxUcuLxxZMmeQjsfc+jRxbGAVjuG6k7BUjG4N&#10;nS+EEcpVuB6GBoT1am6XA9e8mNHJU3xAX/NLpfUNNPCLS53rStbozGBBa7K+6XRmedOAxK7a7l9L&#10;iK7ObUD2WsNwB5fbeGQIAtOK5baI8Lp251MyUaWB6lJC8MabkyDjzTX4Z0PSIuz3gdidLBQolEo1&#10;Rx4drNXabNFA/fiBi6nDqOUSkwdlhGBDy0kzslpb01RWlXdsGkO+On+HirlmNu1Ascc11fal2lVd&#10;PsBbezddcvbLfwNBdw3XfSAGkmxs6K2EMxc0PuZ7FrEVfNn1XVhsCqcwev7rTh4FDrPynGJHCQln&#10;0iuiOhycOKwzMs/uz0jiSR9OXHw0y4z+hcDC/6BEo0qnYsgxsfiy2z5wsRsK2LXvFgz6FDKG+/ku&#10;s4u9gHRKcy0is8rH7AwIH+9UMkKkrutDveAa0XosbjZZxrz0i4IbJd4YzgTcRNu8DGupptifrdax&#10;XUq3RvPwpX0A1VwW5JdrIJxAKCBuB+cCfu5EFywNxyGVa1oMd5ebAwWuXVjrnZCsjCFuZNdsyhmC&#10;7EnkYmSrhJFbFeMJuiF3YjppQ7WOqWgg9jqeKPKXvqyLD6hwxu0aGm5L0QElSDm1ihFwurBrBz62&#10;pho0Od1xndGUJAsDJfJLyePN/u//P7o1tYAhllaf2lB7l7FODsNIZMZlHdwBY6y0KLT9ve5Xn8De&#10;iA90OI7mZl8uG07JEDzNyxemJyStUhxJaYy8l60IZnPCUj/0JCWFJ3x8ZEvHSrjZNug4MswhYpNq&#10;K3YLmUNDtoOMnZeaGPdqrGv/JgabslzGEAL2gRu2ke5QRwriLpZqfIuqYmBwPlSJhg1M7bvsFSii&#10;25UGrjixgq9OZliKIrzeSl6pjJ/lTQrzafHtmK8QG3wO4TMKh2D1mOP3pLWD+ms5Ml9it30AQxBT&#10;dkS8srLs5J0uYYUJFgJxdG7prtnLi0Bt7OXuUPBPxbVf31mIYhwmBd+9xyay4fMZ2ITXjZjkoqxF&#10;+8Nc0C0SQmnd0Zq+a/JTYDYJe9c+ELIKqJ4QDe67EiRijrRHQlzhPt/8Dszs0ck5zww3Wo7NIb3Y&#10;hP3LxHZ0FJveHTolrCrFCLk6alguprnx0tcF2nldn04J1sW48Lk365Xt1GKafWA1RY+JuQ64usEB&#10;XeyEexpYPMYQ3aC5mvMCwpOqVygW11kLhPbKjNLLKTIRMdbfc40VK1DxaC1fbB7BlDNXBpCQCSG/&#10;3CZrUWZzGjQG9ggwlNwHPBjVisMKHVlxqDavt9Be7LdThLjPwpCY5LO1RWKvyOSJS4X+Wp6IMFkT&#10;dioL4i+Hq1qkEC1iJR725Xy49A0oju6OEn3u1RN6DNux8/2EovHhA2OhNWmYJvZhAojpzq8xyW7u&#10;ZcnEdQe2xbB74uQyRtPNMcVKqkBCJAisvW7CLSEckG8VIMK5sDFpt3xEUpMJ52TVKW3kXnjUtVhR&#10;F6rxLQXSYB/wlCwgG6SRoBUdBYl/dhiwnEizeJmB3oyft0r9MdIkdlrtfvdZJZ2f5gKH71NDOD8Y&#10;ielx3QGFuiE/VV/ByIyWT4PUwOfH4LYjXV6/RSr5zD6AaXQ+bAfFHRR7ors2KQwp7EazJ23HQXg5&#10;Cl99bCp3H/d5i16VjSSg3rARIiz2m0OAT40Wht6UcBzy6ig0+fU+GPmL51n6iZrWDKlz+RJaqJfZ&#10;BxakxWATYC5rMyFdLXOafOIN38Yojj3EB4ooAxGbWYdUmx4LZZQ7A8LM4rmcazqJ2CfAt6EepWCO&#10;iw2y7fyv2ninRLf6okTbYUFpISBMlh6W7AN7OAJBXJpnyCAqI2yHvEXSD9biaHXjLHIukwhodyJH&#10;7M/UjpavJVAzCVVEfAfbXMOaykgCOtyQEte6yZsTOZ2PhBcszo2JplKHYHnpqpwQpfaByWrl4Qq3&#10;JNAnMMp9X2KxkStpfLbFKqL6sEuDIcEuQy4Q8VBz5QeYYeTPPNKkMM19ulR6bBqTkV0a5iC6fUJb&#10;GXtyiMEyKYk3v29qNbzl3r2gD4xkVCZW6VAC44XUgHxpVpgZ7mjmuM5KlksysTp1QpwM5kODq3UN&#10;BtNwGrIK3IwN8hZq3THBrE2K3Qw+kWKIslZyHoksXtFiCVX4ZVl0SHpfrw+4IhtFfepOxL1rWkJc&#10;ccVqTesSp942E0E/5HN0QBJJtcmHDDr+iVi+pBwWPFpPt/d72AS/pbAAsb/Mw/omSNOo4K9LjSMQ&#10;B8MvCM7HIqI4iLEP0KNU0TJo/xEflXidObiqs4dR3FG5nY3rAfkyWRy1qdQrWIdznyBqyiooZroB&#10;M6vVNTWuklyiHMyGwoLQvCFNvu7F6eKW/ncxeELZNRad82OwD8AlLpUJKBe68eoMe2kZDwTd3SPU&#10;q2gHmcVCtVG8oBE806wh/xFWMFFhVsdx8L2SolbNO3/i1IluLGB6s/ehflDmEaeBNJcZkenEMobb&#10;TdmYSuwDG1AobsAmcX9DzhTrS1oJlaQJ5cUWclLB19tlxokZ1+UW5Agsj3pHXURKPaE31Rl58xcH&#10;LV6CSL5lR5LKgxbSiWjU2AKLYoOuPkQKERbk6QhkH9AEI+om45frxl+oe26AsUdPN43Do7/ayC1p&#10;BA4mULxOw/WVCxihfkRZtGWGeZv0H5MwBgoNkzRXbCi5Lhn/TNnOCCYX41kdLLT2YcjuwuOqFj6g&#10;1a3l3SYvDaa1BkKSeSUt/sgKGmeNDIr1b2jKncpmJZuljI6XCAqNRsWlhlZt2ctDeiyHlxs71fUs&#10;buBwtcsM46uFe8nQ0zEvseaKXSoF7PWB+8OwyKGNUWffwn0s67EvQ2AtXp14G/hHyaChg4mzh0mt&#10;CX/NBaElG6TxxqNFv/w9FMKtHwUvmRQ4vCtD9DEPV/dNb9Aa4za83fOBX0X7+oAHw7Fb9SNOh4eR&#10;DOI2f2TtYxF6nAPLIZa1i3xhB28Wzn6yOtALDCtnWbQFljlsRlM9EPMRJs9TpMuEs8GV6OfDxlEo&#10;OMkvBI2bANVzhY4Q4u8DbWqlvuUKzzUpLhXTN4PICivKBeiDbgwKEYkr7X8+qEIy4dRAjhjmrq4B&#10;wqrv2LeJnZM1ongZErZVCb/X0n7nNLjjZiSaSKfeN1tjsMXmQB+9PjAipNLOdEA43G/FUdD6Kf7J&#10;w+GmXIYGsbpfwaj1K6eM5fUE3Vz53/AroRjkAqsoBSVDlyKL6Mc+3hXYeyRWaFoWDjobxoUNYp8e&#10;NVQlGitf5usDdiNeb9R2ajVYiUDgy2Lz6qfWYTmpOkDj0Y4VXjVGursXw+K6o8UpE6s26GniWwzG&#10;K4rEYPNPTVwXEydir6JFmdgs1+Qs3OKSxTNokcL1inaOfGCgSokuzk3o93RKRcLuAWsvyLoZ8Zu6&#10;W6gIv6B3kQmJ5Ajl7dSbv2FgBqpjoTsDPOwYXBQp/iG6cNGRbupGHRbJRc8J4U25ngklVqH4u/LQ&#10;sNcHXtn+XhtDYWHWIynEFpBFcJnsLTheSSlWLm1eIYk0UHPXTKmWH3EkOKEDlte3NGann13cOn09&#10;ChJ4T8ifqzhRsA0CccSYAjZMriCPKDyLT/fKPoBGIokP6ugLz34R4cuxjMrWtMMqilq2OFgkMQla&#10;N9Ki3sUdSsQZU2jFKmKB56LAyVDGaM5C68E+ZOneKNtn6ZrYHFK0BA/LIUP44uzI9IIiBqo+gBFo&#10;uK+aCj8D2Wz7xghe7H+9mOBzAEXXB9Q1mvuIURSYxa4HT4Pkir/CY2Z35xmOHg95n0R+u75BOXAY&#10;VD7Kv/JWc0YQiwmZnStJH7Rov8cHUqUHeDr/APJf5mGW6ft7PDioUuOzEC7KzrkuV8lQVP5v8kx6&#10;WuAkcLbxyHxWgK8wX5HCoIEn4XA/QqPyyi2O6K1g8vhLlQc8c06NfKSQHur3gVdnGtmOBEkRo2C2&#10;5cMjAUIXbVaazEjyQLieyiK/GAjn6qTKXfebMAkRTLBH9+MVesSf+/Z2fh0xt04+qcznqB6Z3akE&#10;Em5QFd6lXZyDJ1gwEvIBL4rZLlqzOq5lvW0v4UUq/5UKRPCrchPkF/GIvmqyuGw55VOsGRcF9wUZ&#10;Z/r0CWqNqRNlt1UIQbZIdJZ2luUI/YtELrmhCx5AzJhG9RGOuvX6QEbfR2uDpFq43OKAiFuKj8lR&#10;qNjsrmg4y5NzABFNVpJ7YTkp80sUA/PwTiJwQ2ns+jvBhSHHLIe4BhheuqyFq8v16mBxy4RG8OJy&#10;CW8aKw7j9YHOmHi980ZaoWDHgXNpDiHUxiT5hvxTPt1HSJC2FlAgs6q3FXK5NfZoVTPq6xbVjryo&#10;kI62mWEVjsQyBHtnb0rBA4gi5KX2R6G1kCXrFm8JofQBUoCR2c/lgV0GB1Ay0zZqwZJwRup8BiUM&#10;p4ECFVgX+HWkT0OzUkn0x2/1WzXN6GSjId4e2VnORZTmIyhLsYUErrKXxIvFDFissNJdvsdKWL/p&#10;+MA3YlVIoFzAYG/X3YBl08wYnq5utIb6XOsIJHaWDFzjYUUG0ykXY8RpVqxCKMsQnDqMy0SSdAjz&#10;KrIWGEVxLvhMr1Sq5tKmFmZCxkWtCiLbrUPrAyPJa1VDHGjZZmZ8w6ofSptHaoarUnIRl10jMPDS&#10;YpzOEqwTs+wfTcj3EjElDDmx+i2Lw8DIHoFkVaakR6EVHZFfV0oUmFadOCAWZCROvHQrC48PlIzO&#10;wuptfVcWK2Zlja3cajupVQK+VFJS1Gig2n6yOpQh4Vf4ie3cWnPtJHQZ2kWW2IDUYgmQOGO3Jo5p&#10;8husYrkdlLi6C/YwPkKJ1ArslPP6QCaQYdPuwNz2w6aPBYV4rP8mEWlVn0GWX4yt+/x90Gg1LBiF&#10;DhulupWAWciXcBbYlyMbSxSp9N6CIjTsml6E0c9JK6bdVBfvzVDozYXucHjrA4NTXMDsWnhPHqGt&#10;tK8a5v6Jg5IPVVDD3yJlOK3Y+ca5ty6Ej+C0vP0ti7MZnz37dbh5WkzBUwCtclz4Co4P+IAP+IAP&#10;+EDAB3zAB3zAB3zAB3zAB3zAB3zAB3zAB3zAB3zAB3wgK8SP1x3K5N+SMcztH2MXn14eA9eP0LlV&#10;yBZZQZLVzwdNo9xSclbl84HW64csKk9BWWyyXpfVUOvKWKE8witXsqsBeedaUe9T5wBZza3ope2H&#10;mYFs/eLiZuTJT197EfI+8Ohwkbcju9h0VF0lBYZAE16HjPBpbEXEvvx02v7JM1D05pymTNICG7DG&#10;KmFO0diSIEaoKfayQjV4cnbNw/twK8xrY0rb9wG0RiFqh/M84IYHq8qYaREQtj0yiDMu+y5dBzPk&#10;XA0tglkHDYY0u7wFWwekHbWn7ZtsD4r0gCVTdlKlZNkHBlypIFMZ/yAgr1fFn87KGw9gN/I8zhKK&#10;4464n7Zfub+Q2fCy3BpUbgoC0qAQGKzYm7fQajWJnF4mDjOGLnlTslhJS/lkDR9o0Vt1487lh1AH&#10;zETRgL2y0Mb4WqSdZ1RTXZfHQRBCaCH0Ggid0Jt0CZ3QAgQkNAm9BRAEqUrvvUiRLr0JSEfpAaQo&#10;RTpIkd4UREWwDO+s+TDrXe8878wz385d96519/2dffZa+5599n82PpiL/cSQR/y7dbHDnQS1n7X9&#10;4uZV8vBKtfKTwa3Zb/JcehKm4krjHWP49RbZiUmXeBwrjQDeuJD3pV8LYhsTR5tliEVUQpz6zpoY&#10;YhWSnj0AhEQcuhFTv1MzozXv/pPyejX+VJ0Dhi9Ecnp3ERYLn0Z/xb/RVQffx0ZwlDZC9SWaEuVV&#10;Zc2+Xbc0WOeCa9s6Ym/6hV0cZinRzf9W82OwLWjzNPSKNHlZuBxGGTy/4kBKt4B47U/IhQvHob8F&#10;l3XV6L8FjZZWzh+K5nhpNPZoNJZjy5ks4h9wCxOT9ou58H6BqUhAUR/5rZunkttQt76G1bNfj/C0&#10;eJuPBC8rdcSNvbTKPYXD7MYNOCjXfkzxQDS9s05GnrtI6mTzSSvDYe/9gJOHLb+oj4zfPvqGnn/z&#10;NP6mmp0oiF9HwCf00pe1q6B4RTvIXoZBuJnLC2MHhBBnGD0ZAscP1iDgZO1DQ2TbdjpJREVJFefe&#10;A9ds6LmfXiSLx/6whqvnEz+c5j7jpwjA/S0SF5Sw67Nyd2a+Xgr6iJEjJrDb6SrZ5/QPoo/pKcqh&#10;GO8wE34NUhrExkldMBVLizI7la6rb/N2Fn7tBx2dLYIGEbeeoSsae/VRZi5eDkH6Xfz54WcRDtTa&#10;/Dq4aSOqjUtqnIRwh/eVgNQ9wSJDczKXFxxSTe1YSvhUtNwTEW5Ubr/FK6lKyqmKvODxhSrQ0mqR&#10;lGooWc83zLqKi03o1DvH5Nb6DT/fYnIHD3ufh94OGOw/Rp62ruTi4uyi7P8YKCiI6Dp4OD10ZpeW&#10;kpKQVlL6r+eAY+3FzlFfnkDPwJRBxmf5fDDzDnrTRjuzSWLp23QZNaVLfW3Fuy/DkNF3vr73bpXm&#10;qSLRHR8k3RkaDsTxlkud+yq/8P38WVnqvYLC7WENtpvtHVvkvRLcIKe2boScSqvsV3wxjx1NJ7w0&#10;/qOkPv2VmCQveqYtswrpQuB+/KFQgkDbggqG7ZtHK4PyVNwSo51qAqukK1A8c+LNAV2kTXYQ7sgb&#10;G9I3aJXm4q866TVmlS70sNR54FXodpwbT1uN4DfTZQZP/NzRFN85d+oy72UlTtRMedlHNBbzRqOe&#10;/7rOvYnGiqqGoAmLcXNica4JGyQWlgPiAmm14RxuyZzaqyeEQn021Qm9qGB3gEpZWDJJzhNRSY/4&#10;oB79aDrIwP1b3WmRtPYoEPV4mStcjKi9zH9Z6RiE5leaCnesMWTI+8H67rrQf2Ctr7+e8dEK+WZc&#10;C8hz2DA9kb0B9mTn/odfU9nXyt9V/3Pw6O7FzhplSMD/+pIwZ9iEUKTBnDA2xYdx/27EGRmD4EcC&#10;EZPNmRz7lv6lUa7nnAYg0pSAcy9lCuNrdm7UhzanyplSxEnxgu+g9+nXuJ9bczcG/PV7/415svgV&#10;D2j7E2rp8Lc+WhJdvbNRICAaf4WK0rFLnyZy4sxITFaACyrsvhnEl9U9ichEBqycEixVt1QZye/7&#10;rjXmB4VAe/19/68f/t8o/ad5+qEuluqft2rUQy9lssN+SzC8C+0X/7scOikf/g17/kcOHwl4GLFe&#10;0uJv9kephwbsChVYUgffK2mRZLWf/C0Of2Xe3+NwHvaeItDqjuCeddGoiPV/Y/vXjvGv73ZSgmyY&#10;7lG96nClYld661D8h2xYwqZxQsekQ/Lvcvg3Hvgv1stfcjgLS9IVlzsnbPqcw0tJvC3aSmmksoMN&#10;8hMQqvlbHP4n86j/NocffeTjnQu85wn3/teh4F/P2j844Ij/OUR8MaIVTtLWYM7/mxz+ygP/EdD+&#10;yTH+LYfL0H8OEYUFiASB1gjrhf/ikO0WOWbF6wNyCzC6jaidCWd8unqen3XFGD3HNY80YcdGG8WS&#10;cZU03zlGVmVvrsA9I5R+KKvvNOs9yO1E7MUScir2oDn5D2MgDvVmcHvwnViQYyGf8lms3TnS+lbX&#10;IDcPpf54X6OzdMxbp2V62Gv/3Jn6YjZPzpSzCNyuac6t19o4nsUS9PY6sUK9lRmHi0NY3gdDs7bn&#10;1KrasS4CjK0K9xNFEn/gV5MKEWM8tJl4dOzwzDUexEz3aNXy5k70fjy+/WpUV3K0gMG2asOS59KP&#10;ky5L7bpUOJaqDcwejKemGKlqS6tCnpv7Iur9ISc0dIZKs6Ps4btZVy22RiEjhOiAaEwfFTVcUv14&#10;RiJF2T7337JQCh1VBgsEDVJEBTL2sF5I7xv//1l8D7upbHP3iOKfeoZyD2fNU/+t+P9l8Rn/rUO4&#10;5x1bQ+0WkcNwBgwM/9b/lQWjjhNng/7o89bdp3t1o4NVNcHFPiia6pwl8RNoJ7zos+5P0XIecOL7&#10;0baJUZ8Dfrk4ZrX9Zteyd72cTZoXq0kUKlmuWNNCzLQXg3Bu2ggSX6InOtUBw78G1H2I2edY0Ila&#10;j9V8fI3HNEPNrGYQEajsU7hUhkYveR8Kbpl+qaJvLl48hZcm3Mc1N/tFRDyT+t1XjUAntWXCuHT3&#10;jlSdqNVcB2aiJRb9rdXIdjiXdtXwVFm5yiPvgEOKzy9FI/XgGx8N6c0pCGLqJI26HQilwuk3I7pB&#10;23o8Xz7RrG8LWXaqlF+GooJr0SzaA5JkRAANuxkxZ8ceOq2zeM79HE9IXXk7XaQYlRqMD4TeJTDH&#10;T3MgIBMNNVW2X8IjICumBaHnH0/ck1aOH/ByNo2FvKgD3bVGczx+tUr//nIjrJZdAeB0LuuLumSr&#10;iQZC+NKqfzgZr6/oElL4JqYN/3Zew2+NVqnH36F3+y32MNMFHkG4bxhX/EGEKlitfq8lGFxBSvbn&#10;mvDHsmljtYz224CeggM52DAExLnjl7uiXcV2kyyrhG37k4rsUxvlIS2A6qIDxZ32PXtjyDq4gzOf&#10;chn2q/bNqQLDRGQ1dYcA5T1VRWsBQcGSm+arL4X5JGhdMWXT7CKULn8KLwrNsJn3wM9vSXYo2bw7&#10;7krv0U6w8C0+yvtWUVy41207ZMb+FNabTs3UrR8jqtNJJDL2lW95KtMQBMFQdTGRIxpyNXRKbNhV&#10;koI6VL0F8l6Y7s1Ipjz6iLmW7cqJj6YsSyPc07OomN5mSAKXguHIe7OdT2m/HK5Gjv049uCOfNfi&#10;uEOXreWym70BiOKtZPWC6BVRyJgYItA/AMuiit1kq0BHwDMxRSBgyJXdX+xbbqXSRmlP+BbezF1P&#10;l5dU+eay4v5V8Vox1AXTKk/zfmG3XaIT0Q3D5e6nb4nB3pqnvm8iVR18ObjEmnXmEoxk6Jwi8Mbo&#10;LPRU+qnDeTgcaNYeC+lP0FzjOZ/686Q8tIriNPMY32f9YRonN83Slq4e8XrS+q0o+es2M1LWoST9&#10;p6luqsyvp9QQo+ytGbriYdobi6HC0bmODywsI22oH1z8sF93T5wo6jTb3yW4rqK1SKdbKDpwT3pr&#10;bClTp5l+8IdhkjX1QyTFt2yzUk8LGU7CP4DdmkVBmt7JL7Slz400sdVvEFheM3kPsAXbicJUS72b&#10;bBXZYBlzEzQZ3wJis+8ODbay5nBbAor49dYVxhLj2O8TumyZSjjzWnRAg5cjSzYxhkwr+30xoe7q&#10;Yup9pUxPWYfYpdFHPBc+vlVAGXuygCzsWraHFQ0wcvQhxej3MMNdfvQ0blMG+d2wVZhstb4+3l1i&#10;n9jC5bVNBBJmO04m/8LYPKQPOnOzXailEDO9O8hS8aZUmWX1MBzxizFvrYqznU5+7ddAiptM9jIH&#10;XekmQba2w/V9iiD9iUiqiMy4ueokbkvQeKlHEohDuLZXjo22dcJZOtkuoBwyIsfSSskcOx3oP+tp&#10;QJHislJhsI8Ouvg4ZodcFrTSAT0lwP3qAGC/4i+2MLQlahisjm6/dJ6cekvxoKi+1rkMXIEztGFu&#10;ujR+0G0G5bxDkUsrdR75oFse3/z+Vw6oEQA4OiepxXTR/iHMjkH/hHttw7qZy/LajI5m52uYBDz+&#10;OT9Cki3DP6KX5RSlbRo+i5kRmMExx3PMtED3gqDQ5eU7mcuEFXWOj/cc+ubcKgfoyvHOKjQOJRg2&#10;Sa19wKncIDX9xNWwkV+zjz+38JNAZAwKcD10t6dF1I49w7zsP0td2Ebp8NoAQS15RiaVmI5r41og&#10;FXuHBlPgieA9my5HxDdv8RNAS/DdFigwXkrsRZ2LLMtjXtpV67xYxflgfMoeytQ26p0pK/yqNibI&#10;wILzmMq5nRlZVKSC2TOBB8k3SV/TXP5My+SZoKW7WLSdvKOj092SbTzjF3Ntcua1mXr8GrSAgkHp&#10;LOTSfTeH1FMaJpPP68SnFDXOb5DUKyxXVa2lE7f6896bDZPigIVraiO26r6HHD/Jddq7ygQNjY0v&#10;EUrlj6pouslXLlgoSTI1nprT7cnCiDLx6Cu152xZgeSlwhNTxCEbqVC6un0WjPN+OuEWy+NDhJNy&#10;wUvjUEMNxsg3d7eYS6WEmGvI01lVTu5laVTXNWuybatwmuuhAFPvcDPRPJPJS6uUCB+fkiVCXx4U&#10;7EO1lhkkNKyaFd/i7EeKjDCyq0osOQpwbneyHN7CWymkVMzj4RN0KGiP3uR5GRt6Uh8VVS7rAeWc&#10;B3jfdI0LSCP3nbJWZg6eCVWy+Jg528iOKXSjb1kn/nnoq2Xmqh51OEDwGLlpzGe118kLC6+eMyes&#10;wdXwk7hHLoa98qg+FKwkAzOTRsjHn9a+fFXmEUdMPiB/vmpMapLLLsDEAX7KQPS9fi9Hi0mP9ICA&#10;PtPVWSRH/iup8POyy1T2FSbxggZSc43+kTh10aisy61J5VdHmPSWoJ4s7ydiCXlqYfdgeoyM9Tv3&#10;DlR5S7qFQd/KQBsQgv7MU5gmatJeLesTQXoqi4yAzcdwNnPbw7tAHpEm7PyGOz35JO2vLuPHgEfu&#10;vo3lrvAZDSP/ljjrQYCtx5HkcAiTgw/CgUbAXTXoEI4ggcFZq6eKsY2fpAckY0cu8FGQB8vLdPtx&#10;umqbjZDdAjODADn5sRo1s/vZ86FSuXKUMTGj+5LYm/M3DV5p4Hc1wsgXhbRz4YdyL7N8i+igDV50&#10;GbnBNCemro3mkeT3gGjwXQiAcSDVNTyH6HB3I4CjafpHRfr0KxUpVvuUrhRJJLIhf5G00oP6+Ki0&#10;Jbuo/r3WkmF3emN8PTjIssyf7G1y1y+1w37q+b2Oiu6hLKSLkZg0WBdiY1GSGgBS3KEfNsCcZBZp&#10;wNFhIKxgpjcyyjngbk7DbUEd3f3dBG/b1LodNtMGeTGu+AhlI9thUpOZ5ru18fqRJN23t5SqEwKm&#10;kNuh8tn2M61KoC5tgHH5YRULW4haswU0nZGbtL6gWCmpZ1iD1GfLLOozmo8VkC05mvEQ19huO6K4&#10;8WSR0lPpJ/eXtTwbD8OnVGKOkh0C0UwEDN2VPZk0oMb4C3wIY5O71rPilJyFEWmt+pS5Uxrv9s9U&#10;GIOLBnoaMOJDO3IliAE2HVNtriEkmFNmHT+cBLBfSGdoCgqVd8bZocxETV1/5/YzUqi+oT1cQdBY&#10;QvACWoBamtD8L6v7n7wH7sZpSUZb0vGdjil2giq8qVL2+P6AP1bapzclETHflwIO/6EY3LE+Yux7&#10;DwbXm7/ZgrDFvQC+HdktMadKSOHj6FeFhRRL7RTSDW7GSKJ0RObtnZalm8FWHV6cEjWhxiRNbFC5&#10;sAbdmy4IU5dNvStCaamX1ZP0NeFoKSYD53ABITJtTJWTRW30YBvfBHMCfhZgnuoL8ztiWxERJGUH&#10;XkUpukMJ8JwkTFomCaYnMSe2vDIkSd+Ii3paOcHNah/VKvVyuTVauQnIqzV1vCw2YsBdUK/yke31&#10;ect7I7rMKGqZN/Xnt1Cq2j03GgCUHybbHjbvtvGnHvN5N4GP/PmamkYmEJoZouemddmYuTLd5xKe&#10;2NKYw2xfoPEDZDlmyCxpH/3YWZ3KrczS8J7JQBLZkxsdZF9Qr3fD7XHYEcEya4OTOjsj8znmi5sm&#10;Rb/WuyR6krotvnK6Kws+0QlDWb1HghHQD4JNGjQU+qVf+OWEsClfO8Gcgi8c+MqPuVSH7QWyAlK7&#10;dkZajZllMpDRQ2WUZYux1Txqe+zeOX07gUaipkfRSx2ngJ0a+i/8B8VXY+m9iY0XsjPjQfwim6zh&#10;9PdJDGR4ouOhV+B7de3mMoEH/khxDEp4PTizFPuE+MVynxdogVja5M3QaCTPoXY465iVrzc9l2qr&#10;+7mw3Q9WdKNmtfYcY/mUDElj1RCj2fcQocWniuxPCHe/3D50OJjBJ/H9TWlUSkHXX5Zj+zvwSbu5&#10;JrX6Afw5ZVVN3Z/37d1IY9+EDFPAtKtEZsZLnM+E0d6we1umz2Mxpo0YZUzhQjwWe8GBMHph2VWs&#10;6cj6gtE4nYxpGMC8SNJGq+r2VHnU6Vs/nqHgR9MdUsi+c41RXlioGmzLplFGgACxPYTsslqjzUy9&#10;JQ6KPG8bN3MtYd/KfA3hAxY+sazr9T+vjyTpr7XV6J57VLCVQaZRJK0wks5kk6eR+JApo/M5Ieg9&#10;sWm1miQasvaGrtws9yNBeUvZSICznm2d2Xe66mZ/hdMk14yH9MsMfdYUL6O6DBNZZt/+4cvhO29X&#10;rOC0P0C8/RFbVZLCxGmRPvRyrGBinSLDZOAKb+QMr0Q4JX7dU4bd1X2QmceNw0gNZUHzPHqogOle&#10;spqXuBGFY+DxRaEzqfYlc0xiFfbVXvbjLw/Ro9CBluTGHRMeAS4xVFiuQUhYr6hHtKbcFZ6bgGZV&#10;30C8FsVmmAV9MiAkUPTZwFfIC4HzzIgKP52E+xSOmqF88whjOd1MmsTD/EqAgGMsksiGCzpbcirr&#10;lv4J2rTJ/a6Mwt0LxqLTAPtJYgUZZUH5jqgw5M9aoQe72UlegDxDVcQH8O6JqMGGhnEYXd3PHdth&#10;cD9/tA+pFUjEveaXed2zeGLopjY9ReAXxm4oIRp4gUmeITq2M7vDQcXaM7hPkJxE+kAxO0a5l9Jc&#10;S/cZld9t2veP5AMeomWvsa6GX/A+CXL9DJvhTl4BHtJcmiXxqf4AhiW1cRdxVQu8Zy/f8MctksF9&#10;jvfP3ct0cLvfWkN5gZBLLSGUxQngRol2kMSbLm2Qf7jQYWc71Sz9AylxZ5tzZnwChHVOodjB6JAF&#10;dIjY6WpPliAxVT+Xpps/z05uBV9KNjm4ZyHf7BIHLVP4GPhoHhIkIX5DqaQOJOQAX4/yvdxp3fh9&#10;x0jCo/PrILIxt7byzGoq8Dir0vHLb0Xr81Fy74jcspqAYJojEIYkpJ1qL2nhKw8vAq8Wz2ysz9ds&#10;pM3OGbBmkMt8gIF6R7G+E6aJ0MQ3d5X6SYs55Sr0LP9DHjfibW16dgPzXuZ6K6Ohl7ypq0gR0oXL&#10;BBjRaqknjdPc4avPC7Z9BwgqVUbD1g5g41Xbj6J24yhXy8x9Kn4Ci4KBLZWuhMt99iRt6aNZljbB&#10;caKOrYZ5Cd8xqQ6eFDeNs986x27Qaqyk6vqp8h0cGY41DOIkGKno6A1zCaR9eFp/sg/zknKImfqE&#10;KH8DE+mbtLhfYCAUIrU2/UmL9QP212lUn/F5Rvkqyn5pTQzUx2IZqGuxLmHK0hfr9mlCOU3+WrGo&#10;X1mivyaa162TUhQcO3PZGpRMVUBE5GGGwcXJEJZHiR0N/P0HMgMefp9et4BLRKD8dClAfhGlrTb/&#10;5AQLoQI4Q60UF0L3o4qZ2FimGX6r1aBUiSSi22nL30QUO3koRps8Yv6KWW7tkFI8IyR0HpIg9a1N&#10;Xd5alz7FBDr7pcgUyPxYKCKWI8DGrhMNq1VOjc3tdNXTlv40YUoTZbMWi9WCr+qqOKuSmg5PP3xc&#10;uf6z6agOWc0EkNjJDdfvqlb6LB6plZnG/XEYQdSichdej4YdinB7RfbLwrPG0rXXQ9DasgcWFmfw&#10;bV9ZObgefbcWeYIEnQsuVNBqyFnhdsnsrsLdYNUHcKaAXJjAvnx8Ce8ZvuFoM/qOgIlOf7+xcase&#10;FJR3GD/V3/TziV/LHTGR77vJDRYbUPqErNCLax2n2+sDKi6hcvkkerMEV0oW1H6CJjGSEU/NPuCU&#10;1i8uao1/xGPFpond091lJJhPSh8K5ZUyOT9KE3lrk+HPqUcigaiTNu2558cRwLcl+Xwy0KPt62Bz&#10;qLysn5FS6cQOATQmmkwa8VMhYbfd7WJHcno55tkwRWJhgSsk9TguVXhuUCAq6vgNVjMtHyPNbqsd&#10;nwoWHfWaHA0b7OTKN4fGmSSyR7RZjx/1O1I0sTCD+V95Y0VEb1PD129/Ad3JuJhaAsu+17OPFbQM&#10;FvS5wNd5PWNNpxNUViaZk3YPdvTCRnp8PnNjA6NkFNW4yZG8r/vxNyqJdPYyNjkTA2KprRa00R3W&#10;NInSsSeV1ciQyLh67L4BPAjfMoxtu0fSW/0cYAtx1vnua88y5gLvvD30K0tNDSYRiUNw3daQUXZm&#10;2R5xi6tzbB7TBmp2cMsPb6PVP5G4wUWJAEtsWLudoUw9LL5d1zLFMGAFLIVIZIAZiVHfGSi/Cp3g&#10;D4hj+RghZpcLPxhJKqCZRxXHxoVZISf5rHA5Nwu5MIffgbv8fDCXrIhhDM1adCW1KEPGj3JhtPAA&#10;mxwIa8ZFJKUaGbrQU+dT195NQSGGiPuyktLQsHVsetl5PcWlVVXGlPrnVuj1rpos3xf0YxJLKH8/&#10;rbgTbZ/40+DWmpxP74daoK18H3TKJimKVKAc0v1GilPlgwHmCQIO+1Hnlr5dtFeh6o+aJsLjy1LJ&#10;FmpNwgHsJLIxGX43qo9c7VFQG+p4jw9QxufuMpg1mbu0U6e87Si78d5Q3/sfun8SR6kJ7aPUH+uI&#10;ll+VcG3hGTOgiNtYaEqOCHyc2AP7pNeGM57iLpNmnCJDabWijzwEwnsrlWHqDKS9j/wk1eprcSBR&#10;U15y4PXriRbz0RLWpIyN4SqnGItBCoTa6bCyj2KB6GwDENJuKMqSeUTQmPBxJZNLTUic+TveXu18&#10;c6omL/4nYfW4zqecbcIbUUeYGVGlpYUSnSDR+3SRo0m0C4VVAu7POAyBavEcgfwvQ16UzIz34a2g&#10;oEohfYmugTNJg8QU+SqZqhxVmckK0oxNfEpzDuSSMt1x5eHYkritBaNmsJv611NSwGrFRmLcS+3N&#10;Mdvb8BdwPhG2dfUzS3vlmTi+t7yT7YtpB+VQS/LvZ3nmTW1XyjGKcTQRGXZhhsDXWi66pXavBAM5&#10;em32i+TjN7wjhaXlM27R15GZIHQjWe9HfBfz1jLNwLNFVKGek3yCiUQHeqWb22eq8zzTosjQblyk&#10;F71bt7tE7JrWD11/S6JqJHilmu0q3jYv2MNxTpgQ6in/aWZqxJ4mbX4z7g6+vTQreXrk9C2hkzpz&#10;gEIzcomdQ5vL6mJUgh25O8aZEXtxcBGoFW14FVIkt0mQY3b/Y556VU7TO1grckg8KbdcvUhMHflK&#10;Wex+iXMcgkAf6WcF12hSGWqwZ/tJDQlPW1SsPPtUqHIMMWqi5x2N3P8U5jGXZNP8zsnje1/9a70b&#10;gQpQmKPisMxMF+xNZQgJt4g0Ce3yN0/p4J8AVE0L1YXVn2cuefdVR0g9b0mALMMcL+/eVAqwgEzt&#10;/LBZUU9aRfM4i99COx3bz9cHmsjiUrFePZQtZnqz4Qrx8fLBl/20ja1lrEugKU0BsY7aqBK4hYH5&#10;7VF+e+VX5NlVGFIXciOZAtkrgk6xtsykI3enbHTHvgv+S8ZLoGLKgJvl9NCXuvbHvRSQy8XOyxkh&#10;FMYXB+TfYjiZvAY2OT47KacNx/VRPDIQIZIGdxnkC9Vwfp/9lG4e5jPP6xbxjdtQ7tnDtQ5qQCSV&#10;QN/zWh/4NCPKmK6AdyvZdaLvSlnQ5M0d2tqbwrUB19K8U80toZ6aXqDuAlwihnK0ZJOCWqnD7Iwr&#10;CmFwk8iRWfMWZdMekBL1I5UthfnzZFDglacd76A/XgV1eVdd2XL1pcvcs4E4r1ZM0aBGyW9+PL6/&#10;1OkXrcbGugsqxh1bxd1pGPiQtrbvyfeabIRUnjw3ILCSiKPfp7JbJziDXmWk4RbuIbfpCC35Xrro&#10;8WJzR9JBTZomeJOA8Vru9S7L9ZQB0eZmh8XLcDEY3KhCQIZQUlE+w+R9WokXRS58mwUhxJjVp0Iy&#10;QNXFGWto3sqBEvSBr5aZugsGLDVQTY0oulcBOcu6Ip7itD8tEL9CvFZSOeHCFYJPgPQU2amlLxWk&#10;VuJsr/ibILxAHv2qyc+Re0XAurqMTOhyxYWBF3eJ1hqgxCjRtOjT/By7yp2tuVKVI8e6xCPYnqkt&#10;Td33EPYZHBnEqdoW5xgUu9yNwrRWbLVggi/t2uXdjFxbs8YfN5pSt8/RdFau8YQbdKq3Lj6up60u&#10;yBTMY69T/pwCItEgLZVpSRYtsb8fobLqDjP1ZFJqBLWY1u9lsS6672ypvRpXbk1y53rBzniuM6dp&#10;92c1gm8eHFQXbl18sOCIc9Lrr6RSxRcY+6SnkQLMQ1fF3P5dfNPbg18xNbYgvZplwjODGH5EkERa&#10;mcbOsDp9V3HxAa7qd7Fdqt/Mu2MDft+SiXt2LaMtv2MYLGimf9DcqJBCOxzy0Pklw71jLENCq4Mf&#10;MxsoqBJQ+UbwQdbyRbGvoqKJZ8KA2iMCZn5fg05aRXbO4ZIHEim3siA6eskYwMpaqsa4mefmKLj0&#10;/Rs/GIk+lwkpsUolYxzfgoggTIJ+IXrwdnzkiwNUkNaMaqjOB3L/Xiz/LFIu5uSZ0ueluizSWSVk&#10;nvIdZJOjcjL9N1hqdbl4NOU3pr2Q26Lhx+5eLKU1IIXFP8ZFaqb1s87hWqweNMNTBrFEy9/QJDzz&#10;1qpcC3ABmZQLlrddZtM1N3WYuodka7FuRiS301JMqg+l+DdrI2sa8lEsFtakKD2y3flu1OzCYdb2&#10;RitqSfRpRcNep9LUl+DVr59HiV+EhoHjnMfxjHz063oTmS74pnPZkSEbbJ0DIlDuusjyrP1liqvk&#10;3jIQs3V1QLC7QGw1ZI73ER+V4uFhM+/3O3aUxNzJVVApi+3LJ/bLmnYRdp7ayEwXkRXNzYuJ57hA&#10;vqpGKVoe4JXyxBu6ug3qmsWHjrRQLr/8BSriacHLpjPx9GdmNZGp4Sva1gzcfYYBLhxS3I73z/c3&#10;FfmO4wuMy3oaUqfZol0TIiePy9KXqY5lolTPtGDHEVRVSnjajCIo9cCxd8EAQEJ1KrT9RgweFv9V&#10;a9KAl7zHnbhUHWPqmccu5lEmuMbQ9jxc/SHb1DN+Z18V6f8AJSDa3+aQZhYVW/XEYGtN/m+RrPqw&#10;IaRnSC1OrQ84MC+O0uTKe9AuFNzC3aNlRipjN1YUEUcbaUVJeWJ0OjV1IeyfLUNXIfmlwRVML/mT&#10;NNehsiuGQM/SEr+BsIiVJMylFfGwq/iJn2iNjnfkMX1ANySyPxmF5loTSGdCBDsY7h06PhS8LahX&#10;ayjNRTsLW96Pz328E4/rv+CGi0JOdsuYaMmrf6nUr4TVcD9VFYcolhNluGsJDY2FOy8Kq2OiwV4f&#10;YHWwqMGRBmwKSp1jPJBTfkIa2Q1VDOqLvCs8hxpK48nsaFDmnw/C38aHC8G2hHR2EwsLy8gUGKzK&#10;IJnmeymlL2TiOQnSUzoI4ReuisibcyCdPsCmmBSsmBjuNcvvrcVEwvm7VnG4IEUxdq0bkdPndEas&#10;kW8OmlqqRJ5bRuzJhBX5EBoz3dclVRsWncAy+PnCW8G3V+q5VRI6zHZm0KclvVzN8IF1hAzWk0Kd&#10;WxBqMIIIMBdQ6pI7Z9sVLl35KKUy6Adm4FpDBiNgFynS24oUlEV7Y+7H4hJ/BbZUqEh2oKpAR6yG&#10;jNQ9McGsdOfiTBIjzSeFabpg9QEPbmKhDHH+oC8mTrSfmAPZPKuTof1aEcwar2+G4XEJ9tWEOlS1&#10;0NoWIiJcmNTCJCSmLy/NlGUJ9ErHUohDBbHvwuKfgv/hhBSvlkQlXOj/3Fkf8OZpSSEtq3WIrbda&#10;OxUwQz27clBimrmtL4MpNQmhCk8ZGVCp0qwgYwkfc9vU0VhqMZWGmUbwS4nxZ5TFevSTO1F0rEWX&#10;OwFZmiMRpWLzoJg+YHopfIUHrGHMfHnZehqlzjdhqkyakqRjUdIOqJYtxELmZ6V0HDrtwzbFUX1k&#10;/ah0KHRo4GFpmMcz2VksRP1wFiQLKpibizBgCArFISas35Og1wc0zonzmdyvg6YW1BkbXCk24hBw&#10;NqaZsP3cdSbn2YHHGFkX0pNmoBHRn0QwJbuaX+reeefrUus8UP3tet/LpFSHD8nWOn3qsuF1Bd/j&#10;rSEUpg+gbyiPDaqcspbQjUo+PEL8M72lKdQTXK6CHSy43YlCfdsXwZTgY9tdQVycCG7wxlOfO9ub&#10;USk6p+sz0pQxmAi/JNHj3BTFMewMax3+zcUanQ/kiDtWQdf7X4kvptCMITl60uLBBw0T2LgoGzHz&#10;sBoIPgizg1bdokrLj2nGtCRT59p8XTitp1uMsQq2JQALqtZKNZDwZCci0CY5d9YDRTBg1OoDhTt0&#10;oCdfk8yJCUZWPN46rrwVtha3dJ9FU3Gka5RMcC1s2HC9SVf3MFW7nSIqME9laaaZxHwSBir5iBZp&#10;w+Ok7BiDnUxUgsDZT1w4baZ9e1kf+IRRRYVDKhD0oielusA0hnIxaktycZxTRwTFnqV0c6EjiZPo&#10;KpVhlS1YKr+elTftiHDpaufQoXQIhqhgYaiNiJJWwvuwXMCTqlhNQLNmeRKlD1geq0+quWMg+YrN&#10;jfbEnD6o9uvJymJFzlZnDpT2RWwc+hoZKgjTwA7sAWVoSzMN/QSPjQ5rRdtiFBXLuVMK4WyoqHjU&#10;SjxPNMKu4uMr3C7E1wfGTIzzWqCkgh4qli/+RDkIScHFqwQdUoY5I7N7GbGY9PEfzBU9J0bHJ9Sj&#10;Osk+usCtSRiL4haBoQp6Gei7c8Kuwfgc7rnq7Bo4ljlZJqjYGpQ+0ElYNLkucUS1RRdQlA7jtc2S&#10;3BGJL5vCae1wNsH13qbhvbDDp4LGKOQKQBEL8YwK2UQwNvCr0hefKbghFNJ0uj4YphHxrzpPDYpj&#10;IXL8gmCVK3wgO3EqKrfW5Ed8FKUxWJwGFA+F3B+jGwPKexKVyh2OL99PvEclhBalMYPCnf9Z61Gc&#10;x0QfW3eU3yoeoohHcmQlPQeHGKsphSDIyfCVZwPFqFkfeD2pxhxll7ME6ZqOfUPw5444KHfk2CSw&#10;tayvWmFgpRgrayZoLMlF64bKcrHQgiaJqSovw5Qs67xM+ZAV1I8DSlcW9/lKVJpIpKJEgMsWzt2w&#10;PiCiYPQ13LzqaQrzqroMECttzecnpvBFjOo4p6JtCEdPzmg/mS/UEjP1zym8rQQkLPEOJLZ+WA4r&#10;RmKltWpku6YDAcbUmB2vV3UHRHKKF4Fh9IFWA65o7JJQSpVE9LF3iNXOQ0ihjDTMxjOE5ZXt4vzg&#10;qeGgij0TRfVXQsvhMb3/uEUYJnilm07CIMkSOEBPr6GCvvZbM7l0GKk3hRitJ8Wggl0fiFRQE67V&#10;6nBp/oE+cEHh+I6PgSCVJlAjJTsQn3z0pT9RVFsoRrNmd2cz4IUhiTsZlz2X66dLd0pbKSdp8H7S&#10;T4NxypT8/FgyDsMIFULE5GYz6QPrCE/InXSyorD8Ik3Gd7/nGxGu8CliYER23EH6XzJOuJ/ptOnh&#10;nEVuvlFcHJgYKzHP3bF57cKDNcZEEx4f8kKHQRbuaGfHCZPoodcag505RfuAaINF1gEpA/8GRDBh&#10;4JE7gYb2wejni1MZwVVSWFZEfnNZDWlHCw6wQ1Hhjup+9MoLRkn9IWG876nlhFwJh3hVWumAM67t&#10;uCChHBZERji9idxaHyio7pM8cCWX5KQcKNagxkqtprc6igrEstny08hr2sTirCNYnGE33sIyTjEU&#10;Cf1eM7Pqkkoo8lEI0XQTkZLKOdBzqoF9BiSNPgRqiLEAxeWEYpr4wKchWFhQoUY41+G1VY4wMKmJ&#10;Cv2FsbMloIPIgZKqPE4rYZP3VHrsjeusLzLnS1wV0zhittqEYUi5fccukYVLooqqHhgWhunoPinM&#10;nqCoWPkmEh84uZP8lDloar4OdVQHG9cpV8znk6/zIpJd1kc1plyFcB1wJQiXeal0NZyVA/qdyjm8&#10;kECTFMVK1HJyR+4SFb7iE/ycWJRxX73u4vyoypJrVEp8AKVDmHuPvRYqWCEIYMuBdXyZ0giaXSrT&#10;yp7I1JF0XUanZPMHohGo2FE97rdGGKuQ4eZ8oMhsR2CPB6agMd3DgOUXk3uUoHongsCz/IGFldeQ&#10;kz7wJV6BLFmNTqWbk8RJhJDgzKXyBXJDFoNDRKVysy7FkNgtGB2o2jLAtssZTeNn0jC66Vh8nBdS&#10;zzFJ+QIdY14xjeBcxBTW16n0JIwMooobn4kz+wD6onCQUYnk/hgsUliI8pMGVW2E1z8nMMbjw+pG&#10;6XZs1E1tYGimPLqC0kU0lRvRVcgbE+xHRCS/5JvJ9Aqu6SgflbJoiFoYB99vMTk5zoKERLc+oDKk&#10;yAmCodjIwmiEtpCLKV81XUcyuZQqkfYDxixdg61YDG1USsut62HBcq2PNDWbJCxoeeMHIgHaTC43&#10;31XiliYTJJIpo++4kCqioAJccAw+Eh8oNxlC/Xmokkt+x7GqKIhnrWjIzcfmlwN6YEWG2nlFVpNJ&#10;ho/lK0JLqEThaFmTxUZRMpGSfM4P0q9dAsUqGb3Ha7U8EtvCpT0E6umlwGl4qV0PH9A4WORUbVrt&#10;uRCM6jNCSa3ILZTpMlZKEOKLAdRQuFVTGdnMMNJVPLav2yebUw/TsI/0sHQpbmc25knCPsVVpVAm&#10;CFIX5ObQHq0mhpbIzeZWJj4Q1ypshyTbRHl8qP3hybYlQBInckuLYHNtlqRzogcihlVz1nEfBk/4&#10;belild2W9d+00JqPWB6GdOmWNfgzu9bJZTVBN8xX/4tAqWVLRFLR6wMximb5KiwSdZUEnYlJLIfq&#10;u6c/anAgoD4XVO/nKhZgFpkwTmDNChmLr9JjWcKQOBXvGntY7WEU4py28jGY5BuaFgHSPL4VZHvJ&#10;ndJktyqOan34AJcQQ3ShZFBbhVfak9Z2mV3u4ZpbTsySt0EjJMKqUEOxH4IvdTeGFuWON4GwAowC&#10;1YgsTg+61aFFKxtJJSKGXF3Ve66SW41ESQgV/VZeg1qmrA8MIJOYa+AOS1wRWZQ17tSUT2AKbWaU&#10;pUtV1EPWD/uh3fXnQbrTz+JHk5AO8e+g1ClZVdc4t4itZnELj0nqBhtIHQYSWcyySISmha0jcHhy&#10;QqP2gVIMZ6AZkTSJmJ36stlQtWFhdEYjKBMGBWa4JBmVMxdWrub2WWZ9foRmWqH6iWICEV2CRdsp&#10;uXSkR+dDgGwznTElQtQRKK1I47yKCimmRrpYt/lALjCl4pemttE245G6xgvioONPSk19E38O0ztY&#10;bZPixyRjLOERcuMheCiemTXm2gyEJnICY80If9C5e4hcxWbhM3fQDuZqRb3fhby06vUS0ow+UFoO&#10;BYgoWrBuFMpiT0anT0pZYVbO9zTuhJsXyFKhkVxmtxSyxNwRaYAwYFC9vISYf72OvG6FP3O74FiC&#10;BINhIqQzOZi+WAzCaO/vfAo0sU0WoesDK9a/vqeqlwVl9U7eLYVI3dujCQ3XAJFhBWQQcw0pQiWC&#10;MF4nTowl+X7WkEwqIHLsf7bB4xtEJlHRRuiXG7/ox0czWYQRQycdbIhnyo+lXv7hA5koW2OGvGC/&#10;5s6oyfdpWIY1jauVSaxHQs//xWUJHLcdwTrM4lzVppd7KYV2wrYYDc1iKmL4RnnYCuw5RDSsFylz&#10;Ihll1XgVIkGfM13dcdlaH2A5Vp9CBL7zq2W2j90sO8nIJusOZz9mrpj9dDxY1saQM3bLqB2FrKBs&#10;TIxxjmBAjLaLuYZEOHI4XodL41kJunxZIFIgHA7DBatmOiOyscfcQPaBvzpEUpg5l5ETaTWZFxxJ&#10;iEIWpaLMtFPL5cyxzwqTjAeFZ3FLYNdBYaUH0MoyPOhbii0tXEQZnil+HDIyMjvUvGQSWJmX8kLH&#10;ms7IAwcLMs0jhA9Y1FEG54ZPSjsDN18IGgs7RnUyzDkmxLmhwsluJo0uT1lPVE5kAVPddAsSy0hQ&#10;Trll4oxl3m2yYqiJQZfaQgkKJNZIHP/cBIvPmGXwJbMPmC99IPzknkdZgV16VolMlMzrTxRKIbPX&#10;J1os/QrhKyUQ4Ut+gYfU3sNGUeoOoMrySQrrgxfpheU4rV7PvewlOTZtOuhE/uaR63JQYDksmfXp&#10;ZSD0+wCHsIl90I0fOBP2ls8pfDRuBn6MPpTQItxPR+G+BXTjEDut7rherD/giKCDIclTFr56SR+/&#10;V9A7CRsfMz8vt/yDNorqXHiccEfDjvolhmQQ+sDCoxmX8xI/V+UR64nF/pF38Oqn+/ED6dzgK+dn&#10;sgSrLcirATfWm8L19M+0H8OB9WFKTuOiqzNuL6JfxVtRGV9RiDZb9k6wyIX2aL2KNnNpfcBtEXjC&#10;pE869/W6qFi3dE/dhwkfNyKaQPYETWHoCZ3pC9salTUGw1CTEsGBgO8XTlhjpoyB4ujruZgWymYx&#10;phCm8OpQ5LKqTq4kBGEAhpMW/PpAozWI6uBTQeIo1EHgzCtI0sYql5SiBfaCPy0TxHpoGk1MZs/I&#10;dZVgl4oqrKquAvrcr+lBjqmOeeEQhWRWWG5Jq1N9dRSKgpSH8cpyqs2SwbSgPqAYFUguIYT69UZb&#10;u6IEq/rbYMQnlKB7OhAF4TSscBlY5moVS0REj/zHBlCEKzuQjaiszZcifwary1rYQy5R+Xj0l2P5&#10;SGiMyaS6zX3ocCUFopg+YPgJThijOnpMjwwEecoCDeUS+2ZZF1uuCTwJFSlM3EetVng3rqbzLI5j&#10;KIztuK0ccC6bxsaIDRHtxDKO4gcOuxKb5hBtPWGJs6nEzCcHIjC0PiCQSc9fsUCNLSd5TavpJERu&#10;ZvMFBtt9zhY2uozeissRe3SFUmwhjcoOT1KZQbYKHkrLckGWGGPyMPVFhAifI3Gdb0lJFucIyZv2&#10;TzQON7HB4YYP6Pqibk1cIeQqHFpHssmtu3VNGOR1hEqkM+NO8jYF6xS/1WJw25xvh4+SWBJfNXML&#10;RqdiWLWb2Jz45uJuQATrR9UqYGT3VfLnk4PEKNY26jrxfUA2tJPVS4XqP5iotRURGiqO/BfIh421&#10;io0p8aXx1ubjH2KHlS1YOD+RXwfz16aosefixUC7ceT+LwMj7a4jBNu5WPXPpROOpQ8myKjvkOX7&#10;gARlcitIcMIQgUIi+pA0DtVW6sQiMdkp9iN0XqbnY2JaQ8jH9R+avVpTForiNJSL5oZGLokKlwRV&#10;4+J2PpejLSt0wJG8k00m9V3ZA/MzR1ce1AcMee5xK4pJyJ7gTilxEcEU98duWNrYxgmDPBVut7Ow&#10;AnQkIuyQBiJtuSZNymGqi0lbrikZecnvxiQL456sZ1wq7oFNPZX8vCROATtYbovR3acPqCLmwbFy&#10;LpSXAEsj5SHjpCal2PV5Sy5aMUZMB0jalZIHnOIYnLsxCUDbHNYZNmIOMtj0WZPPshI0K0RUluJR&#10;5cLE2EN/qROWd5lHX+xk2pJFq/qAvRBwNSRiPn4hPJQtR6DUrnyqnBYjBkjCflRd6n2F8RZC4Pxd&#10;VWyqiz2xWxhfbaGlsuvFlGXOJ1I92itVUyp9/w+rbLbWG7IWU/iYrrtg288HVJgqwe4pTvEmUjAY&#10;OVO9XfOPkXrne+tOGIZnazkpV7jNxPXH7I9L61Evyn+8HKhFdxpArHbJ5W/ADWZIrxADO1JFPn/3&#10;COn4IWL26pJeru8DFo3jrbG0w60qwZfaBM3SN8/orm08ANPW9cH4ZwGVOmwGhBragyffEZQ5gywi&#10;ExGxmomyT5n1mVZPnFhZm5sY3HSAOnyYXpbYt6JRLdaDiLY+YNuX1Jp6jx5aCIoVyyERhlUlolWj&#10;QdLS7DwvIqrqYXFWjeMUsh1EXGJHEjXeGhma8GHz+a0KsfZ8qG+3Ww2qIaUWdYVFNp0NpD1Jkhq1&#10;iCgQ9QHPgim0KzOcnBvp6Li5yMV8dxQ6rOHnYi0+ygP+S+gopIdH3QrbGIW1nHxCzk+mpqSmGJTa&#10;iGftUi9jKOugUU97IYSVtQLjlFuKlkq/JDmRUB/wLPPqgxGZ/J9IN2t2q0Upyb0q/9MjBCFdUxhC&#10;Gy9F/G1HyUBhfEzyTbdvYeG6hb50CCPqQLLZUjXZYcen/0mPT8R4U7cAZuZ59FJLFFxN1Ad2xJ6p&#10;VaNuav+Xy/ME8wVXoc8She5ZVSsYuTVvJR+IwIgrm6oj8XHEKBZ0TFJZa0tFmwwkpyW9p4fWQYFO&#10;LNyAXhkvFWwQ1RQLf6WHOygcUJ0PrF6RuLoY9eMlqCoEyAZkxlITKzfguB2Ayo43YaFjzLTFj7Lh&#10;/ZHgv04JAzZ+t3VAFB1cAWFtlgR909B4ge7Jk1K1xrhwL63knogEKVCK8Hzt+oDoS0U13rcTavEo&#10;Sm7HoY/xpZA6WjCVELWjkN7qKB40ramW2m2H0xohItcgoxYUB7VtgA+HiUK5n1QPP49Ws5g5XzPj&#10;KhQE8WmbmqygIq0RItYHVo2O2b+KjEYG2eirx3CG1ixiKVA8lVSjumxTYt3RU0oNtQwrNcUYqdoi&#10;aF5G5UGnJSEnAgsZIQZeopPVrCNmXNRGSedAaNS/rCC9WNOEqjGZPuDZRS21NA0gKJmXq0vKF4iK&#10;WA0PtjW0FIrMQ/TbR4w4qA9aRRsairpZP1o8UJCazpTUpWCtL3xwm6rV46ttoJCrKkClSNxxhmSP&#10;TJffNYUK1QfGFSbhKQ6q3648Mfyk48xBJHHPifVEMmaZulTUsyVdkk2YHHB0XzHuBVOvjB1ROXZX&#10;MM2l0O64pO6i0ccgp94ci1hFg3I2MHWuSQfICHeLlekDY+UV1ZvWwmYHmVFaHjQb6rYxpIQusxjB&#10;pp4XfBEjFMrTNF6otIytCrGeeo6oQ8TYSSj3khx+tA39tMhpoqhWTM8w+sEXVmZFcmYw9bN10VL4&#10;gKe922qyDt7bavPEEXs5FOnZxiQcbvo9conWem4yMo5f0HuxWR7KzC9WwHKMDi60a3Ay2SyjEX0J&#10;zHp5P2GaqAWYYrqxCOMjqsWz0Ra0vFwfqBulGT1kVIhT44K9LwE9YWDHYtyUgldE+wlNbKVwLS56&#10;JT+bVptHtNnBsFlQ2hB1VO1YJgqk6ZQIUZUmrVpXlsXtyZ5Y5uaUTa2l04l1up1ErA9wQq+hLU+r&#10;A4PbtF6qPdYnO1lE1ggh26xp24GQ1nluGSnJIOLQw+vzWH+pS2NPGlqZovKTYtWMqVKUYPGCfdmM&#10;XVd3sjtI1a6rJAnlUEHYVSF9AJXDZXqx/EUaYU3yS0CnEC0PBAIKYdAL+4PZY0taTIq1ofuQQTJF&#10;olVFwhopSeNUkY9ArdXB50CfpNKESjsFT5yuEkGrvC03RH6dNjO62RD36gMahEMpvLNssVynHqEx&#10;RWQRvoYNZ0VMNK5Z0hleWZveo6YKDYX0lLt3wVWYSksb1YGyUgcxW2apkRUXvQ5m6CKKobkQMBph&#10;JyzZoMmppED6FEwfGEWwXBsUiK8m0ExGNjAwBB6X3GN+aMIBxRKrU7dC+nLO8GJoqs5lFTjVMS6h&#10;S27Z01XHi1y3LHZJqmQapekVLfQ50HPXFDnFMS60WltwMmm4DzT2grw6vFPJXXRe2bdZSxR6xzYE&#10;XjlgGkmjO9imp42WGJWRT6rEcrDJGKmKyR1uVZlPnGeh3AQQ/y3o1jmwDEtVm1+pG2E5VVgwvLHz&#10;sGm71wcoBJdmkgQQVikwka1X8EBsr7n5FEg0Q+KwaezMeK6QoFZ8U7mvrxrcRy8SanpJGcJvkSwQ&#10;k1PakpwvGzb/i4RK186zfon5H/m7HJwIbYIQmdEHFIdcbt+FbuFcETClEjIpFTuhSfDRAbcPKoio&#10;TjahGm+z8IUrc/FIYWs4YFFvvFAdpfeI8rppldBcgJFHNhNaP3axxuPn6kA6tZJSZespQ8knPvB+&#10;nxFdT7crdawayB4KK49pesQvdLN+HPUqgepK8nF4sDsBzXChXtbrCiQxVEIo1B/aovBJN+32oq6r&#10;Es+SsYHoT30ss3URSLDJFkam5OuS0gcKrDjVWR7vxT5gC4Qqe3r9xXy3rRXJSD8JnpWgzASSnprs&#10;k1o+xtiKTRDgCfrBYB5j1lJsdismDGcnKbnctbSZLA7/k0I3ziohh1TeABLq6KTSB0QGzqBGdDr9&#10;ZLAO2xjBLajb1AooMaOR0kge6lzRGRAurfyH5aKyXKvUK7lfHtRgmn+OPlQov2KYkuLhNhZSAjo+&#10;PYEhXrtpqQUFdSQwdsnTqdg+8CL5TcRe58+FqUbk4r8ZRoq2KrB3doQPiGXwgJiLDa5jyU2InR7H&#10;kxnlfePmr+s6MU5CJhMW6WChy1R3qrTEmEv1AsbDZTBQDNCLLa0TZKO+1wf0L/hQNFkjlihYRQHX&#10;nerSYtgPi5LKTEN8Ydfv3lyXWpKqeBhfEzvTRYgRVlLX0lo/BoTXkFNk4DJjXq75OUcVozGJZCYX&#10;roPAVaCMUwY7dULxgVf1UNx9PFQsiQNNrvHAM2m/mEEFT0N4o9sYSbEoGvQYS4v7mZ2vySy5Sdf/&#10;qUqeJCjmkI04yAMug2JqArIYF1saV+5iAtFCFQGPMusIlmmiD6yQ93RqNM9FHeFHmObpxFO+GKAn&#10;3RRg5axzhs9YL147mmFwnYus2FRr6ZIZK+qlG9DXKDZ9eaA0lTxeqHHSws6T5XmZTkVnIXFdximX&#10;n0dlYvqAB3XwcpmrWEb54IhX1MDei8HAHKwDeEJCw1PTihFcoaV1x5tNceW6UkcI1TjFAucky5wN&#10;aTXzqEsLK/8or5daYRiJFnZXNga6IJ8xFKvD6gP7gEbggC+pmE/epLNCZi8kGGGKXavhQVKOahLk&#10;/HH6kYCT0OpxwL0CB/+a1EsmxkaD81Lws3NbKkW5CP0Nyq7HKnL11K7BOE+A6MkDFb8ojBxFH1A9&#10;PMZ9uRkG+IQ8MpIzCkAu1wixP2GyEwp2ouDiT+uTf4kqcfIuKYdnTsSq/cPm1xoyVgjE9pBO56pU&#10;kGNy4FYvTp4UiQ+xCMDEXfobnAFlpdYHUIyYZDFCXI5MWQ9222FSOLhZUJS69bu27cqUKapelOem&#10;ZNqx9eThRnqyEPdqKmnaprIb20ZftYlZBjnDFigLk5erPkpL2LPADhwoHFr+Bmb7wHca3Ss5QIyT&#10;1ju+nJKv0LaejFligOMZ2CARfCwlRToWMb3RzlkGRKybYHQBOVzc2Qqds1DFloVFUm7IcZPnSFNO&#10;whUh1Veuec/Qw7EqzTzafAAD4638WnFkdXcfJm/LxJK6lP2WtqXvEp7mHXZz6Lh1ljqPPHlEIg99&#10;wzph1vOlGQRDRqxxwXWb6jZbtkXFJTDpbp1bNNaiO+Cjo7/bJNBFpg8k5mwjfp6VJvcoXJaH1QyT&#10;g11jYcgEg1HJNTVvpJab84cRg+h5wkGe5GVS7DvTGZiZCuMJY685hjtAO0GaGiHPRNRJfBUBY119&#10;z194El+PoFwfSKk43vuaU3CHZ2AatttRhrdWgnUQPHjKpGcJ5C6jSEk4K+ygVd9WzB3V+1MLCaF7&#10;IkrOjR20lKJc3/2V03fwVtiW8qUEikxMmb3Ya2CkF4gPoKwsz+y9WMEa4lIgvW4C1u0K/R8RgiuJ&#10;m2Qw3geMsfrni/V2cEbLYrgUId3C5QI7PqRjkk0CEsodJMKYpAAzWGi38Xi8hdNlnK31QLsxXbP4&#10;PrDCu5ECdhlJYE7s3L7AnKzfOtMMeUHCuN+iVBLEYlEU6Ji9G1+OuQ5yk2WfGq4sTi1HEN2E+0OW&#10;9+S8SEsOVrfLQQ87PlU6iR1rDeN4I7Y7+8CJ0LAsKhR2k9IjI3WmoG6sh8Sxp5h72pujPovdYHOj&#10;oEEEF1zQKKz1QcPwV/kPl5yRjIVV8HgJYthOdhpdEaOqKWwwCboU3G43EUEriMVHwgc2nwSBDbGJ&#10;XVuy/TtYO0vZwlUOakGMTY7MrkJpPNxWKIrVupOBCSbaKBWMOs+Z8zkppih/70Xjr6dDRCte+MAT&#10;u5PKnG4fYn+SupSaHdu6nz5QiUdRTE3Zqj4QMtN8FXITGZouzn3B7diayjEvBEbMGOIV5FjTf3po&#10;pxZOkvlFAhsnuTK1HBzxsNYv84clO/rNZFU1IreHFUrHB+yEQBENzeb7ACrRmVyOEMNwLmS1XXyt&#10;X3g/ZC3QsznLK7doUJYIMK0IRdtUcGlzpmaBaIuZJMvq5VHnTD8rnYetg7FDVzaIgxeiujQe64qI&#10;r+3FDwA3IMjf3hli+/ABC+euMLmVbFy6BXyMCDaYOGL5qPzp66hqGcPr44lG63s6LgsnytSWezk5&#10;dLdTGfkGwvAe4H1Dx1eVoCAk5JyJxCEmNYAZA407w/yxyocEDfk+IIrJsQR50ugu7JK0f4+AH+8i&#10;UT8vtxIvf10tlYejk8NgyMdZ36s/0ogCWZ68Ks2DG0qZudqtNBL308SddjYnOYdz6PY9vEJoG2Fl&#10;ugZpvxnYB0QLvWjVjjUlC4OqFa9Q1osNM609FZh0mwe7A25TNC4lTDEU93IeJs4S9I3kCULCCmci&#10;z7Til0z1oMu3E58kjbeaYkZH3g45mz/ObavpQxOsPiC6FSXXEPtEWMs30Vy+ejl45K1eqsEUj42M&#10;g5DjM2YapZSM45HgsTElr8hPhOIvKXVObnpBpxYWmc1iN0+IDHnp9cyiWcVMDLtHYZ1ijIfmjvqA&#10;Z44sILCWiiOTQF55uptuk41ucaA7VgwrtcEiXbuXB7/tTrqopUyM5eRUzuKKYi7RzoHENk6qHZZX&#10;Gw1punFMMCFoCqz5sipeMoUyHugt0oi1D8xciuG2NIR6Q7XKyBc1Xgy4pAGzT6047v/xQIa8oS9f&#10;zCIcwk3REEirSifRVFeHkHuz7lJNG0KVdt+ElC9S446LylP0QpIA6/9iaBB+xQ6NwwdgJp65fj5l&#10;YpSYeSkekCd3LZTXYWbUEoaajpzGu1o7mh8zOO+GShz3/5CqjOtVL+JbrTCwb5KX/LWsGhrRpNaw&#10;mzlTG3YsVrS5jkbdq0FlSewDotyial+mTP4pmeT+E5ekXpDzKfZHdShz10Wn5VBFvNctfF7VdfOG&#10;iHIgX8U78eiSmyF5vrp3L+g9R3v2VScc3d7NY+D+VnFqKw+B9ykI9Oz6AOGkdlrGy5RFCm68eLkv&#10;Y9rVg1VmxQGX3lJFmduuNEs+RNLwbkGvvTaLhPTChRhuFxHTX1YUVQ7hRh84XhILYq3qquONYSLT&#10;ekUxF10vrpil+oALjFjgsQEztI0v9thyEYO7nHTwWVWFC+TzzAnJ23rFuhprhCKRV8tRgMvCWEkP&#10;NgM9ITPDBOssJoPGwE7pHyQY3BU7rnkddMR5IdhqyiuoF6TUByYJfBJWCNwCJjjsCLo5afDRtQnF&#10;YBOCq0zGivBXVwtkivOPDlt1AXzYyvkb34g3uSk+iM0PlixAeKS4pKc2OfEImoIgYthv5JLz/NKZ&#10;GDWv2AdaLH4ZNYwacVsCCtOmZ2h+OxV0u09uwJakaVjxwTOdj63dY6yDZWrQK8yJRYoYCUFbGx6o&#10;TYmokbaz0UMrogQKN4JoCQoQCDS3q8uYwSY8QkEfyGrBo4XRH08sStEfiUgiLNp3m9vZcdaTlNJ4&#10;OVrBtu+0VkEpsM0xrNoNRHLdSL2Su0jNzm3FM3FenI3kDwO5ny3MulRwhg4bZRjKauuJ7Ez2Ac0r&#10;3S0oosWtZrrdz0YYmmJeLar22/LOzRMcGuxQRJo29KKI3E+RHCZmAYRpVyMpfUUXW5OKIARRaxJg&#10;UG+KUNnAnVEWfh1hSfyQ5vFuIuL++wCkQHY/LkBWD7WlZB82QTm+/OEqJZhdDh+CsEi+C77+t6Cz&#10;8c/y1NvaobU2TXPPP7ofhDZfNRywdLPlN0QYNZvSJ+2krQftRzkXjjWkEobqAxSFt3wF46FZP4wY&#10;JN7glfNrdXTZeAZVOsz92HzOiDLX8PTyIOomMv1SHVJVREjszMGvCy6boef04MqXX1gjFLdximj2&#10;U5OlDTQSDVzLx8RRfeA/0hZ46r7PtdQoRgraKqvJSCu17gn0kk6fyEoqIkGK3EFopZoxRZaKN/mP&#10;7traXFSQK6TpTos0didi5KMZvfJCSBmGyS0NnjZB4QFjfkCY9/oA4/XSkBxD7HDf28a85qjTLmeC&#10;6YqFQwKzo5dLYsfABTUsCg+9vmLYNZdGfafAo49SC6sJbJ9eDo6tJTqrnvCYBu9IGKmZMO9dS8Fb&#10;6It37+z5gKr2HOvFMnCcN3CKqB8Q5QofTu8cY6GZs4AxTSr47mWtSQqgVzNCpKosmGP/4LJzxYtt&#10;Q+wHkaBfQmr0arhGk9Zaq2MMruyxbnQMcsl6xiSk7AOQ7vKy7UZJqQ8N7J1TsA+D7l4Ntu3ExoMb&#10;s6rci7AMM5sCQ5drkSsVETMI7etK7HzevYQ6oKgO7Fw5sEMMmzTNgB2vTLBmI4f3Yzp9K14pyWh9&#10;oLPO6sdlSeeYQa7LviHK8tO8kY8qWAJbI2xj9S+dxaClXyG+fpIDwRXke4cWFSdTO3lpv/Xs2uOd&#10;FUminQuEQ5tO0EFEkordrOFw+rApUaZBfWChtw52EGlb1mULJLgBM12rHjEXbUxT04oWrXtaPXQi&#10;sI6WozpUB5OjdWy7YuVaowSpl1YqluAyTFR6IHLaXWRiWPd1fwrPa1uDWLHygzJfZfUB8CDuXnkL&#10;9lZ+LQR1UCikEZKEQbds/bqgETgjpvO4ky2nsRnPPRLXMQjWhi2JAbtWb6HDCtxBYj+DbMUpPYk3&#10;jo5A033Qu+VTzlk5WSdqwfeBvxBsShCsKL/Hnl+trKqExtTYQNhlhKCyKZFNgbXXMjMI4AGkumZW&#10;zmoqIyQh0IWmKrDgsCcXxEINhQITDYX0LG/F9GwGzTZ7au/quyOW9uB8YITHMKuLEcni1igfQ/0k&#10;OFSScYLMeR57lDFKQkj3b/LWHGmduCeNY0MVX8fepBbMc9uYUoWdhFqH93NRMQxJmB/W0CRRgjsa&#10;fEoSGcWUZjqpVfYBxguTVUtZKaGuq8dmmfIgZ86/Vmd36XR+e8MeXD6LBKyEZEm5pxZphwe9zqja&#10;pq3es+xkypbRyFMu063gTfWNXO9ycNCHPfnEhzYF4nhCBGN9AI8f8C+NrxEDw1ntNUWprP5M6iCJ&#10;SPatGpNKiXt5iIe1uxF0SnJCjcs4FF4z49Vt0A2I9GkfNClyr8b4spQz4raHjZEKXwSaXF0E+dHW&#10;4sNh+oCqf1WVuGhEy7ph73tnPkvqrQYVK4puGK6JJWpLxwYY1mSTtE9cQwe7IuCh9bx8kImClFBW&#10;gyEWrBsTU1rbDH2rocRAoso3LaJdhVUq1U3YZn2AkoJIuE682loUl6dU1eA5HgpbbLCg5eWmMYE+&#10;mQVKCF4/fwFRifhF4N+xK9WFylVmiIKL8snoBd+FwywqacJ830P2GNoM+pLRDEzoTPBvQVkfuNAv&#10;xhSBBZdlG6PTKpi8JnJSIsw1Q3fRNT1BYq5FTrG4EwmBq40Qh5UVJLnzGAfljX4r0qVm70h5xgax&#10;yhzRhxFutpxFfJeTtySMrktFtQrOig+0Pm1pJbPLBn+kE+d70ZUmBR0NkSzuqwSlJdSqMzMqiPUZ&#10;YmDs2x1O8xY5mhssxbMditQXGUN9Im5hRr24U8NGqbToS2G8kGUQmjPH0IuPRGQf+NTuc268Wp4s&#10;UbTRmVOrjkWEAFbicUdUfzSYp5INdASLVsjbFVEuqK+hmQk1jJVO70MTeimlykhFU9FOiGuc/G2l&#10;VcpOBoFuyKuXWbj3jwYvfQB8Tcyvz6RgIUp5ccUIJpq7mYMIJNtI6BT3++xKGG4EjThEA/ppdYpX&#10;I/Kg/PiMPOYjlbi8Jc5ULXvGddn9Evu0En1DgKJJnVH1+LW0ZeFrow8QRPKXjtput6k6Af9tYazO&#10;v2rqdv6q/S53lG5OKJlGK4Msh8Wo9ZlWxuCTLKNxaiDvrI3qp4Eqa0KfxNARljCk76AiWNGcoJhF&#10;FMbqjE0hVPUBs93OiyAdaK39SnHWE64wQQo+WleS5SLqAtXvsdxFn0ozQD79wB7BbcE2RZrjq+k0&#10;QVsK7y4kjx5KiNVagqC8RaeDz2znRNhpQsBt4p4BTVYfGHGp5XxbME+1jR1RT4r8VDJQlWpGeBuZ&#10;HjKa1/jy3wSjaG2ydeOOFnHH8wKBXowyohM0JNEbRiE1lhbdmwTP08BPIb+6nNRRIPf0xCuWVmOU&#10;+wBJfWwUfJJAuZ+PBrOYGeInheNUk0sgmCnKFnE80U9pRJM0LFJKeQmN0qJ18w13mpImVczJSJDL&#10;TU+E95g5bRa4akbz5t0S8wtMJewMCmK8VrEPeGClBnkQca9J8KCxOXXsu5vw1JmcD4SBrfrdp6cz&#10;I6eMJ5XmFhLgZ2FOUoQ6kpj4m4sUjQg6F6UzQ0K0uLI6J2ohtSiVs8VFZZu0sOgQ2YCNPsAJvaBZ&#10;pUi0Mg0OQa+YULL6iQHMa1QYJSOFCwaLa5pHDrmgIYuzxEfka0ow8Tsw/6QMORwK+POEVjrr8/4o&#10;cDGq9lPi+8JDeW11kQlY7WFjbBEfyIxujG7z+mrvRCpYuVvVmIeOpPBPNxGqS/GGkaRX6fgW1Ltr&#10;CCiqsZsYubMNiMptxEQJKp3nl8E+DKSxZBssA7qBCvr6QlAV7lyf1dwykFt94Fu5V2UzUT6kqVTe&#10;7MsUEXQfBAlc7xlVWGMFRx4hO4+amjWJlNotUrS6rmI/UwwGBr2wCCHbwgJHU5w78kkAWTIOqr5q&#10;lhPhXNTH+p0aKRfuqD7wsjcVFHXrV4lw6UZ6QnVKpuCbjVjWzdPZqGiEMvEpYRZuzaimpUMH7kTs&#10;dBJzxythSylT3hjlGB3mJVnnEyYpwW3svRqtFPLao8yusobMKRIfKDlrm+sq+plhtRSbKBSK8Ia4&#10;gcQlQ5qNgsQaCDLFbknetm5ZDC3PdPVpZKpwyJIJiANlfDijW+k4A5LfkYZvrfL5nPTPXjR5Io1N&#10;MLDi4D3XB/KXatHFI2maJbJF5FoKrVcDNXm4bBZrwm8FZJlIVJrFnucSVQFDOPM2F3dHvoWsTD/r&#10;kuKKF+Jx5XATzv+VAFsMGLdlaoYrBH100ykgnGtzcB/gnISDGw/IeIw1YFtxsIfC9+51TSwyEEU8&#10;mDVNGzPhh+40sqS0ySBC207Lao5HXKpvl8n0aF0DGCk5daCv2xVYo11tGBvzxUhFb0mqIa3NtliF&#10;D3yJOjE7KgqXjWhaFmP8iFDbGxlMq+k4GxACo3Zzgsp1rrkmlI/tA9GwRHwttrqh9RJimvLE46oR&#10;W0EJUutQrAKjxghYJdWTyIJjVmBW/HZ4VKkPlBJxLMF4xVlZYWsjZY3CkwmjHQqnPCfWGrbUUKH7&#10;hWqWCPJQzUyKilHwJJJbUoMk1NAiTSAJULHqi85IPzk1IhpZesS72Kw3YV1ppoRIkBKz7AOPA+Kg&#10;mnDjtACNQIRddxYK9FJZvWNdjcx8kteqSXp1t8S1Qj6La65aJIxRKpyfp9jufS5gbkbeXW7zoSGY&#10;86U4sMydL/gdk2328JItexnDjPiAD0G51unBSpunCjU9Oyy6uwrp9ePbHGw2rQi9oAIrfO9VHb3x&#10;oFrIHjSBw+PsSoUURRrTFbzN5Hn3LsplM5lsxiFfzAbEqpOuGmzkvggPzvUB1EBWuQ0FUcS1w9be&#10;zYgygy2PzzMIg1i9LzTyI51EY1WPEtMI/mCNb6IG9obnGs7+goalSgjaEge/MGr081hHeiaru2UQ&#10;PT93tSgHDxZFzWof2OcP43orxGFEpUjivQpgh9f0SVdpwWNavI5DyH/RtJFcaiZV4pdKZrWtr+Qg&#10;18UQ9AixQbUplFuJxBr223khbrUKcWMxPx4kgxfIjqeV0DQn4QMUmL/ArQo3tAnGSXoXkqYxq2ZQ&#10;zHI4kvcwJNZMbZ/GBIvaSCTjPGoaToM4aRV8h05ldL7LC1qANmzotQg5E9qJyJPVma8JtbIB85Aj&#10;RdMlT6P6wKmEpiKZD2FyL9oDLEVxcMvssAZ2jmhVJhZFEz+haLyTuJuMuJVUsCleqW0HNIOFbtJO&#10;QBgfXyK1bRo1ffTl4uxxdsBYOKJOpSclllM1cTIosA9sYiFvdZzEA2eP6MRcMh26lGIZO+Dm51Ct&#10;D8b0tGy4gYRsnRj44i2cylBGXJwkRIvq8FaLbm4BsZtKI0q5LFJbwt3EcDM2W/nhwQCE5dejVEF8&#10;4KMoF/KrsGloTV1UyoH5aM2XX772CFLK2vukCt3veyp3wXbExepwR68tccgwTO88hxca21ilaXUy&#10;LdOmyYJOgPPvFqB542K8acXNUTQKtE3fB2LiwtwUHaR7TR1LzE2NRBfGqkpM8MdlJmAfe7zoMZRZ&#10;TsSzI76MPKGSsSJDGuTJPxlmlbx2U13ZjfPz9L8d8ljYJtMHez5l65II1MSBdlqs2Ac+iwLi3f3J&#10;UywEjGVOJRPOOyNemfTDIJNa4S2+T8hsj00w2u531BWPP6JJDWNsXTJ2cCLyh4KBKII0y2FuzZ/8&#10;f3YwmLGKGNGfCcp8DuLitj4A814t1wWLzC1rgBsL0zdA8EKiIVp7z1wHDgrVMkinPawnEpiUSQ6b&#10;0IfQ/rINEOzVrw4N7MpnJttXWDpsK5XIwbfmiLBqIxJiXFAnL5+ONV19ANTYZzGygVAzpLtkVMGL&#10;umZGs1lqjQgxqLRJgmrLtPG+pcUuYE0IVrfAfJc2Fjg2Wh03HIuD09tz1jquSIqmMQ2FzSwadWzY&#10;QNSTpawK4Ty02wfEOJ+wpDvfE+Z/nOBVibVQCy1HiREzVXa5IFNKdMQiPyIsTn3og2cQMjPODJmu&#10;hiG2367iKCOq1fddTcT812KAeTWEkNFNZvu7kM/byQsWJxX6QFoRqW9LIyo0mn4I6Ug3G+440uy+&#10;vDo46+CMNrElvjRcViRGba9k71zGHmnA6yaOfXWrhXhDNYGTGYnBQqIgQQq4Yul4mnsVOppAN0l8&#10;43el9gF5NeHvgOFJ/TFVNS670YAdbGSE3MRbSMCHjcvwCG2J6GUVPm3cDVqZhFP4Cq58IEiGZagT&#10;CzIbXmZdreWT7H20DQwk7K6DTewyEnoC9PzlfX1AhDKM76rgVwnCsdvw4kTw4BUqtEIZ38KJ8wWM&#10;gl8PavVu6ht09VlT/4roODpXRxK+9snU/P3EiDxsBz2BJ5Qyc+uJiyJBUdHGBDmNuC0ogq0PyLee&#10;y5gQaG9pv262hOOoMzhyFic5ppQxZERGRkRkTnsGwxJAMEBQMhyOJ5ui0wETwEBJpoGRQBoMAzGQ&#10;YigOYiiGKGSQUsqQEZJZBYV0f87lD6z/nF0GnP5zym5A+c/58sPPf87aAaz/nFo2uIg/5/4H8X/O&#10;ioOp/zlVbJj+5xz6Wf8/Z/mB1X9OQRuL/nPO/5j85yw0WOc/p/gNq/+cQz+L/nOWH5j85xS0sc5/&#10;zvkfq/+chQaL/nOK3zD5zzn0s85/zvIDq/+cgjYW/eec/zH5z1losJw/p977nF0pIEH2f6o8CwL1&#10;JMVIm87BGAX/885+MW8+2G8L5G20oE9nDFguACLE3PF+Tr0zs9ZC6alMbBknK0jKtDvQMXgEXGRD&#10;6+IgNtLchUEDEXqkVa0vyQDLYgoz1bfkCpHIyrKgjmiR57AWn2L2Qd63xSGu0TGYO8Y95Vxazy64&#10;c2cxVK/qzod1sXrpgF0Egu53coEi/lOuP9rYeoRZwU9Mv2JVQmHOHZhY9s0TI9zVjAikTnBig1oa&#10;yzswKFi1NYzExsru8bqxH4iFiTDVz/JjuAmNYTaqJ1Rx9du0VCpiy2yAHcnwHIH/z/mQfMQZ1keH&#10;qhZAWIHbRSS8lbPpeKwaxulHByYa5RG7HVdIRwpyFzSkoIG8wFDecDy5Ud+KLFAXjZEZZJzs05ev&#10;fxFqC1ewGaNHqu2D2dy7gewFWXgjQ6aGdO3bRdleqMrYqjlwnt6sKZGWN5g6Ux8S4ynGUY/u1Dgx&#10;ctAjJRWQIrld+Fy0Fdzo8CaRx6wVo5tFk/bsmjWMa3rZlWvF9HsxEf+23z8BE2zi5EUGwZSgge3e&#10;BqmQ0BNfsTgmjep/3i7z7wJ4ZO2qPEEMt4gopCp6OQq+nd82vHFtpPnKwOrryB+U2Uod8hwQ8UTx&#10;AskDMAg39YYJdZotADYq6RyJHPTTQR+LCbY0FUVxQ7Uy+cqgCYtXaLOFFY44wrY8E+9+dFqB8MJ0&#10;EM3SKCdVW+jSfAFl3zE0K4LfxznOTb0JJ8jspgDV5bj4U96FLdObbPDXJyrg24jwY01ZF8xO3XnO&#10;68eTzbAarxYxyqyy+0hvbzDan/fH8v4MkraTYda4MdzmtLTsnCg0jo85yV8v2rVSunwx1wXomAME&#10;iXQP4h9vsOa2KxHMixoN2vT53VePk2C94NWQV+5TNjCaRtBPpn5pzrZXS3tHnpJnAVQBRjWGd02a&#10;nt3ZU2TbKnBC4igfALGXZkaY1MXJ48UFzMk1Bt6YH9JS7gnYQDAIiQzUhb6UbzkXgyhF5yrGylAH&#10;M159Cg1NL4OWPF3/HBuudR115EnrCfQY40tt+b1WIo8nSS5BVkg53PdLCts2W9Agi6rAxXaIaarO&#10;hovI7ATcSdotpnugeUEMpWlAqYz2dvq2u6Z5A39KM06kot9LTqHSQ+sAlKNOZ4mvA5vE7+uzQMGQ&#10;tSQCgexJEwJlp4TA7rZfGeNtanDTCzOLrUpfxakGP0x8huXz6ac/+Brnuu+CJ+UK/PNes0moVumS&#10;yz2IZRqRTctkIHbOXT3CY5f/Lb2CmQcn6usCNEXZ3jV/MLKQFvC/L2BB5bgHyq3ydqldJCAw4gZP&#10;eEXhB9iyYm4OQgMUKuH7TRuSjMy3UH4kKK0tsKx1U8ZFBXIfYLDOC0LqZtHrngtCgI5PAW4sRTHZ&#10;CQRVcXZQ88I4zSJK5aCfrEJnsMgyXH0UZ+6Sz3xbVNC13ofp1MtibDGLHqcjBmNhDfaRGOcPEaPD&#10;Hd3gwObr/6pddJxtibEd3kjovaNL5Z00+Nva5c1zOQ3V7QuCZVj353HMYC0Z2eb79pm36n13Su4M&#10;pIwiqmWENfdQKXjK9NRqRbKf3rrBgWsnlMX3DDj+EEjmZejE5wRSHc2EBBjNmGbz6Y4xeOONXcNh&#10;0jikz2mt8sDB/GiNYPyk04akqhgb3UBREWDjSwwGI9bHdojWQt4XhnMBuTkHaKGGCXd5SJfI5AC3&#10;Ea2II8UZbDJ4x74TLE111DEz/Fdp/CqROJMG2HQdRF34vPbTRKP3kf8NUnmqD6Ukkfx9+oLCH8U0&#10;s3Dq0xOOsXi/tzjr/xpv0GlbegsCJLwPEHfE8uLfVHuyuHiQkYO/8uExhYvw9J7X+7LlgBims2wg&#10;CkcrLeKOTnWNykqbPxyO4i4KOzYvWGw7BFbB50moI9cqNRXjoloRZ05JW0O3Xjg2c9ZxAou0HzgZ&#10;MYaUSKIsvHqFGwdgbjK0yu1KbCxoh5ekGD6dgT7fQCEAAhFFvoj5C4QmQlLJ9QA/zh686IH2VY/e&#10;o+C4WdiBwY/kX5pWAPu4Bk8VzZHi1CAQT9D0fra9YlGlgMPG3JvhRDV9ykQQRkn2HQq1KoTxZWU/&#10;UwWrZFdxwmghTieXrSKDHk+jBTU/mv+mj0ppsdmQ0fBNA9ApFmnoK8FjrPlDKzbxkhkIOiV5MExg&#10;7brXNxBL67wMPKUWfhpJqtYsD8L7HM2CJb2uDgNCzSpG4ZTLxru4iJMbRXesITrvVlCHxk2+NLmN&#10;+h9Bx6FM5gIhpT7YGMfFTHrhXPSFjSRHofs1WZCnyJLCQJkGmKofBPJZp0Y6UMrmP7zBrGljC5Wr&#10;m3/ti/eal9LGDzMVDapgvFzMa1DOHNIOrjCf9Ov6ypM+eBsjI2uSZReaBdOa+7cxLXBsBYArkEDe&#10;MrrTybVsYT/tjI84/bw9hSl5AmEBw1ThHvUYSO0L00XAC1H+DPBBD0eVoliciIX18IN2TDFIRCVs&#10;oU805mcUuFA4U3CnA+nuz2nJ2yQkeqjFcM9H6z9LL1q7kZpK03FPYKw7PCy8yPF2arVnGU51uES8&#10;i/N8FZ+oWSbixmx/8VEeVWIUaFPifmRT7yEOXMkoMYceqvXL5lVqRdu4YGWQtktBbM7Ryr49t8a1&#10;oBNWJzO9y8kdc15iMSdUo2el6+Ffh/e4k7IY3nJdu+gTp7FbvQP51iugSAsVzaZNecC8y6Kx+59p&#10;WIvQR/5XOkIsL4aZDu0sbtRrtrDBl4PVeTFoVmKjt8mwKCgbgSklFuToDeicScsU4D5E5frIkvun&#10;U4WwZeJLKXdGcIm0FbaT6soz4dgDWANy0iEy5pooj9ihcHqaZ1vLOkEoDiMsqKTKRpApITWVsTkP&#10;1Vso5ugBWnM18gWtETPwoqQ9MmPhfQec4C3zhNi+mSk1CGGiPtbAT/qgkEWGp/aMPc41yrD0XBYN&#10;WWHlj//N2pR0guoIXAOR4OfvaF3aDmM5f0TcZn3yWlezmDGhIU+3eoPLfYUaq5WQbM6FDvCTOh3J&#10;7YAm1/FpR2eIQT6II4Dw7m2d+p6keuH7uUI2KBQjwk13g+R4ygxqJy86syO1AJq3tLiHe8Rxf8Ha&#10;k4g9RtL6Upgdxw7HTHqLh2fu3ZOx2yVuxuqTljYBAcGvt/knK89TSwlq9lXHp6CnS5ktdI5BoSGl&#10;68tU2oN1j/WwvJmREYZWfryXvDFgafX54pUoVJ4FFXvVPotzYOjbkkeZwqhiMUzbo4AZFzUYXp1l&#10;CPeU4QF9jZnjsCDD9zxTgSy4NLRb4HDLBG21tdxWhTcB2OAPRO6rv+yxFw3hUmjPlc+0CfVzMrhH&#10;QxHvPvaUlTA4HwYHBe448BpiKGiBODIrZJWA58R5kLLtimF7exPXRse42qmQtptHUCP3qL89FIcI&#10;rLVeIsKVpY5eLXhGGv9ZORGLD6cI8uCDSRVfizMulDBojjxFbJvTErysXgZiXBTedUST3PQWMlNa&#10;3qSK+xuoY9b45c6Zq+EsHcaU0evcUZ6kt3RMp/8KhkKuvuhaDMDQ4NRRoSp4tWFOVNfYPY9irMjq&#10;wxBT6MImaR7TjwtRLLDJkbtMipfmKeFV55ZjHmiJ0rViZxoYwn3dnHfy7ucsM/r59JgIMzGN55dS&#10;IqilBUlNomSt43ScEppO+MMnh9+9rsoSzrZsXGzJ/v7o7iqUALHlttn1budrxe9bwZrUbWTuoCfZ&#10;OW50ps+0XUR3Tk+s1E+kACHQ7zBX/zg1Tcl/v5/w4yxcnNvUv/jtlM2/VvBl07E5i7wYKSosLsrN&#10;WhcgP8GzOZAGdyayONkhLQJ0YQourljQTx2Qng/+owFGc2F7YZVVVuWg5bD0QyIAACsg1N8AADMj&#10;EgEEmk+TT99Pf4BZGL5oQtq+xxiVsLU6LGdrdVTO1to1ztbq+nwerMmlGxaQC1Jc6FQ7amNEYHtf&#10;nAxgLGW8x6tBkMpQUjViPgMLX5ecp+UZ1U0XenRgU8Qg6ZTJYwU8paL899KqzHQudj0D4v6HsHF/&#10;cuocvlZ5Fb5DhHEtXp7KLV6JobgEFKjl4rGUoKy0IgGF4nq81efleEoRjNzZrfjthN7MpXKSNquY&#10;GNDqKJk7KIXTAJWeOL1Fwuk1erCL/NSRRFQvlITNakDoup9yL9z/uFCIX3rWw9ckeOF7DI94tv9A&#10;5Ij280xRC4qegguKK9TdSpTB22oHn/fUHmr4tjMf49kYD3l+DaiMTECsG7iEOTkeazcjXbOc1vuo&#10;oVLJPgO3F5WWyKoEohdS3lidylT3fmIWoWXivooScr9zv4hv0uXh+wfssY8dBy8Ic8w39CgEcGQl&#10;yDCJFt5gAIwFJF4tHp5cClFGJhSrWM3HwCrM9Nz6cDYihFPHmyn2uK7OCWQZZJQ7DVnzKGXJl9No&#10;mm4URJM5Ko8xON7b2kYX7q8kG/c7nBHxJW13+AKOLHwclLcf6hkajhwwGwz5FSBxeelg+TEC2kwh&#10;MHcaj7lQJUmzMqC22fQQDDj4p0XTdmL+dUcnqDxz3JpAcmWy3XDboUUtCpQqqSFSJZ+0GJ+KdAfN&#10;6jPplt0ACrnfAnXEry8HxCfJk+ELPKLw7wa7fY+NI0OOJa8GyxNV45ShNCaHjaShnrMCRdA4BBMi&#10;QGet8EWvBute5+jA85B01+mDXwoV+2NwEG6Pcf42iuZFyVGKOUDp1P57oKu0GFFNSleKFaoW3D/E&#10;L8TfFTTi1+fq8CWQjeEHWqvthzhz+x4rUapLZmJwjTSUCmKbV5amw2nZuVWLGSTuKESqhocg+ooP&#10;4B860A9BqZ3iiHboxB0EOCmHv+gmhdzSR3Oup03knyg5AaJT7l6yVmpcSuxiB7/giN8CkIjPWciH&#10;TyZQww+gPNu/Feb2JxFLuklFL89ZEyWHdu1E3MmsFw6UOmqKDe4hIeQxxcmDQoYXo3MPRpILz2LC&#10;LvoMVCetSC5rOo10Ib9bqQ+qM6ec1Iasv1W8SNuWBUQi/hiriL8aBRB/DkAOf8wKhh+42e2HDJDt&#10;eyxlnR0Oa6rA2t09DY+8nhyoM0n4O4NRgCJKo8QSRRp6avSgSBSlRablTIfSyHAaJCZnnrV6iWK5&#10;alr3mGnC/lTofzCrzmZXtDir5fAvF9bhR0YB4nMHAeKvNJ7D35x2w4/keOFncWL7tk9sn5Uprdpj&#10;b+ehPHKnJQJxJAN/3yb3GIkWnMIJY0NCJ1UOTPISvgUoUM7UqIYNR3TuZQJThK/xqbJXdqxUrEnL&#10;GkEySysUGA1fs6EMf11MDl/cModvOMmH77FUCTn8jWdj+GKtFv7LMtjaDoHyuJ+q+MgjzmDPki+4&#10;QYkzIyI5AhWTSaXTqBrEfd1NMZCUxyhjIZMiww0rBSlXjIpxoTRWB46JWglUt4n1RcxhP7X79j90&#10;p/BlUsTwK6vc8EM9cfiGTeLwU45v+JlWNHzQgij8V+UTvg0YbN9jGBNnsDeVhOTuIMKMSLSZpVIJ&#10;xPLkIq6EpDKgWk6xa0pOnaXISo1ph1F9aSelWryuuzp0WAXLq26u9RPcYfdYrm6270G7wpc3qsJX&#10;PRTDD+mQ4RfU3JAxM8MPKaztuyY54YNaO+FnJrngrgsviMhjtzawlESryz6VCKKodwiqVQpzZ6xU&#10;JUY9VbmeYJW4linV46JirBSaUL4ygGQLy6NervURLcN+IsXtdzx7+xh0LfyUBRg+RI0Y/uZRDD8/&#10;xYy68CGPzPb3SIjwQaoT4c///fiHJOYkfOWgJ5KLplEjySqnNgCDp2pNLayidHZdRV60lMpj4Rsz&#10;Vp4mkq8SmjzBMoxIJZZAxam0fsKney4Wtt9BoNuHGVrho5C48D8IwPAJBYPh53Zm+LBAUvgfN9l+&#10;6zET/sdkE77HPHjmkjqeVEu607Fwwk0CAWoEnnbdpkRglWwI6ap1ZOuqE9QxViSo064gHUO+anDc&#10;BKvrDCysgmmFaHmALmrtBRNlPzFEhO+xD4Kx/Vew2f6J+ArfG8SFP2CJCt/UYgofTgkK/wEgbJ+l&#10;cAnfc3vMY6BDolQKxYRBLiKkXqiRpbNKdSazroINf7GqqDTGajJa21XkVp1WHyiSYHnMMcpZVndD&#10;SqxtREK0AiqOqPURrdCeM2rC7wiy7besc/tntm/f+5LC10qYwjeplcKHc9b2Haic8FsNl/A/ow3h&#10;e+w2pDSF7VOagm4tTIXGZQosMCqOXLSoCr2ojESvRYpCN4yJyd4ZElUpNyIugOcAPUd3PAxg6zEe&#10;HvvoJgv1K2AqNsTnGhl6DABxfREX6nIiWRjTNnXIY4OaDndXGZlapQWFPc8NTW4Sh7pB3xg8Sy8K&#10;BNJrEWgZRIYrp2wYHmOlBpBGLjLlxujjWTVu0Qg7PiXXwuOEwNbTlFjdA5PDpIcraPHPklhtSGqG&#10;AmEJB0SR3B7wGGpWkgQiIT0TR8JdURSbV1cfq8YLa4A73vRgOGOPTcYX3kxGp+9UBKfcoLAmcoMU&#10;fVYN8CPwHI0MCTu6zGvhbZaw9bzb6h6vFkN6tGCG+qXk0wbxmGmz2hARTvGA9svzCuvF64tsNKkF&#10;mXmkeIlhvcbTxRNwWnkl+CoSHPSFm0/91UUGQXYNoNSGBXdQ7SLw3PaYLUt0xweu6A6NKVp4MMlo&#10;PRayOXkUyMc+JJ7q8IWei3+el0AhCY+kgQYv9YADc0KHAJbciH/Ucowqg3si9RABNU/o5nWWwtJC&#10;9dinVW9s7L6vC4qwF7ADd9gyqBB5Z43gMOhkULxhc05HRvp4xeSxbBH3KMGM9RFiN6MHTe6Gz2Ox&#10;V6ZfCzFsEFXMQZAJKZfgyHLGMLRLoejp+hdZLFZ9PKwDVrK5FLY5CGkbVNCyLuqK0DnZUejWtBvy&#10;ZIJVjSwzX+ekmkkd5z32QoPt0H3wI48hSkT3Pa8jeiQKAMMnKKGUjwXboc+EdgSI7a0TyMxoeBAD&#10;GXTAi3nghChK0IgSmVRFQFyjID3mLVxDqYhTP+kkYgs9IBQm1ZM8iG1hHK22hNoVDGdj1ZlVZbsc&#10;0FUnnlXjZoT0yqaNQgUj8Q2rAfc9hgmMJiTe0gHkK0QGkIPINiGZRftAdLFDgqFCIws5g8QP4UTq&#10;RVjx046n+iKREQ8GLR8bS04aIwQLTbiAknpAQ4FFC2XPdUEYIsxpURI1Hut4Ss6xlLyP5yvMekgg&#10;Wc1ROUmlWiZB0v2NbSB+6xnA8EUbLrDSDl5g47O7QO3RheEqG7VCj4lCYix2SjEqghG5pvFS8FJJ&#10;ira8KcFPrknkknkpn+I7VBgDeLRwgf+6m6He4gDks2tSDwpL2wUv+LSeWQ+FLxhQmhB0wIrFFBL/&#10;HGW4rwnKw/cYRSJ6xbQicoiqSGSFCkDriYALCBZToIQRuRViYqQfsUpiKN+WWOqXNFVGDTknOMCl&#10;kBe8UPFYBAOJWEC7gHI9l+CMFRDw2xRWyqH+pGn8jBavHnJPDWjEtvKDrklljR1DqXTfTF2Ir5VM&#10;hu8x8n4hRnKklyKoorCIdGl4iWS7xRTJO4h1DIHOm+SgRL6MOZZjti74nZXC5kJJTwlcnXQeNFuG&#10;br0dXx0UAzY2P+N5Qo7mPA34ACArVMgEQM+Rx2iFzMg7GBqw+nxG4msivvuSQ4r4glpj+OHbKiVi&#10;bNIkkltTIBOdpkBmdAklURfclNwXE1l6jOYwZlP2Dsz5uqSFYkmMQuoaoCNsimpVFzTjDvDEQaBl&#10;yUxpZ/AlMjsLSgVjE07eLWKJEo+TCUPAdVIOYrFEKVH3Z4WG+6MOQHyAexq+xyAvQ2OClyw0xRcz&#10;louuEigBG3os9VUTmvhaf5MOqNTP2aBgKXEmRNVXzOm17UDexaIIcO8qbiSxx1QNrdJMUp6UHr+B&#10;+PFCJ/ZGjF2kFAB5TnnrU5KoWIxRu5dCku7X3Ml90u4cflYJDR/SifPTYyCndM8wPmEmDQfaMgUe&#10;zWOiejGNc/RuFCgIRRlRagkMUjV5zVlj2LGyYFYG674Wi4lpZRUkw6JapVn1trIz6bwOW0yMqKjR&#10;iXinrXM46ACTOq88loGAxD9lfPdrF4H7Ebg8/IyyMHwIKscpoGlWKSCoUUIfl1ECJQQMFrR12wjK&#10;CWWgpDhXEoDmlTPIMZbNyWJqNfd6wnEID2X4lGBsXAOAQrMq5/Kkro8pJIFLIwly55c8cd+TVIEg&#10;slgCRaf7KIyJ+7QJhfgRtTt4LOQ8jwp6VqmKvqSpYstE00Mp2+nL4DDVVCNDV0iU7a94FklZPmxa&#10;aumDKPRy/B2JNdlJlZE3jzTHlISg4zEXFzGg9ZGi4JSA+JnES4hDOUYKiaprnPSW92X39YqG+zSI&#10;g/gRcjf8F7kZ/uQMV1FyhqvHRHDxqoiNF6eiQIGvio9ZmpVl0WMWldeLCwkik9r7VLJf0KWrMR2w&#10;xJI5nsqymc/zpDWfceOJD3Ii5M6dH61f957KS8KgQ0wZcdWYrKd94OK677HU5OQ+J04RX/Rsw3dB&#10;XoU/Y1RsJINRsREMRsWSc61iHWCqYdkALcryymLTRcUYHNycdoFej5EcDBpzo1xZBs2LXPOhTQqn&#10;A8IAOrTg4gBpxlS94yydSZfFp8jPizxIiSjWvvoocfcJqBb3VZKQ+/PqQPwQ0XpsTNmWi+Rrpksp&#10;MLkWzDuV9lBpGFxBBUJ4v+eWwKmAhIM5xXEslx6siwb/EnUOvV5BDfKhjMdD1iab7nw0kcc2YsYz&#10;vVuMQKmXgEBVesyK9T2+7m8jEPdXkQX3N2MA8cUCavifoRe+FzC4EkbA4JomJ+R6bIKiBi9JTj7v&#10;YiCQwJtgi2AAiUom3i+aSlZ5wkWjf850NqF5SZNG0KYjqjhcUMizU24PIMUZ1a3anjAB1aazFwet&#10;QrmC3gIVWvcLnQv3V41NuDr8MGMYShj8vBM6I4BPHFHDqE6LGFRrIfFnc6yY2xRSMgH/8kxgoahs&#10;vouHZo+1GIYOrXpxNJ0cVIA/JdEEESJpBy8SZUaqkgfF11yjRbSUG9+a1RqxTbtoOHH/0NARf7Pw&#10;HD4kfxX+jsAL32OTFSxi0EBqg0kdthyraQzLFtPvNJJXJmkc6YtvuPdjz5tpIaD9QyXWmWjF6rgu&#10;EtSHBa5GtopkmHh+KUFIJlHIcgqx543yGN0NRlUG9VGx2IfNfbF14f4hXnCfRaARX7Oxhw+W9MLf&#10;C3ThU8rOk9N1heV1NJ8yF6502HjsdRf2rFokAXoEM5r2JN2mVszzqnPIPMZngLZYkOBgUkKZiiXB&#10;/0mlGbUAbWtClUxRPoK9T4HKVWY1uzxUy2JAuT+iQu5zlxfis1wp4mte3+F7TJV3mkprwGraCbzN&#10;cMl7OBoypKkx7MHhUVHF4jOKLNMHAp8Hm0Gqt1Bi9HhujxlQH1G0hWIMybOIiykLR2nOKtAePScV&#10;ZpXo5aRYHkWB+61r4/4IeiE+d+KIvxodED+ja4cP+dCF3xLAhe8xy0Td5gtms2f4V0Y600K+Tsdx&#10;Xj6g0YYQgtcPFKqskc5talgOHkHdGhEkUjtIjlLnVFqwLPVkCGgElNYxO7pL1ISq1ZbwWKfbktg9&#10;5nHRiO+acMQnNTjidyOM+CzQ6vAz+MnwvxkufNZPC1+wjvQ76HDozIaNO7QjvHxArQ0h5DFTKgOK&#10;PqlNNdL8iqLU/pYzVRgkw2mCErY8Yqsa6lt8pL54Q2LKYHixVIFMqsF6rW+3o0asw/fcHuK7HRXx&#10;yVVF/MRHIr7qlQ8/llvD9zBq4XtslRoLP5YTX0e2PaoOJ7yYPiDATAiNQq4ZT51GpZKINDCcODBL&#10;Ob1q4D6tLWqSn3TJo0Zd76A8Bll8tK5Y503K0EpZKoGldln/sOL2FMdy+CAO6/DhGJE4CBBflZqH&#10;H7Oi4TsspMc2na74zOFp+nwALiEk+nAiuL7ZuCT9y4ROH5IcOmk8B0J+gd9JnsIEUD6xBSVqXL0A&#10;+kPbOfpinfeUwXRgqQSSh8va95Xb9ZRw+PabOXyPYdbSods9h5/6BocPi5nhNyhe4atKjsKnQRiD&#10;7XExbjuEcQBwk1ljRqgDR2QSHUqD3GP1yjHJYXqc5BYa9ckpnowEZZK8DkpcbaPubdpLX6SUPXUw&#10;HbyV4NFqWTuucXvu4Bg+aFQcPhxaDt/sMofP4ebh611u+C9DpBIdCt9jnsb/hGx3Vd8kz7dEKC3A&#10;mVAv+clBB/KTa/T0k7s4SoBiSRMJinJi1SgJiQToYkDk6N6hC1MeW6zupzqMVo6VV2haFosVS61c&#10;cxj+53AbPtwpDr98QQ4fIQ8OH/VqDf8tYAq/MUEUfuoTKHyPhfJ7xvGCJiM67XGplJ+ZQY6fsABV&#10;O14kKg5sEtRlt9QodcXK9MmKjOjjrs86GEBduucoNSlF6sYqw716V54QtiyWmZVaptOo8DuriOG/&#10;e8jwPUbiueEf1JDhn0gMw29ZXuEzIoLC1+fV9j3msZH5eIw8RpILDVIe3oWTKVYFKPvUSdTsWNSo&#10;NxDWKPb1yXTKjojok0A962Og4NLBbQOmvDBupRInJVYZOp53FXARWlYLLSD2kh0XvudkMHz35Bo+&#10;Sc+G77ED6Rq+yZMZ/qUkKPzFg7V9FIa0fRcrtDNYpdDOSOWm3Mhzz6pBKgU8By4aYYct4ugOj3VC&#10;roVX55mTN+es7pFhwaQHJmOon5voUAgrGkyQgg7I0LQ5uxg5YPTxi0eHsgHSgXPhJeD0sNUb63Ld&#10;14X0UVzgtGQjmVPDWjkeC0Uk7PhCtO5g1K+F181h6xkympO31Q/24WcM6ZFlUofv0y3+rTanDaJ7&#10;VhuS6xQPOFoNyPDuyI3oMU+pWUU4o/ZEyuC9mW8qpM/LibRQ0TdD2Y+ACtvtIznBmwY8ZlxJocS5&#10;1LPLgyE33cNjrmh3j1UsSY9UHB2+CcSgfiTExT+RTKCQT2RtSIM8mKACvQMhgp3Q4bYhN6LADuVI&#10;9sLoYwtMsJKUaGKbJ3QPUdKHaNUOKkPZ11VsWtPrdBiPLXSFJ/OBsBy9ES0vD32IGPAb3Snfx/zu&#10;j0N2CBBZNJwQ16OAIBYyUYIqKXdAVB3H0GMTmfAKSU9JI4Yk+Is8XhrH6BgNLakAkQ4l9/DmZBN9&#10;G9TL6kn9j4jNlliWvaU9ABZTKS8BzaHbE/QoZMwfUScf3V2IklkeY5m7CdHN8gMZeR0BaDMMEtAj&#10;5lk4QyCRUCYDrvBV74xoaS2PSCp7qgiqn6jRdKg4yfiaaRkBW51JpCDvqMc+knpSExdXswwams9d&#10;vQwkjN25jJoLJb3QGygNQasKAoEfNtmtR1Re9w2YjgS1ykqDHvui6gWmGA0xNHl/D++ECRE93oEl&#10;ziIKjsjohzG6Mp4g2dWjIlHDPFRSVITO5KxPD0qJfrgKeIi9hQHYYpeQx4a4dZ8uDf4ZTfQq2GQg&#10;TrQaRB7ztshBTymFxI+kIPfJjA1Dr17D0CAZaULBo7GHP5HHImoAWYkkxqhHbIiiHTssyZIe09AX&#10;VQLvWahkRxI5WTmRR0lZM6IyIbVISwSUplxHrVHig/2CbDJTgKvxdpOBVM9qxc03kkDFrE2+vxFJ&#10;98MXBfE9NrdmK7ww5FYYqVUPUQGqHiLB4KrEjAB5I6vCYTGWEoqOtEk4ldT0QzPlQOI1gTull2KR&#10;rIdKRdRHCzqyuiuxtHbsMdADy5uFyqPWGmsjgnDHp8Nbzoll4swa16pTKiS+bABxH4IDEL+1nBaR&#10;OO9SojrHKdFjn2HEiBxGYh4BaHZ2ZIUiItKUy4PyToS16ZHFzEmPBEW6MZxClXjguSzwIle8F0qm&#10;yekGsdqYKghef5lBBGn05HSPDICxNMqwzhTKzBP/nivd95imBXL/sRkdfsX1MJCsoVtH1Jfd6Lhg&#10;1tEQMg4kwNFtktSDUpYl9/AybxYrPj/sd6J4rPMJ0ArdaIiWDQTUuhqNy4xjwfjYvBpDWq+IkQZE&#10;LjQdfgCpAKWXiMOiXAxNw2IlGok/svjuZ0AoxPfgzuF7DAUxyDIdZR8JBZURJF7ImEi21fmRZKtK&#10;Xa64BDg5UVCpc8R6lSghmEKogM6Qw3ok7Nt6NuiGqVvqJsNRESVO3CJlH3dDUtweO73cITUaLEaO&#10;eGBKleEz5/trMOq+aQLiGuh6+JNOGU/OjrablNt+ld5h8yo9ZtAfGzMjMeRJyxBgoPnkQ6KYBN2g&#10;MrI9IovHmNQllEGJ3tBKFZFBjx216XhOu57BBQsUvyYU0VoBHycR3FTdo6CuVSJDSfyAq9L9U+TC&#10;fXk8IL7HGGR5+KNQCTVBEQV6glSNExKqGienuajTa7IJ/QqXIV3Vm1bJE43XanoR4EtJpSFej5Gy&#10;iiAeLRQPzW1pjDi2NuJ4OhnMKbQ5CzWprbBO+QTUgFKiqz1aCwog8QUmrvuoR8j9uCN5DCAIpZMW&#10;CU1PFKRCES8DjtItZBFlsOCE0sCrSip76uFaVzCpcdE/yeqiFKOGySH2LptWNTGXWJ5PPToTMSiU&#10;5SnuGa2yCTZ8VpTH0karVpVzzNgdklH3tbvFfV2xcR+jyYfPEL/DnzxOunI2FmQFNeAeVYJ6TbWh&#10;UQgqHjtovGzVUC2ZBURyxuXrBM5dvZsJrKpkXHFKNuga1K3BOTkCFz2mzqgIiSABbRTyo36SAYJU&#10;t0Qq84pSaiS+11i7r3FA3FcpXogfB9jDX3jd4XsMtWA+9qxgPpZSqewrKnls1g8g+tgE4OSwbIpG&#10;e/GZA8LNEpIB7GoBIvFeeqUyrFNinT22MgA8tUptrT66C6zcOZ5xkfBR45LPAHWSgilZhqXWqu5/&#10;3Nd9AkfDfRWnIz6sfx4L2SgL+rFRFlV0QlnU0AlliVjWy6VBoawtYl7dbqFgKmEP2y8MIJx4mRei&#10;s2xcC5JAf0oi9OwnRmuzIpiBSLWJMCYRx62gaoBOquSK6LU8VsF0uv95rfub5sJ9lacRHz51h69I&#10;aIefDgJrqw4Ca1tBjKO2gngNbpkpbveROoBejykEYQdGqIww3gKpI0O49W6jZWaUI9iYsg7AlKo+&#10;r4N5uH99oketTnRPpXcu6B8XIVttMvtiZy1r90HAzv3tEnJfBYAR/8W1g8dQkPCubGbysmzp8142&#10;pARO4VeGiaitj/HgQite7Co3w60sbnPgvo1TECDIerBnGY/GaSy2x3zLAeECbpRLe2DD5vk7GKRw&#10;DrSv6vo77Wuk6z6oAnHfcFlwP4UaE4Xd8D22bjwJfDnpGabdzxnjHrpMfFkAMPLZDdyMuDhYNI/L&#10;R7RpeHvCUXwGY82hl89zONkWZMgUKDfhVIqMCJLJ4uTaWylKf9mAitR4rFidzNd9y2PnvsdElYb7&#10;h3XjfsrkQHzXs1tel49xF10mhi+RlBx3BnkmQ4DVTcWkKMwTF2xyPDY2TiQN1qFfPyA6xtMIRC4g&#10;hUqBhxICmRQlLnuqRGh8uByQxSC91XGEq3ySQrU8lZ37F87mvjg6uY84dcRPgQKITnAyfI+9l0ZK&#10;hjmhNiO7ViTNRhKic51nJI0R7WG9igCQDgWRgT0mu8g/Y6BRsUHNSLghGXEUPWyWo7SIR+zJYwYJ&#10;HUJpiAhA5RrdD1aqgpp20MTm/sW33I+AFtxHlDjio2LS4bebE4xiWY3HYgOpbmaMSeN0BBGatjfj&#10;quNZIU4fmaSvoMvrgduqw7VD6P2SuEkRfVGJutxSpGvX0wM1QFEJjIZMHVAzs/KHVt5aUVDugxoo&#10;911XyH2Sw4Uw4uuv5/Bb2TZ87oMMX54s0Fkze5NTM/Kwtu3X4SFdMhKoBHCUtwf1AfgGgHjhHoMf&#10;mm/UijY6aYWkCRPqEXAnyfjdOdhiS33hgl4pBCTBWvmVJW+xHhn3Q4YC91/UC/ElMY74iVBFfFTK&#10;pjSG77H5p0aaZoTC2tZRr2d0SY1AKHAsbxVLf4zuOYxHHNekGsWz6CW5v2tLFYYjYTrlD+JEbi0l&#10;B0EhrzMiL07KY4iMIq80+m5bO1cjfsiFIz48whHfjGnETyw8xM9HyOFf2k2nlb/OB08dHo/hKWYF&#10;nRQrf7MyTEtkSp2qESjUapDmT+UlYUTionT536mkMkbWdMIf9US+FpQcfCNebyhgTgoRqr+VNwOM&#10;1vcSxL9RKuLLN9xtAsT32GkxOHyL2ho+Ir8Yvmd3oTx3WllBJYMMCqVKLFCkguwuCf/+JdWlCoqk&#10;KWWL0ltqLyWPWQRsZ1K9lGQ65RJ+IvdFKAdTgNcZKlIkhcA8vpUG8SxaXyVA/FGHRPxJ6iF+9yId&#10;vmnLDZ81UcM/iE7D91hIkx3sESBxhlCijAtvsR2KVGJ8KJI96ChKnMxwKcnZbCq52aAzsQXPakpF&#10;zuFkthn8RK5edg4ZOwKdcZuRlAG8tFQe0wYDneUafQ5/1GEdfkaDQHz0FCA+gsQefum1MfxVFA3f&#10;8AkNnxQJlLepVnDwltyhSB7L2ZGlFGKMLKUOomEqaQozZ4IFOWe6IOSRaYU4DqdUJeCnCS1A81F/&#10;aSiIoxToDM4gkjIoFi2VzzcolismkHYS53P4mkvp8E/H5/ARHsjhk0ii4XusIoqG7zGPecxjHjuF&#10;FBwcVcA8RiobYCqRVICpBCIpnIlmuJwpk/gV05swR6aLtzKcKmKank7TdZ88JoFLZx7RNxP1OVZS&#10;X3ASc6rgdZZK8BFRrJ/eo70UWw5fc2YOf3KwHP5BHhz+yFMwfNVjGH5hXhi+xxR12HpcrTl5hrnV&#10;PQjzg31oM4b0ENSpw5fVDPVz0S3+tejTBlnhqw3RTwYTNK1CgZC0fV6hvaB30XN5wCOn1bESmTKx&#10;TY+9iG+DVvT0pI6XjWZRGEqfO/ibQxyDoMfmnVe7roidw0eBANRvIlLwTyKGNojHRjOBQkSTtSEg&#10;ezBBT009IEO9A6ECntAhtxGI4kbTu6itWo4R0DVa8ldIh1L1BeYE5VF9FDzEu8oGtdEsbAYhuyJk&#10;PsR/zyGbWhxDNcezcNgem8kGCCKLrgcATiCx31/xS8BWhHRAlvQAwgp6GEPUTDnhCStCsZQzGpG0&#10;yS8SeZ2O0WPgYl2Qj3TuJI5WipeLSh04uYJDpngZ7yorbtYsOAshuxl6PsToKwo3qQWI0BldVtg2&#10;SS4AksdEHiULQ5BcDD0QyBzSnvzDDSQAirE3ZkTYJDwiF9SCibCw1xhVzysfKS/ORJ6hayhN0OE0&#10;JRLJeJaQcUUJ942tdOesWXyDk12PpV7zIf60ROGGMpmM6mx1pew9N5UjCchI/N1z91CVyD8x9+SV&#10;SPICXuRmjHDEYx/v1iM1aWlHDuslyIz8IpEY3KRK2j2FlmzJfswVAJrPNY8baUqTa+Xs5KUltHCy&#10;25GoNH49VJqNXZqM6knBwLIRuSsgsTXq7iz36L7HCo9ZJQq434j8gflGWInDYtQT72U8QcCOJJkC&#10;EnmzeCr50KazpE+1Zmq6BDnBvPfm9FhcsRnpC7FUKu0IKC3pQ6NyI4nxjheLT7MRPDSGzgdWybap&#10;lzwJnlw4q3nOEv9tWbjvsQfoupGEIc8jGwCiGAMuVWl8DTgVciUgjMgUxLslJ3Q7y5Gn0jHvQIgz&#10;AV04H8ppwTplTs1qJaN7ieVFcVLu+uNQbB5OrM0D3AydACuG2B7rfIttRCssuF7y8sT/UB7dbzsE&#10;7qfzZ8dxAimNDk5GkJwPVEgCgFOQAPwkJPHY9+BPuVJBtZnTqXlS6kgPVDRCLFKQZZRWOuZrtNBx&#10;gPFqRNpAdveNtVEbaqEjkjLEDth4KsrBgJuzCmWLlfpZ4uMRE/ctLwrxPbYphUhjm5NwspSQcPIz&#10;HAqSBOC2JRvAYpYCBU2aLpWbJ6yTzTpTF1CRnhR7qEIqIDgW3PEVr8fsSkGTOyTYMXNABNqBWwjE&#10;HjvMQbSBEi3TwAWXqs0NJf4uqnTryUF8j8VgPpHMmX+TlkcCJ0nUukk8kMGWcCMzYA5cdzgJTEQO&#10;9OuqLm1xaLuymgffksLrxJviWgJZPwne2dSYnJ1b/rGtiTEH0YS7XaXPEKq6w40fLY9xkkbiv2qu&#10;+ydu435lfBG/dXU2Jkww65JtrZKSjEd16V1Cs4lYPZnJ4J40UI8FHi2XvvQ/qbhMXGjZRePC/QfT&#10;xrQqG1nD2lARrco1ICjXmEa45+NylSwVOIE6M+K4krDyxE8oRt0HxCbunwA44qtfivges7Ry1Nm6&#10;KKuJxQT4Jrm68sQ7WfjsXtQJ3UywmmqSjlkJDLyZDQQobgvg/A0HVJRLzlCN0+xKAQKPx3ZGww2p&#10;DLmEdH9EI8+EHnbqkoofrUmIkvgMwtp9wavhvsmUIn66GBGf9Z4h9ZilJXOUtpVYoOXLXtBvTVeK&#10;QlO604NLU1a2zGDDDkSNfhmMK/zVKGIdazjZ2GiPEqEOkMz9k2FkFf+VMWMifWgSipOpdFTxYHR3&#10;NGNIfAdAu5zcL4EciE85OBD/cRFULNw2US8EmJKeI1QoFUesj+pohYBVETFo2EPJ8V48dvAwDm9B&#10;o/BgCp9YzhQ2G8EhVPS6szl0lO1ZKG2UcQipk8mi3/pnTs2rzeBNfEpl1H2v5bs/SBces6T29UKp&#10;N2sb8XUlVVSylfSFef0UK4t1zKZ7STBMIrd7rR7DqVSNzA1clw1iHNn0QeTBz+Hi19ug1mHJY4FS&#10;ccpREX2Swks2i7VJNRI/lcTd90wm7hPOjfskzgHxUe2A+G1Igy3u5+SweKzNbFYsa7FXrEnp6BZx&#10;TiTaT/DCXYfM+MCLEfXjBNc2NAlRcOAoOH/sKBKRFKgbZTfO0W1sCmiEFaWSnBLVSLTDLboESHwV&#10;LLv/mUDc38oX4nuMpTJd2pTKdHlZgNPF/ZSupaTMg0v+dHtDU+KBvz3exA+Ql8p4zIEBcLPDvvi6&#10;4TrsHobKsiEGB5GMEpvdPQlWCYO+elyy1Sn/GDv9GXW/8vi6D5o03C+UOuKP4gDCY54idV+GInVh&#10;xuR2YxVxvqy5lfDJPkaMRNf2WBxdb0ZU2KQNKLAM6E/rzB2I5HxB3+ne8A9zQ0oJ9bPkg5U8SHns&#10;T7i/0rNV9+tM3P1VoXUfBJ3cL4w44osuq8NHAwHEf1UE6MXAqofjzauGPabRTTPm3VOZuPLaMTI6&#10;vqiMqcJHG9I12JxRfb3qyJrAfCKiVCUkOrxHFH4ysEkB+RCowiogUAEu9YqVSnW633HL7rOEE/fB&#10;Tsh9Q0h77BLByDpoxmi2OBPTaSglazQBhcblELjN2oIps1qJPU1BsFz1ZFVZeTw2AeCsLSkMCLh5&#10;n1qkMIM4nRqQzqYjXu9LJXgzuLUqrd33ULruXwg298XOgvuGD0b80bs6/HNXHb7HMtuaiTclBSPT&#10;HDbPeAA0YuOJcKFZI2F8OG+mk9UXwQTssB5Q47NeIJ2tVh7ondIocYSiRq5pzMCj/GFSypRi2/YV&#10;QSMudo+t6q77H8nOfYvrwv0IZ+M+IoQ3l5yR4YA8CY1HsRBtbAzG5HisRAZ+7Ulw5A6H9VKezMmU&#10;AGHOXGS/ihN0twPIS2Q5iPQSBRUpnUiMHkI9EIZOKoGPmhWhrFEtlnviPgi0ud+6Tu5HNC/EPyxI&#10;xBetpMOf6KPD9xjdcpQ0NbeJNvYn5eGQyNVe69qj/ZQWLQl0p4BCqMOBDG6OIqxxGSOaRS/C0xp5&#10;zKIL4BIl7RKnkZApoLyQ96lOlcHVQGu5rb2y4X6o0XLfVS24T2p0xD90nsc6Eg06gz4iD0cEkTc1&#10;SvOMDwv04TbK5Gr3DRqYdwcVEOCzYatx2cXMoldgtkYXO/OW0tDuTqMpx3PHZPHRu0T+VYMT2Gjt&#10;kZsTuQ+rNu5LXhrxDQEB4uOn5/BNUufwQaJMQN8eu6lPe0b3rECaarMInPL2WEk18NwhlBzAaZWD&#10;xDeKMBPFbv1FLktrjdoN+JbUQ+FkknAaau41YFPvPmNWDWROivUfBe7jhAL34ZGO+JILjPiG1+rw&#10;71H22E169ppEUsAe/SKSQHuDU946BwZwUcsM4J/WasRpAv7CNSBoI4oxIsjo/d2DxKIot+QxNSAy&#10;mUyNKs0/AsLUu7oiqgZmAMNy+UppH/kU4mNANOKbFxXxt5Pn8EMfe/ilHR++x0arie7JVwYJtCI4&#10;tDv1mIw4iWAZcRvA4uAegvrCZ8MrFGUkrV2EyaTkUcvqMCRWfN1SeiJNpsm6pjmkxWp6wmJ6pQYJ&#10;02NlgUdpH6kyN4z4Zuoh/mazh29/7OFL6PXwTzF6sFWcQ7tZGJYLN4EsF35zghfuMaihyGO04qUR&#10;bcDLLpIrEnn0ZjLWqP1firSSnLxEsQUm06Ts0jxEJTRdQbm8Ulth4LEyUobdSygS8WWNh/hnikB8&#10;wgZy+KCF6TGPecxjOkA+Qx5bSVwAPOUiQhFJ4oWiUITWiDoNXCOaG4tdlImAvhE8ecgjWNTCpFbA&#10;MkoVL81LFBvBncpvp+Th6Ht9IQlfqS2bV6tXZ8LuJZOH+JkYgfhmyDp8j2ns4PA/B8jhk3J5+KY4&#10;b5DSHKCQ0TRtSIQlaWCIkjQQoh5M8KGmHtBjDvYOhAx5QocJ+fMKETS5EQunUI5orwc8Zgv3RP5M&#10;ipcsLyNP1J47UlB5kipwKw5cznmDX09dnbKNyBWcWma9PB6DxUQHbEUWEFrMVSRcTQcnrLAsXWqJ&#10;JY34IiNJV0XEXfOO4Te6kI83QZI8DBtqeowxi/SZMBVw6u2TVNFBOXD5ZAX4dUmrU350omo+hans&#10;U1IlSPeHYf7QYx0ICSLO3iEjasSXJcYiyovEKIiJwDLpjpYNno8V/GIh00BckaBhiFJO7tdPzgwj&#10;RNFWoafiZh/W7gLxWF4JkeM1aZlNngkDeV5wPIGPx3YMonRDYk5khfICcMTkjXpkBLkXY8gjtCNI&#10;tJxGj8nqyJqFSSQHfh0kHtt4QLhE1jFo+W6zaV7OFTm5GCQZ9MICoFKVxg3rRDPwWL6KyPEayMwm&#10;75SBPGdC8MTDyNgcXmo8Z+p1C4nvsZdgZRn3wWgaVYObI3WGZUTmEJZBYjLhWzJCX4TyhkGg8tZT&#10;HdPz2oyTujxszvn+rNANpkyomMSnsF66BuDisXXycLzmJrPJHujH8+7VE4/cQtp7fSMJFGiQJ/78&#10;4Lp/8IcKSSDcBYnHBAQFRZIpWIPyJ7xJyRJfAlOlgmpTpzGRyUnfgGfJsXqgIo7lpdwPe1U5dWhb&#10;N/Yju2QAYeN9yZsgq5pIPHsWCcHDWuV6aHPZZEwnVqXFMolS3fdYzYG4/+A4tmRhIAxKhOHjKTcD&#10;QmAOHjptCiYacZJZJH/iIrWsc988KdRjOoAxUksZF7Ta5PmyfOKR8XoKAYKsOWPMfPlwBI8H4cAh&#10;1l3pkP6HLlWByJz4Kcyj+zXhwn2PTSQETxlpTALmo4GgTYVBfZlcY7GZIFyJfG5zwUMHArmlCExC&#10;Kc10vFDZKwbP6gwdvJg+dvGaQtpAFnU2PHssi1DHYy48eqHvcAKNDhwUCbWwGFStzQBI1P7k/vvJ&#10;cEzVwnKZ5MMLJx4DwVdr4klA8amgVBxoorRfKIhESkoLHhKtEMoOyQY8Arxk3uDyujJtKbP21zvr&#10;EtXujOzVysac4jYyvaCRjxFxXIGZOfEPqkr3X5OT+x3Pce+IicmUwIkKIjST8qE/zrBxUZ0PSo1C&#10;G6KuSxnoZKskNjvAcoCSfPEYokApvYZRIpELJcE7D8IPqAMoyY5QfhdwUY35PE7uxKOptWRQtcZK&#10;I/ETKK77gHHjfu1ScN9js8TinXXF9c2Xm4ATiivQmkj8pjpBEKOgePM3ShuQj18ZC1XLwngsTu6C&#10;PZgxw5PgDQNXDTqLuRHbBk11i/bURGO66xChe2wO2a7VywolvgQcdX9xm7gf+DQReqXMEq9FY0MJ&#10;PtUWp0U9Vro+LCV8oAUVInIFq4e+IJZHClG4XyY1wTxWrFbmo0xInEdnET9eVirdDBfHVQJ4UQKV&#10;53WpsgUBVSsuURLfVKzdb4A03BeEOuLXLQL3PZaRgCaqBlykqazAV0rFlUlTE1CfaiRSBtbwkz4L&#10;hJa0LdjhoDAo0iJyuGCgNh4LPzSoFt+XwwbNMCTyGqbUyY82VV+lRM6qBEElfqY2JD7Kfd13cE4a&#10;5UJ8j8UTTLbKkYeksqFwINWiEEkqKKhx1nLOH5Yx8VK0kX2TvhEXa4wjg9HTjOsq4pCFjuORoLhT&#10;SLIqZCUPZGlzAuc8U59lZ1ilwpv4HtO4o+6jXuu+pwm5H3DEmI3Mym4LYTeZ9q+u5cuwKiaCsXgM&#10;/QdFa7YSwytxrCSYMiJ+mRL9dLOJ+p56gkYeoAkXSfHTAZFNjhDsUIUYJFFlAAimdfqNxN9U4u6n&#10;fuf+Q7PwGOaz6hb5E+sWjWikW+LU3F4sf0VqK6gJfSmnjQAziUFQPjElSoPa+s2hKBCih+Jhc9tj&#10;qiv70anJ7+mxyBh0xNvKVgIvM/ZTDkh8TmXtfsWfuP/FG/cFH474nBEK8T0W/3ltZda8tplUaG01&#10;EA93XzK0X4tdIDHrd/hxxYsYGjVDieZKV3bq1RKuPuyGq7clW7hIEzxW5J/2CekJTeWvNMLqtKNE&#10;o+5zJF/3PbYCbO5/7wvxAwuZkbldjccivBsG4nw7Jx/AZPTCC/N28id7zL1LC82l8iHmCymY0JbV&#10;BT1tCnOx2xJk4+2g5ZlOOC7loIb4pBRvBcLSVGW765+4+7Wk6/7q0nAfjF8ey6Cwhzft1oFnWBPB&#10;hM78IdPpqpHRgCYXTawQDzOGFdJoGL+IHYyKlPpgILnhjlEiPbqIWLrJY6eqwlEgyeNJJT7TvvIv&#10;qrf0TNn9+rFzn21duA+++gy6Ed9jG1JrxnBWFTDubJGHjI9GhQYEAFU2Nci45zlkKOmZhcOOxgHw&#10;PppIWLIzcgCEZ1rfV7JYMouT+UEHFMj+MsWd7nCllam3lXK77ncaJ+6zKvCCI77AQXM0FSv2jHlK&#10;Br2rhIYEcpSZ9DkJ6NCPRGoQKtB0PObRyvfTQa1Wu5MqDPDZvrMR5mS0SCvgRZlKjD7Kv4EKpHPy&#10;4aXSvvptrVyt+5+Gzf2LKuR+uNKIH/BY52K6GRDIYdHgHKgw56UTSa/kCatzsuGUh7RYLaD7zSt2&#10;qKHfoc6n1vCNuaJFrs6CkNa4bJgk3IfLPfYIcafOkSxH5QPe0WJRTtz3GFruX1AL7osXGvEBHYz4&#10;Gw4H8UGmtKTx2M1pCjOpRgW0SkXJne9AEyBUt7Mg0tcpgW7NYGTbBPgO1RZv3zMiQYrejeKP1nCT&#10;KpWqXzp97oWgd4g8otJOFhWrJdlwH2RAuX+5X4gvrjDiewzQwTfYQmdSCBXQOvpCOn+R5Z+Vw2ZB&#10;J8dXAo3ORsUOaRKGkMc+Lccdqicg0D3/NiB6zXQzWrUUXDI5Dcvp8cBDKC7FAKi0DQrD2kGU+yGD&#10;yP0LSEf8SKoifrapiK+JX8T3WCllkzSKdPy6pUkYn1Z5IoFQ4YewS+NIte8yIrJBGggl5GmNhLuW&#10;gDyuCRUCIphBCkcrCeGVzHNNnD6PoKA8xtWYOqWp44O1G1Kl/fYF7rsgHPEjJ5m5pIifqymks3oJ&#10;Uh6PuTSfaqfOUrVPqQq38REgsu83R0OfDhsKdVzp5OY0To9vQoVRFDPkcHTBS47SxHE6mSAms4BK&#10;WFpkauB5WCsXoS7tuEtH/BdEI/54eoj/ApCI7zHVodJ+9ng/2CrNaAudVtUWKsUUNBRaXTQEigeh&#10;kGe0Mm+OKv3cHstkRBERXGA1IxfPOEqURXsyhZ0QnismGjJFQOCqSChAeMxjHvOYxzzmsVZZSIA+&#10;aMXtVDzaQqZVtYVEawQN3XFuh0Adc3B7TCvzrj0uwGcQVOOxW0dEHoMHpmbk2hZHidKhJ1PImfFc&#10;IbmQqS1hslYulMCyj1o04sMcFfFFB+vwXS0H4svpiPgeu5irSMiiDk64qq8rTFGOK6SoLlCkyBON&#10;eG4+LXHiQXwRiUeNI6S+cIxiYEeN4Wg4kV9HPpQfCNImDta3QTm2tFAzXYKvHiNN3tdlgyhPcKpd&#10;AprWy2WoS2/p2ZCRJXLM21NgIh6LUUsqgmlZjNFtPXdsN3Q+WuzQQq665yTqphJJ0tUkmGdL0Zmg&#10;H7uFonTpooJdia8HjoO+rDx7AYfChSfTKt4LLRjTh/1itcqRx0ge6jKORPA04mSmI0OogCVBKkki&#10;Py1+kHg2C1VCby64ZCY90FKzZwMTc8g9psfcdczO95HyKK3gtagV0nmvpUYeLw0Lqr9aq5cZU2Vc&#10;0JbUYwZ1H8BkhBHZ+e6xAWFEshIWg0RHlCgSXSRvSY6+JqWJPUFlSTZ5k4RjOia+EsdJqDPD85O+&#10;H0qbEDBltqysimF4odWyUSKXVCJCvaMH1jLd6KBzPDYq2BmoYk/OEYcCcq1AmVT3B1zJLDUF4lMG&#10;GrDABEzC2nSZmmzisV31kQlrI/qTFanNnPr+PdD8SxuU04g0pSRJmVY688BeNe1DvMAg0H1b0wKS&#10;Uxfp5Rwobf0RrdKDCOc+W4qFmBNfNOG67zGFwaPNTkG/zMMj3EwMFA85N0tFPgk1w0O1fNdRgcDT&#10;UgIkik0zmxSpO7cP1twNSViP4Z5Gc6kdjvalU5GPzBn9BkcNiZLPwROw+M458rwwoTT2DCXq/kjS&#10;4r7HwofemoCR8Ds9SUt1Niz1iwpWa8qRBNXRCVivyUULa/BiXU77d3lHE82UR1+cmkMCg/+obeZ0&#10;K8Y8Y3JwG87KYw6KmxhFTNxHJ6HqNCegBjpSJCg0dAsXCljq1hSSrQyqxz6RsFUeNlyujk6jWYUm&#10;tFsKBBxuAym79O6GQinvu0afWyLu4wnZBMbNXgxjCTVwaIpSyvP9U6i6b9CAuE+KgLjvMbj0UFDY&#10;zENBoWBSJcqk3lTSktWhqGTinlRGliVZx+3kYiOcUHx5EFS9XaREBHx4eRJ5w5Dv7LHCZTM9gX/r&#10;oVGnLEkbDmdRGHcHWevsJr5IWLvPvSf3SaCG+x6bS5yFovkpRHr5MCppWp8KKuUDCJVTnEjWia3P&#10;7Jka4osEgFi4YypTYXBlIWWIm3Hn72N5TyNfvaHttYNGKgyikeNuXao633V31zUkvgTQNS7cB9WL&#10;HKVnE0uBKxVEasG0BTX9xINKypjUq7rSZCweq9wQVJtm/AFWddQoq5SXMVNWjUkHzVBU9nignKMF&#10;wccnwKi1pfRUp2HZrDnxX0mn+6XKxP3usuD+SHFy32MeCyhNQzWIRJkrHCJ1JSk8tYQ6ZqWSsGRs&#10;ZeUfl8q9Krkrq/WxJaxjzaWEUOmLhvyfdrON8IpE0zJ5zAMUSiiCSxxX33vdHS9FEj+OrN03TZra&#10;FUkqHvtgMCDVkxGdamyxy0ororxWiwivLGvAkHAvhHOAuSRIX3bj3TLDDLvTwXiNEcJoIwFJ9SZG&#10;DjFdthRnGGhYgMed+KMPIPHlx9f903ThfreSGif3ORn7r3VmM6+f0Cmyyh+Dhn2zjMrStiBTe3FA&#10;NtiN1K/YY69KSGkwqAaFllkV+NFIGqRbkyZ+KX0tpzwEmbyKQ20yLADgkO+kedR9zaPr/jk6ud+t&#10;G/dHXMh9j20ypWepP7FnsbPDwzILJu4lhuilFiZl9wvHHEAMWzZxRiappFnz+JAdzsps2JwPe4o0&#10;DnZlSh2TFSVeNBKVx7g3BWFlnI6xlzBx9zXczn30DmdRo73Qokh78ZiNABNtx8RVd7N5hN5MZ9YY&#10;uSVoyRmW4bKZD5uTpjH67qk70hL6FHAAST6V7yl9JUYoUIM/KcSitVkB4n2xm9y1+xrDifsoaGYN&#10;SC3nmwcX5Hm4C7I5E6ZfGxrDiVGyvHkwXA3HAw2czkUF6HjMk5scIPvVFHBQ4QKWYtR2T6gK4FAP&#10;mR2kDitQXAHSVm+dKl/3N4R7QVKE3PfYjBBsb80gz/eDhiUsWsxhDEoPsvzxklbj+XTU+UPDHxpk&#10;Gmg8t2c42bgJY4poyvhJrohMmUqWic0fZG7rB/t+qTwG+DK4lVO67s+gjftdSpsvCVyrFwAGRFdc&#10;GI+ZQOmbwV0sk+aunNL59kCTvjdt7uANsgEibcz0tkdTKdKA7NfI0iB4pjKzJfJHoYHqhtZBqzKt&#10;4mihJlr3OYQN99POC/ET6wvxR4YF9z1Wex4ujAfHgPF9GKhklUQy2qDmE4FTytKSLnnwsGPSzPCH&#10;VFlYbJxBMdwe63hSEC47as6IvVVxSQKSp5NXwmw6Qg3QqoAmcbRQkp37HN9yXwW9POYJRB4yaJFo&#10;ZEQxp6RhhU4fTkt0zbXKA7c6eWBXeUycfAEqRXDWvkUVUYiGsBMcg1sAo/XUvhKpgixODkzrRiEg&#10;7KgCnEoqlsdSkhP3a49yv9LR7dOTZ27NW9KUDJLQ/D3Orz22UkusTi7jGE9pbzU+pYu7AJUMiIQd&#10;soDUEM1CQzdG5dSiSiDTkEiOizJ5kjBFHQQ5QAWgwZiVemy4XwNE7lc4OOJ3p474JG7BfY/hrYlo&#10;U2pIQnMqX7N6h0ueR4dJjMdEv1Ie0su/H9LqXkAjlaezQ+CGCNV1jd4eixkrUrTiHkiSnCPX5HG0&#10;AYXIxU4qIBNilurRcr/jWnC/oqERP5HqiD8ibNz3mMllfDh6qszq72HBntSGTHly+8X4lEgX90Pq&#10;YgVodEYuoJGJ7ey7gR9CNUaC3rIAIhCtreWPTEfXMD1agVGOmGtJKoC+D9ZKIXLfYx7Xxv1KDKcS&#10;gblmyRbP09r19pPSN/eT75r847GS1ilAJMfIAhqlFBNINGJX++bgQ6hj8eid+XtAZDFRm5H5OlOl&#10;RwdSyREU71MCSKC1YhkK3PegdMRfXxXxuxJHfJJh477HPOYxj3nMYy3a4nk85tJE7Wf1WuQf1H7m&#10;n5O2J0AkrVOARouOBSQ6IybQ3YGstk2A09DHbZ13poR68AvJ2Ywm+yJVgnAGlZyTmAQpzyCxViwX&#10;Xdo/KBzx2VhF/O7EEd9jI/9C/I1JwEQ0JgETkc1JKhKzJcaIUUuMEYY9d3RlOB891tKvBGkhaUrk&#10;uksqErVrGEr04pmYqMEUOVHWGlNKW+0qXhixWQ9SbNpTGyFhOK8o3Cw2iuZxuSz29hgOsXSkCGWt&#10;ZAj1SCQIJUnkR6UPEg+8qZJaPnEJ7TFtJUfH2KUmEDFNOWTJCcxxbU6Y0qYoF4SCq3iMovuTHVF3&#10;2HJ1p8O47spL07F8DB2vUSvu0uEedFVCcEs8toKQhDJF4pMSZW6gMmcv3jzJLYlpoiUdk0TKxglJ&#10;y10TfCFrTvslrNAPIWtTDgaAqLwIdcBWDgPX5XRPJvjTTaMmcINrTUNmOHQpVW2OfzvxPQa+aFOT&#10;hNlEQAGJE0DFz5MMU/kTlyyCnB9vWef++jCox1qLQ4OiShWKNKXCK6opst4Vz0cuWRmtbC7uzUrA&#10;bAt3MiNg6+oXqpJtOhRdJdZPYVqpuu6+xyat+FRQvHx2bu1AEZkCjCJKpwXlwPpaygERSKQF8Sal&#10;BLiEq5r+siuAsSNgdcsAYLkHmtaFc+B0sEaUkxmPaQDkhY7U6we9ypYnEUaLwKqgoCT+KiPpvohJ&#10;KSihm1JQPAZ+NibKV/rW9CEIHFQPkaaqRyq2iuchtdWx2SOrOAGipdAxIRdXtsC0Jnvl4BBXBjIh&#10;ByXncFhaBBRpX7fIEU9UXZwHir8AdLrfwnDd9xhat5V0MreVtBR9BlXyAbcqSdyTioQtSVaShgGs&#10;pNNCy7g2vovHPhDraBNc2Lra56TCLJBeyzpsunBWH60/HA9Jwiudg5uvk0/DOimRxPdMvvst13ff&#10;Y5eSRlHZkEZR1VJnUFELt2BV0VLGpjQ9s+qmtSyV2G2054hFtaNi0b1eLeLwQWbRsmZAoGatbI2f&#10;/VTq8JAK0jJ5jPOoS5Um9RO/Ao66D7lB8MdG1TekhdRLCvCpeMyCINRrC6ufvZwuLEs7Ahqti5It&#10;boXTK+/kk22YCKygZW/kMmaGTZJ4Gl/R3oGdwinp4KnqJFHn0ao/lMRnubL7IejC/VbFxH2PZWYU&#10;VTEuiqptpjQrF1aIXlvT+2zmNksuxkCL3rauJ5i1fTmyxyidVd+UjHjQKSeQNyR2gUDp8NIJFOBG&#10;x1VKwMn3DwaQ+C1B637YObnfooC477Eak9pUDoaBqq/EAF4god/WKu1sINcX4kEs8UvCaDkAT/Ru&#10;5scEk2EDHFmO23cDCxho7aL8w3ZfLWg0aXmNvHE/7NQGkB+t1ncT32N2pdP9l7DvFRD3RynRVu2a&#10;YasaSatVMHODXj2G8UjZUiu2EFwPQpnccTxUmk+JddOfi+B/PCQuwukG6HFSVaeqPzSVjmpwFkDW&#10;HlKd9tBk7T4MsD2G59q4jv43rnYejyuduTTsLJ/6hVP+w1uDJg/mgzoymZCp5Dg4qgU8JMnahjxm&#10;ivOsNHcsjBx1eAfdEXh9UoRF5a92y9fud+TrPuzScD/khNxvTTTc91goV7HYu9TJsCeT8Flsk3wv&#10;nVNldTtxwIZBmYIo36dSuxk9XIPapM+tD6o0UPFSOPilWAfAJ1MOcaiGvBqkCHtps9oj9mIXRbru&#10;eyx2XbgvdkLu7xQN93OXcQGJIilL3gpQl1Abcq69yCewx+zWhBOHWKtDMzpkCI7JRdQd1KLk2qmM&#10;BRLZoiQsuQNGbJIUYkveICEhfcNBcfUbot4SgVrnMRBrkGjtbMK2J1hX3dGqHsB3usriW1F5ZESJ&#10;17QxpZ1N66wT8lmteCmEyrB+xAEPAJLHWEqJVRrnS35iFGZUJ8D3S+VSMPTW6LFzP26d3PfYp4DA&#10;XRvh4W5JBmnw6RtkMWkEsmRSZk9sSuyHwkHdkbHD8mIdtEp19cYvXAjXcGxytLpmSGmc6O2JkSoU&#10;dILpoFW7i35bo8aJ+7Iq1Cy435JcuP/xXh4GiWEJk3ARB6MyoRwZlKSQ2OiDtMDxWCogSupWo/T4&#10;sAaaDjq1fw2BSJwNlw8Vj6gSj3bSaEAwTou5gqMIHmlUuVzw2yIpbO7LKI/Z8oODCdEYF8a0JWL5&#10;ZclImxZLdXJaG4+sVwtt7rAA4OOTwrxcEImFMdkeiJneMQ1qInVhhySPRUymbmJUWilqS8ijymVC&#10;OFokbsP9jGrBfZGz4L7HQqv2IeOBHCOfVo5FoykOJb0nXIBaF1mcGrUC7Z0UKOR9dNBrgEYYkMWu&#10;S4xRCCOmIDwl0ZzRqAm9JgZ4HlCErwVUrpHA0SoZWu5nUBv3w3ifXLgvGld5ZpSmFg2q5VHmPTcA&#10;aj0jcOoT6X0ej53ShvdBGUoMkAh8JewOplIJYX5JwFOYFRmNp8FhWnh8lG+pE0Dl0lhULJMB5b7G&#10;9EL8MPaYCZURbU4AjjK3RJ2sXg1cv84TGbBjYulWx6SDYo/pbMCfk8pkgEYNOmHXIAgRikv7AFdF&#10;BWBELlZVyWMM1zvKt4/YSb3iiYp1Iojc14x0xBc1G/dbkZP7qIn44XgsldlJusVwQTo6w5LpnEhE&#10;q2PabLGHpJtUHtKnej+me8AAkRRqwu4YtpItz2LoriDeWkTuIEyJca8qeQEjkqRcJwrDygkM7mtu&#10;HPFDzcZ5zGMe85jHPOYxj3nMYx5bsUZi3UKkv2aZGVYHhSIenhOMYzwlT6jylF7e8SmVBv1juhMt&#10;iGTwEjaIe5Fsj2kyhdC9DsZaJCEtHiVGbHJ5wa0lqQy9MazcF7i/GeGID74vxG9JTu577EY9Emmr&#10;8EECgl+p5COHuKQDh7ikpkFbWZ8qdjmvUpqp2WaPGY8keoIxZSAojOnclIWwRJVyF3kLxMDJ7oAF&#10;wWOP6QZzNVcMNP3pKmVIlCJfn1JHQ2/qLUhieiyHfcc80RXAxISnIpOSLnImJG0QnqLw8KH4/Xkp&#10;IEXbqRtMRK20jO3DUsJDqx0/ABJGcaDsG5RI/3gsZJqKOhKQa4VZuD/xGQzkDMwp+QSERNb5wjce&#10;6tI1DOraSAzK/r05pRV/SunKi4aKx0wTwLnWM6nDYtQCpF1NOgKD2i2XhuHy7s5JJnV4iVDaUi6B&#10;m/geW9TogqIQnS6URN6dKN2Pu7RLjKSUg9wHlWMtuIrAYbti2GzPKhgBNaty2dkSYn0ebWbPVxgu&#10;kUTNBXCO6kSd6yGXacTIPaao/HwfqETdT8UGNfJVFFUcjLcqQghnxWORtuRX0YY7a7iHIxuGa2jx&#10;3vm7IDqe1SVzWRhuqV0rcKcl4mTqDlKi27zBshkn1FWKcF3IAhuNxB+YMN33mFp4PxUKAiVYKWSm&#10;XlOZjLApaXOxate1LOraUF1OzuBtxY4H1S5UhJNLsNg47LFUiWcZEuTR0aVS+UEu7jXSavLsVPv5&#10;iW8a4u4Pbkn3PVZw0etF/Ihsy5KfdUkny/J2a+oCX9y8fW/T4rIqB/dOCOHohVAKG4ZjTGgZ8Mr5&#10;/F3e65N78FTkGd0squN2Hi3Z0kh81EW4H93PKeR6yQgZ66IqxALjF+8SO1Rt67HNSEa8Gdcoel0u&#10;pMAqpZ5gSIFjlBvaB28MqZPAY3AzHf5VMuakTxiBFSmVJ/4m0um+qgJxnwDiuu8xzCiwtnn+Wl3P&#10;g1gwpJZ+yXyRhEu3DqJ3Bi8DTFypfDAW1hqRURKu0ogGGKcfqdgIeYyBz65SoWxtqeyOH638E0l8&#10;+lF2PzVpuE/o+O57DK7EgdWd3df6IjzZEtue0c5rAvF2FIsBxvMRkfE8MGf5ZScPzRpHVg5qQsTP&#10;5KuEkTjCCRT3PUpV9okZlo5Rdb/T6LqvojTcH2ha3PcYBvwCK+xGXiv8A7Ilg1dObc1ZbbBN8YLY&#10;Y7bgb+QO7PI0ms+2zJj5LDtuJ8tDcAk+TpHTakUhNpxJCrCTf6WilKfdw+0e20jKcY0lgNcasw4r&#10;y3xKrS5IdWuYUS6K8gh+PU1okUrMHQLhpmuc/UAc1mQwssCqlSlMRC65xxCeHNID9mezUj1Ol/1j&#10;OHFfNV24T+C0uO+xD2bkWjcTQ8hqfvpe6sCcvjfhEohRJGmVyTcu35QADgo9YnQcj0iF6W5PokKT&#10;KrXeKkFqDnVCZB/VASxBXKkM6GIHGWzup6YL9wexifseyz0wttilRGzxiBdTGzpJILjkZhuZpU/a&#10;DWvUiTgeYwkygIeVkq+dW8xNpHF1/CgFKFykr/FinDiRWNADJuelUnnGYrcJG+6rqIvHdNRTtCs7&#10;NLUmLXK/uddw4hVj9WpcYerAAbwTQUfAijxArpGGu28HSHRjDqKB6CzjjPS1HCkTwq1xlMcEYvpS&#10;qVQ4qmX7Nlc3kesxV6cawC1QGom/6NTQADLJgaNtqace+ML3AOpGCqTTidz+qCtSCN5YUPzUbHoE&#10;AcmwCSHhVFSgsOKoWCoa1bIBBI2J+x4zwd6EW4eZxrw4j8kEwLcyCxgiiBbojbETuLA0nj0/Vx+P&#10;mbLOwu78TRdyEQ78PvHXOIJcvsPEKTQHlC+QOCoWCka1bo9yPx2d3B+8IO577IQXXhjWR4rlgalD&#10;zK+Ey+a0ZPJD/3ONdF4EF+hhVdT4Y6pNKFBnFpnsN7Wm96kKPCJIGFmVOMN5QPlfjiqPtUwqqnUD&#10;xLyTVXKrYzFpPPYr3cZR5bNGq1qVrFeHXey0bgroYYGC+FOabC/IU+EuNlyfDDcqZjoiiNaJS5zL&#10;Ncp9qhtVrI7gbd2uBfdV0+kx/SWYNNnZEjgrzMjTeZ53aBRK0nUqcNp0VppIxsNSfDCfEoi7II99&#10;JCaLjaEURiFKwSURgSvuK3Wqe5T7kA1QsTgst4UDGB7zmMc85jGPecxjHvOYxzzmsRVBFJr3OZbQ&#10;qLrRofNChlPnLB12Tjpo7+inSvaoABPMx/SAXRAIvFjsGMRUQumneFFIMj1KHcix5lpoA1DtnJLb&#10;Erk27qd3yH1CDOK+x3RVIzFztlWbuSwBTE50HZmcTgzOxGOl/QSeo4PcOkfrrUJvk7dIQZOPpMrz&#10;31YW5WqLeQFVLphgnfJgPOgcWzCC2BQvk5UwXxdYpyCEemggP8Fo4H8pNMtkBuW1GHOKqyRY0r3j&#10;VdTWoyOspEgDtM51OlpaWPNcj1EMJSUuF3k8a/6UgTqkkie5WFnc8lgj86wpYxAgpYtEelAXpgJX&#10;Faplqyhoz64oAqhn7caYZrXUFS0pivwtoE+q2nfFHjCW7AXZTAipj0eQ36loe18dVcIQSXyPlRAC&#10;qEKKE79KYERnLUl6hCVPCw5rfqXG4jHJS4kvoGawunSxx9FmqEzr4mIsgjO3GGo0513omLl8uj2H&#10;i4SaYAaKvyAAEt9jrDezFlqHWC4rDcvSdiXm0p6GRuveCYVb6ZgKtwQFLu6jNVlfgkLE4TygZpmP&#10;QDSiO3PDC3lMDXyW6Y3ELdYKGhJ/ARh132VhFoZYXHrBssCBL3WRz0jeZjqQkptRBSrvi0pFrwo4&#10;KXCkkZpgEB93lHefyOdcQ2tANo7pkD4AUany1KHEf7m1+4sWpvsec0USYnnl0LvEWqdtNWmIdTmt&#10;g+ilH4sQLDc0A4zH2EblgyndDyAvyJdKI2gUPp1M4R1EKg6HRemW+NHCLYbEj73W/YWq0n2PwRBV&#10;tmDgE77IgdGp3awJxFsTdBv+ZCSCmPNh1PH70SLyyfqszKPLRxwEK8DYBnTQMvlO1FGxFBsWy2Mj&#10;SWeBknQfLniyxWMxrNEvm0OEdWtQoACDIiAP5s4ZmdwRmF+OExxWJm1f+UZ0WcqOBwoVRA2cQ0Jp&#10;LQGUYt0qhHWSrN2X/c59hkrSfY9hBuTKotn4tuUsQocX5EJpGByDoeNRwoRkPJ6DldFsPHfjMcsX&#10;MdAT1vqBJh4ANDFY7SXXCqtBao9L+yoHv+7LAI/JAtVx2dCVzu2c8gaHDJpAXGLZu2xCHZ7mtkvt&#10;pg6/CgdWbJ3O+oK7W/Kgw9Ii0nJPg9AJ1X8KblYozjbtHsv4E/cZqEf3M6z0vdB2auR6DBSPGmY0&#10;qbxiXVw5NDrJ0m5IDhTBsQmZT82BJGJQW55ufDwpAJICdadMBJdR0PcFJ1yhDJvFiOu+xzgCXdF6&#10;Vpv7xUeEQJyHNl+m5SG0G5ZDRJpRJkOIJqVa32N/Le72mEXNiO6RBBKMFKvsmQgRDI5yLd5wpXvU&#10;tMsuEPc99vE0nIs7PB5zemA0Mss76BpAQkKaXXeJ0q1ZzTwq3ePaH9hhCV0EI+ImWdwjWjjyVYnA&#10;eRXlCgReKpTKYwwT1/3Spqa8OYfAiVsizaHxWBbKrPPAs5+0XydkJ2tomQ+KYUiBPIL8ZLuilRQi&#10;ER9NxNgicongshxQr5fKpUq1XpZdBtjcX9y++x7bQ7nGvCgMVSYwQXEzAW1PmvACeGp/Wl6dX+vf&#10;B5V6wCDPJ2tt17XXkMfKP7Dxhl5/pYJrckBlGcmlSql0yx63POYxj2Ee85jmAnBz9QnhOYksp8H3&#10;Q4c5qbaEheTaCYo9MBUmKUAuIidUyICsSl+D8Xq9DsRuungDzUB6ZBtkg5TWVQJqSIWVWMeKW3J/&#10;B66ONmLLkq8lFPZYilPFmTKrTYgvpJsQLxah4/DJZOVilWfEnenK0HlbeneF0+BMvDger8hTR0dx&#10;j6jIgl5MXIvMR7YYruOFaaiHS8PhMbOrKLzIt6k8HqUq9CXOgQcJ6RgJXaACFD2L0BvpcCaEEhQp&#10;WSfetiynERS9KcK6y3vqNnAuYidQUAqfQOExyKciUGQtnFTcDZxUYEZgtpiUGXHxOHh/YTjdMiPz&#10;TLxGikMyHKKLfnJ00gvraS4V9dGmhcKHlrsGIS8NEnzE7CbkXs5K9C9rMbImekeKCB5Uegx3Ox6K&#10;C0hcLdmixpKXisqbAmii3PoEuhkwb+bOmz9aC7ZUPxjmhxEzGiAaM1LgGTNq0EfFsIze2xj3F9Vg&#10;nCwmh8cGsmD1/vuiPPJUQ/jwC8ZDOpoNAJQ5sQu8jPKHeKoObwRsTUxjokUbJACQaVLqllpimkIj&#10;Dy0xVFwteQqhBXUSuDfV0tBxa5YvG4CbdWpBQpGwPQZHHm3DndSnBtooJByOO0w4VCAw4ag3C+u4&#10;4AeEJ2lv3GtAJuij4JHmB4CcJGQVSkSwNIqQMLSWnkhz5jaCGa1Io8dWggaVlCBDYHqT0WZysLAe&#10;+iGclqKjMK7mJ0ZoQZWokqtyXch4nyG65uW1JrQgO2A+Gn0p8Vswcrwo1eBROjrF89hjPG9vtSCk&#10;Xmdj3p4rBs7HJOGSfI8vAyCH1OuC+EHrEe5bqiGiFrsiMkoj6/jRyDc5u8CyhMHsZVZqwOokM8GJ&#10;0ki0bpXgnTrr3kVCSyq9La7HVKrtg9kxuUPzQoQpR5B/oMeTrEOoULKNEpyS5uO90J4H5dM9j4cO&#10;Cr6WDhF8H4hMfu9vZJBT9DcQSL2SQUUJTIUeG4i8XHy9NIiR5QBQyNNqfiQ46M5MD6GSmWzc1UXd&#10;LFNJUVIzqYT2PrOKPaG6CE4ci8sCFCaY3UKRM6+BPpoDswjo+ASqBQ1wUwdHqD6F3GNwuIUQyksR&#10;QiD0RwPZaY8GAhoEdggcmmPwtEAcYYjhXMRF5rNGDKINHwXZqkm+Ix/L1OrYmCaVwDtv0D6hHVGO&#10;px6TGbqnwtriZ0uHq20fbyh6C5fCB/Mthi+/MrWbA27ta4KXYj4DGMZDhXAQk0AWwWC9jhYjhEPf&#10;CNVd0AhBFtEIPeaCHY0w9F03jOeEQkwtBy4SqSgMoyMDT0hECCSRDH6BU2Yi6TFpacD3RLleHIVE&#10;Gd0piLXqVDitZGfhjbRoU42Kv2JLFIgThAAk4w2CdhOoPE7aY4QBC3o21ZKwCadWB0eMCNxp1Mrt&#10;n6IagcMMEVm3AiIiygtEBDArEBGRwKJGNJ9DYVxdlD2SLkIgecxhViZKNcT0WKGQwEwE5Jufrpus&#10;UFaKjqDm868rOGLTsB67RV0yocvwsipQB2NS2C/jZT6XDaLEbfQmGHA6BtXFAB1Or+0uLCiaEQNz&#10;IvVx1SJ8j61lScJpp5HsotPI0X5oZKBmgUZSAi5JzQfVIS01iyMx55emBEWSlckQ5Ivz4DlYdAB/&#10;cArgdTHVfRLJ1lR+yLAk8uFeQgGSyPUYzSE95lWMQJnyeVGacMBIOQqGC+hwLQfz6U5eye4Wnwfn&#10;Og5U6XScSK2IfSF8uDODJYZDcUkuKcUlIU8FjkRjbRyJx0qQ0yWZWQJN6aa22ERT3DuJDGbT6UB4&#10;RmiHKra0YNOlKtjKV+WFgcjsKtsYl1wWEa5ocZtwxxTOcUzJU5lVAKrMZduR1J7n0PIodFbCVhxQ&#10;9PaYYqWEI4W/VE6VeLR9UV4QfuwKNCZyi5Qy4REpZU4WLMY8kCvGzOE6ZXpE1J3AA01xqglKBZVA&#10;ZAoForo+qUJGdFSPIQI7uA5GSswCbsfisnscqU3hn/2WzgyNsX3HkudQwLJpydSAntju3AG30wV5&#10;ZVu4G2snIGqoAo5SCbsgKjVdtx+BX4PvscaidMoGnT0xAJ09KS+KPRV4zp6qXSudIXqkojJKKVBY&#10;lB2kExhFqqFHEKk4XpfM2n0AFVuIWcXFA8JR+2IZ58t6GQKYnEN/skgSaTUeqz8Kn1/YJuv0UPI+&#10;kbRGhCCgkQf/VIPN6NHYLqb2XhG7qOKDn6lIUIo8kaCUSotEKY6NtVH28rUpHsNXuZZucFJAbXHU&#10;S6Xogl8ZNdRjP0fMsCguA8vlYHpF7YDzhBcw7zX8HQpNnEJd3kwJkyBtPgmQRsunzqbDnngLKk27&#10;fYsEgjgSJfRbquioOeUxGOAofMpiJ/yQhAc/82kDqqZuAyr7aANqyAGNaoazOGoppcNKvQj3CmYh&#10;Wa0VB6qzkzM+WcL4H1rH6FBwPdYRNOZbqDBqWPsGMAbAZCPTUnS4TS4KbJy7zeh67lCOjzvyiNBp&#10;WAVEk9AGlyz6odQzBk+p9aJU20c3m/BDjxx8j23mQWCvvKLIt5KGxrcKFmi8nkbewX40IhSr4ZxM&#10;lktHNbqg979biVe1F2xoArDDLYiYLo/luOApUrKmX0qaH6FQZlVh0aFH9qnV8VgnLV1AGK8670rG&#10;so8uspvmGVD9WHEonMJ/R53tT1Yn4YcJxODPJviyNJtBsXRbUlgwjJLCctaBi6UwapgsKkleuXgM&#10;V8iGlmN4CW78+PiXjeAAGLW0XDBZF3YMmMkOuSES2gxH0yQN4RCjM4AjC+gW+QA7+RZ4P6HRyxDa&#10;UBIBEeyJC1O8myAUTZhd1gyOhd9qyu17zCQtCB8csLRPn7bRpd5PQ9t5aSjt5tQKtarIEdyEhZy4&#10;r8FL8J7yT/3aJXqGN6ETxMAszCNeBXNDPhkkRYZkwVXjMRCH0w1D0+yZiwckPfCvvX7RaMqjSicV&#10;W+Q10F3nnNaIttfRiT7hSOojYUutWREofEuqbb/c6IMPZh/t16FK8HrMczYkL+gNZXC9DiJwG4DM&#10;MMQcQTCDFMrCsOgOE4/YEUP+wHkis9msEJrXc4s07IoV2qBbATRLzhhAg5zcRTMIeNw5uPXioyUO&#10;CPubcPNGZfIv8piorS0mW0snqJAJxFLh81j4G+/ZSBUefEhuav+DCmQwINfIwoQMOhzbjQtDllWC&#10;XEYvNJvpTgqEBiCzcI3HUieMbkZlOJg/qUTAmddCzcFwvpm2mCiZmuIzmE45WaA8kLnmQAyE57YN&#10;m095C8Z1I3KRi7ykr3Y0L11KYorEjVoWblltf4P6ts92KOGPojf4HoOIEtq3KVwig4cKCI0otcE1&#10;or9vm7o00uZLheKZH6qP5hg4AJHO1nmnUxNTrkmTg9cBTVB6h3ZZJ0+cwdnPRdRSQR5LB5SQXaIB&#10;f0M8mQjeKLVvhDAITiXBp97y1/nSukq1eSsdk1D3+2FuX9M5EX5lfw3+yGBpH1Ln/uOMVTmP1Hvk&#10;eKxET14cE4mloUMe+KszG9PbmTBEF08jtJ08mwtaPy+1cgCtWHSzTWxn27gMMEOeTShwb0ir1/3u&#10;hI9XHBhvdI5UiVLkwRKZPNEDlB8YLEcfnAQrlcdeYNm1UpbE9m1ATviZVCR8Cq0OfkRg0T7Edf0n&#10;vei4Po0nVCdfy4sH1QF0H9PoG0CfO7DZ76soQ6NWAtwLUsq5PbbRhBAP0KUWvnfgWKR3QsfI1Kov&#10;pNuQr6UOGFBNGYoCPV0yqpmfua9RIeNDUo2NK6XiHC3X0jgz4esNl/BBt0j4mE40+KgqGPyRldA+&#10;hNLw32M5KmQAqSIeyFZVcEmIVZ+AO5VLXLcoR1t45wPe0YpJmEjkZFUpORqvwcQpwNtE4FiTE4BA&#10;gk6twVbmqIIJgBIhag7KYx7ISaNnTICcssAQWDXBUacVeBCpLUY8GnytBBB+rkoNvietB3/CsGg/&#10;Egr5/z1Ggq/KOdfd8lyM6MOsO/LYS08tJNfhUimlHKKQ6e5OnxPmlAFQFFaMoCLi/lGNwgfqCQSg&#10;pRcGlEdKIBioUvu+NlR6YESpRK/BZeXpyJUVOy5pi10L9j6WtvYVDm3wBVo5+B47aR6DXy+4wW83&#10;H+2bAoL2RUzE/49bBf+1naJSAE6ZJwHeCnKBfiLzgCZnKJaB81GlFsvS69HNULXrJFdNFp/EymNi&#10;QGBZOVZpaZVYESqswskiYnndo7T+TYda+n1Odvx++D/HGP8tZ8r/yKGg/W51aj/zaLRPCjXa5+gW&#10;7a8QgvYnqdl/sQLw//Od4Hss8FpFlDZyZF1LXStd00y8lL8FqdQ+061Kr1ukVYiCUVkYrkVbK6Ab&#10;7OaoYu4hR+TZHTFD8BEjQ/AHC1HwXa5T8FH3RfA9FnpBgq8pvf+Vw8N/cQX7z3l0/1/ppn1RYNO+&#10;Rnb5vxY4/pufhv8hGAv+AwUKfMGb0VMaCj6pNJferQacyK48NojsB5YLseIsVYFit0gC07Nn3E7g&#10;r1wn8EtTHfggRxT4i1MU+AZHKvAFgVTgt0avwD/Fm+CDzlDw5e4i+OpeEnyQFvh/UEn/W5vq/42/&#10;/ntMJlP/K6yG/6U7EnxR8Qn+Y3QJfE9oD6wB2OEsrRJvLQ1jsFuBeeDZV6YZ+COBGfiZShn4qi8D&#10;nwRJAt9jXioJfEVYCfxNqwQ+QIcDn9WhA7+04oHvceiBj3kRBJ+CTwT/YzOCb4CwBJ+1CvgPYgP+&#10;YwoB/9XQSPBNSyz4ImHHvCQ+W5rHNLR9IMo7OyGVCPwXPAh83RsE/p3SAl+eaIGftnzgRzhc4Hsn&#10;F/hcxwX+4OUFfoZ7ga+KycAnlWrg1xsc+B57T3fgn7Ir8B8kKPiEgUXwVbhH8D0QWfDfVCz4ah0L&#10;fin5BD90gQLfA52Bb+BQ1g8AKOt/CETypwmI5D8Ej9A8JqNoXFs1r20wiVsaIXLBeAiPlUFujbgT&#10;CwrNaC9wHIpsMIxM+EAwBRiIASFkOd94qB2A0tqJ12YUWOykgchQvUa5sUofrZdrTocPdOg86Ckh&#10;cMRjo4pYmqRM4VJOnkqA1c/b4rZ7xkNYSRkPQdKyAtsD4pHb4b/05pJRry03LZtCSFRlA83YvEOM&#10;AOkHl1GfECtDZDmPURj7oTNF1ZYgSddOhCrrUUDo+7Vw4J+dwdBE2MEt4pNXSBPqN+jcGhhQqa/w&#10;s8p6hOSipUn6n0HJbYln1ccR1bIMNhl7TAMgvMNLdPAOpEgKH2jArR8unAEDUY5mi3BsgQRnWM0k&#10;LrMharcCOdCEiYPSFLfG4lF8NAhyQYM2kZEZeUgDVmWew+LaF57KOdjHBLTgn8dIdzNBMFS/QkfG&#10;riJeMrKQpUxbmieGxaWg8Ie5qtLxbVle/GBcJc9i427iQ8ey8aFrhFJpF3gw8O4UOrdELQGdCY+1&#10;/qEpJia9o/jic1xwqX8tBmm2M1yRNm6oJuvrMEkMCy8k+dyjpqwMX8YlnBC3JjtgJTeBoimgqCIh&#10;YmUhHWaJUu4eG5ikWAGKklpVzJUVv2/rsZ0TJ5hXyYQ1fq5BtGcVyhY0KZQtWnYAWHyiMrIQGOJ5&#10;kdepv6gbBZDhukAsxgT0wDRADsN1KN5TwivEI8QjSyOih8dYFkjoM7mODySUUdQgLaIhIpxqwRGW&#10;kbNkCRkLJch6gslCNm3O7MOKdHcAPusOut/W9RAJmMw0YGU85rHRB1mh+nhMRA9WjNtjOhpzS3ob&#10;FsioNxYTit5whTYLx+hxujhmV6XzLHeB5JkdDX9A4s75dRe3hGwaeQQBnTcMV6VSLJr+pkdAhbIj&#10;M5B/S9gW1TFLD645PebZEgdlU1FT6mlXwAa0DW6zsyVgAq1BJqNhWinHYDo0HkQALdy/TThEgpx1&#10;dH5Zcrj1COE5RimEl22FikfSnCLPY5zRUx6tI5t8E20jgIBanIGLLoeEhQXJEwWpwo3sGbU0olgc&#10;RSIAMSDO3/JygVnD95+8Op5C0Q7AqZ9jNVgPGkHCEsIQbrXOiYDxngBmCDOINBcSkLHjMW6nS3aC&#10;A9lHlPb2RJbN7XUk2vZwDfH5cHSY85G1OuhB0hbaV68QAYjrwTmQcwPSgBFSYRU2SJouclrajYSw&#10;lJIeC3AuWtnKGrSZow75DJG8ljJ/Ma5ebgfJli5Vvni+bF0EAbJhtofCJW/zmZgP3sBTJ3bBC+rC&#10;1cQdFMno5DGR4UR+NapFfi+nUn8eDtdfNsAziMkzmSG1KgBBGN0eYapKXJFsUUvks0eiUbEnCJJD&#10;qNfloIMBJy8BRHWu2omJUtJsQgXUYTms3OAcbWUejV6PRUQBLVZ8Pi4ZwTIl5o7MtXqhK77PItyI&#10;QoxWQCZR1s/SUlU+EEc9dkiHI9kh7yj6wAerf2AgV8igCf04Qo+n6qHHYMR5Eiue6DCWaIeS4Mb1&#10;SBx7IDMTIUiebByUgfrGi0i/hx5UUidlZkeERaOt6130uoiMJJ6YXCvzoZ1iVqi5TTteLo3nsYom&#10;2wGKCEQPV7KePLaCDIV/3wyFiJtEhejRMFAh7BBR4SeGqFBQZxTiCeKZxE/hVYnEhcc9rggRRKKs&#10;YSxHD6sxv5dLNWGU9QXlVKM09Vihwiorge9FthWz8CWPSBBvSJAK4gy8yGTW1Skxk5oiREMWm+gB&#10;LyIUCDR1QjfkQcqkNWWoVuoabz9kWtHxVsXo6LEPpxNF4u8TRUL0IYpoH7gwojwdHe1EyyQzgxQp&#10;aSHlXFLUEMssT697glqrhHoXm5IqPEpSQcxbyA4SDccF8CKQXJXbahgS+dlljl5pN2/6orTHzvj1&#10;6oyg1AsiCR7DHWkoapH44U4mOYIq/DTsth9qzaPkBtyjJISKeMjMGfGQElr0kARR6CFTZmuU4GIm&#10;ljNEg5gee1EKPKnIpNM50UEEZQwLoRQCUpEVR6P01y7USlkMKsu5vvMn/FMqV5zL+Kuxx59y5BFr&#10;7FQMIwfojJBGIXOC+uBlaGORYI6opYq5tPAp3YnwPWaHDKyHeRtKrXKjYTXluVo1ZSFbNSVLLnzm&#10;qO0ck07bWJzxRl5Ri07AKZQOo6lmXNIVUZXv64Py0i0MQaPUeozbpKF3EGaAGMC5MJnUycTNIs5B&#10;qzkNxu5pM2YXSmvCiVNydR5V4Jl08uQWw8cADoVPCbSEf09CxRkCX/nkBnV34jHahXInlRDlTjgx&#10;5E5cq1JxljwG0wkisQaK5vQSUnfzpaqOLady3pGPJRUI3RLWnm09CAR9FbqFxBw0XUYWgJ9cs3eA&#10;m1NCuSIdj1u+IMx/79tjF08UGbFmhyl1JD9eeUSg4b+m0fbRVUj4c0WE4phHBe2Ajwpq0SAqqII+&#10;VFAA5C5QUJolRAlp8CflLFpZxWNxioIrqxlh2BQwQVlMymJtR1Zhez804IEZgccm5m6VnhlgdHV2&#10;jbmgzjmu5bFLEZOtETVetPlcuQkkMWSqEsodfmd2Fb4Lirc/sV+D7zE8tTFTUb4xU/tjmylM2Jip&#10;Q7uYqd8gBKrq1GlVdLY2Fc8rstZMZ02xrusnLpWHWmnP+kF4JYlEBw5pQhh7IerIeGxBILAbgwhk&#10;cwIbkthRUQoNkKgAGm7ak5pHnbiEyPFMaFeRICbDpyucwnc15fYnND74owTppYpICNJLvQUHseIx&#10;2WIQK2AsbiqbttkrLRRmtZZuEWZBqs7JMnsU6RJHyIJ7yZjMV80oNXyyIxiTL08lg5rYpGk8WPfM&#10;ZXGg1k4c2dOad9Y2sfAHtx0spnS3aBTlMdP3OFgkhsbw6Ula+JZT274Jw4MvT1arCZ6s1pGacbAb&#10;luxgSQLpZTkNZWHJxsHJkoocSBeRRIG3Hgtpux6bRaYAjBlERMzFJMlxak9S8iRELZpRNVPmD7OV&#10;9EIMaTqFzrQAZd5RuHX8ko1OIE7iZHq0Hh2F8BYtUiE0fE7jUPhseCJ8kyUH32MnHb5YTCf4YkFp&#10;jO5yep3rpcOe6yUtsQwtQ+Gl7QCwON09xfLvifUCwHemveAOxP1ijepxyJgT2GYsixRJk3ZG6Gw2&#10;SgJazDlX7TFvs2p8uDUj2YIHwcT3MOKVVoBTzVOY8pViqYt1J31X4XO41fYrh5bwSxMx+GGXtqix&#10;vNtU2iG4qUsD5IY6178ec2Wt80JSEgB8qEUXDMBoGsxKNsTxyZN45fs0XjId7bJqNmOGb+BOrHEs&#10;BAVJUzKLX5eQOeUJtZOzF6PuvAs1HI4ENnsyvR6cjdrzxrdqsafhe2xU4hT+xhVvv6KJhG+KLO2n&#10;Rr9+VyoIAGb50gyzDCSIIalcLMy8WjBxSTo0ZAZ75/ImTiyZlwPBaVRlaNiYVglh9hjeaT3n4w8j&#10;vWmAYQ1j9LhjKagWHwo+ImwyFQ3uh+KNiBhmB1UyBNQ012LGmAo8JihWS3wVPp5xFL7G9G1fXb0G&#10;3/Q+2vfY6oGzMCzJ9oj3TIshv3JRIqPXaCnzAXdVs45S6CZM28GccHSfedCpSM6r8UWaFSF9Ore4&#10;WLWoRqg6n69RfGaxsYJie3XbFkervE9UKYo8JskYbunb5KITowRJ9M7Lj9WGUSs7qwAXPk4hbV+O&#10;T4Sv4vTgmwmL9rNIKbOzGKXMC2IWNoH5NecdVgg4JhSR0R6TWa6dPi0ZuYaAntdJNF56Z1OAWk9A&#10;kmI/u7lBgHR4VLBJ9h+E7A2W3PT64OCx6/tGbok8lShmBz+RAVKgQzgpiIrxeHOWwYULf8U6FH6o&#10;YW7fYypNDn4pUGjfBafmnIkIAo4A8RDpQbtZ1QL4gzurtNF6Qt2A/bQegAqatKHNBk3TthfkwQwZ&#10;SFTg9maGvj32evENvgK1ZFFOcFMjkSW1lDxfNZwyYnfmlxM76una+lQSQILBAjMlfDdEBIWvquXt&#10;24BP+G+XEX7aCga/ZOX+ewxAMuQ6oLarerACtB7D+UlBBg592oBYU4ZQFMx4cwBtiFtA3I6brygW&#10;iZrTO3qAVBfSAvXX0qFFOpg0w2s7uRIm+5QyC5+cRHcyvbOCgCl5DFUqj11Q6IWVTjjpDk4s2zcQ&#10;LNtPUQbb94BQwnd3ePApZEb7EpHrvz+4Rp/BmElBBtVZhrqJIcQ7TKiFEz4Hx8hF+phIHjvhYWri&#10;mC3CqR08zlMqyLS8FNidHEz5AKrxUxwUl82hPhCwu/7qOKtUamTpKnxd5CsOSIRoxY9VaFdBDuFD&#10;CCjC3+6c8HMChfDrNDX4LY4YfI+lHqj9sm74vxG68S40Oq47kSI1Rg6ZG5UeO+M2dXsHOml7o5O3&#10;RqYLFSoDGj2jjS3dDRDiVHoyVSlTP7yqkPSiVB7zVpPLqlshOhZhf41YLsCetlBcA91tRWLwMV4e&#10;fIoLQPiPu0H4g7NB+CdTavDnTjKgDFD+S1yV4HcJ3ULymMK8cCXHq52cIO8YQYG366MWoE9GL2hg&#10;TCqLTbmq9BCVVh7XxrEypkuFdeGYRCy1g6G0TE12t8IXJeyOtwPth7XjP2AEaB/FRbQPcm20/967&#10;9j024ZSD7106g++7zuCTXsnga/SS9i8oqEksI8FfaF+QMzqIJP9Mk4wOKjCpVDhhuCpH5JRYdZER&#10;guW5udDymOp3Bjseinx22jILPgYMCf7qQ4I/QZ0EX+zsgt+4aP4bxs//l2H1P2+J/PfcBe2/mlb7&#10;5Whrv7HQBj+gc4Mv+kzaz3gm2rd4KP/PkMF/j5GUjuA3OC6I7hhZWPoHMnJV+FkRrLA0UlmP0oy2&#10;Frls7lvtEHxWwiH4dygi+PMkIvivgiL4agsV/PJuBR+MN4LvscVpCz6hOwn+b3n/TbfE/05c+9+W&#10;mfYlnah9xeqi/Ves0X7oBbKF1/+zVgk+OYkF30HAMFQPkJGrPAaKVDgrLKDsVsSbmDsIEQh+IrUK&#10;/AFmFfgtRkDw7Rkg+BoQIPgtwSD4FFNB8EkOQ/C/VRT8xIcK/kBrBX83gQS/xPH+06nE//ar/Se1&#10;TPse6zyb9n+50D6I5PJfNjn+r7/h/+nGgj9GVsH3Kjtp9cB8CBY4cGk7yLB49lAsBf6j8An8ruQJ&#10;fM3iCfxVwRP4HgNhRoGfeYwC/wJQBT56pwJ/jDPBf5wFwe+6guBrr1DwW6BT8EkvSPDp0ftvOUj8&#10;H1e0/5ys+99a6P5/aI7/spj6v6YA/p+VUvBHsBR8jyVcQGGwSSLo4CWIoAM9tWsE/BN7CDWmQW5x&#10;JX9tLYXdFCqWVDagFoJ3MN2PfhgxZIsIM6+Og4Rah85LpbaExxyIhKlQeAdy0amTDeNgvxyOLRCf&#10;PMLJ4t/ANPGA/rHZxdTnYSFTiQA9Udkbp66+H1o+AWOANWW7KbTdaS94DNVNe0H0VGSDAhWtDAMP&#10;hQ9/0xgIfQMkuFFgJnGg16d29Uu1JTYbSlPEB4tH8TpUenEpzw2jskrkBsrZ6A4Tpeoeo8GCf2Hl&#10;9IBfSdyID/HVR48xYPVQstD3NWGdNlO6rxDR4iI81hcwcr9sMJwtwhX6nBCniiDBfRQky8kqDomr&#10;dEC1Gy+sLeEoYTvBlRePwmOEkSMXgbMgMvaJvTNUls6qccrMumP0kU8eSPSSHpxf2iAyA/WArgoQ&#10;RQtp5RhVB8dKUE5pm4/PBdGX48Spr44sWrLFo3sDo0ZEHmA0pNljnP1vCQoJQROPVGwnNotKU7AG&#10;BlMxyu3Ags589MKlqEIGBXR3xvgwV40PHHWHooG6eAawtD60CZ5+L7YFgqxoRiD0mAkvQ/E+gI6R&#10;8+EmUu5km9kCDuNZkZAxpXAajVTBvhItfq27d0DgRGQCJkzMCJTE6eilgLPAF7BrYTFf18JjoCgE&#10;MgqRgYaxZ/KjURI1VI3aDbkOzMRUeOtk5B6mRGH4QLAU+hgS/APhXA8IvZv64Yu0YiKrbmIhS5eQ&#10;UoJMDMkkYxgzqOvqCVUVpQprp3l9i8cMKJF9NwUHIBtCZ77pWDnQaZSiyX6NtN5QjWfruPdM66gM&#10;Mq3Do5BOjgHgkPBW9UzyRBWI+qgpDvSDQZQG8Vja+ARA8kG/QNDiISIDk3mRQyk+jYKBQpW0zs00&#10;TyZxc9ogR6dsPgu1ckmJHhaMdJpLYzIovYmMIiBzrIu7SbAQs3aMIhTIU+WkyGOA+sB5K/iteCQW&#10;NDziUmLkha7S8CisHcqjZWgQvhIg4SH0aFRDYtXABa6qQCs8DWcjEgFry+iwaCOyy0OTkgDBI5OM&#10;VIhRj+mP1JSGQtu5ahIhlyUtvKp2HHgV+Cu0RtlBau+mQSdC9CP08udDAe5bLFVOJgCBdD52gcN+&#10;lPKQ9sWKXPs8Bo6a+RVOEs+3vxkJKaV7CHZK1RdmLhBYZC+ONkK5M6RRYhBRCVgBCEwHK/AnCNKn&#10;UK+XCHV3EZ/VlDBkLrV8J94LKQxhJidGlhHx+N1AAp8Q7THx0to9I8EzCoUU9Y9ew+HScllGGaTl&#10;GgAQEuhGIHHHjkDAU2uGFMiHC7J3jBZY0jpV+NEaKFHTsdzYjigK6TE19kASs9WKmGNl8J0fi7Cg&#10;MOA2VQ8LV2cVuLx8WdEH9sUdBTPexKE9s8b3Ypak3k2XI272TB7myTYzH4moZETYU2biKnyPrRSz&#10;I2w9KDJIUrUyGJf7CgTV1go0DDBwuOMLhng6YdjIB2/VcbOrbBIzfsiSfbfZpAAMmNOsrBKUSEFC&#10;UR/2qF4VK/y4bA2KyfXYa7eAMDlI1cp0CPBlhiPiWVO4zuxJKRCGreaWE6cwtEfp8y3rjiGMha8D&#10;WC6iMrAm0YQqL6LmWy9iSNYm0WOG/MVFXrY/jKdNtpE3XpYS+pVzSjmEv8kLkuhnhTBgKZRZgaql&#10;h5Kr+EqwLI+Rt7icuxpgNLPgklcGi2LGawyh3rAiLo+bea7dIi74bSFFzshjmlHLo4N+xvDd0Wj7&#10;/jZJlCsSGk+qCGXcfBHKGBFFysixWgPytcF8SN2zZyVuA1ylRythJpryokAxI3FE8dilcTjVSokc&#10;V5QdxRbJgjy1IaCBwosQIZMNdJnSvCx6gTYNfubpqIiGnZE50R170MAo3m7XlNuiw/eEFIbfxuX2&#10;PZZzrLBEcaWXBOUnpKROTVIiYUtSkhgAsjIg2mxKld2RTZI+SE1AC51F6bgupBkA+1FfChhZLYL2&#10;YVHpkKKdlGH6jopEIH4UKqtMInCTZo8J7panVrUp6xNaaRB3vRgIRpySE5d0eIFhnWDJ4dOWu/Av&#10;qbb9PLJwTFDgS2XqoB6bHs77mROP+5kMSGJlekzLSO+EteeX89SRJBRPPZp2Oq1HnRWpuMof2LO4&#10;jDW/sKuA4U05GAmmnDg0cki2l83CUTppAsEgevZTprVLaWMgIj0esElHoCQp1xdBfBPqJWnhW0Kb&#10;8DMYDkW5EtOpW7jLGXKVFGcaKClOD05NJwFCWFHXh0gpeqoBpSNNFqjYAJJmrSsfh0WTupwuHoNN&#10;iupetpcHrqA2Pz5nsKEh4XI0eyndqRETyOoD8FKHWzex9Ej1Ebu8pX5mlasDIH4JAjL8WXEofIuj&#10;JXyPoUSbEAX1QSkUPdRSKKIIw0Bhz4WBAtE/Icpho07SwOYiUVl3aq6YXGVrvR+ohsUz06YLBxGn&#10;bsYmlTB8cmJ8IbBeJmWppY15cic0hHNxdRS1Y3E68T/Z5FJmSKSoQE6zVq5A5/BLiNPwN4TV9i0H&#10;kfALK1JNDVakukIEJKop1BGorypFqpGQUauKQzdXPKa9UpD1GyAYNiW5cwsp43EtKAWiuLU5e3h+&#10;oVyY+E3F8ht5TxoWIRY4qDap6whghPk0WIo1RMBHHZEHmVCmQSUA0geIltFyrSSHP/oEw8+0Otv3&#10;mEUrEL5qRRJ+hWUqfgXFmEBWOQKBrOVItVoZqwuzhVRuLdnKYS+sD0LU5tlm8IrIhgQOnQ4uTB36&#10;WPbYBqUtNPH8SWdXXT20+nm/I2nMOeiB8PfNfRMN6UDocLlhfuuUgewS+8f94YtyVOHHd7l9dtcH&#10;n+UhYdZjLZzW2f30WlhUG31h6WRba0kln+4C8STp0gFOvNV8xXZdiY3nXamGDHOyZUiMbwuMDIoL&#10;Ck3dSA3z5uuehunIq2bfE/6cFhkRCllRImpw4IbJY4yJS0EtsstXcfDo8L/HZPj45y38mNNtn9Xp&#10;wW9pp/Xyu450cTnWQ+sKAXiLexiby7IupztmOO1tYBgB2GOHzPeCBXVkx/yd5JBX4dlmTpyspBF5&#10;uTCDMJkPh2bsc50JfFQeF4XpbLV02zdJWv9IdJ2WEyQD+egOhGetOnU9/L29GD6eGQs/jnfCX3F1&#10;8D3mulBON9uEQC7AhpRv4EQCwKdz5MAy/kHMacotDCThiGMFZPLKBVK9ZAStZtX8UQHfrBQejXNy&#10;QZIWDcRfewxEUzAeutQtIPnxCfclwdGi9AQZpkmjLKDI/JCpQDO1aHVid/gtc2H4IUqg8DHphvBX&#10;jzf4gFdghAMH2AV7TODYNBhC/FDFrIbIlWvNqchYHN6UkbzoiuYL2JSNolNN5sM4KDn+4hjpl8gS&#10;1ixEQe7kMoDxEW2CEshGYUKhOTMCRJnT5yhdOiTpVJEATP0U6N/KY+TGXvcucTJ8VgIvfNDDs31M&#10;iRJ+RRYMvr+YMPGgU2nIW0tUZA4Rj0gDMIyUDalOTGZZQRJw1Bal5pAtdqY99rlGsF4Qzkfn8MA0&#10;PAP3pPgAUpQV1HIIcBsF8uY9mrCiKETWKRL9oSon2XUBodx58EqtYgvFKje74Scy1PBVmVr4IIO5&#10;fYyjQPgV9aN9j22KAacxUFaFDVffg3mBeNScAgL99H56sGqPl4I7mMGG4VGzOPEpv1j6hAhWBHIw&#10;RoqdQC2TUMHzqm/B1nHhe8X8Rh5bkZVTqaTH6sm+CCaoGhzNKc0fVatXzta9NFHD5z564adEgcLv&#10;oHbChzfR4FdMi/YPJcVnTiC4msNoW0jtscc2MjyLzsJ+BgFVBZ04H9vufIJBCNZoT2g9gOj7XGBE&#10;fAw3EBHkMvJGDpTpkjrFq1TaMLXhlLHKM1eVk4BOQl02Kdv98KpmXEotmM0MvyxwFrXwdYz87urg&#10;q55C+4uNLdeOl0rvfOmE/UQ8attgBEDeiccP8YA/yKJSPYBHn/nQkjQYVFfyGFyzDqa1pnHTJHRB&#10;TyOrNvNvMAtQnbfK9E3OgKlsD2NVShJZsEqslNT6iFzhuwhJ4ZMlsvAPDdb2c3CwfU5aIKgMgvY9&#10;5qUg+wFV+GZHJGvgLrPMJ5KooAsJ9KAHU7fpnKffRbTctNo7OQiPR9RMA2gUxhMKdQsu7zrllMop&#10;cgV6KsgBw1glwlOC5bHBpcG1Wh8SZT8Jtu17ssv229Jn+6Pls/1Cy9y+iTAT/vzVg+9uPtpPES7/&#10;IQ3NE4rUboibJP2OVMd8mzxGeR1lHrkoRpTjomp0351xamX6qFKlW31VNkdHqWiO5rKKY39aWWLR&#10;yqJwNocWecd4yzO56G5AsYPvCq0Gv/RJCb+uUYR/cRXbFxuK7RM4OeF7bHQXCH+jPQbfbSfaTwso&#10;/yMDlkpk2r4rpWfiPFkMFxdKjYgeKfOxaahARaxYHVQtxwKYYkMr5aooLRIlcrc8BpKECDtHwoJ2&#10;DLjyf+UO2pe4Itr3TLP2DaDB4H/XHPzRhDT4nMlI+CzIIXywNRO+VkYIH3/rgUnQPkVw++8xM2BI&#10;Tegq+3zlQKDehmxXxbJUpVX6cxFrFLGUVqNOJ7sHCf6zMoX/pRDEf5AF4v8cMf2HG7L/FYDHf9Kk&#10;8t/RaWh/u7ja91hL8rWPc5DBz3jP4FcAB8L/OAbCDxxUg3+Xj4t3+0/JOP6fmkMnTwkaUGdntKFq&#10;E2OF1ZqWUMtjqoiY7CUDF3xH6RZ8D6IEX5XKBZ9Uf8H/VAb+axoD/10CxP9UVfo/gmL/GZeR/4Sz&#10;oX2WwtU+7r/2ZdQ3+BRQPPiOszMIdSbte0zjAbVvKaSowZTR1UqmSlkEpNLqhT+D3fXAgq+qsOCT&#10;CFjwHaJX8AOKV/BV+Sz4IncW/E4kJPgey3C54F9cu+Cjt+Z/RPP5z1hj/wefyn+Vb2g/pNpoPwbt&#10;2j/fb/AbXzn4r5sb/NCm0X6mdflvETj8R1mu/x5DJ6lUqpKXlhXr3YWWa6uCf5FJwaeQpOCPA1Lw&#10;GZ9R8AWKUfBTJYrg4xaK4NcPV/Blwiz4FpUt+GfnJPjhugu+Yvz817rYf1Ur5b/H7FvUPibeaN8s&#10;d+0zum7wX52W9kErUPsZ9fbfwgL4j6Yo/oMDVmB7ZKzAxoUc5DaoUa/N1Vo2BR1FQAweG5H4yvCB&#10;nPCBhngGIgOpTwiMKLKcq35qZ2FVW0JtXTuB0qxHca7u10ISAO2McRRhB3iJT96nYvHPA08P6BBt&#10;dvGhKlrysWmo+VqxPhQAG+6KxwABfXXxdwnC2JzRyvDhGLyDfFLgw8UR0g+Tl8ZAQEidE2JBmkmc&#10;wYaonYBebYnXjdIUrNviUaBuBLkwqTaR4bGR1yANmwN4Dg/4F95ccbAPzGzBv5a1mSALAYiiajvg&#10;kbKokCSpKuKZmA9dRdFO7l3RwpB1GZi6DbNVSIzGYwmDhOU4Q03iAKPXoVO5odqJQA3e1dwDTcAu&#10;XVNUXKbAokRV6IXYQjcMT6VBGgsf8BwIz9EdBC5z8gQS/fC5VNMGaeGoB0RpAVEknSzHCLpNncRj&#10;HG6Ampo68zo36mihIkJwWwsxiHUxGOQNc5jVh4bzKChdk1aaIiOvNMU5cJiKL+R6FAdKHlgAHiy9&#10;UBUOIsNjIlZoZ3RYnlVD8zm6o02BrVfJHuwDLTDUb0x0KAQ0KR6QwcqvkCMp5AjhkLVkdjHg5eqP&#10;gbNkimJK6BTpKpwOB7GOR+fRJiiBAiaRolsZBeoWaI95n5c/Hg9DRrYJQwZo9dEwXJPVYpCpw9do&#10;1LeqQYi4Go7vsRTeSaCavJDgHD3ogeT+ZIQIglgQXQekMAyc0GOkabZEEAdRo+NQGEk6TcRPCAQY&#10;RF9yAZXqB1RovdczcknRjMMNCy8U8xAZe8bzhEQcSGnaPZHHTcATKy53eKzTH7njdVZyx0dWcwf7&#10;OQkvgnGxXuJhQTwGCrXwsVgu+zOxWB6IzdJpcP6mTQgLRrK4JgapyETlsGTkBKPld6royQKgehQD&#10;JiupAAbKw6I0F0jrsc9oP72p/iDEEl2DaCIHcMSJvCDRY1LSw20WPkyJAbmMvIVoMjwGXn0/Vif9&#10;fmgEi+1DK5Pz8wAZ0GdAvR2Ix161YgT1kKoJRaEzFjupGhXRIAYd+aKcW1KxydKchB3NKZoCOoVB&#10;qdOKAcEZLa/OxeHmCvaA8UQ+pXwBpSwNpSMgcSYqD/CkmUMihGapyIiDccAsjyUqBPPrKi7tI1RK&#10;ni8lEHw+WTEKIGbskhBHmMhAgkbagN8VksPcC1Ii3jgT46ciUknNpxyU74BQmxf7wjo9RvnyRCoB&#10;aEKVT9SZLVyLuy7gS9wYVAjByXhyTGPGWFCVZiuA0WPJD65t8Sqa6PIyLSe70DJ8AmjggmyjhAvi&#10;sQHK5ED0CskFwVxGLkgZiGhAhmd/hBsNcIiu+CsiqXtcx1Hrc5OgB1qWnIzhZWYKiNX52pguZcsA&#10;WkEbBdESyRQM17HXKGYDEebMKqG5862u0NpjM2l5eWQSd+1YxqB4vKVxSV8VEL/zURh+uVqIgdGj&#10;h4OL7IUqxQETxg4DJpTIYipkiHsrFiAAS+QVQkSjx1IpZyAxmdS6DHEdOPHUkAY6J0IuzZzsSeXl&#10;ZFzsOinf9jT1GwZD8yUnFKnFDMghaH06cOLHdpSLUK0BDHidjhuSyhM+WPmmcvgcyVv4HnMZOIbx&#10;pbgNI8AxdhGVy+0icsDtIiZqrxEHo5OOhkToJAGQg0fCSi2vMh+F8kTEARioXR8Qacd7DCoc7TCz&#10;8ohOXTzmfnLRW/FIALJEw1FpHJg1pQcQneNh3Z1ul1ryjeMtlEjKEGi4ytQZ8Utiy/A1hEDhuxQs&#10;UvINH4EkW1gmpMdYLpNAagImgTzVzoR8JCJewnmeSOlJgsbcV1U10VGPC2oCB4cULym0it3aIev5&#10;QPjCMXSIF5MKfDCX14aVoQAeHAdk5ZIOZ0tiEGB0GXBWXnGRPCZITQBxII7fUP3wCil218KA+KPC&#10;xfA1qnj7+2ODmD+ygJiviL4pd4OalXOXZiXazmIJiuYvEyLHmxBYhHu+OJcS6rEVIEJJ9cwrqZAE&#10;EteK26rGxV7V1e1IKBpGkwg3MrzwtJtKQwzRY4L1PYstZAlpt+pHWobNTx0rGlWJg4L7/1UfPp4i&#10;GH7m/rbvsV+RLE6XW1mcL4qHJ6+IZmV2zszKrOAkx0SE78W5aEsdavCEKiWg13bqishkRfWZ/DUX&#10;NykLaZWX2ptzEmCQa3JiGpU4NB6T0/vAubgr2ZmwGwb0WAMGnKOUYKn7BwTqoW80K4WGQvz9JDn8&#10;0OcufFmzE/6rdDJQXHU7Ql0ZcUUzDqNDPRa6ddN56c4VJU+CA8VB2ra0C8SlqnWfUwFoUB/bymrd&#10;kpJVpPa0QITeEapSY25R+sh4PK1pM4NYIBoORTaelPRIhEIT+BE9SpGU6SNfpy52rIrlscXuIn7L&#10;4w/fdtPCl1+b8F/Z6pNmPgBKM9dokr5KKyElNVZCCr+iSXo6UK9CuhVQUYQ5uBbeMWYFKsTi4jEX&#10;qZFa1umfr54uSIzJ4ELk0UCTa0J7TOHULRzQkQUWB2jVGuotaWBE0lggJPKRNnVSkvKAai1IDcRn&#10;tSDDB1EchR+nLeF7LAIqIhXAQxGpBBqurJIK/aySaXWRCiUe/UrkzVlrg+NoWDjVx3IhKBijNjAb&#10;zvdvggBm1XnssU7x6JkSQ4KYRV36oUGPPePx2CyqF7sdEzaOYuxVacKwHFCTk4SjOjkE7is8AMRf&#10;oRfD/0QChR+PIuEHMCRrFbgka/UZ2mN3CO2xHuNMUDC7egvDIgHAicvnNYh2ARYorsGNP6+WWSIY&#10;AHu24h1AeTOq+l43qLa1OaU0I3ZClFHqQ7PhKITppOPowooXp4op2PR1A2hW5+VGfAXcOXyPrcjQ&#10;8DucZ/vxVyB8gU9pWov2WyeL9rnEBZBX2Asoq0kXNxOqLWp5oK6IQc3XK6loWFGYfIxBfXmyx7RV&#10;Ks8ATlJl40I8Ts7q1Bnr/MZXnlHoszZIx0zwWeG/UlwY1/yldUnKLX+KhZYp4ivU9fBViVfhdzy7&#10;fUyXGnyPaYnRoR1ADGpLICl4u6n/dDdY1t6RZ1S+GpESgNfBgIbLwWGDCcXMKnbIGyOT2GtWcxgh&#10;os0ABU442UQE1C4H4fOoCPsFdBogCvfdhbKRxz4YBsrEYdwUVIZ0RlTxK+ctSuhAfIXYHX5qgBd+&#10;x/VtH9bqwSdsTO3dNqb2FuxV5z0EdA7MOUAajOr1vthjnQAcx+/J8sqqDl8yZsBeNWCnSjePl7Vn&#10;hYogoA+SbK4J3/DwBGhYAXK5lDSUMkMPnoNeryQK7YgcZFo+ekf7MqvNnSI+qpEOP4E4Gb6eSgvf&#10;YzVK2wzbywUfFmGIQYSmFibx1qp4gTopMoFLh9OIWuJIs+HslI3bAZxzxZQoOaZrHGmRu4T15xbk&#10;jscagwPjw7ElFrQtPkpI0CJJcNdL/EgrQ6s75XmMokawl6lCnyHFmt8A4qOr9fC7fzF8lMgBv9TB&#10;9xjHSTXk7ma8ssKlXTKMxqqieWRAwoxwVQknxSIAaFDmM9ObDJ6pXczl0amE6obnFCQunxGSriDQ&#10;g8Bth6Mzbw6UyEQFjH+QBpvRZHJFChuKVbjHlMdQpFBekS4Jdp9H+fApeHf4nGhh+KfMavs1pyX8&#10;d0UO/uJBqmgUj8BI48goCPP3SQkn0nZg/aDnVCeAYHOPx3KSwfKx6RwBmjeyCITB75B9ebE+obQr&#10;dO7y0nHhIuATjyAfri0tPAjidNhLA5SPP0DqJX5aKlbgW7RKKeTwN1vi8NHWNnwEBi/8koTdPn1h&#10;EL7HXt0bfJbAc7zvSTgQEZ3pCK7yOubJYj+SkQm1GXH2Cb0IG/LOUY8Mv0fZjHdaXUakITgwIwyl&#10;lJNa0cmZPJYWAOmpVNkzh5AUHpQiFMVUQeWyVNr8ylmv0DX8UhcyfA1pY/gTj2H4h4la+KRGYvuc&#10;MjX4Lgkx+ODmy9QeA+mVVZOdq/VMQLgKUikGwa2yHBDRmLLAo+6zJUoACohUWpEV1WRCW/R0s+Ug&#10;78CNT57ZDCSo9jRGdPUAAlPlisaqx8igrxKgINEy/Erh/z1V+B4j6QzDz7QFwzczUeFvnKDwR4AQ&#10;4XMcmMF3ccHgk6Ul8ZFcBKXPSTjZdmWe6btFQ3j0OkzclDo4Wv7Q5QDKYwbZQaMCrSvUWeVko59K&#10;BCQlWl+rlOc1wapMXDNWLkpTsFI/cq3I42PYG+5i+9ts2v5OSwpf1GIKX/YwhU/WXuEPUOz28ZFI&#10;+PP2GPzWw9K+xyYKbRA6wdIMqbm5wS+yaUGKV9J5ynCPF8ri2nadHEkcKkZc0FWEEF2sAGF3WrUe&#10;nY6VPygklujxD60OSMJbHstYCKHd4pYGX0LxCH8B0oQ/kITbZ5Gg7d+eL3xMxhX+WClt32sG2xd1&#10;MsLf7Cy0BNngqYD1iTzWruquBK+e87SJVEKdk3dQKkxpNq3UWh6xPtCRthIKF2En+Mm5v1gk0M5i&#10;jdovfVLtfzAc7WcqLu2zEXDwycZn8BUEBOF7TxO+arDYvv0t2/fY+8lsgnQm/HvFDL6GlNF+S5e0&#10;z+KPE+nySq2l912BTpmGf6E4Is2hqkVwxMqI3t26eAvQHill/PeYgpLxn6D4+P/6JP9ToZX/pPmg&#10;/Y9l1H4MvtqvcCjtRzw4+AmVZ/ADowPh6yIO4X8+hO1fKortgwAX4QvCCOGHxsfgZ2hQ+xf5o32P&#10;nZDt5F7k84QhaDgoTQaNU5zCaFrRLeJuaeSF/xZI6H8YmvjfTSz+D7iM/5/l8V8PkfzH3ZX/9eSg&#10;/fgxat9jFQNH+5HW135iZA4+gEMafNQ8En7HwiH8SwRF+BDUTPiBDkD4oK6lfRkmaP8CZ7Tvjjid&#10;/FW5AKgMpvClPDYLSIpVrVoMLQ6tf3ZMu/A/RSz8f2RA/xGRif8CgsX/Vi77n9ce/28LyX86svIf&#10;03BoX/Wp9kVUSPuJOzH4AI08+CfKavBryUj4FsVL+B77QBHCB2ijwQdtIJALdUxEotFlkfaqOCKq&#10;wuLIHmHfeDb/W3PzfzJY+M+wKPzfGqD/HssAE/9XJdZ/0yz7H6p4/OeAJP9hLqB91Y/aF1Gz9hOd&#10;r/1AbA7+SeIZfLoRIPwV4CB87wUQfraqDP7nZdG+3Lr8v7AW7XvsVC+bAkma9sIHqciGBaPgHQoC&#10;FD4IBmWLcGmABLfSZhKH0iBqV9pWW0LUvXYiFFo8Cs+IIBf0uomMGSSRG7FJhB0ec7188tiIQv3S&#10;ejPBcwAQxZN+9fH8CmpZeWReZ0RxQaWGElGyBlQhdw8UxSifUAMGQnSbLaITe04Ij8VlIMFZSteh&#10;Q8MM3o0OD01AwoWpYHymwKILK/TikKIbxiDVIA2vAXiO1+cvvP8d7GOVuOAfii2YYEkHiGLIwXKM&#10;nQ7HSjQG0zY1KXhHOaQBW/FYAkSXbGeIuG6ingTkBKJTzJ9CVDsFYIN3g7u1JVwzxk7olZSmEFFO&#10;gUUnstILjYSyYbiRAaSxTgKew2MUCkd3lG7m5I01THqAKdMGcRQMJqhAPa8QYYNyZHO0J1IACm3m&#10;h4T0qZNOjpRUfg7rR8MFLt8HgnIbrIwnbpglavPYaLLjsY/8ehQYCCqwoLAS5EKsWXrBcA8iozC5&#10;dwYAnMiNFYSEHSbGa+GFvFb38JCpwzerpw0i0wYTdHWTDteN3kXKBaOPpWolSTwmUj7a5FGId3RB&#10;Sk8qYWTYLAszh61l39qXlDECWdQB+iZy6oJOGVl1oW7FbRitsLIzbJv+GrH5ihseUxEXh2P8CN3R&#10;CNEXr5AJu0fmcodvBRc2yGmjaSBuN8bws7MacT7gqkicSi6kq1rvsjL5AM5T8MUU8pSOKo2S0bEM&#10;7tDD1VkKE3y5DDoy5eJazB4zOxuoplRYhk1BMMZRZBvlDsdKVHitgKjwbPZi8TACUMmjiMjKI5wX&#10;lG9hMQ0gBYtIAGaUTRaq1PiHHjNtci9ykw7uWGsghESzbgZmrADnsy2ZGKm6CVBW8kuJFwYqZ7w+&#10;AirEK0+caeJJJZ8tkk7rWEIsBuS2BVNEgw1JymMSOnU/IqR2+zpVQz8U7NGPzh72d/noJaSknAHw&#10;8fA0iGhkm1CLfCvRpbqLMbUhrWRpt2xlaEQDk3pE2U+ZsrXpS5r2qm6SzcVjEtV8ehmuSZMFrM6u&#10;IXk8Jg4t3p6ODPFiUAZPoXjmtLwmFCl1+JCaJCGRrBZAFKlLDdFzhQTCaUxqiMcsqkAEJDmcDzri&#10;DCtEcHRGRDM9LKNrkBckK/T9lCbci0zwMcagIALJqXTmejZesR6tRUVZ4bIGdWSGGFhtPK2P6DwV&#10;1R7QZjtsjyNiwD+3AlLyGGAz4D4J0jL8RWtsgQ2DqgE7xUsDoh4uDThrEju4hqQ4lCzuV3QcPpcI&#10;922kUUsrm+QV6jwli6HYTDym4yGMlsaZlN4KkGf9FFbyZT6gpfdVeBL5HIQwG09XDXVhHXA+LBDF&#10;CJkAmRQ3SUyflLh43f+OCOLfLNDwPXZYUSeRezkMkeugUmE+ylPhphs0xPXUyUUSD5UiHilgILl9&#10;MpEQvgLABHBUmcleYLnoCpeMUj12lGtJku2WG6I4uZ/VYMYyRSNrKmiKoD0mjl/t6fzCDQlALSTa&#10;BSMXiRGOEJbis3C/taoP385wCn8bWQTSMGbSEVEq2IjekUkRjkY6jBabgo8ek8imTXpy6pEodk80&#10;C459NdHuQY4CwIUo3VcbwbriKECLnikVbkmmCRh8JGsydIlxmt2TwOxMVBDPdrgpHO8gCNnUOKUG&#10;KYmLddkZHYH7K5o7fI99JIfCH3x6Vm6jXksKIQkiVZ0URNIvCoi0yF8iMeHAWELoicZcrDbHiQhV&#10;JpQwCuCppzw8lQxB2lmPuVx027ZYOQrrKy4ilwC4uwEV2JvOLNDwUwHp7hYZAZIE0i9LTpaJbIUS&#10;fPcXKxfxUyjI8D0N0vY9Rlgl3mRQtmSTMGp+2UJZ5tLTfX7pnsaMidogZhJZ4fnp0DqO0qU/lBoA&#10;i06lELJbrCddqAtgcUrfPygF4lVH8TR5w4TgiFRU3eHEqobdfrhN5DEKKRObSv0iQqWd1cdSASDu&#10;J+wG4ueJ0PA7AHP7BM6mQzdOezq3t8A4s66GJ6FT1ycY7dKe6q6yqMdI7YRTvjAyUBumN1u7hyTD&#10;GvLYvRBgxMj1qaHEACTbLv+TPW1UGMagLtkC8PNRDUyheEDpjNoXAnVav9hMtQD8bamoCfcTsurw&#10;c8Gr8DutbvseM3VuCuFeU8p2lwfKIO5IKM7xJDQT1imFddhnOikNHjXSWYXrx5lW7MLdtBcOgVLd&#10;w+rygQmdhCv2mADDvRqAzUk5rZBGdnSNkQLdDY+Cc9pVphQHKqUcsxpIVUYCMu1ph8D9Do0P35S6&#10;C7827YS/EVAS1WMFg0uiFvztVYPLBaUnLuRVelR2VJcT4VRSEKtZS0LosISUwunipQCqu2A9E+66&#10;WIwNLQcmQ0iJ3Bw4TUD0a+DYPSqHlgiRKouPCETipEy0g1HQPbYBfc1qloC4r7434ndiefgl0Vv4&#10;9ehE+BQSXA0ShKtiiCBcFYTEc1VUcwquHu7OrBjAB8Ouhg1l8dhEguFasrTeLgiZlLDDDl8YxTmv&#10;5O5xJjYHBhviEBx1pBOIKByg/QJQ77xUEUmj1ySR26WtpT4uOWbR4IX7avoiPsfoDt/0GQufBtmE&#10;77HQR5NiEbUmxXaiFsOyIzjXcs9qbtlYztKlxWBErVrSCK+ZQNVwpFVdGHAxUsme6XDSKCwVfO7Q&#10;UVB77PCeWJ7BTJrs1/1BOMsLrUq5ZjqgSJcvoMI57211GiH31XFEfMRgN/xS5lD4HM6G8LluoGIv&#10;HusGhtJF4YXUFvDZ8dYkxqhbCxqDNx5ABLAFcouYdENm4sn2NTKRN2HSQAyLdPbyTUkzTqW9w4E6&#10;DNBWWhjugIYYRy5WXpxW22PTc83IpTpRXpbdYx9u4366OCD+4YMMn2RZbZ/ubAi/IwcFN4GaqLto&#10;PbbL2DjMt6ASSFgnQWj4tscNhmNP5Bg+wbDsMctByzNp/NWNCaBD84ipJTQIOYSdxyH1fhoKBSLE&#10;MdYPbuj4uCTIONb85RD5FMtEaa10S8h9j+tGfEqAdPiH/GL4JIrHYwrP6HkZumuEHYHLC/Yckh3T&#10;CBmr2MUBvXLprCwyoLPtNJs1PmxiUwKdWwXu4aiuJKsnAzPTkeAl9yNyOiP74cIa7jEGnfijhG8o&#10;ToWQK4TyZhtRvTzYaK0mL8T3jFLEp6ziw+hhbp+jaQm/0bU0GMeI+eIvRh2yx8JWfMmMoMuwIWjY&#10;e8OSOM6Z1HB5zgcUBOjZvYS1XBJ9HRfi0T2rZ5IAUc5TIWQSCKA7IvjCkViGrcnBDUR5Is8IUoZN&#10;mVkNSs+yrxo04ndi1P4Of3NfhS/iEtvnvCjhP0AnlAxprZeM+OCMNKP7IcyTQgugF7XERQcimaZe&#10;QbS4UxINryfEQi4fj9V0uoI0AY/bcGpr98WjaFz9hJkRissKkySupDkYCZi6h6g3KgXJkGIVShXx&#10;VS4H4tcn6fBPeDd8goQufBHheyyM3IaNaJncm1Gkeo7p7TNd2QeqThnASx+unVRAARJhsFnlghDK&#10;Uw8KiTSMzg1yjVw4HZl8I012WpQwNARxuoSXUH6ONhLdYyRGEapCceNgOQIKdt821uGnQKTDpzvz&#10;8E1yY/iDBln4t2pD+JyLSPjjxyUcCWMToU/a0Kori1Lu8ViLahXsy+OTN2hSiTjidT+uxTJL9Prc&#10;qdHqe4rSCYFyphFsSE+gE3vms2PhQcGcLEtVuENGhabUBouUVdzu7ZDDJ+Dm4acu5uHPq93wJYUB&#10;QVD49y0SPmdlEL4JdzI1uspTncpJWj4toAzZcokk4rPNyEmVtqOaQkakcFJkIfS0sdZBLihwBCiP&#10;7Z2lRumhGtFJsQlMgVCMTzU3Vu/KzXxOrLSwQewSuGH4Dnk2/EH7DV//vuFr6NbwxxwvfA0lbz+k&#10;yQh/PguE77E0ZCU+Fc5WAbUNlRmSWYEZp3UxUfp0QDPHvDCNmnQLUQe11q4vArWcOmytp/KahlF9&#10;g4qxSkUSChbJ4jCxPqHMqCULxO1XCvv2PUZ6ceEzRIPhe49i+KcdNXwZLRj++FEL34Mg27fXevA3&#10;Y0b4q6uF2peI4RPCZN7HObuYKH1ALi33GF45fSnOBACrWG7QrsrWelpBUA2WpbhnEuuAYtWWb42F&#10;fWe50B0laA0+iEUSvpzSCZ8iCrcf+b7wFYK48AOsVOGXPJnhixZB4QfeT/geA5WVwd+EqcFv50/f&#10;8ECFiDYrRqLk6XDsE6iRCvWQqKGrOizPyrpk0kPLlKDSFtgA8VZDUdr2A8FDd49pBNzevyAc/JyV&#10;GXxQLiD8OKQSPprRCR+sL9vnPr7ws0+l8EkspvDjgaTwRcln+4FzJnzQKBl8jUM0+B6DvddKlCGJ&#10;TiT6daCnj+FBo+zMt0qBWN+0mjPy0KrMrrtFSgh469GwbPuiIUB3A6fau+de2v+CxeCfWJbBt0ul&#10;wZc/HuGnGZrwIZZt+x7rMqDtv1hf+CMIV/gYlqDww8Zk+5kjQvif7zH4m080+JmXyJbmdbWd6lYm&#10;gAJZNl8KlEcWK0+hNGJ5DJN601b6Abc9Usmcu+PxOffEw7P3QoPWPsDj2mexXNo35eDgg0KZwY8z&#10;rMFPLSThfxKc8BGTcPsuErR9EcK0fTj02T7EE7afdQbC/zi4wfeYZlEP/hwf0BOtAj15J5JtdJCo&#10;86o+A0XHohNk2mpZhG2f1JZzFzEs0O6okNrvIqr2CRys/QxAa99jqxRK+yURYfA/9WTwY/cz+BQK&#10;gvC/h0r4h8eL8F2Mc/v4t2z/zUy2D2nlhO9yiTzGMbnKnCZ4GvXJnOLUJ9VYrD6Mz4g1M+i7xeaE&#10;bTc/H9AOYhDaZ0w87SMepPYHBlX7mae1r8pv7Y8+Lu17ZnDwMZbM4KcUAeF/DZLwDRxO+B77hcX2&#10;cdZk+65Fsf3PNBO+q1UPvqfzg585YAYf83lOiHULJDjKxiFxktc/dOFLxjuHvtoSHlPor504kFCa&#10;YtMtHoVfIcgF4IW/Fh+AbhgtRSk3VJEI7Mhd+eSVcoX64QmRBoLgziukAyzHqIkrJAlsCJiTzKBd&#10;UTgBgbo2FN3LsnBXKswoZHvGY66JBu/0RmtLkBQYOwFoPYoYZQqgCiIDVZk0CMTgWnjeg9U9PMaw&#10;LNSv+1RsyAFh0iEBBuWIQGtP5GseoOaKoXmdqNdooZY6r5PVhBLXBSKgK/CHipsMZIcYaI+NFdej&#10;cDzywKIzJMgFwbXSi0xlEBmqD2XDMNUDSAOvPauGpx5hB0cEtl4m5bEPWMBQvxay2pCVDQVCCmnc&#10;iKbjAY/kvZIk4URgTh4F1UdZrAhsxWOEdS8trRTpc1PdNIJNDfIzZJgZcUyACvL5tAiRETPUDYMV&#10;4DtjkhMgDXCeyI1F5bNqHCy07vCYdzUn7yVjSI8V3eIfCl9tSGlF8YD34fMKP2koR2oUoyU3kxQv&#10;Y0FGni6eO1JW49V19HLgonDVlQtIoYfYRaWgpuKiD7QaMbg8F7KC4h47bES5YZBFucHaNqvGCAet&#10;GnT7gB2wmVp4KgM9eZKCxj4eAlX6JQb5CTF4Bw/oIS5O+Eq9XWzdpnfMXWIn8ZjJfU9TlCi8ztD+&#10;Uen8gu7VQmA5lzJEo96uQLlj3dP4mkzopNJvnrs8McxVbvnMvKY1DCm8yhdSeB7rUO3i7aeHySu1&#10;GO5Re4XRAy7YlE/N4gmE/K0E/DI2EiZ+BBQLiAwm4tGFgvxxpSJZGTwfExXyQNQENxTq/W0EluMh&#10;YNuGVAtMkvNH7kgf1sZjpN1FqT24uvnUgZi7Qa2PXHpdPuKvr1WDsJqsQUxSjH7bF9nfii0MIPdA&#10;NCGavBUALyHRCzw/9h56LPx0VmIj/4uRK8AkckByaJl5ToFJC5zIqKpQsuppNZosPtrILf3xEBiX&#10;dclM2ZngeQGKFDoqV5wBkUb5epdAzUzqUkT3WXvq8D02+SARVNUSACbqCgDcszoC4pmFC9xITJmw&#10;BUUY8XzYbkSUAEyjN3sokkR2etOgoq7JYEM1KNl9GanfswJYPJbiiA53hPmkGI9MeWXg07TgTAij&#10;3fHq1mdnrpeK74IOhyQqConfHUDuo1h/+KFBowolFtMXeowDcJCQFSHlMKTirMJMx6KLlg58ipy3&#10;6UCKLQYq8R6rgKn4sPYJgiwZlE0TiFSPSpFsloOYtuUdBgxKXF2Z+wWZOBpLWnrUgR3bEPVwEHUq&#10;LZs8Fhmh/mrCVbrPnWbEPyVOw2+8JTbi0LDYCIhi5SLiInhFlcmBEu30tkTkxYQbLSFOIc+UA0nG&#10;+xQxPfYR3tak8XkpKAmSkqrcIgywBYK5umiJDAG/wBIts+SBO5dQ6KRDZ/XDvqxIBpFZblgmM84J&#10;qbWCaffUt7jPyQbEL+V34XuMsb5ApOMC4yPCQSJG1fuqY8ihKJCZF8kmL9tCUFLG1MaUcGLvDLlP&#10;guLVpoLqaD31uigxjwsXubm3gJZl7DXhSuOx187BaZRitfnY5me5MWkrK1k03ym3tEjZCg1lbmRz&#10;dHJlYW0NZW5kb2JqDTIzIDAgb2JqDTw8L0xlbmd0aCA2NTUzNj4+c3RyZWFtDQrG1N1PRxPuGyDx&#10;4ZPqsfAVZ2suGSkIUHaOhSbxWOudlBJ8IQiUmxeHU7qb3011tN/T7LgdZWzQmxqyGOT60bdsccQ7&#10;6y4y3gSTIP1MxgBQcRyB1+p0WC4I2yN7RkWdFsM7ZUyAVJ8pCxYrU3l032Mph8D9QuE7/BHmUPiJ&#10;i5iaKFIRy2SkFdD8HRU0Rd+LZdJdKzWBuwx1suuoQqG4VhPVdLlx9diIMD+L+PJOLQTVQGEvdRHl&#10;xua5m+7xQ/Qmi5rPi4Wvt17iLxKuai/5h4ASqEB1a7FzJi3uU04O4m+sluGLLIHC91iiE5NQBedL&#10;oIr31J6Al6k9TRcuPz1loYRm1rWQuibIR60otsiKhsSHxVRRllbytfcb4SxjDCZGDo0XhgjOAjPW&#10;nYO+NmyP+cdOELU6pth0amkj1EgBZisSC9N9+qHhPvqliE8QaQwfp6y2r3B9ULpAuVvKQFFwihYa&#10;VIrHUKbNlobujqZyRqFAJTbAm9VSkXgWVSAn2nNTKrzluUowkgnckiPqN23AV2LTnkjxPYoutYS2&#10;TKMzAqwqqNMKwIZ0nYKAsE6lR/c7jZP753ZAfI8R6nPRQIwVBscCVBoKQaBSAHk6KisyjhURweWq&#10;dBTkx2YmptcC53bXXlDX9qqvhQDjMfTOIfJk1rgaiSeQciKmduyAiAoMaqSZAs5lFrCknUSl/GUI&#10;fFL7jDtaed3i/kcRcn+yqw4B+z4OJPve+JD7vkXIfd9T476bZs6+fyaufc8owL9jGp+/xxOEa9/U&#10;sGunS7RrH3wQMfPYrvrEjLSajD0/iNn9CIgZ/HbC7AysYfa1jzDjCj7MBiUWmGXuB8xaYgbMcoFl&#10;VDLBLOR+SPaR5HJ2p+5TwGMjUYL7En3qDPIFIS6sVCARAqA6zApDlpMcDkdhA4YGy2iknCZq2hgN&#10;YTbQC2GWCrMw63heYFbJdDBrNG4wA8QhMBupNmDmMc3YgpmKh2AWehuYKXIXJCNYUJDslbgh2Yo1&#10;Q7L840IynEKBZLUhAsk8FFkHgEQEksAWPE7tRveZQHoNGgYU51LgdlfeKLRZJDkSJMQL8rhnbvTY&#10;BOaQKJX1C1k03UCyhX2BZD9wgWQ2aYFklowJySCtEpIJug+Smd4HJJt3BCRbUQEkG//qyxYW0pcR&#10;DJ4vy1oAOVuJXAfAYyZM6AWQZnMRsDOOTlC7LoqvQwg/+DB2yHbjg9xgumhsTgWauyJ7YFaHAZ1w&#10;IIwUYIpAImdG6cRxvXACU3vqiDgLYUSceazwD3E2StwNwFv5LmBUfSiAIYwVgdWoYArYI8oJYv3k&#10;BCmrqQgijJZIwEghDH5zEQafRVSKVwlUii/ld8jfInCieUKIetApaKwNtEmwB3wRap3Hcp/4Fnsm&#10;GTn8dyMQTvssEYfrJUuRpbWoSVI7lcr984ub4QAtINLfPvB6AZga5TSYmniImBogURhoHvE0tUr9&#10;8WieZwUG/uIgByj/0gOPeeLQa4D5BiIhXX0bAumJd8KDVX0bxzDIm5ZRVtu3N45Czu5vYaTGC4Pd&#10;5qMDaCeU3aizeSx011JxuNhOBiHAi1zsVtYj8Sai9xzRCUhFS1XK4jG2sYXe9++frGpWqY0SB1Rb&#10;5EwbhYM+Nwr4yW4UXIb2FsYPRmHgGimL4ZVfuIPJYqocPApudMh4EQVhuV8hxPmGBE4cNROusZk+&#10;nMcOOsJ3AZmUdKuRrrvTF0YSoa9mKUSqRqmh5yf5uUiyHg5ImU12o0k8+VKGOyVJZ4ZNTQGRa3Hr&#10;FwZjokwa9f5siIqptCHIl7UhPJZYqCjC1L0oQm5zGzHJEgOuMY88nNYwCDoVy6a7UagUE50M4Cfk&#10;SQSiuET+SoESEt6CBJD0xWNkYDC4S6Rl+G8+MVoECNvIW6ODAzeUykf+6xj02L4T0lFw6lzlwQSX&#10;UC+bZKs5zmyb+tADtz9+M7CsTjiV+zV3q2njdKZmwekaIcjV6WHJ1WlakqtLEakm8ahDrcQmMWPF&#10;Xgg4Fh4zsWbUws7NC4MjCnSN+MMZNSwzmDrSDIvgSVwY5HkN3D84wtl5BEAZwLdyPc5ncs8WpPQ3&#10;FnG1CyQSwE5hnAbArqmepzss5rs6X1WSasUec+mLWK8gn1KcmkdK4egkKYVqoaYUdHszFhUBwV2E&#10;IVKCwVXSEiNrECoNXfApOEQDfOB5svPjaVgCyQP+ePaxrHP+ztyDEI+JoZoF8UKbFHiwdG4IAEcJ&#10;cZWYERESIhAadR3elNmWOVAKnOFV8VSua81bMWLWUKzQWDyWyXFXGexhb8ahkXLEQ+NboIeGx3ZH&#10;SGJ02syhYRGw0sb4eTdHN1HYDv9glR4roY+PUkHzeoAEj81HJ0QZIiN2B3hBdHRQZcynsERAWBFE&#10;ONTIYqBAx4HIo5F/8wYkJjUTlvnqdEw89mrgXjVQWBX7sFvCO/GYh1zJXdHGoi7EutUSK4i9O++p&#10;nc974Vd67/VxIMenVb3XCnCJV4osgAfDguA8BhEd/HbP9IB4LGdgVJAbwXhBD+S7hBsR0Imw+Q2R&#10;iijfEVTlgMZRzXRID4U5koN3aspM8IjNVQBFTVAhxUBxRUBz5fBBlS6QLQDATBqbPJPmiQGHhblV&#10;501Rn5DHVlPjPyyqyH9URpH/EEPD/BCojPkRkhfz402YIJ9Z8jKfw9U9iMHSYoAvEZODOkS0hCOy&#10;rIgfEWCIcNQBYYzbgCcv8F2Tqqc0SzxmkrZWCeJeZSY2qXyisafS+dcGhaJrAhL1lSlg2EOKhbrg&#10;qMjEJlgiNhTWaqTXTUrxeTUsEbd4iw65GDI6hG1BYAj5mjCEsNE8iMdEJAkMwUBqHYIK0Bb8Qj4R&#10;IjIiUphRUFVcsSsaMbGNwRiCEwKyllc0qbFdG8lLYsnlunrB5mRvtZPIFimdjQBEhBp2yiAF6DKp&#10;rjxIXl+iLnHxGOehJBzGJCNjUhroTBngmprVtREI4zq9kaUBr+HlQa+hpDN24WGPdCHpJXZhRt2s&#10;ocooD2L4M1zsRPYZ8XOpjS2aEiA9ltMJmhTZh43Eg6O+cl6xHCbmpS8ml8PenakDgEDJEIJSHuPr&#10;Sbux9FK1MZRXV6XQWjLCu7mdWm4wIWjBaspKqORQGBpVhw2sBiGNJcKW2gqIEPFY61ZAhMikNbnF&#10;hGNyiyeHeYsaukOIVMwIKDIyBuW4yDwAkpCicMhPSoQS/XT4ypGOUpV2oIUyOS/4MokPm/V0SwCO&#10;VtaBTfHYyUkDqtj5hJXGKFytG6eysARM36EFRD6dN+FxHXJoMqUbiQUy0hTxgfJYHCjy3oTY7fRJ&#10;1aObwUhGtIGRjIwXloz6+0pGj9GvvB4vHjZCStSDi3SIqIykgLA8ymzgqcrUC+Wapa1lmdxdzZ2d&#10;0DagmrJDoMCXkE8toMOoUlQWTUXiU6r149aLhTN8Q7tJUP4VzC8Qo1ixl4zHQJTknMuPQ1NT0FTp&#10;c0lLG3z+aZm/XwMl7pvbn0wt9ic9FOiTK9Tnk55QAErcF4clMW0QU34wi2EiVDo3BWRombRCz50e&#10;Q6UFA4qXdggFvaMPhe7kdSqbVrP6EsJWZX3UDXYi0S6WCCZkaBmuA+QeagEH9ilOFS8O6kgDAhod&#10;TllCYTrp5lSwWw6+EnESJwflFlZw6TH3hQsruKyIVHD5cSq4bHEpuLQ1i1SJCU2tiWqVxATUt9JE&#10;gZvUc0BXCugL1A4oqk73oZRAKjK9UV9UP14AVjiK7bHKk4rLtphTyeKx9NMwtJLU6uM+UpMIzP3F&#10;Ix4wKJbM4gsJM2jIZ1qST1yPehqZodflWxIH4jU6prWwExiDKhITFqFITMDKIDHJNCU7wX2HNPFY&#10;BiSqp1pu8HMMYxt1OCImxbD9QCrYPHT6Oc5GTSkmkIoponrrLVmk1o7lkbNzaIO4YFgASmtBWD7u&#10;6W0ROITULMyCXHO50MqFzeLkJJwwQmLVHisHktIn1SPkjQEjBxPNZqoUJpZxekNbmN7QSOrdUIFH&#10;nSipkrDRmSOVlEuLEkgn94BOv9gTqok33dXtVciVgAYBrx7bZ33BpkStzlIq1STL/W384kkcBq4G&#10;ohC8cKtvYFV+sDAS+tTKnmdWNYnAJuAwOOKnwwqH4TEhYsGuLDI7Lmdk0Ml2vCJWfOgCqcfkzKEL&#10;pLC2jqmpSsZ0m2lOqiPCUO3MFo0KV7yvokZ0VWVUXN7V4x4LlvMpE7sp9pEl0Oikl92jbK0umppr&#10;at/Ai9OZ19ux6R3WvCRw7LFWC51k9DCqmrBDmLNjxey0w9XRO+H8IX0m7eoJse+mj+RQCkCJblXw&#10;M5r4PyqbDiSuZGJIXKFsrKqyYA3vyrJF1HqLGwXrsU3hM7EWVqpiOfON4RKGvvviCAHOlvvM3t1C&#10;ZscVpFLO+1eKEFZpjw9j6kRHHHKUC7k+Q2tGjtNtw3IEnlnCMWlo0PUtPF+EQPpEMoZtn6Rcg3us&#10;BagMJk2hxdLtVSD4M7eZWI4i5CwbQ8hZLCiWyAIJVcoFAN+hS2kjENqO7vm0GM8ocVfZlb0mm5nf&#10;kCVB2KG+WHCCBWEwHiu0lUYsgBmo+NX5TPJqFBllTCjz1twe9zNt4EYOBtS+OgVzhYe0KG7Q+MNO&#10;qGQNIa6eiwvpnciSHLTgFFqe7xP4dAj9tB6rRRuB20ntpAtjvtolCSPxJZzof1Vey8A4SMKCOW+G&#10;wcDphhGv5ZfHkxJgkUVHpCQ/vkElo3B4ChrDl4Y0Wmn5bF4TTzKzMJqZY8rUGfoulY2Ox+b8lzxu&#10;thFsFIHO97kJpUTqp5dIbAudnDQMTCoVehGC3+ksgd8xXSvYw4Ie5iNnYEyGZOmYdICf4m4yYeVX&#10;JkBkTBmHmvGY7bo2DYeSsTUYiWduVgXs2aCNkJxJRes1QwwSkcMgZJ/DKTQWPVCM4BoA5m2nhTpK&#10;nhwuoSBbPgWhjd1C8FazsCS5EaJzTT1+VM0ycpWIgxB8j32+TOCDOkXgf7bNIQNa7GnGHtdNw1mM&#10;Ts0lECo3HxuP80DQeM0sug05pbbbOSB0FNMciGFFYxiht7YgEnqdFkiXTjlIO4/HxIKC5PEGpfST&#10;GMAbqIDQaHaAkRpD/4z3O18TsAg3sdLSBxyN+S1q9JTeUZg7ysQKfFL8CXyPRgh8W7sBH3SbHBvl&#10;cc0euwmkhgPiXg9aBrQa9QnSFZ1uO02dAEmwelQvOfKU0hflEyo1BBDtaE1AGgfG2+6Wktir1gJC&#10;6PZxQhJNBd6QV9u6G5qswjmH4jLa3kVayjQif/JY6xtClIrVUSnWCNlaq9Ek8E8vGPiikBD4n30G&#10;fHunAH4GY8E/qVJnxGornlEhYfjQ30AAWUQQif3gSFnIgKLMoRcm9EMeW1nMzH2iBB44Do4YHAS6&#10;GCIazOSizMOzjN6GjiCtD1OhRJGkBiaJ5CQ4gRNVljcqCRDFfVwpfRMUTKqBnE9aAZ0D+Kv4BnzT&#10;eAN+6EUB/A+pAfgeA+EAwCexLtouyWAWKnkyYsi08n7og2+sW7YlDNHEbNmRh1hVEuIXCiWf23bp&#10;ez7TlIJjj+kEN8iTSHXpk81CxJwm5U3usYzogKBcD7VCVbySrk8g+ik1og/ECiLbKKux5+R+0D3Z&#10;D9ABwFeFAcAfvQCA34E72f/Qo+yH7E72T5/WivKyPInytdONUDGAHXlMN+UpiaQ62CW64+qY1hLx&#10;OokBXJMzTpMPZdh8YpRnBSvUK6VfnTW+ULo+ai6pkqNlSuEOzKrybKmRahNo0xVmi0/WujO0FrrJ&#10;4z5q6Wtn4PNr9xhBzV/760tkXw+Y2b83X/Zrssv+py2zH5K/7KseOECyjafVJOScWJkWmJcmlVbu&#10;eaAq1OtjRcq8W071raeKSlGuhpXHDI4RZaUdDPcqC1AIrB0wALFUrdK3TKOOpDVCUQA7aDTg7JvY&#10;dO3tHrv2BDly7RrC8NpbJ/G1n+jNa7fJzWv/kKfXDkL31363+2v3WCsvqFD7Rxt6KyU29D2bXX0X&#10;5Ll+Sq2W1M0KiVSajye0SiecD2tsgJKWB8jULQVqle0I1Dvv2wj190CM+vufoP6eUqD+Tmrlf/cY&#10;qJP/XVPmf79o+d9N+vR3CKq5dm7QufaASOLaUyrGtYsYItf+GWSv3Rbb1x4yN68dVzev3UUeKqoP&#10;CVRU3xxFqo++hZXHdFERWo1IVdCqGWe2syLBvJcW8u+fgvy7ojX+3QAa/+4v49+zcfz73kj/rgPS&#10;v49uyt8/F8rfNQ7K3y06+nezRf/+SLR/R6RAfwe4pr97DMXwrt3OEa7dk4Jdu50ovPYQRHztOCm+&#10;9kIJETNBBxGzFOgTs8/iEzML/BCzL/fEbPDwxEyvHWIGajjETDY1xGxdG2JmLhpi5rFwZ4hZgy6I&#10;WaItiBnHMsRsExli5r12k722PQakNiA3kMsVhNdXtq2tyvdFcPlMNwjumdAVMibWguF5Cw/RtMqh&#10;Gdq2M2WrHpOo3DB7xG6YaTsaZqgSDbOZDsPs/GCYKUAwzF41JMxIHCTMaNAXZu3XhRm6c2Embrgw&#10;c5hcmDFgxgfo4JMKgNisb+BAolwEv2tw3mOmtsb9CT+Vg9Toam0s08tyeLnzp9MiJ2vBiSTc+y6n&#10;LxwnXkqekDkzWRePgvoaULEl5iBgZkF1YObQOjBzfRyYfVQBmLGiAJh5DPJIM9lmGjwAK4mJAeAA&#10;TwrAGUXcwBvnCUE6JiwCcjNLgscpRvgErVL9phpEXmNDqKZ7CrZmwr+RkDtAVSHV2TjELnEFiQAX&#10;egwDwrM9GIfCDnos5D4GshQYwEm6sqhpq2rsbPy5GN6OyHLwnE/m4N3IhCTwXtLB7yCD6kEHCu5Z&#10;U8Q9JDed2kABOrWVSGBrN8gCaZvWQRtY4rEceGzyjeUAfLmdwQLPAQSCGQIQXNuPEFibB9xS4cQ1&#10;6J1LgVs1ZjrhShFgxiD/tkd3olvgwzQYjZH6Ma+X7rW+E5hzNV4oiz1W5+EnbELhJ8CZyyeUBs0n&#10;BLbPJ+BlANxg3WVtEjL3CopUhykI3A7DkEoAXAOeM3IDnWkTBzhis4eKQSsdJKYHAvFpMCqiK1M4&#10;wmuFAvdVGpvz2IrQoBOtjwvFAFhswqOgsjLgIo1URohEkzrQcbUALIoWk9cCzOxB6RlOnuIOmJC4&#10;Hk5Jux4Ip2Y9lDqs0WHzwSnCYymOuhGfOTk5Q/YBcS98LLvUxgVIjFBwTHhEliuRGSBCxSVPNQp0&#10;vlsKUeJ6LBiKjGpBMJEajOzmKBqtrKZ4gVToQw77oxRhmEayDPP9gpq4V1Y8pmoojYvrggawDJFl&#10;me4yfOZ8dg9Xp0pBlwmtgq5SUZEdpylIuhTqrLt6BGUJlsQSEyNM/4QCEmYUg0LLW/wdTi1Qp4XL&#10;EOGmRMNjHk+l1NhsChXHC9sFL4XsqDcW4sGDERKZj81FBV9miUVIIKG24sHxS0mjIXGcIuMmqKej&#10;fFhYji688N9sYo3H0m08Vn8an2IzRz6FhZLHCka8x4pVpxUrPt1jpXBJ+rswYc2C4RAfJ8bBY5Aa&#10;gMIpday0ePNOgYbt4VrC8+gESOOX2Smvrz0NNpD0FJDByIbjCBekQg89tjEEJzHzLulYGB0as2HR&#10;RpQIDM/rueZsy0paAQwG4tAzmv014WzS2fPUljzB6GB+gkHPpoXRPlgLA6LpWBi7prYwQltmYmBs&#10;TaXhMVR9GBygKRK8jrF/vIEH6Dxc3Rz5UgsZhJQcYwsSCkEVyHGw3FAeXxbxMrYqkfNLUUbI6ySQ&#10;HP7wEo1kz+Xgu1OTBcbwUSMkn7JQUK/9XkKbT/ZYDGdGm8zWRepN58CCOm4AddTuAXW4CgfqEGMK&#10;6njFKOrAA7btyHgkpldhC4KH6Nn0g+GNNl8BkssQAIP1QFb4MsK8tCREj4lOryR+1oUoMseP0Ah3&#10;WoGkwlmzknwpv2yMEJaJOO/2HLyqSlF8IJt1PMwHN+VaHEwrCCw0GBqecOSFgdXhGLx2d1xX5OGx&#10;DoYwPuCGYnyQGsj4AMjf+CBtHc5jxsXwY9m99ZFiJ4Y4xNALHhjmIhRA0k50nZZDRPXC20i6LOzx&#10;vjEBSY3avCSyKt7Li3c5JijBa8/QNSGhHluo4C0lqB6BioL1vhbyDGiwShFjuWUQRhsYv2S1fJqn&#10;DyciunBPjXhAZIn3gJScQOvzG0DrK2mRB4QmaSrIpe24oMdKk6IIH6LJiR2ZGiIE1UIYX6kHGldx&#10;2CHzzoMjEZlETfnxHpU5PwiLE0NRV3StgG4KKUl5tdHQxgqCkojZBaNVacmYwMFU6lWhuUBKA857&#10;ekA6HpPjNLU9KYpL8pTCRAhKnYkwQ9ly8EQpcpBwSuRg/rGJsD6N2NDduAjxlOVCBII6QpGECn7G&#10;AkzWpMBzzpIdxIFlytViTI+VDLI7CT04lrOuCEZoptZM0oso66hnHoMr5BPCsIv8tVwWZkZ4JSbv&#10;IauhRmVjIWGSfl8F2JMxZfxtk57IBCp0tsgHlJW46LHNzKli6jlVLAQQqphKU1wEHQhoBLMiaSPF&#10;k3rGUFaQZIP2RMnBDiHlQJd45ktVSJkrn8gnOfgiUBElU6B45peZzqw6q8AJM7OmCE6KjRQQlovH&#10;HpAW6jLoMsNIXJubSUUhdLaw56Z+D9/00XhMBLfZbZBDQp0RlKCUI+e35VgBGdqI+BbayOpYyjE0&#10;IgKkvOEcsrJbQonHxpO3Sx6rcFVyq4duDvasnQC2AXu2GgcV1SsWm0LKwJ7UTvmsQidC8iqjKcNi&#10;kRGliwlrUDf0oCTsCKBWscSwkzQpS/ZwLLKXO/C4Mtiz5MQSeewmSWhUuwIlNiq7yJohu0jW8nHI&#10;xPvgkHsLdpF4vNBINmfrUbILjKo0D+JrQrryMklogO4sLAYHNBAeNsqvKLQ0lfECqsdOLFBYwREG&#10;ef2gss5uaJC9wHuIupSVKABHXvGOcXSfRUbyGG0z5R9o2uKpXw/mRU1CdG1wSfcq2+ih20ZhSg97&#10;Y0qPtSXKo2Sg0EfpatiYkqSSNEyak6FM92JbJmdZcqd4Ugwoo0zcKOLiAFEEKUqSAkYkR22xTk1F&#10;T4xUq4mFLCwhmrNe6pe6uXHXeV52HGwwZYl6ZY99l9dII5nMJSdNbHt9WW1MHwzHIrk72QRhEjkg&#10;DtWNvwSKiX0SKCYvIpObD3CVmAQ4Dcvk1HBLk46rq5ywSVVA1VE+oHiMBMkfymfi1KnCNImoBRUJ&#10;VjRD+1gzMG6wLHRWWHLPYb2IXiWC+wk3nXdziYSYy7tSxZP4Y8qIKO6cy4zMoVXTOzwXjTXYMUqd&#10;cQ+DRE8oApe2PHbjDoboDB0YolOWF6JTFE0K6MDwQVF9DoRQe8IxKRpwIkgtDTJTT8U2qyFnglQc&#10;DZG3JiQnBrtN4pwVZEIli+t0MLQeWx00E/c0Zp0X54xATI1iVTHGpbhkUteLsilBCoAuQ2mrVtuU&#10;5dN+6SQkE1CW6IOGntGIM/JQSJyRhyK6dDyUTaDjoXjMFFOBtOAuyJSVML1SEUvdqJzQBqm8tWlV&#10;UWcMvErmtmXB+ktYHKUI4sLlA9GlMPBCrYARftx/1hmc6nQgpgRwpWKQgrZkNpSasrFQVgkHneVM&#10;7bFzoHE9FfskArnrpL7nTCRRAm0eLxTqwfCfBG7UEgDcqCSAZVfpl91VddX5KglGZFV52RvHemI/&#10;ff2Iqgur8ebOckFASBaPpd6IXyQeAW1BSElzG6geeDu49Xo3T/bhgN6xMJ/jMGTUhCxlRDNH2dSi&#10;k4ADpz6kXhFh7qnIqAh06cZP6AXBEBEnZ3ETaT0sViafEnyPlSqbvppOlnDBfhSaC9tqSibWW6Wr&#10;xaP3yKLqJulF9Apsba1zQG18mpTuZaWOL0XfXq9kZdLA4I75MI5tdsTdR1rI24nqMh4LcEhV08pN&#10;9uY0cEnOLb6QWiOSDI9LFwr2RTsIbnf9bHAZ7JxINePVyVWV1n+Sihb80y+klxw1oNwXPLVP2njy&#10;gVqPhRyRxD18KOB1qUCR9wSSuN4Qp6CB6dh+YOJ4VWEuceONKW+ukMvOisuEIM4o46lKtybhU6DN&#10;ptA8M4ASCmmW513VppPXejy7BAdlvgN9xx1yJfKY5lGeSHPJc55EoQel0kGG/yYUKfj65o28KDiN&#10;vDp9z28KJ7he02YCwhyPxYInmReDWSgUjXjQIuVxaz4o5JN7l+SQxVLJ0BSEQeOxTEUPaVrKZbKp&#10;VB5+NitZZ45kNA7nIWpo6EQOiettgKM6GaSyflaX9bRJIA/nrlXkOwoVSj4PkToAdSohr0rnRIKf&#10;oxCC7zHVyHBj1Vdw41WJ5jFrtROynmoWOfQBKpmWdEI1YKILaRApkbkBZAqfzYq1ydmElhnnRg0z&#10;p4ZQPkcjJjL0S668ehXfVH2imbwzsqrF89Em0cdjCRKDYBe2QCcEcHxAXFXhUKO8wJmcVFvZ0gGn&#10;idIK3KL/v5L5j3KRgo8alQKf5QrZmhaBMNjsiom5aUUEgrnUeL3mDaq0czxWfqpMO14Ery54JnAN&#10;kAWMTutCnzr5uSU8ohJE8oBKifqhz0IBFI+2DbqUq2mnqUuGJBdZvCEcl4wzWjhj1FEoopI2cwS5&#10;gIFmdP/ylFYEU+a/xwKalOC3GhXBP4FKgZ9rJoH/S62YdrEeK9oliB31y2voNWqQXzqg7EDysJYB&#10;/gkBkA20MKlAoALILe3Am3fsj5HHUMp1vEIeK03e8L4p4H53JqwY31Boh+ilaBYj9iOSSGje2Uyk&#10;QGGePshCRDFghpdSLAillaIlEfytUxH8bHwI/srFCvxTPAn8/EIIfEDIkX48loUc6QeQv/cn8FEE&#10;kCBxAYH2RaVjkzSUE9LgmNZNIRkxDv5ThS9y/4oOolox0kKiaQQQaStpxzuGUsqO3CUTPjhNt8fj&#10;Tx38BuQZesLJW4+qQXksJZlU+mSbLyrygkpZoiv07IsbFPjbagp8l9cEPkoDBr7pdAF+XnIAP9CK&#10;4C3YbDK3wN5ZtxbwYPAX4HVFui+VRrY/KSWPuRxyYjrPl+AUHhaSk0MzZXm3QkTygo7/3OMbiMrs&#10;SwbF6nAPHcURpXTRi7opz6VTqDZvg1u9HJnCYk0EUOt0wYAf3jrgLy5b4A+6LfD32wX4HjuNHMA/&#10;hS/g5w4H4G8dtVAqjHC0VFBtoZLBYJsmzVAKTqwskuWk1ApBZSwUT69wIVg3vclIhahOm/JuQJ5S&#10;gGZWddB8kspjgwsEsQJcVviqJXEUWCgQZbNGj4zZAoE0uWsUZ/YvrUz2J5xS9r9SAPiJBQn4AtII&#10;+KvTAfin7gD4+eIA+Khulf0DJbLJPWagRDb5wZ33HBGCyKjBLK9QO5vq+kn9dCpOgT6s3BSIrygZ&#10;y8YiKaWTBU5UreUA8bKlaGye1sFwBvZNwdF7wFdeOyukvvYSRX3tHYL62mMT57V7bI1Rr10SErLv&#10;CIDZN9hs9gOtJ/v6JueaJ/t6gM1+7lj895I6DHRTilC4rCrXTqYrXQ9Plqd9lC2PyShj3NlEy9nP&#10;7OTaIyKTa39gTK5dITG59oPC5No1V8m1uz4l156qlFy7iCu5dnpEcu3vunLtqePw2iN75LUrNu5r&#10;H5Ch1/63/9o9pr/K7Kf2Lvtei7I6kI97RRBFExZAtCUt1aIT2UEk0bVjSNG1q5no2stQ6NpBS+ja&#10;G2Do2jtD6No3FejaPSYAga59r4CuHdUAXfutgrj2+YW4dvczXfu5Wl07uOm4dk5UuXaBwPDaV7b4&#10;2lMk+7WnVlr2dV3LfkrfX/s2QsSMZcLLT8xg+yFmZOEhZp3ridkr88TM5DrEzMM5xCweNcSMvTTE&#10;7PwaYkZuDTETFwkIICwPXgCS3noAwvmcBA8QyXoF53XQCh9+a67Y8RkEOgmk4DGCadQhuAxcJhaQ&#10;iIoRno/JN6kQUqIKKbXyctBdNPasYKVIQDFDI6CYLTgQMQNsEDErXT4xy+gPMZt4DzFbzJ6YCThP&#10;zFiCBQTgMdNHeIFQjusB+hO2Ajlj6rxr4VhfiUhIHo1kqlaC7TaIPDR74BHWkhDQQOIGWKQcBu0G&#10;kBCGCg1QdIVGo/HYNINP0nhhkVLYQRJ25VCdsOlkVjymqUn9csMiVOAVMBYCSGOxEPh3chGcAB+T&#10;YHOuOI+SDKv3xMjIb6yNQfvwiaKdPO3WbkRnMqBTqc8AMxc84ZKxa0Jq+SKbx0qK6m9gwwAWHNzM&#10;KgjKdnHwI/fmCBF8VnAFN280VhbzE1UqhzjJz1NSsUmYs30LIVWufBwXmjSc8GlVmgObjs0BDDF8&#10;Bh5rgKKAkHU0JEFEMNEEzCrItsmB3mwOGrVvBVIBKbheplxAeeRV4VZXDgMncYAN8KfoBrWeFwdy&#10;kl8OHpc4HRCjrkMUPAHUESQbuDCw0IRjQbJ4Po9BOrFDlGR0giSFzQdBtsyI9X47JAcoozawYcB3&#10;j2uYNyTXYGYjyrAZIigDqtIqDrXvTAf2IuEQoyMbIRZ6aOA8ttGmEOc6OUKnO+pPJwpkPlHbC0ki&#10;bi91osIANyDI3wBlCpIliCgaGG9WcO6WWSA+yjq4luD5HGfnEEXQu0kTQclMKlsLT92WYcNmSpeR&#10;S8vyHIPGSmLjMVS+SjeutKNO7kOa2FylYLE5hIG1uZVlpHU2R/F08EgjE+il80pAwshGkdjybzHQ&#10;O3nxGo0cDBWIojNKmkHbsF9P59A4VqvDY5a9QXKUdCj1HuYA9zjIQfsSAVQVPlQshRxFmG+em5tE&#10;sXDK14qxwKZ2A5lrTCdwYWhulaqkUzpumRMnOzMnQhuEK3HJPFfCYwrCCyp+Jc8oRIBES6HpjDCL&#10;SkppMMgwgWJ438HUQHR3xaFtE4PnMpCEh4rw+jxKAI3kA6k8AGSDWrgglhiUActR8ggfWyoVJj4V&#10;YvzAi2hKIKuO4rF0wQisrcGCusi//sA0zvEyoNfeOLaftDqsAF6kNqq+wE1aX2BYBAbD0UowGIGS&#10;bRkm1ejEoGMK22hTU3VMwkPBAz/C4OGxxeLjeRxCnP78d4qQD0ogYEoiemGpUjLEDyWSiGQkEMS4&#10;Ekj4SKpCNukYrQIlZBb1s9x8QKr6AmLL656UV0OaP663B7sBjRpjbUc2C0hF4pWGx1QpEq80Vu1i&#10;1BAxwlFDDllGjQ/Ejhr+QDI4UDfldnjSwenBH8k/0sUN+EZHyfU9Qr0F6b5LDG4n5g0Da3sRW5h4&#10;jeSzm454iAQiPdZJKQIlRoR4lekcfpMRU3nPL/StFPN1AdnVtUK4cJ7VmM3m1jOedQdxPi3z4QnV&#10;Ke1WiSaPtzJbHo9U8B9vU3sfD+Q4Pp7HtMAreKg4n3yARjn7ZMf7v3WRYUFKB50CwRGUh4tPYhEP&#10;J1qJEDqj0PgKhT6kKifVEtNg4SptT4SZzGKHOi+MCEcxBywlBb1MXTEXI8aFfYQD2GMYhCnLnEDl&#10;MNeXUaT+cHQCdGdsKFKJIs23MlOa75TINt+MwcMvokGF3/ZKbL6VhvRB7jJdQTQLBQxeFl4bno6Q&#10;FUPHQ414zFGK6NhdSpMs3CFaElCRNuVHLFimTmIY50j+SmjHztE0tg8fVaUz4irBT89ingOEe5kz&#10;MZZZ1EXDWbQgTt3JWZ2PpLWFSh7EpeSxFUvdXfCUsBtgXZsaINkpNUCDhnhBVpyiwNGpuISc0VtF&#10;91ukEUr4OEfyFEvyu5SjZMGhhOVhxH7mgKC/k0wiOZ0r2D5QTCeKnXostCHIytyB9vVyYMAW1AFg&#10;W1MzavClpK1kmWYZ5vn7AHWNWrUfUKbguU2vC+UkGyriih0hRBSpQoieUgohliO6FCK6F0L02B9l&#10;RGLp9SiRunwNRrj0nlTPAkBSXjqXBNQ0WmXjhqjMhKcVZ+Fh4lCBhZFSPknlVX3LcCqj8/xYj0Zc&#10;XDAa1ahdQR7QewJ8GLcDx0Ujk/AJx2NzGsl0agBOAtn5F4pOjo4AxWrhicGos7kdAWW5HaEYdjuS&#10;KLnBmL1gczyBFgIS1HlkEjnOZolFo2XKs2PAmOIo4U485rUclnPR0IhQg6QOUbS68+rrlc+V1Ug/&#10;2FIsQVlsVTlqNx4EvRbXHcGgD4ZKdsWJYZZ3TU1v1hz21JxmC+Ei4SWh3r/RPbZr8Its7Q6aVJEc&#10;NBlirEZSjahGcqFh0GSga1+k7npsJCEUQy43qA822xGAMUFRg8Q5ug4I9DMsCpSGRDJIu4xNqgVW&#10;Y64EPJbHfg0ot+itttJ6TNR4Jy8tUSOYd/J4yKlbWjSu6k048rb+eu6QTp+OBFPeow3JmVrgpV2F&#10;oLj8i/MrWdv5laKWsEvaz2CXOFDfVw5iwKr02AqcX1OkMBcT2jB25+sJpFM1IHC0bCxsSih5eFIP&#10;g9KqIh/tlUMC9FhNxVvL664gWpVCHrwl95NhPh8NK44/aJ5hU25hduWtpjMhxfNwVPfB9pgH03Jw&#10;0imknAKcae9vSjH5KQZl7iUGZZZWMMrEFFSU+SlSlLmZBpfJniFxJ2mSjk4PxXKjscQ7KSwlLFMU&#10;IxnVsUbDise+0vqtjoTrZTuUPFk2j+nQCrbZdluTlIRzEQyJQ1nMyGwEJmLziiUPBz75X2dSSPuh&#10;DaAz9BGtLVFJ+z555k3t/45dOT3m6tiV08WxK+fJYVfOjKqpnOLMEp0HzjOgP0eF0DxnfSh2iJak&#10;mo8mor6lGqyoJbRVmQhk1RpJcFDshwq6y2KzOLScBrBdLWQD8OuT2TGqgq3LHiORIZKmRjn2HG9e&#10;YY0JqByeTcdBAtENSXnfEAWKZHIAapQr1Wn/ME4omeaYUHRNY0KhV4UJRTJAP5QOAxKkAFBSpx5T&#10;QdBZxQsaWKkThscaI/LUeoGscpZiukqWUkaMLiK+uNtv6/h3USZGuKDhaDABl+qQW2TcaUywvM0g&#10;vDTSs/atOpozcfpwWootVFNEDi6S1YrJYyuCrqv20O7/WhJVQGnJVMFaEtWV/4iqZ5RFFd00vsoo&#10;uJDKIO9YlZZHBa8mOm9ZeyMnLBwPB3HB2BPRhT2poZbyunxcj5WLTv2GZz7DHmhsYRIE7pUJk53T&#10;vOjQvUm9UB0Ofsj2urOGTB/OiHPbdUPSuT+5CjMS2WHoFDAk0H2vbf8DHhOYQm/dMRd4xQkmfa0s&#10;BAwWgnNO7AF1dRaAKUBcUg4av4wWJ9qCworpziFD8GLSL4MtK2CG004ig5GMHJg4NIBymSFhcJpD&#10;Dbg3HuF1OK3yoak9duLEKI+tcty2p8F1blBmA4pw81Mqmb5Gpgc4Vvs7BvXfgwbWMphQSJasMR8u&#10;ptCeXl7AurXkKjrbxQLV3EFA87gec7VE46ur2tc7aq07/Gk1ZMym9R0xhkMwZFahn2TVIkFoJBm0&#10;sIHkKnNmQEoZbYA1mRpwsl2PigMNtkjSyvBb1D1GIs+VKJHwRegUGNUkloCQ0L7HXBiG/4PcobmE&#10;/5YuIZWWrs/vjqur4PjOqZXrpUxeDfxw5S0YMWJjjKBzcMT7jELFqDlzkUUz2WVAovOg4ZQ4XBOz&#10;GPbGY5a/l3PqpTRHwrJ2+uE5vY6imxMfwskp2K76Rd4owQAzan22mf9OJNM1kOm0KkxY7QdUtv8v&#10;N/N/UzEtuACnHhiPFTaoCvNL7Y3xvVbIFo9hkslvqmQYMzfKHDIpiiZgaQmbnf1AG70FlDMJDgE4&#10;NsxyOLXn1dCxB/zq9oW/Hcphv3gka+gA+u7XthOEmr41ScMbeQyQgXDTQONs9EQEgGglZln7hkhC&#10;+1lH9N81qQXf0Dm4DOJ7KxluVRg0gq8U0uQtzmcjj6BkprxWGUckvTNnAaM+x2MHOJOhPes9atfl&#10;lapVq8btmC4Shee+FEyeWtONPppR5Aa5LRZkp9wLcJMUkQb/UpQFqcFetlPi1dEohgpfrB45q/2E&#10;JfGypATfBUoE32MIlE7OnGtRzx2hzTgKsJs5m2IEoVtZyKs9lZjRaQ2NvHOqTqwH5HQlT4OjUj+I&#10;2C2ACBpICJSt8sBuWcaPjXIJktBoRkRuj4FCCxDXiB4P0VsYoEYrqxiVzlMIOo1fyIWKoCyvKjKP&#10;7tb3+f53kZD/AxTD/9cEI/jf0Ap8hSjB6CxSbNthZKVTh1FAJDwe6xgb4iMo+AIItQpNeyZNgRCb&#10;cWTIzPFXKJJfNrf3Me13oq7IuOHD8ES+PumilyduR6zVJ5HyV0BUwrUtZPJ8GEEuj7uIusQhlp62&#10;ULmKkrEpLY+ZOcX/z6X4j/AG/wVxLfiuBufwVDTbI4lK21sVPPbjEBpDjYX5Chm6cb9dhIxDFOrc&#10;l5EmnXSkyycgkSgOPC15TLI4N1PYedvk0CTaSbEVPKfCfgZywc7R+Qc0NijdtX+6CBDwUh7DpFVp&#10;JAsECyNCBzubx4JfZkaC/3iMBN9wVwQ/+7zgf4DGY4+Xo8I/jqsh+m7wFYGEx2UEARkrSTGJ75IH&#10;XZAJlZEA+WeOcPLMZHblLQjRoFJObqFKwOqhRwCvSv9cv5FitGRUynCvFCp/c0wqj7lKn9FKD6kp&#10;i8RqgVqfASXwY9Em8CvuKfDHhyb4DZXPtEvgu1CKwHeBbsAXqT6mMdXwJzJ7JSeygKpPIsMSyT22&#10;GCBceWFwPvTWiXZTuKnnKZpxsahigamkuqQQ3CoVqZXVRLQZWOPnQmF9GVOIxcBUJi0EhuF3XznV&#10;O8v7AJ+UrYDfCdWAD1dSgE9RFAI/0goD32OKNwz8QbcI/Ex3Af7rvgHfFY+ALyIyqBFVWSiyxT19&#10;3GwYfTyZGCmHp5KnDrBYUmVqXGCVtEaIBVqdzNZsd58WRl4Fu8cu7IjcVdNQ7yaEkv1QQMl+o4Rm&#10;H5Fpsx8A2+yrsk328RmUfc6klf3WwAH+aSIBH/LCgM85aMAXnF7Az+wX8DNPCviuNQD4HhtJXEJF&#10;riqsinxhWBW5qUgq8dBArDxtUGBxL8CgJTj9wI56V689tFi99llXvXZ4o3rtLKp67SdD9dpJgeq1&#10;Q0qp167ApF77BqZe+0uQZd9jqPr12m3Jln0NIcw+O7Jkv7x8su85WNk3rAKAL/AcAB9AOwD/dQkA&#10;/uv0ZL+bN9b4/ZM1jgOUFUllrfWlb2D3mOK0vHb/Yl+7KTRfu2dVvvbMpnztrVm+djVRvvbyS167&#10;WKq8di9Tee3dpPLaB4bKa/8i9bWbKOpr/xjg1y6b7teurqjXHukI2V/okOwTYDP7HvMbUvYB8Cr7&#10;GUvK/mtksx84QMSshfrEbJR+YrbZH2KWmg8xe5Q8MdsinpjtKYeYlSwOMQtZFBBAx0V4gY0F1wNy&#10;BnQSeAyeJay/YGqSXzOiqqXzvg0oJZVGOFOuhyD5LL1FBvBe6BSelCHhWlTOEz9aEXHAF4cJmCUQ&#10;NiFKjO7qj6Z8V0wUTsYlsh4zJx4E8BlgGVDQvDJgb6BWABGKhQNySdID58rAEEDo0EnQqSbrNYaH&#10;5F3bqGorzbUNTisIOhDpK41g66+H0NEV5MZ5IcSCZitADJjNXhnaQ6wfPAYZmCwIxcdDO4cYh4vw&#10;AJscEhQqgagsL4+0pDlgYl6TgrKZjPXa8U6dq+q4Uu3+XKnGqj/VvlKHa4TIug10UX0OOmBmDzx2&#10;GS00QrmCOoQvlIxbd0i5NsLr1BQAK/8ZWDdGZcg1qcZBdEFRh8+5WxDzGHMc/FEM3eUb3F3jv8qE&#10;x0Y+xrennDfeaA2hiAR5xLJpeEo4vaBQj2keJMFaF8S2tVdyBxPoMH9rtei/iTQLsLB6FGDBkU0y&#10;BS0TeBhQAwfG0PnkjEP7GLiH03sSCNDUKCEWGhfBGdaBiAuEZqHzWItb2d2p1RgkQnfIk9ikP6Bw&#10;Q5lWqAuHuAg9s4oB0XSRJ3LQDDzn0imysgBP6X7bi8oE81OhP65fQPhAw+CrV2UI4bciPBZYlCuC&#10;RVCNECEQeuBOz3ngEgJNymUY1s2REOrZ0TlBS7jzp5OYgCyAAuRgjoIB2MJFYTTRLAQgwcdQTbyY&#10;MVLgjQZtcrmNNlWgGpODReEgwwXl4bER1IpgSbGcIqm3luVloxsoBmUPKnMI4V06qmGDQ45FSy4Z&#10;5AJne2WCxOBVECRcqJZMkF6tTqwwVyccOZkp/IQWFShB+BUeA4lY8gLjwh6jMlmkGKMC1DYeBknC&#10;keBEhLcRdtwDAGL0sUoxBl8p7wSQDqZDQ1qD6gWh+HwHzYjrEpmwTL5cTwfV+XbEkJqpTGRLLcbp&#10;a280KHtMdKOlzSnDCjuFDdpSGEinxwIA74/FKeyoFhevEi8gGVy1IBg2B2Ml+qAYuEteGjMlXB2X&#10;R8vgoZFse0QeG9DjEYk7n2LiciAe2yKJEARIDl+oEgkOkUSSlwhdeHFjm5cM5Bl6TSQUFvI4LWOl&#10;oGK4dMPO2WZ1PbgnEt8XTK4pgRwPbSpdUB9yPzEMqJYzPCYQ10QDtafYxivILI0QfLGNgyqDcOwY&#10;T+QgRXTUq8GW+YA5jOBbG5sMYj7iDxEnMwt0VORUyLlvLhJCLMT4Oi0opE7iJhKchNblxtP55qV1&#10;WROPpSdCidKO4tcqZ+BLS6Oux4C6E5MZAWSUU3IRe+fEcEMhAyK+HQdG53Z4weh2pDyMzcOIws0b&#10;DZrT4zgskJeddPnIH5rx89iH8Hh9GYK4Q1pFuQIpjYgelhVPFwkz92Fk1J+NPKQ2U+ILK13u3wAy&#10;yddbPz8jq6PI30JN1UWqrLwNy3vRCFYC7Fm9GTn0FkobUkRB1yWRRgHyWA6PougwoNSPAautHyp2&#10;Uz8ytal+kC0B4Etc1MgXcGyuD0XwLchNKKhAjqFDhbCiYRIrjcQoclZeAhnJZLzkS70ipccUhVJj&#10;GtCB4wx4bhPKUqlpSnJ5rUKrWs4KuyKxBbboFXdGE5H4s2i1GhFgpdEjCuLzmAoNSmgVMk4lQwaR&#10;IYeBKUO2v8oQj+1wLEM4n1qGmCpahiwuoQd6R0sHVb5uQ9ylYcXaABBFYsUgNFrAw4ekuJasNEX0&#10;L0WB9ph4Zig/OfnAUQYvBEF1NU51BVXJM2wIc7uXjQXBuR7DlCofmON5vQxoFdUZN6A4NelzUYBO&#10;pkzirY6KkB8QiPQSbll6CXe2sQjrj7gIT5fmEjbWlinUFphVZBk2aaRk6Jyjxz5cqCQzDdIoeSuK&#10;TbnWpGyeLJA+GROGBAphZZWyIIED1eAQs1XAobDYFivNLySBROR2spMJy4zEj2vNJzYh06ikRRLB&#10;5yGlMCI7p13f6PsJQPcYApKhRA6MDCXy8piGCIhVGiIUQGmIeJrsjhROezLujdWTp4YLkNgP2SWh&#10;K66HicEIHBNL6bycqSBeUQnk3xTRc5eqxx4HzKvCnZ/MDkxme3l5INxFqbYHtlV3E2fYV894znbj&#10;hFwzpx5lFqgPSUAZ3CpH4VTS/ChfIThWJ0kECQtIwOcISI/hiPEzVsBZQH6jnSQNlziTZOv8JSiK&#10;h1Xiljtl1phSPsmEXqXTzUoDZRXzSXrCjo466h9XBRK2Mcu458vl0MBTF2ARlfDKHoWx6LR6M/Qu&#10;IG089uF0OvTdKD08o5DnbBPpofFVqh1OiBRn8Dm6tUs6urVLAgjNRlJSMxsJW5E3kpDggJQd6q9K&#10;AcgDm6vP3U5IoRJ7euxT0lV0w2qhFDgR+aSsydYqxeP6lVKrMay4roqLQ2WOWk5yAb2DfHdhds2l&#10;kk2ORbcBjYyTAzK5rhqf0O6H9DNK6ARzdhGLAzjzQj0Ofod1iVUBNj0qcpg5jjvMl0WATXIy0U2F&#10;QdBONNfdnfsvHdBTltooocGupZwEQKDG4iCrtJsXslZ2AYZFy1PiQnYildZjH6dO3kVdRzCFAekh&#10;ZyjiotFjyT3joBVQ3wbLwzOaNSVQKfE9t/7ydJJLwZr1QSUw+IkO0p2KDtKdBNLXnXrgZJp4DJPg&#10;urOc1fVcRLYDSgC5jfISGVqK8vZOiosAWu2gg01Fs3HIK6xndNayKCQulEustmbLHLyhJKzhRgnN&#10;xAcIx814zzbarFCip0sETqYzquApTCFkEmUaTy0YnYnQaChYgwlJ+4r1vdHFmd6o4ZDe6CqN3KhG&#10;3hAo52CfULwQxqeHWeykgbnkqCuaoqmYcDZePRbS35elX5mLRV6I1ot7+fB2NYW0l/KAaVjyqUDi&#10;hwCSkhNyCbEhBL4J5zfYuc4pLManFGqp9gnhmjeKRn2j1fqlpy7DB58gkbXvMUbDJOikiAurTn9r&#10;Vae0dgCoKkuJqCBj4FIViUOromU3Zv1ayWX1xctiGYV+vYDSQtrSnO9041GkfF0FiwNXMKAvPgWz&#10;LnssJFNW0zjR6Gz4DDUN0NyeR1ValEAoRGNw6yzpha8OlUXpAxQdVOK/g79FTO03HIo2U0m0zkwF&#10;sIJYFZCG5a0eu2geZh1tFINtyJmcNcBwyQJow8qFFUsobX63E1ekiiUvyHBHYM6jBGIwbhjHLSuF&#10;klOIZ9VIPJltfnSnAN3FEEhHc7FOn93r2CHWhvTCVyeCPPJYK7VHpkMEgFp1Jcfgb4+E9h0uwGUf&#10;cyRnGZRGzg68m7CMHjZrwYAkiMt5ZqILZLFB28ShHLjbgiJ4s0WiflmgY4Y9llcmGQxuQTxiUEnj&#10;ynM2smQwImSksdiKc0a7QoCOaCJ73fD44nOgoLid1QkafzlaL+m1MjrTxvE4+kPUBz8hCgz+pvj+&#10;PwqIQuuxxwcpIArtY0Ci7eHDsdtVQmG6M4X1uBXCgXxJVej1PlqkHe5Ur4wZoEAvBgAkDHmVFXIZ&#10;xfhKGVyMiDSflg1tZpJLwIEPmAi9vmur9pgJ+KA8EAp3sBUpVeceeC/V6FCOZ+6o7A8V6LFErQcD&#10;Hvxu9mh/M4T8B+kH/Yo45vWKJFEIJ9TCBs4Emw8DIh8rjMfeLPXGqOiykCOfx0l2zKk1w82bg2Yw&#10;l7gmC1HsDesEMWfUayQ5ou4i0p80y9TzHac6LmFi+aSuhmKT/yS5H2imJVocKCOTR+A4+giZcK0R&#10;1gffY4+CN/gICkT7BBfqf2T0vLH4yW8cKVeoeFwdC9kbUSaZsJtrxnSOqWbe51tzsSHn5pRXfhZh&#10;Tmf24MnI6VrBi7PJuob2mMBuxXULVDs6KNVp4RkRAonPJ2JRQZrPOQi5iTnD0w3hMSrHtWIaW6kE&#10;VZb2lAol6YMfMdWCIvd/YCr47zHSS26NhKsJG4kiNdmEXOvnzlUBcFoW0cWx/Z6h5VvSollNFtfn&#10;u2l0Im+J6nyx4eJZaHLuY9DIo492c26QKzQ57VQKLkMkhEbfoPZ/ojlwtiSPwe+Om9aWKUBV6gor&#10;taIcRAvdkIMf8QSDz6hN7RcIrv8DkEjwyxDAxTHzCEhP/pyhz4GLRZeIDKZ+CGC3U0iVSp6TR1Y+&#10;HvNkrwIo/oAU0OUjINiUmf7YkvqUhMDZA+5GLZpvrm5BfBAqWzjghxoj1gebSDmnkpru1qfltIJA&#10;ozIfzSqFEU2W5ZJY2qeoJe2HmUX7iUnuv8cIqIL/g1ci+HRY8qC4BvFJXw/RJ+1UKGjsvmkvNkcd&#10;csWD+SZ9HgjuCQQyeGY1e6L2BEmJKnrAHaEvF0siXx9EyWPgQVQwNQ5tyMR9nc/Jh6E6/5PVjMox&#10;k5YeEi1eVcejrCzOSaF9Fwa1fyYU2gc/uf8dF/F/A9WCT1i94KuxTIc8to4c4r2q3s3NciEEPx8Y&#10;WAR5nE4jhIKillohrWAyYTq2CSQBDE4ccPacYu4H8lbhoXOVEMhQJuHeoCIGC0T3CB5L5wxhKqU1&#10;KrnqmzuClbcUSstjOO7wnyO//rcix38z5fr/VSL+H0y14Bc0D8EnjJrAzzBOo8un7UguqyORXgQp&#10;LcHou5lU06KdSBMO5AwGKEQFROSO8lhKpT+dRIYr3WZoHCl60HpTmQFmoXKzrFWx2aZbnSnPriIp&#10;0YHlsU5bi2N17JYXEAQ/ZUME/25lwdd4JMG3fJXglxmV4Du4juAjQA/BL6ymwPcYwREGPrwpAfKY&#10;5I05bCPGPA6kXHl8YIQodttbKFMzOFLfSluoNhnQrf4XWVd69w0sUgCSsmw9vlk0riK0MnTjbL2e&#10;73ePVWBIuU/gQOBDxEPgc5kj8AEhSuCj1DnwQYk88GWWJviV+RP8EfwEf3G3Ah8RmwJ/C8/AH2g6&#10;4IefSo/PuJHyWHxRuam4E0GlLJpvUaGaw2glXgg3i1sIQC1BgJbsrNtV77kGBHy8BAG/04GAr9kh&#10;gP+STMBXYRPwJSQL+J6ABfyDqAP4LnUE+KYEIPA9KUbgewyTQQM/lWwCP3RpAl8RXwL/cJ6Bvy22&#10;wB/sL+BjOh+xiu8Bt4oxKLOyijmEgXXxdIiles2nNaLUeu9OPPuB1519j6k0d/ZJ5Z19e4HKPv3K&#10;sx/jefYvcJ59ivmzHyn87DdyDfAJFg3wv/cBfulXAL+ea8BvQRHgTwBZ4H+dLfAV6Rb4iO8F+NuG&#10;A/7g5AB8j2FggBdiYQzwoAUr6EErnoSflkvh6j1tVLIfQanZ50Y1+y9Tmn39kmZf5Eiz73lRsq/B&#10;Kdl/YUr2KyQl+yfDzb7HQlabfUWmzf4gssk+K7OzL6pb2edMOMC3ECSALwGpgO+dMOArRhzwDwca&#10;8LdXCvgEUgDwswBEzFytT8xMl0/MOtsnZh5r5YeYSRKYTeYJWhmAYFXggJZCW4EL1xJeZXdI/uSJ&#10;qJpInnEttIGggw+90ggdEiqw0Xvptc2baC9kFvbKEI8d/fCm8wlhiVeHrtzjSYI8gBCGx9DWg+Rd&#10;PsoFxvpaITUvvJnQkW9QQYlKxpImDAk/ERgS3uEWEr7QQFm/l0Akj4Mgkte4SFWrxDSukWeIDh5f&#10;SyMoFhgPwWOGA4PcCI5OLAgco73galBkQytiwgcVZWwROcXVcSQL69CFXH1LgEKcqYAVj3Eh+Uor&#10;BuqqHB5sieMCYY/GgaFR+hG0PovrFPX12IsimoQWKJoEThqahMqe8RDClhXYDBmC3D59vzYRwxUW&#10;5hS7F9zPQTaks+s9lJjMAgFSECeEg4KvXBcJD51h8tgSGqWgKVyQTUfhsZUYcxYmj6Jh3J4ZN96J&#10;5jpQr7ofq+gGQxc+IeiHu6afDDSzt60iuaR1e8UKRdo4JBRv4yAwhRoH27W7h0v5oQ4eE0kVBeJA&#10;iiwI1yvkOJKsqXA1yRk6TEIU6tgCOklMfkugiKQwteKRQudFoqSBjK2OWQzATEk1WLKZO0jkivVA&#10;Ikp9XCwh0MemFK3QlbUKmUk9ceIxDtfoUk9qEmFDcplwRyM8xrlhVmzCCevsvgjr7BIK0u4EKI7d&#10;fVxfS1QWuZYIT6snYSA7AcXXIrSidNrDRUde94XMGmSGx1gz5Gicoqk3xMTq4vAYqNXjCpbDQ5AK&#10;4A8VzTm/kKjQIDOi1IFgEudDfOGTSsahQJxsXCITpRNC1WsI7vJ29CE8mJOr8GpUosmH9lgEQM4K&#10;h+r+ikJHAS5Ko4FL8QYg4IJk48xCkWg8GIHUKcVI0avbCKEAhWM2P8J7RVnkVcg39ChNy+cDSYQE&#10;siC3CLiJHgwzUsSIHsu3nRHpeCp5RKZtldSUrHCiUdUmSj2/khVEtoxWdMhoGJMJo8qkMpwQJ7KO&#10;DsYjvV9Gd2YWDdRq6ozY01k0PGYyAG2jkdp0jkHmIzlYpir1SmR+PjwiqfwyXhqAuAAzIMzfpuUF&#10;UVV1B0sZ5BBBj2gRUZA0dtz0CE5+k6yVphs1mp3LJ5xsRn5B4VQOfv0wMswFfw1Q2GMljqkloyJy&#10;ZWYhUpvOjg8OoUggLTXG7S01wM2FcHAns+JYLeSKQ2OqRI5TVDB4XsUOeQVwnTxcCYrkyxFmBHIz&#10;UhCkvckj9FhMqg3Rgp6KCIUWVUbJqrvJ73BLykSI4JjaxccnqyKiUPyxcikHhBAqnUzCsoTshvqO&#10;zpcrzrncslmxWGTdYjsL0O82gMhjI2lge6OesL2QBLG9BOzRHvuu0h4bgcF8UCyo5/E1NPJD+NHr&#10;y1r2Dkn90QokIRQM8ZNAJCKzuECMGBiDkhbS7pGg2piZYynITDyQd9GDaoNIPRbgOIMKSoCo17vQ&#10;ki2gNia5ok8dY5MqezWpGTWgWV4rA06ntkTaq/kTPQHOpyAPnM9lNzgfJ29dnxo5gRCPhYS4BeFM&#10;jBj0rRgVtv5sEk1fHkXuxItA1qLXJBkYHcv31djN1ZFxnOYbntDQJeKpAhw9la2md/bjGP1ysjXW&#10;vV+mhiFxuDiDkpBEM6tQix2PaXiN+5KA5iN9wyBpo2AwQqNgkEG6YDALDTBgHdIwYEVRpkDRVXDD&#10;hEmziAOToRL5eYIyogTwhxx5raz8mJmr9BjHsz4msaZAne36qlBUU01QJSAJsD7mUovlBt2i1Uw2&#10;fVclWGJEZ6iRTT4vbVSljKBmQeyVp2Un0pArrbBGBoW2pzw22qVVJHHWKjIgmU4MfDyd2Pl0OpF9&#10;REgi6QdqZDHqbOOmGpjki3UgJauEZlOWILVshlotNemc3AQ6h6SIguH4icr6PFtR18ViIwNU0TbY&#10;EOX12Oa5JZhvemVkEypDafLJGOKosnrTYamjC2h/jR4PBGTW5LUawicl+3aODhUnjBoLRRhtVk4Y&#10;L5LEOUoIJE96zAFAASQGAMslAfhXq2QxJI5Jzp4up8hukFCQ9tlS+lyYasaUZasbObDYSsnLLxJI&#10;KXIfNkmA4TYOlAGO0tWoJp4CR5Wz6Lolnhyf3f6G0HdcZpHHBN+95QwxJPyujEgkmgaQfLYHSAYC&#10;UE3eCAFA8mLGiOSUEFySryFolVxjU5la5IGa7KZoOnW5Y6CUVokzvR10R/VY5+VelRnwYxZjIbQX&#10;NmOo7tlSTDgM6Jt4cdkwNINOrs57COWhW4kCxOOiDSeQ67Wa3BldwJAOjV2TYjBegy8pRwqr9Jg5&#10;UlgluBcypcEsZEoSumVKTGnCKlFXgDHByuZOFBXOchIsjAr6ouMQZXUKfdLThgBURKcGXD+gQsxy&#10;uJXiIs+lUdsidtCb4uwLQ47ey3j3ym48ZvCCAR0AK5uOqy31T8YaHEKZuACIAq8yYfJEdW0tBvTg&#10;lxrSaWJe2HYifmw74ey1nZzwSjvZMESnSSV1sudYqqioxxohRoFySMVmKvgzqbICH7Gij4vMSuLU&#10;KTbk6hSXzsQlajcpffJiVMOIYV/jJ5tv6qKBEDgbp5O8xtpjNo5PgDWvdiAhOO8AzIEjwWJUT6EN&#10;InyPMQTq4E9aBBU1JyhXipIx54AqNM4B1TX3gNJwh6MWb3RSJANXSx8DOaB2CM5L1RifvfIq9dWq&#10;ih8My0llsxdRwyFqPWZ/EJOXRuwZRpbzTOyGF1SGgtIOswhaSppRc3tn+yoTyCcyd0hrQ4BoEAgx&#10;SonI5qWLngvhM75j8BUPLT0NnJZ6rHQhtLSxIrS0dQloqec1d9IW/gD1ZAMvFVRdrQoDRqxWw2ah&#10;swH7cbL8Fkq6pBqrzTW5E/O9c52GPeQIEs+rQCODuUi4TYWwmnBIjMqpvV9wfDx28FCG0AbrEpyA&#10;P8BRYSSxJhEtXVjiJiR8Riow+CjFtV3qRLJxqZ9K41IDnQmshE6EphJv+GNN9YlqHXUVxXrM2y8m&#10;S7d1RhfCInS3gHIFclsYgufVU/ALJjE0SByivy7XB53VZG40NFvAu6ZPlubhAUnTBOpkBOhGBFZw&#10;hBgTbsmziKR+dtr2Q/Y1+IwSSfseS9VUQ7VSQgbVKlIoDbYw2rgsCbDn7MzBWCzsyeAuk/QztOEJ&#10;uFvGOgC5CI6j82o3yIEBBFEL04Lsqhi1cRcZj5UOKkkDeiXozCHIJP1mWJCO6o3yz+h5KSHHwZ5F&#10;DpTDYhJDokBHV+qJdW4nwgdNfPAXH1n7qep9SpYKKeAuFQgLcfEY+R2VCydJRRe9HlBaT8QzcGHC&#10;+HFVAEHylgREBP68/uEF12JhEJKCKtbcDyUD8hCnWQVYhg3qYgLNuAkN0B7KvdeZTGR8LPJX7bPz&#10;EjzsuCmSx8i6MkBV9pK+Yi/l9if7hfA/hjr4i9nUfsVzGbgryWS6LMlkupaT/7gTWSJ4HYkU/X72&#10;IsJ3ZtrAG5EKwbSiixdTQo9U7DFJLuYyJNcsGUZ2qGgQCZCyGZjqZH69GglnpWJw6FPk8HVwlrr4&#10;cMzOwYZfo3lXNC1khE5IxClNzLTejhnbWsed8D0BYvAVlYH2LeXfYY9ZLuXf4XaFQDDuhZUxlZK0&#10;woSvCBxr5l/I+R6f5I+nwWYy8j9oLKyMaygyx96Q8sScQY8n4DBIYUZzgfXTg8XMqrPX0fB4jPUR&#10;po+J1FIbpJvlPceSXQRLUJ2pZYE01EsaVyr57ra/OjaEX9L64DtSJO0nIiH/XX+e5Jeg6TKworVm&#10;2gbmoPGYqdpwjeL19uYD6nIeaV6d2RO3OJzMW4e0+6I7rb6dXJuxytEJO3/hcYxIJ0+CECJAhEal&#10;YGeuNgmtXgMAXno1j5EtWXEmTooG5Ro1EqY2H8jE8lhGYxP+ujEIn1TVwW/UpvYVoOs/JqRpc5yX&#10;5Sz/TmeWC+PIqbASIR3Wh6/WCLeqVonMtyPKBBYeD+Y2eTTuZP147HURB9CK0W/QmdGc9igSlaHv&#10;7+OdKBxEvIB+ZJHg9chJrQorMp1Sn09+o59L/7xW7uoDKty7fDIIv3KiBz+SYGm/gRloX6Fo+O8x&#10;zQYR1xtbVdUanG50ONtG4XFXD5MH3TcGkAJdCXagYADZKRLqQyJa64RAnlHk5nhc142hExr84lk9&#10;ROqK4BiZW+VCCh2bteR4G7jJY4gRScsFBA2NarEnOZXvA3dVik2F/fOKBj8+YAY/lRGDH35W+4zJ&#10;7H8CMBL8OTUYQJyXQgHRnFAIVN8Dgu0hCHwoA6DrkMcuBu+6JarFQ4Q4TSkRYFFxRy0FaiGhFB1X&#10;EhlGotKHcykmjgJCOMWNAOhkUdyS/GxkACgxgrtQDvfxpRCi06sKCDgdq7Xq2256/eB7Qm7wYV0w&#10;+B5DyYz2vzn3n/Fo+J9QVQS/AoLgHozP4HYu8kShASUlqhFmPopJQqVUEcmQ6WOBnxNiLpG5YIKo&#10;8x0CZ6iUt5hRHiMVLh8VQjwyej2oWbo8QDEpi6BrqFBERLGKeCzHcrCEtGXYwKD9XxbaJ32n9uuX&#10;RfuvPNH+RODy/1Gh+N9QqAS/A3nB9xhO33hppE9Q0+j1sU2jhcQ82V9BkM9hl6HaRQSij6fPSzHa&#10;GE4ZzAZDJWC4rWrX8pMq9foSK9NLRVrdqwiCVa8GIlZmRUJbltM72Cerj+B77LMF/htYz/99ofov&#10;WnH8pz0o/y+Q239JiOL/FwH43wCsgq/ggAK/RHpPIarE6Tao0r3uKBJq9Om3y13pNMrUUx6D7/Gk&#10;OuPMgQUZPZyV2OCtta1QZwuAK+zWDspoux6zyt3EoQPfTvHA13R44F92V+CbtkLwHepE8DdGRvBZ&#10;K5Lg35uA/xrx4P/6Df5HKCPB99jDsAp+A+UFP7GGgU/yKFSq1AAXqlIkc1GVKCyTCq/A68pTuaQs&#10;DaVytiqGgrZHVD7wGa8PfMPnAz8Q8IG/jwSB7zGdgwh80YkIfI/DC/xMgAz81U4DX9JyAp/hoQJf&#10;+wPBT9EQwQeJpuDLA1nw08zauEGB340vwPcYqaKOViQMbmCVQouUVcovN2vE4s4WKJWV+ya0AXw2&#10;sgF8EKQB/ESpAXzCpgH8lykD+CvOB/BN6Qfw8bAE+LVWAvz4tAL8ihwI/AjkEPgLwRj4HhN83MBH&#10;oaHA9wzywIdFmuCjE03wI4Y98L+WKfAZmjPwEyEO+CQRaNIaiUCTFulzoBZpsPqdxIgA/oclAn4m&#10;IwK+x9aGCPgQTQj43RcCvt9BwP8dEPBTKwj4pHAC+KBtAvicFQv4MM0CforKgB8WPIDflVSAD3AN&#10;gZ97kcCvczTwXcwm8M/GJvBFlyaALdYt8BMOGPD9ReEFfsQCB06+pAc+oANDAJdpK6AcCAkvnkzW&#10;O0ijqnEbDq5tMogOAjBLI2QePbDtnQu9rUCcWPBYClWAGFCAgXc4PcYWQZKALIdXPLUL1Rc7YbNE&#10;gUVdMDcMOLM2HO1nUPgyNObzKDrWGfrvWSGdvkZbYT245jES4cG1RglQGGyWCDpoFWZ7IArtGoFj&#10;iT2EN9IgNxVMiAWzQdoLEUUqGyDgBD44QAEDoQDpE4KbaEicwcXg3RY6aQpfGgUWr30gMloBAaSh&#10;WoSww2OkQ6V7uLlsfxmPKBY7HPCWfB4f67wzdauQ8BPmkr/eACMwNcQCqeFuCvPotBfWsoMYIq+K&#10;bEhsRCuDgEThQypg6wePifYLQSPb5EAj85jqpWJkoVbFyGTBiJGtc83IShDDyEBAhZE5TCojS2hI&#10;RnZIPUamOTxGlgUQjOwFUE+Z4JVsAg216fgNdGgGh5AAtSXIMnRwaILfgXfdMcaJo/Q8djIYKgh7&#10;sIQicqPBKu32UaCA9G6RcTzfIlsT3yJLPB6LrIUhF5kHNS6yyiJdZF5LWWSCFLrIchJdZJ7Uucje&#10;SbjIKD5cZJGOYpE1RsIi4w6EReYxgv4VmcD+iuyvuSJjaQIrgNXKTAT7I5VpLkyXGQQMhHwb1Av0&#10;YIC4YdfpKMWiEbcTBwRUZD5J4kOIFQf+IuWKpztBG4Yn1QzqRAan6ESGVuhE5rGD5k5kKFSeyDZd&#10;nshQeE9kiryVyLKIV2SkkECRzQ1WIrOMVomsPFeJ7NtWiayzR4mMwI4SWeaNEtm+iJSyVioXAqzR&#10;ROBRI1LUUobNasDCULqCx1wF8jwAMByHG3iyqzCcWGhDoelsHo+JegJHiFuOlfXhMDGVMUVBp1VT&#10;uUQmXaZyky4jTWaXcR/bZaVv7bJYxnRZmdVd1lFea/ZTICkbuawU4DGOwsMBLerdAmhHYQfE1KIJ&#10;HF+pFHAbwiMYrNKAf3HSgGe99+hRF0uojV5cNTgROlwhlZEnB9bgnDmXLKYSgUSqMjjN/EIclcst&#10;jiwJlHiMUmIUkzj0kaT3aFFY4JKmFrwlUC1IKxeJ4HNlJALVCOIF9MIjEagbQEfwQFAAXsvYEa8j&#10;NI4HhSQuL1NqUFsNqYwmufWM9r2LlrY4L4+BwWHCDDwmCHjVYDeRDYLqpl1CrvJcgUSYB4c884pc&#10;aiCBEy35Iy1eB4Xm0Fatx3fgsFzYwFQkYwR+MWWqsUWnLCiAlZHpEmpfQcMbsKWMpY2TAkvzWDbq&#10;svZ5FSyN3VlvELIreFD4jdSAxboMAl7IW8JcKhObi+mwGyUCKG0kF0EUPtdGLSRAJ7xQiLuCQZCu&#10;qKGl6NgGVSNiHkyg54Uw1RlHAlVgdAuPrTaGs/E7AccTrDAuxHCnIZExM2Yy4pnkpqoyfCgaM2aw&#10;JjCSwS95OBRa0XEoSEQA0qaZROt2Awqk7V0vhwK5l9IChyLwgmtPN4NJvk+Dxz7mRDvIg0x5sOSr&#10;zuGcHQFEpPKOCO9xcxAdgfBCbC0z5LKOrOFas+PrUjXBkSB9VJPihNBuRor+mbd/L+8LvMQSaFCB&#10;gpEh0liScYfVc21MRNVjsz1AXFChgxdjPKz68MofyeH0SpIDYiL7A6mikhxiFKNzMMcWgFicTBFE&#10;wOQ4CD1QcSFCHhzkZnXTcC9E8+gqhRamM1meqgtDcCPRcHE34TGEZEMlBo1ToXAJWiXF6quVxSnb&#10;hBgmDyBx6LYH8miNoBYC0AYF0eA5kWxkAYY5bqiNshV4VVlBPJvB7CeLiwMti4P1RYajtGGGW4gI&#10;IOexk8jMcBmCmeHQuMPiGhvg0Q3wTapblTsjMdo+N9E5YfJExmZYFBcWLSkooo1YkAitsoBkpWih&#10;CGEKDEMmhTICFHTQ+Kb2aaRIFe0okX/3UKQU/jy2CjkWBCxWZcSgyGSJw1OQJpKzM6YXkenCfuLH&#10;623J4raJHaNTInaMTgk5VJ0SKgnTJhyJuk3oBbpNbCScNpGi/ikBucisoqCtSIq900AsSqWrLjxm&#10;f4kCY9ZYlPGSOjajsgEMGhM2YjZEcfY0HIU84OgELO0YiDovx4uObLyWJyE/TvSof/pmWsHVytjE&#10;7ONwxsNkR5WeitjQUjNrVLdgOFxAI8aH8ZgrsAJw5EsCX8Rnni7k9acLdjFQFw/UPixUJOiwoD8C&#10;dbE2SHwR3pyNgRhdJ+PlgtgM1L0qG/fF4WlwHGnAgdHu0WFZDWgH6oG8HGMrhx6EdeyexxRe+j0M&#10;CcLqIRh83s+lwReIagONQP1LEUQWqOxEstPSIhEZFTd50FtJMU2yqvKKg7MNGVhUDEBBDZ25x7Ih&#10;cwJaIwM6aI3LedAaoa0CMXY6BWJ47CNgaA1L5SwbEQCo0+hiQcAhGGmOIwV4uRyjERh6njij8TJj&#10;qeW1HeJ7qAE1fpQkjuoh4uD7OeQM6uNUxAVCULcVBJggQ7inqYmYumidSMvlgqTHshh2S66UU87v&#10;ZIqkp4FWsBj50HHxyctlMioFx6FRKTiOjQvkONrYFXFEAoTR4dq10WFDPo7jFWFcDkkkBXoL1ULj&#10;ae+l5bUkXPwoeYnq4TGQiW58M+flfnC6QH3rd1FAzoPJAhkDEg58nOgKqMBDQ3ggPQiiYCP6iBlJ&#10;A4yquwGSe+OTkgRUJsSkE5Q+KEQbZVQUPDlLjKPmd1RnKBoAjecdj20alcdjblQej42Ba3kvCtHy&#10;JKPX8gAQR8vDN+7jAX/08ZjMmurhaJSNb0PV7vctqfzLJa0FcnOnEoRWeQ6Ub0kFZM9HBUzPVCE0&#10;yzYUimE3ET3mOUaCSHeg1BGCBplHwcGRIVsGS0ricl+sqYGN0BmOeapCsUgoF/lVYsGkFPzZAPCz&#10;5NnMEtH94gbqfqbmdD8vT9xPRDLdz2MyRM4/NFclIJ/rliAHRY4AM5NWAXVMKQJHFQAl/DwaoXBD&#10;cAci3DqZogVVCiIUUIeMSDiRbATjvxkbFxlCItbXk2jnhFFmF5o1XyKucA4sCQHFYwoVBFHDlM1X&#10;VYR+Ws2XYsSmxCbjZKQW/pkzKwLk1DEClCdfCXKqMAiQsIIRYOkAI0ANfKug6k0KYZh70JCjrOxQ&#10;wDkGIitDeURTaCCIeCyEMclIxw1k44YyiiNm4tpHVqGAkKihtCJJr8ISiIvAKBUoVmcaUPphork4&#10;9ARwc4CyldJNuqBruCJyUoSlkpnZu1lPrJyrHQgNCKg022OcfLZDmhWyQ40oZIdpI2SHBodth/na&#10;0kT65ZkiC8MecUTggQgjNaEjW+bzirhMbzOmGPA+kgT6R9qsyYqsSx+HRCMidck704uSzYSnEnVb&#10;q+mxiKRymHgRdDs7sNTQgsQdKYEJSZMaECBHpfHaO3Z0fezLyhghsI5/vQZ0oTFUMxA0XSiNkbmA&#10;oCMVzIGOdCDKK5JSoa9IZ9yEo8de7dtHU6585AMiiklEAXVIAiLNK9k9j0WJajGXstQyOjNktqvZ&#10;EbXDRJMo0wmMAGwnO5hB5/m/EhVzw0hpiAZh2uWOWB2kMqjKAS10rOMbt4vHyEZqdC1tRsfQAIK5&#10;UW0e6wmcq9bdYS8xSaOXmLwITCqy0UA4JCww4JDYo8gridNcUaZb4lKK+ogzFS1gNTdzNkwAjE+Z&#10;tDaWcHoMtY8mZ2mneDRECklQD8kEUGY8wKFgPBwwXVtFK52wCJUKkq+8wiA5juXYlmLhSKPJ5cER&#10;jG6JKT/4QnqN5I4EDjmrUnOC/CijGHlIBVPpsY/OMJWgV8uZL4pyppj7kZm1PMOERIEpk43rDk0s&#10;oMnkLM/P53x0ngTt9rdGN10RoQDoyUzZNQIwTV3ITHq6vDxVtGpS6mdsMSr0mUqsGAdaWj22blqF&#10;NbVGyAJ5lYK2sXFEVzEKwPdzaTDwJANNsbvo+I3NqlH1Kk5FQoTIaWD6OAIT0Dh+TjnAEaClmqhR&#10;DbNmlDzriBRPJpspHoPBFpKqho6VRm6Jp3qcLKV2q8iobOXpVAk4usTqaoxI68pgQLAoQwhnSQQT&#10;tYBaKu1Cu/JAizGxdFvpjBtXorGsXghHv2AYJgkbg5SQKqPq+dF4DNbIGc5NypQPq9VJ4Vs9b/LQ&#10;SJXTW4WvUg5n89T0oNHVA6O0qKzkQFvBRU63blj5urYh9sCibgBnRXDcLA4OBbJ0AIV2MQBKnYvH&#10;NNUh0AJUN6fdS2DopkSslmsKwfEbmhcOmMb4BQZjybq4QulSmZS4XgO6gXEjfvC1SXd7xZEbD4SH&#10;FJD8kGum7dL2x0UKB0ej1WOiieHAeh7zzVo6J4JloUtAlgzNyotpX3QuINwUaTVyxdVaIDXoogmx&#10;5Y7Z5vFC/kP1On7KhRM5AwUbRLYFo9WaCZPNnUrckiMGGQUnCJkRfPAaj3lYAmAjox44r6QmxUFh&#10;tFRL7E6ls2pKhM8mN7xsU2wgjVzZqJVvkAeBVfpvxDTQ5/aUWLhaOzUB3ZfCYrmP+PB4B92delWd&#10;z4BHFzmHPdYJDxaMvKUljGX11TjV5YJc2itUjtjvIPOAbzPDgCcCDad+SE1BJbONgNQ3G1dpkmfV&#10;WMOc0aJtaU/XIdVyl0A9FgdqBF1GGyT0ZnIGDtJGIZLHUOAJ5pk7VlQGu/x7LqMJj81iUPZOwoTU&#10;DxFjWBI1hhAweEyIN1RuNU5bPhG8mQm16ICGNoW0Rr5b4abVPDabVZP6ZvTCkOfycnJwPCaeHcyB&#10;pKMF7UgpJzpxDtj6sAbUjra6To+Lwio/qcqCBo0qld0G1aV+dxCsdATaQuEJFLteFCrUqSrNPO37&#10;QN33fdcIyA8iaY3H9Jd+aTwB+qVRUXCz+TLWNyNC72oWYBQwZ1dLCzr3EC09YuBdbSdOUt1JeLWz&#10;GUjwTjzIUI+bibaHzfbyk2ZxAHQW3BeIHCQ2NphIV6FGYqLfHuM8uhMRVMxGAtij0bR7gZyzKo+T&#10;PvAygbjvXrT33WCwnGitxZ5oVn1g648hJdXrO1A74+fZPI5ttD3c65cfjxFWcgAU0B006JtQoa0C&#10;KTZ2Dip9IRIHIYduDu64QZ1Tv+uOb/HNnbGi2LSnI1iBKksWEEGbKJJzP5GT2oHyJPtFT2DyVHXI&#10;zkALoYr7PvAAA3HfC+pm3yHyHz92htAQGsSR8gvk0lWh7WG4u/2mOjmUfkaOW5Kh6DfoDlrcYfF0&#10;IoVlJIkQFlc6KmRYJ2kww1opMC88JY+9aNNoatGVlylFFzank63J+UiP6Cj7JXcpzv4eVPBeOlfq&#10;CS9ZJMnTrQfJYIr7XiBTAuWEq4pQJ/JYCRiwIkZckkTfR/ARafTZpE6sKkuZNx9N7sq+TJVxTPdT&#10;ORLkPPJNVo4FqaMUB3qhIw7hSd8WD1JK0KVS1atxOlerxqhkncAB3fJYqBHY7BmU+BL3vWvFfVfI&#10;4p45dZuTqq776RMY5DwgQVd5qqDBqNGvFzooJZ50j3FCmy4lz/uaeuf4oLJgVKlKtTRwFerm50pC&#10;SdgrkUIqWR8lDbQYEwLd4iiCTSsf951UGfed9uO+X+KGR9z3/xbCbHUWwkwUKIRZht3CTPJxgZnB&#10;9cFMb+RgxrnYYJaeNGDmIUIwI7guSNbKOJAsrymQTDRpQLKOB8gajMcsGuhkUZQVTgqsq6rUWi/Y&#10;CZuCOzqEQgyoyCdgxcGCdDaQLLGRIgONdZUs2/VlKNj1ZSCE68vg+X/Z6Nq/bHPsX+Yx02n6soxd&#10;+rLJ4PNljIr8ZQLT92UoxemR2Z3LI5vH8JHJ3eKRXU4uL0tllJdN0JtEjJCQ6s0kMJwKJi+u1FSO&#10;/Ng89mZEooMGvcVEx2GfGCFAqfMwfREVrlYlgSSg3e25SrVeVsq0XjYbNl6mvhovc5wsXvbaLF5m&#10;k6yXXerVy0TC6mWHVeJlu8rzslEp8LL6tXJkHotpkiOzmB5HliZkR2b+1ZGJn9KROSifI2OAmiNr&#10;WAAXwCdghQSheqk1MjB729khIA5r5TR2L6SEWmQCnYlXo1AeGPpohfFk05/5MiC21GOqhqaR5QRN&#10;I9OUmUZm0nIj6wSeRtYiO42sk6kbmaqiG9kjpBsZAec0MtXibWQ4yW1ks0lpZG0WaWSUmtHIJBVG&#10;IwMbhUbmEQqNTKHaGtkWvxiZxxAGlRpIuKzpF/n90jyzdmzgPhoZSI3X4c6IKqWoCOCCo8XRzZfp&#10;fFaxkwGMkpLOmU4XeIlUSudqkeHfapHNumqRSQYARlYAM0amzxsj47gIjMxj6EdgZIzNgJEJCgNG&#10;hpI1RgZKaIxMFnlGtk5ai8w0tBZZiGItMsZbWmRcWVpkiBfvAAYUZhMQAHnHbw2SS0OEPo1NIZ5E&#10;Bof+SQ58T09BPgZqw2Pn/3AeK95RhDAH/4ycOYExSZo7SPeIhLV+ZFSRdeBWkcVeq8jM+aLIBqCM&#10;Iiu5ZEWWKT2KzPR0FFli0FFkGUakyEwDkSL75Kcpiy0aDrA+WhWAxyYcxhAQXTol4Bgt7kDHuRAE&#10;hw4HEgw4qdpnnQ4caKDC3bbQCzcgIKoApzgF5IR3qayMsHHoeGWWSkEoHrcQcW//JZwUh3SOOpZW&#10;/7x3l9CpYwc89rE7dkCDrmigksVo4OCC0YD+oNEAh+OyA2v4MQWfHfgINsgo8C19Jv2o/bSvPUim&#10;xQJZ1NZPLGpmZbTRQtDwNQbA8DUECoUMCKN9NRC0Iu3mMcDDww2+NnUQm/cfCU5XmBaMd/NxPDiX&#10;/EVYIFJ44nKAbFUM3eQMQCdlVN7xmnEukAvSMi3NPnxaWq2bGu1tWY321WWo/VKt0UCcSKNd4m3X&#10;PBbpQPGA8whWg0wkHYR857yEkMeFImxMxWJzE5bLpmYAIyDc3yXTZuaHrgBmxrXQcF0GA0ICpoYt&#10;UiIcAJJFBwH4ZK1O81aJhUFHhBpd+okPR0PQguJABYp47HyhWpKLa+dOjicCqCYTbLII5heIAYVn&#10;afuMl9KG0UHLJhEtli1rsJbtxoxKG+wNXKGM20qB4egMBo9LKIZVWocMpEVGOHj2cHLQ4JrPwWOu&#10;3BIgUpKTICSJSo0IEYUIt8jDmTt8NJ8bfCqs7oVruUIgurYG4aSP3qEcxV8j8jKIYSKPkGfXcs0L&#10;F7hRuu1alZNhD7UEhgElfy6ZefAYKC6Yh8zHMA+nJzQPWj0xDySWaR4yE4/ngAJGEuG9M40ofBCR&#10;c7XiDYfqqHbuThuQrv5cuZO3fNVZTpqXoHhKOCHZABiKz2y0ikTCPSkKgwG78Jig4MAZALLUcWg6&#10;qPUwrCEFuIhoJhHQkzOSMxSVJu1EIUlrPOKyOiaUwQfcQdnYqFGL21xiDUd51RqO8HENZ4JsOzeL&#10;Jl+ngp+48xjEFFh1iJfzJgCfC5VYGTIXRUm1MilAHUe3mC/vusCUqNFiPRAOjPNlpgyRtCI0HBvH&#10;2UCot3cQ1AzA86/ahWyrWQkVE0k9gmaaKs90U0A99n7Ur34WLPWyykgW5rCDAo4BVChsAgGV4JgG&#10;qEQlTKASBsiHSqDaBypBZxiFgnV1i0JUXLhFwlSqLDSNamC0JDiFkT9OQgMngCaNjkoAanhMc5Pe&#10;0V5giSMd9dpRfpeIBx68y0uQPPBx0BePL4A/XIjvQoiQ8B5CosJlfBLtjDwU+GvgFZRuA7clalrZ&#10;EPAiHYrABcY9oQuMEEiKFh7rcKposaaHyoJjG5WFitSKFh7IqcC4lDgKg5xUQgyGoTBpEEznp/Gq&#10;vcShVyS1gzTJIh6oIc4eh7D5HgZlgjwsowrrgWpE3hdJxdTn+E4tpFusCdBjm2NWQy09DCKbyUKP&#10;is8HlxRV6JViEvGJvU0V+v2b1EFj6FJxfWNAnoZHcjEbl5HFbCxOstloabLZALUqT+MdNAQOM3Si&#10;HR7zJl3mGRSjjQdoFb7HKtnywzRrrEeI8nlfZ6LSv0yjwYC4BLeFqC0tAUpAJQtCOA01XLz5JiI0&#10;ATOiaRT0aFBkskSRG05mRGs1Smr4fBVZnQ8Xj+GessOvvbM3htBGde6QCC+lQu+DwbwcsKF+ORob&#10;/XLsH+fluPEfehgRsvEogtX3+OaG/OAoueMTKBLwt2es/qFYhhaC15ETxOPOHeix2QIhgRiJfAjZ&#10;xgEPT8N9ihHARIs4VI7AqHApXiPBRceSA6VbmAqBIj3Hbx3TygR/1wwtn63oYTpigOcIcAxnafKI&#10;BoPVA/92/AjldvzwWDw5xY/HaYofr7gUP0QaYvXIwKPjSxOc9wNTkAUkkZEvEI3i6ECX965gaoAa&#10;gaTMkoZ2TrpDzhzYRDnDAYmtC5YRtcICjKUE5oyQx6khGQ9JLPEYQnJSmIg6MpowSNVTyJWiUdcM&#10;yMRudk7HJbnpRRa0YEgb3oYBtFJARIzAAiJjOqgP1NSoL7B6KSClMrxAZt1iglTUEgdGCogV9BiD&#10;dRtCwkxIQwDmQxBZpuAUSwgPJIYy2Ec82aITmX8pMmJSqmu0lDYNiX5AD0kkg2mUj/pkMRUfwGjS&#10;ZZkJ6qBBcyrpmKoKW6oNl7nTuN7SR7FmPCbYsB61gZMPbFKrGI1QVAUUkagKqMnzCji6ThXQL7oR&#10;aHq5EVg7RJTQgr9CoQQNCaLntT7iIXv4iE/pdeR7FoARxZ6RkaR613irdYb0WA3JWqTG22Akb+Jr&#10;lGuioTAniAQ3AbOA4fQQ4ARNeHiWPl7Zo1KqRgV7KYQmLWeUtOAArTY6BxSJDJFoAUEcbQQEkZMQ&#10;EESPmZIAQSRcIhNRd20+omc9CSLu1kkiqC7KRghciIwK1P4jgaGBZCDRYZGsPeVJUKs2JSnpO6O8&#10;T3Fe1h6DxcxsQohJ25qiScqOoZNULQIKCONi6rGF/GCpkBCSr5OGRmRpRU/t0q/YiHMGw88C/bR4&#10;EAR8c5dWizpSq4s6kpYs2Wgwsdm4AkniCBoB5lF+ZwiZLr5MjgHZk3isQTKkJAeZwigH8CAvX6eZ&#10;MFlloGTqJUedkBwufBJaZNCT3rwBKm8LAcWyl2jKuXrtaWTFeRUvEDqtoeZVLWdFZLZuy/lvBxWX&#10;ZL1dZ44g8Ik+HuMiLYfIdPo6Muk51TJpgWQskgMXnmQPWWCJKFLSJRtVgFFaOpxTObmArAn5MiRz&#10;0Xnq5BCA8Yn2UqAn4FXS0JYJYaL6CA9QPFa6T5oS6ngxpTWpT8Ws7Upd085inax/ZcX1gFtEFats&#10;KaVPfGEdkcJ8FChUozqFvFrQGQa2QmSvpJxjnspQaJ5K1+50pscYotRqZg0GyTSVLodJx+LxCQas&#10;zzMFZPZJojQl+nVaHVTxVkbK4S28KNqJhing1PZ0l3RiNRWJOCqlx0dVbE6+rBzDu7Kvy0wtKkD3&#10;rUngRtdj5GRvvSrD9WIwXUuSbZckZ9bCS3gEY4IOMRIpyKT7bTtHqMl5xl8GdH7myqM+ZChRlRoC&#10;UEKFwUjRlGIXpa0bmhSluK3UY6QkEasfSGpUFtzhrXDcrVg3T7isgZbMsT/lGLGqHEWxmPLS5BIq&#10;4ZJ2M2sibosRZV61/hqYspRb4nWjGzLy29A2N8vLNOu8bCANhFLhDPMz5x7TJ6mZkqpkHBVGdFFO&#10;lQ2YzipTJh03yUM1sDRGdS3CRqWEW9zKR0YoVhlCWlYW8UKw6EAjYscUq2ABU3DI0gjpg0sidPlc&#10;DLWXtNpcZ67HXrA4uyt2h7wmVeXBNjpwMRrRUYpb8oNmUnT7aNiAKps1ALLFEZmJ1dO6RU6oMNlQ&#10;SozNIqWzBGleaSHuxKoqECzrBwMprRSVQcR6bBFSCpYAaYNaVPE3uOCO1bzUm0HQyi+bbi8kLXMp&#10;dLxxJa1qd8XWld8Hmq9eBsrCMEIMMDADj3PCACAZUsxywLhc2k478wlgAhs58O2z6xjotMcub9rW&#10;nExW8Zi0Vhb6D04uMohmMWesUumq1eLavtnMS4s+PRcc0hpbN4SH7udyaVwDJ/O9rkcpflEE1QHf&#10;KBcKpjngAiPHLBPGY5cS0cXqiI/iiWM7yKQDdMvgwW8Zx1aDMt1rUWq2FzduAq9COLNaX8wpoSgo&#10;+tNyjDoawsODZMkGYNcMlyZkSr9WlLVAgVNBoC5S3uV17a4DJX499nKEVG9GDhxwZkJe+BQgKTAb&#10;NmLCSEp7JVZMVoOsEUYU+bNQQgYV2j8Z3P28xlNR1RrNwwDYYB6heWMxDFwb1eDJzBNAoDWTAA6G&#10;A2lBGrTHGKqDokaoCFxn4CIpnp+6fD6nFGO2Q4WXgYc8C9FIVFImJR3cOKdMAkHpidcH2BeOg2sX&#10;rCwUHzCFZO3AETKCTTLJpG5doKEPm0Rzqpls4zHHJ4mbQj3+DcB1yXNLzXicE6MEc3CEyqA/Aryl&#10;ZxaYqGUWi1S/uYfoWHId76SlC+oxRdzgExFlAtBDtL9AirwBCRFEJnwDspAVtUrNLKE0ic3JY96y&#10;wlXazwxY3N75excg/V3RBVx7HMvzQDNazYELwOOkFBGY4+G0OkfVupYObVFXL2CUVBdQTe0IyM7m&#10;2TsA6lF1s/Y5HSCej8dEATkAsgMOGuTRUKE974mNLe+kL/QGcMfNaqAFTtnqTlR+Hz6KvAlPyaG5&#10;wxOiQ65yQ8Q9qBY0uu+L077v3en7e4H+/t5YkP7uMUXoxDuLHLR5EiLQ5tEsHvWkBhLbs6G8ys9q&#10;0ARAZcujQaBJD+3GfdltrsPJoUJH5Lh9XIDvLLYX+I4pT/gqA2BFqMx8GJk+8kYapVBlKfRLo8lj&#10;nUwUnjQDTc5fRERHpQLISScLqFQ1niSvVgIW9x3Rtvve2fu+Q0L576RD/0LeSyGHCp6S484DCPju&#10;0PcC91gMfzoRi5IkEUq+0lGJtk7S2KbKEgRleEqeehpNC3V9mTrWsDkVTMp+0syBnAfYAIzaT85C&#10;T6WZLmV69VRlr6ZzNZ+ikvWu5auVlpF9D3dx3z3GoMV951hx3xf2Zt/D0Py7y3KdpLbE2UiXz4iP&#10;Kh/XSRorGa3Eec9Tarmo0UQCLS/Th0NsTjMB/3JMiyDnbevjQFVMAhhFQZmj10UfR5ouFZoepJQH&#10;whxUig4DVx04p3M16IxKVtYJja3VJ7DZR5Rx32dXZN8tb2TfJYfIvnv4YiPue7gY/N1j9YL05Z3w&#10;IOf1mK7yN3A7UCU8gFGIzLPQXzKg1VPq3KVIkL+mQp58UHUQq1S1EThwlTxAnas3U9grNsVqLJV1&#10;8LAmpTTQGkUEugUJfcKdURck5L6/MnLfT5hx3z3cuO9vJ7Lv5xfZd4ju4eK+h9q876+7DbO8bMPM&#10;o59hxnpnmHkVMMyyTiLMcJcWZnC4g1lJg8DMYwvBCWaaqwCz1gAFyfQ8BMlGrgvJPg3NLfqy+K2s&#10;K8sjq+yCBqDVrAUPe4JgsCmZHAUQybFxJtX+WLggKOHhMZ8oeSHCMdvka7tAMtPGAsnqhAWSrRgW&#10;kjlMKyR7+RKS3aUEkr0eD5JJCghIprCsviygir9MVSm/bETovszTMT2yeQU9Mszi8sg8xq4mj0zF&#10;wUeWehSPDIVdXlZCXi87PYhEQHVoqF9jdxzAlPMtcEyZwN1poaXQM6yC92EKBBSopnQ0nKPGdMwx&#10;JQVMEo9M9Okemcx1j8xj5oV7ZN0J8chWG+KR1ebhka0iwyODcIBHduhkj+wbRF5m4sBeBgpVL9u8&#10;Ri97PQ4vY9mDl6Xkwcskg4CXhbnKkYWsiJ6RqncQlPgF5NGQ4hp4jPWvvBD/fcDNdAaiAL0dUmM0&#10;0TkfyhtcxP/VtWRwZhIoQzTI1lf9cGQnUOLIMCvpyCIehyMrDEZHppsRR7aZRUeGAkRH5q2hIyO8&#10;QEfmMdaqcGSiAMGR1Z6BI4vN38jYwm9kZ+nUyMj51MhCy6mRfZ+ICfAJWCFBiIYSbTylIITJesgL&#10;KoexEZcSYJOQPVvX4JwhycOO+EZY8sYBufp2x8RjgvUFShcZ/VpWLQ4jI2k4jEx+zYwsRIQYmTax&#10;GZnpA2JkGYKJkU3SEiNj6CRG5k0SI1PtI0aGwyNGxmGMGJlbqhmZOmduVlbEPAsjmwTAYyBGpQa+&#10;kjnwjBSH1jzxIRPAU3cqkOvkRJzcCUxUShAFw5X9xMucARakbmRq5EaAYamHhhUNcCSuih47OoAo&#10;dHSAeRXpAJEvdgCPaYbCKctn0ArgKCSHgNrB0wAkPDfBYfU5BZkssAV6SGr+DtClp0mujse0ro5f&#10;IYqANilYRk3M2VF7iAIvTZFPYsICIpoKj5U7QYSpOncSg6pdeIyS4tgOVhb3Dy4JnbhRaB3S9mB3&#10;glrZTxpAbVJsY3MSwCxFFtFUXCGiiW4909wXp/aL7K79R82IZofKiOY2OrMmMYngYHFuMoPBtrMG&#10;HttHjwfh9GIwhNCYShE4W6GxYVanu7E2KN8mbCtREMWHpfDwRAiDwlwHiMbu2XSP86IrRB9KG2Vo&#10;wnmkbYcCLyFrMGYehkxps16E5nEqVgQKB6L1mKfdcqwC48W2knQW24gwWmzyWusEh0nrhExEYGwk&#10;8nPaMqVAooBGRrYA8a6DAdGBqAZBKuMGlmK1HUwtA3qwQRT7wHlDGgIz/hLBdhAPwmOntho5kWSg&#10;uQfpa7qE/r4Kx0VkaIBcoOORJRUDQeWGSLSkWybJWOTT5MPWWopClRyshmGV77fSnSZVgRAOKtck&#10;HEgRlnCYVR3CIVyJCAePeUbhPJzoE3TgJEAesX4EJUKc0ABuoQg53NbKuLhXzQI7lcXTdKUI3Ops&#10;Tn8kZhUhTmBMn4aC5QheRTl6KAW4wC2LhqMlYjDik8B7GG7IJ4ZeJ9Bjk83AHNn4sSplzHhA7VP3&#10;UnWO0V02ga3BeJfLvUnVqA2nCrk23ClDmDmaU8xcpIPMnEZ+M5eTMJ/rsGKmawcbVicJPTAJBwWT&#10;ShxAhqvwmFecEoufdZaFXqqUFqNZhGB4JlmFoWmIIoZLOKGNFMWFGiOnNh0QTkt6iTfePBxcRoeA&#10;IlMqmnbgRbK3eJlkShYQxQ444lVl6RDcA+uiZI+lck9PqFiknkDlqp7wTGA9UZYjnChsZj2h2v5C&#10;4ZG/VvFCVN3CTDHYBSS0HxiJTIwzNksDbWQR126wvITpyAusx3HnnYBX1wDSkzHzy/MYC+bhwySY&#10;+0MEBOSv0RroEIZCXcNPVAFFStL9KFlVNzo1gzqihr6JwtJiQQAwdwqMNA0Q+ulV4mRg6ILNaAHK&#10;gEYLFFQaLQy4Z7Tw2MoRODBCJ0rKiNvB1kAR5tkAWQDNsRDNHYchZI6eAOPheDs7hg+d5GgeJE/x&#10;faCBJf7mf3BA3Hp8IZQKSgFKKiUuBCm0QWxYPCjyZaGZLF+l3PTYRjyxKnhMiy57Qs1guBdqMDdU&#10;K9xhmQbvUEFUn4YtSn0aKoqeNDrt9WnsF9A7cC0jccibVe1QUU7EizBAl8f4Mvg45I7Ww2NehMJ8&#10;L9vSgKjkkgs5waoCvE3cAnbEkwtjgaYSWjIMRZyINkIkEmoJRocInUkI5IApJRoGcVpARZ3O7YjB&#10;jlQt033BJobMHUAkp+HHk8djcGL2WOwXPVzwRa8FtYi3CH3Ee93k7JFC+nsb3QV5sJsM6yFBPcz3&#10;gOgMSIcIXcg2aCXAgABTAnddR4T66SIKR7SpIH5aSUjcoNkk4rGW0QrGNLFmpKQQ+SQkQYLLcJNh&#10;J2Vo22ibUSEVjh1iLSSDin4zkYjNILqHSDcUigOotZNG72t5AqwHSTywHjDGwHo03gLrEQig3ucx&#10;0wuCP87Bp76LTrcQkw4T4IdqWFBhShChQcxEoSAhFkTXYbfF1OsxiJj2lCdy6y050h4tI2Ma8MlV&#10;dWXJ2ZL0MtK6uomo4xtqvqoxdUsnvHqM3j34xTT5OxwY5LiGKxly7ZggTlu7nPZd0UJMMthCZNFf&#10;QD7U10IEi6+F6KhUB3pSBgvCi9MhRHVODUVbtImNDWqLB9XWIh7T0NITeX2dwMhyROgxX/yQFB3k&#10;nfxoDlmyCSjg8n0dWjM9udaJ+VI3NHLYO5TJaLCrr6A8sXVHa+4ps3LEAghJm7n19Ha8zNYJ7QvJ&#10;IfTYX0gOoeurHMITjiCBmwKCBIKEAwkkXCiHMOVDaWjf5SbGZ+cU1UVEi5Da70S80xcYO1zFGbdN&#10;4zUG5FxD/pf9JKnLYSUxrfdbhsrJwqxLspt4TB7Dw8kuuA1NT7tDIdNGqKIG8l1hL3K4eFLQ+KJS&#10;rouswaiRw8XrxeN9QPN92YBcp3iKKE08RY4ZnmJkAp7iNpJBIkuy8hGP4YS3E9GAcsDIXljOaJaH&#10;kIR0qYZcbIRPctjNWKKtAo4SsOKgyhYKvJi6icVNSqqX4QSBLvc5dyog9O3YgHQFqUDVNHkaa0rR&#10;cBaMCjnbD6fWwB5DZZo1o9GWkEZoAOvnEwAeIhdnBYyZHQNG1RkDxtpTAYwSER4ZDwY8MrpEE9dI&#10;mnxAkkPwWmQ7eh8SCghUSUYNyy291EOVilO3mB4zlBduMii50SRwpijnLmkJaGqyesroYehQPNyf&#10;0wznaKktN2ms6eNVYtecQWhl/AW8INRGhUlB6lujkci45kw/BIJAEvkoC7hYJGAjtEiPAV6hDMkC&#10;hTIk6PBZ5ASxs8iE+3hIXoIKRmIKbY3y44LyEtPwCrNCqEumCRArE9CkEU08lIRyJkwZAT2YNh90&#10;MPokFIAJAEj3/P8UFZIz6p1JMRWP1fMnXzEYHWG5hCqhC1swazcTAGXgkGJlkVfyLpm11cvtdJ4l&#10;CImeGy9lgA/hljun5uX9pnmZ0qGEycg+awowX8lUiSp14rE7a4gmG9EJPdt5HaBpZWSikglFQAkl&#10;g5riSTxiupikP0VICBl1EPl4lexBpiosL8zXE+NRYm0EWrjMiI7ZYrxE9l5UlAxvSoYb3xSCQcM6&#10;GVwcjw26jvskwG2+Iy+E5yQAtfBJxnkUzhGAK5xsp6LnB9/2SUCAJtrCZQ9akh0k5YOiXhR5UNrT&#10;VKDKqpltXiXMJ3DFY49cwFgZKfy0IvKTZQkpiWoBpET0wjp9ZlvyGEj3Q5ubd4MTYIyr453MuVV4&#10;ZpTSyfmHLEZnMDZCIAWmAotGhxiitMYfKR4TGP5IQX3WFyVuicI0ssg2KcIO9xTAtmJVd1QclXvH&#10;3wp9OhdrbPvT2nrqlU3hjMROZDu1kHK5XSAwwL402rlsOxYScDfW8XIzVLG/q1R1YDw2GjWXuBNm&#10;h0wm7YA0taI0ziTGKtP/skB8CBqZDjUKnrQ0pnEjNZhRKpUQUjgqg4/CUVGJH1SlFo2XdeJyTWvj&#10;knPs9rEj9gMCqcVjJ1DkttyaP7nUr+xbuVxJWnd8Ae7qQEXcc2FxuZIFQvOKDv0Be91FBXebBIUh&#10;aKIpzrbYkNFd9kRztxqA2dMgH7Sn5t76ZHtWj8skKu3NNXGIPOa1GUA+dgaV1cYQDZaCuKFYXNpH&#10;uNyt6HNh81PSgqCmbjvCI+L6ETy7LcwGvnkFxHrvh3/AnkadgjWErIGB/SbHWFqtROwxtYUpxRMV&#10;oyJHTKdC5mEaDTSJexZsCPdKnF01IcPJa7yt8VQK99yiZwBCfQ9A6PUIxDiiLgkmjxRidAMeEt2D&#10;PphdxMv8rsf8KZB58/L1YFgepGCT4WkxDpHqhDnMLhsLLAmE3IKwqpwjAoWMKBvRDOh/TUPnEFOT&#10;Ka0Cm/fjIDdr5n5tTneymUkMKXM+N4TphKVyqgeWPfV47LdzCTptUK3Q6ZB68ZTJkBgJPDowcYiS&#10;jAIvEJQ1Es7XzpXnCdOtoC5OxJ6NCSnmILMU7ZaZzxYoo77gUiNu9I6GgZ7jxgDxr43HAoJHOO+7&#10;3pp10uLjlHCTihOSvYPuwDWK3qjZosagG1N9Mb+1QxENqUciDs4PxHwBdkL8gCECa3Lx16gTInkV&#10;KJNnKk6Ta7X86l4I0VpiS/HaPRaiCK9dQTA7moXCA9gsGqvIpnu8rg3AZbbme+JQcdyb0qDPywBF&#10;g59sqRfaqlQfXm6lo51yUScjsRQPi0MKeVDxOPmQVs7nc6+gBOQxT8rK7E0JzzY8npkQO0owN3pu&#10;cnx8KaLRh0KRpkfmw6AeJi1SSUAH1z7eqWsHOxzX7khT1y6Obtf++HhOf4OCol58Tan2mCAjEXVE&#10;KbjgwURetofiAgef0cTyfB4dlQQpNFtmH2LQxh6s/tuBtZZDX5KxQivJBr5Rko+Bjx6jEx6KhEii&#10;jsSDj2YMaJYwGZU2rRnQfkoLZqt7jHLC7VVlZP59AiL9neQEXDu4Blz7owy4dokpde2t6/lA4FAA&#10;BJH/CFqgEBo0SKxCO5cbG5uDyL+Qy1pXoVRkgO/yE1rg4WyecI895gArYsycw6ibQXx0CHk2aRPp&#10;ZcmLLgHTy+ZoE8sjCk86bn85Ce84UCB7Xuj0ykFKyYuKxoJBkX1PU3dM2b+Do/x3cSX9vbwPrt1j&#10;513RbxQlWuAUV6HFSxR6wr3X7kSDTWNFOSdTR/ZlP0lzGWul+HQDprZM0Ka1JIUn9DtsTuV3f3lk&#10;QZBzyOLjQDU2AYxKbPRC95hBC0+6FmitqRcglapWgNO5yh+hsYVLxn3ftCL7vq6RfSe3yL5/q3bf&#10;H4G/7+Tr+ftpCrj2mHx4SrKKCZgycGo0wWhqNKUIBm3yWJibwtMArOwnFgv/8lLoXOWh2sOo2pXo&#10;qI2btXpcEU+6W9nXFDv5SCkKGB9Uk0gDV40Nd1tBFAl7xTCQShbH3WOLwH3C3fXHfTe54753DOO+&#10;e8zlRPZ94ojsO0QX990jofsuWc2/pyjS30EaAoz6xAQYJYcTHVXRBK3uQMeTviFca8p1gpBSKnyV&#10;qk72u61wGXWuPAZqFfaqVi0aS0OWShYGgvCwXBEfWytjo1toAhTuZEGycxZy3wMGct/1etx3+zHu&#10;ezyK7DtljOx7JBDZd3Al7nt5Dv6e3uzfPRZ4ncKsBTqF2eizwyzjAYWZhJUJs0MjE2YqCxtmHVMZ&#10;ZuziCzMRboFZl2nAzGMmYPY9BZipBAQwK31ySAaSzJDM83Bp3/CYrMF82TtyX4YBnSyBjIIT8pwQ&#10;LhJArdsaSpdW2bEynJfhSx3/IfSLKzLulUcChjYL1KsezFoHD2YjjwDMNAkBmJmUFSRDdFSQTNUS&#10;QTKPdb4aklk8NCSLFFRI1rkOSCYgBCDZah59mUnS+bKQX7/Mg5J8mSZ+fJn7+S9rF61Hxr4yj6yy&#10;KqWyy7qrglflmppMUTcEmtE4GULapnWoxqrB8JhL3EweBBVOhd05GERIEKQiCogv+/Dhy/AP+LL3&#10;oXpkoyb1yAor/ZHlB/yRzez9yNTU/MjAyfzIDib0kblAxiPLVdsju+OXl3mM/nQvy2y6l7367WUr&#10;fXuZSXK8DMW9REBdnDa/XgwezeXIb8ukUtyhY9+STtTZUwtVjg8eL3zAAgmkeiMTKEs8gWQpQZXs&#10;Lc9SAAFe5jEAAOBl9yPzsjbevAzUCV42YBC8zMQOvEyTa152KnZH5nVajqzwtRzZH5Ucman8ODKQ&#10;9nFkG9zjyFxVdmQVT3ZkKvouAKiHPAjMkwbkUQdgHHiscq8wm2upVA4ZLyDpPAtGaoG7/uadRC0N&#10;hOVxrJGAfZpLw62W0AeCtVkF79nIfuRsZCaXpZG1mqWRPTy2kfk5bmSlj2lkGgsDlXmMAmgVgC82&#10;WQBcWeECAU1UCahAL1FgtIYGwSfUUASbQyskcFcewa8keOJRe/MaSarMAzM0U5sKAKkHC+YU6GL0&#10;41hwFmvqALkcnG8kYihE3WMRSDzm6qj0yaZqleoD1SwuJuct4QOYMP2mSJjeJdo1fyu0gUcX3MAr&#10;YNX0rtft8SHx9ng4ZZLapOKhtYchkA0Qpog4AJwNcaDi3M2g5DrtA4/Zow5CmN9SJrxjZ0Vgwwi8&#10;URz5oiBJUekBJRQC3fqJxArXxCuNTOfWDxqlSIGh0IeOJ5v+zN1kppTCI9RaH5uUwTVVAk1coLgA&#10;LyDQ3zCELcJ5EDyWGe4H4fT5DwLb0T6C4yWJCQG0VhFMr/DdZlaD2tZBS1EgS7Cp4HB1zmBobKsh&#10;ADhHhlbpYzjksyA94BXyPtQNmICIAfoEcWlZPEcZCTqcafgeCo+lIbbEYEWN6WEWnhVkoyIPkY+I&#10;wpGUTi3LuRP0WiWAsmuBaKQaNrk2zxBcWDUIKLRqSCUWIsNrcKkGSAkRGQakuHBQrZHQ4fPaDBAe&#10;g+nvg0DJWMCJiUbNMVht1hlqW+wCFW3udrH8ne4BMgn8M1iJjqj1FLF7ghWWSclYoBOXZZwijuZV&#10;0JTma7fxEmZcpyc9LBljkl4FCqWlMEFWjxVqUNSGqYUVSxoxviF8HiOn1ZKRS3mVkctU6JELX87I&#10;ba/P4VodT9iFHIFNJ6/mL1HxQFYJSbt6FZ/o0BUJBuqyKAwUp0UgxXYMj+2kA4mB2qSHxk1y0gan&#10;4Lobb4o9HWxqLD0z/7geKbu7IKsRDJHYr1/SGeDsSeoSAnWvMBgWw6c9b8jBT5kRnDucQQjFJAil&#10;FpPQQi0m4TEWamMS9ceESYydEiZxOCBUiR30NhR4qUApNlvJsmBPKccwPYQRQ6RLlEaDRdwNDsUn&#10;DoJ5ei9jgCTeKuA7XukERx6gjT4/MuYJfhdGi/WhiKwBeuxUOwixsrE8I4ajwGbHM20U0ujYVP6n&#10;JF0QYrfBgDco3UQmMlizRqQF4atIi10GlBafXMQuStVWWnCOrbR4qUoqg7QiRAzOAkcbHmu1y8Bx&#10;6oiPI4LjpOd5zuyhsLn5cfCIIJ+gLWS+n9oeBLXYYQiuxQyQPhVy8JU3bMjSI1w8PQlzVBd6KIEb&#10;idOkg6Y6qanzednXAAVyE3boloDmQgLUHNvABWoUEAS78SIl7EZo8M/GafjshiJ92A2AliodJs3C&#10;4+ikrdF7F5iXl2qMzUMS2L8PsmNWH2PFgCEI/bQACaf1BHrsxRl14SqmkMJSOlDFj0PeIvLLYEfa&#10;ABggKRqukagn5zDhiSNFTy2du2QRwQgvNm/VPEwFAB0JfdhPAeJxPANJcrwsFRg9j4kgh9FLH4bR&#10;a3BQjidY2C5Pb1U0j88raj0wIxp/FUfngJSHEQoSbpQL6NgSXdhppFG4BdJUFLwGW2RXeUAR1Ggs&#10;xztGAUhO+nGR8Ai3JOvpX9Nj6+hUOWEM6NPPqqFac+5EaQNz2MIsHNu9ebh2SD1mqc02wBrMV1DD&#10;x3doz8cXYJyPr9QqWo/Vkmg9PNT6+LRzhPlUBkoDYoNsF5KJVwXoMUtqMIGTMVQJIyNrEB/h4RYV&#10;3z2JHBwTP2oLQWd0GegIqTJoQAnJ5bUkHtOmKjO3R5mvqq2cFm6cUGIW/lXbYbFY9IrBv4L80ZAX&#10;I+gzPwwkuOMx0tM8IQRJlAAPnkoO0VhMDslxz4VYPg4XAjG8OWTj5AmwJWFLoAhAQoQclCsK3U6C&#10;IlJi0iBCXtJPBHwVkrFxKWUkt6ozSUg3UOKxQGpiSfaKKFWeHqJrhhSfZcLhKKJTfngGlMvEkqlx&#10;4QSvoVQVXVL1IAJriIgloygfNefRSFuPRAW8bgS3b9RQk0VEqGsoIvTYKzgRoUj5qOFBtcJDF2Ys&#10;iKWIyxY7howZgVsOwVhRueixBIEZGXZYG9LBgSGSTrNgSQqcFlxqoFRruj4ndqL6jNSTNIdQ1ON6&#10;TMpmVmSqG3qtKh7LoIaE5eacA1eVCmQwAxIi0ijW1Ib+KBPSRyLnDxG3IGmRrpNtcdtjW1yVsS3G&#10;JMYWyRm2RU6xmZHMNPFE8hlBjiAK/hpjbhNJj7EetJMTFylLRkDBKz8XSC8XLUlrcq5CYrL5AeIM&#10;EAIF9CMIA0qesQLpnS1Etc4kckVOfC2roSH4BUdJyHdVeOnxthkHsyJu5fpzBTjIXB1QI49x3XmP&#10;o8FxjyPrpQRGDW2Po4QFGkeF5fEaAwZMSKZ+uJN3qBVLNJXHStJKUm+Zgu3CLCPfyQxB1TrxQPdw&#10;MijyhiImDhv12GYBPRSAxaPTFbrYqCRSsqp8yM2CnVvK4TK/3tIdKeYdbpk+kdlsV4Cj6HRwBxJ6&#10;+RA6gkSlLsFhtUjEhdUiXa5Vi+QEVi3SYyfZ+CSNVBtLNFdzlCzI+pajgWFh1izbZMalcp1YQoDD&#10;mYpC91mGzBMNPwGN8hDdHQqDVeKk3Mc16uCD4opLr99V13cTi5MMh0tHl0EtHZpcr8dGEdYR73Km&#10;ago7K6QVJsDJA/5W5Ka89eCkcC3eskMt3vL12N7ys05QZYp7FObDW1nMwne5yd/klYlJZQ2nbTru&#10;c4agJqjHYIbFU9gEokOhMPRIKklcXKnoPTTqQ2TEFQb6vesBbVxYAZlYLXuZ3hfTl/FuaNw4b4cj&#10;qjCl+TbJrtWnzdtL/eqFdxlAYGGUwdPRic4XkU5l4rEFI9KpTBKKuDIRjFKiycjAMJzsd1LOEP+E&#10;Tg4VENAAg/6gqkAooYx0VpZ2cHhONXgIqq/dYqmsB4OppLjYWEt7z1cR71jYB2muWDym0D2Ui2F3&#10;fVrAiVW7KtMJwiRUKoUBGQ5c5pQ9bs2rSzmcgmOD6iwUpYktqhB3lLY6O4rR+JgflBDxCCinWUVS&#10;XhOjpnhMkp7ElBHQ5pRAqiHq14gsNV93uIKnHcbaCQHuqvnmBAuHZom1fIGKJf04hcvk/AzayEh+&#10;2sd51q5irf9LKDcs2CUxuLFeWamZ0VwyNyhzzzgey9QSpi6cncqHUVlEbkngLJhSw/2mHIwToj5E&#10;kKwaUh9ZXZmeV8m4L1xBCQTG+oHMdkVcAglWUHJIbKsBqpaTz+AW3JPoxWMfwEtrZ1fG08YACem6&#10;gCx7Ky7N5j1dEggccYke5uHlNu5cLiv7VqCgYaUsno3u2TsndRqkagB+ljyHkfmxHXkKFkkcdSBX&#10;J4h19fCgp9VjH8nuWMhKY9nE5iOxmadKLbVYwC0sC3ReRtfbl4akLttDQwy4AcBmdFupx8vNSynN&#10;K6oZ+wuqTzFcf2IHJlM3dMw755fYUsudjNbvIeOxcbZsGm/Gyw1ifrxmgLuJ6V0fdB5WuOEfgcP1&#10;2AhuAcE/dMRL5ft9esswAD5kdHkwBcu2MZYArvZKOe7tcIEvhiS3Xo+h6OoBh4lUBStYoQamUDJR&#10;mEAocIlb8GiK9dZVkUvqZCTfqiDNeFCaoJnNEKTBkC3J5oJm44yKJ5AzkoaYboiyomMwJ4YPoNXU&#10;dhbIM7fWuVW4xxR5dyiBusrJ0YZgtApV50ME2Bg4YtBUMITruJjDiKGIUQ2Nk2eNpCJbxsyQMTWR&#10;koGcTAMNA698NAZZJNj4Fq03rtLOZo+xynKec0fnzyNHJMMBdd+j6YOcouXDm9eXzVLqoBpd+Iga&#10;9wExDvsmtIVsKyr42i5xc/kxLcTMnI+auaSq5JjsU+ZH9iOYhEj22FizhQwpIqGZMR8HmgXG5dEA&#10;QEQ2hzCpOMcK1z6vgIzMMUerFQfUpDDNWG+d5tJJWxPCz6kOfCTb+RxN6qgMoeoxAUzb526p9sfj&#10;Oj0gjQvzsj3mAvLvRlsNHR8bdEqC1O14inhIXae0ICirYlkIdvXzyP6E0nrtKab12iUQblOalX02&#10;WdHHmWzEFechnl56KwBOtQlt105d6A4ej72iSupRM9n2Md0N6CNOdg/ywLUDSnAjgH3gKBxbA4Rc&#10;dtb6NCFWrnrcOitv4KKQicJBOYcb0QUMoSSLK+Dkymwrtxwel5RLQIFY7+d87Zda89o9plo0r73k&#10;wte+YjSvPTCOOueBY/CgDhfFQxnB2zM6EKCPYnfVIFb4mW38NYKhmeZkQjAMPm6WZaXuE4Jo4KSH&#10;5ziI2BQiDwEqiTymKEgqI44hUkgFyDcpebEhMb3GROTEStNMfjonGBQeb4oUqMUwrDoUVN3azOoa&#10;UeiundJ4ufaVsnjtFdRlXl2mb3uMJXRgyNLosEKlqoC5GZcNA/8oLsdHa82KOqGIGG3Gr0CCP5VN&#10;sjhcs6Q6EgLT6SDRJkl3yE7hxtmcHhsIyRcaa5UjNl1HFcJHIuXPVlW5KiN75bHVDBG0NpTS390H&#10;wrWr3nPtpsnh2ikE2LVbJrprbz8BxOgyrw6jNuRQR5YQZyOdGdAmQSSssqSZ3oBp5SpoE0lSCk8e&#10;Az3U/cQx4F8uE85V/gJADhSrEsAotUUv9InpddFJk6ZLgaMHKeWhGLhqAWA1FsJwj62BQrDBpPv+&#10;idz7rlEo/t4CLP8crf7uMZVAuvZWArv2WT+FJ86r25w4Gruf4NPoy1HWIOeOQciB0jIajGqZnYWO&#10;EiMnfZSYuxRI8NdUZyAfVJuvSlVxqoGrXlZ+rjzGlhL2Ki2RSpaZ32MrkvqE+6NE7juiQu47gEDu&#10;O2oe9x3UGPcdc0f2vfLO+z5J/76nJs/fWQPCtb8S0rWHTJ+FfrcEre4x3EtOegdFdyn4fa2pySEk&#10;pRY0K1UNSA9XvTp4W622hb3KXxaNRVqVSlaIhPCwPLYaaNH4Rrcy9PlqwbTf7Gwr2feJJ9l3kEXu&#10;uyJD7rvWIPfdYyvRuO93ZNx3jSqy75U0su+mg7Lv6m3+3eJLf/ddQswCW0LMUp1OzD5dJ2Yr6sXs&#10;ERKImcCzwqwkIYWZphOHWbqVYQZhfZh5jBOYwMzPGTB7oRYwWyFAMDOVBnYlh2SgSQiSdRQUSDar&#10;Mkg2A2YHwDOjRoIPywNpIfQDN1NIlg4rBYVMCCaVUwPRTkYI4xxZIuDkkpkek4gHlnI4VcCM4KmA&#10;2WpRATObVsHMHahgFkpSMNPiCJiZUAww44wMMKt4XpAsROCQrJtfSOYfKSRr5Q1IhsoYIBlpAoBk&#10;Nqf6Mg5K9GUey3TqL8Oski+TUdoloGm8FM+ZEZKBh/Gxtlv3kA65KTUmPitzaQwEY+frtD0XPU9P&#10;Vjhg/Tz4lzVg/Ms+fn9ZCHF/WUuZv8xj4b35soG2+bJTqfmy2bZ8WYVh+bJwhnxZp0h8WaCzP7JV&#10;5PTISC7QIwN1NI+Mk14emfxdHpk71i7A1XQVAdyiDDRZIsgIM4uDCx/akyJGFwwn4bFU5VY0AHMs&#10;+Qr0whUVGo9H8mEY+km2H1+hXCjuxfFzL2Okci/TKLmX2RTby9gOyMser4+XebPkZaSNx8syAo+X&#10;USwdL4P4jpdxNyOVecxfWgag9Ti1gBNAywG3SZII1JyaDWjerBSIO13BXzoRj+YSWBqC/OEWBg5p&#10;3gh78XAlTo3X0mglbMEnSCBS4WER0iQMg19NwgRqopqHEmOpeBp9PQZBlEaBx6A0CnCi1SjQGshr&#10;QPbxGiDL1CjArS6pYD9btyCke5vHmOrp0QwHeTBzg7yCMik1DQCW2hfJHQ1lkTsa/iABBrU/jIOM&#10;isIZeOxtsS2COzFZDDHLDiFoPPMTdydONEwV0nysSMoKfHVnOm7fQWMqQFtEidCLDHvGrOpWQI7G&#10;QEiQOGAwTOJgkAsiAzt1iAwqXDoPPOa9oT/wgQFIyOMOi9DpAI+t9TAw24m2qS1MnBiFBYtzC4Va&#10;khcAlTphYEEyi8EkYJQMdsqkHugQJzrIInHAYRLvJrEh4QsG6P4gb+SCWhCUyHIRj+0OUVZ6hyI/&#10;E5YIWRFPmNMFVRE88Drvjcwnn0wFR7ubCgWvOxVM6uNUuGDgziASXqvBEFsOBxahlB7wO90QmvM+&#10;ERfHROPOl6fkPCbiAQ/nkMdAhzA5Y+cRKE7398Sr008kTeJuA3uCFsdPIaMl1EITKG9H3SHN341J&#10;JUQTyTFJ1qh5E8EJb2kiRIrZSJfYXpTDtOJKKVLZeOzzUD6Ih8f9IA7m/EGoSKcPImY9PCeJYCQc&#10;N9Jr7kW5RDoSwDR3nZEKJjCarZVYVxBGcZ6SxkJ01O7CoWWoRffSWBgDvFVi/JXjGnopEjU8Fgpk&#10;BkdH2wceZmfUj7lzwyAIc9pGksrSlKrT0KECjh8riU+4XMb0BWAolU6hUbOPhwPBSV/iw0lfAnJa&#10;fYmuDUAS+6sBScgsBiRRRlo54bGFqrVKBF4MrEA9GIwFCHA6LTQqDMtoRwxEI+2c8EbJWVEHuI5s&#10;RyOlmB5XDgQPrTPJx95SvR4mTkP8QGlo/zYlyQFq7tIqdixlSYralztRceRJ6jEBSnywiYSE4p4W&#10;gGiTInRNDSG5LAtQJ1wWio3isnhp4GUxD8zLYhIpL4tGK+sYWoyujBSoHRo3B9gcNCEEcrytsvQq&#10;KEDg4bFTFeI8RpMZft8osH8LECeGGDigA8xGywuqFIhFiKs4ptDTKhkimdYCNHIqBpcE37QQaOp+&#10;s4rAm7ll0Z5ImGwt8swk80sOBeJfD2TlhRoeg+gCSmNBIygNAMKjNGjESGmgkwil8fB/4CBovomD&#10;NQF4T8TNtVdznvmB8SP4WTyh9VEAHwxE4hobYAjYUKDDe1PYueiKOECFhsieMYUiHjtV6s8IajAk&#10;pEYRf8mcgaTM207ZFBUAJK8+cuMtAwd8TKRlOmwoaoEDaSjtgQEG6TlOIel5SEh6HgZB4FUwJul9&#10;BA/teaxwR8THdwf/UYp45M/TSD1IpjFhgG4DkYOqAmfDSeOCECMKTiQ+GoVQZPE4mWNB0SHJDBDJ&#10;JKm8+xK8BrBKj4htJ7RgoaL3ah/VFVhoLYNZYL4ecxwsuiwC4nMuRZxHJ7XXQQjsyu8THev3PbT1&#10;+wjqY3/YqLc/LKL3+0IQFX+IFmT1vebVC8ktnAUIioAncJ6QpPCNvFJxlYC2iMfOiMSOjBPRM0Io&#10;GkkyKgBRwln+V3qJvCpbjFQ3S4VMd4YQeIrWIqZM8cX4rSz3O7SE1OIFe6PaaUSO0uGULIvrUV8z&#10;fYtpSAF6TDxdFATyuSjIJjNeCE6HL6TNNCgI6bIUYGfwLmAAheLC1CczCm/XS8U6E56R2G350eLW&#10;nTF1xZE06zKUiDNgl3j1V5WJUEA3t5DLNHnJpdHpMR3eNsoIfpSph9bCCl5OUGwr1DjdrdB9sbeG&#10;6SZU/JmuOEqfqLMShZFYroRgKlfCw+njwtIu4ULYqythGXqJwoUkNIge0wytkMj69CQyEoV+7NSt&#10;eszUdYRsPxtQUhGVLckkBIjLMTV4zY8VuEwYgm09DwKfooL/mlBWJ66Tnl42WAltb4MVaeDK5Q8s&#10;ALggGl7Zi1uT2WPiZMWqI6PpHkRE0D2IcIc0JKIclJAos/YgMsm0ScSRkXwiG6UgGXeGnZElQTmT&#10;oMwASjYsmyV5WSumXFOGhukxykChmEgEpdIkTOii0wHhCJQEyfDphq4R9VWGMhU9XKVW0vopWUq+&#10;m7guiApiDO3AlHFoKhKOaHlTHdPctVDrqkelkSS06NFjEVWGHBNnhhxXsUyOGk9MjhSxkZEfqxVJ&#10;Q919MnNVsgRFul55e4lUWXur1owTb2JyYYCliSp6onNCvlCUZP2EAmkzSdrwlLN6sGdWRWCvGKzH&#10;VhqCxYJSvdD2JKFk8Is9MTGCdDBsHKBChBYzitwzkVXj7SpmwmnCgEgkYGonJY/UTjZG+k7+1r2T&#10;9IEAkaiyKUtAhmcl4bIRLj0myAcMU0V7TuYIHtnJByYgzk37wU8YVlHUsjlNSurhBOnkxMhUUpMh&#10;lU97vVXRsVp26xYly4ur0VbV6ARvnpFlDKBUJzJcYJvMDpMNqcVPifTxmKR0Nbh0EDS4BJQeLjup&#10;p5fr6l2YkY3iZC7Q0joZQODD+Q8L/MwDphPFAxiNUu8LD0Xzao3p+8K8Uo9ZDvOupp9nVTHLW1/H&#10;GJGwOC4b4sJparsVXE6Bd5/nHdZZqIUM+K2q4boWzXG4Yrgj5vRmo4GSSvS66YwqzZS7Tjz2Wdx1&#10;opnadQJCgUaTdvSHs9Tq+3ScwhM10C1PAch1h7JaxTEtpdortc+ORq1TylfJpINVBY4P+noBKU5s&#10;avJIlhK1wC+gC6O5C9dpfAs+3WGPAThPj1ei5KDx5sGcuVC0057iPXkig00ZSsvQRIJDE5Y+OUXE&#10;iU48wYmCqcCJFiQjCBVRXE/BqE4SCkWzAlLwNHDShCMEqh4bbGZLdflDXEm5Qo2V5GJRa8h1uLA1&#10;QOcsG65luMAGzH25PDagNqUAAm9ZGbzerzJ+mK5SQsXeohllXqSTnz2seHG4dOPoeJHJATSKI9e9&#10;jlIhk8fglMdQnajHNKdky7lS7pOgeirQGXXGuFjq2rBgKiQA0Vg9FSpfEbfFwvoOgrP8WRdZdMvC&#10;cCG5rdDlnlOf1lNvJK7H5k8JeDGhiOu95GYLTjO8EY+Zv8gOwcagMQgiftbIF6Q1HW90OhCg+zwy&#10;uA9JaIhKxBIgdb6hAWjr+4w1XeSM1dwS7uoxxmbN19Ups7AeiFhi32xXLagIU7iIMyN0YVhOZmuI&#10;dJ9W8BiR7vfc7FV5ifk9QVYQWCRyWLAHAmIws0m6scyeFvkC16IMutEIm1B263lBjxnaYwZdzTvb&#10;V1Y+CZ+Z2JBsBfHJ4iIqsY8Ros+rROCnHRRuUSsjReFCuS3oBZIiBi0A53hakQMk3QzO0i4LH8TX&#10;RO/9BSEKCOyxRaK0gg0FFcb4wcaIXy9LG692REJGBVIkWbRf1Iy9xaiG7mZzIztW9Gz5FJ9jLlSv&#10;/hyPhCexjjS7U3noEMMFQXARXrEkVIOSOSaxObDkTQjwPbZO2pfLWk7hW6lomzei6HzwYdQ6MCiu&#10;0zEdUGURYy6FU6x+aCeXnUaSwa2TZharDM8g9M2pIaxKbRMgdcrNfkcCs34P6NljJlNgw7lVBJmu&#10;UQK4jlXhqbO2UulHAlh17IfC+3AvlDKNQHOVlkbt4TlVQIWe0uDfIiAs4gticolb72OKWwiLkycD&#10;eCR7rCGy3Jl9IDg1+IfjN/PEJdm4CgtgVg0Izly2UtcsuhQajmeytDiKESKmDTfeqL1me+uMY1J0&#10;WLWI8+S1bfjcc4cA6oggHTsW3eBdKcENkQnJQyWPqWcqg7o0XlQK818GlsYTAnwYpQB+bBoA3yVx&#10;fvOuKpINfDAAZnXfzHPoiTMcj6BgaBRtp+iQWrr1BhHntStoWDprliM8HjvzruIhS6PC56sNlE+j&#10;Dg1A3Wx+QIX5ILF95s5CX/78EIqFWfdow7miz+kTkTabRXCSNY8MapMhcKsPbgD8Dh4B/A3cAPw3&#10;Mcp+Ruxk32PwuoJpTOxI0ZjOy6gxoLut29GH7ZgaWvUkPpP9+RzBAGQ6aQ/I/kLSngMX2o5fCDF0&#10;OambkEraIPfEc8p3hPYeDqFrHWfIYitCwB078tjmoeAkwYmkmXYUgTzpXrTnpchI10csjroi2Vq9&#10;gzZx9mm2k/0MJM4+LPiyn2GU2ZdBhv3JTFoNpHE1DyjOdEZbnbhhyGOgwhPfWtxw4CswR+EkgnkR&#10;2YBAN6pd82i08ZmbFHvvLLWtF1SqqBSlCVWVACfSpHJOkHsL88bIfyjOVHDom2u9pAIE1Ej1zReI&#10;xTqhr91E26/dYxvE/trhlOm1Y37rtWcG+2vfZIp4LlhUN4dRauAcT/DiG/RlEbUQU2U0YYiEkqJU&#10;kZi8WwCcWhA0ckIxNNeJlOhkclsAaOUe8xRCGNScDVSoOFU2dDcFQOlrPltSpwjCqciSw7D6PqjQ&#10;alHyfAsh2GcVi3HtI0jKtX8QjNeuSYWvvcUsXjumdHntG8HmtXvM7iIT+5s/pdCZkJg8oVmb5M4x&#10;n1JSCJI3ICYr3wQBDAqQuVq9tZITKV13lFKn3aWqRnumsArpLHTVwb3QasZ1kxXbF0HLxR91S6VT&#10;4u6xEm7//mBo/h7ImP6uEr1rv1kI186pydeCu/ZMafHa5x++dtxEYOX37Vrl90jhoTwaEEZhxtJC&#10;TwOIVveYo727VAEyIaUACIGqamn0tlIdTnuVH7zJIh3qQAvvRLoF6vZw7zg6+64JdPbdxet9p6j1&#10;vo8M0b43cnzfC66+7y9v+7suOP8e+mT+PldKf/fY+xC49tiFXbsmpLt2mvVy7SKu7kaPjE2FFCIp&#10;RRP2VNWCHrhK7DDbarEv7FWBZCpZArsSaLk6BbrF6tjhngKV++4x01vu+z2W++7pyn3XrCT77tKS&#10;fU9NSYYJqNOzEA0Ih4FgICAIBALBQCAYCIMgCEOp79MWSLcsA4jKEHfTAROAwgyjURh4CARBAM0g&#10;CAEUIQQ9gxDkCBGKhBFTpR1HflNSJF0wcLcSFepcdMl8FlRdU8YV8jOKACoKCo3KpJ/RuUmIAGrY&#10;DnhYHt0fpTlWiBHqi30B8ssBCF2ngh9WCIZoKGaIpgtQhMq74CWG1SIKjINIhYZqrbrFAXSduSOg&#10;uaFgcKqo36O45iMd0ETf+rr5FhHOyUIcLEFM0AAXTSZTdonJl0iT3FawgfzYJxxghcRvim27L7aK&#10;ap2TtHHozQEqENUwP4DG4AlGQZOPADDqEyjuZ4YEP405LioGif4tkFXoNjpxzCGkyg0HglGHVIhb&#10;3d1AgYMdLlESayJyMgWeGhdNUiChdsAIow2SFKkSIdK1A1aU3hTVAoB40jdWB1xi5gRrPhvuDYNI&#10;jCqhATo1yWgejY0w6u/yyVRoqs/FBA4Czn4+NpqiE2rAHAAlcRbUnYO4ZsgG6rY01GAlTRsVzBfn&#10;uzVkoA361ABR+sCCjLaaJEWRtHyGDkJKCYJerXiCfB5BBGxB8dv0gaTlDabMhyZ+wHWMIS7XOH5m&#10;LRjAcVRozEcTTHCkIahcGrCLiYFDo20oNQENgMQQh5SkDrEMIpUJx/GCHpuFIzYeyxj+Ckz6UwPC&#10;FDXDhVlAI/EbRAKkQtR8AB1QlHhApxSMwm9BB10KB2o49rfEQ3fKFVRKPXKCgtV5zMaZWkYwd2k0&#10;M6KATAnH55H2hkngICp7UDRdmJkszyhnZoUWAb2n9elj4Pmxcw6g/zNxYJZ+sZdqC5c1Uk5GXCET&#10;jpYRWzSOkHekRZhVGEzka8C2NJJjRviNBAEF1jdkA0thfqt+gA/QUZ/HBHyJpRdgHJpcw3T0j03D&#10;I+5jAlOGilkTkqyCPWmFxspnzmCT+SZNyoFqihhFE9FgGLP2KxiLvwqHKR+7f4UD20vtwq2dAw1c&#10;ggYV9IyPduInggANGr9BoCVIBkTfMs2HgVfh8WYa8Z9UDKEAKCDX34EqCkYkcisYZXzVOkHjUUHc&#10;UnG3lgaI6D6jg4aHjqW9z1a379gWHyRy4PV5PPh8tGJRETDvx6zJMILESmmiFchhh0xDSzRUUXTg&#10;iFvPR4+pCKjTvuexGpcGmCwaGvWeOtaYQ2PBgPFTKiZGMz7STwRTI+IzBFy8GnQoCS4f1o8QgVUe&#10;xiAAYglQpf7xMBjlBO6UbBHM7dS6WQC8iG+FJeOXC/g+MJUo6Jjk1IhpWpiYJqrJmFMztYZqMtAY&#10;BVS0Jl9MFQEFNtOlXxxbcdBf5SvBSU8CiMeacYArgawmXQwF3DGtuB7AnEpUxFMRqaGSUCoMynwx&#10;9ZTUX1swuJ8QNckBjlNOri/1ofNQapoFBgOHcQDknqqVh2mBfiirz8nDANXLTiAMeqroYjsQJRI6&#10;IytBKOUJ7RylKP4AhhRm7GglU8kTeHG+RjTBk7CSOEFlaE+eNEglGNb3RJ1H5WoP5hmzD0I3Qr0V&#10;SQb4MgiOcnwsnE6HSk0dtsRpex19wadqhVvhJpMpPRP44w4OvnKSBB+XK+Gr8CbN7Z4IHPOMmSB8&#10;7QaH7gbgiWGFOIEXQFv/YoAV8wRd6SpeP+rYYf5WUZjAsTxO6kqOFgPwxnoX1w5ZolG5T8bf9Umk&#10;QkxwdEVhKRKUOF+IzCioyVSlrbgcd1hW9tkANZmeNF7BcuGrBmpFebI8ijvxmf4nMi1AjqZRO+mB&#10;KqIryQN8pgazGwVGuoVLVTZ6eGkazBYVplLqCED4HKDbYw4bEufAXdLgyEM+DtCClo41CFQNDe7V&#10;oUkAkef2DlE1VnFSCtOaw9ySP7RcJHKQFITcMYD4OcC2xxzvMp72KYPkN0GRAyyHu5W7DB1xSJd9&#10;LJxI1NN8oR43MhKFTGPXd+HCqVIdBbNrRxkS77g/iKwhI0c/5IGsHWnI+RrggjsdfgioA2VkxYEO&#10;GRzG77VyMSJYRG4x0WIddxwVKKpaKkCLD062DiJXSHeNPcQCGT6AP0tzG7MIxGzOAa3TdOOLgFqq&#10;dNHA1HuROF2QJMBmUibwC3cC/xH9xNGiPNFcOk/Ui9zEzb0QZ7E2In2R4QiY8e5FP2iE16ApQHlY&#10;8aVQDsX9GiTMMhq/SsJNgL0sgcuSEH3jFovCrgQDAiESdGDAeJAZccKheJKoL+r02N6sK1jIbWDI&#10;oUfAQLX9ESrJrUfTUBLLoH0CYDuuiZnFIQHqjQSCkAFEAvV5nUAz6CUA++VKGP7h1yqOQEp0qx9X&#10;PQXUe/RgnTV4fU6IMDAIooEnFSy5uCVjhCls5LR0IFyCAgBGqgoJpL2jUBHxSMzMtLDt89YsBOAj&#10;kQxIV7GAvbRZMqpiAkh8ZgTQ4EXgNR7VhAEDioAO/0XQM4AQxCODjgnwJQoS7Abvn4OjkyYsHqxz&#10;GjEhVviOD9pZIRjzf9Bx0A1RuJtqMwuxN+eX0Z0MQQAPhlWbwabwqBCChahJKJSNBmuQtcS8pcQt&#10;YOm6rDhsjlkWggN4GCRtlGHt4SoOVOEPC86zAJ9mHaUij0VgMMUf9SInf0GBsf9glmHxuwiE5Y9j&#10;c9vfSiCWf0Mk9EIjQhiUQgVivhsqssCFx52vMFCTeDTFcgWf29d1HkpgbTRF5CgcrAGw0IVLpRo6&#10;MobFriMkjuAsAqAxoyoJWuZYAmYZxqXiSIDlPhmRk+2W0rvYBVtNBXClfzM+mtnM30oVs4df09Iw&#10;U/XGYu6qyExv1hLyzfqqaP+fvpMNui7eIXRt3qeYPitdlCvv1RvvHKGr08UBEIEXZIfLGqMBXuHX&#10;ReqRpC4jVEyqUfiBdhQXaxY3+VzdsmhSrTUPhbNibBKlfOWuaAjLqiIsTiYZAu1iU6pueN/silWx&#10;YiEvu5D1bdxyYhb0sHSRTeudcB7PIXw0MoCaBdWs7D3TBu0te3JKmaVanRWWKIbVCGMn86NXVYt0&#10;HHKwChRV+c7ieU8KW5klFhUkqwEvoephVCOShPXpOqOGqjTJGBY1FCT1oJqRUJvjnnPwo9wBXhLY&#10;P/9UIEkoazHKY/lJI11PBZ4Aa7FR1R/qIZsEZypUnWVrfLMWD1XpQzrWzlpAWrluUnJ8i6iryErH&#10;nM+KiZ6kAD1YCxAHo+C9twZURRXsmGLWSpBTLXl48KCyeT0U0felCKeqDspDhZ9+iDeSy9fddur+&#10;O0AKw28Mv0N06uxtNKWsgGoWqGRl/r7rKTZswpp0VE+wulZlya9m6UOV3rCAXLhq9wLOK3gmU7z1&#10;r6HgeePCcr1zCl7/YOIMkge4hOzfFdy+tFTAuyW0iQ4vlSMTDHphwkeNDxaBISGVY70FT1Qjg4k4&#10;GE6RiKjqsLCKEhPtSXGDyfvbK5EILVXLRyKORW7KaOwRs16EFSzY1OkA5hiCuqn6M0wEe/9IjhCx&#10;eENMzCSCUcUlMKH+dYfNRecpJBKiEj1MZI4na6EQw0CSnhymYsXay+1D1rhZyApU31T/nVRb7Y0J&#10;aJzThKhMlUVcnqyFVgxjL6XiovJkUYerZzVohcT8lFQZ4nQOe1TFF1Vgs8DCMwQ5s76iIrJokTmk&#10;NSgX0rQi16azKsS7/Cx1/WtQFMG4VhrFkXBJLKG6Zg0ke/FrDY0aZoTMFDr4gPQ2RT0fbKSvjMSD&#10;VZdrwqqKZUhardcEQ8OKf1tbGJisTaQ9jwO0NvFde0FdZE0AXTUBwFobMTwKmFFIICaggmC6HGDd&#10;D/JeZ1oGd7BgMnVrQNx7Sh8nxj8DDHnkB8WOWsPDBnoiZ2bqRqp6MIB7W/nqMzk1s6iuavqy4aeI&#10;TjmrSNUpGYYpFZHKdmQxxyd3lDC/7sQpMEodpwYVVTcsZqtiYqRZx1CFd9Y7rq1Vfhp2r3An4aDR&#10;jFMCAcDWaRPKHCRYyj0r1G2pIFNbAO1NjFaQsEjN+EBkyPL9sMDVoHSs9WhaIe8Gd6j0MiTSjHxZ&#10;lLgO2CokXUUU1KARZU2SBsQwy/fwsRVgoaIr2qAXaxY+/YoAdNbebmNRY3/o1+eLqI7H5ztx9w5o&#10;8VSfyyruT9oGd4Ls0S+VQnXM6g32EtQEqgzFvSsViStvon4pHPUVFT+zdohnIG9V9ERanbrPYFOo&#10;0dZ5V9+SameHPgRd5jQmKqtY1OLJWuhMYIRSKisqj5pPjppAVLeZ1V/MWwfRqUKIqimLtXgCmc0s&#10;fakIGk4oTAVNzoVQuqyReY1tmGcV0npIsmuyZ4f+rH7WCPug0uWxbHCZF+yRyIJ5WPXh1ZDSA/2e&#10;IFws7DgOtSt5LQ1fZc2SP1MiEFlnwjczQ1BqjbXNq6GEm1HP2KlqM0ZMSQ0BqliaBX4bZAQp0ikp&#10;KtyyLpFnBgGi691USo2lutUFJVijNdHR+J8Ki9yTYLMvqkqrMgXIWCbk9Fuz8qryIYSOTZeNew+j&#10;lPmpU2TzxmwzCh6h11JMH6DE+YDH0peXsvWl2LIGjeT+n7nb5d3G8RReB5PjxSFrTMBL+EwdzLaA&#10;ve3GuQ7tZmo5mE0z6lzbIuxcGzonVq+JHtmn5ovs74RAwGViqICb3JSYY0hAKM4VgFDc2nmzO/8r&#10;6XwWjuRS55nQh+dXHv5i+SoBxr7PCQNvSSNyJYJKhgmwNEtSwnGmBgAvIPwcIE3YocpCLDWptW+I&#10;CpE6vQcmLUIo1/EhlIMc4NyHKyp7n+W1CeU2v4RyjYUYc6kojLlNNaC4/ESXXYgCi3Q0Wpa6GAYR&#10;PQc+cnhv3HGvVbjfl7Y04yNHGOj7esmBnhlqYaDbcEIAUaIRAw/HPHqU6Sx9BiZgklmyAgxUnXwC&#10;aWGkX6oiT52DCIghIswfCYABpFVIRQ4BARqkS4nUeVJMpItQBmUnPtiyy3E50nFAOdI5KipStwZO&#10;0eMiCofXCm2RNyIFvs9nHEfK+GS1AvoesNuDihKXAN064QHVxxwIzZdlCMW3AhB+boog+tdmx1iC&#10;k5I9PlUkx40gJhjhRKfpiRACNfMCpAUBN68KWHsaSFgkqIBZqa+Dz260DRerDsc+SiaAxWc3ON5H&#10;OTVEXonDIm8FY4i8jgLkfZHUxvgG7Ar6PpLFg7CGCgGWvOcBbZIiEM4RjCGcFFqbkMGJAOGh1SCI&#10;g3uTEVHMd4k+IzGYyxjKrdX42aoUGZAXkzKAvxCTQ+nQCc6eD2qeC0O6jr6X6ipIFXYhbqRWEiB1&#10;3EwXW70hhrpgtH5YgZg6MhDeI1cHrIQZBHhyGAT4SrA6oM8+9qoDTkAwEBYuDEMohqBNCNBx/RCF&#10;WAkiyD8yIn0SucTYArCOjsN5GRPoZDUSYraAVHOtQp45xyzHnGAqQ5jrYXItGTw1Le5Q7hDZBCFp&#10;01OfnYiRoK4pymV1JY3JgFHAQ4TJWdkYMqYmhRDNAC/8Wk9T5OS6GVHUgQRRXuA/TBOiH8IsoR+C&#10;WrBWjBWDjHhYXVwiiRitoxbCqzH/aAQkDnnFpM/qk0yRcwBilhJRLSkbnFipfB3oaBIOlIepqifc&#10;NFEIfI4q2KHg4LbRbeCpBR4nRKdiINOqJwRfV7aLpFhDbUJaBoPxKVAQbeZAPzqjAhd93IbPYI8R&#10;nKDkiIAcvYPViPm85JH1uOSxx9TViB8cAvJSCsWkwu1SJDoamKVHRCSlqyOVylKoj+an4j5MDSHG&#10;TUtawmfEJ+6Twepw6EvqCpTgcW3UZ+mMOghOTSQmKEEpnXqa1ED1SJiWOqayvKIdUMyyZmgaGPAS&#10;TIBnsuPGFe3ybmgYXIwAaowD4EYVlFRpUypL9aZUajaDpCR4V1IG0IKkJGkypdJnGM4kmgxZfJjq&#10;yPnOb/QZ54fN+0SBCg7FN81GO6NUE2Q2lYOgMklxBBBDFxPABluTvqcGSwneYaCqHoClol7GspLh&#10;i7JgmFNYEgIqB4JVpzTw2UDRgYSXy+1CgwR+QyUEgEJwUAkFg3TS+SMGI+tY9W33eYpp98lR2Izz&#10;0PAwTo7T7/MEEAOdGwolgT60kwdt400TjOZ7EGguFYCgVZ+F1AQvNKnPQu82UDuCd1Yzm8xSKytV&#10;ukpWE9XaGJlONtEZKay7wcnBWimQBunGO1pywjpa0yT4CKnZ3QSCfbALiIJ3DY5At76W7xIVnZIT&#10;g00TViQSaBsDi89WERCAQJWgcAQ2asERLFwKjgAMbQBB3vAACGxv0KQUSvxK3w/FqikKwlI/SSdd&#10;YwOBamV98cmaWqcJKyqRJ9ZjdyADGtNJg4vEDVuKgm60jxYWan22WOcF4SBIfYEgSHUKq9kG3BPE&#10;BFz14eC4hdhHY0hYBK3Dg1VRCFkA3gsPwzQ7/K1SLq5XnK45KU5X0CFO18aDkq7jZZKuLZddWUEN&#10;TbX6TPY4E3ahSZlYdmCSg1GzRwNfCoQtzJI22hUl1RFODHNBEKmKD8EW7a3A4TREYc7TTqGSp1wX&#10;cpsbl2GXWsMBc3AZXlhmdSjANtah1S7pa0jAqtdnixeLTMwYEgD8ERUokNxFObGHehEGhnCMBjnp&#10;GA1uUGM0aODuaEB+Cti+FCe4FbnGUDs33o4AB2oFgQA6t8IZmbwFD/3UhYD4uu7rZaFdn6lIKphb&#10;4nitIWRZYAx25NMycCKvfMAk6vxQGcTQN6JqUC+MshIEolyJiUQEhideDglUJABCIUWj4fosYgHH&#10;gTVcJn3gjdBi4srdVB5PAwMdc+Wxgs9eozxWGLFyXbBoVLFCSqdihUBnuu4JE6Hd2iTBXMoIbA2L&#10;y90yEAzcehCknvwwegHB6wG48aupaNQLkBpIEK7RXELkH5aYMGXSR2K0SX2Kz8SEFT7bICS3YjaI&#10;ikVMEGmMCGFRMxqEzYUZF0bbiICe1XFBYVKPjohtSEzbR6jEZgAYg17GVP2tQvkBANMJ3pCLE7wL&#10;lRe85gARv71Uo95TIlYifOb5NCWEjLvExCNeHwnFI/8UhRaFFWx74haoSSoWJAixF+A20hhdB9cM&#10;rd8xxs+9C7fyDgxG3b1tjGy61bBjmOqgH3PuwEjS+CHXkhKkkos+ic8wDIQ9+SzEtpKqYeLMvqn9&#10;Ucv5VpSwy634h8utyLw5t0BkVNzCDE/FYjuVNEbeEF+GKBXFGByAzoVnlg2DJyCtbTxAnFZjoQFQ&#10;HT57LQTZUYhkcseAssaP1CGjHmYiLyHhgVKCdAfyEYmREDziCkFYggrc3GQEgLAnotBQUz6G1qCC&#10;dzKWVSjPhwmIMYxGTZrPTjQYmIbPEhNQq4ECfFoNFYDdasyotjoWtkF2rIqPPsCtjR+xEquE5HIq&#10;gZAeKTECcs1HpG5Ln0QjEGHJvIq4ScX0FBMJuLAnj3F7KbBZxyiILlaI3fE1qPhM/SumQo7kVsX7&#10;oLKlZ06oDFACJZdXLIHPsNl10HAWksoRuF4MmwFC5KLHfcKSFJzcEtSP3JLNJFRMIl7Dnrwn7qX4&#10;TNV4YhQxEXBjP9jAYoDwDyotD9OqqAIt1WIKWHLLCCCFyjfLjGX7VSovNYCjdMmoROIsvz4fZgJQ&#10;cxmYFEtkDh6NphGAYhh9vkgqx4S8pY7PBo+KBnJ4AwrvlPYgZVcAVMskQJAtpIbJLawDC5VBuSCW&#10;MTSqvEgekdJF0YaPmdA18FndOhhTrhI3RnQFFJnOZLAzPttS/6DpprbWfFSrQLtyC4zO8xOzOcFG&#10;mUMSYVQNEhOlzkYLPDxyi/7sSD5zH8hgEgM9QCBVFI8sX8lOHFopFiriWgVPkfGZi7GwMyRtYWco&#10;q61pTkPg1QRedEyjusAKdAgxw2hOmmI2lzClciZeknMeXoxrhheVHQRAJ+kYAh/RQ/CehvuYIWt/&#10;xFNQgz5EBHb7bIOEVBGArMX4KgaIjE62/JVIWkQ7mTgaJjUKL+Wq1Xq2CwycseeZyg6qIUo6k0ij&#10;1CHEuIeHtD2f7WPDbfvsdfiJj2qA0UAkVK1Bd6kq3J5yArs35YgJYb5HKySLnyyKSxCKTwqdcgRh&#10;0CLpAUrvEgxQOpwUKQOGeiturmIXMEpeGliR1bcwcVbXESVcHuw0zGdniIF73FarcIuwSt8mOjUI&#10;XTZJKwR/Qllk2HQxnkLsclROOCIJrGS+EpeROVMgg9qmjzkdTi4aEjv5bFWDNCpl34PUCeVRVSTY&#10;Bs1DWqZc2R+GAWsvSiIRezHQAA0jtDCZyqA/zsqgpw540GEaxqD7rL4Jg85wmYNekt2gvxowtodO&#10;J7Zn1ALbIzeA6d2b+liBCIuN5YGf++bnGTvaxamRQq32As5Ru9dZ1F5qN2qPG7TaBx6Q2rfYR+2m&#10;w0ftm5KtdoipUDsixKndZ6zhTnsJQEF9IVGLxW2iclHgRhrK+ZnOrxBVqU+r9JkLMzsEgTgnsIvW&#10;IOhoxxV0gO4K+odlCHrDMRF0EiMR9FYeEXR7jQh6/IEIeoKFCLoKGgV9TLjQ3n0ftMdEEtQXOrvP&#10;QvHK7PYKyXxMkb4RoPzGiRsErkZpFe8TudxhyGswshSqSTSXNx31O0CCVlFBzy6SCGdPAbRn1xwk&#10;ZzfAibP7jNtAzm5yPc6uQchnb5AsZ28PlrOPKMPZNTg8++tjmV1V6pi9hLmY/XYRZu+A7MpVdk3o&#10;U3ZMZlJ2eXGWnRKKyC7xAKNeyXyIzWeWFaTlZDOFehjb+8JNAQYY7YB3nqIPSJGm6laLBRC5j0LB&#10;oyi7h0XKLvoiZZ+8l7KrFbnsP8QpO8hzyk5hbMr+wu6yn4+77L7TZXdhKGX3mUlQKHvI5ZU0RET2&#10;C8shO8VbyB5hNcj+EKVkb2gCZF8wPGNncFJ3oBF4683BUgYcJNNRbwJqItBSj4YRM4gITM6r9Qnu&#10;0aiwonAVpfXZSwN/riAfjV1zR2PvuPnYGRPV2EvSH/sq0JF9o8LG7qg92QfjF2xkP41aY78hpbFz&#10;Tnvs82see0UUGXuEMhg7XCjHnijLsfvMbb3EXsj9ox8Km4T2WkoAG0IkYjlFyJ4efOEa4GNT1eIE&#10;E1PLjfdp6t07dWCyvZLwEg0SBhBkiP3bE7FnNhKxH1Sz2L1vFvsp0RG7z2a6Fnui12JHIRyxbwAb&#10;sa8qG7Hj50bsHRYt9nmOxT4pwGJ3fK7YFy1U7O/9ib2VxMK+yicvwKJAj9aWCoInJA4XzvVkTO8N&#10;BSCouARe0WcN0DXTp9esH9dANTChXI3C62UAOAQgh7Dn3SHsl7MR9rYAh33DUMI+Qk3CXgEnYT9U&#10;MGEnX5GwxxqRsKMCkbCDOJCwZwqQsPss5iBhb9xv2BPyG3b3XcPermvYBw/GIqDSo74J7rv1qlaS&#10;OfbgmV7LefHPcA40EZFJvUbGiJ9mBAWKUIvFYVA1J4JlP1vL1Jpi+Mf9BNMK4bNWKgF20iQB9ooI&#10;Ava09AB7TJTBfissYJ90KmAneBuwhxYa7LBADPbSTAF7B6WA/ZJPwB7BTMCucCdgd8EJ2AfdFuqD&#10;t7BpA/ribgI6xnifmfVA5tBYpfTSgkn0sR40ERJCEmE8bOxKuVhBoxPSQm1pHOF8NZOuBAO7c4wI&#10;JxXmHgAqMYkCtaC/fnv012OH5uuo5PP1l21//bPZX48gSF/32QA0+rpXjr7+In1wN80gLmAXvCKA&#10;0Vg7QGnlB82Bo7WWoCkxrSA5FbbBg6S3FQNivCm5LdyIIZ26stU5PrTw8KHqOW3EQdi4kIaPw2Qq&#10;WjaE+syB4jppPBNca8YQm+2nXXQuKhK63s6CwAzVhhTQQuzsCcieiyeQYtZEACA/JAKhluMJWEzt&#10;QTuwGI5WklgAWoCRFrbcq2g2/IR6bfVcDrw8KAfeZ5EvMnsGbMTyB7yrXFu7Fk7F0CruxCROnWiH&#10;Gl/5jT48E6hBTEUX1zhg21TphgDwU6FY2ZpK5EEASd7XoCIp4sRm6N4GTDBhvc9QKwnrN2z72gol&#10;LLP5B/vaTrnM+oxAZv1io7p4gae6+I4kSbmWQZJyJF+qcB5RQMVhLIazmwwMZ9cQN5MOEYOZukIr&#10;AvFYFGnkCUqGxle2JB/QZyMnd9F0vDCjgASuSJZQKpluKnOjD9GBWelPChduu0Af8sBbUviLCnO8&#10;3EeKy005xdkXtcIhKIGU+3C3wqU4t8JtJJoU13C5zM5n62KcdB5LnHSvisPUnQii0fsA/IdHqzDg&#10;J4Na8BexqKGPkXB04EEVKcBW9D7gKmbeEC0friiKhXYsIxCZRE80qlwNB/x0/2oLFJiSVh+qJ7M+&#10;qwAUSi1tSiXcUIttvau08DG40alCYJgT7q0Umof3GRFGTyHqTB0YS4zeiuF5ePXdeXiPcYV7gw0K&#10;fiFLgb+Yy3R/qcvWgSLEqwA5nmyD80ulhT6biM43dHAmdYhwfGKh63hpcZCoYaLqoLRGMoHIyVLj&#10;ospTVZbMtQEAQt1uxUkTmMhghTBMlIGF5HACB3RxDKIvkCNaE0QC/szLKfJRXQG6cFAB+ixkjjgQ&#10;Dh/3J6qO+2NpQhxof50CnMgJG3S3WQvLzeoQbgZBHbI+IxaWQqCCaENeGlFDYGFixbMwEfLC55Fx&#10;+lrjwcNQyVbzUpGs50IpBaI4YvqsJCUcJxoeGCi7cQVS14w1qgJPVfbBGMvWwnpABY5A1hzwwicV&#10;ro/LaYCKOJwAfGYsfMXKWDiSwDjho6E5hCbHxQlfrxYnvBlqLIxLjYL4viGN6DP0czCRuwwG46ud&#10;5/HUSawxZAJVknNxLaRMcC2kJIxVZMMrKWUCAHIq3RcYMQcsOjzV10B0lq8UhAoQk0DKjnCC6rbl&#10;vCry1DmAzHlIkBsNj+uzWlGY31HEDhevFadxiPW8oMQOh3n8qjgYS3g4GCmm0Us8T/hL/Ok3GEUc&#10;wjzKYoY1KupWSqYC0UJ+q4aKBJA3Z6ly/6TEO/NUelYR0sRcEqTpMwpihpgQRBqei7TSON/U9NBC&#10;WvqgA9aBEKDswpAKJi9BZV2ay3qQUxXLKF2QNiLSeIVLxuQYOrK3IEgch8eAgRrrIeIpIu6YyVnG&#10;KAQVeeIIKtJnlvFXSEEIq5DdwqrI0etxlhgHPinhmHcq2ZhAmuE4gZiBVWlksjBaeJYUh8YJMi2h&#10;k7OpOvRi6hYo5aP4oI+OhhAwOpyevhvCJnU7rlZdM7JL9VkaoqzWdmWZgxc3yZYxkBsECcAF4V4+&#10;pcyhU3cmCdNrgoB/K0pBSI6wqQRQ9cgMlB4QM3V4QMz5IZImW2lAzIDIhZgmlh6ZtOgFng6VbJwt&#10;/oZOn5VyTIH6Ff2gMI2yCVL45xWM6K0j+EjentKt7KZzi/40Nimt+thOGFXhetf14IrlqwtyKVbt&#10;HsmA8Eg92relNQhwhPIpSLzUYJhXlsvrQcEQhc9MnjQ0YrJplJgJeZW1D6VAtQ+lQFUWSofSqEmH&#10;tiNJh3JnSYGmNuEHrUPDJojM8SswoKhaIIAh3BS0O3Ta4RUsbamCVj1pMEbFY35dPzlCXn22sS/5&#10;epFXKBvLMYp1KFDlQKHwiC1C0sDbFjZhQsHWusLL5Xah4YF0w4RgZg4YkJJC2JwitDixYMbRRzg8&#10;QTma+LIlUjfVBqyYoAXQe1qjq5jAZ+6YxwTe5HTT3KWgUxtiw1LKizVQE5pGS10LIXUVYzDLyrVm&#10;lP0cEoVdUUIUi6KEIgP88EkDG23FdvNhHO3MqR+B0qowCA284wqLXNNcA+44uD5zY4uYm2AgaIPj&#10;RWMOccYhQGjg0UMBSnBeOHVJCCAayG2xgDUSMZ6DUVfPwajry4BR1w9nVtc3hqhruMIta8uNqdY7&#10;RUBZGTGhsI1wLAcE0CEy8JlAAxC24OF0tL5g8ggA5MggtPwDRECpOL4wOhE8BRAoE3A5s8vgYiwy&#10;gBtHUI3hkQCxB5gySt+XAaqvwnNb3keqxYh4NCklNBgUx7g1Jlgjd6VEic/8owKrqGzLaTiAMzLo&#10;fCEy+J0zMgj5MzKARQlpUCo8YRtrdUdberiidrPRHmHyIUEEBaSDKLRp9xQEJG1wRYDXxuVIJIDb&#10;PRCCAdYBX4bVBWYPPjtB7stBZOBYB086V14NmZ4Ii5cyISZkaZR4kIdQwQg5oSKycXkLiyngGKJA&#10;jEJWgpWjdCgVvbSmhWYDVlxfiJmuL4wyFETBMU8QBZ8JWnanoMFawFV9nI1r06nvyq1JMDg222U4&#10;jALsYdCprAApINbfDmglJXhDQ1d5PYRtIjRWmyBgnWpCrH5lTKC+OUqIQgpQYX+0kILuqOyF5TJ5&#10;GbILd2GfxR29gSlmCQDPduPVqBkP1WPUaIgkLpvVVMADK8K4Lnx2RlC0HsROtB76ZrMeSL2yHh6B&#10;Wz6kBZB88PkqeFcROX5BGo56MfhCgog8MiXE4l0fCZ+5pown2BGFFehGuRXkN3GLLzUqFn70sBd9&#10;9L2MV82oGavau/CJ7sBgkexiGp0HTHVo4Dl3YDAb1OOStySQjaMAiYDC0Jugxg8gjjFapkvpW5/2&#10;2QKdfD7nXXgkvkfhkWDlhEdi7hk88SJan8JkpbBCo1RuRZ6aikWIFbEXHFH4MmRLo2ZIIp0LNxIK&#10;Gk4MbBh8KBwwjRbltBqqCKA60DKTO3w2ci708XEy6hHIVSUEdpqUICrQ+IiURB8sCYFA3OTD6i+l&#10;9i0d4ynCalmhONPFo72jSU2xUucRIOUil1WKMQaiUozxqaUYY5QIXTiuYRr2GcLl2obAhcA0ukun&#10;1YC9ruxICWDoQ9QH8cPjWpUQ2iSQQC6fuASphMpHRNKJ4BFHhvRJFpnGLXkrIW5CmCjsiQrRXkpp&#10;ONQULwUoxBrrGlReo9yq+Iy1UnJLjoFLF1bJ4TJdE9C0eH7KDqT9JcQ1wUqIdw4kkBB7KUFkUS5G&#10;GA4KHmnF0ycpW49b0uGfYgJgYdiTFsW/FJ+hEoiaMhp0YpRQwaVjW6VhcT0YYCoadG5VZjWVLTGa&#10;QuUIKkHJDFGUXNxWo3RRS91jLksajAlhBDvzlZeYpuOEMuf8FHDP4XvA7ovglDCZGrHI8hktgmsN&#10;B3wpsgWuKW8MFKMENu/GI/il480YG1Qoq0yrwvissqUAkXNLikBjeTwpKPk7Scll8yClSw/Bxwzb&#10;YHxmfdCHUfXE7TPc5doZUG9rTb2pNH0xVWD0xCRpbRomR855RwtUbej6w2OgKxpIQQGpokw8OpxI&#10;6SqyIq2rsvQKJBdNilK6FABM4swlHvjss9VL9GFEnsWN4VA2RcYyeO0MpIwdNAxRE9McYq4CTYjJ&#10;MHpt5YMNikIxmzI/qZywRMqcrjRCaw+7y06MlSh1Xp7z2avTlfiQvKyBPgFKDEQDPGC3zzSuloPE&#10;gXE0ipR2zqVp1kkDo2v0Ndgc2hWzIVMqlaNlJjmH5ZrQumQ+UPUNfpJOvYFET6YjcI/PLKv6symu&#10;wm1H/mtLaxBiSxVud5PA7nZ0tEJq+0FxNC6URqO9YpS4GpUwxUBhfWqp7EGqhXhR8lYvMVo+K0Og&#10;z/4CD9ubRc19GiyC/SFoXAfQ6ZBjoK+A0remngYhGAlphVYhKItQ4Y3iJM/FeMh7ytHHM5RGnrTF&#10;STVCvUuby0Q7+QyzecROlg8Dhpq4uqx6jJhy9f60tBq4TJx1fgfnGk1fvz53INlooAWHlEVsYoTi&#10;vf5i/AP7lCOfyfRbGkHkAk5SxOxdcmOBbWIl5COkUd8L26rqFzRZ9XIAUFAUWWSRZsrXCoFGCVeH&#10;xNWvGRSgD5xBA10YzAOebZc/Zttf37X9G3BtNzFegy5jTIPumuxB/0LMoK8gkRllsB1ye6zPDp06&#10;2Mzki8Ilao1xcmj+dAc47rRcvG+EgiIpt7DyLF8QAesPG1YmMdbOODDW7rMUX6z9w9q1d8B27TCh&#10;XPs5k2v/qm3tosG29ocpUXsiNVB7O+HUfpIokPOl3aPkXKL2GYCqlVMOodYKIDq+xaJa3V8pxJBb&#10;WyYKtmpbPU/f0k5KX9APb5d2MAMT9Pz7tGNCn3ZDYUu7J2tpV7UCaa/dQNp9NjH1tCMMI0FfVeBh&#10;FHRNc6H9k0pof3EwaHfNklXCRLtK/Wc/aRtRaQBqIxTg4EkUee5OngQB886hM/rM5a5yM8aJGKkE&#10;hJ19RbzOroE2tOMAGtopqIb2FQ7RHqNBtOMdRPvc+NAOvzy0txGAs5Oa6Oyerpw9xmic3VWmZ1fB&#10;wLP7jGR3kKJj9o97MbvHRGQ6mbJz1hukdTApx3tyzKUDJTQjGCLFtlianK0yNd6h4KWZNusW6ydh&#10;DBQ+Bka6mX0ViWZ3kUKz+6zzpWZvKFyzl5eC2Vkjgtk9JMHsk7k1++FrzY7WA7N3a2n2j3qVPZdP&#10;ZS+5oLKLRk3ZP39S9k2HUPZ5Qii7xeCVPT5VZI8JkzBg2cS2zWfyitz4ed3IncZ2lD4OCkmINonE&#10;liLISqKtL5cHmmiCbgjwqQ+FRIPsplYhe4qLyT63GrK/mQ/ZPZJN9pO3ya5heMjeQHXIPng7ZPeZ&#10;6KrJ3is12VemTHZSykH2z+VAdg5CJXvmFMluAQiQfXIKkB22sMb+AJB0GiSt6y3S0MD8JLSydBWB&#10;Tfou9cSLGpXOkDUpZJbcrmV9xlK9hBADGNxuSI4GiFP2Y/9ccuwkeBw7JaOOfcAyjF0rDWPHGe7Y&#10;LXdh7AizMHZBaDF2jiWM3ZVqx26qtGO/Ce3YNwDl2GUPN3aKhRu7zyAJmNgbh8GjMzQ/oS1Oamxj&#10;eHTAwSxp6R6dG/JJRssnrNSPP2YQMZUEa/kgL1mxEAtF7SAuYKoE+AHC3jcAYSd1ntghoSl2nwkO&#10;pdgBOKzYb9gqdkq7it3wUcVepqrYNVIq9tUiFTvuU7F3RAKxzw5Q7BMUFLtDA8XO+GBeoEGpeDQF&#10;p0XwB42F5RAvU6pTsCDkgzseRegziCBDj5SbkpfyoCGiNIDIk9odcMCO4AOlzQsgw+0JguYdOwbS&#10;QmuIYXeNYthFmzDsMEcQ9jJHw+4q0bDbMSHskVQbdgKhDbtIGoS9R+ZG91nOpl5g5CuLgOeE+gQ0&#10;oghCs2hIHS0SCQNbg9EwbIxIB7C9EY3lCjMh1R0A6seXWAwU4eJTiYkOwdoiJTdZnpaEAiTQeAqA&#10;6vnQ6WAknySCzwKaR5owx9E3/ObctFcLYAdGpm8HHCBaEThjIEXgJ/wnECq9m1ZZ61d7QwC1JoBk&#10;3M0jXfT2U+rfUhlL60MES+vrUIXx88t0eQpJsnKOWbJyPlM4bJl7KZa4azXj43MDMRe+CxZHTHzM&#10;AQkL8tOMlFYN1EJRA2rG86/VYxqc7ag2hQorDusfvOfIhUAGfccHdozfVvjAqxT4wFsWFtjGUiqw&#10;zWdbCzXwJRU18JmbxXh4vbQ8O8JVLmx8MhfbPpnLR4ucG10+aOcxuCid5lxRncXLpRdhqSIeTDpL&#10;3oK14Z/hhINAQqA8iIZF5TUiRq1KuTAL5OkzSE5/BBWL6KuZs7Mi5fhmYKlSK0JtCVaQzx1QOs7k&#10;0I5Fg1QcPZpYuIKqpOI4saTiUJYQ7TZag9I94vvUEUCu9MgQIuJtjQvJ85nLXIXf6aOOLzSiiL76&#10;AvJATMMzwJiAAIEQtidCRijwhImT44iEkJUZXUiblgiXyGQuXLKBQmKDTpohuKnSd7sH1zmmEqwq&#10;kUhAzKbxdbAh/FwwkOTV4AjiHVKU5IHzJPxWL0n4dQ5245OgAqLPABs8EAU3C9AzwT7gl5Q+VLUR&#10;RDgCSZ3QXvWASIdcgyhn6I1IyQwIo88ai0hmZFQaF/KttJXSzYgT87A6R2diRXSCh1ai1YpoW7GZ&#10;BazU2utE4ZbQRPu6CHhJ0VpEHyXMNUQIlkpbCMAobSGInj9g4nL5gOMr30KfuQj5Fn48HiKM0UUn&#10;TJTsLqoPzSCCoLoRA6vKF1mYUDua4C4zhlqFa6w7zEpiXCyZrKwqgjIySsUl/FGYZiKkjqc7OkH0&#10;HREKgUIS1ylEFbVWn1VUNWqgybC+wgdeX4OJYZARsMvpY4QgpfUgiD6JWBTRL3YbgBZD+cYVFyba&#10;FcsTRot/w35RFF7a8TLjmJFRfq6xRS1WkpRkZHIbMzLps1deysmULQrKkeyIS/vloEpaAFCaFzNT&#10;MiW/JJ6O78BPGGTc6GFjbcHbCup0cXsGK+SwyNkKQKHU0qMN537ivHA4zV2c+KNRAg4FZA4xkGCs&#10;4rMxgZBJLTau5Ag1tUYYLLXGExKuZMwFy+QIQedkhvVCS0eEjcvCB0GVZwkvTS+ORUwANBYxc9hZ&#10;MkuliXiCMB/HyXls+Jl51AzUAhc4gc8irSYhcLyQQ6pQwAUVEScG6yKvWFhIZC1bmU18BXrVagaQ&#10;rRm8KFEpogD48aExSgSlxMDeLwupiUuT1MSl6QcuqixFYpTyAQNQynTUokqNxZSmz0wdUsTcpGHJ&#10;hIBc8TwwaMcp4FCiM0SRHxqQ+A91FRAM9MRdQKiolXuBXUITAtoGBdLZRnBSCt0LKoSmX2rjnllr&#10;Aq+oWIb4IduIB3UQZESAc3226baY4W5dLAiUyuFYxMa24CjxgWPyVkjppVR5RGd5ijjOzhJxnCgS&#10;KZ6SexTPtXs4Tl8Ric5UB/DQTqVloBMvAaEJEMkL1kQgIRi/1CPgWnEg9dnn3IZ0ReE46YmRAEhD&#10;6ExQPWX6Ummuwq5yrGStlBipwkY+0WSg0D6QtuGIhQiRkwcVLpdvMGzM+nUIfQZKQkVSQIyOUOdH&#10;mbMWFEQoNJlNj+MFPjM9jhd8p40XqDwDCKVoLggdvBov6EYmhCBvR4/AHh0CaQXBMaQLgNQmJYBM&#10;gPR0KAjqh2IyakBruVQYQOWy5qTQai1xupQVcewU66Fo50Dj4JgGPrMcTkg7OZhAgoORd4XGfNrc&#10;CWkwGOZRK3PgKDQpIoR+iELFkh5Y2xBUEPNTdeLFOIaZE7EBpCb72aRhaNqkrUlpk1oSnk1asDtA&#10;CoIdIGXFKEH12Q1SMuoc2tjVgVgvq8GTV2tKEglYErRIsR0lYw4CDJdk8GJX02DF5o/WFKKj9mYt&#10;QEJHtYUIGVKtKMgqzetKSGw3PFjgxkBBtJnD7BKt3hpzmSR8hlNUj5FDQIDGllpJiSCyEiyM91to&#10;zsp3WdEMelnHBnpZX6bzss6g7rIeOMVqFeHEaoXFVjGLS8AUqwFhcxD5aCQDxYUd25YAebQCcoS3&#10;o3dhgs86luYmBEgvrvBHF7uQX0aaW2qArxta3DG3Y0jQBszJGhxkw1ffCKGUv5WPKEZkWtaU6KBu&#10;cIFzPATMGiUuDw/CoUkKYqxkB95xNwLXqDRATRDJwGdkByIZfBAiGWxSvDRAHDilQVn6YtthCd6e&#10;YqSPUMcBmFBZK1yh0VOJwiHE2YVBx3Nw0UqgdsnKpmDwECmNQWNNmOELSvMh71rrYPobyxtatSjC&#10;Z/WodUJkRiJSohJaiArLhsAVGpm+FzaqbjApcGkdrlEliXQPVh2zZMA0Q0RzrdNVwRVQU8EVApkE&#10;V+hcWK7AOMmJgmCAewpbydPc3JHhuD4DcS4AN1NyaAwTWfQyMBSE+XBYM6xDK1gtbwrKqrfcPgoC&#10;dC1OCG/6kIkY/pISLEwdKkwPVKQIPUjQwiMBPQxagjLAl8fgAG9ilUIDpBkxDp/BYvmefCUFxtJW&#10;bE4joaginrUmaAwphqAxdCNBYxCtkpchAiGxh/YFzgfQ4bIOMA9VeUsgUvV6KKMJYh6AJ8REpCEJ&#10;xzcIFQnYpaFwUauQwmdtHi8WAvv+LEgM5xmf7OkwNDgQgF+DygZWDSSZxgg9XBz3IZN6eA6b6lE7&#10;6hMS8gaRCCqlYEwAYJBCRTxoInPhZzQbSxp7QIQBPUGoHz1B+KyjTyYEbn9MCMmqNSbchgpJlKEK&#10;VAQ8XUOhQmC6RchrKRYbVWNjyJ7Qy5hwFB1uRDAuvKCoHz4wLG2jLagwDXWwWB2l+JEdILcKHltM&#10;hXq8SAsJxGcp0PqIjEAoLBl5s2KCL1IbhfQpdSgryStTCcStyaVUoRCaF1OeOpmvSPGCJ2UvVkrK&#10;XnxftzFKKExjxAryZbx9FGOgmc+FOwQIBr823zZ8dkrVrUYoVJAd9UWTOzQXNn7IkAvqMUGsSghk&#10;EZcgsAElRhKGCB5xU9InYc/GLUHJTjERPVujeABDTfmulo5ZX8VUVCMlt6AkAvPyQluP2UuACI3P&#10;1M+W1g1L3W+QmnpPjBBCdiQufnWsLEJ2aJw6d3xIAOiDMiDED4XmKiFrrUog4kMlRjZ3gkden+mT&#10;qLTHLTFpn2Iiai3siV36aJQa9dYUn2nwOkaR61ghjm0NLIbULKbCoFeq5SDHuYV9lLF8PkLJBYS7&#10;x+wfGozZUK6DRlNRg03oLVB1G280EB5gUXmlpfokFg2FJY36hCU+W83JLWmtJW4CMjXsyVzpXorj&#10;VNSUQ0Bz41W1gcUk5w8q3oxpVbRIS7UAQCy5xbVQobKKcMbyyWAqLyN2lFxCBFycPSwDn+nUw5gL&#10;2xUZiefaGZ8x/KDWGAIpTa8AJWazLry4TleazzbERPqOINrS6BPhqCp7ccDUCE6rImF91WJqrWyB&#10;RVioXEIrKLlGocrLxY6ULpAHSZx9pngb+Oy2HYwZtDaXEZiaIlOaHE0TggAHTbcRas3WuQp0B2UY&#10;7YKpBpsVd1I5p2+E1qEYA1VzUF7SuZT6wzPJB7cdUc8aFCGBVJGlo3fJZ6vPcWNuunFjJl2nyKBp&#10;ws5sqv5qWhs6pilBBjQNQrAGG5pMMRvZS6kPABJaMwAaqBrBCpUdw6tV2aJHVR1wz6kCYNgkgCvx&#10;+QKrA2gLS/qGdSEmpNo6WTTqDig89JC/0mgQKqBwVQbNWaYo4eo8qczNLJXTeVKZ0y2VQAqtJWoE&#10;VRNwUNIhYbjU4Vru4fmi57NXnOG2TTFY4oPHZg30yVkHUJ1XYiC6ZdL3jJLAJrlIFUFiHxSHuU45&#10;UqgwB+m1pBImAsgRO/kMnT0aFWreVsqLXpQ84KUcLC30ObxU08N91jagUBjsD/vYaCCv/wOI1M4x&#10;kPwR0DfDEMPuAlliQioZyiLSh1DcZ19AgcI3gIBkFPsbkQTrBJzUAte7lI95woQyKdqJZJL1SdSC&#10;NAqk4DCpGg7IKo3conILbRFZD3nytRCSB+dqY9DhNT5cGCzQJRyUVqgBAMYQQicZvQFFaURaAg9S&#10;ikR/Jdsyc6b5kNomysGsT45BqYBKoA4Yyv1Eg9TgW7RSgpitqkztzVVhi4PmHoyAyn22wVyRVewl&#10;i6zXC8VZOQB5t05hQ3uJTrsA4wQOMFisMcBgCtQAg7ElXJJpO8f8tD2ysduuqua2fz+33VYhbfcZ&#10;RPK2Xf2IKMQ86J8TOeiYA4jtkXzRfjwniQpPJzPgs7Jhdt4MiQqdKqFPYFsuEKRBhRCgio2DWx1w&#10;zGprAmztseq19kPhtfaQdq0dVWqt/fJJaz+wpLWHls7aWyx57ffhsfYZF9ceeUtqX2wYtfvMDUXU&#10;rjYGaApL+0miRhUj8K2C3kW8DHgQyHkuIAHgvson9Y2CiGI8c7VlqpbuSAuLkzBIrInR9RmmkEl7&#10;o4RJ+9raaQ9cPGkXmTpplwQ6aV8Hddo3jCXtp9jE5aY9AQHT3oYrQU9ZuKCTGlnQvcRD0LXyjb00&#10;QQdQtWAgG+0tioJ1yny2Vtg3HCwTEHydlRmiX4GaEqQBRkGZQNXrShjjTD2jXdFntJOEC9pdmxrt&#10;HgAR2uFShHYTDqHdZ7D7RntovNE+b0Boh0MN2gmcBdrPAgHtoHaiMUvq7K5D6Oypb3N2Eyw+eymH&#10;zz66BWe/HyOz43kC1EiqSvOlyEZzKACPfjmkE4U+c4GaT8ZKAxPdHqaEGh5YrIHAUBC5BtgmIGIT&#10;bnbFAjf7Z1GZ/SRKmR3zfbO/L8zs3+Vl9vxvZ+8gtvM9tMyetkhmB2OP2QOC2ew+e8EgZs9vhNlP&#10;Mmt2/CXN/jFJs3P+ZvbNf0u9o4CBNA8dHvwHpnhx9+E7vxFLEApNC9UlVf2Cni/cwEg/h0kWBJVL&#10;5+BKHJcEDGCW3WcFjVl2nw/KHoqxZae4iLK3m0fZN5aj7KXUUfaMplF2h9goO6GGy162cNn9qlB2&#10;GKZQ9lSLln20fWUHmQDI7vkAkF0DUZF9zmyOwJwq+M1nGXPeeA0cWjsO6mB+ngIJh7dqEBtHjYWF&#10;hbeGFcDiK+2kb163npiLQkkaewpbjX1TrMZuw7GxPz4e2dOAR3YAtiN7aObI7jNLzJM98fBkVzdP&#10;dnCzkT3WbmTPv0b20aY19k+jNfZN2ho7JhQhHbNYhALy5utslAyI9hVXX7vLiym/DH5+4Ubth9FD&#10;Clllj2yqz1S35mIBQOBY4CgW22Be7hbCAMs/WBCDxC62ILEDlD5i36RKYl+QLbGXDpbYX6Q+dvvr&#10;Y59IYmI/9JjYzwqA2DkSQOy/Z/CuGrW+wCijwgGffSCWO8BpnAotg5jY2jx51Fs8YcA8ZIJQu4kL&#10;Rn6V1+KFF3wMjBn0dpH16UtOEATt0hHYoFdVy4tbmCf+XI6ziB1QV4pSvIf54DhhzwiApmcEfAZQ&#10;GhkBzqjkBRKsWdRLRsoIfBYNCoQOMK/JKDahMeJVYBuYgsNGriiczW9OABsMJgseBZIFj/+HxntC&#10;9ctrMjGWu1QKM0eBnNLukYHJL9I1L/QZRbHoiJZSDEPO6hybG1XpE3wuZK2OWok6SMEyEcJnRRKG&#10;jiXPCIG5cDAUJMUMWTVFxqMljuC7R0nwJfr1t8jG9TfWewl+YxwI3nTaZLym8F3eZ498wHJuPF+4&#10;c5wvXGcarTgADJh2uQKudKX1TnU3yJ0eZ8VOvDl0MXmWkQDyTVKDEAgBAWpRAq8tWWm9UPNyqIgo&#10;/bIkUnuzeq24q6Ft6oOICj77/sA5eGGsSqhxjmgwyHwiUUtL3IG3QdDlWrjiKK5vxQ1YhqDzSKa4&#10;S4WmuOPMYqqbDEQS70X9kqfK7fiJLubxbWAL/16oEARVdgMGfTaKQzcIgrsupM1WEc5mSxMro6MW&#10;IWYGNkZiNC8prUvklBktQ5BRiQKqpwOzWNFrIQkpFAS5ACzh9X4ID2TBokgAh+MCaVDY+fGBa2TE&#10;v1F0OT6fuRy2+MmvR/zcTn98YOjiH+ui+cCP92KAFs56g4yCzIUtTJQITduzQ0+y0MTufg5i63Nx&#10;xFNLjYki3FIYPbRKM2rixYCc5a1FxnKuKiGYF3n6bBJzRajFUUKkGBYBQPWMONUAlyeNgorBBQ4x&#10;yJomwMsmxGjLxgUS6R2iMlCdAqJp0XjCfyIkwkxJkQgRo+0JyYnHE75Wq4AYWggO4gxA4Yg+c2hO&#10;AKLhQBZGgYbQjGGpfo0bHWNJGAOdyXxAYZEl8ZSWoQ+iKjmo+jQzqMLJlHOSdELwLkInounTSuRg&#10;UGeAjWU9LtZIwOtx4eaaAOGNXXJT4TMxZW8NQkKRikzcw7e0ZPoaUVXXjDGyQxg3JU4YFQoRYTxT&#10;nWYEWNvXOArNLKkxsC6kJJCySAQHTkuWcVfKEuVUZQdjT7OXLhPTxVmZTJ+hHCB54gUYctoqF6K0&#10;OIdQTJkuBJSvQ6STgrpRK5yFa53DVTywRxVcGOVfx7AihVZEJ50ei7GrXYfr4TwmlJiwXggLRaVM&#10;STMtt7lMS5/VjNOKhO8xLQXmo1IGLo5KeQJFqZKT+aZJYduJqWBFTGbLIY0nGgkhJ6gaRqfGbUAU&#10;xoLBqMpThtASh6QQ3JTwI6gZmzfNJNquyg71qxTLYmV9ZmHJ8QCD4EaCvU4ULolD0YcVSyFIBAAu&#10;MINsNZiHpVWj5sLGMp5r42AyOZXBZH5Orsl0aK7JXCWa8eT663GmXtPj9LjE0VmZHEDUZ3DKgVH3&#10;lbrRFGR2gtEiUQi4g20LYqe2pSyA9E1Rr1QsxUmmq9qgEkzlkEStFQMiyGxMklEDmbxFQiaT3oXP&#10;41EbSGUE87bOh0SxsRsbLh8IGeKzg4ewY1mkxYy7+txoYbSA0cFnAqPfOYHR25sgGjlEYHSAj27U&#10;E4xudFXHOAFoLSgEF9PEFjwqJi192e1NWf/WaUmyxNKPoyqoAYdHqy/CAqb6bEXYMOuJrVU25MUs&#10;bMefKAPaQ8r2Qt4OwgwJ3AWNydQMoJoBO5QSjRzRInyPxYZo68Z5w6gIAgHHKjPDw9AYwI6WEnpH&#10;S0HEawtwxMEW+Gyi2WgpIUZrKSiBHVJXjKxTkQyJpZmxU1Ajo1yjKi4oTCUYGINVQILmVXy5WGvH&#10;ki1sF+Uq9rVB0UGeOZ0GpQok0oIWXSR0IDCvoJmwvDtnUgGDzzbjQ3MAlVgVYbKYqERrAWIwuM0B&#10;5kBhCXGi2EQGMkaz8dCHF6VR3RalUcUNpaCWOpOCWnmVNKohIcJU8Q7A1F8wDNZRKZ5XjlyqbGVN&#10;WFifwa6Lij2EVueArYCUwbmATwMRwUXajk2Q2h56QoKrpyJCyoVaFEapiHc/o9Dj1qmOY8j8w+vA&#10;eRms99ZSSuJEOjgWr87IA3MhANZDIIofZZFqWC4+07BsgM0hZqXsiwmo7EEOqGy5BVRWNXaVldNY&#10;yr6a08Ka5UTFmsrWZOBBpafBBROCtBFFR2oVYxsS3I5pENYUK0RAU5VFIdyEPgUuo0C4Pos97I7r&#10;gg8Gw2lVfYPInGQOn/VxeekWlEJ06s4kERoowgUqUAAxYC4YweF1LCWiOhaemNEtTvMmjV1qRK4g&#10;2xfvToOz7U4Dl5wgW8wFQbY+UwDIkFZAyUftpn0hQWUhNAihg6sraGLiohDjjk/BQQO8bkJC6Liu&#10;ItMN7LtuDKf5+AZx/DIHrjNch1hru7wsXBYgTDWaQoRob0p4bHCk8MC4xsJn+Mz5MFIsxNAAWFXW&#10;A1TE4WT1yARLQ1E3Mp3NZeJBfHWixLtCaou6ws83XYH+MEUBRpSfwsqCbK7n6Lyuy/eOSxJRXEMn&#10;cqINcwHRHnxGKTuYg4MTrG+iRZFft3TK30EJEiPQeoRCiLIrSXQxTFTEGDOuWKkhvDCpnYIhGmgv&#10;DHJ4vUECeH8j35SXRyzOmCKgPH8oA8+ll8dNImi7d42PzxQRhGtgP4Rr0GCZNnRgEcwASXXtgYBo&#10;MQfxNbcOsUwov6jUkL8h71MQHNUAhbiASJEERROWEo855FAsIh2uODAwjEVbaIEW6cCSYPhs/FQe&#10;BgdTHODY61BorE7nwHFSjeojxELzh2kxiCGsTVWKBFyFjiLC2l8hLCojJiKmMJxb4vXQ4lTmL8GS&#10;QBFerENBgHKZgqC4+Qnhs8NqEUmckAwpwaWrQ+FaWUQKU8djLABeIKHf7svHMziLLcHAGOQAXElz&#10;AyxJKQBwIzwRGooQ8mq4ADjrWFUFlqMUvSqPT7SaQDrnhkRaG1ZIogqlFhPUCgOa+MwliXkom6IB&#10;q5QRCupicIk0OgadEs/og3McJhBEikOY8RajpbRYkCwB0OICcz0DpmEdxkBQBuDxjzawFoIJjZbk&#10;zjRO74B1iATzxeEz20zTx6arVB6YzjwhFVdiApG4AmQEHhkgEUTog5I2IwlJ0MrhMwknhA6lE7ZN&#10;DIABrZbXfblY/rdJZS4XkTPqv9e8ihWLc1nAAjeKZfuTzyCu04cjW0lovB1EpjEG2EzD5D1cjYwF&#10;QHY8SsLK4aJK8QOlHSbEczkSSKwkjJFVS/KInHIRlIhuByz52ADchIMhKCYa2qVR5Hh9KZMHHqM4&#10;YAYd+wzRvgYVguDSqgjMOLeIYwQlc4KQOPtYhTEBlEmREUGwTq8h14oDDwjehzY3FZ5PEBeVRIIp&#10;QRRrS4ygHZYYWZkEj4i9QH0Sixe5JT6DRSNu4s6wPUkd3EsJ0URN8WLAjWPeBha7AGCDyiqAaVVO&#10;LJZqIb0quSWkSqGyrZKg5M1JlFxmkkicJ54FPsPzBmNeTsHOsDNba1BPDKNN78g5PiMXb6lDiA2K&#10;TyQkyaLbUaJR+crztTaqO0axUOCaovjuGOVrvRvneA2Lb0kBU9G0L9VCAS+5hZHKUdkQoqBktkNK&#10;LugFUrqMFfAx++yDwPjMTTgYE2gkbsyHA4pM6zXYmZT7DxpSi4lpbtcCozmCE7O5mKPMiYBfXC9G&#10;RKmTkAxuOyGO9P0gN+Vog7oLKFMjFlk+G40XlIybq/KiGaGSi4KklC5hZHzMMP/AZxPJgzEgzofL&#10;0JTXzsiO2EETGRRqDay+CjRCZGnaUK4GmwEnwGzUD6VyUDGSc0aNhNaf1kDV/lOUOj6LhQfcwwoA&#10;MGwTQCvxAbFUB1DtQWB3xpDIRZtR/kqegYZJnSooByvWimlSkTqm4cAACjRCkIHRp0nFbDzE0tr4&#10;DOaeMkclMKH1CHygalD3SToc16LUybi2h0d21Z9NScUYdmSl4T4OF2t/Fq7VAfS64hio0CWwe90c&#10;rdA5flAcBOtytJkvB+knUAkTSxMqoFhnIVf5rOWKfC2AUl0YDaOkAxIepY7LJBI9tLfAPTDF/mzC&#10;4HDb5weQ+IAxjAbaWqQJ7E6RRkyoBHq0Qj7DRZ8sukkgFPeQECicc+qSkeYFc5DmUL1LFXainSSQ&#10;j0bBFUQrZYC4uUpdDFB5WUk5WOHKs12h4iDKMJ8ZtJW+D6IMu89bNQh98cSEPI+SKqqMjlzU+F2M&#10;H0x2OWpHh9JI8AFwkE7XepdGV54wfS6KdvKp0+EUWEFiJ4AWSKNcrXuQWmm2qkJ9HDQfiZly5TNQ&#10;KYssjnpitORylHA9uPvwSnwBGrbi3pRMbJEUmzjfIxTLWLSTiT3rk+0xJJFGxSDRIAXxLFop2LPJ&#10;KsT85ip3jlHyAaWAylXLK7JC54vIGiMrB+uLxF/LWyKcCwAS2q7WpKtfn1OEXRhMhFWxldBD9Ero&#10;MzgSOqIhEvo3Bwj9JFq1HaON2p5wa4Cftv3UYA367edBpzWSWMZnDdpjSFTtlgk3N9Z0uJdLyR+D&#10;9PlGSGXWmPGbj9JZ/PRgw9okLj6KsJ1GRNgOYV3Yzg4ubPdZIJbZDqIdbJe4GmwfpAa2d7OA7SpW&#10;bO2fQ732OXesfSKrW2uwmdXOXiIpolS76d1pH1UMkm2Am7kRXw7dTrPH3hFS6EZeQ5lgG6agsVE0&#10;dpJ7VIQLKP8cQgCr2i2JVe0JlKp20lTV7ooNaud8XLUvWKjazwGq9hjnVHvp89S+kX/afUYBQ2lf&#10;dOK0Gxpw2lvWTbsgIEi76IkJukfJOwcu6L4gA7DEuGsR9tu4F3fgPIKF9cRVPoZm3HhJdVDIT0LA&#10;ZKiI1Mu2PnPgG9BgUSHaBEhVBV3GDYJe6AZB7wiuoKM2DEGfVQtBP4gLQQ8fCkF35QlBv9uBoM8m&#10;VtAdCFLQDS8X2lWNCe1l4oN2sMygnYtJ0B4DKdDuM5dFgXaWo0V7XujQnjtakEBLNVlsr7QbuH+J&#10;rF73JiUQVEhYJqn5ME1PgQ1L2MTKAqNUOrzxC0YXGzg+e9zFZ2dZytkDlszZRSTM2X0Wi/bZW4Xn&#10;7Nync/YU2Dl751KfPQ7rsys4lrMPCpazm7HG2b3acPYAnJ4dhoZnb33h2VGofvZQvDL7CBYBNVPC&#10;2/xp3lwu9aKoHmuyIYE+e/UaMfYOyJq+dYwCMPa9q0nq8nYQYhkGRa5iE5SAGWHEFVfZG6yr7AOS&#10;ZvYXKWB2zxeaHfIQmF0NoWbvHjU7qXGaXcMyzQ5xmGY/cKbZfSagObODLmf2QIeV3XW/yp6SnMpO&#10;ck9lxxWQUg/V5a2BUI2Dv7mFhsMjsYpXeo1GIGqB2cbV/2BKGF1K0L5OEmqnDeYBqRJJBXYFG94E&#10;LFNR+IySOhYNBqhCdkOkQnZBuSH7Sr3JroFBZF+MTGQ/TxfZYZAW2UMqFtkvBxbZ4XxF9vaxInsJ&#10;rsjuPzjZYZIv0vOXQeolASgM4CtCFBBJaL/57CN7DL6uv4vzxNSKB3L4EShS0bZIMjhgZOrXlLNF&#10;h4wUoCATWM+FJ4H0GB8Du7UZRELsjIxKZtw83kM46q0YjvpIjx591cofff6csSMQAI/uMxPABgMw&#10;hNYIiFSGUABD+QrtUbYf7ZDP25ZiWO8mKtLOtpmV7r+Wcn2OKjeehCk3PhRHvvdIUheXkUhib9Py&#10;HqDH0W0RpJo1JL6YqMzTdjcEPssxqb7CDozVwA8UoDuGr/qwgtoqoUigbvjSwfLIgmUpeAWLU/Cs&#10;4xDbtjusN88tqLcHGMc2NvMq+O3lKvjTYqU952WBecqsGnCKwYnhWm3S4nxm3rbaebEmd73V5K71&#10;HfIOBdugHo4yUR4Il5RfXbI4QE1sTIgcxk0gPwFRxQw1XghK+uwnVdklDAujQCSErdDiDCM7gr3s&#10;e0oWDJChdii8V6UjiD5pB5YTFhcSMSxOArPSrk0JLF1HiFVdPjqdnm0gKZ4M8Dh5DQ5OfgbGF/lU&#10;lEH6RlgmBDnc1QBjmlUEtiKyF54OHygUoQwv+uxTvjoiLXaAcUPxrEqPz4zoXSl06WgL9DWFW/LB&#10;y9Ifhc0hOhzGBa0mBpj3gxueaYZsYpZEZdG4QXDRuEHQcMajj/RoRh/JQoB8ldwefQZXC0GfiSND&#10;A3y1mxAoMsG6UAMZLEJJGPmECtVoEwkcECGiDrgjhirdx42DueNnsZtxJbr8saQBM2SIArtIWzML&#10;TFqzkZyd8IUFn8rroOJgaMCiSh6q9dnLgwK5nvPRvOSGdFIQWhpPAzJhUCT1wRdkOLWpRUbI8IqI&#10;TeMV0TDdxJQn2MSLim4iop68YjmaahGAFvtYEjjckWMK0WOl0v0RTtuWNAQwGNJn64nVIk1Pupae&#10;oyGXgUIoL2GsIjZTAQzKJAGkkvNmhUSUw2oxBJww5kk/nZFmDXWmOkDBXGEBxiIFDpyqZiHKVChk&#10;uCqL8IiELiHFFtHpDHeumfRZY9wwpMJlD0h1UhqQLMgMGzWe1YBcaKsBKYhRDBn4ixaJij9q6Rk3&#10;ubykDnkJyXBQM4FQUUzCeaJMQWBSniLJjpwc6CCisQvHgbIQKhF6IkwYAp+Jzo1LbRY9qByCL6x2&#10;KGaxIYFGaVHfaOG+XgaAAwdQUCXM7rOADY7UBUIZ/ycGeS0TxgEzKGbD/VATdlHUXD8qVQlLfVW5&#10;ecFUZSMxQE21BKGYPvPu6GTm+Veed8yInJoVRDonLleIMj6rAzVUZBG6GnBPYJ4fQ/AFGCCBxnIh&#10;Ulho9aR5JzeopAoDQA1d2Nfa2cTp4NPtSRtSeGEBpdIdA4wksAifdeeAXKAv3mm8oFYqEr+tbgkt&#10;zobGgYGEqENmSScsYUlnCyJIZz+3yNkhHEjnQ2MgnQNxE6JfDWugrbIUoSIc4gk2ktFCEJsdJHB0&#10;16cIkwaR+mxwOXVStEEGVJEAMajc2QFUgO4SVpbr5VpNI8iFHa3gysBezaYWtKrAgohePy4qEfkH&#10;gMZbSXiLtMFAH4yNA/FSjRMLDdDKeGf90JASvBD47IHDC4GriBcCP0E9wecyWQgkLMlCUHCUPoKw&#10;FfApLGJApCVx00nrG9XVS1waVMia2KiKzvNV19UJa9oRZFayErvWb1JeWA0RWbEvQaAyyNcvaX1m&#10;EmBGQmgVwYVbsn3cEYziHlAUw/pdvgJOb4jrkQg1IEVGueQL6Rc6h8N0NaIpOqlBTnRSz4TopPfo&#10;7aRxWnfVAAJwVVI9N6rPYiTJV1GOUrt+Pi2zZlAG1zqRKysLK1IyezC7Fcu6uBWLrjzxQBylZstt&#10;KpI2JpsjwYURwUIqFt0FEsalGUI36h5IqKf15iwblYiFXvgCHLXqhs9SFLiCKAwXRTyLPTWb2hlT&#10;R1CHZGBp1xdVaVdRsGlXHIzb1TI5YVaEJ12rSXlXVhNrmVV5VDkbYpyCAf0t4kElt1GDR90qW0Ws&#10;SlqfuQpLqWXf80EwxwVOCMENLvit5tzfItguC7bWBhTsow+iGKL1lhgbNLEKa3HRAVYcHH4O7VhF&#10;05QwMnRdyTC4MYOSN3lnQvnkrM8U5SdnyYedsySFJ2dnUxcMFAY3HghOFNSAc5zKlhXwknYEektt&#10;zZBFAuaA4oTJx/gKjtiHUUigtrvgluqEq2Jyj2vKlIMBlJAxwwaPNAcX6g5en+WDgYogFSqUxAnU&#10;IilYBg2DEThTh4ZoaloP9iA+JrBphlk0mgCsUaHs0pZ48Ikoj7QLRx5pT1wVaVEls9TOW1dqGZeE&#10;SFhJj4PwkQRfwWewRswomLwbVACpPOduQBePK1tWAYMkAR4MsApzDAmVKxwKX0JzULXA4DVjNOv1&#10;SqUF0W3SmXiJPkShImmORcpjgBiuzSrQ0BoazDHCI0pkYPFuis8am0W90KfvoVmDwgei+AGjAItY&#10;RkEgsoyCqpRBBfphARUcrpB3CxuFxx1PTMDQTyyDQQUJOYYRIkQ4eMKfOdAehn3lF+vySkQh6/VZ&#10;AxSqIBKaToUoWOxJQo0cSAV5UI0UHDppLGJp/WG4WE0HViFGmwasK14OP5qoIOXNiROC6j1UHq/p&#10;NHPItcBZHXzijg0bg8HhbQwGn7EzbGNwcVgAQ40aAQwSxYNwOGwx1+HMnOzr2cnldfUtRZxGhwpC&#10;9AEwE53JOUloFhNTQkaMEAUFgYOLB/s1FgpS0zFcj/0wVID8hUcSozc8CPEbPouN4vWxGnkEEACF&#10;d0a4bjWSmJrDx26KYuWIXRBlPBlv6awoIECoslEvr+RiWb0EgMrq/YGQAAFKcBVEBcWmEAt5JUms&#10;I2hKiC7QQ+GzfnnhitbjAi9MgtG9EJmwgmF3t83YbIkXnl2dGo5TArcBMaFgDcWmbB1uJrA+Usgm&#10;f4gICQriERxREnuYvkk3xe7JJ7PeGGWMBMshU5nMky8Q2Pjs00Mjm3XyCEZyR46Kiwl5KOIN8lC8&#10;lRpXaLPqW4xeJrzAMBT3wsG1EoyCndoMEw4dYK9VxGCA2FxosFoprHHCKwPHCDdbjg9GoT5qjJY/&#10;fKbBcCgQWSaUEQmciUQW6yhKXMH3TVLw5SliBx7izkxoKoE1hVVCbVvlVMWa8/sPnaYya5dahPE6&#10;N2zyuE2XR6nNcuQAy5LIAV6AgRjsM5AVFBonCEPTqEM/cEw46+xQOPL0MVApqgfZ+pyQrvSeIL2u&#10;ychLUyBFVppXQ2JykCIJ7hgtJp8DCJpwCjeCghkkAnGlYACIG18qUznEPBfLGvsp2Wfm94DMn/aR&#10;5tFyEWFWBCahUcSjAUf2ELhdGqDQEY1ulodGdFUemXJVPRy244ScG4AJ0mpbMnKbZkhkhoShJEII&#10;hSQI3y4mLGn+THxmelIE5Ys0OpTN0RliAINiE7sMGqGSs4dMxXSqVgt+TlaWDzlWZDpQmxc5oBln&#10;COsBYg4ctMusnEutUQPmp0+CyLUhgKNKDaOqhq1ZbV4h1KuFOPkspiiZVjWp0006rL6YaESCz+Sh&#10;gp/J+ShsFNf9qSmh1RWjaLpMx5OQ11YYmU+rUjC4VIvKyrmlPNFYBj0KSuY8UnLpAI/SBbbCxZm1&#10;YuCzz1IrD2NKqw6XuU2unemkBrUGY0ppmpKStDaMkCPnHFabpGNoYQz70FK8oElKWkW3WvmY8stI&#10;kMdul/b6TDitCigDoFo6EADVYiEJsuUwY3KLz7gSC5VZkQpKxlVTcul8JXGeYQ18nqA6GAPXihuD&#10;oDVFphAf7AwbAxw0ggeh1pQPV4EOFStNd4p8sNEUlNYGwAHJOSwHjKpNB07SAQ0CD8+m0N62z2SG&#10;6gCqnD5MyHJpSyP6hmOnECmD5qvOwbnyWAhjVLAQxoTqxo2RzRCXGSA4RQYMeDQNQMitNXkGVqBJ&#10;kxlGfxYpZrNhK62Nz+bUlDkUT5JzIqEY13DAgaoV3pN0Xu8jegrei3tYL8awBeQr8SHP1QHUkajC&#10;HQNJgxBr7GSRaeWUI1KJwplKEQUMVWJXkRVAqS5kW2KA2fjI3Nr8dG5tRqKVyqF8cc4x1GRco/Co&#10;7HwrXOoERu7hccEQuEfV6rBdymnuI8oH9sfGZw1Ul9IaRKNShftym/RtyUVMyGcSlEgVOVofFGd8&#10;XTJCFOav1B5SCROaEOtTGPkMUhxIg+ZamHKwApuF9uqb4HvYPj/itrdLh/uUfizx8ZmM0Ggg2GNr&#10;kMvKC7dKosDuEsSBc1HncDHrEpCM8s93kFKpFqNUSlk4E/4n2gm0QWKnjnkPUhnTo6oq66fkj1Yt&#10;rV7zxFk+G7R4woXCiBgncGGwbXRhsM91YTCF5aSK2gQkF305juImlIHCOahNMpLxmIMUuV+MEqO+&#10;cKaXFtimAo06nHzG0pHYKa1DGlXKDRhKxHSY1EfbqsrTh1zVaQBK/poz5SrXyCLrJDoxWqITaLtq&#10;EVe/ZE6AhsEFn2Xk1cHyENQnxRbHTiHhVEC5Ug8YipT5MCl7wWilaIOXVRdCB80pZ49zyEmXK4YH&#10;i6wS4SyyDJ7lYA1eApylAqAYLfMV4Vw+C1mh7eoAuvrVATQaxgodOIOr0CH0k9YhdA+mJnTJtxD6&#10;mloIPbZoEPqtcQmdAisQus8KLUroYEXUdthvtP00CdseOlmDXqs6FPHE9gkHgqAWCIHDMAJQAooS&#10;g+Edjg1AFxtAk9BnGLP1lhxYDBV8QB3HjjKQtKCSARRv/rAMuqhzDLpm0xj0htcY9LPgDnorUhj0&#10;2j4H3dG9QU/ZFNs3zs32VABm+yfysZUSZ+0RjGXtPmO8jrUfOnXthi6u3XUFCCOS2tdJYv1sSI2w&#10;ygvv0uymSxTsGHSEHY6cpCrzKdOahkpHSm1rIwQPA0lh0iRUl752j+9r9xmFElO72wJQuycAUPvp&#10;8dUuZ1BqfwFOah8LILV/0UftJDWjds6tUHvFNdXu6J3aFSNY2g0XVNoHiDvtKHmnvQzQaSdflLSL&#10;pILoSQ+thCgU/jSpCt0qcVGwgAIsRgRLkzHhjWRMIwpEzVpUC6WwYUvPG3rz1MIkAhD0jwNA0B/1&#10;F/S169LeCTBBF2V82imqLe2EqNtUrRyikiDSyCGeF8H1FyeAlnyeAFo+A7CoGEz3nfKMR1coTT/Q&#10;EhrgEhk3sZVhtAEQnA0OQLx5NUAM9Z0YJRLwaKhXsFXhNvj4zBNSLKBHgLRGGnlERGpcsQpZ8BkA&#10;R2XJdINOSce8LqFhBpi4gWVI+MY1MoAcF3iGOC/JuKi/BiM6AJHZ4OmcimDn5Db42CTFAoL4jrrL&#10;08ghMgkSjVyigrxcsQtC45JTX3D5DEBlOmm0gUDcwE7asWkhBviGVSF9nNYqdHN8xgIJXd2SrJ/6&#10;FaN0Op9C2ngAAEIEW+W52I8dMiygSGB1uk3VyCEymYNGLjkhXq6uQWhcGARC4/JZR1fh5p+3aLNa&#10;zAzOapPenLz1+pAMC8hnp2DQOZeXayawGpfPfOYzn/nMZz7zmc981lXQsYGlsWjTInAfZ9WYGRzV&#10;Jbw5KlOIq1eCj12zMPXbacU03eNizBtPzPM0dh662I/tFSygCAB+us1Xx0Uns2zkE9aFffkswLm8&#10;XBgDq3FNOueNxOuiS3xGcT+uhKLYNpJYrttJfBdck4uYWFEwkUYqxqhKowXCKZkqLeVwqmiMRWmp&#10;K34kD8aFB8MNQifnXllvs5J48/EZxRWqIzG4cCWx+aElFvjRTiyYzzWRcZBMmUVSHG9AktHSIaAh&#10;2WcXrxCSHy9TdyF45M8F4NMJYCKKmEyfKsLCAypxAJ+1xVpvn8WjUCxS+QpaUjHHdmJ58dbkQlNk&#10;CqYFiWM6kSpVapUKyveF3eY60zszZRF3DAJB+pjwVLAa20aI9VmBN59PwXK5faYWvEqosgkVJJaU&#10;BCaRx0dr4rOLApUpGZuMY5pLJZWOBYNbPmFBcRmlXBcD+uXHzKlAJrNIYVYa8q8kp6PaCQ9qHi73&#10;R7SdIpWzmkQ+65gwySVVmiezmVsomceJEm9Qq0ilRr/D8iFxuAu+QNQzSiDBZEYwR9b4bKMwxXRD&#10;QTFtTNqz6HT8BfZBbZcp+pwuBFdZ+QP3GaYjmSeZLlsom1dDiTn0JVLpxGiH5RPRbhn3QIf59IFh&#10;GFZsyTUo3ISiO/hn2kS+VNcZW53H0+l48lsgCiA4qDJojFgPgyOf0aFWStl0sTPuxIhIxVNyHRaf&#10;gQY2SMZFnjafEJcCJv+DVuaXFihapXVKG9DAA9eRRGvzjAec8PG0E4lI4CgbI1CI1ZHaE3aPfOZy&#10;qCidFURWPjbosNycyZBHFovnYvIvgDlVcQeZmOYlm9aBxjkhTUjR8VlEo+q2qDmxIE/8PnBVlS5I&#10;oVXjQyKkZUfy2QdETzEIZkmVEIr2ZNJBS1xMpAVnTp0QDaZlKlXNhzkUWhNcRI5LM991SKTYPJJT&#10;ZmOHp1F623jsG62eaiuJXJutVCBEFCSfiVoQpILXoMhCEiX+cppVhlkF4CJgfMaCuHMGtpVUmhhN&#10;KDceFuCcF4jFdUQAWscjCbCEj0imzhDou+8Rmy46pdFI6JQKBo9N8llJvjQsJhjsI6cYh8Ccqz4E&#10;TIsdsZnXBpVqAAQHCq2lXA1lbmRzdHJlYW0NZW5kb2JqDTI0IDAgb2JqDTw8L0xlbmd0aCA2NTUz&#10;Nj4+c3RyZWFtDQqkTUejGPVnGRQdPHx0W5L218dnIwJzCoEKCQWpANkMJpI56Sa3EdhKPkvdoCer&#10;1FLnwvKcALPLsy8MrOGyMrFVRKXpBs6J5sCLg+Pd5V0DeACaByd8G3uyoC8g8qJGRLeDpZUMoS9z&#10;KrUm13SoGN6Sz1ja3y4uCmczv1SfDOano0ume2AVTfcahfbZdiFEPlSE6wCchNeDIxjfpmwS6U1e&#10;xIhIxKnUpcU6C1In+P0mn8EKpT5/z0nAdLVzyfQInGoCp8hJewKH3PhOhrTpBCsRB2zNXCdGyNSe&#10;UeXUfiiduXKTFS0i8hkOCsVKMBymUqvWSUYdLpW65LNALfrz9pFsZmMIUs3GgaU0nCeeaG4BANlw&#10;I1fI8VzBV38wUqITQ7hiHtIH4vpQPnPlJiEliIh06lxTQ95IVC7UE6feTipW8hkHy7gwH6Onmo6D&#10;Smk41Tyhu9NBbroJgbTpVquD47MPjhk1GCN1EK5PxURK3SXEhohMgQzM9KhTJdWnbCQqRCcVK/nM&#10;Zz7zmc985jOf+cxnPvOZz3w2JkYCTaihU5oPxJ20F2iZaC48kBuucZI2PutcDxHne9yg+mt5Ep1O&#10;WV2b9EG4PpWRJ3WfEAxEZAKQwEwPuxvz2JwqqRIj0zX5zGc+g5VyDSyl2GKv0Ko7vDaQ1OOqvDyo&#10;5bNGBPVahpjaYKWyYrQCe2rK+4Q18/x7AhU+UeXUhgWbUXGiw06LkgnANBBYAqbxMvAowgccdSyG&#10;EY9LIFTo8DX5JkPDAPTyUI79+Uzv8Rnku+D69CQkm3wwUTVx5uPMZKvTyZ9VjKKsdqmJhCBz52jh&#10;TclATUpsAlJadA4hAYbd0isUIcQ1ahm0l+61cpaXq6I46pZySvGNQr7JcboGS8T0GTmXlLKj5BRU&#10;GzIiBiw3IWSS1+AL0NLAlBHivrA1YnhdoXF0q5aIxOFwieTqFX16uTGqbI+XaaW9FIBVW2OkNjDG&#10;MLp7EOzdRT8KMJ+9MS1kiVtqyl8mJVaFDCU1JUdA2ClBLzimc+RBlPor1pFEqtQDv2ilKVKYj/xG&#10;DaEZFIj4wsekOQRsGqc/HYfLBdcqi1TaaBoY0z47lQtVs3E9L8wDEtvMA02LuHj4pZNXLRVesTtT&#10;ElNSCEoxJEQsyRhzmgisfg0QkWmzPS4Ar7uhENcHjLaVkhFonFQK00WcEzQIJiAc+ae/7KZ9DD7r&#10;Thd2c0NGLHgirFM7oVHLwB1JWFZ8jb768r5OGlIVCoGs6HxoogJAMlWW51R6rlvIFEpgx/qdfxiZ&#10;5DVI4JiKj9RYDO+XqNjhruTkZ8iosvmMAVoEBARARIrfA+C8QzLMdTOufMZgZcPss5SR2i6bTIYs&#10;KNvxqHBSdxlDAj6ftOVhlnwuTYiwHq4O+WTSjyMWUeDGoVUSYbILUYsvYFgUOMJmEzOlA7yLmtA5&#10;CEyzwqAB5J97Cs8SYTOIUFqfPWA89UCIjbpScd7U1j4noJgsfhoMlog5RlBnCdOMrFGENzLixQVy&#10;Q4W3bSCqGm4voNA4OlPcIjm6I1BtjtPkorExUhvoRrB3n/nMZz7zmc981kd68PtIDz7rscVe9YKF&#10;cDUOeIjls3PdjCuYSYlVn1DRQkE4tnBKVyREKWaqQ6OQqDLiE7oQhwYXswXaKL7wGTFaHY/lHXUd&#10;l8B5cDo1RtEmzmtl5g4jYN5XqXMBS5dOVt2OR4XuuCiKzxTzqU7ImNNEWg9Xh9QLksIBq+8DPs0U&#10;tYCBn6qwAVAZBKT16a+amhWGWOiBF0IeQ0mg0KhlMLh0r1VjaLo6OkgUAkuLwM8CKZZm93ULedJU&#10;LtFnswvkhq8KY39hCfJ5qvsQ4TSXVWVTUESuAPmg3R4QEBCgmYu147G99jjFWjuBTdnOcWK2p8Kb&#10;7aCTH3RLAEggt9+pYTtDohps5jJAD2iK2H12mrFGF9TuZousH6gKUQRd44EE/XDY0u7RatpTnCXt&#10;G0ko7Y+PSs8AHPhWUsk9u89EmH6C3xXTQve2cOO9CT/UUTCIH8c3++Muz35+9uw+awkgZ+9k8LND&#10;fOzsg4iHdlEkoF27O7SnuEp8qhSHmUNgECqOpnUeLF862JW8CChkdyEZsm+eEtlDrEDZKWpYdgLt&#10;lh0c47K/ak3ZTS+o7HaKUHafXQwHrhzPEYd9aFe3uPjXi0s6n3G1AyaOERBVTggKsQscEbG3NB2x&#10;06hc7IguJnZyco4dtjLHPmq0Y994xdgtosTYHQWY2A+5xuXw2XdpgVuq+KP7664LjPI6Xi+x5EU/&#10;EQYbLbUJyV61apU/BgMIPb6wRDQXsI81DnZUSQV2S/fC7rPBaYbdWwZhRwEgwl5HIGGPv0vYGbcc&#10;dhd+hF3txrCTnxLYOUNrkiJHIYqp6z67KeOni1QamtToUJxpZBF5ueISCGGc/Q3AiBkX0K97nfD1&#10;kSn5eoQwfx2NdL7+SfjXRWr+9dlWfb2xqr7uuv7XBZn/dZ9xgcrXYx/36y5IF82uroMSteZ1vRY/&#10;WsC2FAAEFC5EkIQeaXR6MPV2gNAF81xGnwXoyVmCEU50Skqa17tL6HXQReD1Bqjg9TFfeH1VTrzu&#10;wWC8TukwXkdsRICR1znRyOsAC4jXWyTr9RRr8/pIY+r6zch03VYX3dl1DuxzXXNvuI7BNLiuadmc&#10;wAbFXxqHAUo9h4I4uQ4JhnQgttUF7pE0wdnzQR1v1/WNLLvuIdmuLwpv18GHo+s+S92VrtNdpeuQ&#10;DG2CNF3nEpquf0/T9dYrM2KcXQeVAFzvwEJc19gVrs+xgeuyIuS65U0TXZZNTmBGqS8tIxZSryn4&#10;k/MZHRmNHUeEgr0PwbGB+MjktmJphQygcPAMTyk3TaQEXI99ClzfgBZcR7QkXO86DNdL7cx1TKfD&#10;dUbY4TrLqbkeqjXXe87hOmvmcN1npwSH63hp4ToIZuB6bYdc18QBrl9cku8xOPsu2VidTnH/D1Qw&#10;GrtZcJHAyy1Cyl8+b+IyDgHocVQRxWezlhcUhVz0p5KUGncrUJ+J3oRRCQiI7y+D7DvmwPHdIId8&#10;9yGU77jr5LtMOPmuILl8Twsu37285TvMUfI9VZZ8x1sk3z83yXeOZPZd80Z8l8GB75SV933SST3g&#10;s0hX+YGJwl43iuwQ+ElsiX2MLySc/CEeHcYR397mNNufJ+XUoMj0tuIJ5lbjpkZewcji+Spgmbae&#10;v1pbt8QCvhPW0PfAAvQ9tEF991klgPp+YJy+n7CWaPpuQpW+g2LOd47L+Z4xOd/lf9o6JaTZOsUF&#10;6YEJWGk1iaBdN4lbyrfIq8Z+gvEkXFz6iJ0sdj5vTsC357ONiqSBNuJ0Q1FKxogvxwuf3tGgUxIC&#10;KgfkvNi6aVZsnWJHts7+y9Zj42Xrd6PeOkXE2boB5Wy9tDdbDwgqW89L8dZHcbx1zxpv3WeZz9i6&#10;bGJsnbIpbH0S8j1A2dJWm4xf3SQCSb5F1hbFTx6WkqNgvBJXQZkcnUVcMbyZQXMeA4EORa6YOqLq&#10;VFLCNJ8C5TQmRjVDI0frs65UaV00+FqHwNzWBRu/9e8at/45x61LKOLWC7Bw6+Mj3HoM1reekvvW&#10;Q2vfOseVa30eoW+3hCh1p4S8G6C4VgNtsm3UTQKa+SYR2BTvM4mrltwEtkS4uCaIHQV3ibrK129v&#10;jnD2Z0NMAxEHb5RMob7D/KTTQdCRWpb1dMUMgtaqaN2GxVpvmLTWz4ZG66/PR+seAFvrkIKtdZ8R&#10;cI/Wxdaj9Vi+OnQVRlB3kQvHeme8C4HMf2kClhQLC1T+atYovaFuku2rNskoofjIaJ/85D1EuMlD&#10;ROImmIWjm+Dj51VEAffNlIEGbrxKE/rMrqwtETdLFJlqKb7zq9iYwAPgUFgUbBOFP4dar2+B1hUr&#10;VOslW9B6a0LQuoeFOfTIocXpbiuN9TKuFALaGNIEWrDEQCvV86yBJCyWtllZLM1nly5Ut8rWsGyU&#10;LaTaIh92esmIOXmJoEVyktdC4iQPgLCTYDKibpLXIM8yuD3fPHs44MbzYOGng1vGkeuJlHm5ciiA&#10;D8DSj2REBoJWO7gwTYXTfVajUAB9saEA+jlhC4G/kjWBm5C/AhXROdAQhcmsCXKbpXmypm5/cLBs&#10;qVhFtYnsimrzyKnTa97U6S1mR/GSD5t4CYghOYlAi3CT10HiJApR2PlsgpmIOok9MjyKJkh8lkN5&#10;ADOniiasDS6W+AmhKEmSNBxmrtYeFCBszOqXnsJWjVUEA8CrxGo2Ks5aQxHOmrqKWVogjVnaKHNK&#10;t9kjLRvMeag2nw3U+vQjinN6TQaY+BV6nnxJm5AcCFWCcBvZhnDzQyNxFVcjcRT3EHYUWNToKPEp&#10;6ibyxPMm9wryKLAY4qN8dACUIx4AMMP6rFgvXst4d64sfVaiv3eyIhSOoCdayxpCOh6BLbkuBy1R&#10;OP1NIZwecitOv3aK0/sLaeJLqdHEZwzgyTtYDJJrHRoIR4qvEReoTSOu5RjD7jR4NLobdmh0HRQn&#10;1PmMxgE6b7YJC+9yZz6eXNr8Z8kfiK/SqhFfhXMDYCzeBtDiIBHCGVR5hTRpSkfPBqWQIZMUmqaS&#10;7VGW5UVIAxaNwoob2BdablR5uZkccSXVOuJ8FmkdRty6OkbctqmMuNKWArvMpGx0Di8S6gicTueR&#10;aqfzfCym8F4e9OOlKJTtIzFO7wdCT+/XEcnOR3OQDmZEcAPOn2ADzij9wflQEsJLIkEIfXaxhK9Q&#10;1lRYMRPIpOPGIJ+kbXpBShzeeCeKkwOCFwuc1Y2kggzKjjG4hQPKhCDPkO25JrftWRIg22vlj+35&#10;lG17J1fcPnrUeL8H23g/l3XXn89QDdfBL5FwwV56aJDFWsFAFEnQhiNPjAnvmcaEHgqsFdbzLIsa&#10;xyyLtCZciRpPRTBmQCHBmGEpKiMm4EqNNKGekJ0OCFKCwIDIJNk2AlUdNATOe4Xas+VkDAZO2FAU&#10;xhgM/BocGvSkGxpcHGgaLO0XDHTFXDAQ9FjbUN5kTAh3VK2wZVWt8PTnKn4niSxqnlIuwiqiYFw1&#10;HPGIQohQo89KBs8kRexCQoLST4m0020s63Aby034PsoNIYaXNKIwKjkbsmHaPeCdIokCgZZanI1g&#10;pelc1BhEJQcfxEUUBBiX4H0BFBvDwaWCkYVXuaha81z0WYVV5SJhNgUjl5eCMXWIxGMnH6HGSgya&#10;JLzCEtLtd4lUTX4syw7iUX6VDl5ujQ6asdeFTZhL3yZrhXFnyhwoTtM42+dom+0z5LrY52e10lCf&#10;dVKCF+1sqRr9tIouwG/LF6AO7EVtAZQTFvxEvqvCGGMCweIwuMIS4aXD4niUIqbxKD0t/CgbE8aj&#10;FLA+eNkPG2iaVAfY7FA4tymrANzps0esVZyJEsY+C3VLQ9VYfdHzYanRUaGKoZ97ugK/TmhBoB3b&#10;9Itjm7JgKJQDk5ZKolYasr1VFeWfXCWVkHhVgWAl9oVQ3a0Wgt31mQiegpc9hIpFyH1Rzcd9UcSr&#10;8KIrCuFFMXT7ookNU6MlhBVDAb7AFZwyMS34GFAwgSYs2zRmQTDpQzRqpQsOuKoIz52rhZkTrANL&#10;Il59lkY8qNVkBExWPBgkbFcaJDEAurQSwcSB6jTjg5VX4daFOBWEHgBd90tt8gOCEBs0QqWJrM7r&#10;uaojQERWfUZ6QWTVMhjl6nt/grVcGfEaSH1Q60reTHbkvhL2s8bEwQYsPAZz1+CDisv1tZLUCreO&#10;kXy3i0/OEd4NqiC4nZNWGGTIt4AuyLdAsuRbAEPyLfiM85C6EPCg62rpDXO5iqdlELROn+LgvTSs&#10;UnnwQcnjwQcPuoMPAojY14o6BLi1hJm7RWhaHCE9WGzCp6m0Qi+Zb8FnLY2kLqRm0XVJEQft3gkR&#10;zPUUvNawURcYg6awrYeL+sqHuKzzQ6QsxC8DRojfw02IXwKGEL+snEG9J+wqEalWwoqBo2EvEosC&#10;puGzFXe4MQEypl2NRcFcfHKCuYNYCebGULE14HQDY8Cs3XpomBLywc0EBG+6IPwS0ZGtBBHwmBIC&#10;oFMfCVe34InclfoUp5QJK3z2SYk0Rp1a1Iw5s6gZlMWiZkDYRc1gkJ8YZE2VEPlj3BIP2xqIgg/q&#10;NemYmOgUhUcCs2XwhM8GYetTeEoKK1RhilvYooi9uDhIGiNSaNSMhRiKMQ6fgobbmAcGn61Nq0Hm&#10;X3WELUzu6FAt9LHlFtQjpjolkJfKJEby0wOPkOYHHgElHnjEZx7GB0syKuOWEDzmyziEDxpONBiY&#10;hub4tBqXUlsdBolBdpDgRx+xe0Y9UpJUAhG9KTHSWSV4xGcZsPRJZNBxSyibiJtEuoU9afSPRlls&#10;b015PydGcXuBjluQxVRWgUC2CBQRlDyupPLi/6i8ANyj8vJC3eL8imQ01KT5fGbp6F1q/C54XNQT&#10;N1mgHvbEJRFpFI5JUVMgC82NXY8Di01Si6l0mpZqiU0sucUFOWM5h5jKywnyKF1GC1ycQw0GPoMm&#10;HsZ4KpuKa2cyF9hBI29YBTo2mZgNJCXKHEXHkXPcjBfX7eZTdgSbWvSsKyvxQRQ+TMjSMQ6IPRG5&#10;XKgM2lblxX1NShefxbzxMY88HoyhEx8uM0FrTbPQCrXGbbkK9IqSYfRZQjEbEnVSOSAKknO8FhgH&#10;YolSByCgPTyvEIBhswir/Vl1SPoudVqM26FAjPuMY/qREcdF75KGBmtVisQovQLJReRZqZyDTMk5&#10;4UbGNez+JJ0Txj88IEmH7Y2C5j4zPGsgn1UklRhIIjHpG0KLmFCjFqkiRumD4gpYXY4QHy2SXkZ6&#10;lw6g0uFEUHk0apB2WZU25nJFNioiqzOYOCtAKDFaLVfka50qKIfPRkxm7ayWvXbabK19cUnZPp5c&#10;trvYmO03SMP2TIHCdsZD5LMWRZHpZNRKQjtoLGyFpIkx8xb0UOUl6JHTmnYB96b9Jyxpv/FQ2i1r&#10;Ku0+W5hgaR8QYp+pMCp2wcODAmqrzHi15KC6loRy4WGSYslUYHH2TEFydsMjcnYuNDp7qetovyw+&#10;tCdOJ9oFCQLaP42A9h9Jnd2Uuz6bK4uJ54AjlSIwumB7ih8PVEEeQCxMSqZ5o15k91kE9GVHDWvZ&#10;W5ND2TmiRtlhcVP2VL7LzoGosrfsV9lJLajsHhOh7BeD6hUHYzfE/NgJOMjsas1wsAP+s8E2rsMq&#10;7pM0Gh8K6iuy8PFAtP4tsSdCbezfIR07KeKOPbYZYy90lLGDk8zYWy7M2H2GV+yxb0h77BVQYuyP&#10;BDd2RAwk9ramiF2F0XPEvUkp4JmvFCmgfQHhtQE8HhXOZz1FjjxOonjDUNS0xvMEi5iDiehDPY0w&#10;7IWDG/aAhBH2Dz0JeyNlhx0l7bDHKqSwlzwr7Jx5FfbKoIsdzvOwH+Q67IP1Dfu50sIeZkpg9xmH&#10;IEgAUqivvzbx11kNwSlw8XpeiRi01Wjj2libKf6lVQL8RJatEDhB/Tp9fa1NX/cZDKWBndNFsCPI&#10;FOwhQwB2FqkAdtCgAPYLagH2BrwA+8GcgH1NKcBeTjqwg2zq6xsA/XWAD/x1V8X9+goBfl2VrryO&#10;8kag0es+w0GPTy+R3EY7QQyrP10+yqVWaqlbuSfQB2uhAMIOW1ij9yEoJQkaOE524wqkmUTt9XQV&#10;eX3VpryegcC8buD4r3Oo7esodfx6bYtfp7Tq132WSKVfZyfp18s0/foHAH59A628DgDpeL2VQryu&#10;8givl0ij10Wzq+u349N1W110HUR5vIEQiUJreEhSPZ42UG7UUEQ6k0nkfSoXEghd+eAl+qxLACpk&#10;93VIkzyxFig7wglqBWV3vfx4un4KjbouA+Rdb8tY1zXY8zrp7ryuWU2vP0Kl1w2I0usoAOl10EN6&#10;XXOQXoeRr66vWJ+up0SZrvuMRFl0PXQgdN3zeV3nxExF7wzWOuCJoDDtI2JVD3p1lAP5DdmJGprI&#10;K60mCDD1doCwhUqwY8zhqUju6ySz9KqOoAU51upoU1wfFzCukxa+6z6jWLaur7jY9Zimdl30pl2/&#10;jARdZxAEXR+o0K6PEbTrHkW7DmOdXV+Bzq6bHABcHxVUXL8/Dtc9rQrXOfn39A23xQKcwjfY6sgp&#10;9R3O5eR81gH1E2cHutALQSyfb2T69BDlggSx1SKtxhhlMim7wR06Tdb0U8KbTgaJlIDrHgDK9RuA&#10;wPWIuuC6AFZwHVZHuA7qEa5XGhCuJ14PrquUB9d9BooPrveSg+sti4PrqIOD6/h34DooD7nesQNc&#10;r/GKp29aGIAA/dXspkEZqdcMTilPOy4mjuOBR53HY7rvhqhecLQaN+GpFWREVs4SkDHNCDF95kU8&#10;m+BsyC61IJujlrC4+K5pat89Go7vjlbIdxMM+e5SoHy3PyffKeTJ95dj8h1FTb57qJLv32H7ript&#10;30ctj++g2+N7R559r2tDIOAzTskECNAwld0035f6maOkPAb1Ey6TGD06DokLeR3fsj9QA6AGR673&#10;h6eXXscWxzHLmEcGz4/T6Cm6oQhYA0rtCmnA+/7Z0fdNQfR9gUl99xmZEvjOAgW+dyAF3yUsgu/u&#10;4fTdbJm++9j0/YWavp9QnO8hDOe7jfF0eo1JDQGOnfqBOqaxG63hAj/nqtjPHEjCXUR27DAJEPQ2&#10;pITi81knPLwgaLJwQ3z1aEWUpFyNLdEzlT0vdCh4Mn8qMLHm4MChr2uCMltvvTBbz3D21hGuZ+tj&#10;Z7T1lQvfes3iW4dwRFt3UdHWyXqz9U3x3+6zV9l2ekoruYFRHm4CILzxA537YzROCbNuNEpcbRgU&#10;J/aX1kLCyTGX2M2D1edhHPHt0aKI/XVISw1+IBM6xH/eElHyHJMtdPIwAxy3CcKAq6X6TOBaie2h&#10;PBUMIePceu4xt34pDbZ+AAdbDyGIreem+u0dQqzukxOhBw6JiRsQiOMPgLmj1WIWDkZjJQBaWkk8&#10;1y2kTeTN0yrlW90SBV5TOsTeZzMKoOQspUWJs8RWvJPLFcPDUGCJjz6xDmAnBSiEoMzWiiMQlkcU&#10;HTBLV2KFz4AYqQWh98prCm4+AsKxmg+hZXMDK5Id63OLFOtvG7oBchTTAZ+5TBQsANqQrWZJOy1t&#10;cYqp24BSkLexpOTbhprkm8vyQX2KscVe9Lko3o6pKM9pWUouUxJFuDlfiJ2lteGd/HUYnqy63IeZ&#10;Exq4AWjEwA5hAQt9Buo8WiKpLWMyVQqJ5ouCc6hWSOlUZL+YVVsFV0hoaMtLqtCWBktjs6ZRAWZt&#10;QbctDR1tdYvJAXkbbYZ8w0xi1DtCFMUXOCCKPxMe5TmNLTmffZIc4VSRR4QjHXASB0I/seNoBUen&#10;iWVEXeZjGd5FXPnvorqJb3ZwGpgRhTFw41WasIMwzeKdQvOR9M5lqYK1uPmaURvdHKGBOjZOkcH6&#10;EDXXZwpSgoJAzxL1nXJSbR3NiPpHTEX9ClsofhtVKP7kmiVHd7iSg7CJCHd4dUicYF6FHXgQOLqA&#10;GIu6lgrkeSiQZ3gjDQLkgSgd/3UiAs9XW+gA6DOaAjOAmjnBATWisBBqXqlXuCEns+ipyJbxdmko&#10;ZCk2iGYubvcJE704Aq+RqOs4YcWWpVUA7gIgjCTSRhjh/GlEciAVTnKSARrhBpgzwnHbhMT5LCUp&#10;hV29HUQdZbPxvASbWnjrqwR5JImE+DhLwPMBIAwBkJVuDCAq/BtwBFACgDcrQgg/AOErtL2FFWuA&#10;DStyvHMWN6cpHeuGrBrtT4FChsBEpPRZCRMSmasC7kH/q6NJOZKKsmSnf4RBKfMywOwpUggyred5&#10;UuF5HzLheRFKZ+G1sdjH49zYx1PlGcTngV2dr7KtAXCxcRjAFiHagKYH8MGP1RJCnwU8kkwIu5Rc&#10;4QoisuLJcLiII5azEkWIRWW8EZ/UeE/WkwRl8AnpqeQT0vPRkCWoJ0glrmiIzFNe8igrQuEIAMLG&#10;rHYAAOTA/FyiUChH6euorJ7hM3bLXdCrALjgPfkuOGElNmCrJjagZ3c+mJedENp2IRNaWoorhL9p&#10;FQub7SIKGu9KFNlaMHJeHo8d4EyNrtHCJPPPR0KeNpuJJG0eY0kyoaPSZ3hKA5p4LxtmaIs0zHsM&#10;iEyRIrQ4S3gJgabK3CBwiS6vtDMkqvVjvaNFV5Hjuol7gpD0ewMf6lUuluMqF0tdnotxqsrFgiWV&#10;iyDXCkYWZY5Hn4E0Emq80KBJPl5YQiLGu0QOXH4szxDiUYqbDl52lQ6aGsSFTQAFfZsuF8ad+TpQ&#10;nCdztk/TGtjQktt4UdKj66CkutQFpNLBIDh9H4Agj5Cv1GcwL1VZNZAIMgAhHURI4/NleEVhqKC4&#10;AdYRmcWxdD9xLL8WjiUHBMcSXnxjKTgtHmWg8MHL00kDTU/kAJsXlHObkdjnTgXeKk6XxtjnKmlp&#10;qM9QWH3R0bXUKPierqBzJ7RAW00wwedMMEErJrZpDnNg0hRM1EpPsXNVTeVLVlWWlWBtse7UCrAQ&#10;yQEXkh6B/J6Ny8Lw1Ks4PxvDgpckEM2mb6jPJGfHPgWH2j5LIsc+ZcXGPl8TTENJwuBFAUyXGj1B&#10;VjH0cwpcQeZFoQWx6AQTQEAQTMrQjFrpSwFXteCAZZVN3LkqKHCCtVQT8RqWPgu0usnGWK6Ehano&#10;EstSDR6DnOXBBy8DB24DrPFD6Bq365rvYnUgOEiwgpHRYBogjKqV1q8Fk8KZCiYNJGJMCqJQMOmk&#10;ZWqlBcW4qqLLIas+i8miXM0Vi3jFxw9q9XzNZDWmg4SVP5wSO8kAiINHhfAYMCAZfKCorHB7gMh3&#10;S1jkHCE9c45ghqjie01sAgcwvoWY6VEXAiFMu76RwBh8Bv6PvmiJgidclR1jeNjWoHKy3CV202JI&#10;WDX0KbGtkV1iPac2DiQcw2NQKDf4oCzBvpaj57uFJVgcQYWmCgKJq9iEEGe+BQ8sUhd8tslJsUIG&#10;FbqujDdol2KHYG7kVmAMMG23DC9stwyFV1sPq6mtB8F4kA/lCIC+oplBvSYmFxOqGLkVNMitKSia&#10;e8z/s74Fn+ULl1aoJFpaQRSkb2Elx3XBs6FiBcqFdF0EO4K5K8DXGsgTqGXoOH49BDSd/ACbdMHL&#10;arjxm0LQqLdEgJUIUTqQID7kXEJ0zvSR2KSpT3EJpD6FzyQi1KdocEpYsdBEbsWBQuIWrSWkMQwA&#10;mgsvMi/VIXlIShCwe4IXJegEr+LkBW/4IeKXRalR710WJIgZ5RITPoPI6yORgPNPQVhRWKEKTtzC&#10;BEnFQtwg9sL7uMbYVt/L6C5QjAFDqXIX0zDlMNUhwgeyoxMPZEfGHciOy8tCH5O2gnpM5JIY8VmH&#10;xMBiEwyXLgExhtFsIlUsBpGKvRi/ir345CeNofjjyzAXj5rRA58Lpz4fGAyCvJiGJq1bDQtZkB2S&#10;8IU+GgE2fiheMurxAqASiM8KLEoJwp5OYiRVQfCISRp9EpEE35KPlbAnmyrwUmCZwEtRNQw1xdT4&#10;hXgEwcBi0EWlWkiCUXlpDQASGUpHxUmKCqjVYIQQssNnDXCDeogn/UjIJUgbOx+R0TZ9ksDjcUtY&#10;g08xMX0MeyLi/EuxtU4spoHFl9ZrULHELq0Il0LlBidByQrRUbq8hc+H8VlbbjDmhB1uDGgfbozX&#10;ymgaDSbHNN4RaW3ikgWPyCLllnAAODeWWBJ07N/eVnBMAVOZzZdqcazk3OJu0Fj2WXohJZcRMhLn&#10;bgHjc4Bwf5jfJm6Myw0oMqvW9GJimpFCpelboRpsbIlJ5XDoL64zOKLUqdj94Xlg6M9eyIPbTuAV&#10;DfSi+CAUQbSlkc9qTgFD4QEWlXdOGxaX8BDGOELwjflOXpFZITqaJkTSMY2GxdI0BbQabBwglMpJ&#10;cCI5x9WEcd1yQmVHnTtJB9XYosdnJeeAe0QPAMMGT67Ep3vlB5AnS/reKp0s6imAyOgFW3FSCpUz&#10;SiQYaZtGg1ABFZo5qsrUiEUWyxQlUngEn32GIkhQdQMNJZ0U5x4eDvZ8Nqyw4T4oFKOBRJ9ag2zx&#10;pG8OOmJCGRRXRfMBhOKWBAKFxxS3NJpwBjhJwqpwJkhoOpwcho9GLSCIVgrxgVFynxk2lYO1dhOj&#10;RY7Eu/WZPNvFdUTs9ZJ8Dq9YZu3+/axdJLfWPkmFbF/DlO0Bh8v2koohuVU+Yy+RvNA5RJVRh7B5&#10;bINULpbOZzjekuGnTPsKTKRdY4Ck/UCR0+7hnLSjPlHaN3Eq7ZCeSrthQqcdBUBhINtnBm3w6IjZ&#10;5myI08niFAR39DVcqZg4uU8Us8+ms4dOpbNPSg3taBuiHYZx0e6zj4uB9omBgnZXNEG7mcig3aNM&#10;1NSCz47X4ILhSRUFR2dbsWFjxdLKETjb+BnOgSYuvqaWkHvUQFmUSNnp+1L2xDYqu0fiZScZVGW/&#10;gDqzI0TT7KZcmn0zB2Zf2aTZRyuo7J7Uouw+mxsSgIrDE5IdthRQpxQn1Glu5U7YJuKtmi8RtmH4&#10;GhEfYDx9BoFxiPREP8YehyxjZwE2YwcgQ2P3HFBjf9Cnsav9NXZuspGd1Y1kF21E0nKaxx6xJMa+&#10;QLmxG1o+QwW5OFJ946AIdCNTYftGV+VCCYn0xlyyAE+H5ovsaabKt3vdaAOH1SkKFIUdEkiF3Sxh&#10;YV8dvNgxklHs70gVu8/I9CB2WMYg9lFoEHtNgsVuccBib8Q+sSPsPOyFRx121XyEHzHs36UFdg6B&#10;AdhankBfLDSb9qlTzmfbP5m6Dt50YAizuCxCfZyG7+IEDLt0VbyRADvMgIAdlMhgP9kcsFtWIbC3&#10;XgjsXQQF9px1Ajso8gL7zL3A/qhdYEcoXGAfbB+w+4ystGD/CB3Yffi/3l+or8M+9NdZDcHXV40Y&#10;1FshkgHWbin3JTFJ110X+PMPSR16uYcZS05cmiqr4qehu2gp3Aoxq89sVeHriZzwde9SfB0fJV+X&#10;GOavq3Pn64FW/XXTof563RJ9PZaIvr4ARV8njEJfRyGbr4tn4+tewPB1TQR+HeDSv+5arLyuIjte&#10;N70eXvfZKRT4gABUIKvfajJvtPxTcW0rl0TArbbR7FwP0PcBwGAt1B4iTExZCwN1QTCWNkoCOtAU&#10;Xq8jZIfXY3DD66BO7PUHS+P189N4HSDy8brP8Nz2ekZhex3yPV4/XDxeV1mP10eAjtc70MXrAQrE&#10;6zCW9XorJL2uem1eL4FcXR+x0E6gdA6+ZkIEXNvp8lEOFbLLTtXFRB7rgUiAsBYKIPRZQMJhjZ3G&#10;pogzITC43GB1MB6ktlLCdL0AYroO6zxd77CdrsMUvOukLer661N1/Zakun7pqa43LqiuF05U18/T&#10;qevgfOp6YADqus9eAU3XV6dJ11OeRddNmoyil054HcBZIJiGhyTVjwgVlCNB2rIzhQ4OD7UxQN9K&#10;sjKEL1jiJXKx91SKmoHoTCEmQ3qIAxb2oWF4hYeb4rrP2BCM66vNi+s0a+u6oty6Pj7ErrPusOsf&#10;M+x6ZQN2fZGCXR+cvq6TjhjXuTLG9a8C4PqKA8D1k0PFdRNlYfcSZ60DJQDQYAuxEKq/AVYq77MQ&#10;uTlxeMMOPdJHtMhjmCC6YJ7LGHN4KpLjRhBzJAVAqLqRCep7f9MAorp03MV3uY4iXK6jCAWuY+YF&#10;11+UguuhKeF6/ohw3bOCcN1nFASE64nXg+up4+V6KL5c11AHrr/mA9dVDk6imxinFijNYyxQEsVe&#10;Gq7yqgeRICpvnzqFA4UdqQstRO8bhQgI8GReNqFKEmfEVou0GmOUyaT0GVfCjXNkbTqCNUW5rC8K&#10;M2ojXuUbDpmR76Qf+U4CEPkuF1S+GzAp370UynfVCvO93rx8l3gn31/QmOiq4+HpIooHAp4rcAIA&#10;rAxAgCVyETSfoTirRjOBcnYjkSisLSQiVd4GdSZchwRDug+JCXn3wvH58FCmh6Xu8kOVDFvHViyt&#10;kLHZNZqciupQ0ltsUnYbVNiEWHeFCQKzvgTEBdFFVo3oPhuRDr5XRA6iGzCdp4NdEQisYI8h8Pmd&#10;E6hABAABBhkTNILqlNFODfnSvAOC3XrZuWwv31mbilVIvemkqXgcdEp5kAcx4Tqc1djVpBv0PF5J&#10;8fnsnngdEDdtm7A09oyoohOr0SWKzLLjNXh2jHkTlOyYUQeCwGSQUAubS7lYYoQhxBE0krx/4JSe&#10;fmC2jAQNkYsEjXQdGe11h1xaaO3YDZNKXDafQSqe1WYgWQKfsgQVL2oEFa8d4JSHnbfJrTxuwpVI&#10;LwknArEm7haNHl0HBINezUp0n+d0vCBosnBDfPVoxZIAXkeVTYrJV2Eymh31hc4uEugIfFYa5HVt&#10;FaFHq2D4bohDBEkiAaqrDa0ELlt+6ZeNPsXkDR4UVpvAzgh8TMsIfEluxX4zqikv+TRMLtEISTgV&#10;gJZwowhW4jylHDsAROTRrUgP3vns5AOgNwJwYQ/3Pvd9AhL7qwPiC3oInhvenbEV8Z+3RJOiFJB5&#10;XpGUr4QLN3uLokA/UIpOzUlBwLYPEyQs5hHMYNkQuILRilBe7TRi/zLFsfdZJ0Sh/INCmpyKGk1O&#10;ax8S7oSLShynBRA7iqt9dIqLBO9aQ+nzTK/B3qcy3F7XVLjPtahwH+oMJb5SqtDAEUGrQRGCUwg/&#10;CAIstCcbRrxHuDr6DO/ifDQ9ZhSZw75owiz1fQa+wSv4SG2rmhcQiiXQLa7AEMWtgywA70VDkhE7&#10;dtWWONgflLjOmShxj7kjdqvWH52XFPAO1Zp8ngcz3l7FfLnPZ/CKk/gKF5XnEyBODQzDxQH0ADYH&#10;BBi1AEDWRi2Eqo7qFZoy50AkdUwsMZQZ1fHTyVVjqN8UkvTOZYm6N6K5Ej/fCdN8ClQbBNwUBNDW&#10;9QxBSgOfEW6L5sKvQf5eYE6DHTcO8giCB8OLtQ6GZ0MqDC+iQoG89lByH2cjEl9e6BoIahUO4EVC&#10;4YAQlyyEiA2hCQem+hWemxgrgg10Fr2BwhJjglM6+uwlgKjGHBydZMqET6RpvMkSB8tIKRJ4SGVJ&#10;rjhMFKr9zpX6cug/+VqwOUIDFfRqlEVdArwttAgxt0GqZWLGkADgh8YdQAPtDyAX+gTA0Eo7gD6L&#10;CQcO6II2AGCIfkLo8gw04YjBYsWNFs4ipXZZIhzDKqPBHahG1pxP0vyjCRmmwBPJhWCy7JsbUv46&#10;EZotjKdhrmqDd6bq0OI00X9xmkq2R32mKmUP2qIwDgKAAEmTbhaFuoYsoxykgpYrGFDE4PBoEBwK&#10;TcycHZDEhhUNMJoVt45mRfx9XURLaGWJbyqn46gRVcZPeqqxJFKcZCfSMpEyqpKlzx6tBqRM3KFR&#10;WcB0oZkq2oZZtpiQGQpa3emtls8Z6EQb+mMdAoWJpi54DeSNgDXIN4JUGdsIVpETIX2dOq+0Hzp1&#10;5U4OCitCEI42dVsB98BwLa/PIJsVtOAk5BMiIVlM5JuwmEhOUjGROB2bSLlDjSWiQkLKMgAZlbEK&#10;DpqnMAabNokQMjGzSXFOEuPnZIjvhr5a/aKDkqpG0/vsArOeuIJQNtECn3Hw9gWB921TAMbnSj9F&#10;s6oAIshKhZ1WK9XFgtP1n6Zq1TiHE+uRoLAlR7QvrPSpMSBAM5mYbLQB7nhOo4iFgFCcDNWrOEfu&#10;VZwl7qA458fGPn2WMNH2eRpgGhpQsS+aZ1YxNEQQuIKNj2mBrDrBBBIQ2abwDMGkiMiolboMcFUH&#10;jDtX0wMnWM1BIl5F1INauy9gsppmkLD9++IgcLAfgxjEMRr4LADywtYHTqE2vLi+cApUALflRpWX&#10;kRK8hUWuXBygNLRRPG0LJpBXLJjAcLJgAoBT0KYfBtqmE/xsU7edYNLRVGqlgYtDVvNVlKujzROs&#10;dkoRrz6jR5rJXjoHCUu5cEosZAIgDuAG4TFIIDL4wEBwfe3gXOE2DeW7LQM5Rwhfp4LgsSY2wb/G&#10;t7Cdgu56E5Trkt0hY0jrLX1dyjxKODqfAZ45eYz4TBQCaFVKB9Bkb26EWmMYR60jK0KteaUzWY6K&#10;M1lIIiFhCa1OiS1r9zHYXhofvETY16q4+W5JrRVHAOECBaFjxzZBg0FphUtcvoWKJFIXJJLQdX3m&#10;gBu0u3hDsMHWtYb0JzAGdNPWw9g5+SHsCPFbPl4JglUjsOL1tg5H1kr8yFA6GmVBUBBaBACOcIs+&#10;R0DQMI7gOy+OcAJZBcFnm4xsEyBkrhUMqkldEMymWCF0PGh3G+Aw94dfa2AFGBiDyvv1UHq98gFn&#10;1fkBdIqhb0dUiF9a9CoRs4eVIOL5UkI4DpcSQqGuxMSLCh6JAor6FD5jByRuQeB0L+M9axjs2NL4&#10;MRe8YgJAkmMa7kJqGb4ggjHUBgjGMBAfGMMmEbUMJ1i3Hjq0nR/iVRO8jI2DegujXyLUD6aEKC8t&#10;MeEzEKI+Et1E9Sm0xgkrAN7JrXC1Jm6RC0bFArXiGmM0fi/jHkExBmf1iTHm0ObC8eal4cknNmg0&#10;NppW4zFWUA9KLT4iodEkt/hMAHt9ChSlwROvGOGRqKQweIL1Wp+im1NYsQortyJ0KhULWkPSGHEi&#10;fBmPQijGUJSdCx9KGwa3nNY21JgB0xBwAKqjjLWyQ9Rc6MODqfHDZxtMVUJir0kJ0iKZxMhJMz4i&#10;ocT4iNgJ/JPUERA30Wj6S/lALK1KyQUll5GwSToIw9c20pMIBqdIXduI8wSmYYADq8Nn5HdlR6AD&#10;Qx+rx4x6jNpUArHBSgmy6cxHZP4RPFL5ISyRrBq35JEKcRN4pbAnCZOtUQ6pQ00hpAAK8ZrKwOJz&#10;JbcqYShXLdsFlS1fckJlVwxByT7L61ucWSWHy1Bs9RGhoFSfhB1PWHJyRW4JhkDiJjALtiethnsp&#10;JcMTo3CqgY5j5B9UWAADTCUFwFItPiOpUtkiYqVQGaQyY9nDKpUXzstRumgAvMd8Afh8mIrX4TIT&#10;FnbQNM45pjGoLjENSxLQtEBVYjamd+ScclKLnlZOHUCpUORr1Z6Cjn3mIWhtJWTK5Jb7Q5AtsyGT&#10;W8yyBfpMyWUukcT5ITfw+VWsBztTrgAHDTgSak1nugr0JpBhdEzMB5uPUlqbFkrKnNUBjGufoRic&#10;pEOKBB6ekAfDfToa1f5kNGcNiimmwk05MVohCbspRxoarE8ilouSmx5x6dIqeIrMi/LRNDljezUX&#10;+VBrBJlfoDW2Ndj4LP+V1kYUMmUO51JC60tFVHYok0Wp84BsD88C8eIexCLGsA0NDfchQFj7w05W&#10;B5C6QRVuNEQahMzfySJyrcsRWRLcpS9GOpw6HtanFqijUatArap8pkJcyhUMs9Uvj1TJOWUFFz3m&#10;5nt4Xp2Be+TABtsGB4f7mCLB/nTaWoMAXid95yTTIGQ64aoIZ4FQHMRCoHCf2d5QGtXed5A4BvUu&#10;0ZDTNmUyY326fD4aZXEhWinJd3PVQ9CKrBjw5GsdJHjCtb4M7VW6iNhLhBWM09rNkmvtPmt9I9vp&#10;VmV7omJgkTDbQRwK2y/cx3b4wSGMSCA002O/YUxWy2lqVfLVh66NbIsZpS5pl/hR2tNBnvbYDJB2&#10;UeunXXZ/2hkpWNp9RkDEaSdJXwoD2alSE/pESJdCk0xAMO+zSSqmeBUY4BNiStRaclSSBzqSLNpZ&#10;jRXtHJED7QlYBe3fuEE7SkGjnR6B0N44QWgfeD5oF9EJ2reSiXZXIuWzeiPNvlm54lOFQBNjT1B+&#10;QlOcLBq/IElV1+gkQmDEdcHGijaXJ1dqZh8lQrNXaoHZfcamCmYH2BhmBxkmZqeAMGZ3RYzZSXrO&#10;bdbspPdV9s8GKrtms5AAVAg4aJD3hEYY2BlfsHiVzgAQ+8DExRATHe+HmjH6FwJN+Mqs/tHJ7oE/&#10;ssObk+ykqiW7yivInhkkyK6gIWQXjBeybxnZZ6KQg+z1QiX77Ftjp4g8Y3dEImNXDBKtrRG0sbCb&#10;XR12suehbr6IjobaKIwXwAKCbnVs+He4tCzSZzBMhiil0OoqJvByrQD2Quz0p/s8YsfRjtgpD1zs&#10;hJFI7GAqEvsrlBI7yZASewcAJXZ5vsUeGcRiZ8QKBTkWdrXFw+6zE6zDXnY57GPq0DVssHsbjiIQ&#10;dqy7hQIQ48c4gXZmzHR8AkesEw68lIUxgo8gIpZcdfaQFbvqWtgxZBj2ASoIe+BRCLvPQBhC2B8m&#10;RdhVUhH2zZIIex5iBpCwS2CPsCvkNeyuO4ad7VxgT10lsJcfG+xhBQN2zyrArpEt2GMu2NcDrGoH&#10;uJDLZx14nx0YG8JvhLW28Iyc2lENhOJSAYNbGlEd7TqfrtmSELCvXzyvrwvoDewvlAj2DqiCnUFI&#10;wW7OArDHvAt2k6UA9o5YAHvFJoDdZw0FAeyG7QT7GurAflb+10dE6uvfGfq6D2y+HhvFX399YKD+&#10;N/WgxVyCZuuVleUDIfTsti4y8jpJ9wHDmIgWywhEJlNPkoDhOvVZJEGQWUwjghM+pJjX48H3dXL0&#10;vr5SmF+nM+XXEyr262PJfh2meb8+Et+vazDq1yft4esKl+HrhI3h66gh/brohV/vVP3rmmfldYDJ&#10;yOs+g2VoH3CZAhzt1Xmv7WV+Vh72PlIcQA16eJrZUIBeYsfCL7ZojaRFgCoFXslxEkamhEBBJ2Cq&#10;ZF5Rg0xnk3Dpwur1B656HQwZvH5yuV7HsLDXfXaIMLweoiZeb6kTr9+2xOuYVuL1Ryri9QMk4XWV&#10;THidZCG83nEQXg84WK/DUtLrABcYEYB9IhutZaq4ttWqXXlWt6W4VhsTPViNuL8YFzqEPttkx2D0&#10;tJeKHC1xxBSQ6ocSVo9DqrgDrXVCQkWCxlUCMMg5pusLBabrHGLuOinT6brMqrtuUPGuf7Go63ke&#10;6vpHEeq67Lq73qjcXS+EdNd9hpI0XQ8tmq5vBU3XO+OyBQAggk7gZ7iN5vqEri3/pHKfGmFQnOof&#10;Sh3rBTG+1w1qYQzFaMSt9lTS+xCUctTAwlPAqryg0AkK6gL2z8Hk5RkFn23Wb34lj891BNh1fQu5&#10;rosIvuvxvHW9ABO73q1i11OYsOseMOy6nLrtDkNgWsBNB29gJVmxQAkgcLXvFNOa5kHBNIBM2W6w&#10;Dqm1tT6V3Pss1WlR3CmklToViH7fSsEmQBdOA4RfLLGjVi9UZPd1SHP0JESnwEDwCAomil0Z4ods&#10;4zT0uLWMOBMS2T4EXlCiBTavtLuIJe1e4Ty0gMvhh4DPQvmsAy5uEguIao3WNO4Bpkk6Z7ApQn/e&#10;WojZ2lCCRPWhl6jes0gWHxuFuX99GijH+vwTh+rYpM40sog81MYAfTk8MoQtHJYRAQqWlNRu06T0&#10;WVeCJJNUhSA0nWyc1H3nlGWob0ioNDoAQwd3IQqZQweb4qF6aR6kotFMIdRLw4Swl6awsIPNjMnz&#10;FovkrK0U81TPiT3Vx4KFxcPfVvnCpnVyPhMgWic3piqF4wKOE9dZIbKDmbpI1zJhQk9lUkVeyeSB&#10;vlP36oAqGAQIW/l8GX9BlSK10kqa3gEVOkdVAyFQO3hGdR/pOYAZn1eoVGzXwRMbhBY+wwxeFe/A&#10;P6k3v5161WanftMIWDws6hYvQF2VD9Sak0OprwnXsU0TzqIYT1wDfJCdwcSBdOsGYNSRizP0PsKk&#10;4WmkKeT9bfQ+11Z/PhZYQIA+O/VTD0+C0Q9VMmwdWTlLQP4EYVIGSvLI9BiDBUr605CqIZRd3Xhj&#10;GsgmkQDxGRw2WBMZmTgI7DHhVMF6cqzWMuE4lcqEcwCgTJzKKMnOZ1sOgXSpRGfUfbQeehcabXgQ&#10;BSXkIUBQ9w1W2+I7O+vnAxvr5+Ma+QvG1q8DwlqQG7pexA/zt2fE00uvo6qeBWSL45jlj7gephYr&#10;hM5vDiAEPiPDzE9X10vAGmzFqL10ipmgOTToRUR31A1ixqhrPRajrmOyQQ/Cag1vADKEPE6sdN/K&#10;g1J8oUP5+TIwxAZK6MsLLuBVDRZMsIc+SzvshqRJQ4fdRUOH2oVtxRhm1RJhsmAdWTIqH1EYEopU&#10;lRqS0jXIPEwATg2fW8l90I/T6GlJeF3qus3m4JCLIYJDJfiG2WRHxc3ZWgfnRbI/n00YEcVHKF0U&#10;HwyXFZ8N5vY3uZwb2L4UL/g57Bp0BbQe4nPqhhu1QYeV2A0LGzZsIL7xACOybaQlniNJHcPf5bH7&#10;NEoGUjAKGWvNZQmDpaXSZ6zYd5g5l/nOV0S+z5hK84m6n5qQb7WuYMA0eLncLjz8bx0wbwcXoROu&#10;PuoToBBWSL8QutwmBv6YJgaC3lchpIxWOnRZGRaKItVA9BmM9TCiKfBRRw+nZRkvBzEfI6IDJRX5&#10;hkK69z+RLN2WpQlLIqUIi6LZuQ6Hub3ed3bFB3TCDiOHshK5B31pGJogBsDWAs4SgqWhH9f13JxQ&#10;rM/YNoS3CFVTu5DUzt+MDEsw8BBFgXgqD3W8hGNLRETElhiAw5YoumF1lAW3ZXwzL9VYhixKdo9M&#10;IVEsfiJvjxEpaVKGVFZmV2g6DqPDVBRw7/SZAf0Y5+BjgE5B7ONRsrV60K8kBwQcCuUIAiUNgOCL&#10;fCH9AKtXGihUBirnwairyH4xi6ZGYjuQ2FwBcWBpQ6TBKRM0KlDDpEYoSj6rF1liIJoT6TMGK3Mi&#10;ORTmRJbKFllm6DRSLrYGqRRU7tDk0oTIbJku3kmqrBanxwB7NEPeCDQG8B4UokIEBArOxSA4cAQA&#10;gtYSE1I1gsqkpiPCquGBdFE/RiNdfeYTqcraC51l3TgaynqB/MSKixdpIOhCDEJrcw6ughOr7yTk&#10;Eik23zlwmEIK0AQkaHhnJgV7J4OFvdMbMLzzNH8WJ81toLMhUT3KbhYECn7MgMBn31UYBKjN3ghC&#10;qZSQ1p1KJsVUUq6UYuhY9ZEqLiqDtFfqAYAlWAsBS2pdWSmTPVUSE0uyRMhABOCMBqBXCFv/WoQt&#10;iECI2tIUgwip2wq4Be31MvhsoYpQEHEnSDBSZmwT37RjI9Csh42g0TFsBB/H3QhSAfoLOJFXmz5a&#10;YyZtHw9XGvZ6VWM1gKzmj4lgHa2meLW3LbXSq4PJziuAEkv5nOPAZ5DN5DFgVEz44F1sYEsgvHC7&#10;EmIc4TwLCoKJILeCmQE7hXETdwqjqQy4JtjauGu9eBkaBoJIYYE9hMbnhQglLHu1soxESLzW+CNe&#10;JesjXn02no54zReNePWwbtQ6YXAma4AhJOyJ6ZTYTuE+Bl+k8UEOe31tKb/cbQhfcQRPLVAQaDm2&#10;CbMEpRUqcPkWIm6kLjje0HUVa4N2XTAEc9netQafpZvdMqCjQz6YLmF1UPG38hLUeIJIvCoNBWT0&#10;BeAM50o9RBNJhwIbaJB55R3g9sQywC0nYYDbguvC7TYpwO3pZ+52A3FxhIhfFQQDx2ITBI7zLfgs&#10;VCd1YRNH1/0ADtplqUQwFyXyWgPJs8AYQppPy2BbtvXAsdT5IROJoa8lUYhfyUCDemHxVSIQ36WE&#10;MHArMUEoUZ9iRedb4YJS9oIxidEwBd4IHj7bzGRIQtpAsiWmqmOaABnTLmpDoV2LaEK7gltCu90s&#10;wVyTHbaGzdrAGCSpu2VQdBLyoW148oMAYYjfMd2g3s77JWILMSVEbGuJiddPHwmfrVYVPJFymbCC&#10;ZJLcipBJVCw6GVGxyEAc9qJiEGkMiWFRMx6IzYUZkwKmAZsuuSPymhKIjVAxldHdTATXbSbC9Gom&#10;wmcwGTARJ8WVIAIcXUKkQOwjYR8ueGIWBbAiklNuBaNEKhaHGmIvBvFIY6gyXDNOyR1jjDDnwt+b&#10;oGFOEWgbAdeAafzCVx2rspUdJg2TO0SxNH74zIOqoB4blCmBZGDiI3JBQdxkc6JjlLtzypYcFoAx&#10;BVwSAxE85stoOebL8DjzZXhy8mXAI6RmpBk8xuDOz4Vdrg8MLn1eTMOG1K2GzzSIguywpJrcMUnZ&#10;+OEIL6jHwq9KSCKMSxCDR4kRghfBI2uA9EnQQOOWjACcYuK9PBoltvFolNbFUFNSlV+IT53WoIKP&#10;Ttlyim9xdiUIdsYTNXLOw9ygHgcTjXr4lwb16LBcJSTikEsQV8vFiHlP8AgXj7AENnjcElX5KSYl&#10;EaRRQpp/KZ7WW1M4sFgh1rQKdDzDKjmLqUxaK9XyaMW5ZZGXsfzCQsllgDdKF9TuHnOIsT8MJx9u&#10;jM/JxVvquHmpcFdWKkYp44FrSoK7YxSfxWCbG4fcl47nDzCoNC4ETMVFuFRLmsq5ZQzRWO78qbwE&#10;XqPk8l24OLdS32POTQx8RqVcsIPGs7UK9MY8MZsLaFI5kZUoc3y2GInQ+nVtko5hdHEPIa5ooIXG&#10;yyIMDNG+/cZeqLp8zCcZJc4eQfmYDScEnz0D/zCqAOPGgECbIpOh1JqGkijUmsbgVaB99n4sTRO4&#10;1WDDfnFrk4qlzDG5SM4ZvzCuQTFUdrpSUepopfbwxFgAhv1arPaHtTkV7tNmNAiFKnArVE8SuYgO&#10;/cioU0O0E2pT4qy+xV6xAq0NYINNjDC3Np/IpbV5Y1TmkN0JrQOjB6peyZ+kU4r9w/NRdD6b87q3&#10;jXFhiU9FMLA/EgHrAIK0lRio4Zr0vXhLg5DPEhKRKjpgPihewGOREaFkMUqtRqxPKekzSInzhkl5&#10;S8yi6qJLuYqNkq8Fiz9WCq3JxqPUSbvEbW8f1/74rDN6HUAP9hIDEVgofaMnEhP6OCNVpHFudGMo&#10;jVKb7yChVupdKnXUNuHb6XAKmaMCCuTeg1THTbRSG9iQqzIYTLmy2CoHa9J6cC44Z2gvn5WxBODC&#10;djfSYXt312zHSxa2UzoO21d2w3ZNc7PdFLjZzmEwXFf78ZAvSufAP6l00jY3jcIDodjm4EWJOvVG&#10;qt4ITRAOjFy5KBLqM4TdSrs5ttL+egTUvsmAakeQULWHX0HtKwZB7R28VTulbVk2TjupKviM5Whp&#10;k6nsmM8oBug1EfC0JLV2nNj5AG3NzRlDhMl5ngSkTW0/HbRz3gjtpkWO9gpFhHb2/mjvvRN03OUE&#10;3Wdyxwv64vSCvnpcaBfVDNo3VIt2GKVDe6pMiTD2Cpl4Dtkl4aIRoFQK3fuMErq0uIopiXxzafOI&#10;GwtLYH4MNSwgCUKwNVVxzP4KcMzuKYTM3pBRZh8/L7PnLpfZOYTt7A+Pdva21M4+3oGTlV9Cq/+m&#10;smc6mQuEUGEBSMjJoKBs7gCDdYht8AlicY4LTH4RkLOJsR1rkZhISEQ7Bs1BHb0t1QAtQ2T3maq8&#10;yY5RnMhuyLjIzp20so8CWtnlRFh2BA6W/VzBsm+jr+wsxVf20VeR3d5wyL5ZOMh+CVWHhjUqDvPY&#10;E4PI2A9cAXUSe+EzJDSDo0TwBo1qxb0Ar8lTQBKK0DGaBuSkxJbnxVLyaaeyYllRK1Lar/VjN0nG&#10;sUsm4thVUTp2gIBh7LYKjx0iKYy9/Yux+wxsLMYO+4qxlyqKsXvIduwZVTn22AITO+SAEjss0mJH&#10;tChiL9gMsa+SgtjT9xM7KsjDfgpQUU/pUUdTc1jrWVRdca3lU/IghsLoM1iQyxzRRuVAQBYbcjkQ&#10;Qr+Iwj5yhcLueKHCXn6osLMOr7BvMJvYGStN7AKCJvZNFBB7TgiI/VZ1sWsoXewxugq7o4WHPVHX&#10;YfeZQSKHnfA+wq6Ob9hNlxp2cKOFXfyET6B8O+5myjTGn/icc6gminirpQaBBG8GEA8ZSRrRTERq&#10;4XiEdTOhUwORbOpc1moG+93wgN1niUMH7KCMgx2Fi8CO6VRgfw0psJMgFNhjKQrsJtAJ7J7DCeyX&#10;mAnskNoE9sT7AXsBzICd/RiwC0YSsJcZBdjBRQv27wOgaeCGoDdw7Bjvs/CFqbixTiOe+ZkWoIDC&#10;MIhsIGRJhQvpBA9YoqsVT2ZlN5vISMBLsdpgQtxfr1mgrxvyz9d9Z/o6yS19Xd6wvu6yVl8PC6uv&#10;v0T51302KuRf3+Sqr8ex6uuwQPX1w099nf2kvn5CQl8fCZuvh4j27mFHdNC8kUmz+dFj9l0Xqziv&#10;jZBeaHceWKJ4F0+Kz4xr2KXKQkeFnwl3ZAt85oB5aLVCWgUDTqoBF0KsmNczkZjXCTGA1wOf7ut4&#10;774es9zXCTP59S82fr3lGL8egolfz0i0r0tG7esKU+DrhErg6wJC4OvkaWB0n4mGNhEAG+JB+zYE&#10;zeY32+wDn1iK2zpHelwbNr7Ptt9Q/L4vmvMALSDS3ygnVRJTMgujyY0iXPBNHdwBs1oCAklbgxnN&#10;UDNWr1u+1+us4OB1nwG8Bq+DMq7XJwAMrw8GDK9z9MLr+bfwegilgbomPvgAxVV1AjB4BrSDS2LQ&#10;BqPSRkM3IoA2VhyEDbx4r627ZC5e29Qpro9AoxfoHvjzb8oGfdbVoiuK6kslS42LKlVWxU/CyJQQ&#10;IOC7oD4GhJyV0xIndFy5cPBwCp2APCh0AgUY4A0AvJstIDJxiEAlTXQCBk6na6LYDdr3FDaaifFq&#10;N5/ZIpvZLvjDtUEeD9eWWPHVF8Dv4tOUd/Gl6SPgwM1HwHWbNcUFMrFS92sPfn1LFaDmtnXYlQDm&#10;MRxA0LIEwUimauAwUEJq1RwbauAz2UACFTwxZX5RAB6DISJZrY0GBXWEUYLEvrUniMuIqZSgoXSh&#10;DTGADOXsSDiSScqxLfEFxO2O6Vn5LB5IRmzlIIGwh3twWkVzJtmPryCsSeKSWBDMOQYZl+S1sbsB&#10;tQ6F7SEgYhWnULA32l0/lHpAHRXUG5IceMJr9Jfh21N2wF7+ETldWgeKz+pxpFoi93fMgwQkprnh&#10;EqSm3UnMplEXiIgjGuVTHnPHP4k9BgLFDhwIl09VtBFUoDFIR0NosG3orvUZ65H4tLgbIgh1+3vh&#10;4moAhQh8vtwG6rMcECiLRLiglijhbsCa0UoIueMsSzzSiVociusB5haRmmFgKqKOhmYDIkjnRKH/&#10;J+RISxEJgciYtpKC/D5L4SvxMyqQVgG+IDCFCchqCxd7A0CYWymNwLpQGsGrRGrCy03dAmn8sELH&#10;FF3uDH8EB0pJY3ofhVQo4TOGBxkYiRWr4ijYnygiiLQAFBAxmsgAg4XPkAIednPpnKTOYMR+kGuy&#10;mUQs0wWgRAiMyt/fxvhNMUT8PjuwcpPhfeETA4NdqVzIpa/uZQ25CphbUigMOolCwTOEsMLLNFsu&#10;aTzkBg+8Sl4MCgInJAmxMxynK3AoRtcdMYiVNmZP1iSTo+rNaOK82pz+2fD47PKY27t9HMTRN+pc&#10;E+NCm98gcpH/ty7iN8Gs+F3NiUMYOKD7RYgYowMDgEEeHqyLGiwplOzOjxbr+mxFkFjXe6nUoOqO&#10;0wG01l5i07oBFrJnQx2SS4MReeCXQbx4ZcSLYeTEMmuChOJ8LNrZLK6EuS3aK44WFI8gJZmwL5cE&#10;siq/6yCQH2aT4ie1Xvw+aym9oHA5goLioOkcEq+GVSAWJN94ISQXOcidUmBYVSOUQXPcpUNqsrkR&#10;IRBEL+oSKW7QAZgiMgs+NvaZDBI1LhSBQ6NxRDyR2nChaJ8z1tYQS1Q7RrVnsihOBfew6m1jfguB&#10;LX+hFI3/hXmFf2Sewl/wRCoMn7miucIwaGCXxcu5X4oEx40lYNLKRkQCifBVGavGG9A4ECI3SAAU&#10;eGq1wDaq+yCd0ACbbOBLyaJ5rT0zY94JJ05Xj82oW6rQOrsfKRZKZU6qT+Zb+Qxlei6vO9XNP5Mn&#10;8reodPytByj8OAgKvwGgGzUKp9CjYSA1TPArCk8Y4ZlThsJTDhYNEFwn1BJ+Ez7TUB1asSLFFaP0&#10;NeBDxMkbCchQmlQ++CAxexCcTG9gvvNcKq/1lqCvxshdEF6nMYyJ+UYKOC0Aycb8pNCl/BqPQv4B&#10;TRL/yqWEH+804fdZOCoeBm9UPA4A9u14ATCwA8FqRw3FKWSCGaTQwhgUSKwFF+NQ2EWYOBwpM6wj&#10;poIXxKTPpLvgJYArE/qEwtpn9mFT+NCuWCK6nBIb02Kxmqo11IBW46JkXwFCaH5Thiz/JlAg/0AS&#10;Ef+qZYRf1CnhPxgKMYjPXgJaQxBp7ABJnLkGUXgPxYMRcMEO19JCGuFB1T1iH4Yh4qI1C0XFuUWW&#10;VCegMagZl2xK4Ivw4KSD5bYV6j2iPYeMevhRzA8sxNBaN2EK5kNP+X2WqrzIryEBjH/wluLPBYXw&#10;h1yL8CM2l1mSqCAGksUFMpAsICwswlh4OgIjXoVIwqPUkFKEwyI+406DgBLTQKDlRYo2cysOoPQK&#10;AHHXKckL8zmdr5EIh60FU80KnVKUl2WxYhjAjItwCZjfCyTKr2poyK/RcMa/mqjwq0Y0/HeKEH6f&#10;JVKxaqIYxaoJw0SrJowQrZo0Rrdq4hihVJNHCKWaqIuwjMMRh2Hh5Dt26RxZoIlxrhDnT9qC3YLR&#10;qJv1uTeSz1IRWAX1AXVhPntGb0kmqPzlLubygyxf/hWCQX5N5DB+FqTDn+oUnYSMGWAJEvuM0ZUg&#10;MQyKpNhhOsJK5PVEFQmcWVgMgrwjoxJQM4+DE9V8BtLH8THI9WweVYG6zGHgsRegZVKVpSkl0kgU&#10;K85Jti7Lx1P+Azsov3g6kX/FahLi+NcOh18FfuG/TWf4XUejsmgdjQr8ikKVhsLzLA/587FE6hUh&#10;T1Cf4WJRI665oXaVDOEgANAsOOW2Fjyj+lFQmAEbIg9dEUq+MqJQLpHEyE2gQ4wFIowsr7kyKP8b&#10;wsg/nrHxY9CS+NUUGv7UFgM/KOSF32eYycfCiBcfS6PeEDIEVfdLBIZuLpSSy8yWSLrCZPw60vLi&#10;YnMYkITbcbtptQcw8ARSAxSGSKDg0CSSwzJRXANvqGLqJsDy2YpFmF2jCor8GAOK/AkADflLTYH8&#10;LxIfP+bDiD81feFHfRWMevSLA4a7F4fm/ksEhWFmn00YJBljAX1UBpPWON3ZDHVt4xP0Y8HREshR&#10;GuCQ4nV2cISpskoFMY6gUgDJrRI7vrPiJCVXCxayJ6yEgMmPWZSRuSUIxcB/WonA/+kAgL+B3pj5&#10;UeBcsyTikTEUTyXOWAKfkmZGfPCGs6V1HdIY6GfV8A64zT40I8xmZCn5jDKWUKaDyolSLIDtycsN&#10;S7O+h7ZyBdTO+E3havwagNj4GZ58/GeiHr/rJI7/gsPCj3Zy8JtMHPB/Nirw+ywUZCAcQ5yZvFqJ&#10;xkJ44PSc0XAcGjTEalDMy+2ThwGF8g1mkTwh1lKSRy5qioCl8sSIMw/UW6I61UDUefLSUCiwPLCT&#10;XTHQQgLz2Yn1jp8myeNvaOSxxSmJX8bQ4T8zOPhNIwv47YsI/ORHpCfp9qArkJyxuYy8zaHflKbj&#10;Mw9MpbJJL5gXYnUdloR3A1WJdoEUk6UzyxNkVUsnRZzBUYYYo1OxlkonL72awPJMAtUVoAEiMJTI&#10;JX4OZxz/g7KOX1Bu42c5FOKvwG74S4gMfp+VPg7weyYc8MebAsephDQJzqUjcWpN3A48ne9DPyJV&#10;LLpTpgkAroo9E5NthifTvG0arcWB8lkC42KkDBxtq1ZKo69IlkhgcZNL6gJAtRKW0kzEX1M+4n8c&#10;TOI/Wxjx5+gPfyxYgb9sPEAPxAJ+n1kEgVh9cQ2FjgYvsTy1WqB8QCdXdJMyIgPOuueJCZcrkNPG&#10;/aOTZZWEqAnsEKEaMYGReuuVUxE0WstVh8FdkSotw/IGn7pgsAgJOxVU4ffZRj3F3+AI4i/pTvyp&#10;WBz+yXYBP4l4wU/KqODvLBzgn28My4NBtVJ7U2CcPrZKILpFlUMAV8l0peSz1EdooD62ooHKxKUQ&#10;KpYcvNRDolqkFvTHqw6l2qNqPxgnFyRSejWSWi3Wxr5iV4tGjTCSdgg/zYnCz0Clwj/Cm/CfbjD8&#10;EdMI/pGwgp90EcHvsw7iAP6MGpt8aIeGBHkCDS8kypQqECXiTF2qztVFykIfFikJrfqkGnYGoULc&#10;o0flwr5D7jO2HBRWp6MyYIWgktra0hPKxZLvBwxHscCPwdPwJ2RD+EMzDb8JMwI/5OP6fkhu4Mcb&#10;re/XBBX8PtucOo2b8+qi+zMpdUQjwcs1Smmt8YSKrJ8USK03VQYm2lSV/ESoHqVMR7VAjYEcoXVO&#10;TuBigFxFE5pVyajMLJAk5q3AeSpfKwmNw245AX45JoHfZ68i8CLA77h8vh+Gru+PFqXv16kI/oXp&#10;RZ6GAiEKgZTM6AQbTEwoBiGEImm+jqouoB2Vzy6fQutscoMGAuRtCcusBAUSyyotP219JxV1dfIU&#10;eeUKF4fZCg78sZsAv8Gcwd+NIOAXmR78jUnm+6A3fR832N+vTw38PrNTlg0O6lDCaIRCmSaUAwBG&#10;nUT1qwJxNG5OM0BubimQmxwispucIXZ+/n4gYeUOYK4VO0iwLIEjZbF8Jlo6S6sjqRRXbDyRXioY&#10;/n5t0t+fmBz4CX0Afr8hwR/aQN9nNCbf/wDs74tYn/kMBLMXkugWVEqkgTo6oU7vpioFbjrvgMif&#10;zxT25xNGp135rFHomZViIMisDgPatSIkEheWmiCtWKdlU2mJHsnp4lgc8gXrTiEM1YLf53Tu9x8u&#10;zfcHo9P3Ncjp+5/U4vuMxeL73EnyccLW933mAQGIpYYCIJaWSAYvIQfXZy7UFTbfQc6dbYkqThU9&#10;aagpki86oqMY6qkwLfAFrk37wdNKYZBNrvpsdcGg1lNIJQ5GG+Ru7ZZ7CxrMHxhkkYJ6JRoOVsQZ&#10;GQbTMO0RaSue2GTQ8ZHMSriWhjvF9umz7ont05UpXzQ1idToaEGKoaBFgxbUhhBMoEEoMOlloa1q&#10;3ODkKgRCiNdGxVWyiotcYg+j09cOViOOoAoUdaGUAAwMHypH343RwBOwrVAzWKVI7vDZSRNjSEJk&#10;qhAn6ld4MeQRjOal5J+OpPvaFF55bXoILTDpIPNppYLMK6shpM5VDlKI1w55lazPXgpWwq7glThA&#10;yaivJWEidxu6GzbBhtmxwqaMDQwXxyU/UE6REuLR2BQLBcgaNAi3qISQA5qb9FNpUNkEVI9Lg2Jx&#10;aRqvAqMzAdFJyGelGoKuIsyIsnYkAtSKeeOSrbiwCBt5PW/qawmv5G7TV1QQTon3FkLJJ1bg7NjA&#10;EGix8gGWpkqEz1gb0ac4jf1ljFAp1bEpMEoQyWlgT9zGo1Uhx++YaciLpS2ZAdy5uHnl5pDG9cSl&#10;wHDQR3Fj4LOVjAoNSo+B14LcedFy1gCoxbQhBCF2JYEC5FU5BVjiFdxEPQ4Mh1ZBPRQGJMq7zm0J&#10;obIgbnGOYAVYlJjQR+zkH5ETonWgcDooWyA25sOM9fiifQaSVZ2ng2Kod8hTNqVAXiK/wdzYbeqC&#10;aYTvwm2Evki8hNYb9oLJbLgFkcD8BU+rZVyNK1oNPpMfJsGBUsfMF9IiSYSD0YkSjEDBs1iEUC94&#10;YbsojwGawCMhSK0pADCcW0ali4G5ANyDTceltwd1Clc3yvAlSIMXXv5uK8jvMw5KoilMFIpCwbDy&#10;aAonxKMpfAbDwO1naHZZo0Q1oFYLehC5C9TBfjxKL01rcMQcE3SK2CF2FhUEyDYmoGjyeGgwT+Iz&#10;RijHKAPTjcriLXMZ16TDbC6bTeQJA94S6p5TkBIQ2vyF+UP+7/jjl0elwIDZFCs3oxBZrs8Yo5Dl&#10;DhaN1CB6oYphC0jOA6yzkG8u+IQIkwRlJESlkUdhD+wCYyP6tGBNxiN5XOK8k8QaCQAlYoop8ou/&#10;icwJMlVOy0R4tuWtyCEV/nRKkAXi5fJZhNAp/6BAID/sEBq/JPQ0Xgo7kw7zhlQeNNshZYCMusmB&#10;wLamgxlqkLcLiEAEwDguEq0HqKPwGSqnCQxSBCBtiNg78uj0zB3ZlI1P0VRWJpkimSAyDFCqwlE3&#10;l4XNam3kUOU7+dJMvhyrXsXmt4gA43eVjfH7zEGi60QE4H4TFK+xQGAgG9G7SX3xjXQ0EFFIDzDC&#10;9AiKhEc+XkWggvgL2GevYBXoJR+mzgYUwUsXGOUmXyW5dgHqDEZjSHF8JklBPnbqWuQQiwMCkUap&#10;qqRCdQHWK9QZlWksNH6Wlo7fcQpVBoQVthaTlwemqHhFV/hsJrQ+sfnYDAQk49kJQrjQFGaaFxbf&#10;Blzh7XGaHJ+QWERaj4KGkp8ASPLJdMQyuIVV1rYL8X4qKFUeYlUUiMRZtErKkyiA1l8r5i9dEOWn&#10;VSiqMv5WDBy/gyWBNCKBCdmQAJgUmAIQsjAsngOzwJylrtBkLJ7EwjsPCvaMvRblh0YbX/3CEJ91&#10;3paheLkFXgKeTdDEOB5SzdoGsY9pgMaimVRypQS5palB2kmw0E2lAtvCgPlPixf5aQ5n/OdtGD+r&#10;1cfvMxb9PCJnTPGYkHXIQQnf0FEJXWRD9gg5g2YtXzEJqDYKAkt0YZiVkuQQcRCARDSAIpYwZoph&#10;wtRr4oCk2ObDyWiJsy6iZupsXCuUz+KJh1dwyMO+2kzF/N3rUv4coSG/huIY/1mn41+hVuJfsG4k&#10;YvA9MjG8akiMeL2QOC0sHj6zkHjDgTk3FCxR2TmjoHKJDkGm8UZQsZKK0RCNmNEISkWbAk7hIUmP&#10;ICSKDV+KmWyaIplO34qzghFcFRDA/C4kNP93YsvPMjDIn3Ecxm9iwvH7LMdH4p904pZEUhFgJPEG&#10;xkgqF0ErqUBGdMSygPTIvPAeUvEKIsdL0oFI28kWChs53PK6qa6Mz9ZTpVEPUO0AlG4wOI5yHK5T&#10;wPMoqVQhiIcVAlurl5xqmN/Aesofgl7kdxFQ8mcY6vjLODD+/O6I32eUVQSlxKkISolHg3wSfzh5&#10;UgmV8sTSgamTS4bGSDCbu5XAm5CAcpBAGhaXtWowLuYtbQyL2rUNB/QUct0XpyRIqCgpjlF7K9en&#10;A7RKpsX8Pps7AfMn0kj5SQ+I/K80Nv75II6ffFC6WMbxD8u40tUyrvy0jOVvKGOfXVaGMqbNsxRP&#10;3MJtgVHtz4rJbKIVZcTTYWws9F6owMUIIbuskxr7IxVY+BAsgE+8vk4/NH+m4in/IizLb3Io5IeR&#10;+PgvA238pYQlflV9Eb/PBJ6jEpueo2JpF6LK5f14llmxMSyZh+zljQ0yXDBoO2MmrzpCR9Zt60RU&#10;rdUnIpdEIp9FJhaMKdGiJKlBqe1WZOIFa3EBDAqWGnnKr0EMyr8AOJH/nAvkByDr8ctoS/wkTBK/&#10;ioaI32cV2LSwWCQjyHLBPLx8wdQIGYMXAhdNftpcOB/LNdsUTCoDWnSPQ28ep4NRw/wzfzqwSC5J&#10;AJLEQKCgEiuNQ9VKvmdlfgUUpsoMyr9hYS8N+VHKR34A/xhfj2znHfmCo4HLXGIYLpmYB7hovjkz&#10;cxihFcYWiRONz0aVkYKT4+PKxgus8fb42hPRrlgbyaVJW4JQBpXTS34gKdbEgvJS1gotL7KWFwuC&#10;In9N0uR/sBjkTyP5+GEqcfwWsZSSEeL32azB/gXzDQhzBiW5Zk3BcMFw5raS+QBwRhrPjBScnPZc&#10;HlYk8rhFlA0Y6gBYFiJNZxUYXSQWGAnCrXKTzxCizZhaG4VFXpqpDcujJumrRYDJ7/Eu+R+ij/xr&#10;BB//C9QSf4WzxS+2s/hRElb8mEOAxfgsc0gvmI3GrGTqkzbRfE50RIcyHQXH5Gq/82eYeJ8oATB0&#10;a7pQqPb5hmsyI8Po4mow0iT2yE0KCqmEWv0YUpWpbmBxGNHK9UpB8n8CIPkjoHz8PmMZ8vhbFoz4&#10;49gs/lAQEf8JJsWfmX+coUkYU1MHHiPdSQvg5u6MbE7pbcE6K7WD+rRIATjkM5InxdGB/MUxlc5m&#10;ZBkxL9IEteWmxYGToAYszK0qL2Rnca92cf1wNP77hY9/4qnHP0i84285FOKntCLiB8eE+FEPUvw+&#10;o/070hsyx2n7QnYc0Mp969FbgnVSIht/XiwSI3Q6hRKikKi1RR2W+uIastBHl0nnjyxm6VKS2BmV&#10;CS7cEZTPCqTPUJkLSr3iwHZ1fdVmgoVOj/FT5nf8LLqNn3UwxT9BJcQPggPxnxRe/JuG5t50NqyC&#10;4zNQF4rVIrg18JhiH/TTYkW+ECs9NZzkMwf8AyDWOMfDY3gG4f/IcukZEqWzVyUIZnKeFmVMQrmk&#10;FEhlsl+98ravur7oU4KJQOP4K5Zx/Kr2Eb/P8kEnfgk+EP+3leI3ua/w16v+1vaYKnREtaPlKYkv&#10;ykdF4vD71SAccBRii+EhcozhnbAujHymYSmw0QUCwZAsplsuSUatYnLEi8lpUcZhqqBpgFQCwxdb&#10;fZ9WXQCeRQmGe1zir0Rc4ldzhfhV6A+/5C7F730v/tJ6Cr/PPhJ74Llvi2qPUI/6pE4w0d1qAARw&#10;1uehGeGIh2b0QcReow2BMSDNiNdMkjsCuURxlQITZHWYJxjzGVEIDm6kCJqGz312kjXAyku5qivG&#10;OUswfM6InzKYiF9gd+JPianwR2pO/N3qFf6SABR+EMzL7RD6On1Kolt0+yxHWDyi17ZiSaZOzpLu&#10;S2EmcRaMmaSBvFikS2ZkKcUjGjVJNgzK5BA4JCeGPY5QBw0OpQYUAyI3w5rA4jar1PUdIhIsxCCI&#10;X/Kd4j/jUPhPMTr8PnvEqPBzplP4SaMm/CIHJAIikWjRjUI4PKLWf7xGK/NOS3gKlJY+I9JS4oQu&#10;qtLcGalK8oqmmHxG+SXKBBk1yQl2VSIqUY9gyvDdCtUaMXRyMiBnWNpkVHG9Bg4SDISqwg9ppcJf&#10;vo3wl1px+B2PO/zcCBT+UUcJv89I3mSETIuDR8TqIK+RS46cJtMaOU2gbT5N9apzmjIpkGK6fPpk&#10;onyuPEnMFunkWB0iagETcBQCl+9Uq922SsAw9JUIYHGxfKZNRilXqzyE36NZwt+oG+EPwUD4SSg4&#10;/A0FHf5tQwn/aGP4zGc+85lpozLgqe41I9ftmZhSmMDJJHIDJ5NnbZAnGqyQpxn8kFNlVJBOlLUV&#10;oh7rwYGCH+eXSsgfRuqAyhOqtizfHI1s6BX4sqytmKJjvnymarHAz8HD8C8kYfjBjQX+Ee6GH3bj&#10;8GsXRvjxTwg/94rUaMxEiqGtT+gK8lAIJvCZqdO1qSijwKSfi91K68xBVjUXTq5eNoR4jTuuko2E&#10;5BILh9DHINEjd0voGjZhVWiuS9KZlqGLUVBvp3SwAsYSvRKTS+RmKwqY6zE+QyQmJYew+bTStfPK&#10;qnmpczWcxNC1gxTiVZu8ShbgwUpYF3wpsSuJ4DFIyaivLcUl3PoMt0MFAYTq3kInprmuBi1gDLNG&#10;EL+UgPhIQDK1xmC4lVajRS1KkE8d2JP/RapFQjE5zEO1pTaRSQPA9plGcUfYi6IssZM2Ig4eLcsx&#10;gF0DPki8n9EeFIq7LUjS2HsLJuYTK4x3DXO9XNMybB8LfWMNSQnxSi1uxeoBK8Cn0oQ+fFY7/CPy&#10;OLEOlMHiky1+VDIwmEtXbeYNgGPXB8VidHoHixZ3PZ/24xoQhNoNdQga1wwUfCavEkOholABChMJ&#10;QMaFxIuXC9PjbFCgUMsBISYo74FRiSAKIg1PFCYXjTEYW4OGKY/xQ8sReORkUGuKJsXILTCt3phV&#10;rEA5N2rtn5DGdOBe5josn20IVqEAE6R0odX+gZsStBjcdciGj6vKDR04Ex828Wu+GPozvXLp9UBM&#10;Yr2R8FmEgfkoIt5pw4CYEqxGAzOWkAM6fxITZIlRANoblfFP5jIVVkTlxEC04ZOnJhEXqGLl95mA&#10;kLJcMt2khs77FYPmFSoDAChSDi5TRb55myG9KMXrQJAk35cQ2SSn+MBcbVGjktiCXtyx49I9CCSC&#10;oSwkC0oJgFLI3KgMKmQu4zPWomXhxBkU8flCAQR/PZxACz5H5T85cvnhTWs6HBqY8V3T1uM1Q3X0&#10;fgAVEOE9IYTwWYDcFonvfgiFS/Lqi7zuAAuViGHhk+W0NEgeLB82JMQhmk62JZUYqo0j52oiw7bM&#10;ZVRQy8JZgTDiM1G0IngEZH+rzQc2vyOElL+MrOX32dzBfAiKScQlGBOARMJNARIJ9sxoCjR9awVJ&#10;+NxFOCFbRtcRrPD2E4JGQAEgcXxVDkJW7LyI+GwUKgUmNdwZxBnNRyLLIMFn4lfJwlERoP+obAlK&#10;tKF4BKnSd1PYXemU3+HZ8o8DF/l9Rjc0T2KTcXgS8ifDUUg2a2GhQDw0CwMhfy0GiBOLoWZ6Dpsv&#10;gONB5jkXAROkWgJwaTcT1Hi6xKBYWsqeSWDL2JRQhVPZgP6TgotYxALFhJPPYiEKp/W7hvlLiBf5&#10;IZ4sfyh+yK8hTGQGZ3FmFp7NhLDIfGSWUQlRUvhROVXgBARyNnx26NCkwx0dogeBXhOR9jAXJqen&#10;xVA4kiKouFARiGzysEDmFLvEHJML9J+K6wlEqxY4mFDQeq8El+78G2tU/hPiRP7Hy0X+LyYhv880&#10;iE90cBp5pNGBPGIYtFkvDM5Ik4LnVMfUkHxciKNhSjQejPb0kYV2EyYIT6fGq88plXGEwuUtz3vG&#10;ZwAyhcIJcNjtY8J4AtGcYAVMD9U55owJiX0NEA3zfyK2/CcDiPwPlon8XktBfszi9Xn4TIPQeI/N&#10;guFwdCaFUuPufCm4HrGmxmyKwQdlRVJAIo/NIJkwAixKwz9OlcPI/S5raesZkzCeHPJAOXzAT4hF&#10;KxArYLrPXKKiITSnVUl98xvSEfQiP8qgIf9D9blcIJcORNNgPYQD8YyHfXmJHKHQqdTYdFa4I86U&#10;HcRnFcn7JbMKY6pQPhfv4rjPGEbBEkwOQpUNn1dAKXF0YOGYApHaVOUbgdYSrQwpbM4YzJ8II+Un&#10;NRryn1gKh5vk99nlArcSzMX9kUxFsIlsMgJDhFNZdSD25QJ6iEYX3CEb4PtRadd2Qp84KGtqBwAG&#10;Q7CUHMzB5H7mtSbxOEDRnHxWINWmaiR1EqyAb11ep78xvwbCKv8iUJb/nBnkP6UM8kNOGfJ7uyP/&#10;JTSQJ3OHWyc+w2xgLUkmg8JI6MvdSjod1I+ERihD5E4ltAgtozKFg/Cfy8cSn5sQHqht0aoziUT+&#10;JZwqoi2VSoheoNVp6Rham2hweeWm1PycxVx+GOBFfoEFxTLI/xBNyL/Rf/xyikWhzKtATMGYSCgl&#10;Y2KhFNoUEFA4IVY+8XxY8sTkLlJKByYQWXwG+rOqwUOVonNKvKpbRWu0kicftE6QmHWmXLoNczMH&#10;eFnboLtcrA6p/B3CoPyOF4j8gkhs/KezQH6HZ+GzC6gixXOnIsWYDoAUZzYAUkxvXinmbAux4ulM&#10;jgopZtyWEYngwpToUcTJ/0kFsU6+gYNY9Ea6nJZfYize1alNQUaVz8pWoVj5lmvgcl0i5bdZrvwP&#10;FYX8AGIgnd+pIx8/Ki2Qv6EhkH/DpMYvmIgqF3MiqmBWk2fxWaYdGRbafYAsnceXkD/yy3Apcd2M&#10;eXXx5rASntbOM6gKhHdpJLSJHQyconUOJIan0TINUrxMlSnBnW+xStN6IVAn2OdEkR9CKpBfjeTj&#10;P5Eo+X3W0BBmeAVZMhLZyzSNeuQNzQhcOPZrc/GgRplZhLZpRgWwNjaq7nE6KK7E2D7L07ECCjU0&#10;plszihsiyuP0jBgoNzCxIAkFZWYgjJx71ULrRQooMFBIk19CQsmfMvDxo05Ui0Pj91nGLgQuNK4x&#10;XGgUCXDhwDqZ2SNWLpibYacyJgATuPkm53dQ7/jymL6E+kGxJDEoROKSe1PpgCLK1tpGixvPlNrI&#10;5kSZBpCX+6wbMQCsH+icsJAHk18Cio0/deDjP4Uf+WHLSX46hiDMnDLwmjuDygVjOxSVjM9ujjrR&#10;kDwI3OShslO3HqbVPn0Jy8cE6mLQKHxI7hrCgiLLj2yjhrwRSm6BlTqZXiyk6lywDQsm2lQvUUBA&#10;fgooH78gUY8fRX7kZ0Q88vss8NiMnzNoXDAdR5dmPpyWqQmpRCM9Sn1jkwqh3hqGyax2nmsqHxJK&#10;OkElT4cC+WzkrZK7s3h9Ijl023jjJXyS4SsrJ/OkNlRfit6wPsiUeo0AYuOPOfX4U0Y9/pMXG/+C&#10;ATD+rqiM32ceDSaVsUHiRHMHPgg9MrChzSl0v3ULVmE8sFgef1Slr/IxwU6pT6kQoIBImtQJhPu1&#10;dHsWoE80p1Da6OECwEgHDRWfUFELVn2bbmD5DGAmVF4jFj7+CkcOYyAA0UiHTg24GTUgHedkut86&#10;fy2tx2df68QfVgxNpCcQbkmRkBNDhEnR2ijiimAkRIwSn1SSDavAS8dlxSIA8aukksdfmd/xpwl5&#10;/CgvH7/ioBp/rNAYv89Chhe8GV1GCs7pc51a5aq/A4ONK/tVuiYo52IThPq4CagkJiYgPGEg7xCn&#10;Jd0fL4tCPvNUSA7X/PswosQnppSIFeLTClLAqrACcVn9IYpfJdI7/gplHH96eIz/FMDHryiIxg+g&#10;GsbvM9IH/HBKLlhd5w9L63HlJtkGOMQSUAulJSCViJKATGjCBMIHrPEORUKj++PBNEIeL1+IOBAy&#10;gWd6ijOKY4C5xPhg1GkAMmGVOGFdVgC2xC+fmUTj+GXLNn7B4ZFQOeP/ZTr+0ofVNcoVf4eF+sg2&#10;rCAwQS8HN955oRxvn50OnsdNSoSjWxTZgCHQbDZCHpLmieqz4HH6cgmM5s0skCiy1yrBKl2iBp7P&#10;UI0Q77I0xSF+mTwu8csUl/gFhXf8phdn/IjSMn7YF47fZ6jHofXkpYlswxywBPQ9EfxeUWb8PjE8&#10;+E1yhGBItGE1HRyTWW1GPpO7qSFN6IXF1CjcERSB1N2qsXEqsAKuGL9OHpP4LQ6T+FF1HX9JZRn/&#10;+znGD+MC4/dZznnBh8UQSEAwFYsRYpHSO5TyGO4QaW7cIZEmxYlukEIhskklW1SzDhvOIdEOnkF4&#10;w+jSERBIlbF0KUUwC5WJMbhJKILK5HJy8tKwtLZFeZ04ceIj/rMcxz8CHcZ/0A7jf8VWPvOZz3y2&#10;mmnxfr1IjFDLcxKiFCuUEJlUnS0SiUxbBCJhNNw+lTTcZxyV+uKb8OujzElxR5cF4o8sI9pFmphi&#10;anLQn8lJod5hqj2ZiXyEvF4szdVQr1KEIH5KISP+8tvGj3PU8R9g6fhdrZH4fcboumA9/EK8Elwa&#10;1MquXiUrSLEStjRdSqy4EjwG3yrGBz6F+tqAK3K3MFioIKxiIa2AEj+xwugQGxh8BuJc8sPmVUoQ&#10;l8XiVkw6rADDdQl9rLEXj3CJtKa0Rh/LE5IFICMxwBidSxtxDHwWtyzRIOJWGO1D8UEtDCs4QkJh&#10;JwjvQ7QJrsSiFQo1oS6w9idWSPGXds1WAWMIuYF88GUavwGN+EjANq9YtOoZBpvQMX5sKJ1P0mBV&#10;YhR14mPZZ6AFWmc0rhnsbG6N6rbXSofAWX8vaFzMpoBRaAAF+T0Q3AosyrgUyflyI5IJa/DZg15Z&#10;BhiPVQ6LFuh8FSqLRBwcP0wYWBaGwrABa4b7WloNwY2XEC3WYYmJYIlR5pSPZYXt2RkUxhJ27hKl&#10;3ngAR5B8xjLblpsybdVgEuDvGdeld4P5RoTmPuGIC+oCJyxiSKGIKWpnEZ+QDBz/gMrhM8djjEAO&#10;HwskQUGqQgwg4GIZpKF2pr1Ppfp1Iq33d3U4pVMHfJk8XzIdNs8BeX3WPdXohW1niHCBmQaCtb5e&#10;InfxRSL1oHjFiWY9ChLeD4vRZxYYoghnhkGnMW94FqXkMX9SOETSFj4ShYghxC3hpsjgi9qZFIFD&#10;qQkaFXuTCI9N8tmkAzP/+Kmb1iA9FQk0nNgJ8xxfxZjKtQJkYzGFh9DQi66CaBm+A7oYWgolwz7r&#10;nS1oABREpgMmeiEPF2HgRUgIAyiyyYjapPKCbeyIjBM5Aa6JTDpzKPWpRz4IFni+FDLBKYxSic3f&#10;nrD5fdaAPDQLhAF/LQwIxswgGEAsRjuBWGA2A6INNYQ6NQSuOeIQCDiOByqbGJAzjyUi5WGuJZ5R&#10;cSesif0nd8p1iS8YQyn7bEIatkxkIFFx0JMzgEqlBYO0ajAOLVdKYP4KRGD+gQfNn/ns2aiEIJNG&#10;ZDMyNXzmyICkg7GJIQ5FqAwfik31IAkBwAeSwLwBSQJGAZAkGIEBhTB/FqXkaHIcOE3iSmktIbIG&#10;ZXgwmPYScyhs3PmUKYc46j7CIy8N3/yv0Kr8lsYAIC9/J/SSNDibYeTApGLwYRmhYMrm2Cbx40ti&#10;DbZSLJRGJfbZhISZVBYk9VQZvBYRy5e6uMzK7RcDMjhUGxBo3D6Uvklww6dVUgpDOL8GZGh+2KdT&#10;fhkxKn/Lqsvvs/tDkTTsjzc1OKM+cmRGIZINqUjkdiJrgxVF42lNlRnAMbJEPKMhH9jV4mKGKgdM&#10;TNRX9KlmIezSV6BEPsuoLYuaPXxoVS4h8x/8XP7/uZRfNnTK36rk8tsb9nuEQuTDcY8gD0f9yWTo&#10;+1GpDBSQeFSpI/G6tpOZ88Qx53UAY8RomxWXiAGzPlCV7lSmu9MdKUXEGvzM6eQvHEt0SVMYZhGa&#10;fwFAlv9nEOWXCZfyt6dH+X1WX0YIyKez8pDQaMR4iEyr78GZgPDjYqA5SGXCOkTsE+0u9sjtGJ9d&#10;VvPHOFbXSlM4KBz1+U7WuxQ0AEwfbILnn6UJrtSnYn46ncu/YL3ID5Bhy39hIeUnqB7l99nmAm8i&#10;dQY2REChOBDBXbcHQvqoBKSG3AmIbJgPEbmvrQkHDYkW/HKp55CghMnQsUlAT0rWiKOouIXPm7oU&#10;JHb9aCpsNUce47jcls9UKSeAdc5B+ReqE/ljG7b8MwFSfsLpLf8mNHBJ6k+ZkdihkiC5RyVAhLTZ&#10;ABGfkXqJE6ENMyfiSdgMGdW1mMyptaXoD4UE1pmK59gVFCyJEiRTK6XeN5/CjACi6gLHy1oF3Pxl&#10;k1z5F6dL6jPaRMonHBMrn9QhkjyxTYHLJOQyXCanFeAyGa1S7KTuPkpMYi0OMws0w/Vpdfq2z0Qq&#10;iBTFMAEiQtiFz0hNdBkT6DWSVOB7NBZLhVteoBBFfoYKRP5Yhiz/zCLK34rW8vtM8zdlTKcaKAon&#10;VUFRPK4QinJ3BDMmrS5JzKI/smKqVyGL6wNLNZ0NY9TcSbeflUmSQZ8uhborn1ISWoCLG2dbHVhp&#10;PKnK1Dbi7FWLM6ovn92eJv+CRIMEsbIBF2KlHj+Oimc0OSqfccQr+BtjWHyW3xBbNiMjgUabZBoc&#10;TU54Ov3w0diqydf6gC4I9JYRYBmCP+GHsw80RiJnEYXaLnBi5dK40tcNwCA/46Qhf+ziy3852fIP&#10;PGP5fUa322fhuC/DUr81yNJxcy9/YIpHxmkI55KXkhkDYLgdm5Y5UdQvEdU9AN7T2CuEzPrcBooK&#10;5DNMijjdDchAJGrXB4dEJiQUlG+s/MrlWLBcIoAC+Rcin20kMYRcywWP7KFPhotNd81M+loWpkUy&#10;QWgWJALiqEzTobPiYLSnBapk7DwdWZ/Q+alAmvBluiEGuiFyBSOHVKKpE8UZLn4FcxBYLhwAJb/P&#10;GCQK+WOVF/kvJMcGGS4dnAW4fFqrzHx/oQtmVLArGRTnJOnYJ4KofZaPKoEOqh1jnRTsBPPkmobL&#10;zkPT6iMK8RSIDjAmd+TsociwTQwktKycqO70oBxWEF1cI4CP/AvQfJLlZzVb+X3WiY0ys80ZWMxd&#10;aNMMHhFPjUlEgNArFlxwWqbU0EnBssaD0kqMrZobayinQJuXN7l9NjlHoOjtp4GEagHVqQtPnxyg&#10;wLm4SK9YbHIi/yX05V8tLvJ7ysoF4zMQQ1LJiObDRFNiTUY06ux0nN8dNp28q37nJMdYFKUhf1SB&#10;jAA08t4UiMNSSe74vIAixP8uKYV1UqfP03xyANVxcZFY+fgXIgb5fUb6EkSxU5mQx2LSkAIgcJNa&#10;9AWHNYr0zqs9M57UuMj4rESjs23SBurnFGnkH5SqFYBIfkyBOiyO5LawHVik+CGXtMIgqVMYUj45&#10;QKkuQBCQGjGR32cilWqkSadvbE6LlYLDWkV6B0CycHlYsGm1Ue/G2jeDZSfS/HNSKWKQiXzN28Oy&#10;SG6ZcIFFPlv8iktiW2zqJHqFT94F4sU1UuHjZ4gK5I81NOTHhC/yp4wP+Umsb2xOFcGH4zNVKtE7&#10;LwUAxuOSXbKdS8aLjZLrlW2iYyu7VNKkHxPqUX1MkQYKMonMGFTyRvP+vByS+4Lo3CJ449CkNkam&#10;TmLg++R9bMmu0ake/8KDkr9HNOT3mcr4kL80WSk4Kleid1oup/V8fFzZLHpd2SrMY2Wf6pjgU8Ip&#10;lQ8pP1U+PiuVs+pDSqQoqCRqUSCTt5k3iIyJoXmy4vBGZ6FJBW5gokQAlZ0HxpLsGqnq8S84H/lj&#10;Cwr5Md6J/OkhQ36fqbqid1iupfXASuPKduEPwWd114JPCv8qnxNeqHxMrZPqMyo9J4jkaFBAI06H&#10;ApUASuX9Ob9HCLMBFbhDIIKRfFbQOBNFBnA710CM7MJJ8vgZno/83UEhP8aDyL96La0Hlo8r+39g&#10;6uMzlyZIffKckfqYck3qU9LKE0T6EieIVAhQQCNH5QQqidryJnlr6QY1NJ8IM4q1EQQ+MSUDOpCg&#10;Si/XVpuglLtEosf4FZrY+DuDQf6MByK/zwSDCfl95jOf+cxnPnuVTLINUPbUx6WBqc8KhqY+qVYh&#10;9UHFQCbopJEGrAloxGicQCNOV96hwCqG7Iq/RRnXfRhF4kWrZFATJVTpa23lM820cxdOeox/wYmN&#10;P+BgkD/jNeRH0QX5340nWNyPIMQKhYfgs0ir8BAebylQaMDqobCALZxCQiYU3APmo3HdPJ8Ng5hG&#10;PayJMH5NjaSEEEkQt+g6sAIcUye5g8RglCAYDs1NFJ5pUEFDbuni2azSDe0uattnobX9hU9rt26n&#10;1TIu53W4XPoVrYYMfF4MsySzMsjylh4o8ls5THD0fCGtl+n1WQMNSQiFoxUlFCHFs0iYUBo4cZvQ&#10;x1lilCCd23ATEWICiyuboXTxIBUMXSq5Xls0byIin+XmAT2cRg7lUBJ4qMOonZSvyDVF3luxll6Q&#10;pBYRn5qBIzz3BTW3hUUjcl3p+Wi8Kwli0EJuYoomsNhnrjYgudiDToEWFRdv/8U24ibvZYw2chJC&#10;xEBTl/jmukj8tv4kXm5sU/ispWAgFKzYBxY5BmJYqHABwAIFg2UYprLEwqaZYGmMAPCTA2RIiBBM&#10;JfVFJF1hmyDyOROzZFleOgVZazSHBuxRSetEVE6+xqS6+EPJZykb0yxQhGbAOBsewyghiBaDvIxU&#10;mPzAecegGqHgIHGACm98fPcKQjwO7iI+CwzmTaJKDQiJ3RA5E8oKn+NFrFWSDSmRQUM6JqQOvQAp&#10;oo9KvVcVxOXlan34ZfIZo9KZNBQZl3QkPjfEkUglwse78jQebxdFj1egWkBexcRHDpjVE0HEGBzJ&#10;YRDRTAqWzUwxGX+maA5tjU2VjKAydw9EbiRGhwwMS8nOmG7kkM9YlDSV0sKfgmE6dAWWMjibliVV&#10;hh6VVKSDxD/8QCig6PVZpcbbSaXEcE3kMrKiXCiVVCyLFJNKRNQyVQ4a9VQ5PYuI5acKuNyRqB3M&#10;ZLGWdcTP7T22LoCpECCxLy5MmX9jgpn/haDM7zNMiIYflgzqfsSdiAJCGYXbOHElMfxoJzJOWSkY&#10;lRXTXgZl2X8N2aGahGSfuS/8c+nY9IAZJe54Q7cOBVDkm3yJ4kG1lsRQMb8Xbsxfj27zvwva/D7j&#10;dEDwgbnQ98MygXGQ+DLbEEonfSMUl+lKKuvaagYGs8I5aSPLp+I/F00Dss2UhduZEYt5gylHDpZG&#10;1cBtz2gjEo3uwgTPQ41GBWZJA+b32ecb5q8/sflfAmz+O7T6HpsJCD8wkJuDWAywBMRyCbyWccVM&#10;NOqmVLED+C2LTGDHdFIwGiOvwkyGAY4pjcZxWP+SJQ7FYqmpWjE2D8sUDgQw+SSVHwyk5vd8YPO/&#10;rGt+n41cMAcRpWgOUk9iDpJZcDbEctkUJDVDgVtus20zoNaxajDwVqEdqNGI47P1FCN8wAinLvXX&#10;Q4V64SzFCiX65JdMesofBkLzezqu+d9UYP5QCmaI+Ky0mVoEXw20SGdSapEMIXGIzJONRoL5B5XC&#10;wUeRyofj4C6ly6qAWdGiXDPCtxTNKRMjDiVAMdivAieJyvb0GW2qejl9BX3nKsrYcsnkXP4QwLMR&#10;mP89QfODUnNGgn8PQXIyxYKk1B0KEs+EBBChK6GXhN5wFcWTww6Lz/DX5DDnm6KVgcVc5QaVgOGc&#10;j/d2PLNAVd0LU2gUpR37xjsUqmWKmStGvnKYWC45jJRffK3K78mA5kekoPl9ZqcCl0noGy4TEsi5&#10;TFLvOU9OJmGefEIK1sRjMk5xqJSA5BRi9cJ8iYhC9weMc1jeuXlKY+MC0rgGqdvRGEhCPmsXjQ8P&#10;bRBj6gH2y1kFwuySvUT5R4BV+e0MaP6X7ObvrCoxBfRDMcVnuLlIUUztJ0Vp2fgkRrn4JB7JnYYl&#10;BTo5M2yVsGh8hxA5XumwO7BODGaXOuQK2kxW6C1h4TLksh6RSJQgBiaN9RGpWoVzdl3CRPlFls8Q&#10;Zze/ZzslMWjMlOIQ+CnFJPcdKyoZHVW6IODJLhXTucQQICvjJ2dk4zMvRoFqD+UcPB+x0bapUWh9&#10;agQCvSe+c7oPIecQkS/oVdpOE5FqpXqzS/aD8o+vUfntSzf/G67K77MO+HFUbHPEK6FW/iykR+G2&#10;pGxSIcPQH7tsKta40TKuECcgiH1na6UHz08zGttEyFmf+gSpQBSA93QnQlRD5DPTpbxKnkQQqVoJ&#10;b1B+UdUpv2fiUeAgywf+ODkUgzyyz0Y04nBBteDC/C0WNaMV4BING6Ug56VwKWKgkOOBnZmXfUpl&#10;1scTMlQgC8B4uhMAhVB0toVXqSOdIpWLsRhZHXJVfp95JAyPDKL94SK6OwCXr3KR9IuAEm1WH8PN&#10;yVeTXbs+JwTwfHLxsk/ky/rYHqoCWU6Zya14faFI4KKvEqfhNFStA4Hluviy/OLpUn67sio/whuV&#10;32d2TXIud2lEmPEYzWJOhVYlk2vOkya2oD0OqxEBcVSjTaJWuePbsoQE++XPl40KR9bn42Mp0EU1&#10;mdwMgBgoStuYq+SzTmNpqFoJAss1e6UH8oEJXrPoS10wpYSmyqQ0ACaNz1r+0ti4IANfqyosRI1a&#10;dbFODgPRnjxBam2XJ7Cfk3etPiCfp0DziTC54RcOilY3d5U8jeMSUF3CUfl9FlI7FgZPtFIZE8cj&#10;6TyAaGwAOglEzcqQOnXq0wh0TtuE00GpEiyM7bPV6a+fFDmmIFCgToEwp3NyO3xviNa1dpU+zaGh&#10;ah1Olmv2XDkZ+QyniKem5AEY6ZRnG5tW497q14jVO3nIYOigVn/TOQm2guckwTUeVOs0sFWMgMvO&#10;T93loyK3FHQH5BQoQwKQ3A9vBYsGrewqfRaxofLZKzJJX/MJMhIBjPTJk41NjnA/nL8dNh3WqrHp&#10;+Ez1/++gwAzBc3JXjccU5y/PKeYxdooRrp8UKCV/Up5JALpfhxRIQ1KBIdGgfbhKIScAI/9IQpTf&#10;hnTKn/A65feZyfONjarhfjiuFMntvEyA1pN3HsGTMjMZj8k0ZTwmxePlMdmM2TbFyJZ9Av3847P8&#10;3CogkZfNe3MSSW7I2UMiwiuvptBzCKlcjkX6ugCcyE+eEOX/NC7lT/hL+X2WqsRb3XKR3M6r9TIe&#10;VjtxefL24/KcBCaX5wQ/WNskxy52Cdew7JI2UD+mQ0D+oESdAJTyTDEI9x7mzTlxJLfEIOjwguKx&#10;mkKRpctbDEL68tkcQJF/FLHlB0Eu5Vd4l/KvXB63A4MJLo/r8Vnt/DWtturxuNg+M0nqi12iUZZd&#10;yk/pp/RFLJ/SIcw/Jk4KBZ0CJhQID6zmXZMcknsykWvZBIIcXe6KTCqvGQBE/hGUCEDK7zOf+cxn&#10;PvOZq+W0nk+7ZLsVbxdb9RgvdkryXuyTjK9sEya2sk04Jf34jFQCpR8Sl7B8SoVA/jFpQijoBGCj&#10;QDiAaN6el6h0Tyq0jR/oPDeJKpEif1EmldeFpSE/KSLLD/KQ8vusJLBb7qgVV0OodcgG0GqRDXar&#10;yg2dlyA4cBSZ+EA/ttQBI3mYr0yjpreC8hCE5EsbCUek9FE4WAQAw2cOgcPiONhyCSljnU/yOlsH&#10;il3BVYvkbTEwL9cma1KBW+8XqIK8PmuNXuRdrZ8QoVpNISLVjg4ESiGLECVF7iVIsgaUENGeU9SD&#10;UoFBexYYOIO4Y0e8So0QGP5EkVYLeSbh6dGqpOAWnxXbJuBw9SAD8tnpFCpF3vl4OUShL7aFxl1o&#10;E79Z9AriL/pm1DIAbkGG4bPfgq2wK5a4wK2CpdLI58/EkQph0kOEIIkg8+IzIo/V4p0YSiFbQc9Q&#10;nGGqYN40NAXAx1Sh4Eh1jjjus7UBscBqZaVKPzSlIVglSsfZSxEHulrEh+kCOB4mvcEQsoRzkXIw&#10;eCVdgVVLWmzKnXxSDWDis8kGZ8Vv6fC4tCtXhs4dCu0jh1gdiUWwtJLrQkmQHitSB3H8cAHxmaOz&#10;fCCO9UREHO6kE3E8XF3iiFeD5IHHvgSi3ZnJo0ywlMhcSWOGprPEBAtGFY+RA1pxQTKoyiY1Ai+J&#10;ktZoXNvs7P9ZjdH3Msdq0C9KCuCvAEo+M7FsCOVX3gilA6gjFNdFS+K74JpYWi954yMkFSi/oE9I&#10;Fk8M0GXkim4GQsYanQMIReIHcb1X3UwWXHR6AmhtEwzr5LNMQgGphAJbhBKPH1oSxzwGRnfZsJdt&#10;XpBwZ1bJAAAmb8VOG59tYK5KaL43EtXmTFPYyOrzqwPpsK/BQfOw5AaKg1gqERtS2YRvxGfbBybR&#10;FEKgCbnNn5HbMXOH22Aeo40rs7oAUvRLhPF4UB3tOp2+D4LlaaTML2B/CnaH4BTGaLgpzGeaBs1B&#10;LovShsgQ0iFSuTRiEXmVj8pKHZHglo9HFReflT5NY0KjjclwWgBZM4Fzc9O25kVHI7ROoVYIwJ5y&#10;RaJbfRob86+G7vyjbp6/seHO77NO5U5ANAiYBzIj5kPkAkljEbljwiQYUFZrriJabI16y6rWbmVK&#10;ElWusXFcsonLSqg2pNwMGhv2SBRjwL/kM9fHv/yDaJh/ZVPmJ/Xu/I0MzPylDXOIfDKJQ4RGzJwI&#10;ZpEWJD6bL+YgZsuKB20/WcQiaDPqA8MwLlqF0rkGkWxCDBJcY9LXtxeplCm0eixR5LtXoQTbVoz8&#10;Q0jNv6Yh85M+zPyNC8r8PjutDo0EtXI0ElAnLEg4lc1LsvlgWBNOFztjj91FS4ihcZcTAVLAsDaJ&#10;6rOWA/bVJXLseDidpHJHJgMzZAhwpVDY0RgJto0YOYiQbsxfcvmsZIouk5RiwZqk3gxrcoe6eWKb&#10;NEvr9uSSxzvMrEw8Z36AY3dSKYTrU19WOWjCuqj7PRUiIXHk4JD+1mHkPrsNofnZs2J+00eZ31G5&#10;zT8azwoFpTClKK1aPmMVLJ8xDuKT2GcmtYS45J7UYGCBrzVzHW1eXVt1YWA+HoOXQRR/KU0qhwTr&#10;F0Z+EwLmb9OKz0TmRxKX3tUUq+R8rABwg9CyqskwdqFTzbZQkZtuBb8a1DS7E0h8CrbPbBZkAVk8&#10;gnIvPA8ydI40DglgXA1I1+2z0Lo+KiUYxyuqWgNbXLBLJ3e33bnEKI7NrBVWq0zH1eBwKwyquzyg&#10;eQLqomCr0nfwAaUUC+jiScoNe14yhI5aLKv8PmvPxoQ2f+jNGZbRo3BbUDapkFuc4b1stvpnksFx&#10;ygmtBQ6QTeDi6uVZsO+zYAHJqsx5O0BraUMCAEeg/E5J5R+EPgtJKAl5hHl5ZFTe64troIDNWumU&#10;MxvaTRpgMhg331UBOR82dTUATTJ4AqVX8NkdfhbQRTU57wdo/F0HlIdYUvlb0mB+04r2mahmDxdS&#10;aQVwSX3/NbcYqprZPkRJx9hY3LggEXzj+qmb41K4FPUrRxGdH5kNnphXEez8HOdPKIxVIKCNDAlG&#10;LMlnplRsfgckNj+O6oW5FKNfs6rQSjMvD4GiCRRcx8bFokSb1YTE4PhstUpxNQtet04rL3Q6sIhn&#10;4/kBgIy9Orf5IwrzCMg1hgQme0MCADttmJr/lIrN/5jE5vcZroVYjGlgp5mVBmCigflLuPmG2+Ow&#10;EAMGR5VJuVrVCXadw+/bYeWM7nE5SD/k6wrIZxrVed4RzcR0C1KtTwLoLqD8Tj3lJ5Cp+VGr2PyO&#10;Bmz+0qFUyfgsNYsmGhZrI9GxCgfitBYliJNDPL5WhTaeOrUttE4KftSdPKe4npaD1dou1nfZufe5&#10;fEReroA0JADzlmgWpluwan1STLDyq/ucy996oflPJtj8PoNAYPObKJaJRqUyjWhXCnqc1yWCqHPI&#10;jKhVm9RTo0ypQAc1mjgdn6EecqyTyjW0Jz94WptFCrls1umiSSrznmgIpjvtK6EUM0d+FUrn8hPC&#10;0PyoFGz+x8I1v89SLxe4WZ2rjgP7zJ269QkEOqpOGuikAFMgrN9MIUPn9FtOx2S6ADonOabxpFog&#10;mEd1IGHsHBRaPysAtQKiSSLz9hlFc5rutHtkSj0d+VXojJSf4AXMfxq55oc0XPPnBHDBeXUSndpn&#10;LVNo6OSmyqaTSoU2HVQnAHROo4ngMb0PjceE+WCeU+s0sFEDUstWgVLyZ3W6BKCR90iB6heA5KZ4&#10;FmMoBR+ZUszs+FWITJSf4FnlR5lc8z8QAvP7zGc+85nPfOYzn/nMNZp7BwZyfofVRb+j2k6CB9Ut&#10;CJ6Tacp4SoJN4zE96pfnZBcGtqn1mm1UgaV+UJqN/Mm9jwBE8t4UqFaJJDeF9HmEUrN2lTq7Qqx8&#10;JjoT5S94rPKjRgLzQxYC88fARQMB0C0aiG+aQgiXOXoJn7laeZFgufknsUrVkMAC1XI5C5Ko0DBC&#10;Ds4Mf14y6qAhntKD8ltwJCFfEJO0wNHEW4CL5VAs8mTUTvE8rjmy3j4rDRTYgiRQYItx8RowwgaL&#10;YYiXTosBZvoKfx9Yhj0TKoe7DRM3OMHBdGzxZHz4rOc4CHGliUVEdKagiIxoeSSMbQWjDGKSioWs&#10;tECYTJeTakPirIRarxAq5LPEKMSRHG8qEj4OLlLj8Xaq6HEYLR7EsAIsIAY44yNuvCUihhZ6kBA+&#10;GICkjaSwyXiowCYwVtFSboLIRXFAUEuF0Mrcc5jBY47PbovHug0AsQf+F+sDp3SiNxKbXidCieFt&#10;I4kl75f4zIJiuCayxl0oMuoRxDPGVJFwJJMKwlKaVAQRy6kCMBlLlo0J7uaXkaob0dU0INSvfEgJ&#10;RKIjdU/hHnVVHYnNiSuJ3/FLKhK5nVhq1DWx4JSVIsPIFWUupKlYozFNlTqUQRnjxWDZZxSARUhW&#10;nMbFReApIOaSwDLQQC5g4ENAZDqlTRGmUo7Rj5U2lbdJPpt00jfSCa6kYrpgksorYyYVOG9NLrZG&#10;psyxSxxrEhtJZSNq4RYboVFcaghim+eJoDM3EJwBw05aVtPKQWGtGdzgKPO9HGvU1nvls86swPPP&#10;UCmYLoE3UtkY6khl9AuSysfAJBbzxUwuiphK8dlcv9A4owXMCoeieFg8L84tizadeg59FI2hXZ42&#10;E3GZF83gvUA4n+AHIFNgMp9sCoPTEjAYh5aIRLVWadJaJ58tPIeIDAnUEcsmVJDIKxsDM3JKxkag&#10;4s3XKFU8HBGWQ+xJm009BcOQXHXVdOCJgPZZbJ9GDsGRMdgexBHirsLdmkSgV8Y14PiCi2Q4AbRc&#10;LuWtfIYxRA6RGUHiROZLSCO5dBSDCWZ7qJSMy0DjDT6KVDqqiVvukypxIVVWBUzutlQNql7EdEiD&#10;R85lLm2eN/QnodQLRxHsELcmkaVAcLmvEfsqNViNy2cwi8Bp1Y2ZE9k0WACRDKSi2ShOp7iDEogW&#10;n4EYLZBMCl+c2otp1tcpbUazoevQGQELckAiZohwAkVCn0FjTKLIR3AdAFaXV2ozYl8QQ4d9+Sxk&#10;amgkdsagkdSZz044I498IVVusWXIJBBAYEYZOhqMayxZNDGYK3Iy1K5df9wVyGeSFEbdiFMhEoo5&#10;YoxpRIm1LgTZSGGqT59fEcTq8lIpMqyJz0rjhDW5RwrW5OM6qCi2QENWQrgrspAOWuKCen0A5lYe&#10;OmE+ngZCBsVeh3InQDgZAki4GNMokrcuBbupwPKRgPWiVASsl89YtXzGsPyjxKdWPmPc/E4x/kCE&#10;ltKn8JcUx+PMLcOKzfjsu2aVRhuZSJstYop5ckhs8PkYXhaQxYNQ7oSnplumkQNvXYmzUoGxUnDq&#10;s5yOjZXWjZIVWMuTKqjHaVRBoeKFnCfUAMAGVtFoBMuJ7saRiBNqmt3RCouYZ4WoBx87LKggy8t1&#10;3j5LcOK4ZRoxDCnKBU5hKgw6qqxwEGjxWW9DT/5fYyG3UEzn8k+ZDKYnQFZmC7QmdPcxhZyudRm1&#10;hyJ5Opp6xjwrwmPwAZGoCpJVn/NWeGRH3boYhFAK5uqhCize0BWYz1AYCmzJ79dt+WX6kT2Uapg1&#10;3CNgfGG0ynSkwUl3BBFks2VMDY7P/CpdBx+QF0tBF1XmvBOaBxnqErhlIjHk1tVodGdlQ1dgPjvV&#10;XiGncIgtu8RNfeFQnBZDMkYCzadBmfQmmk109zijTZ+YQpyAVntW6Tj4gHyegmbV5LwVnAcZ8lkg&#10;hlumkkNuXTDim//V/RTMEoKlYCe8c7ioWmB9eRUksNlnnAbKM9wANOnugJVogA7psfmbCOT8h6ur&#10;Yz2+PZ6CMKrFeSfmlwwFMLR6IiUeraux+OaHme35Kx1UCuazEwwuzCqxg80vikPNcOilpGOnW6Jf&#10;iPKxeX1CkPPqvBDn9dgWNQxWQHR8tgpN7Cfka4XmJUMaTaunEuPRumBDyvwwn6VQxYzJD5qagYEW&#10;FE0gpR0b1iLycVibEOawutfVLXj81C8Yo9N5HRKGlfdhP6GAnIIwJ8J5LzgvGdIwsXrymSlSY1wN&#10;RMr8fzTPL5vK8+cRhyqzsohODYCHkOjP5qEKV6/AiV2zYvntsFqU7nkx5o0H9kpl7BXpunzwEK+A&#10;MirCRsfq6USpfZZzzpPG9RpJdI+gFhyXAbbgrBYREEdVCXB1KrRJ1Cowo3VUD7nurFoa18NKeL7H&#10;Zy7SJmOzSJOsWcmQhoHV0ykiY1wNQ8j8H+zOL4+48/us5V0aGxgr8DiwycDXq0XC16oJC1GnPhVP&#10;jVp1Wgc1fg6dlKSOdVQtEO1ZJUit3SKFXPYq/Fw+osCjAsqczvNezCMZ8vdtOZ0oMsblswZhY/7f&#10;+cxnPvOZz3zmM5/5zGevBf3h/E0CUbcypE6tqrA6darTCHROpm/ooLoMp3Nax1jHZycJXvCkWieY&#10;J0+wMDbr9NcPizStPrh/VEAZknfeC8tGhjabtpxOkQfG1WAr5gcAv/nlEMz8PptcLPB6Wang9NJz&#10;ON24aEMQuikN1MShGuhWijhMgUV8lI8F/k/WKxGlZmDis7hBKFDelZRXUAcZzn8F+BrKAwx8PEyZ&#10;AfkM0g8fSGQUbRGIwENEIO2iE4HApi55SEaD5EHLGwkkLxAmEDTBUiBzJY0VGtMSqxSMJdYcljwG&#10;IbZKRRGCSXJaum+GJTgtPDHquNycZhGEfLap6ggFPLskXjOupAKvXxJL5HZSqVHX5AJ7yRSfXcRZ&#10;EGfmL6lwvHdkubAcIwtEpAJlwjxpyAHN913m0WDDDCwlSN0fXhqikNaJiHO4SqLUpo7EG8GVULoM&#10;LbG8bzuxxLHWRLY1MuUCQwhizMBgVjYi+2HppF9Ipg0nxaWSIj6XxAvfZpT06hifkeAtpxubeLk7&#10;6kLwCXuDo8+D43ilUqlUKpVKpVIBt3Yitw/MRH58K0WmQTklo5FQHZYD9nR6Z75M4I6BG/PHqBs1&#10;pVeHLuGRiDE42jznQ7JkWArS+NLcI59VPqmCxLKSwCRyN2ImFzdXKbOEklMyqAsq1nCppFJbMLjF&#10;ZyCyoLjgod4xoc38mM2mujKRcazQKw0L1S/3FHFLwOuUvsZmMGFWvy6VYcIm+UzufI3EYsIMJpfu&#10;bU3mt5BTMhgfx3SrSyp1oXtYPJ7DLYcI/p1PoNlmSrBF1ngkppiOWyOwbgOwC6izjhD3GeixKanU&#10;uCJRdeJY6yRoGOrSpoNJ5pE9T3w2/4NK0bgMNKYxiLLCgcGixXaUGPKt8uzLqSOgMSxYlTUq/IOi&#10;b+5+cGSRqNuJi2ES2gKSkQinTTxvSxI8P4EweK5eUgWTzzKV1EuiGZVYE82GqygcxekU1/WIVLFF&#10;85NDGkviQkrZ2KxKweaMz2C2F9MttI+cEejbHTpVpvfCkDBDXsAciUZySpQfvvVe5QCHe6VmOtrk&#10;M86mnSebUCulcECUEncebKTyadEiS+jQ8hfSiXCYU40Ow/SOLW1g8wCuTYgYbXMqfQWCCaUZ+lTx&#10;Q4S/qSP3GUKtE6yVhydYriC3oDoK1sSzOqgodgsiKz4D0d1hwUUFSCbNosCM8sgChvVBsTKxGOBE&#10;c7AA53RRpXlSGxDmUxNIGQSTNOoWWfBDNHpDR644fFqrRcY8rISNKFU+E/VVRbm7fBKHFCSpMmqh&#10;FrIpoXouKNIEYF4RVmzmd1ul6Z1JxGeawxTzpBaxwafDviwgBxmjbvEkeIhGLauRLxiFQ6t1olqr&#10;UW4cuc9Qiu8Uk1wNpFKqu8hyEjGIi0oDsJlZHuKFeV3uVBMgWE40t0EcHBBGSnQChUnMozLUg08n&#10;PVlAjhBG3SJoJIpILamRMyIUTstnLwPl0HowJIwVDIYILSoa0rCoWvdHXjkchtlnrwD5wgAsBKxM&#10;f3lOepuckY33woz6a7E8HW1AiHlU7GPwsdmTBeTwXNQ9gjqiqOSSGnlDcwJowRYgTmviOSRYmZdT&#10;H/mLm48MO7T6DKDKZDCBQ2dlNA+n0vjUQm640ObgcAIBo+Zwj6cTKL2Yx2eqcx18PCfIAnJ4Aeou&#10;RR1RVGo9jdwxgwBaMIOG04pZAIGWzzr838sHs2zmgA3QYrrDaJXpvHaiPQFgtNk+o4izmW5ABADw&#10;qMhx8PGQGgvIEQBRNwm6iKLSOjfyB+dFcAFAXgAtn1U8hdOKOSTu7GlfBuNR4pRm05QT2meBE2vc&#10;BFgv5PSLK8TpGwiqA5g54NFEFYAnP8fBxz41FtDDgwHaLyMM7YNlHvgdzBL4nUAG0vKQY+gCbU4b&#10;DGS69A/6rDr9ay6X/iXnpf9XJPc/inL/Puu2pX/VwdI/zln675Qq/c+YTf8Rd9M/om/6Tzt3/50B&#10;1X+rc4F/Z8jAn1lE4D8CncA3iPLAZzWf9lEKqn2yEAt88ZMDv2s5At9nnYlmg3k2ZAdWZ9j+NxVS&#10;Jvj+Ha+tf9ey9R/CtP5hEa3/k6j1D0IF+qflQP8VN9B/Ywv0bxiB/fvMXID9b17Qf2pT6N8mUPqX&#10;AT79wxxX/67lDXw2Ugc+msADv1TrwBdjakAD8f1nFq8Y7CKzoBiscmpiMJ9VLKcmBpsEKDGYgjOJ&#10;wQaFSQwWoiQxWGsgicFIrUgM1sFEYjCMYo7BJuMcgy1SlxisrVxiMPK8xGCxkByDmRZ4DMYBUMVg&#10;E43X/yIy6b+QcPXvMzbxBj46eAQ++b2BH6Ja/Xf5IfAFnNbtAa51uykycHsGxbpdYbJuPy+r2zVv&#10;dXu+Ud0uIqhu75wqWKcR46r5DAP5BJsFAkJtcaZT8pKN++AipgHcPX6q8B7rpP4aigcNKmJQK3Rw&#10;hniczC2xVIgHxAnxtEC19FHR1gPM52KWHLgEfE18VlIU3O4gENxeRlq3w1gz3e8DC9YreYwJvI9y&#10;1dI2FGyhoDO91tklD4sZHlze+l+H0lycR/py7ROpp9h3O8A2/HASsliDDPHoMw4ApkRqyPwzZwOp&#10;OCcBCAAKCbmUWvmq3dJahx5q0NtRfCo/4hC9F8KkVJ6gnFrwkg9VvORTDlHJP9xu5NBN4sH5DGDz&#10;4Bw+6WB3Cbhw91CxCg9BErzfQFS6oIAUtiEpCrVCj2TnIheIlWTAe4nlXwWwyWpLxZmCGzVqwtgw&#10;gee1qGqEQCqtFhA/EGiupRw6p7ovfOYiACSlT/SwqAAgg8zi074fw4Spv0MGU38eixX7aI7ABRUx&#10;Cg2iMtmGvYNgQpP9raJH9oIxE3eTjGOYWPqsAc94mXhUbtPFlDR0UIti6Gm7Bilo56qq2T5eYSBB&#10;ibXtOjS4vJpCgRZt8q1Fcl98JqHSIWpJjsQkckaLiuVpjOtzIG18Jumac4yAr8k4WUnKCJuj0/ix&#10;sdP4Oc+ShMw2iWzRg6P08JRnvigSkEk6HDynZ0DgoPNnIggkH86mDE6TqodyNVnXkiOxZJl6rf9M&#10;T/DZDx2GwuaGDFwaFUmvBwDdLECZTuIQrS+DpBQLJ5UUqFDPrQrmRPfM/T3ySL7LywZ2pjzCCtOi&#10;KLcT0UnvCRvl7+mzGsDrnI5IxkUHsNMlgGk+cmqy1LH6oWgkK8YBebARBgwPFBGP3baRVIxQRsTW&#10;9Y6FbGCRm+AQEnkiBIiM/+LumBIH7vqDxKRpZ0UlQt/ZZy2IidIxxajTCXSn5K74HINeDLF/zhlQ&#10;BsWk2Bf6SMEsARmiWAKS59XUwlgtaYLLTxXFP+Tq6TpkWxaNNyhpVojWZx/SgEPIsCqvggSglBoO&#10;AB7lkPpOiPAkjZdQIUhQolQpM4zRSlJyjBTkQWKKkVKxyoPbFxahoWo+CFrUgVW4+mz0yzDyWUw5&#10;T+nlNKGkGQ+EphoEBJXGDViinhSNRDU5TCUVA3M8VgbGA9kV3rpBCBfeNnZgXUIeoTGFESgVGDws&#10;jORwCVEQ4TCs7IThQqIX5kaywrGXEzd8pmq38YGyOxwJStRUsUrzdhdWGsBkYCtRyAl8OIKttSMe&#10;AmfRiIoLo4K9WN6OzXjWxkqz5MYakz7ResYyHouKtRasz+jY4gePdhJoCeADoC3NE1vgVtDiwhiR&#10;kyHlMR0vHsh9wtNYASguIxaL0QBdpwbhfYkeI4zyRADKQEySF1RVvBLJ3aXFsgYZmOkQ2fQJGPBo&#10;nQoF8pm/Wc5I9MA3r6iFVysXvkKLccQ4A3rOtUHMKLyD1HbVAxUt9nYziug24rIxhPd7q0K6QUxD&#10;aKIeB+1R6RAvkdpJ+Cx1spkF3klU4LpbQBwV+fSBLGAlgIRVJ2nsfd+pgmDBMN+koehYS4JqbUVa&#10;P5vi8YlAymFyIpT89ysDiOn67HJgKwXM4bUibCwvllAZ+AFBhdcBIX8dM6FedWqBYnJQ3ETKRDIM&#10;Pvq9pYDlQXiyXVD0fNFatBAxCj6lNrgj9Pi2CB2L28nEQkjFr0oDyuYp3mafdU76MQCpFoWOCUBe&#10;vQkWktvb/jAKT647lSoY3pcdKMZhdsS4QWOJH4YNpU9cWV2Z7kARM12WS5i4nlRrNPjMYiI0DnCq&#10;/ryF7wMJQZvKKESakzI4cUQ2OoflPVrjpkVMN2QwsQctSjy/8E+G2fCd2YYDk/HYMaa1hv/q7RMb&#10;PH7kCECcnDNEX0GRmlZzkrd8prax7stz4ICYNawAQqOZE+9GM7gPM6OED4XH6zu4FCt8uDdU8V5W&#10;64twuDR04hU01gX7EFOME+V6NMICqntspN8jPoO130uigtFnPPJMRBYOy2mzJFSaM4c/ouhyRX61&#10;91EGD+g6Lp8ONpVu7n4FRiFHNaIKOfl9dq27P6sUrAJzMl8Jn9GqTpPgqEIAiMxsOCDe2z0gAGgN&#10;ByEy2UIis7kDhQT0WBaKV1LCBZuAN1IOVDxISqBHvMDokgQyiBTFpbZAi0n1QFzsiuGFkUeUQi8e&#10;KK9WH9/g8ZmoOLAfEZMx78+OMURfWXmRxgCiU7X2yfsr+HZ/9o/UIuO9lQXtx3RRextLsXm1LooE&#10;LMIqAqvRRUGS3JUFR0GaMHxWkbQkGMZwPMeh9fA8BodEIXKCzJZEJDBQFG5F4xUAyrldVOTdYkIj&#10;RUWDUbAh51EKeDpt7mA/Zslk3mSO46EwRmojUXM4TwTJKHC1GIr31a9132cYguYBaxCgB7wxUEa4&#10;g2CYGHWKThgNxzlhcK7CxECVAhDYU3eNxuV2fBwRjTVAFOqdibicTTpZ/eNEKScIR+XrMAnZZwF8&#10;pefWgpRnSib+2HBweutM1EnGNhRe5q0WYFCEHhI2XjpCLxKpIkBQi8L8/VaCel9dlbifqYw4B51Z&#10;cQ7OpXM3fObZjO6GvVndDcgJvxthyescq8HHdtwiXj80KPkhcYJeJY05rEzeV2uM28UpVBGkboQ8&#10;wgCEueNcNfM/P0Kn4BNXf74S7ZHnWgBKgGBQ1IoC28hnKqdSIAlYB5XpoBC1rAU6+H6ryLufjjDc&#10;16S4+sGpXWX9sHtbP24QE3tQDJHYwyyMCpCXiAGDjCyIVqTjQaETn11IqYQi8Ux4vDAUOovhA3Zk&#10;1tQIs1lvLAxYSJw0HUD7OKy71x0RA0D9YFin0u1gtW30LkZMqWDAVaa3S31UEk3kAWOU3Pdbt+6+&#10;INNynzYPg4jPaI55GEQ6LWeOgB5eKyKSF6pk7hmLRH2RVJKeaFAmKFIRoYBOiyPWEFygSjxhaPLD&#10;1N1LApRgZkK8EGRSDjZpxHkT2viMQzACnVeMG9gkzoYCcQjpLZp8JjCS5JGKKcsBRGDJIpT5ooBI&#10;31fEQN5v10f3BZWO+zQ8UUk6GNc5se2VMgHdj9PEZyMOJlE0siaMDZ9RFHchvqiwTBNvGY3kgOxx&#10;vQgXzNiY50mLsWAamBOVeTXwQbeRQMdBvbd3vk3H5ekKxwlKeVgUsj82Z6SBY8ppjmF8rjkJUpfP&#10;NOkhgWJ4fwCO3RdAUv5zUB+J4oExwhhUcqI4VJgXFZKlgbB0Br/LDUxkI48pkHCJ1SU7q+g0xYjq&#10;9sz4rMYdpGbWXg2acohBG3gOaLUBwC501slLtclRYYI2fGuEXJUwMCIpXhXTJyc1Uh5K7K9shD3C&#10;Mr71fYmj/P4BE+v+oLu4L1hs/PdZjc6fis1IEZZbk+oyrrK/fErzdRadIAHG4pHNzAo7TRlONj00&#10;r0gO0yfKS7EJaUAEhyMaGOpLQJTpTBAvy8PYvM6P26VIoJQ+75DPwgMshgfOd1Va5fEIRToQOrno&#10;xa5aoYkIfowq8n2Ienvf8Ki7z6Yw3EdZg/8ekd2SID6FSW0pXOOzE2jf9Ga0sTevJ6k5JCd06202&#10;245r0mp1Thlv5Ql9xpRdpwqmzzyywFvykCxCC9QigBMKsGYkID8U0/dB4KiY2tLyFQlvsU6GSul1&#10;s5LvzxqY933mgKHed9e1+2vH5D5KBvy3DScUJrQZlTKjFY1rTq+o2LBgI12zxI7p3PnL4plIBCi7&#10;7ajIZzSNHCDtE3/3C5+5kM9SpYYdEuWSWuRBv4/PjMtKorBIpglGmEYnN0WCUueq4OTfnZlZAOmg&#10;fOUT8/ufF8r7FwZc6EzcXy8p/1GPtH2fgXp706JVtDckDCHGUZVgqwMDCJE+AISPCIRiYz7U8diD&#10;iBH5CvhgcHrhZDlijTgxtpBiBNapxGp0JZPpouInUGdxozSumKaimLObKxRmZuWztrSotMwBDXl5&#10;S8P7KrLhfZsj8L5crggrBffVRcP/k4XY/m27XjVJFKieE2U+2azz49099BDwQGPDjnzGerQqJFLt&#10;gpguCoqHgjsShGpDD586O6gn9V1OBlXgcgFQuTCwJjfRkXkFKoUsLAyqRWlBOErJhUjAMEzASHRf&#10;E+fun0CX7ncSl+5T8LH7PiOEvv8qIfT/VLHbx+dA5HPyE+/OK2hA9OG/GnESSOj05fEH1WFzJ5US&#10;VTYqTkRjV5OSs1ohUF/AGuB2inXW4tnymSeLTC2NzkBcLMsbvkocigerZwQIVqF07iMGLvfNGIX7&#10;gdKJ+6XEifubmIn7kseE+4nuceiJ3L7PSpOCQZTqAXb0Yx7EtJXuN+UxRJj880zWVQD0ELBaH5Ck&#10;JZqscNeFRN0vB4vtYAbORQFjOe72yYS7fV/C23exKNsncUDb5zBe25+grP9u/vDfZ2SN+w87xPwX&#10;wQD819Ae9x2dyP/30/CfsAj4rwKw2z9BL+3nKNXD5DpcFKjYa6ZVnuNCWV56iy5vUT5cvmK4Xz6D&#10;PVobVgIx2r8sZu3DABftFzQX7aOJjva/r6P9mArXvkqTaz+UiGkf86Hbd5QW22/lz/a/1bV9Vkv0&#10;/yOr/sum6n9jFPr/Tljbb8/I9n2mnk7aNzkn7bM4qFjqRVpaeRfJZcsjZsaL+4Q8MM7UaT+Q+YG/&#10;Wn/gi1KwwK+ksMBPgF6BvyZegT+KXvsbatO+z16aUfunxKp9j7Zq34I7tK94cLSvCgC0z7nM7asw&#10;iu13BJLtU0aR7Tcy8/ZfRGT7ree2n3IY2jc1IO23EBOU5bNXKCe1YusMegH8RyXwYYpG4MPeRuCj&#10;tkbgfzZw4FdIOPAPFkbgoyUj8L/WJPBjmkng54dJ4ONfJvA5KDvwKXEp8BECTftmKtV+rzS07zOT&#10;YKN92nRrf3KBaR9ecNs/kDDtD1Qa7QsiscAvLRrts0wFh+sl8HjYS9EI/NwMA1+Vg4HAV22s/vHQ&#10;qn+fcRar/ikAef+uI9a/qcX652yA/l8JgP5RpRf4IFQX+BmMGfiQ1Qx815UI/PEyBz5MQAp8fNW1&#10;n7kItD9pxNpnpLT2D57W/gBU0L7AkQe+z0oKRft5F/Gw1ZoGfgoMBH5p1emfVDJd+r8zl/417KX/&#10;iErun1CQ+x9zS/9abOm/NeD0X4pt+veZp970P8Oh/h1dqH9CCNZ/uCgD37UlAj/0uQQ+ZjEK/EgK&#10;an/hudo3sAraH2higS9g4IFPOhjaLx2t2zmxdbvP8nngdo82cLsEZt1OSK1uFxGr2zcC2gb+C5E1&#10;lgKOt5PLmR53PSUPcg0Pzn60cNfBqAqvk0/qrxZHMJA+cKuomQ3xmDlhSuTFQ2FTswFf1Gcd04YJ&#10;5JBhsnJKZBdBBgRGyf1gCOorVeJSKZa1eYxlzdA45dr4GgXba/GIt5slQm0yZSHxsLqNHEGrcc5n&#10;ghYB7kjYqvBATfB+/itdMICGbQhA6FbxNTnEY+uTKZErV/6ZqK5UnCc4FENL9gGTiloudP2g8HDA&#10;QSHcQoh1ll68kiAwSm3+QVKfhEVZnWL2xWcHLwF36wkBd/1DwB3N1XenUABwnplqFV6HtLSv1Fnq&#10;z+OS0ODF5MCEkY+3inBoE4wIU6wk3dVLLAddCpvpaCpOn5muo0ZHyQcm+O6CrGqoC2rVBhJ88Bue&#10;gmCrjdYNvRYigvQhZRgmF8cfKlExU1Yiubu8Kt+iuaw5DLSsaBv67NCZYMLWpNQKN6RwFR2JUC6u&#10;sUQ8enXAJGGUL5YnR+szQw4Vd3YiJg3NUPAYWrGAYAIJqK9qQzWI10TAUmLddITbdQHSCmfGpV3t&#10;LC2HEYv4Ej4zrdIX46TI8UdetgNKSyWH5Bek0spoEwiovmEoEgmCoUgkXpol8hYVJZJCB8bSWwge&#10;5WkE+kwNAnGbDoA8cbYg0AH1GanpFAR+pgfpaxJR1VSlga43pC1ZzsXiGFxCG0eQrCicAqMLB4bD&#10;aqsOq2JCQsQUCoVCtXoznN8gGMIqSAYUF+vRkP+lgsloi5OIA0rOFOQzkuypz1LtACcg2N95TxMs&#10;RJwnVdVRkHYG0ARoG1BPsjZoKQMTBJoT5hJAAqxVWiDdKfUEeUxr59mMWIBRq2tTH9FGELneTaEe&#10;YXDKfB2Swwjx2utHwebkhtFdq6Xx4gYhiMthDyiwACSUAS7pxwTSr7T5Vk1jixyMw0WfjiAdrUYr&#10;QQpuzIIV/meBz1AxTU7pGgBVBYuPqrBNGashQkCyXgBokYVP8zcoqFKJFn2JNaELMGCFD3ZUQ8od&#10;oA6fR8qBwJQ8WxH5QJqBUANyQ/C1KIfHhIuIFuO0KLF0FMo+6550g9FSvNx4W3fwiKh6DKE+dp5C&#10;4aqx4oQurqaMW1JVPzZV1aowqTXIGa0ryIWsMQ8GsrgGEmIzDPgzgCQ8neCzg6MjFFLK4eKKpO08&#10;BAL06G0pNp+EKQf4iw7aWXBMMZCPhMeyiAgopo4kdBTWmNPADtkDbDYYbpGj6K9XEp3x/lRA5CHw&#10;jtQOast9hgO8YoNRAFUPTClqG6QaqAW76nAf24EYuMFautwg5tAkBqXycmg3HEpDoHxpq5AQJaiB&#10;wDhLh9OTMxBgyDooAhetZbTKDqox0gRAiM84J15LJBDQRXEbgVTlNGC+S2jwOJjvEotpsKd3PWJU&#10;7If8YlAkCD/0pEiwvi8ijdICiTViEUwAlwFBdc50y1rMvfVZhwUaWrZGDW3voN+acNxFqG2fuvEN&#10;TwyNWBi+BtX0QbCg10Zhkv/C+EKLUyPwKBkQlucCkIg6HUs8dwdRhtc6Ma8dopAp+52iR9MA1yXm&#10;ULB9Zn4r021SGvVIvQg81auV38dVHMQwOqFGA0lFT1xUoKIqqLy0RejMcIvQSk5qIfDZ5MJJ8sWu&#10;jRmJh7ku4ReSp7SEzxaHGExhOIErBtuwjI6z6wvId4e+JAbRVOKUaTdkj/0IYOIYOGvenDXZpLUZ&#10;qgUlR8yzFi4qEBqZO1xNv9z0IFXAj8g13veZCKBhv/grVbwjFus+lF4e8IACGJAG2zI4uYSWPbm+&#10;k0MMKcWpcQBJYo+gcQMnQYlpg4XDQaIw4jUQHe7GlICo64CWlNooiDlRH1le8dmZfYaLHKvJWDSS&#10;A1PGRadwKLg2gdKxgFrQIBSlpB8bsZlRmGpYAuB/bdT7Ii+jSeB+UUiQwkUMQQoAHBCmV0PxgjiN&#10;7vWZq4C7txv5z8uSwQ4Cx0R+goObl4UsficcmQWhAz45CAhilBMkhEfDQhGoBdEikhht7qkHJoOy&#10;bCSb2oMUnck5+LbCV3LQ6yWkUCHg+ODt4pNNPovMsJQLPkS+f4jx7o8QscoCJ+DpgkSoWYrSuQ4U&#10;JtKlSdwiSQyBkCMxBOgC6USL5jCKEiqFMuyvLsEaBgR2VFTzC/FZpGFqJTCYqFAOeGtUGVAu/mIa&#10;LBqMH28KzWJpcA1qgK59CXWC23E5iKLFxAPhb+X9pLcziKlLKgI/rJbfN7yP7vtsVPEkPIKcTIzS&#10;xZ8YJATlZJgQDNUC92LpgtH66YJsMaoFQKxyYqS+TWyEDieQg8OhD5CZVA0klE0MpThaw1hJwFQK&#10;2SWh/pxmTBXNpyCFnH9+msdnpNWsgjSmLIooJpsYPXpnQ1K4TrkJE/ip6xI6wA+LKO8b2rX7pZQb&#10;apA+vdEohcBGo7RZgY3TZjSCTZALBI4kZAjssxPjhQ1NMXqOFYOCeJA8LgDE9uos0Sw2lGJxsWJF&#10;ImM4uVFg3fn1LTnDpvJxU5Za39E0l5eNEohOd4f23GhGRV6luGYJTjTrElt5RovwW14h+H22gFG8&#10;744u7pe6uT1Iv9wept5uD9Sm2B6pTbI9Uq7Bx3EJRLbH+o3eR1cCuZDXCcxETl5LMBFBTCZKx6Rp&#10;VDLuxss+q+QqgEtEE6sZxoIgoQsg7Oag3LvxeK+7AmLJroYoVG4ASB/RSKbwTYhmlWBW/J2NF/4K&#10;ifR9Rl7wvtt9uG9yHTTEZ6bWQUNQroWGqBQqGCRXAMAgrAehjWwuZhshaDytiMgI5ZLOEE3K6pJ5&#10;xKUVo7OABAGEzLlVwjyrLAtDUc0nzaPzfhxE3Kg7bIKyfkS2NYYAuBgx8hkKdEhPpVQQUplcmFaL&#10;tJ7CX09E4J/Mke8r7Fj3C1/C/fqjSlD0R5Wo7E2WrPA3l7BKNTpx5THK5ONSSkoCsZUoPjsDuCPu&#10;PHlXYCatySlF6F5Gto2ZbVEjyNAc1EhfEASPE/maQAdulWa7AFqVdzkBuEVbnGZKsJNhQq0yg3e1&#10;enHKizRSws9xlN9X0Hj3fVZYtdxPtfLTRBWLnSYrzi0pLBFForgKEUcMYwS+yohLectjTHgsbAg8&#10;yOGmLFwCoco8u7Qxx5xUTanBQTRO26dFwfGZpiP3juVhYO0H+lFAiLD9RGrvxEYi94lP3oKAVbHO&#10;AWPB6lO4OUXwRwYo7yMej+4XTB3380REFK8SEVHsM5clZFRgoJC3fFLrsXTxASCnSOfrYvlG1nzA&#10;iCoYVGKaZD4MStJ0GyGiXYHvOSiD5VCHPg9YpxZEZBuTtySgiaYTCsEVlWFksAO5SVDAHanxRR9W&#10;PvOIhcUFixnhH4044NcAeL7/+GLvJ+C1a506j8X1UgTk1wtjkAFSmXAJWECX2bPAM/NTA4imJsMG&#10;3dDc3cZnhAhp45iRVK8/z4HQCagyrKcFghYbJSGdPqKW7bg7FlIhmk+MO5q0cMW04CZhqqB5IXJB&#10;WmJb4giHwF5tDn5RRQQ/RjT4vqP1eR/Rurhf+KT895krlTMXWANlZ4ALaDUHVJ0UxqcdRBOOVIoN&#10;1ztufYopbUd2PVYP48MQ2IQNm7LPjmv6hC4SeGsdQBdyHWSECEW6AOA+C7GYmeQxR+UJU2rAqcgB&#10;f/NFoJFhES7e+SI/OPhbXwW/CGF/f7agvN/A8e4jxgz3C52Q/69Rx8z8VZ9kNEM70viM6zi6Ddid&#10;ao6Jl6tH5ADKDwCABQfZh8V9x9qoCDFi5ytyNdbF1RJuR+NgXkmcRpEqxToG5JQrQBFqVAoTKg46&#10;xnJZBGmxIg3RfL2jEfyiYQO/z1YbzPdBge77loHrETIb/z/cumkA2aHYaK5MzfEUYNshOTW2U1XO&#10;uFNEoBZ9C8xgtBq9nOQxHUqTzywbr2R6fFb8hOjEGKh2RCpSp6lvKs9V9jymqtqVKvK4sEAer2pt&#10;CBLSK96c3z80Ft8X/eL7KsP3vi2KvR9ro+43Hi7uv6mU/4RLxX+fdUEHVgdeAabj7UTuAQdn6WMC&#10;UBKhFhxVkotahaczHzBQvpQKqEalgqOqY2Ehl/PUK4egMPMqUTqorBZ15qwT9qJaXawgcfnspyz8&#10;dWpIus8htLovSQ/edz3H+x9n4/2UN3i/Zqy6T8HX7jMEC+4fOg3/CZWG/4GWofxsIgDp83lw0E2y&#10;M0fks9X9KKXXYSNSCIAMIV9VMrsCPaAKa4Xop5aIvCGuDcuTXJXTqPFygASiF0LEMWCsiOV/SAm5&#10;/w0N7pfOFPdpgLL7j9Pc/cFM6n43YHW/pLl032f0x3Z/In+4D3cA/hsmAf8Hi9T/jcTwhLowwRGF&#10;mW4epRiSZCpQxIAqAXErLEVqNrXaTmPkMjd2BwNoOds3pULb91ndCG3fcqa273jBtn8Acf4LKAP/&#10;vULE/5dH8h9XgdyfNTD3GYyb+6qKqyfuZ/AM9yfvyX3GquK/wTBvf4AI/feZNypVSOJaIE1nC16g&#10;VopjoyoYwAoLYQLcL0Y8bp9gjtsvR+L2AVZx+6JMuH0Nm26fEjBsX+Fxt9864O2XA3r7Wwy0/ZXI&#10;++8zkAXhv6XQ8T/Bde6bOMp9gAiD+3fr5P4sAfBfMnL8X3QC/h8Mke0PDAH/Q1ywQJGiopNCNV4m&#10;ZwmCFKuwie6XzwpmRvsFF0b74AWjfRiI0T4IMmt/Dj3af5BG2j9ERtpXByvti1rffgz0bR9FYWzf&#10;MwBtn6J5/w/46//4kP13ffXcOvz3GWQV+r+4eFjW9kUHp81Jz2RdoafAbLEpA/xizYz205WpfYGp&#10;037Z6bTvDZ32Xd3U/mdRar/CIrXvM1jDar9wQGgf/SDa91Cy9v9ca79UyLXP4dDtR+7F9guSz/bD&#10;dfO/lYv+exSa/xdQ8x8yIm1fsRhs3yXL7bMpafs+E1mPmFWmsKR1ZkjfKwUn2j9XpvbJTirwyUwo&#10;8MNJKPB7mgr81AgV+DUBFvgT0ivwExGv/YFKap+Ejdr39qp9l+PV/giVta/JRdr32YP2tt+6hO1/&#10;XWb7K9vefkeA2b7smrf/yCS2n2BhpGf7IgElusiK53uZrs6GkStT+2InFfg++yCVwOcWm8B/bZvA&#10;J2XowM+Ed+A7OKDAPyROga+Kr8AHS67AD2A27a8Oo/ZF3Kr9TMmi/YZEpP3B6m2/S5nbV0na7ddd&#10;u33LaLD9R6Xcvs8U5619N+S2v4bz9j0UQ3cWZ6Y7fmDBeqYlaAORu1y1FxMKNrJVSLwn0EYuYHJw&#10;7pcEuHMNVoXnMxYDfT+VhXTBFAnGhChv52KJBSjJEWR9lPjoxJ2jNhRDRTSnlZLUVcnmACHchiip&#10;1lW1BBac5xc70uIQThWf3XlD4iFjqOQJmbvkQZIbOVcH8eBEhg52GU/fHQXgYnvwK66/V1W6IOEV&#10;tiHrvVVMyU0wmmysJEkI+yjDTnybXYqkoX5c0IIAHFNVn/XSqmT7oPS1f7O9hdYGnQ2pjwBOsCQZ&#10;FsyKXRSRl4hAqQBMSC7GYdjYHuqBaV9KxL4f5rvUH4POY5/aUmjQZ90GwYQuFEMWS7UXjDbdTXJT&#10;w8RyvlmfGZdS3AnJSxra+D5XoBggMOmBAkPXAqlSYtfACLcChH8LaGqAMZzuBPXCFLZC8bpHteES&#10;SYrIVxHQis9ik0hn3gyfZCOqyVW8MeQqWkaILJoenosrgycYPSwbNVLmg4REJAiPMlVX2AxLVHFq&#10;JfmirxN0BSpDApP6jLQwyCqogkGt9eh8DGbX424rbaIuQCR/YGi0zvhdHGA8YbA0DozY1/MGgKPx&#10;icQACHkc0EQQszfgKFp8bY7HZwAaDsMM3IdHiX8cvEz0/5kgYr7N1hcoznuD0tAZQoqhEEjXpoiG&#10;tqqDBgC6mpVVwoYfCj7YUiOO8FE7VlAlToxBxPnil6NaORIYVrQXPqts5EFDjRzMx5YrEJKt8EIr&#10;njT7uVvIAlpcO7sjSNCQkNZ+MAJONn30Q7kMaJc/OKhJxTkoYyQUBGWl9BL4DMB0zGnJ1VrUeqRS&#10;1kpoQWIbn1c0MJg0nqB+kFMgBTZr6OTM+QKwKGFCxW4Qi1BGlYE5G3w+ZHfTiKCi3DAJRZ248nka&#10;N4OXeqUZ1xDXSQur8/bZ6rlgpL6QmNTOJVJU8X3kaYl/q7Q/NAI1A48V1b0cUip4nqb19cUROwoB&#10;3IPNxmW3lA7aC/BqhHHd3q0MPhO4AKVXxNFO4RMpmvFaLQSO0gvDIR2MuU0sOOFT2Is5saAbVWIu&#10;XShLU7oVuBZwoPnDsiof3DB2n6qTPH7gs80rMdgPooJs+TmQtRtPIUuSHw4WbnBE7KkyGYOARky0&#10;qcqCQ7An9auA6bAWg8QFI1/GC+AlXFThsBAcNjP8sQjlIyYPOMkJVtJQ6pLMKw46BpF9ZoARL2Yg&#10;4VRaIIfAehULtN2qPKHI/ZxykySgAj8M0WgJ3WLYtJvIEGhB0pIYfA2vG5BMLXuw0IRba4qhuvVZ&#10;zz00IfVqVxcUqGMDTbg83ngzKxKO8eMuEjhiBQ8cIuRhpgKERFu1bJyKIEi542F95onDNGQYBUdO&#10;u+WnURcYFNc2vDjUXTCYOolRUnlyCSgAfp+1QgXFfZ1mXgAwdGtBo6RagkcKGdpRagO0C45FIJhy&#10;/CIEYFLq5hbJySACnY63DgWJBKaz0SwogpgKdrRux8NnCE9Gk7AQT4sivugof4DBhhktVpcGg0CY&#10;nAfA93UWLNJgL9JOcCcgHgNHbBHBCTNZhB/CGHx/5S2hgys8hAefwUgxYgA4bYqrJSRyYXRiyYVF&#10;Da4KZ8ul3G1tjIdWQgy9pNn0Jj7hILOgL4oKfHHJ8EH5NE+kAYDOlDeliFhUfOWZu3nR0uRdpMSx&#10;BZrCE4dShI/PJB9bcENSJy5i/A+AdFEJaNbMisD/KG/v56QrhmiRmRfxOhefFxaqQofYaSEZSJxK&#10;xADLKJIB7SKOg+86DuEz10DFSaA4sXkhCsMY7nQsuIOWwG9EHhBcEwo7myqw4PNzAbVZzfjKSc6n&#10;FQkPjloHIBrDOEMX+IWLKG/XSJG6kjrdoxe/HFDB34AVvO+zlQFtKVgpPlC4CDgs8SLHnvjkZ0Oc&#10;PIrF65A9n1c1Nx3EN2oAiT/4XBarE3uCSwSFyBH6rkDEc5PmyUaDlxV58rmLzyAw+zEJCoC5SRGR&#10;RWfrYplPKjI4hT6FTQinte4lzZyDZRqNee6ykEjfh/G8+6wJS2G4JiTKcEF8vvDZC6FRFwALBkaR&#10;v0R0InJ/WGLwtloK8SUIGJr8meDWSxByoCqiHhkJXHZyc4RT7HmxDFkzUmMzxY5zDUxawbr9pFwb&#10;jCGVu/UKhXBTSvklUgMuUz7L49zVStkd8Xs+sF13P3U3Gq5QHDZgIZgEwy4rEgbIrE4MlwGCMija&#10;izJcmlDCZo07Gl3rwj18BkCwYxDWal0nJ8lsxvjgEbLcacUw1x2FlblwLdImQtKa5x3fFVTCYA9R&#10;t9S9BDD+MhUrvRxWf2zGj4pZBi1332eujvk4Xt3+OGCuyMIBMw08B4CpFDUAQpyjgZlZUQPBrRYO&#10;VZwDEDGh0EQ2EEGdfEFcxitUB1tOM6i+jCalNfOBVyaaZhBAtc8oCI/GXjwoqDsdiN0IJAfrCexo&#10;uMoTCF6t7qbjPyleoWRwe5+BeXTfVbkQ2KpyIQAtgAuJCUQd4rOeqjokkAJ0CCc0DRB4Jn1IazFZ&#10;iSkCSE06P4LEPRMyLC7xPVzyF4jBlDoilEZUw2BOzXkNnksnlYIc9sUhaj2ZGCmtpCgUCn6JFUkn&#10;Kq8+kgSaUILGPzZhIgCY0RUBiEdXpF9WVySQkVfJ1sllyafjrSSSdEtNDP4zUVLCCq6MG9Im+4zr&#10;PptLTONnjItVUDSqjsQ3Je3wdkCBe/1otpUMTcQuMVIYYPV0+K1DNXhPG5aglZpgsRhE/KWuEEpE&#10;1/uL+O2+zz4eQyfdxYgnfcWIJ9oHoSYeTEgonYAlxqUHjMeWlIcri49rW9oUKSajgg9mDjEaQcZ/&#10;G5MmFvJEm1aMCnRQh8zAHi1C8+48QB3uswtHlSlJNokTijG6Pvl7d9aVosLxA5S8+EcpFSiJxbq/&#10;kKzdj4mDEiUgmMVYa1mO2MOVr9LF3V3xGYhSNfnl8GIybduaC+TBmWcEZswxAxSo1JzqBqdFEEfB&#10;4Qzd0AGANVi7dSpQQKaQ5BPdKLCTOOcldZpTaUM1ecRcFqN1x6+09oj/YzThxzsW8PsMAxp8P5Lj&#10;3VfAY/cDkgqjstUmZ+FuScLiwQ4HOSzRwqWcO6zZM+4zc3s6pEZ20CHtcJC8zUHTJjiDABqrfYYu&#10;VgOP2FXBZ4tfEwgAkXqiVcvgjEyRQ266EfAjxenObXWpX60WRDIQ/38Uwi+qqOC/UFDeh9yP7ive&#10;rfs+22DiQe5EHED21ILmAjrIeSZV9JkRIA4hXWZGz0mlAHrdyWwAtaXyvTqODMvyIFao80NwRSSQ&#10;AMcZofHA0nAPcPijbrbnifUaHSnThuTJfXa7L4zFiQlQL0hrIP5UcIf/JcDBDyKUvn9hxN6H0GP3&#10;F4qt+50DxM4f55JiwpNAhSFJBakRbDxvM1hBQ+2ztlRZefpqmx9SvhlBNW6Dt4xSdaEIh0CIFAfY&#10;BndBm9eIhTBQk9mlRFQnA9ypT8KdnPXNF4uEAZ0vD5cK/wNDh1/w0fC7+isPHhIT9xWui/ug30wy&#10;IyuBaMoLJ0QLXKaNw0pQbec9TMzPgowoQmmg6zisEfi4ydC5Rh6CuCLRGZfEVBmhkJPPHh0phELA&#10;Eq9i7/OQj1+nV97TkFuwVTZfKdQK/HUNht+x9vCjnRr8rE/p+x0SyvvyN+r+451wX9GauO+zsSPq&#10;NuUqs3HSF9zUg9K8eg4UV+nDWLA0kYQm49Jrc49T2BpuFCzGKVInFElTgfBKreLESnRu+WKY1WPA&#10;XlhvhK60VJHh5ALDUYTFYM33Tw8S/D7btAjwN1wv+E3DBv680X6/trieQ3ByPyH4cP9U9E2d3qWr&#10;06Kc2D6Qahy0uBhqESW/lKYL69RUPmucak0ucLxYKw7tWFgvD6MtlB+gWjdAl7g2gZT4qngl/OUg&#10;nCEYgXV1P/Sr92Ed9z6pF76fSWW+r5hkvj8CKL6P8jbe3xRG3bfcLu47TI/7PkuYGe6rpSO2W41L&#10;BBnImwslPqECHml1IiY5UDioMqmIiiUJbUjXu9EcL5IAsIBt5Md/Vqrk/2ijcb8DUbnvMwvr4D7D&#10;E3GffZnd/0iY7rMymvfvisP7F4jK+2+o8j44b7xvEvWKPOG+YwTwH9EtuD8AQO/bZ4ZKoBYhOtM8&#10;enCheKoAeAcVZjVQsTj06MEs8uf/Avz8HxGe/7Fv+p/qtP6HIBL/NSnG/0mg5D/iFHI/9VS431k+&#10;93NC230PaXefEtC87zNXDXifRIF0n26ZuB8rPO43OpX/bydwv/2ENPgLf2ipgVZEJ4pX4KhkE6rC&#10;ojGf0Atj49uPuPX2feauRNv3WNX2X6u//dKl899jMP2/eK3/EFbE/4PH4/8ZCXBfGxi4rwpD3K9V&#10;XPcjnkT3W8c8Kry4r6kJ3KcIOP7Df+P/+03u+8xgkxHTItGCUA/PAFBNNnDKuigAwNd8y9ufPB7b&#10;V4CP7acdy/YDHmf7qs5m+/citH2aTG0/fsG23yCV/vusMCf8Lw+z/wGR5f+JJeD+hhNz/+FAcX8V&#10;YdzX7BP3RRyD+xmJ6nV13H8PCp9iBCiE3GePi5uyKC1n5LqU5O1T4nX78Lpu3/2H7ZOTw/Zfrsb2&#10;TZnK9j2EyvYx3mb7EtW9/QUHtf02wvk/qgP/Y4HZfxNp5T9NAbnvKMDcV2EU7vssEDO4f6MA/M8o&#10;LP5PVqztM1IN/w+p7/978gBUjAaYsh69NbomsUkBm2DW7UMU2/YR47h9NSRu/0Oo2/dZHkq3L4IY&#10;ts9JG9u3vODtP0Tx9l8Lvf01gdp+WHL+fxbrf8lz8T+TGPnP+Dr30fvjPkAh5v+HtviPWVX/JSOP&#10;zxAp5LJafMpJy9ECwK8IZt3+47Ftn7G6tF/4Le2fG237PtW2j+qE2wct0u1rwnT7McvdfgMEb/9A&#10;ibefFujt+wz8UNuHnbz/IwvrP6Zw8Z+hjfw/Mbj/MLH235ao/s9ga/uS0Lx9hsng/8GU8n/0oOm7&#10;02d61+Izvc9IHkPi69M2chXL++AcjNjXJQ6auyMMWIWnqivtO9W4/sZDhAbBRNiGHqVbxU2jCcYN&#10;IFMi+7n6TABFqThfdSiGvr66lb4sF9T6IkW4jbliBddn3MaQH2APcVsAfC7FAaCRuJOAAxbJINgB&#10;7jL0Ae4e5gHuCqbN3Y2Nz3mxEWN7qF+pv3sloUHOyoEJ5ZG3ij6bpDbBCPmxkoQ7mFgqTNZnvgpT&#10;cboYR40O8A9MoHKurKIHVsmWntLXlql/C2dqbhnO+FFCiBjSswi4NMURQJXcyUYRiDJ3ZlwZn00W&#10;rdi3IFUX5MrUBU9zTIMbtGzDSAmCCQ0YWBbPRyIePYVBQsYO7aNsJVTYRDlOxUnSPGr0BjFoQYfV&#10;aaUa76PrBWEpsT6bZEa4fXz/FhjuHxgUqAnqXUQ4WAETVhru7rl8cOJqmHQet2T5EJ9MRuwCYA3L&#10;R7kogkHB2Jgw4tFnI+iDGl2EV0LigZhYZkiuz4xwcu5MeMgXbT2gK0hPCUxKsgyy6nkZ1Loh0Mfg&#10;x5C7ZeWJuoAaEDCG0IzGbx1o4AnNBODAyJgo1cHojCAQcf44E5+FAHfJIlZMhMzYeR6c9QBRQeqA&#10;tc918OJOFMXBS00B8JkcRQubiA6LO0u2Yp8doHzR1KpBC0AhBSbVmDi56rOKy1WykE7wGCgEkbs1&#10;SLq3MMgBBgZ0sEJfERQ+Ep4gwDROogP1wDmFW8IiZg3lbGBG+Vy9hYy5kkbOimpgtksg+JHP2Jwh&#10;UNsSJVAPjJtNFRRBjQpKVAwdxUZXQHFrmMBdnZiU7IyyGrgUUOtKvogDXL4ZrccO2IQZJSm4FJSh&#10;HhyzWyISoQikKHwKBdhnqcJEHyHM5UlgZ3mgkAyKufK+aHhpFd3NsHaD5AwGDNc+sA6HaKHYSFDo&#10;6myw6sgIWQLtSyui9EjWRCGSqj775G5ROwpUpUL+dloJn9iIHSen0KBDQE9QxfOmgNMpl9uBiVIH&#10;TKEzQlRYKWIR6aBsQ/F2JISgvbZJyIhk4tdHO2WO58FzY4BpNS/qlZyDhdHx+CxBKJUhhsm9SpmP&#10;K/yiPw9tmRK0Nt187MGgv7oBAu84y940zqIwHhxcVvI9QDQ+RZsiEDWBY2NYAfZIZYPPUrcoeW/N&#10;wwmOJVEvMIRXblA6wwPSaGXqCcEyy5XQPx4XV9u3zKbyutAT71LiwAHO49k6npEFdHlXGYQK/D7r&#10;LC25AHpaa4FktTIEQbrF2rbzvm0Lgr7NOwXRYtgtQEicVJ8gAI2s66lOKcMHQ6NX9RB9EqUyJjBA&#10;qlbVqFMjL3LBzwLloZkpFkMjBpp9Rn6YRvPFCcoBPdRGZ/6bg13Z1vSuwJcbp7RSlVOoRYh/BgiA&#10;3xdUJEPHUEUMHsMRu+J8WBXMk/oiDBZ1geAzleGkCbLFHhQUA47qqoMVZfgYL8fbTwM70VJ8YIvU&#10;F4kbI5YFhnxW3GayieWmhfJSLGaEy31pTvpD1jFVx9ukgvs/nRykuum8N/BMqcJKqJpNvXz2cWXC&#10;L4Mi3x89YitsoJcbTEQHr0AQD2LEMw0nh7MqpFRt6lpikYqbKIVMBjV3NF5RvSASGoeVWQDA+Nnw&#10;WUtNeZBU6GOS0WhBK6BC5L5kFoxW81CoJg4r3pvNUTT2XrETiQj3tCJcBED4pZUsA7By1Er8nQsA&#10;+Cvz4Ps+0wroT2wMxk/4Ad4TXQA5IMbfQUYgwMPIeMVERjyoZkzJcCmFj8OCVtwvi59vgixjzMIT&#10;dSlYm7zgx0+IBklrQVdilWQVybglBYDphFaUTYybOM/L2WBAPitZxIj3M2GTVh8IwVQOPPm12R35&#10;UTJCjCPc9+cRytgol3zBRdh10TleGMWXYGwSYSLWQeQzxyN8pmm1HkTDtgAkCKV1XggOpBMcqtTv&#10;0XUEdUTDLGQKwCYwsrhKoI5JvRwpfXcKUZ1B4cKnQb6o0OqK2KSylVWoE3c31gA0lj/wqIzf1J7C&#10;r/Gt7/uMwoB5fwOhSLAXwUgwx4lL2OPAKIYXGeULkMG6FC6Sq1VstIdLEWmZBIyDFptg1tJ5D5PU&#10;GCJj10opXisnVXwWUJn2BUBjtTIrUjNySrCo46ktpPSedMhvhJAJgxOhLkBU7gEDaw0sGfIHWvo1&#10;f5+SQHmfAwgwHD7rAiLD0bFYnsNjkUQNkJQQGyAHFoG7SqMYHgYpgSml4NFQJFLFo3ByuJH1Aq8m&#10;ZuuRFVFN+IvH4i+M5pooGjbpXUeFj5nPDdCSogu4CZQguCuF8hnjiyhWMElkeREiBPJ30CN+UcoL&#10;v4Y0+P6kcHufO88AxGMJAYhHep7H56kQD9ADQDxCgArI4ZEaDEdIBfMPn8kWVgDiOGmwCILA5hOC&#10;iyVWUlpWyKZl82fx4lWarraIOAFVIuZpiXF8jwx1N+LQB/Ykx/CHapJIaxaF1Jxg7UA1/v47lMPt&#10;fZ95jZEQ+SArIfItVkIkbLyEiNh4ECIkRCZEyIVMiJAMokyEPkeWhIJ4TSjwBxVWDO0iIbdcSc/p&#10;SxVoTBc82vhM1F6dDpeKWJ/P8Igi1IfsJVHrTKFqNb5zDKeDteRTQ36CaBk/AD4Z0N4PMVaS78NY&#10;SXwWhigriTg6CSZj6CSYkCOyMjFTkNRE1fuE0vl4SCyn7s4SaQH6hYEqvGZDJKTKtIiTY6O+2tYx&#10;E27GBi/j6Q7gHTd6uV89nWAfUXUnSo3l8avl5TMZ4CQ/IZaOH4AGhR+0EMGficTel6Cx98GPMCnh&#10;R5gUsSNJKOQYmijmunnEqKIFK6mkdFcA8o1tEUkwtewzWvb+xdKKyRiIwzDRLHzd2BhGsKcuoD4D&#10;OyWxUCDSRQmJPgaqKQUurRPK9SEYuWlmEVq44TvBLifV+AkolvhhD0b4QYTW9+eCwPsTNfa+z9wN&#10;HovtBo/JRwtXzBhzV1BaVFjSEsBBHqgQ2KXDC605lWBzzCdBlxqNp4LTlVBWcCKfldthwA7WRiTo&#10;E4hAyHwin6Vw2knma5U6eRtOQxVw3QCr9epYLpPhI788O8Y/wETE/2q/8H9IjKSEvV/emsIy0q2E&#10;xSxZNNlnaOysZRX19IV1gK3ZBWCdMgIAjIj+EAtoUzJkPBxQh1Lo0C4Q45EljvgzUTvkbrwqCxHC&#10;dQIYuSWOntbw46lyNNlWXjzItAKDcQIzeXn8ckKDS/G/RhxUu/cjn+t98yvE5FOkFC7ogIRdVEpv&#10;ze2pRDMGlkPSKFK15ygU6avzhUqWxyWnKttnJtsmQSAYwXFzGC4nmgEaNR6PCi5SJG+ZTgoLRJQy&#10;LA7aijV72ypRlfi1oev4SSBt/BYRI35WcIe/pYJ5f0ZX3Y9wAu/7TDCvWDM6gypmVXFoZuC1SI2h&#10;shDRiA56OA9U6OKpqNjGvaqCRaiDkQgRzG82uIqgvkak0UNVArlz5MTJS1/KknjZqserNKx8puh8&#10;2FZBUaIvFKYQv4bCiJ/kkIg/LnHiT1do+FkhDfweT+z9izjqfiT2eV8AkDhl1lOLaAYLVYN2Qxto&#10;4zNEi9rUcJ5aeSinE3hvBF9m9DBj07SOIONJHNEgKmAidalWrPMq1AE35CHQRbPahIoWi7LwBC5H&#10;B5ter5yG34w34Y8lUuHHv1T4KXEcfnSDg99nOUTy/Y5F4P3L1+l+BBbrPpsheJt25Pps3BEM1AnM&#10;nOnA4qJiTwB848b09+MfigNGYTh4TJUYnGC5yl0wK5+FGryyNtQjaLnYTap1gmgn16ezIL3mLvi+&#10;Y0N9vzBGwE+OLPB/LQ3/bQvCDxlX4DcRK/hVhO779WHUfVm7dB+S5933WcGNN7UhLgkdRG64eGDH&#10;OPlEfBm6L9v68Q6jhJ9CixiWf1ImqiWBqCXXIQVwvATeBH+B/oVhAbLQfdXPdP9Obd6fR7L3F5mY&#10;933GdjTfBz8k+FsYCPjt9wJ+R+oFfxl+vp/yFe9zSkT3La23+xAU3v2XEwnsxGCRsmFQ/gBFCB5F&#10;KP7ax322GbSPk01CYipQqoG2GhvCB2sRH+9MrQjd/3wy3Zczm/cXkIf3U0Pufc7A+P6qPX2/s72+&#10;D1c+3+kEet9nm5iL+xXU2v0HXnd/QYrhIDhAwzdkYnhFE/CBGWHKlHiq/emgAq0COcteN/FV+QAe&#10;LNH5gGDrZOX+yL7c95kPZe63Uhzum0YA3O9czu5bIJnuKwiu7gvI1/ubx72f+uf3Nx/C9xmE8/ui&#10;ZuP90nzpvgafcL9SGrv/uOXu+wyepK/oYTJdfKJAZdJF/Y7TxgMdVJ7QQGV92gzJRbu4B4N0J//d&#10;jsv/E7Fx3yNH7gO4VO7nIwf38Q2H+xyIivux4ew+gpx0Hw24uu+zAEn1vmlj8T4NEXlf4TneBw+h&#10;90cJsvv0veB+Bd+676gf3XeYj9ZIggGhJflg4qcMAEFTcS7xvPKYKtLls45E9mAYicb/RCrjvzr5&#10;+B+mJv837/LfZdK4j/qo3L8nB+5rDBbuT1IV919/dv9USbrfOaXukxaa9+dT9f4rCr3/lZ7u4yiI&#10;+7RN4L7PYtvFfQf9dn+ihSVTPPii04XlaSoNZPXK602ktDoPV+O1qRn+U1qG/25o4v+o5b/PShmN&#10;+3ZD5P7MHrgP8SzcN7xS3DdFZvdjFUn3RSem+zIAqfsHDan7HIztfihG4L6GPhvy2n2fxZYSCGUh&#10;cTwpDAKiyTWj0sKq3ZPkqul6AZslqP8Ps+D/YLPwX2T9xH/YKXLfESA1Ke7/hdl9n4VCRfctp0j3&#10;3Uik+xv+4j6oBOC/BuNxn4L5cN8SQA+qzAiVsjYCC+naSFyhl88WG+o/Cjn9906C/7Gv8J81kvh/&#10;2mD8vyG2/xtCyX9L2PIffoXcH3gM3A8pG+6/2BT3bwCu+xRO2f1W5bqv0Rruf2qO/5kYwP9JnOG+&#10;zxrx2P00s7k7L93cXQxsFV6emm0P/6Tv18mkYh+mIqHBykRsw8hE1Aobk4UsLiqbYDxUatTodjQl&#10;0met6YKXqyu+TcFY0tDS9VyBiKlb6Qe7oFYvIcEHoeffwjhiqYfzZuAJFE0R4A6VipCOoVnjL1QT&#10;s89Ch5gGNRwKBk7uEwxk21ErHEFYFn3nYHSJNLUGj1LUYn2m3arcJkeb2GdGxWOo7PBtOtG4supQ&#10;sUpWEU7wASID0gqG7g8MPjvYE9SrmD3copGhtBqiCuCAhJyTiyKy4n0hPyhFH05GPI6aRTz2wgc1&#10;qgKbxgIglpFDBi99RhBz7hSUJw0dRUiNdihMCzSGp5UCZD66ulaWEpubJNyaZO4tiGB/YPAk0PjV&#10;nGA8MUMINUMDk9BHA2xFEfQksbFZsdyXE6RTWoU5Xo/P+sjBy4/if6bkA/tMg2EAmyXA5TY1zoo7&#10;V43YPnFEpEbrNHQFl7RrUwmrrSqDAICuiItcYt0VCbc+Y82QVkgxHJhLxuT8AM7hI7GRtcb4pbjV&#10;UDEWJQjpxdqTQqprxWxH6eb1Uao0q62fTmJxKIUY8x1DfUbgVhrqSdAXxTHni8rdpEYZI9EVDCAO&#10;WhCmXpt2clvVFRhD15KAlbD3G+ODGhMqCJncjhUsA03LMCGhSoRjsbgVi3FAwwaUGD9SR4clnlSJ&#10;UXymWoksFkZr9ZkPMJJKHxjyoqMwYOIbggnMpgUamlYHI1SpjwhpTg1ooE1jKNim+A1qpbPrV7XR&#10;dXLVZ6ZrJQ4+UHK3XSDSCi5LDXNVr0t+KDVKYgLvEPbiU0oxjZrDKEEo4U9MDpfPoDK6IOXl7tQ2&#10;RnIirGgHxLyAIjB9IN2PVQnms4M5+gwWNcwYPMT/DSSFlGlllCmVqoElupYwF8pKv3GEjZgRx+A1&#10;vyeoq4NTEOFtYPD363wBTtORcJk+AYbPVjUrdZQSeBjpBDYBSmXzSS3vOIfzGDsCmo8ZOjmzicR5&#10;Ki4MC7rYgm5E+4SX3+Ar/CyLawiGDuoSfKbo4E7roMtESxEx8IAge0YsTF6Bg9u8u1b+q5cAd8kv&#10;EEDvYjjb2ny/egUnAqqjM2LjLXC0YC04YiIJNhQ7M0lZZAWpw7wozteUCZhZj7TXZvuMQ+MzaAPr&#10;Ic7hfNTTSjOM/zMihB/lnBV3ZZ2sAiGlzIXEBgQjPNaBgTBpNTQCN3E1gqmXMYJm02EFnz02s8Xw&#10;ujCRV21PoESZRwqMjyOjjsAkxYh8ywVGyTMEiRyCZxuDUWMtmqEajB0B+3g/eeCwukei1oGTCGTG&#10;xMEw5EfJEPF7MgDg95nJGPEDStnGwwraJoZW9am4iQXZKjxciE/YRHhbGKWa1c34VWx4kKTH+1bE&#10;T2JgrlqGIPZNBwkAWUQ+sPCieIaFJPvsJXs4GRMFzTe1AfN5IKu8ABoIulgU6zE8aq1GBNMAAC9/&#10;IA6Nn2SCwt+ZiMBPJhiBxOlAE4jU8t2vz9a5xg8E0DoxJEiExdVQXOWKLASKAWOJhW9E5SYSCoRI&#10;syiAKEqD/d4bkqZmSykVoMkCet4OJvAxlc2K0DE8oLfDQHHelrgrrgwmQqTD8wShI4D5zKAayx9w&#10;0/HjKS/8HIQF/KVltS5OyiWjQCMsQCKNnAKJ1YHeL2HGHwcNBfA4iAYm+NUUKFti4oG1C58xCJ8U&#10;/I6s0MNQOBEmhInoVFFtT2I2PbfSnoIBdmAb0f+MUOlJhFGtDKaHZkalGiwx0IJAVuU3cDLkj2ke&#10;8YcyFvBzDA7w+wxUmrA53zED5dwChoACsguV0iEo2IjXEh612YhSIeckNoXLYFEBBWIYMkHhBwxL&#10;XEkiAlbiQ2j0LgTt1GRURCXCIfH+2j7byE4cQg22Bcn2Gxk1sxqiXDYUXC7KAlJ+13GSH6DEiv9u&#10;iOCnTxX85qvyOdBXA28IToGxIfDMEthnAgssZqyW+LLo8u+lODE8a9Fx3BN4DmS8x6QD4UQgtpdT&#10;GifSJyt67GLeQ52iCSER1BGUmBn0TbgHDuAT7ankmaUKRMh0WHaqg4LJBF9+VxWN32cwzCn8t6GF&#10;nh/PQxBOEo/UW3CPNHDejvWV+hwsKR0bouqRwDmIfjRukaF7bAzoJnLpzJTis5i7hJYISTjMDkUo&#10;axggFqwPG2NjDygAk1DZVR6SVwM5qnW2QvkJsv6WyHQpPyYFkb/AOcb/ginhB7Gl79OkCH6fNXJC&#10;RGCoASAqAgeArASZA2HZxwHCkqsGQU+lxOOVcg6QkuEBi3xMXUChYwC8Iic4xCWe4JfMBLdJm0eg&#10;onkYEnAFMrAeDXyN5ZfJZ2LZIFUxgmVjuUYF+UXqkOXXhAzyE/Jw/K4WDf/ntL+v8TTwp5vTRaJu&#10;XhfJmnldJIONnyXthpwlPmsv5CwZNF6sJEDC00nKBDlRQgJbVLG10eFCq1ItzOxCmGgZLfgOBaIO&#10;PpDWXAolWNRLcvNTCnV+KTj3HKfb6r5EwUyXE/npAEr+1iaJ/yWIgd9noNT+fibQ+n6aGqUmqws8&#10;KaxLcFLaXplQWlc8obigScZup4DE3iRtVFwP+2MxoVybSygyszD2Ao/QPtu8n6s1mlVrX1yuyU0Z&#10;AIDwRyrVMiHsVynFlhJ7RWpcs8sD+PKjJhrya06q8Q/iiPhbWw3+D4nx2QqGxpgdO0jcChSjmNDa&#10;YMWFD6HKS58fSwJ31XLp4vQl0LKumaWJpDIm0jSiR10gUYM0FObphJgYRL9xSDSfYoQSZRxRqMbd&#10;YeSGgRhj+Sw94aqXpwKRX7UokD+jsYyfVQxE25N8PwNA+n4shiqt5NBZCjWAbTGUMq/8tsZ+SZSC&#10;dvZZY/bkGIKjk2jCggOnu+VVcFydx+2ocJW1Sx74BAqFTAyRDau4pHrBSp0uZt5QSVBxgMWwnLOr&#10;4NHk/0AM8udsbPwYhzp+doWFnzUSwW97xfd9hmF5vr945UKeqWWDxrqXVwXbeWEZyJgGa1NqJJCa&#10;sWl8Opw6XdyaTpipqLbWZdQHpumjmzUB2HCfoSQDDakkKqBOn4oJqjbv613JnCTTgoDGE+aePvKH&#10;ltj4V2E9/hktiX/t6PCvNqXvewAG38eo5u/7zFU7sMvhIMDMCApKxShIgTjTIM+SRvJBOY4MVzSd&#10;GQWRoEQea9wsDAIKjWWn4Z1oAhttHU9s+owXglJ5rIVqZLIcVvcNY1qbhCh+UUjy+A+cevw+Exn1&#10;+FUndfxyLCL+NIWGfzWRfN8OtIYZZsG8JBIlswhFEU2j4RLRkFEhwalINq+Oz0Qh0Qa3VOQLiZFB&#10;nKbCCAY5qa33pcY6T6g2zlPnr0yrZaVWltUifa3Ty9Z8xB9btvEfHOv4RXEcf2ouid+Cc+JPPzn4&#10;VQbzm0mR7/vs9SwRzWIxcdCNTw3aQDZUoI7pFOvJJNDTJ8W1xpONypsqhi06qkXrNeQF8SasBIlw&#10;wApFLUvLZwEShHKxaNgDRqpRgPBPvhJG/KdCK/6KTIdfMHmAHxWGvFmU+H7iMjI2Pmt02MOBuDNA&#10;TcG72TNHGCSoNnReNKrdSilFwl8VXWD0XFKymzzxrX5OGJSvFZoIZ1YIKqlami+gXCzYfcBG9gz+&#10;TSkNvyQPhZ9w//B7cSd+n5m0UPgpLRj+k7CB/xSoeL8Wobx/8Qy+32hLTg2hDa8OhTNV7ItGAwFt&#10;EH8T3a9nSSfLokvdLPLnPpMd7M8dg1HLHiIX1hlppC1QVDpd/eWVL9YL4rAQDPu+Jp7B/5DD8LeS&#10;Rvg5QSP8pFsQfgrYAb/pZb5vesHer0G39y8z932fQVodyzMZrOdHPvnw1ixSm8huNa7RKOEAUSYP&#10;dvONqoNZUTSga6VgxCvLjSRWLNXBErRMTSrV+kjayRXwGKSXz1hrRwQLrfD3ZwHs+401An7WJIF/&#10;c63Aj0s6IKkyv186CbzP4dDelykw708ssRFkCURCt88wkP+K6pXhGoUGpcepFOjUKhHB01rNALDM&#10;eoBQOQvBSQha7UyKW6lnY7pGjzlxeS8H5BXrhRC2Wjvev8H+fYur8H2F6/T9dMWCP9BBgF/UsuD3&#10;GSTz+b7ICXmfo4m9L0dQ3q+Qni6E+Ug6Tq8F1+iDKsaT6OTSVKPFALOqDZWcVSHbuAWrEnHLZwYQ&#10;CdViQQbThZI6kyskYcaXZzlGr99pQrBUx3r/0zver5hi3kd0Ct8/N6Dvxx6v74M66PuOBeH7oMPg&#10;fVyz6v7GAnvfwri97zP5o+i45qWspM73SyYQiKBIjRA0LBdtDDkrA1GgWhK2VLoUnipxuQFOybW+&#10;uvFlsiSP18fSRi/vcxgGA0HdR23e+z7zrF7vUzay9w2Q3Ptlo/D9v1JIlfc9ldV9fB51n0Nx5/Vz&#10;jTixWGKyNZwb5bOb7MRUooxHZd0pE9WSK62IC4I4lFyJVCS+Wq8SX2mA8HiRADb+8gIPGKaRhe67&#10;Nkr3SalP9+vQ5n1K5vW+i5C9L6a5913b9/1OBsD7iwDHzd0XUTrd3zgE3rckaO/TMVhiqikqjLIB&#10;XAdVqMJhVveogbY6KzviijcO8dWAqBwvw6lyvNaQgL98dnqfDxb6EYZ1Z4z7se3r/spF6D4+mnR/&#10;0zF1PwLZvF8gvN4Hvex9VkrkfQ6E433EKfU+p0W6fzsuXaUQe99nG0bpg3BhOehDsrBAG6F0bfoq&#10;viYhANGLkVl8sIJh8cFU1sSAnex6w8K05v7m4dz/PcZ9VcrrfuhD6D6dyXTfZ5CFqfstuXnfY6ne&#10;V3Uc3qcJB++/Hlb3PQzR/ZsB6T596N6vDGDvJx5kG74Ksg3XddQKSxBcRZ993Z2LgZUXjLC8gxpX&#10;uSshTThdIvHS4FGCUKzP7OSV26RbpuLEcOOLWsrPFUgGvk0bDldWEfOMWgkk8zEYsAybwKZgA0Oh&#10;NpWIhGijMRghSO7wmel5cJKSrKQq5miLYXK/mSTqpZnkDTpIyI2FUyLlCOFRPgYZvFSoK2y6aM6d&#10;a0mxTxT12afCtGA7JDBpjxhk9XVp4zUPWUqsaSPhNtTeWqHGbGBupkTjVwbdn6KyyMQYGjpUQhCr&#10;+SNZN62qkm5sjVHr0Ijjs7cx36ZrmG/z9Czu/FQCxcm6lC9agmwQXZvOCLuVxoiDvIC4SvbtoI9B&#10;YQW5W7ULaQXSPdDuh8v5wWc+ET4S3YsdGLC8lB255sUjeIB1oBjMFbUQHqsa0+YhkvOyeuZTuk0x&#10;VIQxxdDMOrqCSX/QgsVIBBP4rL14bXpCPq30Q7yy2gkxdH29r5JNuZcSO1LE+AAkidxtxw5phUyu&#10;ua5l8FIPEg6qRDTYxa1Q9AENH1qiEoIm3FuynUw6NoVOigyjXSCjcExKjs8YIevbEwlsjwoxt5Wi&#10;N62q3bxVNYXysnrTkFzVKEboGrvxwWSJg9VMfa25ljgC6Iq0gs80xSdW+JwCxpCzVuhrIpTEBO56&#10;7QWoTjGNiB6oVAqhRwIhglA4EBCDQWFwOBgMA4Nh8XgQ81QjE6iFQAxCSTEAJg4THBQAB4pYYCwS&#10;Xg4JAiBCGAAAGgAgkGUYgi4DAARkYBnpoHUHQdaRYWqQjZj5ZZxY00vEaofU+ROgu05qIoKcGCyA&#10;I6ekwkQo+++klobOShFqg04IWiqysGLcigpTd+DhUS4Ll0axkqKJwUpvFYomxCq9hMsgBL5RHb9+&#10;xGIaJTPBi1CwiXUCrmeAppbEHgUnUf+9f3oI9xZU2A92x1vADNBdFJgTJL/Mirav9J7QWw34t04K&#10;+QbYgWuUAID6pRorVCddhHCbIC8q7ASMdoz1W6nSBA0goRNVKtcnPDCvTtSp6JqUz6ioX0WqE5GV&#10;1tuPDoDo3DQ5JJwk0W35gYbK3YqBSQ4FLMZeWwskMRPwlZROtFTSajEUxBJrFEv1kw0X7Deg87hw&#10;XibjXz5PeEjPPgA5sq7uMHyLEMIewFbd3fBUQesXjiMhVDuouRA4gQ9IXxzoIVRAinA8AcG0A1jP&#10;ND+2S+E08gY4mw1OG108pBALpy2Lhu5jK2bMZrkRzSdkow81RoXOR4yLW/zdP+CjltQa6CAkWeRI&#10;179t2kccnXAkukY17WVdYI4msAME/MRMN4iWOJJIoupx8bDV8QtdF+PIE674HnVbJdbEhPBXgCZZ&#10;wvpGhz0gSBzI9ozHMfjCVw+vmUQVCdrhUBCStI4yU5Tobnwfc1SGdPuMMYQWBK7c2hcey3hMZhRO&#10;WzwEOY+sRYVX4TQA8hjhUTiNGT5S6sCYXk0JANxZn81YanCALcRM+R26TXi8Il9z2Axh3IH8m6oc&#10;u0aYL2faMc1W4WoGZe1WEA7q8C86KoA0YjF5VaRQc2bc0qRigBC0OMOAprbKfF61KSsqwCOXqd1Y&#10;C01tfgJHhFeKxk8lgQiFc4PUN1BroUGJlZhykZnCWCNuMhleEv4oJZHtAn0CmNkrJKxcdJzAfKUp&#10;jrCRgFKV+YRt5v8qwpZFTgJMsGxv/6QcKNzhwGmmACIP1kNBEEzVpRWrmzkeRNSdGYRiWVjH4YeR&#10;NqzXISDqzvBZaNTgIvSkRfssXwxQcus0j4R6lkpjCVgyn6fAvsueFOv8MrwRwb+GfUhn49CWbZoF&#10;rO8fnJbpouodNpAaCv34cACcOVD+wgiV2jRURhaFD34rrE6nd/aXE9UtUCVqmC6UdKHKhOlFaRPo&#10;0YEEQqFB0uYb4FOu5Rk7DmNd3wLJmkvoeMa5WELEDxiqo+hZBwJAYg0VMdXqoVXt/GXdbDqixkFi&#10;7/1HoGi1IhyCowDigLwOa4H0aOgyQLm/Tjhp0QBjvn4D1Q1CcRXlwhbS0BsGIpceu9sBiMKyFGY+&#10;lQWRZuVUieUjDCgxiw4imfCRATkCZIt3rAGSgtXp/jFAjQBF1qkSpDII04YVhJptHEw404CzRc2I&#10;G3rfxMYJkI75rA7EKdSJoAOVJ/NApPoDbEC15/tHaiV0J77isoWUuPNUKXGINqugEDSESw3A3xAe&#10;Ms26G2UQajSATQAs1WMTXDPolOBB4GQqAcqPpRZVxalWxFqSqmjeYJZOquhk1UedxCJgK8ZzM/f+&#10;+DWnP7pnl2ABPpK4v0gNvNnHQJybZy8vWwHncBnr+6Ev8h/stxb/4iAVCV167oX7w+oQCv+30Ciq&#10;3yFFFZnBZKrB9NtzgGjJmjUHiP+ebXTMA1SJRw6rBbkKPwHL4bLqs3MwHyv1Imn8OhYWq184RVYo&#10;xTAarSjEefPsKYBSXMUKXjg0d60+VxghdanzJ5foARdiQXWpPxBBV4KQORhZ/JcO8qMySAf4Cyr/&#10;RaoyktXdsyRVfVhlU/WWqiuryIWgTzLH2Kw0Fcr9wfnRZ93meY+gixzhTXtgtxLHClTXDN5q04XV&#10;8wO6a8miRRTiGoryrkWOXcrdpi2kyjpWuFrUdH0Rb1iIdVU08pAkpegJERmxNNvdP1YgMrq5XXEE&#10;/znTtGRxoXENjQgIvbQe+iuKd1d1X7qgN2Q6CrCMtX+se1G5KZutMkNUzBksiDnKH8IRCQ5FHMP9&#10;iOrUZCG/9ZAzZY+GGCo7SQLk93oH+SoSrBz2rzRA1Otpe9BeAcvCNZXidVV5TuFpOJQTiBW0ULgA&#10;ZPppQFzSnaZUG9V+WCONA6QLC/NLQwUeC6VWuSyOWfxBgll5qCSxpO97pgGq4Ebc30rd/1+oAYvm&#10;ZUjtl/DPiIDM9yD/3XYPqnvzesiuDcEKN0Q0AGPrem/tX/yo2cstYRbUQgR7DyYhH/DS08W0FPPN&#10;XKI5MjQ7LRWwzCX5H08HZEYn5W7pHc4lOwEveRY6ooQAsFUPxjIqrLMdHTEk65vq52QyX7IAamlL&#10;TFyOSrr12NZBB8gA+rBumEcVxTJFB7vHZlSTukK4gAQzAIBVrjzGwMVg/e8ecFmHS4okgi7ppGw0&#10;4WQFkvTRIiIALyDQ3+lXod4ybGJ5o6ysNttgAlu35gybP1zHpY5+pQeVR6pfPZ9jgqnlzln/lFMh&#10;+VTmN6hfc/ZOHaFS6oKwMT9PKsXL0rJP7akkYunnKkYqHSzN1cQ+Pc2DWeMq3skOkug+iNoRG2GU&#10;fkKLlgzByAfEqczkYBdAelEdTEfAEkzIIRM5vghNvFRhDbXxv4CT0Cl4iXf0XIw5mH+dS6jn8orb&#10;1YA9eAlVkDDTMCmxyytawru/A+Mlq6/KfoOs7F6cmUsSfjD5mkLfZneQ3LtfmkgQ+VB3DMhCNoSR&#10;+KGnF0lkXQTw6gfQ0IZaOfSrEubLLE1Yr4XirjV+QRUS9TBrHGgGEAHYV0V1k39DfygHVXZRYvnc&#10;7dcYNL72AN6bxb421eae4L31AAPJLUGCrJQKDGH9FiKpBpLeLYQaZloR1TZL6Ag5tChI1P4/VlYs&#10;G4TfFDPhyDIoB88YQpTvlhjJNMCAiB2otN1OLnUNx226Z5KJhBjxQPQ79GQvFUQWSn0BxKxwV/+t&#10;qmy1OqB3p7qp4BEW6AmYMHLTsU6pc6oaWP3XjWv+Mwjz41S5VfJD1qmiSiU0WcJ/GvrAZuVQQWfB&#10;s5KpCxtQCXDDIGNdpHJxuHoCuCIGFpdh8oJtjbfrS2IsvCTAbZUq4i3E6TfoRqeo9ehBBAwhY6iC&#10;wNFQYySQGkrcqGiVnRowaTbUemIhAqPPgIURQKuhNHuJ6uQX2KheotQPCoh4ZIWFjcnSqxw3VkKn&#10;kUPB6pM8KJVXoWDPy/qL01xAMLCo3MJTFoyfSeM18j6Tv1vnDkGUgnNLeCF7O73TCA0DN7e+omq1&#10;rM9WjWpDYDq0NaDv1vZrsD8pgIbZDBMasMSD9PVAUETVXSpWD//UiAMZScQ9N1SzkrUgClBUZMSy&#10;Ro6jfKn2sBbNwGwNR3aKt4SeOFQt/V39cn0eMfxc+akZfDPezPoDOzU3TOw1Vn/KDjmlLggb8/Om&#10;Uoyl8p/SU0li6cdVDFT6v/HkdJPq6My6zRqgPO1Fiwx8UmqVp9EKlX0LUYDHMiMIB5nbk0Gn4Iwt&#10;lHt417fND9Q2eyRY+Pr51Tp7FfmF3aio7ts06oWMBIXxn+IGmOGTg4SOQNDokL5SUDYxMAylUVRB&#10;wrt8CSpHuC9RihHChDD0EuHguMVyQaEu/NnTH/CDtlaAU7QLBR+0SZF1UM2di0BFSrsiFbgU5aFQ&#10;MeFgiIXICSCYI4vQR4arne+CqDcinxdazIw1+FN5EFbPs6Gl4w09xC+dTYUcCyo/EUz5E/fWV0Fy&#10;DdNp9lSrkrXa5/CD38j/ED3xi2qCtUgC5KrhIHBdfRCVsV6iCpbOTquolj1roJ9DCOYjf/OUEqeC&#10;kQVyN1Kt+WqYmL9a1RodmMOwqSJFJb0sUfrpzkWblUsFweKAXWc9oZRdDawvIA8XdUK0l7pm+WoM&#10;1EtwFgg2IabYl8BcjbbilgM1PHRXbD8D+l0q6DUUtAuB4pZSdZVgAj+t8GsW/jkOZgcVjFXP003M&#10;i9gQF5eaJEb/1kBVrGB2XZ51J1P2vxP1jKqma7xzDQsqYWXpUfwvOjIiWSNFTn6sU3aUk5yatsyp&#10;hppC4tXRap9vhGoiWWv5uU01nVmLFKAd680XQBw/lWH7pSsV8orq2sQ9d/rF7E0sgMCH/JnaURNM&#10;NAjwVQP9VTgQm1cffeoRT9/WtPPwN2tOm6lGb/nIaySiQj0sjCeaZzP/tVTlrDL22R9QB1b5rbqg&#10;6pC75KShqOadrJGxJMo1gCfcS0G1F146ts/KEgxuYRJcUUygeZ1BOSuYIq35BsSm5BtHZ+0EGDPa&#10;tO6ragsvE3zZ/sYpN7fdOJ6HpY1z14AlOxA19O2kvgX6TgN0Tr0oZ/mQNglEAMMEFSwBApHVGACt&#10;N6jslg9FFnbceiyw+u6CjufuePXn8PiL7DTjYBbbbl1qW5Zw+S72gf6/EgJ2zncVCUxoGQ+3eCib&#10;ozJGG9Xtk1sBnEBXUyW/62gW4DqW6XbgkJwMUEgtqCmDw1UO+psNdMuzcWoFAL7VTWvK6peD64Fr&#10;7GQ1BDOMGzUxeADPmTlqHkbIVOCSRakdoeBFJlORCR00xSl7IlhG3nNCrKJ8Q7TiEhdwiYIpe6zA&#10;rGvpLdGdncA/q4OOPVzfs8tEC0ucnHu7uNdgxn/6X+sTfhN/3AmiMh/sSEjfGkbx26l2ThwfihkJ&#10;SQ5RlHRvmpIo9RbrLU0Z4bnDFiwZaiiuVN8o1AplrzbUUqfb7ZkLPJZWweCtG2VWP8glUcDYIs3v&#10;WtOhKZQsB0fNHwtRj7VEGQyRvzV8+Jfgw0rJRg+JOrhRAuKfrMLJK5xwUfLHTal6bJVje9UVEEUo&#10;jU+lYcasOHVOUb0hivuQKBK9nbXVMx3AbI56owGQ3Wmo0kOU7bVW+w6WoqGkF0oQDfkX27KNmaDs&#10;EiBV2o7jBKChUaYwjH/d/peX4UbqBiWbNux2B5wOG60IHbYw1YFXznPLXFPgloXmTmSZg9cwOIAO&#10;vy4ByQL73a1P1Uwz9aXcldqdomSRhpeWQRsHUbNb7MCEGb6ADb4C+cLUJJ0KueQlpvQEIMm4L8Zk&#10;gSnbLNcjVlJW4JsLC5cMcH0VzDtOtj6TC8ZF3m740MZgKecYU9E4thS0e1uY3w5A2Qnps5JhGd2f&#10;DYWa91Enaij9/q+dA4qoVpxssgL6WpiJzHtb6BTGKJo/TYejeCfIX+FQKmnyL7erXOl91dgxrBRF&#10;xeqhPOJKbGn3ZB1e2FUUFykCsL9Q9UH11iqACgJoO77KqG4oW6KgRFZ4PxjAa6jvJkQszWdbzGm2&#10;CTqbADd/QbdvSRcCLwb9JVC/C0jtVh3djLTdQSh9Dmj3amHsrU0VgLEjXnyjcQBhgCHVt6AyRGcU&#10;00zUobbWqVvhShoHaONVhakbBixfYMcEpBw4mDKLx49dqrx+3MI1P4EJyA7sbsqMDEwk6Ki5hNlb&#10;u3IJMKpg6piyL7ITbpnaPlhQNxDQYZmvOwafNN8MCB1M4p27evf2JeI3BTD6RkJ5DE7sRzzP+8tC&#10;4fFk3jWlowOzib4pq1zRPw54qWspJy4LZK81rQaUHIKJxBZzibxqO1lhtSkrlL8DKAmwsMKJXsAG&#10;kCwk6sjLX0wVIKpHDM1ftaQDuF81VP+TLJE7YC/Q9tYaftcweEFl3mIEB+i4c1uPwAAlsFVTxjb2&#10;JrsbTWRcTdmqSF7f6hmFy/pwOSkuBAJ640AJlGzEvCCthtP+QdVFcX3WHFzroIOCyM5IMjBPpjyG&#10;L4BfJYL3MrwAepXLB4IZgItzMrd4yhBP5vZ5KR0IIRepwYworuY34DpH58QdWxNM8OmDaedYZhB2&#10;vuXCY7A/9L1VQI7FD/cm/BaUxDkUMt9+0gRTe2PvKq1QE1TmiGaqle+A9KLjdMsGRhqIMmUqDIRP&#10;mQYbaGsg/EOKtUf+zr1Ry45iV2V7VOvPFSs5+6prWLkkyoES9YrANDKv6jOcrAPiAHZFxOYoBggR&#10;dlaqi73CiAQoWisjo7PsBazaE0DFU6/a4oVIDldXf1n6xzYhgRVCJhNl6RCrTyv7qafxuurUprj6&#10;y8GJSgMmFbIDlSBlZO9a4IrL1ZSLXrDAfIJgo+CEt9lbQbkOaON6CR+5ZH+4lO5bVKhMddxCpB8s&#10;dqNc7p8yfTfxv9Lg20ccfXv24bes3qVTE2EWMKSkhvoWrsVvL+d6Q8TfCiobIplqhWigzf+q7aBi&#10;CfmBpGwwBXaFfVXsgPwfvspsO0deFcLtVdweLCu7sGJhijmK1flmYFkzlPNVe6GflZY/qh1w6Qhq&#10;JxbCRbkVj4yeb+VRXBrF5RkHymO37Qtg8vMC+54yi1HmeSHJ33tmNgzUGS4YIlcM4FLvLTWBXYnM&#10;k04GYpS9kY7bkTv40DdFlTswhwURS0802OiGDiZWToP9euabPe+V9G2MNPzWkL49wzbzW/eoVng0&#10;BUVdGuRThpANlkdUUPBXf/7wSQYu5VEsfRWyakCRilgDLOYOVkwOJZhQ68rK00sBkDVgG9RXgQDj&#10;APA1NG9nzSZgs1Z12C/EbwuwUFTz73ABeGIZn7avxfVooUDGlgN8h0umbxxIEUOBxG3wBvFCfy4X&#10;XB0cqAHTKCI7GcOBZVIJHSTArg64SgVTq3TKvKBNsnpqexO5smdOGXEOOxGggbY/i9/8JsRO/Gl9&#10;o5CIJxJG6fymUgTVFU8YSRhEiW0ClhhrUUU7UikpiMGYJ68P7HySAytBq7iyAcuSqIorbopcVWkt&#10;Vo4gpKICy7qCU/K54d42h9U0bOkN1eXjD1YwYcj/SsPfsuLpgI5t/R/fXkLJaNAqqSunxS55lSjX&#10;g+VAYhwwNIDpjTB1jRFeOhURIgmM3EtQ6U1ZvQh08OWUi0dVij5lEj6imkqID6Yw1GAnGWOxu/oG&#10;qBFPYAVi4DfRW6KT1iJaDRoLdThcIiSFmBjTDZ9zovT51mHzQdRBgCQ6HykMMCy98c8IkdVAwyrz&#10;FL7qg1V4RjDyqVjB83IycgLzQFp2ABjIWRqKOg64sBjgsGczYtaijwBO0BYD+R+elUGNDKPghbL+&#10;Oe172nhNzMql5XBpLbANCew+vJFaLFMdSOlz6YorMAMXOx6mzGvwoDdlIlaxTE011Kmt9VsFLBBN&#10;GaZpUaeZqM8nqGPcp+aTMtmhgQ/LANLsVKSBRRVGgnR0bOmG4HyEAjyJIlx6wrBKyQs16ga/gnUv&#10;1CxRMYRKaCg+J2wJH9UAK9DWGiN/fo5EnbBGQ61FDRdbICwwfNmtCupE9vQ6+G3f4tlUzTZl7WX/&#10;BSyCCi7W19xMHZCeD7xgmqYRhvuM2LSqqqoaGS2iO5EIADAzIhFARU0KTYJM/lth4sOglUNUl+5A&#10;WArly6XTn/fSEw3GS3eAJi+dEQNuwrd6PnYbYoinATGdH5vQmj6sCzACZbXpEzJ9RUHEOcX0qOLZ&#10;M1IEg1tIjAgIlw6HQ16i6641xbNmZVJHVnoqTZSJCgWiIsXVhY8KEAHQrNaFtrRQKZeuf8xDcXed&#10;QpDseqNk7XModemFzuLSFQbvpTck5kufWE4LyYGX3hLhHPMSeQGxJu8WVqbTvklPHwOZBqiTBuRv&#10;VOUCl1A4RU+kGg1WlEosVAdVPUA/qoGB5KxcA5hhpQ3Cq3Vq6PoixO26YaPYdRoj2vXDl136Ira4&#10;9I9BJCiXvnFZxhQk8kqkCOArSpU566D6rfpR7SOqXqFeJWc10kczy1Oi5B9BK4LXr9bH7sfPY22g&#10;6+dF1vXOBREEup63ChjFrie+5tJvF+VTzupjqYBjY50Cp5nFAZEZVoSgyFqD02dpoQzDq/WxnVfX&#10;PC7X99as66nNrOsjxqzrnXfWdcs263pExJpkXQ8Rsq77/7FLJ9D1e3KYcLuucGV2vYFqLj1CCF0v&#10;3ctPlsSCoOswgKDr5cQT0LoO8Ghdb51mXT9VZl0PHWZd15ilRNb1X8q6ntJEQjaDousMlwIfsHb9&#10;Y7bBhX05uXgs7OlzhX1ggDiIihP2W+hh37JY3hStvt5Eslz/sdGOcyAKFRBSW+Af5fnMoQRuJLC7&#10;oY7IGTbqWVpcG8tiVCe4xh0KAyrzwp7iX9ivpI8NwhX2nhvCvrTIYD/xhF5f2BKvX23x9aBvuT6T&#10;aFyvwwvXmzzB9Z8LWXEFWo8xrBjZJqXx/E5bAHSiF4d+qZPYET/mXaeVCbYpZz1ZHYVdF6UJOJXE&#10;yGtcz9HgrlcAMq7X8ovrNxmL6wsdh+tBksH1qc/geksNux7B8VzvhqjWh5JK6z8GEA+tV4Hi1o8Q&#10;X+s7KKD1lFOK9RLMhfUS0u0A5Gga0igIAmHDaPfedTJ76StVRHpsURzpuY3meh31V/WqrYwwEGjc&#10;WTCAgSyx+JrF/bFJKMX6m5Fi/Uh/WM8JT6w/rCbWjzOH9arIhvWWkuRCsx7sSNb7ytYJbVZfSUxW&#10;L6lbEO+YlEbZ4wQw/I/hrkTmKKbNysso9gQImn9GouLUcb5oDmENPB6Q15zQ3MC9nI96trA+wq5Q&#10;GgXXw9O0R/UE+6T6cmRSvQeiq75OkFT/MfETQrzKs1P+ovCcgIXWNQBxozUByhInsx8KKbIVIaTI&#10;ROI3yjStQqhVVBtIe3hU29YALF5cBDJxBCin6Qs32yYmR4CV6WRpJ2H9pwZ5QTAuyB9DxVaEAJ+e&#10;zq7ZCGSB+vNGr1p/k0t/2zjtc76EknG+DKjMWzc25s3kKGG2yutnXML+GScIDATc2XlUuI95CJSL&#10;2wPe25lMhEm3MbiTjrJKWl3E8J4CkdRtCCt5F5OchH6fJEPIrSsYxV0APDkIwMRhQq+dyHcYoBiF&#10;bsw/JqPyhzfQOQ9vkJkeHp3SKQ98RFIepr2kvELjdQZMwMQUcBFG5BcC2KOPMvGE4ILtEOC8akEg&#10;a8ED4VhYFcIfADthq2TgRJGCQosZdc+IElUAkx+joFDmudl0ajW0YEzalJ0R49chAJgDExZZSFPc&#10;BcFIJRyS7OABB57DA9KsqwsJdemFpZ6pw04mVIcJVoATfmwdFDaRa/2MmIJcBCPHhV/jpNMnJIO0&#10;6mRhk4qUbx1YleZYSE1vtXGYu6N1Mkvsap6cDUQ6cy/hSTOkrMKCNIESPuGlRnZVMA+CR2JwDqqK&#10;ShcfY4QuUM54MPLLDGqUkTZDykizKmUsMD77eGavfRSVONfI0GiXhCGAFgmWFEi5m1jUHFEAJzMD&#10;2UcnbsARKCNOv/RjBfTUSeNfdipKymjUgCP7q6tMB2upZfIsZ0NTWAygTrke0BgQmD4Pfd5JnKjg&#10;dQDFqWkqhHfDMD9GYBmmWQsmpllIkEyTHQe3eXodbjNyekrmgMKRJ7lmRGf2Kx8UZaILqQckoNXK&#10;xZWtEIrGsi4ulpytIW/bxovWqkUHkIfbuT4od+/U90tCtEb4Y5k4YMecESAjm7LNrPfu8W3PbVUK&#10;1VLoHIQPWfGDJgblNvl5LwwvY+AQau9BC4mABzU4Tg9qYPgDym6BA7rK3gM6OSUetO6kdfqxlHD6&#10;6tYtMGpLe1TW0b6YsJqUyrY5y0xdB6t1chF7ivTSqTsBu6bEIS41nyfYEJ2NQBVoZxmUAggGHG7R&#10;mkmbClRwDVo7wkMIFox1Fbk8aPE2ST5WU0xbxaZ/mrkPC/+pI7NfDZWEXw0T9qLamPmixm/iou4p&#10;5KJWaJRfD6MyXlnEaF/BAYrFugIMSHsKIQ3XE7gXryXAijB+xl/8sbttO8GhzTaCQeu6yOvJogw+&#10;1sGdXxl3pU93iBI892RUj0YTfdgRqYfCoxACDdZ04ZGBOIZ5PVpVLPYjQNI4SKYaUu1pawhRVuzH&#10;7FNnxdoeA84K6gbOehhu2UthgrOIXVVbWPNCteOiVXKzwUXxqtrchkUyphBz7A4tyGlakyH3wQ8W&#10;+WIf1LnNmuG8TtHmPTARtvYc1St9Yxc+5vkEuIOIFb1sl2YjGYHUI+NoD+EpkVFVTeGMBg5uaIAk&#10;A4BFcg8AFsm1XRmGi3BlGK7sUJjuZomY7iaTYrgM9R5fmSWK3o+ZmtQB5iSlOt5x1SwwPSiZ7MHx&#10;l4zJVPTBpKRZzQ2UBUUjXpsSYaBfRPWKyj+FLxPhGPbakDmUBKIXQaosUoUr9X3uL+S8kDbySnwM&#10;8Yo1j+SS2ZTc1wMfypcBRqzeAUaInw8mqE4f/L1MH+x5jQe4UUh44Dnw1XHqyVkQMKkA8utjcsmp&#10;0qo1EJUqkZnz0jhoSnZhED4WGTmJWpGGDoVawHEML5tlDmXqvuxsBeoIladMFaUWSmS8Qnd2hDZg&#10;FWEnjEOeSBf5Z8I6xSe7gRgIEAbxCz62WKxfUH8tTSyyLE0MStMviHxMF0HBVsQyq6YuWTzd1kDj&#10;WJC5Bb4atMn8DMInBdWhztBgmP7hEAEF9mCzmCBQhhxJdALGSaGLEJHxsZM7dw1PsF2PEDeVkrXy&#10;a0psEEkuBPgEbRaOTxrKQ5IEhQDlu5xQXGCKbDDAFLmcvBR5FJHssiRjtQP7U2ENXlySmj9WKuQG&#10;3SnqBcE1f7FOJQJfYRQZOwNnotIYKBXT5RA5pS5b0XJbCNr1QBWti7RYhCEfYvjI1jVSFJN/ACgT&#10;SEQUiRCTNZS6VGJIJYUhFEoczq1ax9HH8vaSSiE00WNOaKLHrGAl1HnBSqgzopNQZ7SFUGeT6vOY&#10;K4f6pBXgN9Gy/lEQ0NLGrgMcRKCQiW7OwCIltIPphF4OH1dLsTWfLEF8LEdrSKKBDhqKQ8wZLeIY&#10;8N2lSBIaH+DwDxUrZUG0PUVKxu3FUVRSgVLgfLLHgTY8pJyGTSraVRAUC0brGgkfU4SukcAS9pGg&#10;IiREhEsIBNa34/7UhDrBKbQvShtE0JQdOHP1OrjKSm6rXA2OIA0sjwRnUJ8KCwSkWEQoJZuh0Hyd&#10;m9bQmiNtOOBHN2CtIDu9KeEf08L9MxlNklxRXSzrEo/CcFNA7Q1lbmRzdHJlYW0NZW5kb2JqDTI1&#10;IDAgb2JqDTw8L0xlbmd0aCA2NTUzNj4+c3RyZWFtDQqTzwORGZhyhS5aKSyWurBgNHLbKzBu2yu8&#10;pkpd2Pd2M3AG+GyA/DQ7GEKmyiEOrSb2x05MhUV8GEma0DAyKqFfvFtx6nzFImQK2AzNPhbuXEvp&#10;RiOwsDgMgY/+aFmsNAJ23hKejQKfyS8IMpRxTukWVRTcGQEHcziH1HaEHhIH5bSpWdn+sQXjbmSj&#10;4PDwEpXD4Aa5DpnkndigXdKyJxQ1glAgXmhidienRBtfSAoShROLrtxAhkcB3s1SO5vbJIswjY99&#10;qjg+hlGMJo+IAhWBJBQiKiLbeUJitgAv79oMoMKJNN0yOnQHZiUswI0sYyqeBGYNjSK7BklhTEm2&#10;340Hg1QhIhMFmvhYIQVPCU+mLBQliz5SXOQIYuEI0Y9h0PYOI05FCHdqin9DNLUAB2fKKo6XqOI+&#10;VivNCiGtbBWEs6pPkcoWEiWOjTtMCpnjU9jSilIJRRLIxQPvMvOxMWQIaViNN3cGORcBLbpdM0E4&#10;T64qrzbbGwATsXAATMTi8TFAC8jHAC1wlBRgHE5yh2EKXs3NqrDkRsdUL43J6wQ7FKLF7qAtoeTx&#10;sTdHqZDzwUhBwsfaiHxFisRdiXyEpxgRkEQUoXQmm8pKo+SYMq4oHLLEIjj8BuZMbCCN6OE0nHJ9&#10;XDotp2J9CnMrQGIQHC3KshGy/WMPCsfSiHQ278A7m3dMdkzuWGjQ9uHGpArxkRAKMioNd+Ry4pQi&#10;D8yswBERQCiZE5SP5E3Qhcn5ZjiTLxXQ+SYgyBTXqvlKan3plY+F3M+yZFz4xEDWkChT+GjOxkU1&#10;rwdFkByglRU4Q4KS6zMqVHKLCULmk0wHsEfghRnBJYURI5Ln9og/cE+Ef2yWB96Ea6A2E1TImPNO&#10;KswoOcUWUBoN70U5GDaTymD9eqUtLxGL+cHpBfw21GUTASWMS6MkMqnAyqP5aN3GsWiPSufe1cin&#10;Pr+QqM42sameA+/pYzVmZlGN/QVZk88O2CGKBmCn5DFgx7PEzyVe5OcTUzXIKXUDQJlEFC6KIRW0&#10;KuQHRy/7KGpcRihDicnknQVmctNipmFnoczH7FbwaejT1dG8oYSwSTn1c0TNA3Q4lobScekvlge1&#10;ElEQaCMRIgxL0JByzHdPE8NhodJkMAM9g2oA9tzSAOwOGAXsEfoD7BYcANgnJM95+diE5Dkveatr&#10;XCrihsRYDJcwsyjzgOY9gejNN2GNo1K1LByRBwJ3MAlQ3pnUhdbjEGwsj+LFPD6ETYX6CDxTCcSC&#10;IlHINLvA6DNVmvQxLWVYSi0UpJtMhhAKNdod9mqU4ch6h4PxOyZX+T23VX5vcBG/S2CM3yuFiN8r&#10;FzazsYAiGefiUwtHA5d5JxJquOdjtalEfUaCPIY8ABUKrfaRRyTqyPWIc3l90oUywZAkixag1DBA&#10;KiXE4HxNBLfUMsVuSHVS184JJZYZUqobEA4rQMPbWjqqo9BfOuXc/P4xiN/8DtFGv09O1u8VmPW7&#10;JvcYoA2nJoE2pY0Y4rzWUMiTfh4RZWw/SaEb4hL7yEhMgTBrmTyrATmtRCSKIuWKBuqDg2XqYxrF&#10;YZGq2J2oitAakIoBy4aV4XxxLJlsaS02THm9JDeXvo1El85SDFy6SL249E0YeOk5K7V56RKt9NIt&#10;Z+mlf2zkcrUmEcCUmEIul2WybLTUaSF43Cj2U5KpEA9D1VegPipXzSisVrPIsUwCUIYlEhTkVufd&#10;vI5hMbku8QC7vvj4XSfYftfbMLDrHxtH5q5ri3rXVeTEQgldjsXHpeOj96VTtPulY8j7pYsGsCg1&#10;QuSgigTRDyqNy35UDxXEW31Mrk/O6gRLM+vbQoKWphdeLZdqy/VVyCOYdf3iKe6BrtPnQNfXkazr&#10;oEHWddcu0HWTpqLrnUa367lL2PUHOtp1iEHuoFx6heW99AwXeOkruMywWIVF1iKdI0ELYwItrXvh&#10;eXUBoMv1E0Pr+lfTuq6NtK7rqlnXUZhZ1z8mSsy6vklnXae8BrruyAx03SAPdB32A10nIbKua6Km&#10;FOj6YxPrekQk7DpO0Fz6RGK79ArI4tIxKYtL/9hKVOv6h651fcIi6DphJej6SqJ1XWTQus6xtK77&#10;jdZ1FmnW9VJk1vXPPOs6Bpx1HS8NdD2hGOj6IBzoetqRdf1jnSvrOmuEf5euS2LNrucNDEh26QuI&#10;u6Ut7EOHjpvC/rEhpCV+wj60T9hz6uq2Xz/acdeDOq3rSzTDlJ04HvRXLyh3ry+A+rhP2Iyi9qEo&#10;+0LkVoCWpfhjNQmo0Inxgw6s0gt7UOEVJVjYM3D/VUhF9XrChnn9+kC8Hgysr+dY6usBmvD1LUX4&#10;+o+dVO31KDh8faext97TWT0AIviHn5TDnA1lHl6PRXotQF/ZNdK7QE4UfbGy9nVRGPFgJAJoWyeE&#10;h1uF6gqVwn69h7Nf/zGBJ3697jhfT8G91wsoLtd3p931JtHkekqC43q7xHC9276uF0Gd6zWCq/Ut&#10;7tT6FMvUetHF1HoNgWP5juk0ap7A/3yQfWO4kd5YAycHKgw/pht2C/kNgxsAMSDO3xXvLsOuFYAZ&#10;Cyiby6yIsK8ERGKGGhuDqfUNEqf1XGHT+kwraX3BgLc+dCRan/IMWo8ZB63/2OKhtl4ObdyfncrK&#10;BxrlA/A6CShAymvMjMRKS9mHVYJfw1I32+bMKd3n0zk/0sEMiCuXg0tfiiU0oFYw7DlHytiNvcH8&#10;3oJEw1VJ98dwLr5AJPjP0pA2KcGENjh8o5ba4ISGq5OQBhM03+cqme+XACvDtyRUhr/IPs8f4AHP&#10;R0+42wKsCWHbbQZhO6kkzfYxELcOOM7Jab0OhyTB0PtyxFPH6aXOYonpZ8WAVnyRTHCqAjWDeNfN&#10;Qr2yZ4RCRZ4YENNFg0zuw0PyAGjeDiKy3i4Sy3n3sYPLkXeATyfvLqVt7wwh23pnA4J7AEBq5Y0Q&#10;nhq4fPUj0NhIUIF6Hpmf64X3R34EpW9TVEZwlTlGsKSTIvDjvf4o2tytMiWRINLXI+Tb7n7d8MdI&#10;Bk0PHpKNfWB8qsWNmHCPyKnA8YqX8lAe32T0QcrN6IOspNEXMawimHBBCNBLXwiww7ohkJHjXwif&#10;qScEQSaCqMPcRvzYiMsMxkwqBpA4hRKTidhEIeeOdJHqZnZL8ICRlK+vYpUp1Q0xRf8wQlU+l1m/&#10;i1Cvp58c2QRsIgRXE3gOBHBrKRCuFNRogE44IskJY56nc3z5mBjIiBH0zIgSBCcbGQNWHksGQh5H&#10;h49lhIg6T860JidNTW7LzeSqJitnoUyR/bhPjWyS6EQlidA7RNhpPbJ80nbx8tSPiSiDowJOo21d&#10;dSwZiwqoIq7Lew+CbhS5dInCogFW2I6AyCHBRR9CZXLYUZkVAykncQhSUhCASOkYGFTlx9gKR1Wm&#10;HD81KSvZYR4Ur/JsyQnpBD0khL4+5iFNidZaBWVSf81wSgBWkicqLOP+3ramO63WJemIK5pU6AtY&#10;oI4XReNi7BKALgNOUDbqcgHQ2B+DOS3UohA6cBwKyKlHHgVCKI+8RMplgnZEZ+6aRCdlsIvOyEqO&#10;TniCCdFVfQlRDOoFoQtFq5AK1AunllyurRyH8ezH9BVMYU2vWdJ+MgHExWxu45VsWgkvslcYE3RW&#10;QMBa7I7gkz2C/PJI8kCf85bmIpaPoewo9ASsn6Lb0JEqEMauKicNWyVUIGD8yHwsH6SzSjEIZpUS&#10;Z5taIYCbKokFmypPGpu6M0qzukGJGbWhAAnWueW8bBpI6OwXaKxazylQLmt0lN4SKxHBnffxiS31&#10;hCOA1JCMnDjklsHHBnNIn8/NgNNdiX0Qdg9lLGwbEsYud89pEaf4xmFYUyu+4E6g/H6Y/gIR4IlN&#10;pRFJhSgNiYStLAgue4EsXHYycF3rPKFd68f8jXFZjx6YsJAHZ20LNAZ1XbhTviQsEmFOPn2xax51&#10;glQC9WVRpAUYcDb+NaCQWJZunOKUcFDhjPrdOBKFcHYPBsD7+fYngdyEqYqhW8BwUSAfOzTYcpLg&#10;FlyFYRFxDMRxInQyIetDolw+t1uhPE73orGcLgUhp9rac0i1Gsd0uiGPbLiSTIh8EbgphGNbFIhP&#10;+8QJvpulyR/T8pcf6JvvGphIgdYMco0qGtMdylqyjhCFxcD0GOTvbw5nywQgutDATWwi3ViYhZPg&#10;kD3hihcWmDBHhKpsYZROU6MpvBnTxyipb8OWXbRhi4kEwhhWC4Qtmonotf9G9G6ljOglvQIbrui7&#10;Fy9EGSeYLZ6MQMU1FjnMP/lg45Dw+XVKPWhV15oIo1IwqjkETcBQgXiEg+OCuNgfK1A4O4I1qFRF&#10;uO73YhtU7Bv9YGCIgIS6JTXEUKAgWi+/MF5bYsP5gCYoC2mYBRe1MQsuIboJMJpqE2c0ACdGlJc6&#10;9sDXJv6YKeFuAkyqZnIje1XkWtfygat7+Gxm44P+QPQmaGmrqPVYYBdOCELBALp8MoeMSfQICWfC&#10;EwkNTCliU0sySInAvr2RnXGcJQMeEbg2okmtaTOVjyEKLRWGAa46HIokJkecVa5KFXCXfIHbiqyh&#10;6YqsUTmBvGhsAjlMDCqyimRxyZvEOxlE5kFkttNASsfjZhJQ8xvr8CXBwse2OvUMr4a7HVQdi8Am&#10;sUgvonM2VgmKvDIXDLhUMGj44zVSjjQ7PH+/ENSTmJL4JzwKoSOqWGwbccrcgpPmqZgUHxIna0+q&#10;i8UDmT+GyVg8kFnDeRzWuZEyrDPpKaxzq9xUs4d0adCSSaEkKCIJsZ4jja/gVvDOYG4q/+BVXMxB&#10;U1lcts6VWohTi6aKj40zFhfcFWJAPpa68bECTsI4Vvp8ISANSPFU8AlN4jKeK4RUpXWxcVjcOCoh&#10;5WPh7M0UmrhfC5PRbFYsksARSUz045SYaLRckYS9YRgRPiZaSURNcYUChbtl4gwF10o7wKrK5ZAC&#10;NhRb/EASBIeWIAk/UDUUq0dLWow4le/WoLS6Mdk4gEdiiycQuIRBcROlECdqpEWgxDFZsRA0BppB&#10;iFgD52OO0GsFurS14FT6/N8zmg1bCBQ4njEAqiWcOlBoNZJCAeBacQokiYM2ZBoS+fCIVW/b8bvb&#10;A/dLEOwgAEmUiLGh+NgnQRcLTdMiGPqq0rlPHknTAAnu+GGpVRIIQ0Cj+MA8jSQqi+IoqscDLDEi&#10;a10I5GChQeifpoPHqnGEuSEtlEhl0XbNZqLKDh/jeD4TVXagmJ98kOWC5fARk9cBRQ5ym+NhHDFJ&#10;fTWxGPlTUYM4JQVsCokWqz99GKOXFO4uYKEbHv4XBytxUh4jjEqNaEJtA4eETuHkYwXMg6O4ldVb&#10;1NYmucSUrpGpC3eAkzBd+COBcB8SxlJAVR+MrO0bTscDAkhYxGWziiAM2yFNgC2HSrRQGIbiY6E8&#10;HhcXBSdaQOzsw0gUPPU904ut8SoemQPFJy+HmA/yxybirCAuVQgVOf2SlHhQ1GdCWRE0JfHpr4os&#10;7inGHVRKGQHLtjeFjCrzMCreI5SzHBjTx0IbFqd3HKG2dxYTkuID2ZAUoMWEpBBJWuKCY1gTiwXp&#10;8zHKrPYwPK7Vt0lg+Q1OWmMaE+8LHI4x8D5ssNR6DLZEBNKODUfkY+bYmvjHCkaJxhgdJi2KyclH&#10;F0RW0YDG3OK4mByYAqgEN/KO2nBmes48B0/CghziB5IoZ0uCAnlsbe8kWNnu8RTC/fEUwg0K7Jr7&#10;Y6HArrlHZ/sboHN1aUAuhtjRAmj3wSUwkseqjFdICLCnIJkWphHBSXGJM0gcCT+0wJBEPnkME/a0&#10;6HKy9fiUwKfHFS8CXotKzqguINplZCi0d9h8LCHDAI8h01hBBl2hAi1IiNAIAskwpo7gFGh5akm2&#10;g/JS8hBxFqzHiLNgPUp6CIGQNtAZoeS1KSLv6ggPEShb4lFGYPIxlCZ2Jh/Tg8svHVOT452WTGFc&#10;IL5iuMCUiqxhJZb1AlgvpIluYLrUYZF5beK3QYEcDWezGSieiNk1Qnhp0EwNV4BQchBE/oQpJUYr&#10;z0TV9o99BG62i0bzFkpIidmWlCKYj+SEAQQmKBWFM9FU8EyeSD0vCnpzcIVTM3pF3wS4pbTa08tn&#10;lUFdLpzsxOCWSgnDyAmKjMEi25qPDSxeYLPmn+OQn4Lc6USY3LO38AfIJP5w9FmEMhNIftUUalIp&#10;tFKAVdtHnlDbNwJNtnNSN9tBrAuwk8TwRTGt9ls5DT6TysdOCE+vqEB/ZflcPOoSQbBj5t2AQhmx&#10;Lhw0Wrp5GxZgrjclld84HlKO4WROs6AzCQFenRtDmXgMkZb9DCqCFNRuJIzQ+UueUeAzzKUsPryn&#10;neOhUh/Ta/LDarUk2Z4iabJdxFhku8brst1jugD7x3MAdtNeEDMnroPIoEITIpNSyVBGZYsMmpXl&#10;0G1KGcLnXB6WuFPgSBJP2tBankBsgXw+lqEvCmqFLRPoxEEWIVHgRog43PiNLNzXkSA7R0NiaKJL&#10;qbB3KKbYa63TSm4aKZK+xRUo2gmtLfsAdt3jAuymhAuwf8wTYOdkFcDu2RyA/fNCAfvHUi9576g2&#10;xN5ZjaDWw5oLLE8rskE+qInqBnU2IlvkSLgcSc5YGVIqcsilT+GxlH6BAJtcrCY3qUy5PZXG1+r0&#10;8SYPFOalnqmPSVCoUopRIolUB/0MsAYZTrfclOD38ZXx+/bJADurBgE7aUw3og+wd1AfYAehQn7f&#10;UVbtilXO6GV4bKRXAzWTPva61FmJdfmWEqhx6qY8TqQogwo2U28kZ6TOAzuqPjaSUP3xA1cugOGw&#10;Wrk2j1UizTXLswFsLcxmB+iSSqaiK+bspc9e+tJXkeGlg4/OS89kDqQzitnvmzzi904m4ncQZ/a7&#10;7wyqE6DsoCiAyzlQgLg9oVqqaJEihR6ECuM1z2qhcX9rEC8GLbYMAfrHzG/HegjwXPrm6Vy6a9G5&#10;9NTaufSQi3PpmArn0iEv59IPq82lxznr0s12dumdhnHp+se/9NIDfukd+X7pHFt/6Z3H6HcPPvo9&#10;lOsvHfsj17DSTIvOauewaBbqY15aHQti1xm7vetzw971FrV3vWwddj2AOey6ljicXIZdB20Mu36p&#10;Dbv+scdm2HWDpbDrL3zveqlxdv1TSLu+kkWXDuIGLp0TSLl0D32/dI/NeemgR+mlix75Swt4r2da&#10;6tXy++fVeqEsr5ZL9Hi1Prbrta6THrWuXwK1riMWC12H/0LXTYxC1wO1Qtc1U6Hreiuh66pQRNdH&#10;joiuc96IrucviK7fFoiuE1qIrrMsi66HEpSuZwNz11McY9c/ptGuf4zDkl16h/Qv3QPDLx1UKLz0&#10;EH2+PFfQdder1nVTXuu65qx1/aYQdF3+CLqeemhdDxO0rn9sS2ldd7lmXVd5Zl0nOWZd77Czrlde&#10;A11v5ANdL7QDXW9Nsq5/A1nX95RA10uUiq6HQItd75g0l97RIC7dc/qX/lH9S5KSpFzYKxou7MlI&#10;C3sWiYU95eXFKuxPlBT2lp/SJgr7FrWdXjth/zFVXqsALQ8Vvy6gOxsgI+Wep1KNITkys3IVrRap&#10;rNJht2D6gHKCo2gRHqGcQ+z6C3vN+cK+VVUyFvYzucL+Yx8B4kFhb9co7AcgCnu2dML+tNh37j1L&#10;aAXgOA1UpnuqhZZCnaDfqkGte7lUPLB5AKLwW6Di0rTpRQpjctj9GC1RRYKD3XEJjBoSsHGEJmW4&#10;Vh7s99Lr9Zvw9fq0sr8+NdFfL/m0Xi9rH/aBlfV6FWX1eo64er3Eo3q9IoHm3sAgccDHBonskb2H&#10;iqmpc1nSTIEm8QE4/W2pjOM4VuL0ersLdfoAEdQjci5qL8WTHKXrm3q18kCTEBTa2EU/RA+7oJCY&#10;7vGxUUBeAaRQbXnSabf8o9FFAF6qUAFEjM+RNTjwKXO1u9Q6w2ahqViskfa5PBA/dz+gvzhVQJ9Q&#10;KQ3be1h0NnPUcFzoqRqONSqyTnVw2QDrZJLAj7kQDc3415dlgiFtqygIel1YJCQEtBai0IiMEZo2&#10;n8OSi/ZICE5tNpEd4Gyk/N44Dc3ZONj9HLevKs1hEocM97HDh5J16bkLun8ZLV1KnV/dRrO+OpwA&#10;eT3EB028OGKZeCb7anlc6dTy/EeDfrprAgp1QkcmAV/9OLvU+FHJkvy6bYtLCGTQGtMFS0VhWFTm&#10;V+JjEYqXaFAKZBzRsAMy/8ChRwCkQFMB0CNOBTq56fwYAbrxcSFE4wO5LKYPkngXoIxajMDyDhFh&#10;FtqgMPWpBMTPw+2IFXXBjR9jgGhupBEZelS7VWb8PKhGZpGOhQR0Ner8ms1bQTycuKgjFgUvYuLp&#10;GRaVCjYLZwlHHDJuSQAdQC464ZxwPJjZElJbT/ixEEx7wtFj1Ykhi6AWHadrI4aujSOaRHYbKZgU&#10;ZrTfW0C6L/FFihzQpMweBdZUvbrKFJkRx5nZUBOFZAoMFHFvYwoH2ERKdiChdIMUPCp3Elz3Y+MY&#10;GcVqh7LMAq69C4XXY0YoSB2UAQGthAcFT1m4JpF7FU2LXjPkASZJqgMmSwVXTpbyxU5KQs0tzdbn&#10;lqzSICkzFV01P9aYMSlzHimmM9XZBfqhUEQK+JgC6soj4lZR5aBZNRPChZUktLhNpJa9jUWn1jUf&#10;C5bL2agbJh14ZsA2/KOWbbe2DwfMurgHr4ADJ/c8YslERf4xTEQVXzTrG3JKAcnJNJGak2lSRycT&#10;pZDNk+JRjFMl7YzT1bWl81NRJVD8bYDpAVR4Kuw5trXMFhkb8B4vFgAy9Fb1IVbux0bljXo3ZaIE&#10;Tz6DKE6cNlvwHiKeXLKGbTBuXC26ZQEOB/rFcBV2SDG6GxeIDJEoHCiJhc03lYunhWQ2FDj7kK9C&#10;ego/gfRjqBMVSFV2bUgto4UhbSu4IQWsVJ10xGgQ1IoAH6yK0RGzMyhx29V7rO44TtCXYy8l/CLo&#10;iFi1ABwEIkm7kTMUAWYQkUhcc2ENJ7TbeRHC6LLLwsdcVXJB0CmgwUiUJvcAfESbD9w5RKdTtKyo&#10;drWsKfXLqwoW5VUzkuU1rhzklcs6z54mmZzFsIK2/ZjDJKhuYbTPN35JChh9QXYM1qWCYKugGtnV&#10;aS8DFKuyzx7fUgmXMzfVtxYZFQaaAshwNkK03dIfXFFPMp+GAgF5QSByhTGZvMxNhcLoqJkL+jmd&#10;j4lKr6GEKnBQ9wQXVG1KhiOtSoYjLatQiLQbkMm2csVlWy9jqdpUxOFwObNrvhFWHmEEW4PxXINq&#10;QZsozbKJQS2Dj9Tms/YtK/pjuvrPuqTgiAoc/AscJpZMxj7IDgsCbrVWwSo2JqMmuTCPRUdX4ZBb&#10;81HwF8lfKBhRSZORcFwf1EMVwqkbM3pVisTi/VjrEVm8ndRavnRILt9vsyxe1kaCgD8M+Ysph7oT&#10;LGrElwuRUjyIKyp3Vk9thB47y4nguSRSDZDcB0OKo9ocQi9cgLiAr55grOx0MXMmDIa7yj2NjxW+&#10;wSSyYAEYkwduEyqSFCDBUE6nA2fjD6iIVHNtCpX6kJxAxdk58aqV6RTiENkIxIZ/B2KRJRVinWRz&#10;AtGGocmXCsQPPvao5PvADgFWenDiUIL72Yv6dCeIArjwHsMfYQa2vpUVROlFrYrNAXJaRA5j4i6M&#10;qKfxpikAYhjcqIRBlh/FYTEvFvztoDKV728ej60iSCTHyqH6WOp1eMmq7fGSV5lskVmrTJb1FyjL&#10;ooIokxODUCaXjoAsvz7OSzYBQvpg4yqtZrylQtEK114iEDptVMduHTCskBR9KEfsxQ4EPDviYwDa&#10;hihUmLVkfEg66M5JDYIDMVl5SBzRsCKGRmQ0WagsuuIQ/f2CH/BxU1lT8Qf0YXAm/XLXuiqdROaV&#10;WbOzzjLYeR9NffAx06fUB44RqQ9SVYKdtcS3mlEuh6I9K1giUNZSVDdc9VM4GGqOYdBAZA5tp/Sy&#10;UU7QJsBW81D8nEEyWi0YdI++jOC4fBIPYbg6SWR2eSaJ4WIIUD62oD8Wi0NPpRlJxXHgXCBjCwRa&#10;DeRT61L6uyoBKgmrBKgktBypktA6QE70foCc6JMHOdH4+TjR7HoqCRxJQSKoGmCiBi3KQ8GyUGvD&#10;xyCUCeagAIEqNiFVmiBibRVJrDABpRjvz8joUJDP7Spp2nEidB7CgXisCMQAuSWGAWvnBpMiU1nc&#10;E/3yGE0MjSRE2HQ03mMShcA4R6kQ998/ttrooLoV2kL1HtpC9Su0hWpVzUHUFLwFql+K+hUCKKpT&#10;cAVaGsPI9BgcNKlJbE98yEU0SDKSsNvUoRjQLmPxZj4hRvpavcY3UmbHx7LE4fVQaVQ88jGJt0Si&#10;ycE80aHMlUPA8l4WFkSaebyZ0GYCGAA+G5Vls7qDxrCLDo3BJTo0Bj86NIbWyaAxfAyzGTQGOdTl&#10;w9i5eNsjYIqNKswSxKdggCQuCkVDEXk4FouFRYJgFEofwx3rJEJjTWOMg4yAL4TzLCKRPZAzJKMz&#10;BnMLCW6Vxhm+F4S8UWEYq5yk+djj4Og6+XpLQJ2HyZlWBJCnxYolsK0bWLntWmgU+7XQKLY/sHLb&#10;NVB3u4M5tIiCiGMhTJVWExsnOBWsFWdSkHRwtNi8ShDjY/m2du7G5gkNRDoOHPShQXm8k4wEgroW&#10;KB74UguJJ2C+HIVnfmWTS1yWx81AMwxRQdw00szDiYQ0wOcCMphEncyXTywJ5+8nMaXtOqh+JFyp&#10;DSoByADbqQC01lshGkBKCsTBUyxWXQMyPo79YXhLzblRDpFuhCan7MBE9JcDrwD2x00iWZBDK01F&#10;5P+a8NUFhROSEunkH9tS9KDS8mr3EhphNJODDdDmwYKEDiRCuHgk4s0CYbjRhzQ64KkKFcN/T4kX&#10;bXepqGjxkhsgA4AwHRiZtuA+jO2SqW8Tt9rcH3sQTJiGIDRmjjLyvRzb3Jk8dFfBQkxruoJ4YhcV&#10;ucTajUcInkKyWIj2pHCBC3lswmQoKFd6Cyi/8It/+EbmtEFBm8zGIXsogAsOoqycR+iSIkPSxzb3&#10;JDvpHf3vpjLw99QfaLs3OTCNzHsCxw/UFQd3blyODv7vo5WlVsiFZqggdSd0RFTDp8TBtSbhWSkm&#10;JCsN9E1KYanLP8YJRDZ5JRDPFMhJCyoK2fFaCDcrcnk5NQpj6gGFhhvBAqcVyxZPCOEfIVEh5JQ4&#10;4agufTjfclKJpBArRSj8/fSBtF0FELXd0yAI5GMARUAF2TjRdop0q7nEA9tqhPuXCSQJRUSdiUIU&#10;E/LY3jXKCWcuFI8UxBVA2Lkqq00jsZA2e71wMlN1sYDrCQMxYVImwc4hDZ0wdRy24sB0PjaqHpPP&#10;5hoYIv1R1iX9TUxQW+WDLa4z/d177r+rXP93FGCg7SrVKNszsBKYaKmrMOkcLDr/PA+NErrMC2VT&#10;keAKShOQWD6Gf/1xKWAgJ8ZNnCYMmd5kxjPZUQYAqmzNqqMENiRA29l4PoGGYykJlw4EtSmexIDE&#10;+gwadyP0cu5HMlvGwATmJQkqPKikVSga/s6p4L+/Gv7vH0t1CG1PtTRtR2EI2b65SHqF68bW4sUA&#10;9fIZ4scFbFBQl7DT3piPlSoye0ny0WwKn43D2AkZDq3R5A6LkC0dcvB6PZ470T1aPMA/H2upXgWd&#10;4O0MgQqxQoSxaXuEPzwcEuNjy6bCStxPgrRNpdyKJmSxcUjbRRdI2zcMSNt3F6HtqBMr21EeSbaj&#10;Il22e7vjoPk4lEfzsRDebDYiTdpsRhwxc0hRIOuQG/fqaJmA/ZhIuAM0eQ+MUAIkJESznoGjtlTx&#10;jM4SoSaJIm0rcRwLpuSavAKTKvJfppDD6ydNZFuhJhWDqbo3osTqY/Zv1S3a5WQ7C9CzXfSI2q7N&#10;X9tXKk22ozaLbEdNymxHHSqAfcPXT+iJIJ/xPaAgsvY0QOWEUIZOVUgKoXFuGHkrhkBqhful9LGN&#10;5nOZILHBPdki1zrNrnlFvSqACpV6YjQlYnZTipvgC9VrkYqrFOEEWoUIrA5LQ3hpWhPEALAr0Atg&#10;H7RQgH3dmNkOzm+2++zN9hPDBdhRDhdg/xgq4QHsKUEK2A0YuYQ2AJdSSom9SdUYvEkddWCTure7&#10;ST01ySngLSrKVRrdqc/tjVQTcmKvGCzWZ2UYPQqswQXFYbkUBt06EaRM62OiASHrHwVZdN0H/E6i&#10;eH7HuKbfIYDa74eNxO9xguV3M1UBu/c6APZ9cgDsqfoA2FHzAbCj3jRVX4yUKr+l1FqoS6mPqYW6&#10;lErtyahKH62EKrWsIhWIn58VQDFvLZEXZ/plxb50x82+dFtlX/pgX186SxFfekkQX7onii/dn8KX&#10;nmqELx20qi+dQkpfOsNxeOl0WnnpH2sz10sPM6TfNYXC7ywT9/uKXfk9xWaAXWWKUlFhw0LPFee3&#10;0K3FtMQtreiATMOljzyDS//YRFFw6YpAwaXToNqlv43apaNu7dLBX7v0LURw6fuC4NJPKMGlb0i0&#10;S8cPtEtHeAqXLvhgXDp6A156d6Ivfdfvl87KOL+zRoXfVyPud9VG+/1jq9fm99QEXTp6gpmr3Fa7&#10;HhCpdn2fVbsuWqV2HW9Tu26bULs+gKB2nXVRu15+1K5/pNOua5HTrn+s5Z52vQQ47fqmYtr1SGra&#10;9YOotOuwYnPpIze6dG2EcOl6JuXSWaX7pa90/aWvMtLvKn3zu0qUv8ZSZNfDEAvBT2LXv2Le9RY4&#10;73ooM9j1CDfYdQNF3vU4lndd/fKujyHBrnsRwa4DBIJdZ3WCXR954l3P1PGuQ7J41w04vOuueu/6&#10;yNrs+scAkNau6w+ES19ZAi9d9blf+mpVeumqEuelpyzwS3ewsM+MLOwN8gr7UqLC3rWnsAcRUtjn&#10;LRT2C0fNorCHXyfs1c8JezM/YT/e9An7z5LAAR6qg8pAU1PSRoZF9APp47D9zftdYHOzAqVEYovs&#10;rXrNQWQTUg+SiuRdKObC4DF7aSEfgIPEx1qoF/Yb9YW9oHNhn4Et7DsvC/uEYoV92lFhn30q7E2S&#10;FPaaMoU9TjI4yBZAqIBqNvB0pyZQaeSPARfR/1gLgO3tbLU8jiStW/fNFuwFTvMJjo2RN6r2p5vw&#10;+4bUmiCQvAlY9waN0Y7U+CcJCIt23rfnYNiP7hf2c+nC/mPa2ML+c4jk/v6kdA+3Nw4QWaKaZZ3A&#10;qa0enJI2KsyKvzkxol8JY3vDA7vHNTicwylCR6azyVL2ZFbmDXykkvoFAKkiHC+WmTxhNHK2Y21Y&#10;PzaXmeQ9cIWPzHhlbB1plThEJWVBMTQccoZkOJn4mqVN/E2kSPxUAhR9Q+AT/Q8tgJsJMTlsk9DI&#10;s9Wm5nHpR1Bznn363cdeKQHTpTxN4IFQDpeHyXSTAH5L1o9RUFWfof00QAFnluGHlh9R1JiCsmwp&#10;DbnLWG+BZX5khQhvER6b02BPIJrVAqOI64dn3kAkHwPkrleXiQiwl6EWsOd1Vu5xXpniud6xe9qA&#10;lARCl5kVwEvV46s3Z+pja84Ngt5mAgEliCJEJUCi8JMGQpGCem3xzkneSKu/MH5M7bA2IzmauCbZ&#10;7mSaviQ0C6tUKVynXm+AsNAtQsMBCtj4oGsXlhbjcWy2jwQXfUWgArDtBZjlqBGoiV4x/FsJEZ5C&#10;iFD4sYXoEwpJk+sTW+3CI3I6om5suILNOAAvINDft0wDUt0oAOWXyColIBW4SpTLJDE7E65lSlh6&#10;Pe1SBHLCClXqVO92lKpbK2tbTCSF58urGxgKJglh8a6gw8cg4iFXULRSqKFZpa7IBwOP8hFC82I0&#10;8t3GL2/mcbvFzMh9Lhmpb24LCclsLGTa0Xz54lS4DF1OepkbRiszUdqPU+DqTvRjaUsj0y9kEaVa&#10;aPJRV5S1sIYWAZqtiIUMq/C0BO3gsFpatzKncDyQPTLhbEgIiIwRHhonzCsxGZlj44K3gAhHIDYm&#10;o/iUfUwbSEougJCUXZtild5dWM1XglWZlAdCZbYLC3p+latxoiisBZqJH2IKWSefeigh3RqL92dR&#10;MQFoQbThajVU0XJZ5EH1hjjCCbawBKT4Y4rFCSGQV41Blk2XnTZ8XCLDIqILEhBDaN45Cdg8Mi+X&#10;KvF4tkBF5TQeLlWPqKflIxoIcEYUlFkFmqkhEYqR/Qj9mDx4wzSAWdgpy2AX1I/LoNeJiJBZRnnD&#10;LUFMtC48MD3ecyC6YRBSjuLsYgfk1YdED0KfwGWmPDYKnSAjLWFAtmfBTgMZxP27lIGbvsdhsWQu&#10;/jFOwo9yUOmqXEIa0mhzKmlSUcdKaevnMQQV5EIEFQxVBPVrho3KOfONSpetv4aMcF5dsSlgR6L4&#10;tpjvZF0IGnG8CLTBgD9GG1ah+KW4nnyaLPPg0zbLDGg7LCH1Zo+6I5CMBsjrAB4KH0ltJyoAduFA&#10;vECNidrxEcy2uSeeE2azfOIwkgntMOdZMRKe0se8fWvbj+N2NgzsOSuSHIXdWCOF/YQzhS18l50t&#10;Ga+2BbAt1T2JHn076LyA89WAiBsGUUdgU8o/mE2PeG45XUKbNAWtvVxAKrhI2uFQcm0+4mMXTypO&#10;NCLbRJE4tflBlWjq06ZwVI3K5dOoF5sRneagVouOUR4nYLyBQGq+4ZmiXJHMHm63fw9XFKIPt+Ay&#10;H+7HUAbJfD8LGmFVWQJj0IoWBJa1peXIwmMZKDThPhd2hkqQ5dhUs5YMYRh1DWf/9L4gWIuGRPFB&#10;gChjsrqLe+GaHQeu0i1uebHGfIOJzBZOJ1kzH/toEIHO6fVgjFqfzUoF4FEnBmWNIQ5bNwSPMiEE&#10;B7QuAZdUMgHbf0zAagT0xV1d6gR6rPoyidAKBhqD4J3zyyhCO1ImivCxRAtQFAg3/THEq5K2Udb7&#10;RCACYClcpszEKLE0duMCMrnHfUm9IJLbY04uLOxVNJ64cuGsFpMG5E3ZJyXYDiXOIOLo3+1d5I+F&#10;j5csjzhKk0nFQyMAW5kgQNkCgkCxxgRBG9I1GZwAAINXg3MNUJTDSncoC5RgSb0WdSQwhwqMgqk7&#10;GDgOjD0AB29iTYwrxahqS4y/1p/Gyi5kHh/jtKo3AgnxVJKjVJByqcfZsiDZnJCa5SBVBP0nbc1s&#10;+5cR2xm0tPTBKBL3Qflp5QPxnsCDFUcCDxoQHB7AXboPPjaeSNachdIUvWJpyFq0f8KCJhwNBkqB&#10;ojk8MiAAgVgt3AT9wipFfGqQGGcpHxpeAzE/dE7ijYAsbSrJHy4xzzd4U7lEUNdF06kNTYdy4XRI&#10;FolD9LEViaagQB1G0WJmQNHj63zQ5hY/aLLkVbqVpVIaspcPWh4sULSJPkoETpyI6l31AUNJ3biD&#10;R9GQbQuOw4gIqpMkPsZgU+fiEJkXjMFfGBqrof6PcHS7ID5wQiUl8CPmmAzRVShvIr5cNtya2bjm&#10;aOMx5dnHlAUSpBekda9cqXHbQVORqEcWT9QfKwWZRG2m9FifJj3Wrpkd64kMSdSEkQkWVEjLUwgs&#10;PMfwUmyZQyo3vGzRB9cRGt2VKvIUcS8eDl3EULQ6hQbBfWgP94KgQEgOh+Df1kiTVKLVoXysk9D9&#10;5TKhsDAYV2rSbAw/0AGRqwnolG6eUtcAud2r9L+Hh0pnGBmezmBGTp3hjJw6A8rwdIZM1OkMFo5O&#10;MBTIyD+0GgVgf2z0GZet7Z0WgvUSqRIl8HVSeASDkYGZlA63RBVzGnc5yh6GxiSHCPZbxU+4Qk48&#10;jmegsDx+YPlsABKMpiW6NZvVDDmdDpzxhApdKkIdAP/0Y9GJ83cxFAJs0jypADtdXY/Y3l47tjev&#10;h2InOLSLiG/BmijlTpXo5PCkeCUYIkM1uXy3aMPpGhxAOjsoJUHw+BgEYuoQxOiS4jO8GifsJwxQ&#10;wI3VLC9U0WJI66ik8Qxem+OhXDaPxyteEKlkEUmtTpWkAJ9i2wGh++/jV5AgSpTDQqDxtiY+lsbb&#10;mmANMyTxtSCpRMj1ORUNQW1S0J64WKi6h2CEumi4f4YSGrtIDxwm9BA/QASJC8lcvEhEwoKc8AZM&#10;JyaGjOtRYK+QWcoDRb/8ycnUoC7vh/Mx0chnPKAUp/IRKVyHqOSVOqVt5UCt186WENSkOC8NcpGC&#10;TIoFmyJHi5ZFh4yxgduMVQoN3BLRxLkPoQTdgDEG2fExM0L6RwAj2B+Zh8CCsEx2KlLyuQn3kKGR&#10;5GK3Xx7JeAgURAYBWOZEqHVJT6mpCXyQA6dFArIPSiGIhEx46RCdskCIpIuyJMUZVtsOaOl/zzCm&#10;pgXuk1ML99qitoarYGQa773JHCj8ZQdghHofGI2hPxiUEIfQC1QaYQ0kEycJkBIeaHBEEr9I2BMV&#10;3ijkI06GpnAy81L5WJ5edotjEoFgDADNQvPGJAOHvCQAn8yUqkIfFSGYspdhcPoMCys1grKOzrmK&#10;bc9O+d8BDpC2n/e3OFTO5X2wqFN/vJ4pAvlYnNJpxE0zVKT7UBg4aFMkJHj+gRPbNnkmMqyoc1VN&#10;N8oIu1mFgzVL5XUwc4vKseIXEabwwGxaqlJGgmrszQIy4Tq05+LPKmtSoVI/DaXR4VJQH1M7lLC1&#10;hjK3l6DVtnMlue2vAULbU5B2RFhBZuIvpkxIBKrRN5Fb2mEii77OyVNrQEGVoLiC8dSuisMhTiyG&#10;GrRePiYQ3KrLKmAdmFGAMjJdzY2aFwIEN6lG6XFCHcvcweyixYPLLQ5a6CE5IghCnJIgdIBRcYNz&#10;rwRwyO0qS7TtY4Pe9t/K/w6Y+L+/VlHbP7aSNM+k7VKaPDZsgIpMwVAqsyl2LTXprhd1T1GMJiEs&#10;MiCviZpcUwFpbgnBsDEstI4jQHw0HJVQDzrkAhF7OsTp8rxutvVRcTpo6GMiECWONPXFQ5JsQhiT&#10;oiWaoA4LiLk6qKdal8PFtqeadtvB1fR3zXP+3R8g2v4SSdneXlCJBWZxkMuAfpAZGjdHmVpEsjUf&#10;M4ChwiYeOQ2H9A7eo0q0u6czrvBP/mqooAaKTIEMH9EdmlEnhQh+sewRqlsCpDDjcCVtC2kmlkjG&#10;p5FbkaAyBhlVSToIkfVos1pHqKe/y6nTQPm71zr/DmBctN2/orb7rM52ON98NINXauMUHJlXp1DJ&#10;YM/hVNE9djlZfWY3ZYbWhQoc/VXBIZ1Aoa3EWcSZUu5SMtPHHittMSXKDD7RAEF+ggFdi0IBmpoC&#10;Wx5UKgO0SioVB4cs0RkqtDQFXNshoUjb7RTg7zHk+7v5qbR9m0C0PatXbQeMm2wH6F22f0yeHNhP&#10;Xa5mKGGaDyPFjvGMFqSgJt0PwlwqKLTM5NrvewJPSATVEtWOlEixOaUy7TdV+XkhqRyBwLhKcJzQ&#10;iuDnA+s1gTwsc8TZtDxNYtY/5rLE2T6CDdmO4TrZ3ujo2V4jRm1vRVbbR4+o7dvcynYt3WQ7IHuz&#10;HSCqAHaDdvilhIJFMTFKXuvE0OsVxdg4ENQtSKDfKSV4aXFlZunH8jnZtU61SNP6mODXMdlhoE9e&#10;HGBnZDjAbrA5wB6fJGA3UyNg5yAsYF+dM2AHsSCAnSIBAXaF67N97uDA+2b7x7i0znZtM7M9W50A&#10;u89TwG6vSGdqMccj1ULBMNmrBaYFrRQhPMCyWw6uNQgRND2dyH4H6AK/lxICv2+81O+5CPX7xxp4&#10;7Hdbjv0+CMR+X0ew38MF7Hf/wX43dWq/bxATv0dEkt9tVQjY44gM2E/BA7B7mwWwf90D2LNSBbAD&#10;MgLA7hUiv3/MdtAFluJUyXREy5PpiO/JOkKsLfpB3Lz0FyN56SMreen6BH/poRF/6RdR5KU/FJGX&#10;nlAjL53gIy/97UBeuomAvHRPhLz0HfR46aLB46V/7PI/L72xcb10Ql36vR0XfhdRGb8HUCBg30oC&#10;wJ5lUsAOwDPA/nppvxtU5UuvPS6XXhNoUvfSZYzLpX9MnV0uPaDvLl1P7C69g9Jd+sQuuXRGWHLp&#10;hRTJpQsoJJeeDkguXfxILl0LjVz6yjBy6R7AyKXnmOylL+b0pcvZ4aWjGcpLDy2k3wOcjN+3zMrv&#10;H9Pyld+zO+P3F9v6XXZUXDpcH1x6DCcc7lsfXLrpHVw6lzG4dBZrcOkbS8GlQ07YpSNSr0unKa9L&#10;/9hLeF26+b0u/Tu5Lt07XJeOKl2X3gm1Ll1S0y7d3nCXDmdCLt20v5cOKjovvVOQfv+3wu/ajfvd&#10;w63fXynpd7dVTlrYu1ws7D0CFvZ3vsK+Tamw71wV9qpOCntPnMKe4kJh36igsD/MKOznEYW9gCVb&#10;AFyDavZGulODVbLivwAfbqpr8tnUVbV1LcSUeR97Tas3cDYcDbCF4c44SCX4absGj3XQCBUcAV2Z&#10;OW9BGIYMS0JRnPIX9h74hT1durAPCFrYmyIs7HHRCvvBQoX9x1KegQNEu/3IOr5waxhtVvxJ6iL6&#10;EU/5bA3fFjhGmNKdoi1lD1EI4UDhUeNfzRk8wHUfjcK2oGdIOWWl6GFt1CyDFFUwJKvQc64amIaP&#10;YUAdQMHBMaJGQNR4ZK668cgmhRIqWwniqQE29q19uk9JczA68tOjRvRVlMDewozL4/5DwuFckUem&#10;UzFM2TNFRDjwMVEl0H6ezaaCGQ/gDCukfRQnrRU41mCmI91c9SplwcNMC2Jjwyq0Vgp+6A16noQ+&#10;qmCBHAaJjT2SDdBrqUTKyqbmzA2p5j6Gnn6BCzcQDueZWDgcAXdt3chJMl2rIMo8Diu2eA/I/gYM&#10;rkIPwKJg9aXf5QBFl4gRciTBKPqTC44rUOiRI4llQ3IgE0xZMYgCU7CV7TlgvKP6sbrkMG1CWxux&#10;A2WgZ3wycRQqCPAnNHB+358xzCKl3yhz9aSr3/ppyKeKmdSnoqLU57kaKGjZ5Cg4KJEaYNgOypDF&#10;sSzCj3FgUxRxjgQSESlLZ5w7L4FcGyStHBEXb3IxTDH3c5ScJi2kopsOnEJziX6nBdIHV0JJxy7C&#10;D0xxo9TIzBEHw1GgDEQaRIYMpBieTDJDRqELOvlYSuNqLC7mA8U3ZDiI8Hd5RBgleGO6hpzxdXFw&#10;xsehs5HvZ6NJr41k5Wp1WkrOg/OaeAHDnoo2Xp0zSaJQVhMx0hAUj+rHNE0LriZVcVgxo5BnbQxU&#10;HauArHZXEYIUgltEyWhIonYU8lVBQGA40IPRKZnqR8hBWiUnQ2qorNRSqnFHg0zCApOFhBmtLz8G&#10;YzJw6aoce9lFCBKzIlBIzPnGsEwyEEPOF0c/UdJDRaYXuTFKIbACpNrtobPKLUHDqrLFu6DK2F0f&#10;IlhvaVWn4Ao9OWNHe1EIHKVGRj/q11H42EQkO8SFpbIWnEz8cYDqd4KbVgWCovKXHMPKtJ7OW5rR&#10;E35F0DP2cJUpYLP0lCOn0/mZGgaK0UMMtEACSijayRPp1ogc1I+l5Ea9fmR8ZiuwQ9A66NHEtRWo&#10;yCvjIgpWOfco+D6hg+xR9DaTJoKMtqSnCh2pX2hB0nEdwjJi4QuNAgM6PKNdiYxUcJmnQBr5ooIj&#10;jM0uECWhj72WhqfCGcMnlUtxmM7eyU4HqQtKQ9EqoG5uVUC1R6dBbRsjYf3ib8DuJxm3pBB03U27&#10;gLy5jTLBDVwUBQfRbZBlL/3zx1B2RKEDB8Za74jAqRByZ/FA6RoGmyJxd0VGHhWNTsYCREIVBJrS&#10;TjyzstCdJxsPnxJsEVHYOJOJWfmjwKwzSjGvH5tX+LyKBTCzeuRGxi4oJQELr4kXG36D3gI6Ufqm&#10;yPKGQ/JDFGfulidLODA9uLfM04dZgxPizeYunL9jH7jywCFWoXZJeFjlrriEd+nmoOgZ8rFPPVkl&#10;pK9FUFAgzWNUcoi0aYGMHfQnjwoKzk8oN7Z4Hu6A42C1dMkhaQmriqQl4ZOkBYW7pL0RidUViKjK&#10;LV3j6d0ADjH+WCvAMghMcr2RPXlAMF9QiQkdMcu0ZmDe0VD43+fgIg5ZYuzYukJjIVCMUp6PjU2G&#10;Uj88rDfBRafCIjctXBkLysOrjOrBeToXWmx9TKSCcfzRRPAApSlgurS433oluV+z1dzvKBTdb2MA&#10;ML2zyI1g1AUAxV634GSPouRByobs84izrYTN5jHVlcMDYYCcBp2tMIjixMdmE2tdqCrLuL1Ce3Cw&#10;3tOHdMCHKwKqgEyTUpx2KiiTnWNKh8sHMHpqU6zXXxZk95cHulcLaP3jiQsvyyH+GCpbDnHp9Bxi&#10;XEJ7ghrNOIL16zJyWNqvgTZosbSe5yiCCfWRhdDL+hg0mA1t56UJTjguLnVhCATK+300DI4RdbpA&#10;POojwUcYRGNyumgsl4+htDvVqG6TodNKRVYoq1kAVOAi4PYRsw8EYIIymMc5HhBMFjAwpCNGXh+k&#10;gXySRwN50jkABoZBVxm4A7s1k4SJiuYa3qw/9iqFQgUV6HoHEsPL2B1V6k1cCJm6wHeVvBP0HHAM&#10;UCIZgrKrBN/mhGmyilsQxbTotMvJ9GEzqRZD2qw+2f+Ekn3B+iQZt39Mrk0Pmj50VLqQoLBmw8Eg&#10;mVtRwJ1XFs+dKbuENSc6lhQtXzYmQtoJiAWQFTEYPtltDi2BDUCgQoNJQoSS6WIjcZEYeXh+Go5P&#10;J4N8jACi9Ehbye9JYEOxKbumkrGgQGqOUZH6SZMqNL7OanWCQT5LP6WS9LodhIi2fVDJyJqwAcna&#10;4MlMhEMlcxNgM3MTPvYCMTcBA3sTgaHponrePaiwajR3INWTbHe2TEG8MCRWQuWC0UWJAJIYn132&#10;NC40Oz/wbDSJIBgrShK7QiCFLEPaAhDFHMM6OQ5N60YTHNZHpPF8TBcgVBEgLbeTuHu4HUQotn0w&#10;q8pPoXa5n4Lh15+CDTDtguzo7MKGc3aBw4l4hkch5hgKMJ05vLTnZZ+42ia+z+Sh+JiWfaaF7uLh&#10;neosOg3RWRg8NJaGG8lZFCphkAqJfLCeNhW08b4uGyR3aPZbJXL0DOfptPSKB708G0n6XIxK9XUO&#10;3A4S2m2fxcF8+NhMi4P5UKOI+XBwIfMhQUhhDoQuhTl84AdzALEEgY2jspeNEHU6YoCyU4W6YpiL&#10;EQQoGF2t+Ny+4tocLA0iP0j0vEM8Op7CLYzWaOLoFF3lYzVEE1zW0SCSCXgwwQHsdOdxvdLBxzWv&#10;rNBLpTqUThVl0EFNyu1gzG07TUDkLrsA0V0EQtGZJwhDI9JCkBVEC/GxUsiLJCqJ71AsWFC5qOcx&#10;wYAT8eE+J5lNAwydMI7/B6+Hi9bZSOrTQeEh06KYaELeQMEHjovFNnktDKyaFpsQdjsPd78xSFOQ&#10;2hDgwymNAi3vhfpYKpvdLmoybv9Q098J9ehTJQwsA6pAaJ6GgqESyoXt3XKxIlajhcrwiQxNx303&#10;RBXq3PbJpGnMnQx4tGLtepQupAX52AfZUlxLURiS1hiKJqXIL1A6Ii1bKBoWjlmcCZNmkKeGzony&#10;YlBoUs5RwGxJUkhizadWVhMttUVxuyjJbPsnUv5ek5LR4mMFUjJa2LSKYCQUDxCjIWJ0bgZnwzVe&#10;rkU3/AAlO0CphX/kkpDyuCWmBGLQDCARAajQwFdWZCEhyS406WTVkwM+4lxRdZ2KRQRxRTCYAHxr&#10;IBky0PlYAWxZPu/EcI5cd8MxzbQnXdGfR6Il4NTdnoYPbh8him0PfMPfDXnNNRClr2kwRsDF8ahN&#10;+eNRc/tjfmFwiNc2HpGPnT7jiWtuVQnHbZNIwnhkoEl9ewp5bGHRlPTzkiujF6FYOAHXurgoFTSD&#10;ClPixoN/XicfP4IPIzQ+RAeC/SnVe+GFQmSQRMsAcrpdkHvdju4gt38sJJDb7qkCfz/YZiN/LBgK&#10;HNLwCB6RyMco4RKUNErslgWcnDXDy3VPyMlFEzNDuRxIggpkhrwqCwZHt9SR0Ooi8OwozMdUFWjK&#10;jOIk3PxBwMDROYDvIaWy67Np3SeRxOAeSg+NFaAaFoFj1ajzbi+szG6H6Qe3l5rMtoeu6e+BEEjb&#10;EZ6KiSdOLgb+McZHSkgeCP+ZTFiJmUIJwaxye5erIrisWhauO6kuqo7Cgfk0QDNzgZSjJtJghTSL&#10;huWwKVxINQfupOZO6mmLR2xd+ufnqEdILw2jEeni4kybQCFGfayCcyrVxGyBWo400O11xsLtLhly&#10;O9lot/3rDH8PYBDarkDAdb6A5JvcwQoBKjjtTiyU0gfFVF7vCSMBZ1LG9nbDxlSECJyPAQKG30Gh&#10;NkwHJArFHsyn4fJMUHjrc5cEEdAh25xCA/YcR+sBcyCRm5ZT2lydfGK1Z5saWQznqjOi7JZlhnB7&#10;42Vze60IuV0dKbadHJj+DroCf/9YICJqO6N1W5ablqyXSMk7YXJBCKS5hFoCJ/Opg87FNWOPI4ZI&#10;PrO4oSExBC9EAIcejlQGDGg0IhgMJE7MdaVKLNKUIITTxfQxRCyJT7Ph46JYyRpJiR3OSQUwoSNr&#10;xdqeDnon2055abadkWu2nT4X255CdpB00Xav3mR7A0yANA/BZ9hIQrjW+dhl0cI/m71whj62SCHy&#10;fDrQKBfZXClh2cimlYTAJw+Eyk+ewmhRK3xloUYFiJrqFOBUqiLrt8rRYsiV3TZGK1nOgFipouz0&#10;wC3/XQXaf/esPH//WG5x/T3Ruv4uGHX+frrx30eASttBzKrtAUGd7RHR2z0SQmv1wZC0QuR5aXQp&#10;9HrZFGLkL9OnwuanyiTGUY2IyFTFo2dcfaxE0aIVl2dA1osh+LBUtcdrjQQETmuTjjY9B+2MztBP&#10;2T5nOm1HC662b+FC21GijLZv7pW2R1Tw7zYL/ftrAPz9/ELaPpIG2g46SNnujS/A/rHKfapJl49m&#10;LnEE93v6nAyOFKjrTBVoXTBUoIU6rjCI+sB6rGvdmlXmrKcTEmAPpCTA/lKNAHsKwwLsogMLsGdS&#10;LdsjqyzbP4awgNkey2m2j9oh2wEdSraXCqZsvwQ4bXeMWG2vF7O2sx2r7edJ1HZxQsr2T/Bmu+d9&#10;APtl3lhUZqJCU5xPIq5AkrdrfcwjebuWJ4AZ6JjUCdgfixOwEwAnYC9nE7B/vQTsrEkJ2EeCErBz&#10;vBKwU1AtYG/gLWAvyDRgbzUFYAcvEcC+yyHAHtIA2U7RnNm+IBSy/WPyv7OdVW2y/cRMAoWy21AK&#10;IwBrL+CHg8Rg8Lr10FpayEEsrE5bIw8mm7XqkAhTiR4hPDgeJjR4Ckrk9CGgiNBdR8E4XW5h4EaZ&#10;xWAXyIw2VcL3x0qQ1jY6Cip1+It4PzzXEUFchwMosm2kDl5+mTiXFffJ8hhsAo4JoM0k3xAgVAq5&#10;c9uJlnLbdcBUss3FRiJIhlWBmLRQYAIxYXwSHxPMYkFxbgiOIoDy6AXAUmcWrciXGafDwMIQ1R6+&#10;Oy+c35lXZxuVN7Jq4Cz6cNymyXzYoLsRPpHTs2yScGwJJt/h1nMvFD8qqwaPLh8zMOzLpmJ7YgjV&#10;gKROfqRpLfyAyCwgMyKzmEufjPF9bWGIZM2LUdHk/L5BLrZRkEhWDdigPhwo+kA5RNG8Hx2AUXpk&#10;rlAB+dhuskWQlcmzIyfTxsNHpgEH74A8LcGMdMFEoom8JveloecHjSitDDrdbYn9BcS8CjSjGbwe&#10;3lEgcDC0cXjS00db78fHPCyW+ZA01PshOJ1GyDYuRJBUCLQjHofHwylsV8AdoGaT2C9BRjKLKtkE&#10;/riWyWqRvCanRc3z0YJiKYGHiVM4i/ioeBxkWvQKZ7ykPAAb87HQhOJlMg5800wiJ8HmQfqwnQch&#10;Ln0kN0hA6oQkJgq1f5wVqyZkJKiEbJlYXq43F4QSPQ8lK5aSIU5p5WOpsHxURNrItGxYh5KF0vGM&#10;l4iGILrcF83GJC4WL1OAvOoMfWnNGsEFkm3czv3apKCEziFTndQT2LP7A0i5EiAdTNWi1BwSkEye&#10;DDeZCKlEikUTstbHAoDybnxAzCjxbIwrUH8wFVcrZAyeyqZxE25GQ7IswcYbH68NYDNzTss1Yjuo&#10;lr3qkFre42Mb1aD0uai8AkQB7IeQpEw5oke8yEg3xMtLiM4lPc2X3ES1ksiYKiWmgwo0eWZW4Ly8&#10;agugNbSDlHo+5iZA5mcrefens21GEC6ygCFF/n5ChQxkGwnwMzNqHyUBCb0/RYc1cQp6ZQLQmfS0&#10;HyomSlW7JZQpoYpSoQjDW20qoJn1MQpms7QaDMyrF95Y11sUgJNTFNuxy84IsngKvZRvItZkuD/c&#10;BHY46YnVzqiPZUZwCSWR5GPKAWFFqYQhAqoKBPSjmgmmegW7JGfFuqKZda6HrCWigM4TgwWw0GC5&#10;apFmgXJWdujeWOVWmlmaRcywWAmQoFV6A5bWJ+W8ugbccshnoOuLh0Ee6LocGOg6a9pZDswl8MKe&#10;Rl3Yg4cW9qXIx86LCvtVB4Q9RQWAPQFUvb6kIa/XQOHrU6fmYwPZvQEHc+T8u1NZbxIwGcKMB2GV&#10;oM4tqCcOsHJdqbiRLYTW9QsV6/qxJLp+JApdvzCBrh9DANebSKnWR16f1suqpfVgwxFyQ6z/GOaE&#10;YH0ksSpeklpxUmMPtqxdzGKFt/mDV8DtChuX6FtcEq8xkr9E1DLJUFjP5Q7jj6WyQEvbIsLq5wdh&#10;9SOLXr2mwa5+Zqyr33B59Rw8XX1ihK4+/d/qs9mvnuRBqd4yPlTfsKSqR9CZ6unAKvXv6GOpgQVd&#10;gxGAbCjof2oMnRM4QoxYE+KGmWg3GTVSV8wX04hg5FI2k2ryK6H+e1qor0RYqGcLK9TvChXqP2ah&#10;+NTToRfqxQ2F+lZ9Qr0HZUJ9pKWg3h4VUC8jYNS36Il6FBBAPVhBnZ47fP77AAg2h+yHbsznxGzC&#10;fR15EQAsINPf+BhpAzShyr7SEv5IL61D0NreglEntmhaCF16OcKhhcmYXveITK+aiExfWalMXzb8&#10;6VGSl+kjG5fp4xd3eq/lTo/Kt9NjNN30d6Nlerojmf5jbEVienKWmP4bF6b/qNb0rkpr+tRMmh71&#10;cqYvgfvCqzxlp7E6xOXrBh3n/HcVgU+ZzOFXoCNkmQ4+dP0CyjoIt9GrqE14UElVRLUoxS32xzoP&#10;X/rOw5fekwdK/9ACpQc9ZelDobb0jY0uPavOpc8Wg9KLTHLp81guPYIkKH08p6U/s7T0ActXeoAM&#10;KH3LU5E+padIL7KASO/hlGzAx0SsJ6ORIhq8lUjmiksR4kSgtR9++HqAWOMmO8ITBGFZRT+N6QrU&#10;eBMoKhcHPRmVnkGU6FaJCGQx+ghkMXqcIhm9jUpG742Z0W+80OgRcmr0HzshqNHvo9PoO+Vp9JCK&#10;afQF0zT69lMavUiXRq95zuhbmc3oS/Rk9CG4lfAhy+1lHNGX/Y3OvZtntqBdiIRABEoDWgOmWIt2&#10;1HF9NDNaM6cf88ZEhDXLzwcLFCJ3YDs8gzDxK+YwCllExmGDiv6wQUVvh2LRzxGD6AOfgugvN0P0&#10;dUci+hEgEf1qxUWv2agQ3vGiIV/YTAaAyxk9ANJOdNnHOvjbZD40fE214gw00mfDaKAPJv6ZDEWy&#10;YV5po9vUJDvgOeUZUERw6OJJAzFKVgatUW9/3LV7KQvXJPwvgO10ne3N9hVyuMRCmFyMpmGjqJf2&#10;MYT7eml2abFoB/Eha6VAoGkd3WsyhcyRtVXzL5r2DfwfNSzwr3yv/DM87v7pg6Td2JGFb2NphW9c&#10;nrI213xQOdToeXCirEtxHR2/uwvI+AQ+lmEEMmDnZ7oYgrDKshQoGc5ViY7VV6R1th1jVYBLBAiW&#10;39t107bq0xgqltikSIEyLcQQiyl3IKwpdyCsKXcY/NXGkliRrRTJ8K3BiVfbG6Ck3Me6he7gUlzE&#10;7DaUFKPDCffoIbpSwpM9X+StjgEYGAWXQ6Ab/SfwUpnel8Iw6m/kIG0+j+OCATEVdiJyyvJEfiQf&#10;kEk6Q1qq0gWs9eXxI7ereDLxx0pJjg/gTxjWiVWS25dNC9wtmVTCD5rxC9gg9gscLjrIsztbyHtd&#10;HeGlABvRw1k55A3yyhcQQ9cT2HO8+0JtuvkqrMYHb0hnABoMNCAUoJk4/Nj6s0o4hlBXyEUarvgi&#10;mCRiSuRaIunLQMbOdzTIjRsizA+IRKMjuJOrqJUHxb5UJQ/mMK5FUHYSqBleveqCYvFJE5makTlc&#10;otzLbc5lAW3NI4MfQwROMojgKhoo0HQ0cJeUNDDHiAOw9hAX8My9OMzOzR6aPporbm4LS5ScKHVc&#10;7CVkrDuL1BhDRiepGmQTOa4WsuT+S1G6QOWoREEWoTmCyIHzYxuEyaGeFOiVimjFakVtk9HlSKEu&#10;l6l4JMTjmB0Yo19ScEgB/QFoD4IKolVxMSHLuKgo2LiYoNVWnANyK2bdoRUvXwcXD4mNJa4b5jF+&#10;rLPAJ7lK85sEvVayrOQIRQm5A6GZgAu2SQg5H/NNtbwT1ayFM2xAOOcfBGhUDwsZ9OR1QfpJgV7V&#10;w5kiq+gWmK0p++Dr6lKBoPuBdDYD7qH+mGD+Xvvm0AOj07WOSHZLWpbEY5JvGKQCZ5gkQZ6YZGfQ&#10;mKSGkN2k4kQZS1ewJ8qAHgFNfYJ+zNHb8E4NSHLOySqxoXcmNKM2Hmfpx+YCRZC66l5JTU++0gAo&#10;8aoACUBXV4VGZCXJtIP9yCmjFWUIIbfkgQiwC+0msrduDFqOcBFEoyU3NwhRESWZxUYxi1XgYC5W&#10;gYO5QKU+82MM3YNmweJBExx5oNnpEA4m49N4zBgjqM9R4ProS9XO6AmzAqQehqOSWt6TK4V45asq&#10;UPRELYgydhXkgsiq0g7VKpInlN084cTupYzRojIO0f1YKKMxvKPXRwOb5jEWvAyaauANMAgCepuA&#10;wyCUnRIOBQhwhC4SwwSQeZGZhUd+lDG2H11su+ZkgNzmPOjj5hxDdnOCOMhHHQbUAB0AGIDUrISV&#10;9GNf8HFVFcCbqCCPZF0xDhZknSQeKNt4UQ0WMZondl4RytblaBat+VBFNyA/EK4Pve9leS0ODqE+&#10;WkxKdVhwmsSsAITSqdGctB/ozhMXH4N8SvchSj00OaBEsjUMgYCS3vWBkjJeME7vOY1TRCqI05KO&#10;41QE55Q0AlpdlV4hEhVVmevaTUiplbWKKEv6QCZ2c/LKthLajFpIpBW6inpFuB8rsBCQKwADhldd&#10;1Z1X5LRo+N8ILdYF/hKbWD0XkGoAS0618Hv2IZJNCGgUmiEtgVQEwf0GRuQVQiClVocr2RbibO7I&#10;Ql1vh8tSGxMCS/2YIkFgqWhGwVJJeEhdJZwhtRYgnJNd0dnEfi2/aHcIPGpPBt12P2si8GK6UOGV&#10;qAKdt+EpcLA90TMwnWC12H1DlrjMAF7gofJc4D8JXFZV4sfgYyaPojSryg9IAHwAV/hYB/igbp07&#10;US+85sbNgCliUqhwS2ZSsk6DZCmx90ZuhOybZXgeN7tuqBJ70kmyzWGForVZX+i2CIPthiUXeD8G&#10;cGE4b+oC4GARhJKBNbEpiyuuwhJDPtErVqgAsMBwouiCOGJiZTWhWMkhmz0GGnhizPrXJOjTR3kI&#10;rMXn1IDSJDCAYY3bK5sRKQoa/dWYMGZb8jGUiDwxmUDxehoAjqMrHdyHqB/cRqcfXLdeP+5K8PBe&#10;i+VUv4p2scGxSTTDJOSQxT/uLDHLu6+4lFpNBB5NqgswlFNElhi6ldxwCengY4iSdRrMrtSc25CH&#10;NJcYSYjmDuGB8Bq8CDUqXjGFFqhQMWSIlLVDGmImWMapZhj2D39QSJQtV4G2KJMxHKpPw/0cA3SG&#10;H4R4hj8We3IMvIdWQZzZEJWY8fi4YlmtJ4Jz11i5o8gR+aV4oYMUzDgNRCGpnDd7yJgrJotIRzQv&#10;BM2QMD6CwUAyEATroKtV8fwFULW5FDQSaDewOiXW4WM7CapsrSMpE6JF/xbuSRY0bFjCiFS6UYWy&#10;qkmbzQaAIEQOSeZxEUkEkM5KIphdxyq/xA5E5iQ2lfzwMI1B/YHLeZXvxQwGRpH+mLaDQDTL4j9C&#10;SQEbCCBb5+qMOhJqyhnSCo7dDwoKVu4NhM5IMbwUgORgLkwPm1vxG+Hjkyjhulm2Ygthw2J8NQb3&#10;K3LWR8LiHSSYxkRlUTFAcedjnSGhlR77AqJNyDkS2JAzfv7FTKCoo3nznGw69EsQLYlkCoTDmHUI&#10;8IpC12VOagVOVsgF15h5Q+oVwwaSvuuGDodsDxmOaHWY3Jlqf8xhV1C23ZY3YkBqisSqoQ6KMMXa&#10;LLaUl92vVUtwc3cMN8qDRX3EEMoosvAAAIpmvxEZVguT+ngdrj1FCvlW4wrOVkvwja4PIZupPwYO&#10;ApZCCVK/ChTA5DUsNqpuGNSfyCH1vNXhK0kctsZRTcQeeTAQqIM3JkaCOpHopK1PgTEhHoVkC9SL&#10;xmvzGQcUBHALOAXXnVoiqyO07KbHf+Al5GPehiJBzpa3cZl7ZfntAFOWzu2ycPaGXBh1e4WUkqz2&#10;9TDJ3Mhh8RGhdhpWSoTq3BeIzSgiJh6DECJh6OJPAZ/0juKcsN3iYyBDpVlo7PcZLrRzYag6DnCb&#10;ugzlBrlQt7FpmViN3ENDHI3I6nwcEh4SEgtGdgR9TU5SOi7yJF14XMrgLjgsj9JzNKFUZ4BcPtQy&#10;dafYsT6G+Z/CslkNioUAxC3Q+0UvVhaCxtiEEpmBp1J/IySe/B4YCG1D/SR4g/yq6uhCh4cj83Tn&#10;Q4e49yPVYI0QEsIWQT4Gz458LDPYeHg+uGwSR5xnE3uNvCaza2IpLuGAqrAdWXRp4TmQMSTUwUay&#10;0+in9B9x6VXIRJV3c2D9Umb0G+NmbSNDEOCNx6+sGvC8p46PZXkE5SCBKvOhWd2lB54ZFZDFIwRG&#10;CrbhE4nVjoezJ83BTS6zSUROkJF4OyWbaKzWMnmtVm/O0k8sxYRarCifko2qYER1yYKLLiCGsWI5&#10;GYRZWjYfszeb1LOArA4hSEGR0nHN0uJsXddNn8Qn4nmEPPwRMHDwtORski00yEhYDS9PRoP8Ndmg&#10;bJ5TPhVLebROnPIxxamUVgye8VGZNyHTEm8MJUu74RQXFJMBMWNF8MEEMC4n80OPbLN3GK/NqQNi&#10;OyDQ9vBsAq4I1NFBAtIm4nKcSpTxo3KJLC956zr2E5EVJUuo0sqodT4qi+1GVV5cvC0jDBovnMoB&#10;Mfvr25jU6uJlRiWYk+l89FmDsbAZTZ6rBJtI3nhtGjmZcxS5iO0YLJ7U8zFCSbs/Av0VgVoT5YjM&#10;VJGRAqnnLWkHS3rypFQi9ZIPG8trpmnjpSRmU1sArQl4SrZB2axl8zG8k3o5B8Otc2J0xDvqF0o9&#10;I8CA8gRc2/35LcwIeqViEaiV2g+hVUDliEwcah6NSJKA9FFBb0nTclhThQY8ThG7LaEUdCpKEeiF&#10;t3rpz8xCFYNX62OiQgsHAhPvFE4g81OvGTCUtiieqLXi28hzQjMjSsUkIDkYihcpcQDzUj17WNNg&#10;JqxMH3NTTXpSUxl1MtMXo/NaiZQ2pg6qvbu9VapLbKyR2BG0Oq5A1yeqgPzRdtkZQQtJZoc+htuQ&#10;bIMhoE6OVGOiWkV2o7adMqZUjz2REhVwULWB04+qQjq8FR6WnFVDW2ysBEs0swysQ9YagDyCFgwi&#10;vFqqhltlXddT9yTlVF5jXhINYFEqFXBsLNV5mlkg1sfcSEjQClnDq5W9OK/eCm25bprMug6qc32g&#10;6w8OoEs58Gmh+HeyWmHvsjhrCntGBIW9K0q9/gsRr/eX8PUncvSxDaHj7QykyBgYlN4kl0ka2KAq&#10;G/HkCk6ny05cWO7BUMRjxfHSGEnG9Xiccf17wLj+Y67DxfWUwsP1McLhekBCgXpdz5Km6zmDp/Ur&#10;k6H1IsPX+gwg1GB/YrUw5N3qabnyMZgFUP2M26BmSDGYjfF90IAkQHagb8FRUWScvi8B4g8+jFYW&#10;Gq/I+kW6sj7OqKxf2SnrH4OP9eshwPpWwmM95T6tntDprL78Oqv/2Mtwr14UMldveV+qh+ge1S8s&#10;DtXXsMAQOXmXDD3aazMu2wDcH54J1Un8wwihGJLAbT8GSo2geGXeON2FJpu9SiKpLwmR1Lcul9Tb&#10;qSX1IlxJfYmmpP7RyFMPexipD4CM1K8ci9Rz9Db1kptMfYLbUU8AlVAfNzioX90c9R8jATfqxRZj&#10;NJDcL0GV15bKIIfnZukBHJBM12igkIuTgV8sq2Tilt7NKBYMUO+XKHAAdJIweSqn/1hdoJx+G+Sn&#10;BzUmp19sNKdfX5nTfzlz+pMIc/oMjDm9YwQ5vcGAOD38B6dPPerpR0Z4+sCrnT7btNPvIZHpfVqD&#10;2ffA8+c63LV9FE3D+xgJjwYQXSngsZ2ItzlYpJtq3yUUk8qk6FNCoTn8z6EL0tYpfQk0lZ4jKpW+&#10;kGqV3lc002tCmekRHmj6E/5M7y8B04/CgOk/VqF4pld8r9LPHlfp1/lU+tE7lZ77dEoPwDul1xMc&#10;w7NUhE5riZDL3xGllgMAPLe3QVAe+KnxSxxLlVOpbjiEFF4sJGytUNnwXdnkgwvnhYWPlRgCGHEJ&#10;B6TPNQTpCYMH6XWAg/QWk0L6upCTnuxsSL8HNqT/NDSkl3wN6e1I5kSpFP6zoCP/cZMNeDkUgexj&#10;u8dDa6mQ5jcUAMY5VgMtebvXPDBs0RJcaQbUxITytW1YSi6NkxlBaSNJFR3okT1ysvS1nCx9LQ/z&#10;TZYHCnVWE0wv+5gHXR4Ahm29zLZg6kwl403TJPmsmUIdo2U6a/YfBIjgH75U5cceVOWrFca7hQLG&#10;u31vM9l2kmayqUiPCFf6CZKXgtAdyNLMWHxZCilSUx32+bFABltU0mNytKzmezEtOkwGDJcu1hY5&#10;ILBPH5xgfHBIFZHIDdYmkRusTQLHkm1CGyQbg4vdTXSZrg9qLdytwY4kG2wBW9t3eiDcKt9T3Kdt&#10;0e5jlD3S6O6LytQVDGjpwaJh4aUuzsgLPZsY4DAYUMA7AN+3MnQ48HSpwOLqhDxI3TKLTAAsmdNu&#10;G1l2VGWJl2XBAHlGlap58TOGguUeW4jUArBpfEwUiRATCS4QeRPLQeRNOA6RN8kIFF5DcVB4KSQm&#10;PZIhV3gRT0vk0S/EDpAc1CcAoBmF75SRON8m1zgwV1gy4K2+stCgvXIomySWUIWMXuFICGHxY1xp&#10;56LvXuyo8v9Bpto8YbZEjQ3qCw+Xyo3fqRUBLy5mOdIdLFCPdsCgKCbFKpXZH2LmESiTl4wBJ3o4&#10;gxM9nME8W2cwotsz2GrqBn4stVNmkOLuGNAQigjCtUZfYaffr6hjRl0UvTM7ZjZMZJSU/Gpk5HBK&#10;GhSlEynDo1mugQSjFEcXUrlJ/Gi+HqXvTClUBLSVjSjqi8GAsFtqCt+Pjat4Eazh6jHPZgBUMxCs&#10;3NakIYjRUs1UBNxar8okLbHE/NVZYv7qLDFnORJRwuoSUaD4E5EFyy3xQqmsY6J0VaOLwVEynNMT&#10;+epOi/IUIknlx0AYEcLEJMCQibOH71xkFcNZKO2dM87bDk1tkQYNVfCnn6tcUl1XUNSWiVLZFwZC&#10;uprZBuCR4Hd5bT0lehbom6EBMtXEJvHSDZcFJJKAqccvH8sdBrKkTBpkSWGgJrISiU1k7jCYyFl0&#10;m0hXPjGRG21dlPfiMSoFn4kwy9AocG4Ou3Oy1g+Hkr5ag3ZaGi2lVFhyCok8vKqoUbBKGD2K+uqE&#10;Xf2YyWHhq6dQWWtmeym2VYukm7EZHY+NUjqzCg1YEyqo5eDQ5pKiE4K8HN5zhQpJ5J2UjeJjVkL4&#10;x7ScMh+zchJ9zHpcfUzPSn3Mj3HOM3A6QCTOSRsQNIp2AS3tSBtL6oJ8r54Ml1wFrX5XNWWOrzlA&#10;X60Nj6iydgTxYOdE4GzXEb7bcEUaXQ51AV8dc3vw62fmOEu4rzxeMAz6Y2z+qAv1idTthxqDjM9n&#10;ikAyWJBVvkNE1FQAqO6FQS3/M6OWDjWjhto1o79tMyjoEcnSiKYSpPXlfqXrYMzV7wuxK6BVWK2s&#10;0fZgPzaSzCjWAwHc7YUQl1ocpYzuwlVKuIVTAnxfB+bwmgLUgz2ws4FffwUQeEH3ytrGVg3GUSNE&#10;aEsMjKHQhWkCYrf1DYpFp4j2WEwsX8Rg2HzMsv5XvcTiq17cliu1J9or5W7Bq4pElIk6oVt2PbAi&#10;kbWVoCk7GvYTu7k4o93DdHRPeyPhhlIk+Gou9OHNFxnP+zAIatgWHRt4ACjn+GNrKAMQhI60IviH&#10;biIDJjY6b50+oklt0RXcLeE6GFyPocA5Akwj1PCIEs0SRi7fptVwLotTtWIgsArTCERWRcuMrIHS&#10;QrWWwBHKfqySOZzYhOopW5hFk1pTkyXcrlH53hftel7VKelgEonZS0yMawgAAUOiVQQEV3UJ3O4j&#10;kcuWBDLwSHZjzk6TEc3Fn6EuW8vF8LKGFfExA2GDWEh01+UYjUaGSZaxNDDfCfSezrxoMZoxA2LL&#10;loHOZRuOl0V7ql+j9qIvEC4DD7930D4Mb6qZHfyZRhpY69iDWH98LvHHNOfqyhQOIpEdKW8d2J1N&#10;aiA31saMriCSFl3dJnz069TeBZcNpmKyH+AE3UgcJJcOYzKuK4SkgTS5tpqMMuD34h+MdwTej2X2&#10;GORqtAPIdUA6gbd0bIZX5Rl03kx64eDG6tXAhLwlxywN8QLxPCmCzd+74LUSJfIKBVIHpEwAMvhY&#10;OOd8Kej3LJEjJM0gvxFNYOU24WMsZQzUJASlC59AyobPo/TDyQE9EPAkHSkQLF1u5PPZiJjkLa5k&#10;ugjShAOEGcKQkoyq2cCjDAxhgVqctgxy3Po6lrizmWHBxyAsJhccsriV34++kk088hgEaBVqoMGN&#10;e9ZTkqRRnkJBi16AkLARxTaBYjF59eOh4NQHOKMLAvIkMJws/D0ETJ6IDbYrCoFmpEIhcGk4jAQJ&#10;7o6PVTCJUIKyxCxLBqI0p2RFPKOM/Zpobi8XbHAzF3QyDF0gaRm6wEWEuPySHFYyqPOkgwmmRQ0Q&#10;9Yoxy6ZjpNOVKUGLIgVI4Djgh/ByHLz6YyxGx6lLr7sVPikLU8B4tsAgeXUvw+IjmRzmW47YrM04&#10;IUr7IipCvPQt0PRQM+Q1YGkoCu4DcvmuLVdloxJGm+lXxzxdl9KmdDkNPsZZgU6DTvaZM+VTYMwD&#10;bhtpTRwk6FHjEaItqHkgNFyjrq439qZ+E59fMAU1pvCNG4Dhb2vF4HKh3IOKZE4OpM1mtTuRVWVb&#10;EqkG4sEWysTBY0XFx2IdNizSVULDEHXK5VYrsqsxU0KqB0P0CuGYWH5RVq/50WiRiupjFlTJiWMq&#10;OixuIHjmVYdwMdOuNuAmTe1pEoMCKoC5FDYgODZ8LNLQdwMijkgOAheIdVhPBYhNYjgp23OwDURW&#10;R0yIfYAuEqm1EypEXwtSbACrwmISMnAMBkYh33RCADfchGblKBMv1IP9EibIzFIg8HsMDXJNZ3Vc&#10;PrZyXACdbi0YRqZlU0p1KhLY8CFpFAOoJe+GDcnSHhSpyTqEreZht0SCE/GhKzeCEijJxJ0SiRK1&#10;BAwVsKHyUaSry1uI34Kz6FyijfExwEmQYegjl+BGaRavG9TQ8gbGgIo4Iu7G8UCIIBJE8McDzoqN&#10;jYRF4NuEUCBZckcFhFg6cKajWZFmyMejGGBTKUp5Vp9yBK1sCfGx0CAyJjyDT5RohPKDwkSJ3uI1&#10;gzYLUgbPDIxlgmFEFKvgTrQg101zgbfhpiatBtpprY5RA1E5ugUIfWSIwumhy/oCgpJViAiINHw4&#10;JsQJEojmuUw+ZrNWez4HWqflJVMNSyETkS4R1xc0IP2Be1wX1EbydoGZIvUN0xKBRINRCsQwSN4G&#10;3KOAV7kljYXbYCdZq7GBFYhDtdlTjs9B0Xh8zMKCJeSRHRYQRGkPI7SlRUTifBXA1QJowEvaw0m+&#10;1tVIPjmSJy7P9jlKL/ccVNJYFEvGOy2OHCG6HHK9ztipK28SKgaFM9EW6IcUojej3X+R08c8GEFg&#10;nfBA44HKFEwPFCcnIaJHSQGRaGwYaTuEHdkSKA9XfTUHD7U0WoLByBmJJPISTO7E5DWxBa03p1mI&#10;nsdjiqWw4L2ifAwFx0dl9LKMFl30ruJlTADJpvEAUILNpQSxnbwBuD8UmbGNMqkiL5kMkBPlUngK&#10;q+7edl3UMbv+sVVEtkw4oOU1OdBunqusFUsJUBwrikeUj4oKHpkWUSC8LRztM14uvhZdJrtmYxwj&#10;+YNZjF515gCabBq6s2Y0gtFp2bSmMeecLMOq85lolEdLVUbQx1zsyRGpHIYXCfVfjhOLPGys1+o1&#10;CVGRXQ/jUHEB0dF4caUOoktn0NkYRIT+YOJZwMmgpmvWgJsk23xse6WWzUt1ejkrz8ZedTwb7+HJ&#10;YDbmxxK6jCAJKQdDkC7liBjlIiMdYi8vyevHTewgN1GkARWluoWoXn0SECjo+sdKfd71OFNzdXVi&#10;O58u8U4nF6WeSHtAeRBcd38InKYAwXsFDLHaxBOhAcg2GjmA9uWlj+kvDmtSbR9PMqY0rPlRTUyR&#10;s1psgQyLXn1Li3xwavradh3hcgqH9nJEj3CyjSBqax59rHGumdFsQglIH8p4kVSU0VsCLT6sCTOo&#10;VyZc3KSnxjdAnRAui4kquN4Sana1EqmXtIpSKyl1UJmh21uFnpGz6kJfhgUIcZYWq5Pluggh0PUK&#10;YOFAM6JC8kgJSJ6Wdn/+oISihF6J1IF9RSkSZx1U2al+VKsMVa9IpZKz+pjnM5pZGUuYYeW3nbUg&#10;hY+gdRfqV8tuN69et6iGLcG6flrMnLMhoE6mdiRoWUCgpVWLnldPMVyuf/UqNOs6iGDXEJAL+8bF&#10;hX3qaWH/ArSwz4wfIzUIKQp7FE+93gtAXu/KVccmAdI+hmkB5xeqW5ixNZKQ0O89lBbMMLYA/TYs&#10;gZMCX78xga9XiODrv+x7fWgLvF4Req8fP1d+4Li+5kxcf2qvKkVpvWgRt/5jGvF71IttQ7gJJwDB&#10;6t5nkDgLJwGt5rd5uZjRtB5K1KXA+LazkEQx6TlNaNakMhwSc4r1pI1ifYc8sf6AdlgPshzWl+oN&#10;6yO4hPXzjrN+XGnWuyAb60WtyeoxjHr1EtNc/Y0anIf4JIwZXZps/iFhcrs73iy+CQwOxkxaOM/Q&#10;qtEr6mw4Xm+DBoPwZC8K8APVKgQBgepjTqD6zxCr/vLBqo+3V/X/dFXfgVvVf2wBYVXfnkTVd6yo&#10;ehVGU31nHKV+wsmk/i7gqT+EitTTrDn1L4UtN4cLv7Qt/oDajuBwKD5EDGdEx0lIzUk2e9KPaf6L&#10;1Y7IVUGgJ1iVEHB92oZLkBLj87yozxIv6jURAupZlUa9S55Rn2kMUH/wyKhHPRn12i1A/SkToD6j&#10;QFEP4T7UIzoB1H9sQPCod0uPerSFOr24QZ0+EGopAGJs4mgkBZQ3lPx4x3LG8YtryRcJ5byWCc4G&#10;oY8XJ2cpKk0BrxyUUCGwdloJ1gQ3/cdamIzpVZGM6S8rjOlVCsj0rMvH9JbWyfQF82T6UmEyvWeV&#10;TE8qlEx/2Ummbyw2pi+IG9PDJI3pzYPE9KGAxfBghQFm3encfvcpKhtIIai6j42BU/zSUkcTXYbJ&#10;ImXUBKIFPxFIXPWXOeqjQViRBAO7c/HGAhY4YsiYAQFGoAIBEL30kafcG8mr62bhU+Ki9JUISPKG&#10;zYMAfOy0uRBA0xRfhrIAPBkHjjttolEI2qKjazSaoGs0t2T/N12QwQ9PqcvfSPq+aZ0j1XUUi/2B&#10;ZCQTkpwMS6oMROJ8y9VApTmvahNZaYgjHaadP8ZRfFAB5TnlCE9Sgu4YI6fwUD16N1GC9W6ig+b1&#10;Pa/E8hEFhfw/GrJ80CLgN8ephreY3eRb+NH2zSWQW66UWXAuk59WHE6XarcgF4/uY/UuQnXvJTu9&#10;EyG4vTCulDyOoNnf1mlhwgDMseSouyTzZBQIaeuWEnZW5xC2PQA0IMvfVZYjMXkTNIrLdkj99aEI&#10;sD7Zg2WgEhNQhFF6ocqk9D4m2mxK7zNhnLpb15y6gEZ06krcgeFNEB2SV6u2MZAyMKEA5wHAr+WB&#10;D5+ovj2fxix1oEQXa3BhGWzAguLyw7j1c4hqMCYUWaRY3Fhna/QUh4X5MVBXO2gZScAri3iUXBk2&#10;bAJbsInMEMIqVGssnIqtivMEIyyEIpFQK6dBEAnmwJCqwIEh182Bok/hQEhd4sDxbHEgqqASwMt+&#10;0sKEoRyEH3P/yIui50ARs4NnF1dl544iF84aNZ6VSuaRFEI2ZkeKNHiesxSguEaJPlpTKd7gyOQe&#10;iwL6eQWLSm4oabtCGAdYUKAr8qFGnGgIxEUwaEqhNfGxlQRQN0aRgiRBJyBvCaECXQR9WS6GSjAX&#10;R7EgF3GMIRfN+87FFYeki5oWgY+3yVNJebFBkaf4z9JrWUrlC/QqzBRkIjJDgxZ4asrVPj8mUdmf&#10;8w55BbTAeDkozE629NzETPrpr4r6vZgIO5JwkptCxE0sWxzrfHDAYg3RjC4HjumWi9auiB/jy2HI&#10;UdLGuoQImrIUIUZlKTJITuTHRgvNiZy0RCcyFalO5A42GGXnUSKVjzCRMOvUCZ6spOQ5RUOiRn8Z&#10;2qA6Z5jTU4qDSUOjWaBiGpGKKhmoXKrif+9KUHFaa1thI6zJCKFt4GBauB8TWw4DjFJSXhZw3AZt&#10;hxKdQmR/tYjOwQYxdvilRsTt1VDOFuDOaF7DKbp43znqmN9ZGr3faYnr73TNxXd6OWM4Px+A55TY&#10;HQJ6COmffuw1ATBpeaHEatdoXSoAsZKsqzZtraXzBGE9WqliLyxRo4VQslOLIAhKVxZPI1dt0Yj3&#10;8xw68Ii2ZMGpyduB/LLD2m7F2gE/x1Ti49nQjVe+mvCPheD3lvPrwM3IY+RUlBpo6Yi0I7S0pEW0&#10;FLMYaFAB46OlP9MNUhJIuKQUThariUJlVwWkK1lTz1LZkFVJsX/kNlqXRWJqU7i6cEc3Knw/tmk9&#10;xJtzNei9TawCXEtsLnYHr0xcuqKXyQXcDs4UBjXLIFwoJFZJbksKH7kAuS4Whzed4SRkU+wFHagb&#10;zojs6GpJNekqKWzkqumk5OrHNiNOrg48pFzdUNqull65XS+6a7XeGc2DnQvy2a7qq9SO4UTheoFB&#10;+AI0D3r116QAm0QtDvyxIOj4YoMyMUSFZQGC018CAQiRy6nkxAclCGPSH0PJTkQYzInskCDYK8Qk&#10;52xGqKToj4xUcPKw5jgw6MIDeEiFlYM1KbIHW6IzKXuyRSnL0UQpW39VygbM88GqNiSz1bDi3Tr0&#10;z+jWmVrkfqxVfPs9bZAHf3KBA394o2NXiskEKQ8gC0YZ5SXYlMZczjMhdsCw49WAJk2O2eUyDNrU&#10;TiGCej82hTlieG2FpDYVeSnj3Bp9yCrggWVkPoZSWu2nZOlG15SfSC0q4yK1H9lFau3BTmq/mh3d&#10;VSsVcjmR+/BGWN3z2lmkhgWlc4vTTAkTi3lCoDMU7MD0ZiKDj31MQTpbXqbT/BApGPQhFyQIcaE7&#10;1CesbgqrqEU5zJs2gliMBokFZXsBHCOJg4F/nPBawgoa0qxc4wyZVqrnLYlYhtd0QmmHN6WHhzeU&#10;h4f3Y4zRwfOOpE4H6ytXwx8V5seTSYyJFfMeC2g24xK0oGAilzqlJX+oNjL4pRU6v0KO06zalAya&#10;VBmJBI1ASxAkJspQJ1aErkCjHgPDytlQDi2IroiPEf6jVDC02MOosC33UUpJQpKf0dhLGOI6TlvI&#10;wtFpLAxi0xZAgeePR1k+iB3kZBCbIusSuySHWBASPRRBpaVw5XsDtuSa4YEMPgbXBHROBdppHlnL&#10;gvbSVyRk3gRBaAHWrz61UJ3as6kJBUtlMDDcL8gfalNvbXj8IIg3kSEVBHQCWtytYtC4RE4V5HSm&#10;CPkvoRqYsLWSO66l5JA+hqoju0CVwOwC0wxwZfzhXVmlTFhy9lvqwKR5pAYag9mYISWJpA+qcEEP&#10;Qp+QwGJqEOGsfEMdTi5cgXPAmsKLkGuGVcxeDB8boR/loAFQWhsnJVSEHYnPxBxRKBSwpwswCpCA&#10;5m7cld1x2WwljrI3QOW/NqOMWHq7B84uFRMqhdlRg9WJPucThj5nypa554+5YUzSG+JW0KjAGBI6&#10;JtCHIJEUCjVjMXKF2k3Qhbj8NMMqdiwG86PhA+jC5Ievilt775hWdqojQiE+C8GdoKydQnGL6mdR&#10;+O92x91F0DCkMLrjYw6RloJkOkdgksqgEssfQ4XNiECgQLDJWVEpwAMkqDoLSFixyteBoCrfD+Hi&#10;kHi1wJJy6o9zbIVWhswUQnRGYLiQgpfh4V2Tg91p9cPH6E6G26/EkSJSxMmBGA0LMxEghKWEFn8S&#10;ClbgBRckL3oMzej17wjlCxoJSaHlEBgSqochLM3IA8xByQahyhTWqJkwGtvJOicn8ozgGlCqWA0Q&#10;wPAxVgPUkqQABh10VwybsuQy0Oxgchg5r9V+sW/ENmUtFNEpPU6I3GIyEgy5JiUO7U8o5vPyLVzO&#10;HxaplncMMSVuGN0INLj9BQY0Ppa6R1cDRANajsrJoZA7cBhFCpwmILHxt5tEIh0ApZMSVxZWzfA2&#10;G6YS+ZywCzC9jP2zavlVyt5JAYpwtZUGAjQiy0TiA0XFx9A5Rii2bA8sWJ5IZzGKoAQGJjVoGDjI&#10;De7Far7chhIgbgw4jb3h4qbWgSpolkMsZJDHpjpOyA4SyIjplYb4RuQWJBGLJcsXn4FOQWwdvIID&#10;XuflYx9a8WlaodvV8Vz4G534a1eoARf+KCxeGRRn4UcmxzjlonZHvPcNVzThBhga6Y2XIWwdp9Ky&#10;cnz++3hUNgvUI1IJb8jHFgm7BDHMr0RkkL6iSOuRDvj5kj1J+Hq3ifYhYSasSsqVixwbW7kcDCcL&#10;hCH4Mg0Sq9NMJPq8Cenq3mmVJ0Uo0OnkpnOVOqzeU/fSXRtAb3zsBX56w6sG1gGQOxEHgN5VDpWJ&#10;Ox6WDIUEkUElMVIaEqHIVn4HnDWCPTjpohMknEXiTypxaDCJrAZAzvg6cX4AtK6cdqkkFFjVWCso&#10;Zk9VwsrKZPmYxvCMLq2GasiIDBNtk2nkbcey7/fnYlsWIJKHrEcu1uA1edqHlEJngYZyP/y/JAac&#10;M9dOorc+GkmGNQeTWqHx+cfUUKbknsax5x5SSigqWqNWRq2cqmy0x2mxeNNkiYAI5OXuaKOLTXnY&#10;GILEDGRgxIaTSQmQjEY0lF6bjQBoOzqtQHlMDwkYEm2JjIRCJ6jTaXE5UR/zEAdIRXqrPT0cXHoF&#10;g1M6jGpF6TafWmkRKKjKJlQyLTZIPjggpivMH4yHAYXMCow5GZO3z5rQhmebj21WExSZcx6rw0u7&#10;P/MGi0Dwi3JEaS0SkMIEQS/9yYs6BUxdhjVaOLoeyMdd/zjzro+ZaNfXGnTpH0O5mZP5RpdNo9tw&#10;RmPptASbBQHy2tDlmXPcX2I7qAux6oiqwMPjnTjmRyPNpY8LBFCAWCAKGEKZcE9U0lDzKBQgCUib&#10;AOgtWc4NN30sosaoUyJsS6g54ABVbmtvrFXkwbCub3Cu6yiI73ocyVw6oSI+BhiQ+TEFhdJH33wF&#10;yDN7O/SxCqvXIkiqmkcKsJGRDB5pIc2b6C29qy8vrasOazpX9MokorLHyStVTJQmckuoPaSKUqmQ&#10;+VGJSIiNpfEUshY+mV8txOG0wLoe2rCuf0y8C7q+gu2uCxiZXc8/94tE0ce8pHgk9NIbfrhpa3DS&#10;kyqsdPIxhWtYUaohiYCqBAT9qD5WQDS81YxQB4esRbqdpRVwtVx/+VXEbruuDxiK/WObVT+4Y6pe&#10;gRyTs8oepJnFEogZVmlEZC3QBhK0Nlnh1bKsNq8+WSHsga7P5EDXSchnINAP8ypaSwVdH8zcfkqp&#10;6lXrHgn0PLS0WJnPq3taL9cdmo+REVrXRwuBvnDEuk5I57ej6wyJC3uGRHGzRinsMV8K+0SCVHjY&#10;c9zl9XrukXCu3xA6EQzsAExQh+FfUi+484haEkx9lBeZGbwo/W5t4pqOvSC3kFRag07L6yWXyuvX&#10;CeX1euV+/ccoHMbr4w7h9RqpfT3ok693vNvrBY+N68UUwfWZoXS9aje1nqTptJ4zaOSkFAMkrd7+&#10;uKtfvOcic5xibvuYZPHIu4xiT4CiyKVC6nuYSL/m2tsQBIAEqivihBjuahuDNlovcd2tJwju1uuv&#10;RetzbdF6+NOtz8a59R7B2vobD1sf71nrw1jE+o+5NAnWl1aW9ZtQa/UVRgJFKHhUTxe6lDe8TFvL&#10;A40QyBl/hTwZSjF95Sil7TI/FJSnUv/YnG3ror5dqofbbvWvllt9Q9VSvbr91e+mtvoLvFK9TVGp&#10;nu1Uqu8SoE8tq76Sqap/ZEDVJwqZ6g1tpvqYpUr9x1xQKPWv5iIBBvmr+4QtAuAQIVDlOSj+Cyl4&#10;SSE3CZZERYRHxq5uBQPWODdgJsVTNMT5q1XUEYXdMNct9SW6pd4lEVPPSMPUf8xswdSvCl/qK5RA&#10;6gstL/WowEv9F3WpR7Eu1HNEJtRPbBPqF1wH9TWIg/p4kaO+NegNv6boT2tPi4ZVnIED4AdCBij0&#10;kpHHg3F+zHKg/LUzaKVck13hQjSSsQUZgLwJm8r8AIDy6TPTPr3GPk6vOjlO7yhRTj9e8tOnTJPT&#10;593k9IRZcvqSg58ecOKnP5VUt/8Y50ZNPpdNCgBD40aAwmgOs1iCsbMX1Clo6SjTNjQw0Tk2v81A&#10;zHo8IOHfrhEB4k5m40HiVMkswtvM4LTj0a3lsx4iQUO4aNm6Q7QiH/MMP39AJDD/rHLOHxDx2+d4&#10;UButhR21lmna7YM4fP6NODJ/QSiF+eMbyLZMrwVbarKpbJ50U9koK5Zrc2TUlzvYjwknCB8TruU8&#10;tvvY2QYYAVWEduF7sCnjoMOcpsF0KKSKRyBnIwx3hC2EGSOH8vdE0DvUxQYph5IhSHhiCF1yyMne&#10;SKidSxJRu9cFo3beE1I7kQtYOzpLsbiPeS0D0pnyUaqjcCHqHRqHhsd+LjIQhtpFAJDARwEVugo/&#10;kOpDfBiMAfThiU4ATIx7AaR1tgPCpRAdoisFPLKJCaqMP9MBJaQklRVhmU/uY/IgCD5WgXRYM0h0&#10;CRhaJalNgCZNoCGTHilcLjEexcUSeb59pDh8rhR++PwfHT4TSPD5EJjG5xM/HA9cgVsBzDwGHPAm&#10;PR0OTJNMTBstgfitq0X8WPal3pGVMvNxJKn1cUPYsKSka0XIBUldkYTIIy1jR22aa8WD6IuCGHXe&#10;LZDWLnUCcQMzgQeVUUrWoBcnc2gNUihFGAa0x4t5jZN47QAsH9u5NxZdYR2Lr5MRiyeWJhYXqlUs&#10;lllaEfeEyR09+jgZI3hoJQutQUW+HOcoTxamNL0LgGFmEop4sugdcY4CZOjcpBIfKoFgDKjCBXjQ&#10;j9Fdg5C2rXmgvggJi5X9Tb4GFJ4RNFSplK7491MAjaIXoVNYEWO8Q2yk3ZA8OUxYsS4v+jxLV5tC&#10;kS/Zp0hvCKRI1QmnSIjLSJEoqznLj70mWaMcvR7SzFf0yEzkGeKUC5UAurZuBx1JFp16gYemvlAn&#10;WVVlyos6wkfwmmk1yopr8r4iOiecpS+aR+tKPiVXEGK82LBZ3kGj20mECjmYDx8DCU6qhMt7No0S&#10;1ZqS1XMZVN5GZ8q8HpHD6SmYw+klCfDMLhHwZBUw4DlpgMBzrT/gqaEIn7OU0AooJv1saUMnZNKa&#10;o8nqi1teKvqo8/VjoeK3LFe4rFhX6tUWtd2o9iMima4FH5RcB+0V74G8QRj2kTqOVQpGUG9vZG6s&#10;2aFQgc+KHYpojMVLZcUPE7RDk5H92XiQaZB+DGDaB2k26vxUx00/tYD0n76bdU47EIJJUxtToG4O&#10;LZcKGSGT9fAyWVZetVTsKoI4WpJzmq5nKZFcLU8k3hbjA2FT3fHAHG/vYokosYk/lrgBs4BWkBVZ&#10;8EhbA8K4lgTHovwHy2NeEyKS+d1+4bUgpWl2FBWgUDGwv+cOgFPdNdM0l6ppmkt9oUCXugmkLjVW&#10;nS41MJck68dWKrG1diIgCDtJlBptgk2ULm2iJPcFTYgX3RQfLGagB+b0DiH2KPoLVJ4MIxBNKrF8&#10;EZQuuZFpJIPDygGZBzqLJNSHPFB4dGSKfRE1TAqSmNA0PgbQfBQn041WkQHvB5Cpb4rV4DrFaqcH&#10;YX3AhLAe2YWw84qn2HCiOtt9bZjaUGtcuJRKKHxvRwP0FmrSAMuJlBCzh5Mm+Fg5Ly4CUBDG8mc/&#10;u6yLtWRgAvx13mweqRk/eA1a8bYUhDmFAwVD6NMOj5TJQmCyRcgoDQz+kbH8QkLOENiiuqVII+Ok&#10;CoSDRK6mQCjcj/0HROFuD4jC1egB6X4eMunWi4rCJU+7yPUM3H5JZRqAMQAXB36EcDq2PQ5ZQHsq&#10;L2vQRVqPGcCAnHTKDZjoELqNCBUVxK4/dlfgQqGehLKDwUXmNiScbwVmlAu3CUK3kK+2gXysA+0l&#10;jTWeDb29wpH2ObkHb5nC5/144fOGRPXnNXQ0Hmx+WgHWSJ4t/thpQcjEm1WTBfj3eQkY30aXa8Dg&#10;O3mS8EO5iKB3Ip+atPgKhYy7zwZIJxIcbNc+se3Y4khE5Fi0yMxvpnECCR4R7hbQlI+JhzzFqA3L&#10;79Tz2iH9VwgTc9sKE3N6ZI45VGSOS6kKEyO4FCZWGwyBYBPFl0Bl+kzkz4XBDigLcTVoDECO2Y5v&#10;k57dsUS7aChB+Fi6NsB6RMlP7aEgp+A/z2xI7bjg4OkcXnuycFkEgyA7EomLmFjguKK+NxjI+0D5&#10;t4RzltJSGSsRRka9MGJPzQhopo1LXa78Me/tXtlju1c+ObhXZtzzRG53zw68BRwZtE4dnUM75DRf&#10;TDeJjoDYBEGhUX11QUPx1PKlrQstZfUNJ8SBMYCLUnD4i/C1W/JrRYQ0hgphSVlKxcceoA1iodhv&#10;wo1/HADHhlSIQFLnCk62jGZiETFfQsP6EOtT8LD5aWPI6MxFbHTuIjY6exEbnb/KA51XgE9jdry4&#10;0/zCdEmHO4BEvywUBOFjJrv96g2ceeoJWSEUGgH3GxABDWMgcJb4APvXdVh3lsQufQqC8FIMNPHi&#10;DErF6XGKiw28fQyJatDcC3UFOybgbz04n7KVHqrL2Go7zsdcuTWFDIBDmuK6EykkBFqtkAB+FkFo&#10;IRAggoTxCdSDFaFTk7aGK2SkrCmodJdsAH0k/oDJyJQDjr9am3FPWPZBsUIQ9O3RxMdeOzclUppd&#10;KEQaRSy2ljMwWNuKvkGl3dKoWLLd4fiwUJD8kJP4p0EwTFgiFaWyZfkiM37ypROX3AKp0JUMled2&#10;At/AlCl8LESQmsF3CtmAcT9/IBxg+IB6un7oRBDc3iuwiigldBRik7JnojKqSgmI11AoFBkZLgyv&#10;0Gcx0A0FhoviuPtEZVrjE7lejZdDoztOB1QK0ZgtRuRjk5dzkFBCBs4EZHpZKLopSV24F2DYlIvP&#10;+sQbRGCqRRZoFdBUPpCHDVMdbn+NJkWAOBmFQKAnRoLdkKVEmBAlFAD2AC4+puq6z0LkytSMzUmw&#10;3TmmMt+PiZs1FBFWpWFwPF6HnDB1R5sQVw+SvTggnFkiRViu1CcBkdjN5BKixJRKaU8qIvh7XPTE&#10;a2s4h8LSOfdRJBLMYwT1McOi1rRANSWG8plQjPYdUnTyeFicVoGa0eDyfwsarcF9uhBAw+vOSuPF&#10;IrkO1EWcOEIQ0PrQLAqqR+7mKASysieIolQtIh8rfA0Rj1tbCE9Jqo4E9HA/9xEwppgMC1aFg6hJ&#10;TAbkxcyII/Bo9hMs6HSthQOk3hKAKXY0Riqx1LjcZObyjRJ048bHwG20N1oYD8sxWeGpR02vTkgb&#10;OkwQ0cQtIl9CjyK7IkPgp1YAwj/hqSDJ+LIjoewiegJJHbRc0XFZ8voyyikvQm4rp4HxsHQrpHTR&#10;T/aTEZFkxvlYyELQOyT2ZHlcAxcZAjUqrZR+6hSKHpBeOsHQeunj7J0QMlHfkNLBuCFmhVSCnB6R&#10;jJShiygCSOQfPONBcCSK1NMTQenNTFCcJMhBG/HKP6apoJeie7BOOa0mbAX0EVeVDQfksOQKj7I8&#10;7BLpoqATCQyhjQ8Zl6Q3mpI8xZwtfKwelgkagViudkBiuTKG5P/8Kn1a+EC5k9XcigHvSx+gk5f+&#10;MfOT84nimElqSAV52vC4cg6VtCghSQW1PFx7w1LA4OXlPYCki2keRAwIdiHMf+GGzB5adTIpzIGg&#10;GU26v+kkCIPN5aDGnI/hAtTOYbAbVqeQps5PzM4jUHpQcCNSJe8l00QuUi5oGLTUkcO01kjFpbMV&#10;j0tvNyeXPn/mS2e1lMnShmd5acnC4sKqeoj5WDe6BDKj8OxkIosJrbHXVdsIXA95o4Y8zyE3m5wT&#10;qAzajuZIrTo74VQ9qkEJ5SGt8/35uLEClFlJO1RBeLYRBMESkBIGLy/Ri0t6mtvSVtXv5/WPzRF8&#10;12PHatfXOXPp5Zi59BfjcOn1h3Lp74e2bGBU5rWBV6uX474cOifET2yH5S1WncwDfHgercf8IEJC&#10;6UNrmgIUewsY+phLtmpRGkK2ERk4M6OPKwlIHJd4kbz/8lIr43DTKcsep1DmYqA0mypKTUBSvYJM&#10;MK9+mGNdF4wUXYffdtfZVLHrrEC06/ImdemG7uHSP5Yg0CKQYpEBQwtJZocYoIonGhBctegUWfNo&#10;bzgykggtLSRNN3pLueuglyCtDjcxVJr0ZIe0x4ngsZgoQeXFQLWTyZhCI6soJTJSB9XHOkapXgEY&#10;oZm1MnQELVJDoOuMCCrKdR2u8V2fN5lLPwBUl455QdykYXjSU6Y+rEwStnucPnYo0aiTqWY36rMo&#10;Y2qF74lU6cZB1cdOPyqN7PBWlPNUr/BzsbEagdHMSnB21qpZHkFLYCK8WixIy/Wx0XFTDqzr8Uvu&#10;eu0RlS7sR2UCRbxV6KKqVxQX5awOnntjqe+YYQV0RNbKSgFLS8cUXq1UZcslqIGu3/lA1w1yYCBC&#10;KBivDuu6wOzoumGj+NjOsV8tV+nz6jvKy/XRXes6xde6TqPggcN+rE3Jui4uTBKBrmM+ga43KrGu&#10;GwSxrs+jIcLt+qKl2HVFI0y0sEdhWNhHRIBO/ZgDI9oB2H8N9PpW/ni9ypZJmsb1opQCgwBL2WYP&#10;6+2DYySeifGyQ5cm28uPBTjcW8sNjrxspxIGckjfhdLtwd7TerA3rK7XB9j99aG39PpFgfT60qB5&#10;feuSeT1GFXl9wpxf797/9SBL43rAYuH61um6vmTiXP8xDsLUek1MaT2mpKh86/EJhPWPxEXlJV0W&#10;0iiNkcZlTpblhUzLJ1S5tF5qkPughhzL+p6VtiO/HfhR0x91RngopOs7EtL1H4N0pOvJ0ne9iKO5&#10;njFatR5tqVrf+qHWa2ZQ6xUWS+tdb7ceNKStf7EArT8tQqwHlRHWa1qI22wpzBSZNTahwv8YpJRY&#10;OApLfAQ4KIEnkk6cVrmHKYPaySyWS9adgrwSECuCrFhs7EOk0WAwxtbqFV5r9SvNWn3Ir1aPcIFW&#10;X4Kg1a/ez+orisrqP2anKKtn3cbquwq8+lZ5rl60eak+U79UL/FQqm+UPKq3cY/qa3xxAg4bbGuJ&#10;hGreGCrF20Uo3/wsihVB/DgKq5m6aJ8KSHESN7C6fASma8ESPmYmIAvEtxQc7kiVehMCUP0J4lVv&#10;YF+pFwuu1KfyPfW5SU99AdVTn05IqedAUupXE03qQakm9ZYSnnpIvnL4jyVoEOVtnDBmhI/nfUI2&#10;Y7aDo211DJc0+vCAQiNitotqflqdT2oakd5WF6VjzGVtZTbjHGEQcF6JolDBIXtAMxsdUHZKTKDs&#10;YyeEgsh2UEHMGLNHApw3Qcz2UgaRbc4slDEo8acJSopBK0N6R/sHtvurLkH4IAyC8C8HkOY/PJDm&#10;K3TvbwQRyXPzaFI9Q6gbfYtGnhEhMGFVfqwysmC6aWUCdsQqlPBqNdIGmlc56xJikBED06C4C6ou&#10;81B0WIdkpFRIjeflTJPr5TiE57VlEJzn5MQMcx4HknMmL6VzlNtsu48hOAbevRLNqiNdTfU2gPzw&#10;WhcHyiMZTmaAg5Z3YKKiS4Ebkxk/u+IAwdr1wYgICYAtG/JDRCcp5bJ+UomCILXBOA1Iw4+hNIEr&#10;xaDO1I6PFURIK4IwNUD5mPqMAqXmSYEyECAFQA+TAiOSQQrUgJH4jQIw8e2nzgd6BNwBjLwwXXjI&#10;AXUIw/EmNH3ji16nNBB9Y8SIqHMGjB/77Jd4rFBSlNFBOF1jwjCvpT3CRydD8TVqhBWtWouYOsSe&#10;QPcanMYIqc4irRhB7h2DMZi4YkiBsJWTwy7KLCOXyIRkGMmE5YnJhB8LSVUmPN0FTbTXWhNPjHYR&#10;PSj7cbRx5aMloWnJO5VZZGF7PcpX5KbKMx/d5lcITWZ22uSpQlUUZyh3iU5LW4YoJBx9UNujNnVh&#10;KejsQ3AivR+joPpA7rQ2SkAlyO4AwKRYCZIcGBpz6wHB6UHok9e7p3UhVTJClnAbIU2ajpAkjUfI&#10;VSYUIReLVIRcT3VacjXJUaIACNPUYLyS+TE88kVnor4cUPqFvfRlN06KevOmfqsURs0yZ7auDrdg&#10;DZnba62I1pd9ZAJsm+AkTm5j1hjifPC5c0exCQunCHixASf9XpQ2R37IrpqczIsdU/lYfa6lxvaE&#10;Z1lwjMxTURmZpe0ZmbpoH5kOykYy349BnB7Dh86VmBvQjwtCSCkk+Kt3Rb+oh4qKssqRhsu2jrbF&#10;mokVpA28qar9mPc8DTelosu3w8AX7yQFRXgBuob4ZqBkeYLgUjQHv3AMJ0/ZJjJRYN+nCG0jsKp1&#10;yAeSlXsp3KUCx8xDOj0zKp2aOGtLUYvGpacl5NKPvfSsg0ZGMZfGH4VOxQ2rqftAZVFHIgVeMR9v&#10;WUgrZrEI0v5oCafV7canCvmuJHf0jhuWDXOTRyDeDWYnJokbWoAhqZocwXh+0CAh8FkCyRT1xzgf&#10;jsA+tVSUQiMsNge6EVD467psKLLmAC0g0t+Uwpyl+l3RFeNdUZH5UlXU+1IBAc+i5tripc6x6F3L&#10;lkFfAREOZ08EUdpuVo/pfmxSLkouowsV7+HzbHgWSV7sdghOjH6FjAAEbLKcnS4vWUWB88HHMOJz&#10;BVU56MdKj7Wk03mGTrZqIVBlIcH4FEvlkb6PxMT9BoBFAJKQmo+dGwZtUTCEtmiWULGqF1Gx6muN&#10;sF8eRFhKKEdYQsOFtud3He0PZaarkrjE94PQhF6LweKBIYS6jhPx3wQFRCCTBQRORWYXocmAJBjY&#10;+WMegU7pPbA60aRUh0TIXPBQ/UBUOoNklwG2h+0cipQh0jU+iNGCoALvkLfdvltkDfTZJCITkghN&#10;X9PIXVnKwmVZysLtMpyF+7HMvVm4BpBGcleCBfF63fvBLZPmgUeglybOXDYDAQ4ZAOSGpuCSD5Rt&#10;MqBBX2R+NR2UTkGikhBeDiQCYOGGalQbegod7qUxSEwawGaoIuNjKkpj4OACoQZ+1iQNpUVFKkYm&#10;862zUKUMpEjagdPEqgCrjswAs47MALcMUQAOrEIBmPMBBWCEFjDALWXDxV880MSvMDAQmLQtljs7&#10;aJc/ZtFMrAFkT0BmxY6idEErS0K8i0YElkOBalIjdQrc/tEYWpzJ5QAqDCj2Rb5ZCAqOmhQgT925&#10;VyYF5dHBnZHkZCAuFXYVnJkBHRF4GCL3TR9LN50mWEOlJmgxp0wMjqdM/PH2TLygE7IAToEsApFy&#10;w3K2SLSDlIyyBp/T9Jgx7eqmJW2FJNyqOyIcWhVU0/CrUHjlFm044ZR8+FhALcG2K8O0iBKq9Ehw&#10;RACTwqJnPgyQatUcrIBFjXh3JpCbDk+xtAhXoZnxxuTDcFfwSXWpucy2f5DLbkuD5TGhwfIoIcjl&#10;jzUyFF2W4RYflH6VztuIgppXeHvTo1ygIGhuF1jnt+ZTP3ALp7DIa9pQsAzkw+BTgG32M7eIMROr&#10;CU1BnopUmpGLz0j4MDCvmWmEREP+aMGTG/9YgFOhKWXkxi+tJPxs6FIGDTUkJQu1sjHHMbfu697p&#10;XJ4Y6ZwCkBwzBAxRM4HjYdBpgTASvFMTEVzb51Cfsk1d+LzszfCxy8rLGPJttBwaL9BrI7KGbhM2&#10;xQrxbgdUwnzRJUXgVQEZrQnBu0WMD6aRiUAmDxEBTyP6AwROAqiFpVJuZhSm7bx+p/AyEKNGRztV&#10;LEQlEj7GthCVSHhhCmAkpIQ4QdAbd4gwmZC+2mAiPHW78upCyCF9Q/ZAYAyqOiA4jOaS68CpQy27&#10;UjciiMhMpombkZqKw+FEUgwOo9CCTXje/TFx/lsDMAYEDpNKnDw2Kr0RGV1comQX6Zvc01XdUp7Q&#10;UeP6seIxOC5c6QY9xlW744SC+8KxpiEUVlO2Kfgu/QYLaroYPobAjIADXIcohzJtuHY3KlbEDgBV&#10;CJTL1EiAVIpSsWmlJEV+OiEWkNbIwFi0Ht1daDF+I1YhAI6TlLsPrhKCQFYIssRFiApIUuIuhPxl&#10;VlwVD4QdmI+ZH8GzedV4Bdmq0Z/ulAmyXPmlHF64UFMOgnuzH9zCd21u9GDZnL2EIG7CIoWYv7CR&#10;UFUeUgFuCCOFVgkRC1bjE2CUEHWH8bEPQiTcGQNIa0wIhUvjsUhQHImFQfIgIGgIhB04TJEQ1YQS&#10;F8tTmKA4kIViKiT2yqtmpQwv75FLlXBkf4cVCs87gB3W8zvxsVjP74RAz++EvO2lRJy1pAJ8qESK&#10;EIfzWUTILcAwpC4cxnuB6btc6FnDM2AsDcAK8I5VSMkdpUDbPj6BjPXIcJUHJA9I7kjDqyRucwxb&#10;IkjJhcnHzg4jk3OXM6+08JDjktJFYwaA+iDN51FoHRORKdmxhqRyyDFgj2tPzZAHkZLDmDGL7aZP&#10;YeYuZ4ugkcJIXkdlY00cH1NkDuxjoOhWD1bWOCAjGaIgHPdhRLyvR1wl0iRw0kcGJZ7MyyPBcFqb&#10;iSSHzDkDvwWU+sZMKq3cUVnC9kDCeFXuNvsEAegAUvLVActNCmJth0f62OxgWVSjRQE7IwQAdrm7&#10;Ww561dcHYcBGHvUihELUtVNGXpeIiGtaKQT+mNyf5FCPHkk8JrqJun2byfjiDHLus2FyAAcTUz7G&#10;qsQuSolhklQ+B8VqwRwO6AUXuCVGYYZiZuAxOpp0Oy8czzOoH+1wEoUCJQgkIvdvQ2pRH/dUWNWP&#10;hTBB/J5gXfw+gxQg/GOElCggIfjQICmcH24CBzZa7lEenjLaSwqF0tC0lTuWWZW6s6iW2OWmLOlm&#10;cV7GSmi6eJGPAgM4eCMMy53YmVMMKWg+YoDbYERW5kBcAbhjqxIrz8cELsUYUmPETGJPV+QkGDdS&#10;9bIhhaoemJrWQTPwu4Gy+p3BGvi9vi86pZD7tmLgwHjF1vXUIn8SKEt5U0ZMqpQAMxvF98l8LBKI&#10;PY1i1zea2hSZN7HmyzhqwyDgkIbdxQkM8EknQ0HWo4celefESU6fz34ggTLh6hFN2g1DctzcxKRY&#10;LU6ohQfgsW7J+9IXlMlLPzRIL312Ny/9Y4YF6aU3TK2XbjA93+HtDhm7JngyiIlWawoV1GDDHn6F&#10;40teqxNi39Vz2VopT2T1aHwUGZTpU8DrBUi+vxhyFRdQSH3kHdHHSAVLGH03OiD9B00puRwCiSkV&#10;kaROI8+7SHVaATku+BhOnwXCp8tNxK3LH+5ehTZXK0Yg1xkUok2D+GwOQbo/3CoYC92GAm0eKlHI&#10;eBtQFwRw0WoJKPLU+9X3rX+vymHBNLDh4LgPVuC3+0eodU5U+DFXfpsiC99KIuqRGMdQASAaSxwK&#10;SKIywodk1TandIUYGfPXKIx+P1TVM3URsXDJkXkl+JipQwRVKNEw79m7vXPzDqLXpgtTrk3H6bSb&#10;97FFucJ4LqYhCHgp+QqoNon368wA/ctHSgS8X2waGj4RRyi4Q6ewVRgY4il3SGJ4cuPIaW1iBPjV&#10;R7oyh4dk6aauNInIuiytMpsSNaqb2ZrU2fmxFyDxOrcJiaef+DHXeGO8YHtNS4OJ6HsVRBJTt3g4&#10;AO/nOGBcARtMVAKkOqgEPgGLK9BouJMv/qwV/BJpBGx1JzQMhRSn8BIBGWLk4BHHjynSLjEWRs1H&#10;xquVgWRFqYcs8UNXhni3KTmb8M3M1jCma5YBZ2v+xCeKfcVnqq4rZ8uzvuhLjNl024gcKjjYJNi0&#10;pbdXwCJYAQJRgnSedezhY5KO1QhxF46GCEarAkl8VIEhHNQIHSzvFMqIzUIMVRpJdDUsiJG0vh+p&#10;cUkM5ISkdiXDYRPKQ8L7Jj3XAxNONxdT3Vr+LHU1PkMdtZ8f4z6ei2afDQsFrBCQ1KUCQdKVJwVJ&#10;dYBBlQIS+EnlXC6RFS/ec9NCKoDlRMEhK0D2hmA5WEpEStGSNCYEBmiUuCZiVLgIoNHcXNAo0iMB&#10;EiIDDOTHBiC4Q45rzpVetWrKUgMkm5s1cDEpIgc+Ha1PORGbdT8JEUiLChIpHGXfAAtFX84jHUcd&#10;lQY29lR/piqpmWcgV22mR+srzoxW7xCIrEbqQuzHAgRI546sEfOypdEqoFWAxHyfW6WQOa2fopWZ&#10;TA+KKbeYeQeWzUcDls3X88omyiGxmJPS6mXWbQqfZ6eRn59AtmjKK3AU1AmtUIzE8Eglhg4q/VjD&#10;5U41sWZKakHMyHXuBIoVdlFEK+tqbRZV4R9W9Ky8NoBJCy23OW3uDxFoNw4MXhDExvBpd63YNeFy&#10;UBiMNAQIZ08dOgRywHAxTgX8Yx3R4pFyMqWaKnZSTTlP4pF6SKL6Vkl5U1J/YKBYWSKLaCXhL5D1&#10;3JMPi6FbXjtR10L7CCGclsGlNhfB3Rm34EvZO0iJ8vsxt4OwvCkF9HrNSyGHRwpHhwOSGY85CkAV&#10;iCrhlNOVORoIQhSOYJtIrUHCmqBESNs8HKcT5mPyzDarEcw222oDm9UDlg+rQbi89mOMVlto5chq&#10;c00zpS9s18aUV7OKI6amChqmBSVIeC9TrnX3luWSpCS/H9Y4YEUP0eAsMT5zCiY49MfcCifXpxLG&#10;w0NXU1z8P2H4xUK93hYI9Xpxz+n1kg8ShlmoRA5r4JAOO/YC3g7mh6AUMSjB18W3/Ft5Sf6Yb7GK&#10;QWsUEQ1SHRU4lzqNzwyimDy6c1FwaAwFpAmTxSFDaKyHDEGxdnJtu5pXTVjlvECQtNKDHTZKdgPl&#10;8RSaYMQp4KkpyR9LKTIlWaxhxUBvtcD544B85smY8uiFzuDQtUikCXGOyBBYPCDXp6Jgqcl7gwtf&#10;Yc4LnQ1oDZkc4waXYE8PrcPKtD+Gqh0lO5SeRsTGKxUIy0shQuSe/Uk8vJqjoJDyF2MDOaWOLC2x&#10;lEeAsY3YRCNDaCOm7A0pLLWZUFhqTxp61QY4ABfQ0UYvfOwbBrgB5S8rgwf0Pg4WSsu0cQikZDca&#10;pwKRMNwihMEw2gnaEPLgBUcv2EUmY5wIgYUxNtz87gYS/fYli22wAo9VIxWaDweJFO9HKd/syMc6&#10;jwFVuUEOT8TBuKhTwXRBHQ5cfNs2SSnZH0nJUzR+gqMYVAL04hRwMkbnzRbGq+XhW0XK9bsUYvEG&#10;yKNKHR+rbBSlh2QDKiCPjQeM3CSNhyNOlk1i+FjLRG5BXpN1k3pzVSitfB2hZDlZrVpygwSkD2At&#10;oSApaftY7ilYGCO4Mh+nuVF6YF6jAuL4fHakcHc8HJZpDp6qGS0hW5dg8qmS16Rr1TzXWhRL8TBj&#10;RdlrBKrCYhRKltRkFl1KHoqX+dhGdRJsKKHFawMJ2TrnPtWrzsKljCBNopKG1NQI2VtvvgYeKwrX&#10;WaAqH2PddskioiekL2QcgXzTKDg2o7FJ1LKpSdPLoWER2xHAh1XnLRBQnja3jCAVtX5C6kEkIKEn&#10;DTeBG0t6yhIvx8klWUsoVucGVR9rKTSClktkeVk1ISNxkSyvyUrHGQ2364LNxatezmFRYjvv4Ht4&#10;SpS7P56YKUAZ6n5CLvmxjVgFRkZCKRAv0sdMeUEvifINN304gMepo7cli8nwVhMBaGY56s3SSiRi&#10;XR+Asf6xmz4tpNWE0EsrrbAycTQD1GkCgUuoe8GKUgeC6vDGio21xmCGZboeQUtEO0srgGpefUNR&#10;Fwema9lxdH0qE13/0ELXlyeA600n7/rG6tX6lXu1XjN0rkexdorKt16CuRAKHi21Q17WyUQJLd8+&#10;VvpUiEBqdIJFlygiMs1RR/WfBkf1tGCieo1mqd4CZ6ufF+jqAxt49aiu0Fi5PgaG3o6BalVwyyN2&#10;/YsuMHUcT56FIsnoRK44nUGqzajTcxiu06thi/oUx6L+YwyXjPoTfKBenyuo33A6qL/DDuoHkhz1&#10;6nei/pugTv/fx8ciDcK4QDUdgCPQMTv8s9h8lgkGMnYar8J5yojwVbS6Sz+h89J/rVHpOaRV6Qmo&#10;z/RcKmB6UXiaPrJ4TU+3CKZHDwTTd6sXo1P602ao7BoZaRAODQ6AcDq8v7CKDg6RwnQCjYylFSUM&#10;iqj8mAlVltqHwR19AiWMXtMjo5dkLqNnNZ/Rtzqn0V8ArtHbM0d6tjSS3oNH0usokfSkAmn0HI0x&#10;+orGHf0jdome8Xk+xpZAP3NThftfxunkBiUcCBRS+xsqLBsGiWOyDd2kOKp1lOlGNwYToQeckNAv&#10;Op7QkyFT6D9WIumhh2R66GX6i14EaaJ/waHoSSZQ9BpEJnockAn9vUmE3j6woSekY+jhVYvNGeDZ&#10;vnxZQFyy86Pj/2NoBp4cG1E/HizOApBOrdAxUQp4zAipdKUYTY6yIcvie0sS9XmW3YG+4BpB371W&#10;0H+8AegVqgx6VnIAPQc4gD6FMICeAzCAflIpgP5jjBcGfUFXfD6fno/Pk97+PAhKJQcO8HErrIHt&#10;if/wnk2u3NyDl0ZMzOeihhWhbwP04SFIVMtlK9uPiVYWDbwRMgFP6oQCXhakAh4gvwI+U3AFvIHC&#10;fd5sbZ/3gu3zo9D/POYgfv6xiZ8/WLTPyzJqwgOevCgC/kPQAf/RNuA/9mLpntcMlSzbOqyJxu0o&#10;1e/IUsl9uOHzRlAefGdllYSD8HdMW5996vBo1NUyUtnuyNwoAr3D8XynLHneFY08r4tWnrf4LOA/&#10;RouAgBcPPuB10svzIMHL8znK5fmFwuV5Auny/JvaPX82Op4PXYrnva/h+Q3Q8DzAtXH866xUMm+Q&#10;tLRMY0G3bPSW3KaqAl6Ag2tfOJo7+DHTc54jaxDYBx2Tpw7V42YvXMfBpIThMTCVqc5bJqjOq7Sr&#10;8yl47/yksXle3nzPB14abmeeR3CZ52UNwPMfWw0Az5MlwPOeKtV5DQPqvKbifADgAyuZq12sf5dD&#10;dHPdKJLrOCkMgmkrFU3VpiBXQ+VysgSxibRK0B/7YMLO42PYedOnnS+xzs5HSrjz8Px2vrO4nUdt&#10;buc1j7bzj0DbeYOG7XxMYDuPdmznx6/SeE91fgD3SUD2xcyVAdZu/fo5OreP6QWUgttz0qfzGkoH&#10;tAL++jiRKxKCM4gxlqoZFKjwCzV4J8fqELePi7E9XXDqPK/OsAvO3xwF58dLhPMiCYTzDtKD8y9o&#10;4fzHuEKF86jVTvsNjmsACZ1eAIqAw2d0iqNkr4beM7SRabVwkEm0bhWwNK2sqN+vi3NjkSrJsejX&#10;7nTLgOO5Xrng4/TRqXSFPOXH1AVhPgWy3koN5oLBPgaADdZ8Bo5BygABGDCzbQFYxlEGWOR4xocI&#10;lvYgwkr7h+qVAQTzxAIAUSqc6QmUnolMBq5ZSqOV5niE6j/A9uPLgQ/qf4xldedWatx7CyDce9sI&#10;ktIGGIQKTpdfh25lf46ni87sc3ntC2a4CxW5bGWM3+EOkaTrq01VognsxCPUQiB7HG9eMGlWUW73&#10;kKmQItrHMA4Gqzmy1yRLOdckM7H0STYhYFitVsErrXzz9HtRy/FNDIi5acYUY8NRZmlLPOqRo+VN&#10;gnvJL+JSbQB24uhx6DyQ6Xlfw6g9f/lbYIWnAN/HWiWO69tB0RoCcPckbhlEJD/H6ClL8TQ4V9DH&#10;TQU3wLHaEdPjQi64K+CY7Udg7aGUnSGlyu0yWR1fMv/0v7aWfpWapd9CMTj+4ePMDWXMjO1j2etC&#10;2k4VOMFxav3rJNt46BglhKczcAK1Jz8KG4+V8x8wT30QCMkI4Ou0UPx9zuD69pUuAVmrxBrubKUh&#10;AjKs0biB51d+kwjBJMUSgK6pelU/Jmc6C9bGkDRvJOWAyJ06JdQt0kMmMKocwWFOBZGbMECLTc58&#10;FltLcVpslg5J2uxVhOBUj+HrNgHn6VKqufM+GMDGqxwag4DDNF0CCVARfwQ9RPk+BnMArk/FYxck&#10;bYoEDLQmFsjBCkjozwwVW2PFJO71YsS9Omd+G3RwljFrR9edlFJlEY1oESfIBe4wTnJhV2ggRUYU&#10;cd6lNRq6j1FCeqAboCYgTs+wAh3Gq4YOgThxHgtYaLwuAg4CrNXjP9EnUD6MJ7N/kcSqBRezgwUW&#10;zJMaCl4cJGxRdCpES1lDDPPUJHoPBzn+Rzka9Vljkx9zVSyFMstuzuTqiHZ+JBOMloYHKx28QIOL&#10;cJ2UGCdbivkTYuWG18fjGJn4ZAlk3IocqAAyjUdIARrPpb8yngaeyIHFSPWfuz7gL0Aq9+9je2OE&#10;gyTXVsPN/zzCXEU4xUZFcot2glUSCYeHYoTTj2hcQS8kyxfBJsEVyys9/cEpPQe1mS7SJjuzcZbP&#10;btKAy4aZUlkVHbED70O/H0uIOy6Y2B5Ee7/JtwaitWAGodG/S0zIv/rAwR8AnvOP87jo383BOBhL&#10;WmkYlhBU6FXmLZoajJLoIYiKsfINRCME4G1ycXo/ZKHC8MqPyQxSXb4MxGai72U2RxbOTs+7BecH&#10;2dep1Q0d7Tw0noKi/VDNjkiyrU0GXMVghZJzi77VIbRkIgAnIG9sTLUpajoeKsxQPo7wY4fQIQ2/&#10;peMIPagNFTpoDEMc7PA4lhA9NGpr5ECmTCAPCboU6hKD4GzKCWGezUYZwZiIrwKcNaBROWVVyXWy&#10;mO1FzwqmhYYONJIGHBRVmtVcqn5Mi+AOtVOlKDUc1KX13AN22z5E27uAnMaZglIJCqPGJ0poD4Xj&#10;wQlDH8kJRELjxrOJcRGvibHLwsQoEng+Ei/RHpIAZ7oSZcWbsqPsA/NjOo0DTpOaVk6P5nCdlxQ3&#10;QSUduoXeDXxNbcIKktYEB6oK1lNDXX93Uk2AZrGOXxbZgMuDYLdWl2C9chJiRQrI056BfeO6IleF&#10;MdI+9McqYKcbSKC2XnCvLhH54PjA/Dzob3YU9DcXGvabAcb6zdIJdTHz1wScB9SIcq4F2UUDmkWC&#10;vkTumqIeEkgaKoSoqlHthkoJfExqRHsXKyMlGa0fs0GskKUlIYIVSD6BdkW8nfZEtGi3bCA0brgA&#10;adwPAv+X9C3mRWlBBb65c64vicfJRsFm5f4YfiMJZQwWClqVEpTD6SQoQ3Ph6Me+08hCSV1CTScM&#10;0CM9gIVTXfPNrYL0gFw9d1GsqZIZsiILw2Y5N+nDWgqDQiuBL5y2EaY2N6GdtGvQStk7s0T5fUEI&#10;y6t2AjBsdjg6fHIiPP5YqVZY8alwVwGr26gscIykwQExIhAeN2Bi2AASn2L18SrH2IEuheTgiNbR&#10;oaBYKa+NaE07GtHaYmUhuxkIbPYmUT7sINEW2tPDOW1ghdLux7ylkXFXCVP2mg4KyxsSiF4vJwVh&#10;+AIecjgHuzaGZAQ8vjNNFSBWgoeA8KmgBBzWOFA5D9EAXTHs+WWoCjQtLjSExE7aCxPTXiBAGjC+&#10;P+ZKVAL4rlFlXcLKXtLKyl7EuMreAKfKXpR9yrML0uEVEGjj8bRZxR3mqwKAY/AQ7A1/yioDfMul&#10;OC/JogGrGHyss0ZEg8yK2nP+NT4zpCML9KKV4NB266MJBVcnqwcAzaseuC/WUGvWx4GBZ0SISiig&#10;MUYwqPQAeHCedyDDQ6BRDA+BZ1R4CD4WRzYoASfSoASoWb5ljV4pyY/cVQwOskQ0kE/VntsQ5dGn&#10;Nwv06EkbIZAKacI2sjMEwMiTaz1TW2pV5sMFU+aiFz63bw0aRb4y5LCeHiJwBHX4mKMAMTfbotLS&#10;37uVkGSTcWEBMYDCWqAj54NDv4bTRvgAiwyh1RBldWg9WOrL7+ACJETnhY8tNllrMFQqK8PscKWH&#10;2CFBHdoEy7RVxqNklzVqRIQ1Q4TwEohPQjsECgp9LXAUqHKjF6I/ZxYfMbYwNi6u357UyHyYOPMn&#10;IhJk0ccys2Blmg01biBQvvoOvnrQB/LjEBFUUIcBZzdtk8ZL9hZIFYgWygQmSBnFJ+HJwYICozhw&#10;FLnd0QtcockYDoVsYSwKlhfDLrz5/bHCveKN+U6lDvhRMh+qIlF6jHBohHSnQQTRWvoTeQkEHHzH&#10;qJbJyWrVGcLkPzyWjdZLpk7CW0kcoIwh4HwyxsdWdyczLnvmxVhABPk9cF1sI/2SVSNUpQ/HFjqZ&#10;j5dmUXq0NKECgpLYIkiJ4tmREGXj4Z7LgINrLp6WWDq6YDIZqd48wi1WFIVJlFbqzgFViSndbfkY&#10;vFtAzBqynEz8AnMOxs3axkbiSjFhCYy8X7QjgPfj4SQVgYNfIhotgSReggninbwmtLnm+cdg8PTG&#10;R4UEQ6YlTDvjJcDSogs3Cz6Y7OByMi/JI9u0RmLOOY0CeAek4aQeDQhwfyysVgS64GJmFEJTCdTr&#10;K+CbBqryaZVMCyELjZfyLogumzx/MCwPUMiQsn3WeLKVYIPRXyC+yGqUJzEOSh9DCotAHys4VLWI&#10;QFJkpIFY66UYAaNOqoEtocIyMqY21HRQ/cZhY7ksmqVVikq88zGRSJQWOM0IgrXXIZRyK0dEkndG&#10;8rjRQvrhl5d82GFNOkivTKtUgDqdUhcDRRKwEimRw/yoOhGRs8psClmLQsK8NVviJMWzMZXXmJci&#10;pYReEsCGlelFb4/TKAC4UZldT6QkKdVBxeg0vJUNUmysjxE6YIYVSw5Zq5V0llYq0byBQcuUSIz3&#10;jAm5/mMAHOR6DG5xvWDhcP3L0HD9JVFwPf14XR+CSte3ws71nwVlBOSoD1S8STYC9BIx+K5L6NEB&#10;YksNdmqrIkXwwqVwYbF6HVasvtElVm96kNWXssfqGZpj9epKWb1n5Kv/GOg0Wf2EfVePsAi4tBRL&#10;nvxc+JBZyWgfCyVkljOthu9T7YRdfOmffXavzWT9ThPUq9AJ6msOjvrtEkE9hgJC/QCDQr23cqHe&#10;lHapp+Bc6hEcl6IdDPBUSyGB0SoPimTDgN7I66hGS0ga2YySVeIw6Qaipet5jab/mKCzmp4FsU0f&#10;cRxMrz4apt85uek5AY7pb8TG9AKVxvTlvDB992pN/4rspU+lIRH8McV3gTwDgZK1hgmCb49WMXqT&#10;bIABMaQYJUGjDYf+Fy/AFJZGehykkR4GqKQPJWLS2zZM+hDCIL1JsyD95EtIX9c46T+WoiKk7woR&#10;0uv6gPSl+5P+o5JGj2FJRi+REEYPQczzFwDUJ9CiFURGZDs0TlLHgF0aCMlydfxYRZX5mB6Wh9UU&#10;uBldv9Ec2FD5RH/YoKI3s1j0mUct+gFkIfpfwUXf8UREv8gioocVF9GDLIvoXbZF9CXtIfqNRCB6&#10;SpyKPtJlomeEQqH/2MExMGf35bcMFihcWhypQLbBR4y6WhKhP0SrtaIDVCXK3OXBoB2OTFnTaxRy&#10;Xx+YCVjLBPQeOQGJQM96VKDfSSnQW14v0BvaF+jTiwv0/3OBXqXhQv+JudBXWjroHQ4O6BNvDvo6&#10;K4B+UHpB7+Im6FNa1Tf3fyzu8u2jNaZJmJd/om48fWJL2cDzvtxyIoMjwefD1OHzr8Lh8w6x8XkT&#10;zD+fMiefnxQ0n58vmc+PP/P51wLz+Y+RPubzmcrl85H38vmE/vg8wWJ/Pi7In29V9fOoFn5eBLE6&#10;AmqWom6dfDaBV8S4wAFo1bjnDJBKvnVdP1YyC4PYRx6NOSvpgFeZEgGvmCACHnw8Ar6UcQQ8hEUJ&#10;+LikBPznyANe/3nAhyKTgK+Mk4BviCQBf7glAS8gFwG/puiAR0F0wH9shLQBP+6dln3cINe+MwAs&#10;INPfgH+wsKE2kRMnOpNVNwHV06KAbdmAiHLqFJaFhyecizelpPgHSa0a0hN4TYfILshcK4jAktye&#10;H8W55xPvxPMf60KN50NtxvONBcbzrufiec8EeX5V+Xi+A1o8P+FUPL+gK54ncBXPvyCK59EGxfMl&#10;Bd8ApMkjyEauNdE8LaX6nqqXXMBWITpRxwmBcjZj8GPtACdJWdvg6GliN7SGhk+YzmPw406mUPpA&#10;neeQUJ23X6fOaxpT5z0svfMLUe88e2h1fhOxOq9KPDb+k5oz4GMVfYEBPEShIEPgdiWjCx9XBsv1&#10;RFPPTUszw89+MQBR/Y67S45TI4gukO9cIMzky0ceWniItvJ7bBcHuxRonztri/5C8cEWupv7YYk/&#10;hmqtRpq7pPmBtOo+G32FAUDjMT/AfpUfoFFMGv/xigHg0UABmaB1x5nIGF2ZN0MSzUQKtDSOo7D+&#10;/OVA/r1tqn9ADdBNziGNjaUhje1sU6btYyR8L7iAyiK6MYF4iKdrVJDswuOZgvCSofUnoqc4AuO9&#10;HA5DF6RE1IHQsQgpogRpqL/UiFlaaPBJNMYB1Gpfi2q1j5XuUqJNWAqWVhtAyD9VhtTXDp1zS3Vc&#10;Y/N4ZtNmmQAWHKSOR1xibIQd4VWyu7g0gro1kwh4pwXQ8ca8QQe6By1/XsmRgx84WYUiw9/j2YkO&#10;5cdYCWE749Bb0BqFrlTFxB5byYUywx0dkQ5UhL8VPtmPChKlvTeShDu30oU8t4jnfvxRwXj8VEk9&#10;t8r5uDeD5FTaUnGh4LiNSMS1EAe7E5Uuz/tYptUWPMkG53iNSkoH7MMhE6BfT/bBYyd/qd5aPvO1&#10;ekEQddDBbuWuwsAookSxUgqRZ3moTVajZWis5pO01imOdREyQVcCagWxZzQw5pXECwwfAx+6YUEa&#10;CcCOBAJFHKmzSnC4KzJyZAYycigUKsFd7AnYIXb107UNVO15AI/j7R3NHDBB5OzrxBbBV/lelQ/i&#10;WrzggjSagAZMqINyQmbDVmCJhB9T5zcVy5d0CgjOBCl6Ep7ydLv5ZEcWFyoozBG13lwGu1CRuney&#10;Z6/Aw3IJupXaJgcRhf67xDE2Honl6jxJWfF0Z9bxdKx3rr2PZT5+CyhOeA68oBbgExGQygcQAy+Y&#10;MtUTMKT5bJhZDCKhZIWowsaXQkWEy3SIhNOmHOPNZ4xrZEAaT0cKQYKH+yu/yNyZoir+50nQxOjH&#10;6pGFaBeAxIdz8gWRP4nMQxi9Mm6Y5BTlM8GX+CudA8BXkYSYgDqDmIDuMAC+TcZVvvuBccFYA0xA&#10;UpOv4UewqnAVSKDiaA+cxI9xQIVyrEg4izGyYEWSMYggyAOqApEDwPeVr4vTKdOQzpnjJqIxP4/h&#10;co7igoKejYckZTU9pQpyyoItCCwGl1GigJgibxoDUMWjqXfYRSbIN5Q4PmZScFigyb4loGVkuiA7&#10;KV1w9ygkYIcF19Ah6qTCAU03RHPHmEROEy/G/d5D0qSSCPITigIlZv8M5WRk6JQNCYUzE4udNmuC&#10;QjtjVCSfH2NFgUfPz5WjIEDSpmP8UFW0w0ipbBgxrQJOi2gNjonmvQmkK6DYg8UcOmm84YVrCIU5&#10;qU8IqoSaxBNHdYunDOYUNSrmFOF/OUWA+bpFUEVCjh+LgCzFSOeHkEzhDkQGOE2h9KOsU6ZwB22K&#10;CqeMyZEX8mk5R5Yz4jWPMkwCGLVBJx2dJWWbvgvNKl0X8kMdBy9zHRH1vaKpAcm2ciNsZT3tuB8z&#10;VNYLfC9EqlyxwCBa1F3agx+9OIuTNFBEUJlrk6fVDpKcBxeS8kAHSS2x2qSohfJKSW0WysJrtJms&#10;xc6YIf0SnFngtZytF+tFSZkwRz/2sXzYNHN7eDqB31XqICepuiBXlFqzbHOVU15pbUGTBHtqVrAt&#10;R6lDi3KGT+viGY4re54GH07nHjc0nntgQbFcPXLzhw3gRvlW172WpAQojPmx1GuZTU9JsJl1B91M&#10;7lTCmCR0zE5KCFQ5EXXhRWFv09HRsrIpd6dU6au+HSoK5JxU0euba0e/kNaLyI+sJD8TbENxh1gE&#10;vR1aAozp3I/BJLpxW3UfvKVGzm8qizCv+/EI4IFgzePDbx/gwVIoUT5FQqMNeqO9OAT5agNpoarJ&#10;OkFXmMEEFc2DCaqg1Qn6xY4WmgKRkTTjKlTpx27V51AHDEq5pmxLWsEMF1mt9IVYvWL4WlSE87Si&#10;A925HUGG4FrAlcadgI7B63iZLi+iRMcw4ZO5YLnkYsUup2zFK2fRil9vEBHMk9wh23ElMX/socJb&#10;nUmwIoeTl9SL7QOakJdbIxW9pMs1hGHLNfFBLNZw9Bmtq9MTWc2FgGAdsfa1BJej066TE+eOiYXG&#10;3UyN9vpRvryrlsPDHzORTjAMwpQUeDPRtLGFoUlivH6oAob5eQgM23vK9DggB7PgHA3imTMayBgM&#10;YiZ8x0cnNPKGEMkBr0ETYpAQKfqt3AHB6sHlfBYxO4TAuR/TFy7nin7JuQyTpt0wEMm4K0Uqezf+&#10;lF9Hg2F561WEYfeDdLgMeW0cwGxWseb4qmAnDB4ClXtBCUwufMuhMi/JnE4fB5guIhrkH7Xnh6uk&#10;SnDog+qjCQRVJ6vnUrvUh4sXFxoFQMuQp3KJ+CzIz2i98sZDbEUo+UckcG0wtrEeGNsYQ0DgsWva&#10;eMxZOlWAGgkPQSaTQQk+9igIbtkQqJRkwd4qBisIFw3MTmrPoMTxmbnFyaO1xoJDuwqjjcAq2BnC&#10;Cf5ktaitLTXn/HChog3yAs7BuOER0NMDQ0VvOyGTCsTj5fkkMACDxvgYSf0QBwr6KC4Kt3F/yPwF&#10;zuNtEQ3ExwucVSIXODM0rT2rKtaet4TKo1MfLdAdT2kjTA4jTbjfUFbbqcFSz1vnVccbnRdYHaMX&#10;PoaiAK2BRFFWBhDVPg7cB0cdspKjZOuY04hATRYiRIgR2glO4uMpMpHNtqiEYAsjM0hxrvI9Ku9H&#10;8dpQSpy3FANCuPAxWCV61SMDhAuf2pAXEIpCXmi5rTV8lAFucMlePZjCHHXgmFqmbQFBSrakcyoQ&#10;DcktQiwoo504NBKfRA35CgoZYeAoXgRHL9ZGJjNMiOu9P4Kb3x/7MYtt7Odj1Vi1DJQDZYNGCEoH&#10;FHBX6PGatA+TYENqlA6qBN0qEOFCBSY6hNNO3CHGJzE4iAUFOoK2xccCep1Z+MwmY6wiAwvD5PDw&#10;HWLk+t056Gwjc4isGpYE+nBMEibzAUkoSo/bcRBBEhPCJ0JgaAUcFsgcXBW8GQkpWC0T0XHreYBk&#10;QH0Aawk1qQRkBuXEeTEQmBhvdHi+apBe68NhyVPm45bv0qMORwXk3UFg5OwE7Iio4Xi4d5k5+L8A&#10;aMnrEWckH9PxXXDKOPR8lClxiocTPiqb12a8UFAD0cXB8TYmwdHrzOHVyDYFga1P8oCF9LGQztGS&#10;xZnJJiIKkCeuUf6akBpsnm8MKE6ZrKa00hAVqAqi+wTRBf6ajWk7i5dJu5eTMcs1oyEJ92sDNkJs&#10;p7twD09mqoygj7EyrgiEepkcEckMCUijSIY1fVosBmr1drRk38iWiTazOCVEfECMatTZmJuU8TKw&#10;QMDJlKOb0XD6SrD5mOt0ejmq04jtkEL2qvPxeA/PhvTvz4V0GUEVVw6GJh3uiXD3NI8eiNBCYjQM&#10;HD6mBuHpoFp3hbcSQSBnFWARstbHyk79wbSMwP3ZPV8BypjeDj02liOy9TMzmlejheSivryEijqs&#10;afzQK1OAkz1OG6diogCcfcNKpFgk1EGVapHqVan7MqwQSr9aOCnWP5apDysT5fWkp8KHRp04E+BG&#10;fWAcVF3UmxvNLIRmZ63ae5bWwG9eHfYDXVdBsq6TEP9Dho/dE7aUENPXgx76+tF4vj4R8F4P/u71&#10;or+7/h5Lrl/bies1yML1p9T+sUfdnXxB81CRawNH9iJgcjg/shPEeH5MlpSVtbAhWA+SNuszKQPr&#10;5xPM+kz0sv7CKVlPMHGsD/++epVbWr0Gs1k9xDNXb3iggzH1HzvdbeU5GbIW6uNtv3ynlyHMLexa&#10;BVqSAliTtgj1dE13TL1GWlOPO+TUn7TANwiF1H9MZdSpB5QWqQeNi9RHHorUGzyZ+hhSQj1a5lpq&#10;e3Bf+s8qUsg+BkpLyx95akd3MpAdyDpX1vixCZZNEQwPrHtEpkdFVqZ/5CrTB1x/+o/7Mn2B7U4f&#10;2uTpUZbx9BZtPD3CIJ4ebmmnLxMj03ugxPQfA4ho07MS5Ei/ObjOKjag8i0fPMVtEmvgA6FgLp7C&#10;QsLUN02scmlj4aYaD5A/ppEvpE9cPqQHvCfSV9id9HGrk14z/NKDNGHpIV1YepoBlh7NwNJzChXp&#10;dw9DetQHQfrRY0B6jiqS3uI/6fPR6GMAD8Lfi4+mNTqt/D9CCoqTcFyeQEUAV8KN6JblKJDQoKzx&#10;9WC5RNaBy4WnyAzxJPrBZhe9at5G34DF0asIdfStRjr6j1086OgTZjx6N4dHD4bw6F8Wc/Sn1hu9&#10;J3USfebiEX1OcIgeUh5ErzihBEejADC4QFmz4wm72YvLiVtwIkPgwVHj8GOTGnOSmfXBqhEiVxOA&#10;dExCOKuBwGNDL49z6FPRIPQlix16u+EI/YihhP4UykMvyfLQE+hJ6M+RJPQbQRP61Z4JfQiChx6D&#10;KkL/MVw1h/6ejKFPHLbQ16YOeoFOAr372YAeBtHNQBkNAUTAZQEbJcZjVAkuhzerTxWBqb4+/7ET&#10;9kAPBkzQj8gS9POJBb23zaAXmQPQOwoy6AUgAehFVAB674lBb4pj0G9aMOjzCgz6+z1p0evzcub1&#10;+dfC8PiPvYcDZIs9GgLlk0G7lVfiQrSOl8Wlpabms4a1isYOSo7gqT1J9nkNAX7+o0E/DwvOz2e2&#10;+XlPxv08Y28//zHXbT//edjP7y77+dFp/TwmsX4+Mq6fV6DUzxMe4edjOfx8nNcEALxKeU1FlV7S&#10;xwsI1jkDaVDLigbYZJCLrNGdkZCLkn7M0jhVq4f2INwUY8PEGsk7zehtAg7+kwHvPxnwrRQb8JmS&#10;DfhWlwP+tckBz5EPAa+QGAKebRUC3qsLAd8CcAp+FBpwgE3FawCTGtayRprL2cfsTbdkhCwCa7Ke&#10;yrX3xcF/qmNQGzq6Et3qkL1Ae5pgvngQT8I5lZ5Gg2L9zMVID1AIaSFRLZSSifUoCIY3VVHtgt+x&#10;CIK6SqkIVyDNMheXZQAfW4ESGwDzJTZAW1I5/pU9NoBHUWYAjV0kyAYSxysrxdOraR4y11gQEftB&#10;X4b9lxMA/zgmXn0Gg5JuBsHu2Oa0RW3xiJvc6gnG7mRZXUCtvJjvY+3HuCFs4FTiYHeFpSEPEE6F&#10;uYLTB2mkrpXLPGo9uaqBOUOHLrAsTSoKo/W/aElL81zoiTY4jK/WcUAtreQF2D9R1JFfszSq/7EU&#10;oaVb18mObTe5Ss4kcRlcZyAhcZVvJHaQFpjoFJ5DqCtMPJ83TwgeL46wCAHV8bp86ea7QPYzQMR3&#10;ISLJQYBUMAuW/NGyT7YCAoDcj31Kphd4ncwfXozLY7xyr+ReOMq0uRSPxjbyMroZTgZ0C+icxnZ6&#10;t9NGyQxK7qB6EtemJogOXLRAHcCFGDyVlup4oY7XBTaXjSZAWfz/fQwyGAy+xAe5fLUL5cGBi0EB&#10;X9V3w/SUUkW3IQhLORzQZ+HDwqmiLtX18QNkC9rGVl6tKJDgpU6sDbfCzC0SQd3r07K7j5XgTdgd&#10;PmHEgaYo7FQVA6jDjJzBS+Bzx4NVACFAsm7t+5KS/Ol2woMmNQSDHg+ggBgTvIOSS96GDgrLChGG&#10;hCoS3NBDFKDxOa4iSZJrnIXlx1rIyTNl1ctoAaViVQVjZLIPkQO6loAki0FjKB20Gq26FqyF1+ED&#10;jYznYjqAsgS4gMLw4Xijo+QCLcAoE9gwDvJ3vzqWT360MPgxFF7poOfTNvQm0ypU5aQqimj6IXLU&#10;DEq0kIJ7jOyN0sgYmUbSQCEVJC3JgOWLSD/luug4ZtthYc6BrU/SwquRxgnvvbTyKw7NHcb8sVBx&#10;jooBBKN6+BZ/QYCceUEArHh9KdRo+R6s1fKZqsfr01HUC3Y8Cx18CEI8JLw8qbjm3UMMaYk5aiGL&#10;MerZYyRPpVOC/OCdiMzYBLD8WA5rDuXjVD0zoT1qszZ5NuaApcGcbEcVoG+gMEkHeEilFrzSZBUb&#10;D3QjDcMMixyKBL3vJZdBzIyHxQyilBHA7VGFGX5ShQCFIxKuRgEbfgw/YzY8vzwSviBrKn4AEIcY&#10;iZjmWEhJpNF92QmSzHxCJKd4D6WLnXhKFdjqzJGu1iaHY2/MS8abT8mjxpwMeAJADaRYQWkS5KYs&#10;622lsBxB148NOJSSNbxholWQNt17UUxUsqgCHgg7p2gdxtW3YdSkFsI/rMWYcTTlqDtG5ZjfipOo&#10;GkLlmKkKpHFk2BKkhLSGyEMiZSjh9O7Mj5k6iWAGRIh/Ah6XwdlKwAD0JMhjFASWKKjmJbrQXIRw&#10;00fGt9LEDa9qXSilVEEhZFoHKAWiNRxeHXfxMQM40sm4gsznUs6jU7epX7IDRXyMBDtAo0C/uIm2&#10;wQYtC3zl7kGByMvqBCJbEPmVHxV1ytLl68zK2tGYihM7OAWJyOVMXzRGQ69BQf9qc1OXZ5akqQiG&#10;lYpmlap65kZK/djFNJ2rxKNNK6MUIVlbhI7YOWOy2/gjKriD7cG9hghJgxdiHMf4XoHIGNEp0qTu&#10;AwweslgkzIMscRwy6yV/E9r5WVZjepDVmBp21Zgfg8OHdm4Ej3yedtqjGEhGQW+00qb0acdTdqJQ&#10;1XEWPVTvPZwrAPTcK0u1l9bTCVewIYxIxGoYYNhS6sqnfaQuz1WYo+01jHbmjfVTBs/vxgJ/7EDy&#10;lJhBULAEeIBhGmhARYdQcr17AIwsgcVZeVMPRNZoK5/R0dEtYtJRwNzI0U6lpKMC+7epB5LxVCW/&#10;UlVjch/qo8Ey1wJql9a35RnZj50hgogFJxqw/Qn1074GD89ViZ/aLX319n5cmvnFkNQMxiO2AGYk&#10;vBdsJ1qteCBAsAI6EsAF9kc/ZAbEcQ82c0UumBpjytZCPcNQO5Uo8jHFnJ2XjSQwV051MNftdDBX&#10;EEBgrjQqZ6wgqZNWlgWRYD1wAGzxVH1oEZTvuTIBsnFVMfVfsrsxr3faAGCNNKjA++XiglUQ/8Yk&#10;xN2KP9ZxS6vAIs4qQeQDHDIDYFoMbAAuzjUgG2eEwRWaG7v6oXPOnKk5Fa09pLwLVGw3RW+wCHyb&#10;3KTRIePFA0/LrQNPW4LIntYgOHTux0oOt3FfJv3fUQmAeS03JYZvcqfABY+78XsJSeJUYlgFI6ID&#10;EQQMNCprK96QXeHKJK8CjsWAlOqMBp1Oi5gtlFWAjkA8HKFB0Wi1ghL+OgH6DOqPOeBNUKBsrpbB&#10;0+kkhAp+zIxuJTAhEMRc4YCmCOXrsDHcaSIUmMRCUGDD5rHD5mhKYoBlwYpLbwgRXEqClMCBu27Z&#10;0JYmWSZHisHHWB+OBmaqYs8hyPWZOUkZoDPJiEO3aI0joOBHhiBSTbneBDavuhK46AWIh3EDBI48&#10;Dg1FI3WQbCyTfZnUYiIkITeLVgm0Or4DpJMIFKXFJSe10+dj4KkpyV5AU5JPhUxJXhAA5GAN5aIB&#10;9+rgrDqt9uyJpDx6kp4F+vZKG+HwQmQIcwmU1W8mINdrhvOqTXyDCyKO0QueAtAavoKyMnzMVbeP&#10;g0qwMm0S6yjZHnYhQmTS0E5Y6pqjmDggmcUmpv1tkv/q8HgFFCldD4tSqMPBplO3F9I6ozSBQ90Z&#10;QqZEympDQJTrj6kS21J7rgcXWilCXhhdtNaQIci4IY9f6eGxii3TtkVBy1Qg3BYJTKgtxCdRqgIF&#10;xUfibIvvmTMLVye2MFKU/b1NoxRvjDiS+fjYqFAQQVRjZZNor85S0J3kZRKuaQSBPsiYcgmDxwGA&#10;eZl2BePetj1KSvZbShUI0XaIEJpa2iUUWFB8RJ5t8TFNpqMXlowmY0hwTWZAcsuLcedvfifyFtso&#10;4JBVY5DfKIf7GO/HaYdGyAcbRBDOzni4lrtmic/OPA+4uNuCaixn1XYZ1sciApFeQFLStmiYIr14&#10;H3Zm0cI7mZHZaQuj0ci8GIRVkN/td7GNUoWvGh5mlTqyiQPl2Bcn87FaLEqP0yJUQEiNDxgBNepP&#10;hNP4BfyyuGySj00aeTZ5QCKvSQKB5jkdm1gKTAAfFfeiGS+rz70MjBK9HMS6J0CXMcNqFpVVg6Nx&#10;Hw4Pi2WCQkjpIbmgRsiKKRWQV0shgnxM5ADtyOX1ePjDI3BwhJ7RErqk5pLXxMw/C2OVWUCmxbXh&#10;jBdWCANiTqq9zoRUq1mjOZ0Em5w0ejkQQGH1sQgsZkYq0jOzUt6Bg69OEz23sCtOgdvHigKaykfl&#10;9RiZFhRtlyyf01NcMIENiJlogw/m4X0h8zGGzzcNwrMZTcGrBBtaa7w2cqjQOe95WHVYWmN+UPwV&#10;gU7QNI8CeiIjZSvDa+VOTJRqNH5ULYVG0AKMuZ5/36JkQbmZk13gjMZymWQbe4W8Nm/LzDmmh8R2&#10;vg0o9WiTAsrjolwwJ4c1UWTA4/QxXNGWUPfDAarsfFSvZNveWKpcZy2ycHn1jxYNtohVULJNgkCL&#10;6oarFokqfBuZUEdG+ljGpXiRIh4wLykmHtZUmGjSk+CgPU5tbTFR6PyWUOTcSqTAGQKquvn8qLS5&#10;VK9ehtDMWg0MWeu0yLw6iECbsb6dsN7iu2CjkksoBWsZU6TtilI+VD8q08fhrTx5yVld7tHMkth2&#10;1nIUPEsr0Rran7+7rOtppwQJyI+F4/VoovH6ViV//ccmmcnrV8ji9S0I/foKhn09XRJfP4b/9S56&#10;4foRiHO9JqZMPKDXpCpj1QiAmkDNXwuQVRe/ri6kP3YtEYEXJ3V4mdRdJHzr35XX+hPetb4h4Vpf&#10;MnTWmxhuJ8P6DYCz3hTPrP+YxbFZ/QOsWw0mY18jgFPd8+9QcMKF/kR85qeFx4+1Hi86B5qFa0Wg&#10;KCA4HKhS/4kDqp9BT/U/7FSvCTnV16We+vHQSv2qMkq9ZhulvmHjqS/4NvUxZUt96pY+Fqh4+iaD&#10;qjMigAX4/7fivOVeO6kIaJQWQPzwQ2maDl1WXcjjdg16Jsuvzj49Z3acvtUop/9Yy+enlwAmp4dH&#10;zciCOf2Ew5zehlxOD3eI05uT8PTgrJ3+byPT6xh89GQ/dAj1jeQakLzUJfuhXkg9yG8vOCg4hyLs&#10;Sml1cQGsIzPoA5c+VCqUPqfv0pMARulJAEnpbw8vPXpiSq/Tl9JzQJ/SO9BP6QeTSuk/doKO0nsc&#10;Q+k9jZa+NX6lP6FSpA/lIAw5yLWAl1kUqvhjSvTKaVJv4X1anAxIohBWY0rewPMlsF1qgNGK78fW&#10;VCGW6WzToBcDyehFgUFNjT4coEZ/apxGTzmZRo+Y99G3n9LoQ7k0egBrM3rVYzL6UcsYfce/o8eA&#10;ytFPGt3oP+ZwXaK/y5PoF18X8o2GRZM9UiLlQ8JY5SQ4qPAsLGQGNSRMSwRJbNE8KRqX1MUgnW1g&#10;4+Di81LY5Rm8hHXNUIW+EAGIfk58og9kTtFT5Ff0H5MRrui5Ci160WkWPWScRU/jA9GjgYHoOYos&#10;er2VRU9KpaLnQEDRV9xM9JG/Cn3jFAo9ohIKvcFjKgDsT5Y1RPzmf9FJObg7QCc8iGXxwY/lL0ci&#10;Xk4msvRoNjRaeuD4uld8+HYYVyY4TYnHTNcbZ2g5G9CvGRLoM60FeshlBfqWBAg9YPtC32EDob9x&#10;L/QCzQs92ehCn3Vd6D+WunCh/7g76C+AHfQRTAn0jEQJ9AhBCfSIDWXL6tPirGi+hsXeQ/zF3KTl&#10;q4WzY0q9aolTMVsdc3vwViG8BGigMhI+RthQXnvULJ8nA5/Ph/7zed0+ff4uTZ9HX/3zeqL1eY1I&#10;A70i1EDvNjLQgz8D/UsCAP0pjg/e01E8/uJiawAeimwAd0X1MwWmgckQp4xL+xgdqqzbDGiZuNpw&#10;g7yD6dN8iVaTh7doghojB9PBrIhmlna0XbWSPuXotjbbFnOqR2SQ0ppXMJS2IwH6WgP4Uh0B8JlO&#10;HGB1VjqeAaB0/AlyOv5j++F3AM7KogE07HeQybvkkp0XNda6wYOi7Rxq10yj0v0eyULyLfFC8vE1&#10;XDcGIFw3W3WAbLVrYeIGYgDkESCYzGfYOThE0JZ0ZKwgiTIyWX30Y5V4nagcTnFiRyLN97ZOqljQ&#10;iZySXjkMwMGGiKFFSBfwH8pn+0PY7xog9cm1vOPJNddjyrXNVLSfFAnhf5J9rG+4C+rGBjiPLQT9&#10;1JYtBif3sdUJubmRT5W4DcgkuwqFoegiEDH0GAaE7SEIPhCgBxv90RfKGxY4bSUiHhsSydgMHhOC&#10;qcRpxZCCrBwSJLWk7EKA9e4kkTs3giCwr4vEVmi71vhYiGMYHKiYTQ60R9T2Sd2xdeD/2OKvPTYv&#10;UTE5E2lncJUZHzsESpXoYrwBemZrOniBUOEFXiJMHVDlAE5AVIi3j9NS5q8S2DEfJDVm4J0KVcCP&#10;2aD4DWlTRiUWVI9B2jniMxcg+VFIyHVVCqLQYDdnBeSOtnMQ66gmNQhITFyhTU1n4rYduyMU7QYv&#10;FO0GL/x0Pq97NELdB4cT3YyYhDrwpB68j6nWh8fLhMo60DiM/kdv4fyxJQ8AFB+dAPytWwF3T+IC&#10;U5k6CUUlRyvc5J5VpNhdRHy0BJXIUFmNsRB+FmSBboHKg8V3p2LM+BTSCiErBbIt2o9tYLfzktiR&#10;ItgNFpL+RiLZ8DrAkaKR0TwgIvi4fKInDz5xC//3vdL/jbKVJlBgwf8b0Xzw7Z0VAHZKSAxCQqYL&#10;NDBIkvAdfys0XxaIGPi8UuLHMvxFR5aA0RhNJsk0fjKxJDMry4iccF5h6cgZoFKBiwazVqTo08Dh&#10;yKjidbQq5INulnLB2O6mwMrApDmEy3vjDQmg9skP8YlQYDwyT+IfG+dNG44Cxg6C5ksBTwcCBbTb&#10;zA6aEIAb+o/CCkENXRUnZSQlJlRnYxQwCqZRnbcFKQBIILffjvOI5F6XsHRtUnapipygsuQoFczO&#10;u3VMCzhzZ+SVypwfa7xuGTWUZji1vbRVE7P7WCMrR9RyctQrLkU6qIGrsxbqUN2sbEE3yNwRAfuR&#10;kJXAOZKTFEokI5eHKDIuDxFVsVUxcXseYsqizzEbZO7xYyRWTJIUA0VBLsQ2LAku1adsK1/ALA+G&#10;gvnNHHdqJk2fuiuSOVEkVYaGKqiMahidF5oLODh9pLieIsDDSrVZF7UqJvbYQlz241a8m4FNHkVp&#10;9j/OFET7YiZkF341JhvKnJMhPUGWp01BlqdNQZKh0kiyOn0kGSXWSK7nQ0R+ygksT+riU15AWcFs&#10;GAQcs4C65hN2tZkzPa0EaDgBLejHuMThhXqB501VnWuSlr6EVTshUUS1YA7pikdcp3VRLxgsgmEn&#10;2sVp4nEjC3SDKwFWJe6s1pVsOoEi2ot7xUByOAnFDJnZR97CK5Tyg55pfqlnfsz8Us80u+xTtlzA&#10;p3SYsGe29qQ2O79uZ0rxmM9NaGZoxDSqoAeE9kLl2DJJWfHVSkuXy6reZhFRNUyYrnvDdqyo2HJa&#10;RevLYDOuBYmdkLRE+7HH6WVwERhG9zK+0ACOUDhBbIFRLYEHRM351HleDRisWodSx3gWhBTlBKms&#10;qNViui7mNF0Xc54DAuY8BwTM6aLQmPNRz5jz/XgBGlDhCsoqtdz0Yx16naSSQGpVFaZapdKSDbq6&#10;hO9Y0fhSsuGXWrCcyySxr04ttqvLD7UkxPq5nUGq41bKAuGNdLoGJ1wpH9+DfY/xVNoSWOwNOvCw&#10;XIJGuX8ufCyDnFCEOVb+XQckIn6BiKfLCbFI0hNikaRnw3bTs2G7qVcd3FQS6kjSOONaaYhjIOpu&#10;xuj6sdyNNafHkmUEEgu2sAfENtbAiHal6AG3XLAG92MBN9Fx//oR3l2LNS/KlGsw6DJeYMwCA8cT&#10;RKMVNAgtS9CQgBAZ597G4JJJjeYPI+3qVON0GX4qJCXOekRpGAqojiSTKiAyJ6h1r6jpN9azsznX&#10;j6Ej0rn+gdhYKaVsWgd1hWRH1K5gXwk8bEceCGotGUPAfdxcx7VbmnvncJV53R3V4JRlssCihvNx&#10;B6HhGIBY6TGrTVtBKfSsBJ29fciWFHgPPhYBecbZwdKIZol8sWnMi+0QVKAZYqOVl/qwP4NLzpFT&#10;zQYNND5tSlI+KBfbLXfJP+2lQfJcgicsuOb72d6s1NGv6SDJ4I9pRtUC4yjHC1ZYujyuFQQ9FhQ0&#10;XLCe6kpgBh6pDHoPJW8mgjlwZVikgSp/JGaR7YG0Rm51BAoM+vWjved6YmEzdeY9vQoiMcA6rDiP&#10;IsEVMPL9sfULKSIfkbZ3UDlLC2AGBwIHAdzhKBX4gOouOMUgJjEnCLAClaqOCDyRFipTZshJdoyp&#10;coDYbtKALm3EORYNQjObuXz0x0z89NCgfXeEjR43BFeKGdSoDQUUQhnpKmw2wXqwbC7IId/cyEFT&#10;sTjs0UKVSLQUlo3hlfCVo10oOJLRITKGVpSqEnwMfDxQecTpTrJiRJcD180sBmArFmcXxASaSSj5&#10;0RqAqENLNoCO0KhQNAQ7sWs1oVZc6pgV+QJrCiiF06vsBVAnJYYNJVIPro0gdTg5OpP9SYRh4mMe&#10;Tx1QaFQDg8ITG7pFyasYhmv7WMf3bkIRmGu1KA83x2xMX8WQ3AMmQL8OgIEGX6kCHXq9OLSCZNCE&#10;9zLKEMBVlutXqmKpS5ASLnyMQxjphfzTWsPjW1YGhcqVHg4qCepAh1imLQg9SjZbQY0ItMIQIcSI&#10;aCc6BshT+ARnW6wMmIxRMlBejBFlxTZCnqE6VB+48cg4J1CE/HicDzgYBOZjE07T+KQkl9RJRj96&#10;ASV59IILJeCGSZpZGQyi+HFgaQrqEIbtbQNGkZKtylEFYnSbwARHJu3EBYacnm1xhx29+BgioMkY&#10;hYBsYQy413u3u0S/z/2xaoQ7A+XYWIjSw+8FEWQ3swK+HcaWkqa80cVQeXcOZ6Z9KeWzwmqBr8CE&#10;QoGLEAZ6BSY+ZnZQO1EalTwFZZDgKBIt0LaQMYXMAp05GeMzZwtD8wDwravg/FapdLZB8rB4IxRS&#10;pQ4OBn04MBiT+aBgFKVHpAIqIDemsyM2RivgA4dlk7SMSTb52BlJvXl5Sqwo4qoZL6jGcjKQkzSP&#10;RPEpupQZ3dLROWICaBsBHMYbqE1PHZoMBOWAyCnzYYd36THwowLyMRaEEEFMTcCOhBeOh3eQrYBr&#10;EMwmeSkAtKSloGQTFY6/JqVHmucgvMQpGjx8VCi4d1sahc14QSi8jSlkIpumHkcv5/Dj0ifnFF6k&#10;EJpKpPaM/BrZtwhSsoz2CRXy8A7+FXDEqMDBRcBGS1ySSzYpDWDLZNPlr0neWvPcQUqxlITnXlEK&#10;G3jy3RZ20hkv6KTceCc1o9FcjNdGZyF0zilVWHU+oxnl0XCuCMT5iJmRRpDhJlKjdFB1oQaq8j0m&#10;0/Ix0UfelgQbGi+tqCC6hHfLBGV4ttm8UMvGoptezkRX6ByIDuKdxsuTehTbxvzY42UE1a9+CBE8&#10;ZGYkaHneknrSsCYxZElPH+NILQYKAGiAKo/wzKxXhL82I+7QOaUPiXdwUpR67JQB5RFcuPuzUjIF&#10;qIRUwNDHQg2rFnWXxzbKKGZm9OKIFlKLA3pLKU5BL5lK88oUEgEeJ8+rLaEwr1SUmmwMb9XwQDPr&#10;kHEELVm/vHrKafFdsGkUTgvpBTFepNce5qUQwtZL6H+cGN/FRB0+XELRAD2RilWrKMWeUgcVerq9&#10;1egp1avPk9hYH+NIhqzlPZyl1QJluU5qQDz3qOKJDDmo+phE1TqoXA/irbobVa9ao8lZlTLSzPKs&#10;7Kx14XwErUmmfrUe+ObVGfhA1w2yy5I/gqoz3pW9gz3c4mCveRzsO+kGe0LYej33jV4PQjOvZ8yR&#10;17c54vWcSXt9C5a4/mO14iSwHx5tgELEnGFTIb+FZJPHCP4hnZaIImY7kHME46689R+r57v1AJLR&#10;+sspab2M4q33YKL1GXPQ+gOttt6UgK33LkDrRWuE9RiPyHrHOKHlysdYSoQkUALamapYtvU+UV48&#10;EzYhLSYgJSI0OfVhZg/3YmBneYYrql93iupdAYrqG6GJ6s2PRPWnD656SCqieviLqP5j3YxQ/Qkj&#10;qx4DqqpvPFapP5yZ1MumROrXBTsCcs0x8LSttQk2z9CpOpHUC+DH0CxsSVd1H1CaFU5YxdZ9cW5o&#10;sGZv4qE+9U3UHzgt6gOdGfWh0QD1idNLkKIexEFRj5Mo6g8Uj3q4BJ1ebVlOP07s03/Mm1kRhcnk&#10;GH51WhA0lpiCN70ReXSAVf18nP/eEeS4Ribqifg1Nr3ka4O2RZ5QQEV9YjnTf+yTkaYv7KLp/UY1&#10;vUYlMH39ik0vqgbTr+6C6TWs2vR3/Jp+PrmmT+fO9GDmKv32MZX+laCUfpU2Sl96FUofEsEdC8cG&#10;fAwEOjJaaNa8G4nEcHQog8nwtUIGRfSm0VRylpBOx0ojbd0Uoo4PL0k1RxqHQ8HCraSnaAPS065N&#10;+pWqQXrJ6ya9rOak5wgT0pMuEtJ/LO8kpLcdOOlfDyf9mCdI/9WZ9PpqJf0pF0k/sj/pO2dr9Bff&#10;Gv2koxl9hYS97HKHAB/z2SUb50WZuk8oVfhGg8yLKA2BIvdVo0a/aNJaPxZ6RIi35UwUuTbFEx3p&#10;aAaHziP6xXcSfXswib406qJvtH/0bSMcPWADjv4DAEcPqb/RE1CB0auFwOg/LTD6F/4SfQp+iT7k&#10;UaL/mEbjEb0F4hH9pOGGPKTz0mQ4x8ZfAhtYG4WTmbqLSfK+jUevmEjdcLJWiljNUBdTW88nosY5&#10;WIIYpInQz28k9B8zP5DQh3BL6BEUT+hPlSn0u2gKvaYuhZ4hIoVehkmhN02j0G+GUehb3Cj0o0sm&#10;9BtCJvSVNUN4ysLtAPIRStYeIFL+Hf77WOUNCMLMCVWNnoWNUL0cKpt5++cFP8kiWEkwNRcqEdow&#10;sQEmRVsaeACW8z+ezZAOHlQnoAedEtAXxAzoRQEG9K1T4eM381YAOF6XLfsYAfd0tqpwJgs1XaBp&#10;oNWitR6Ql0ZSIS+tw6Xeb0mZ+Z+YNuzW6CBSjuG50XMUKt2H6484zOdxHTEAwqjsUCY0OpJ3XV2x&#10;rdEFgAoO/HWDXP7YKpcKgqG1v3ZFzwo3i7vfTWmXhr7Gisba9FhbgFixxq4Wl/YrLvePvjv5Ewbe&#10;+ghwtW7xB41spt1Qbd5pQjnvSQen4swnbvTAlN3HODSA0VXOmNRJSBPCa6hp9zUeIx9CXjVLzCMG&#10;srQAtMDJ6UBe6ejOHqzqRYCvH7NMDMZ3OrO47BVs104TmJpUcbQH193WnpNjBY7U9jHAwwDZIGoB&#10;ssGSj3KdS25wpoHFxF1c7qJjOCSjjiBQEV67PUAeKToFAtzdGQKvWsN9K1YjfCRP1nyckkMDLZmT&#10;DEoyGjhsfDyWCDExJVIS4WzzY5XuM6OcVIFdR5YTqU0JvAf79+QSgIiZQScoLXHhhj5ewPU8Pt5L&#10;sny8N2Tb3n+loTfJoKEna6aPBxrGQIC1gzgBDiLAfRGRk/k+ZpO+BsqViwVcD96H4njC4aYz8vAV&#10;IumhaiK2omge4CLn9epY8c7HGAHnEinxgBtKERmVlKO1DlaUIYRclUMfxADGaB2ElzhEcD2Ma39s&#10;4Q3d3UFBEg6XCQH4dmMGwiKbgfC3Zb5uJs3fJQ0zH8E+ZGC5cxbQRdMvMOSzPMwhsR4yBntErL92&#10;Jb6nSDqimw81hg6DSW5zh0G6Sq5EfgzVYscy5IkkSs3kA00Kg+IxIQ7RRyUqV5xS3EFL3XCiRSsq&#10;qR2ciiRiAaBiaczhiOwKcL2nEDecuTRAFE1nAhM6qwgPGq0wNlBaYUwwTEKQdE/Cj2kijEloEI1a&#10;IQrbEVFLdelYogmOEcNpJvnoCBik3TiJ5SAuEyX7LUJl2RJ9ZmCTHUytUulOHeEinCa03JyfbzRA&#10;MwAZkOKn0pUPAij7sc1ZAbkiHaXFqpBBIgM874IWtXBgiCcrUuHIXe1DtL9kyhhTVqZRoMlOo+Ai&#10;aoxjuWqMnVaqMSLG8zSuFtKC3EKRRKI4H0TJsevPlIQbg/kxhh90J+HyIJzwAqU509j8qPjVA7T7&#10;H5D6kxynKsmDko4WpqtyBhuWSilXyDoZFExsRRMJ3Y284ODRWIIFKhUHGWh/BhFI2KQcBKSTvXiU&#10;WA/Ix0gtu1cELBdUClIdopT3ElEKTKewJAmusAStnFguHBhQ6b78Z3qKu2OushJ3ejIIzUlRBAZo&#10;Qy1c0IPG8ekgtVLSVgPZ0xOSatUvDkhUTSyw1I/t3AZZTaA1tX4ooJvFQHJFO2kkbLeSonDejUKW&#10;4xGbaOXVp5lmTQR06vIWWfbga3EYEdCbIia88bgIODFcuVMO/I55asKOSaIcuPNjd6hDn3DKaU5Q&#10;hJHR/RD7VLRR4BRTYvf0oUi0aoL+WCrhNKhrzHUeazrSUet4YU+2a4RKrB98ZKsiKaJ2xLW2y2GF&#10;vDcHUTbYEo4EMYfD0AUfG9XxY8CKXyDhD/bMUOYgFGKOU1kDF+igJPVajRkZhumCBR3Ip4ymHpbR&#10;0y6xoI+P9ULliSNPR/Ckpy8MjaukN7NSNZ7gsUpKFNT6sZvT3qxBoSixMiwa25YEFe3JVUAXTO0H&#10;93cU3qvfovotwYIN/rRlFlc0TSW+0K+WgIMapAPSpC3NLMPEqzfI6j2YJc6ooBul1zGpoJzJ6jU/&#10;mo+pg0eCVec8wqp0BsOqK4xhVZV6YVVI/Iqo80mSrmZCRa1Z9jDZU6UrsRwBYWwppiZqHS8B6CJK&#10;J49LyJTeGz8W9ZvCms1LtvIMd9oDA3/Ms0pBnMpoXLHooU4EmYIXkTG56Bh0wAZpLp0OB4LeSWEK&#10;HOgUsc8tc1gQOqHIIz+RGWV1+BtnLplKdsBpnNZZRDmtNKpzWl0LZ7KuzGayksuAwX6sRv3Yops3&#10;0W4C0ueuPsLjgjaf7rUk3s0beScfXoCtAXzwIIBYLn3iuM14lfjEJ64ALLQkAk1FrHJr8yqZtCKZ&#10;Bh8dNJozqxtBe+aMgVD6jF/4mJ7iuAyd9s1EOrv+XeA6M1Ip7UllFUnFHRpUP3fOWCDa00LtuxJ8&#10;bhZWDG4lsHdcw4Lt3vVTad5uEvhwK+Zc4NE3x3EmBKHEE8zpCj7mcNwSAULAYQnqd4bIghGTktcM&#10;bQzGT8E08DLbYn4lIiGdmg0BguhtuVqTgpoa5CFcCqY4tRu89gwp1o3tahwKj09yabQal5VHZ3k+&#10;RgsYGkyoJxoseFsyzD3UC3wpHHyMYHGU2EXQewx2K1zguqAsgQlhesidlT4Hli5zDyIqgGnACDUU&#10;86FiEs2zg7bpt858aJRNCwTRPG31x/6LztQsD2gpmEKubvBsQvwAAqRWhxMlcSJcCk2o+Cwq7WYB&#10;pdTDzrS0XOM7oEyrPClCBAyMC2pPARfMG85KENBbqczRbZS8gD/m4GOCnVAajAjJOGuoKppXHnWg&#10;Q5fuQ2sgmpqQD1gbAiR+zPWiRGFqQ1cLCoOWplJwSeprMCuflgGsbFQHwAFxslUuTEKQ4jmUEC1Q&#10;UJEKSLyFZ00yjI+BmQZ3uIaOjSvMHa+4Om+GVHeCgnhIzISvEppHR3ugQYeEh36sAjVhpuENIQ3o&#10;gzpgggAKrjsVF05wwVUAndvEoOHmluFjFQ0QOUBGp+rA6HAa9kGyney5gVkgXAIqJlAC+SlAN+sW&#10;gO+kMXRVptwo1XPdK7zlNgCySeUQE6REBE6dBDmj0ikwofFGfV5hHDl9zNagLjViZAIKhYsJCB6V&#10;6BEplEgOE6twQrwasWoWZ0eLlNDjnqLxcY9o+LivhHHcdUkt7pWNI9wHOQvupTqC+8cA+wDcLxyn&#10;XzbwwZEJWcLExuQIbTqfCWX2bEh49rmIqNeHIhnsIPykdUlJapBY0HR7BI0y6JRdJegSpQ7GJnEv&#10;heS4O0DjuK+uLu4shCnueUQQ7vK9gTtJbuCe+RncP7YpLUiaj5cycPSFpPIZxdrr4zGgJqAMZMOG&#10;KKDLKiQ523PkwCskqfGCQKXFB9YnhAcJUvNqX61YkrjQuR+Lu8iUi/vHbklJ3NMvF/eViwr3SZ2F&#10;u1woffsY0L8dwFrBHRSav0fVYbkgVMhRhT4GChMO0UaNzRHl7DBGEjszkh6cE1i6wTVgWmw2wgkx&#10;cF1QBfKeqGIU92CpoTXctRAo3D+UU9wVMZz6HuGOpxlwj9X728lQ/9jHPvaxj30s5FJdPLp6RkIn&#10;eXaIPvBnjjJtgzH6WMWmRxKOpyKSo1TapZuFFEyKEKs52YYSkKpPTksFo0gUC8X8cAdsLuH+kQTE&#10;XeGe4m6eTHFHfTvccRMH9/gsfPvIlb4dYBLBHetWZKH9IrLQAj4KTrtvRJvb2oC0m5qAtHuaHDLu&#10;KOLJ3o+jk9/MgWB5KQw5hz/mOLzYGOFYH4ICQCEayAbNRoBPFWtwvVqEcFHHi/HaAAUkRJUZSUXj&#10;SBU8dF+ZQqu2vHRr83oFpw/DLmmQwyvposNoyLdxGYLxOPTkq7jD6KlA20RQgl2D3jJqpBANOiOP&#10;R2NaL9f5ypQeIJhvJxya03s7UAAF5GMGDEkwGSuY0uLxQLCmE9m/z+YCaGMMJcZjymVPBTilfQgc&#10;Ehwl+BhDsjLlxMVRkguS0ziYKQvRIAbZn7n1nI1QBgByzckr1uDahLedcjGeonSa+T2aBSIIqJF4&#10;Te5RhWEBu89LoyJo4aftEJDWx1aXhkOA0uwnQWmUYcghUFaSPyxPYsDZS9FAE2gdZox68eiKzdkI&#10;kQcmqxuoNi8kBAzU4WMzhgMmVtHNLEiTiDc+UQWMbK7Qm6dyc7ww7C3eiLvKABJ8r2DVtizj/jGP&#10;QpgEuypFyqxvDweqNQMaoAgHw1xqlB09urA0dIj1uhA+cMJVdz5txMCpGQxbsyo8BcVDXoyGpWM+&#10;Cuz7icgDMM/RsJC4rAQKykaxqaLPxwotLkQpWBxyTw8acf+sriTIOFJCfo0QcKDPuTezJpiNVnkM&#10;GfpjK5T1IqAW3l6jNNXDcLKAC/sUCXSKE2XhYpheO+nhcYFmSaVTYSkMBSd0YVEKyiZFChWfyZpJ&#10;lShhosWyDaBxP9+FuH/s+5mRgOsECFmLF4aBbzwI886ZDOh9/CoEPdFOah3gpYbWBR5t/XbViZcH&#10;kzP8VyIfAA5pIPnYKlU6KiIRe8BARgll0zIGig/r0nCNSnJqVmVsE7nXLZa4m2Ap7h8b2Vsk+NjR&#10;lrcaLQyyCk3P3uWx0J6w7gTP2iAFQO4uDtmh1EFwF7myCGwL0wFKOA4fHaIUhTMlCBlVRHU5ExVE&#10;8XlRgWDULeoQxRKp1tZF+8j9Y/OEIO7kaw/3FeUdZFPE8MifCLEZbPqNmbU3e9FZaBSpP8bJko8d&#10;OKgsihG0Sd1o/XogLLxh8xYdBDAmx2ZxXPE3+mA6HsGIHn1MppFVyFb6iyt3igYy7oL3FO6kbgr3&#10;jx0E459f/CUMykJLm0EcjmkPhZEQunmBFjxxSxzAUNsS5aHDMlYNDR8ygEKR1KAiYZlBkZemrUOi&#10;z8cCEBEmdQqnw2S3Kk7qbDO21eJQyF1iEMddYFbCfUR1wj2z0LAIH7sZhp2eN0pLcL2MWqs1wVRI&#10;TybioFI6GsSKb9wF7PKQGjQuyERsieumIBLuz9gF1qkzEO1sNJItyhTKIyCU4iYtK/UuT/rKRskd&#10;X0niHoOOcP+YKKKEe8W1SwUNAlUqTNCXNDDENTwgFlvHPmjlJXH4bFgL27MaNT6W2PMfUbyXyOT2&#10;kI+F4fm0G0Zp8oEMl5UtlWqWQI1Kpozq/gjYFip35a5qVeOOixNxh7fDxybo6zlQyvdwWHQ1B2GQ&#10;oh13YFgSxaGWMJjHN54diKBxESFYd3kiVQ+n+tjJDGHWI3sdOqqeyB0VYsY9AqjFHc4E4R5yGuEe&#10;QcUBIl8HA8THNiM9TkQkIVfh8BLV4r43pPt+ae/RiC+viMPuUhOIKjZYcBydaCQLCviRVFY4CeFJ&#10;BKqECfIK9X7Y1iOblPsZqJA7SkuM++NUfgwSB/aExD33BATCiUhwkS2ifGyyamQMRVegHEtqtQHl&#10;Jw+qhNgThZRJs16W6lCnugNFKHdzN5D7aR+MuyPUiaDFEO4fizTGx0KCYB8LzW4qMSZeXlsslJee&#10;wbCWUWcjMyoii7gZT/aumlVmQdVZq8g39485PmW5lyaU3E0jcdwdmFO4vzoa7mLGEO4RUDzeOCUe&#10;7ww3OjQ+tuGI9MPyyi2QSuSE4/l6NiYV1f0ql4QKgNHs4mOzcUwCHw8HtJIu8QBE2fuXrUrajrTu&#10;3EXuJOgj91Lnj3tj4gl392ORnTw0JiyFp4FRUX/zQWmXDYmbZDyyYex8zKNKZUChrdMoXQipLnXw&#10;h8qqLHxQnfE4kftIUY17SdMS99tRCfcX9X0scsr/kZ+WwcOiMmIIKLY0NiCcPng+X8MS4pRuU8lC&#10;CGxShp3issoCqqEvChVy/5gICY17iUISd0bCEeZxuOP2G0MmNmmHYHK/4qrBIJR/7EQpdRVSwIOx&#10;jDKfF0OaUB6aT+wtOB2b7j4dcZ+INJwCaZqUKU1l8C4Wq7TNcjdtXrkvaAe5jw3MuJMgG3G/D4eP&#10;TUogFa+g4BSO0WdyopLkmkoLdlEuKxFqzYhKG1VmM8bmJiN6YSdj45oPxsVpiT5meZwKE96BZFWB&#10;W6RaY4tKqAJyDwmJcRcZGOLOmAXh/pYA4ccqApqcWFiRaLJJlAUKSxPsF1NIYGE8gRCS2VhaJs3l&#10;NYkcjKFVey44eAFVWiXIiIIXwJND9bCoCuHo1sPAg9xHHAe5IwIguYPxPO4fGxFqcWcI0gca7pbN&#10;yaNkTpqt4vngl+V0Eh4ZUKuemo9tHgxygwmlnk6FApk/lIwjD0lcbIOEF87DabGRX6rBqL31gAkk&#10;99AjJXfbr8YdRMdxD62muCvMLNzdj+pjmYG3WDqSUb+kLGpJI8p4io1n9UOOJo0DnUslw3kqK2Pw&#10;oWgdF0iiE1aiyCdSlB6KnID6GKJiT1YxhSvp3EU07h5YNO6HFGbcPUBJ3D/fK9wVngjc20wI3MH7&#10;C/ePeU6HI0OyhOPGJJi9DuiAcjqcCkl7MKRM+1TW2oNyDWgH4fQKIoKkCAbJgaa2aSHnWqquw9aq&#10;RZjEPSO0484hFeNe0Mzj3qkm4v4BfML9Y4lX5LMB4cc+9rGPfexjH/tYSGSHNqzTt3lIqh3j8agU&#10;2UfTyZaPZTVhEIWCaEMTkoSIIJaTadSoA4nSTTjVJ4RcsqToWoaw1rgh7oB1F/ePaTw57oTGNu6c&#10;pxb3zskR7gjUDO6tBQPuAVoF7uuktrwfUyO15T0dm9dLOj4Mh45BDn+Oiw5zh4sOfwaMxz6Rr+LW&#10;gn0ISgaVKXcWpGJQuXg8Gj9hS32XyMdhQfIFxcKLeIMxs2oc3gTyfARuOszG46Scj0EQMR47DDEe&#10;MxB7Kkgg2ofggMBRgtqwMuXZkN5yTHCU5I+xhlIxSCGhPY+dmkNvo0tWtzJcL5gc4W2H4pij8Mgi&#10;3uhMJB5ekXRYinzRDhiW60lxViMxE33MRKMEI1bGlD8s8JY5/jMONJypGGBIEjhTQtGe8RPk0Q+Z&#10;sxEUNiarbRSuF2aTgTqokc1OhAA3s+hYoNTxMe0l8XDvdjhFcw88GAFsUDudJtZEtaZE7qt1H8kp&#10;dB/JHzsNMohBaXH45hGl9MyhEYtAf3bLJ3RODqDeKFSuWvPKRAyZzVqyKYOsoHBoZ37Xd8d8CBIr&#10;B2chHU7xWkyXwYAOtTMwL4ARA7ROWHIHGfeP1Slw4Eqc9oAV0b15RQJwdArgydCqActCOC0scG1i&#10;iZKCyd7Pw8dKnikiTAByoxh5yOQeHWQR5PLRjATCIqwotSXUZb5VRe1gQptNiAKSOSkIRyH3mBSO&#10;+8cABMI3yBojw+DFQRHmPdtmen8/AaHlIN+a5apECiyDiDKwArTI1rcBrdhFT3u/cFSE+JlSmawK&#10;K6qy2dI6g6hRaudjgUTBC5lYDvIEymNVqyEBjftbGYl74gsAmCBn3wx+pFEYAEI4PX/sFXhZ6NeN&#10;2Amvl64WXodDw+A9CMLOXOgmsYX5hNExPuMDVD+yZHRbCwt3d7NG5PHWjgLQ+IBKwwhS8ppCthLl&#10;JnJXiH/cW4ZE3D/2oQb1wFtdNoNt5DI6O6QvOmtpeJ0RblThcxXRYROhOAhPRVIWJB2Xjo+hH7Dh&#10;7dZBUQT0YaAZBSPqOTXIQMjBYrVILGsNpLrToWp9VJTcbdJC3NuaIO4fM+//5zJHDGZQVKLQnpe2&#10;CFxCgxa6f5MMXqfjscPPRqAwO/txt5+0Axl0KmteUEk8DOK9Ux128KFFLRuhkyQtZ3SKW86y+pin&#10;luXu8aFxP1RKcWcFrrjH+MDT7uMC0+adt4Sx9EHqj4m1ujCIrf/ZJQgfJNJVamW8hC9y0GPrhSsK&#10;AdHyACXeTePU+YBoeV+VPItlnCp5g1bN+CHS2vYOuXM6g3E3RDpxX9lS3D92JxSP2vY4tYbzTa3Z&#10;VadUSAUP+6B2AA2i5V7tQvDiiwYBxPkRBml85BKzomU+luHYDE9+YbxGtEybJ+30dFKYVea1IpQk&#10;5b6BDOS+kYjjbmC4Pua5rPYBs27Aw12RgAc79KrtgvvJiTqVtotD6TTdiU/iIA4LoSXJFwTQsmm9&#10;8A1oxnQhTIimJkIhDaG2wkhebUZUpEXgEMpdo2QQLdXsxH0DSX2Ep1OYERqKjkFQTJRXIZE/KeNj&#10;Ei9WNCStkoNYzlUr0WBGEsVjj1lGtFCVOiQSThlt6JZ0om0XrdoKKszasAyHPt9duWcLALlnBhtx&#10;LxxO4Z6CrnD/GGaRUxIbSYmSILWeliJTAUVx111GKEpLYxpx9sfUWdTSxzBtJpCibYK86h4ottWZ&#10;W+U+oE/k7gehcce4E3Gv549dJBF1kaFg1IXp1k6Mzv2KjY3X6B6cFqES6bAS6QQE+rBCkqgXDIpl&#10;NTgpUt5CqcHkNmFgkFPVuQazvAwj1Tfpptxl2EPugBgz7haxUHvCXR1d4X7RxDcDozHcjBFthx+b&#10;mKJH1aIAIlNZl0wXWJBR1RwL2/I4pJO+GSflLlAr5O7XyLhXulfcC7XnY5YUDTYuIxpsiBQ1x1Fi&#10;OR8RhVwWLpLoZE7CNU8FdaJUMCwYg9qgZg/kMYUoikikOpFMltYhWH2s/rxULS/TKvdMVpe7IDyQ&#10;+4tMjHsFYIofs2hq7cAEHhvH514FKjC/XFjlaNWURqLJGZko7zPaK7vo4/GIp1wDBata9Dr0Dt+U&#10;e+bllnvMCcjdFZjHveLqxI9d4BoAwcCTGALiwK3I6UXKMR8D1R1V84GQFhwQ+Np8PJ1DO+JEHIgT&#10;ngJUVjTnPelboS53TKkrd9in5L7v4rhTVK5wrwWVcE+9U7h/7JKDWJFMJrDin1fEJNlKcLasvAdw&#10;IYUs1+WDT9hM57CjNBzJiuhwMtQHbS6O1Sgzg4jT4xKhrGbLW+4f01qz3C+cE7m/JgC576w/7jnp&#10;lNlak+RjGg8nJ6EEIUBRQTD+MgJNMiMHQ0EEPBrvBYQukENKusyCAOpuJPaVoIAid0AARe4VvELu&#10;70g17rqpJe65xxPuBNYR7mjmCfePcSZlgOLZaDgUVGOGL6TUjmM8HEvNbB6ThiazfYzNhSQAOx+7&#10;jDz3uYAMSojScJxIuQkWUAvD3LLg9kHur5WD3CmKA7m3F8y4tzQbcZ9UHOFOm4ePfVbYYgkNSu/l&#10;pC4eGRAsnxpOPiE3mg0gci4M+utYyrf2UDiTAJSzK0uEIyqLUmQDt9QBHXEWq4XkrnNScv/YBAbJ&#10;fW0kxp0lYYj7ZHII9zo9fOxjH/vYxz72sY997GOijiqCQckEVIaEW0oaT4ah2Gy2kM352OXtBDqW&#10;04HgqSxWzCdvFW8IZxGPEaThCk2NFWBOGcpxxVJNonFv5Rm5S87VuK8GdtxXjVrc8UQa7oRREO6o&#10;Tgn3j9VljMcElLKK5XJPBXHZPgRuiaMEa7kyZXR1lOQyLhWDLx6B80d4BfpjLPyS1SRdxRo8kc+I&#10;0CDazCKT4ZgPzXdnEwYle1Q8EihrUq5G5MGw0lu2mNJbzlmncYCzSsXgwVqIBrcX7VnBgTz6EBY4&#10;NEHGZLUgb/NC+lqgDl+92QntswSM19YxH/vgzEhUD4tpWajn13zso+iIj0CsBSsSJU0MQhRHaAAa&#10;uYf5479Hf2yzyzWtCQMbIWOzWW2xxK+6Moa4QbJBlGyGK+AoCCMzv10Fdz/UypmRnP5iWlBbY6BR&#10;rPCShw6ZRCdFikPuH1u1EoFZ9aWd+VSeaPrU0AYEk+bja1KKQalHqopVEGUU6EFUtxCIUJxti0+B&#10;wzY+hjm8DpHHb2STRDhAVdgMZaBBYRa35+HSWSTKGVpbhgFo3D8GcjbzLkjMNCuBZoSVp30RVJ2t&#10;1yoEKTWoWPB9UOEOG8Fy3NqCJWGxbt0cfZHWCMxzEe5vC+6dBpq33tweVeMTjEhwalZdWgq5f6wu&#10;EeMeypr5VagvtOsD2gk7uLNqV+SAGj7m+q3F4UUpfQiPIMyKDA+xd1fOIeTTL5RJyJEgpsUgYDQU&#10;z+b0vB+fRRyiDlGtzIPq+Sg17oS/jvvHslqR0YCK40X77re1X9yPQhYQkAfNEoLsjYHRFAHJR8IQ&#10;M5b4MCWKTMJ6KqTlNVMu52OaINHwZBqiTUSnPg2T6DuCFQu1kztuWMedbmnj/rFOHys0Z6YTwobR&#10;0sIm3gwDB6Ic7MADNSfCRCNfnKPV1GDnjSYi02tKqS+cTMbwuUYfMH5lRJ4WEikdVEwhhdoVVUv1&#10;MJA7pCSJ+3xiifvHSNEsIYTZAVKDDLU0gH8LHUINuUGUOcml+FiKETnuN2DyIHSr1E4SXua7PHLN&#10;ivNQMZ5kBjqrEkmEQaAUj9ayQm9CuZ9aALk/vo24z6GRuH9s/WAeNfrq3IXz8AgP5sdwiDSVxorV&#10;VSYc9aMiwBcNV4mCn1SApiLYFB/83lel1E5H1MdKuolWNUoHtnXCXbmXOMy4O/5E3Acbjbh/TEZ9&#10;d+HNSoXBdbyFwMtaDMB20ajjCwGyyFZ2Igl94JKBRCCcj6tlRBIcN0/ro/OkUKnmWY+tduhlwEPu&#10;pR0x7g3X4mOI0RUy1Kz2OcweMYOYEbiuqG3IfdsJR+DBSEUo+MckkZFB0XwAciZ0SkYelDazJQkO&#10;JlArrtFWK4bXthzbptxJ7yD30WitSMT9Y5OTZWPfFXNGJLr4ZaxG22G7kEkGLT2W0KthN6nVhgud&#10;OIDDhOOVTkrFQ89iTTap/rHGalHuJMtA7qOOOPKHieJjGAQ6UeQmgYMxsZygI3d0GchFk8AlHA8e&#10;UUasF5BRAUqMzp6gwCOTFi9OeIagrVjOR2e1NiJKv0VuuYsglNxFlz/ujhbhYydY02Co8tfiHmWx&#10;xzE6uYLICMSuJKWPqqCguk5zYVkM6+ZjLkjj8GEJKPqItBdCVCQzeq1aVL1qsSqiud+cstxDzUfu&#10;IghJnizE/WOk1g4bgJchc3GBvD3D4nANzmr9PB+UF7Mkken+oCKcMGe52YbSV4xWuS9wF7l/LJSo&#10;xj202Ih74+SSFJvt0QIpFsjHMjX/l5bjE2BQq81qTopOiXP6PgKIhApESB6I/6AgHJlttfo3d1W9&#10;KXfFHRp3kGHysVF+qUBWZiaCb54tpLhCF6dyom3tQvIiFIzos1UakdxJdEatVAb0MRAOgZA2hlSX&#10;eljkSGsVkcodxTLKXWF7yP1DYMb9M2AIHARx/9joxapw1cG1mLBcvauULpTZIqI/r0toBEgyn+7R&#10;2Hzk/fN8SKAs5MFBZ+kiDrrUrdAirTRnlPtpfMs9ITvI/SNExv1jHrcW9ztUkmbPaOIa5ITKCREa&#10;WD4mYikqF4/i1TGd1PDQcMSXgsOBOY+H40lVQhkacpcogJWQUqgSSOu833IvZV65I9oDuQfixLh/&#10;1lfcP/axj33sYx/72Mc+9rGPfcxEsrmKShLyF1Fn3y+dUG5hNhwx1WjmnbHRuAy7g4FbwkdzKkxE&#10;lhZRKk1UoSZlBxapVim/yH1U8pD7xw5hSu4eyo67pzTFnbHpxD1OuOL+scYlveXFxVGSFaBSMbBB&#10;C9Gg7ozAmTbZn1ngCxzaPTFZXdJtXuAyC9ThhW52gkWi3lslyBQQVSf05peWkbjEZKjlfASGDn3M&#10;42tw3mikw4wJER59gU8ObVHoMyHPMVn9MRy1vwWH+VgZEhPQiJjFyrZYKWZ+m5ZMARFbidek4/LE&#10;xSKaKZu4RKhDi474sj5GMnQdPZKMNHQI9BgQQlwe155zdtUfi2k1dDbZceiEUiHEhnKaF5VHKHU0&#10;TAsYOXykZTLT93j5mGfBKZtK4gGCIAjJB/XQKOT+sdWpkxFSgIWFgHIfeY2ibPACSvtSBpQCJ23U&#10;SAokUK7EYIE6b1Ujtak9HCQRvTkmk4+Xg7eIN525Kj4hTYaaPo8v0mqATnL/2O4BKgS9Jif1fqqo&#10;CjpKOhlaFHi0d/jgJVweKFt8zLMEtaGB9kCEm+CtPAtb0SXEGMWbhGdAfkDR5ZJ2/MyoPooOuTMo&#10;ntw/9pLXneBN+qPg4YPJAECpCFtjjF3irwTAglPnyP1FTNGjLDDgCbq4IC4jCHJtTGLC5GFAKoJR&#10;OiLZqI990qFqdcKP3BkN0LhnoVGk/lgW56ZBSxlEB+4hFxCBWmVRhK7NYpQK08ixlg0M/mYmszIX&#10;PH6zqiiLz8pbMiII6R2mt90Fq40sy10Dgoy7ggAZ949FNEeh+0riwbtQPDZ4m5lifA36AkVsSo22&#10;5OAiA8lhzT92CBE8zGLmnB5amy+jFwdelSYPgCEleAjYVpbqkDuGMhj3RIwY94+FCXlhEL+EwR41&#10;9E+YeMtdpAmF4341qcNjNr+X2OFgUXk0OBWNRHQDobql4KUsXIkoC4qWV3NpcdIBGgO5fwwjWccd&#10;sQ7GPfGxD2enohEfU1kHioLlgCCMmORCOGiOniOISr6aQD5z51IJPSpOZm+9RgUbN0+c7XYqTKbm&#10;rAFnUe4vxUful4Y47ohyHfePvZUJx3bXjiUBcy9rMfDaRaMW1w6iuF2u5FE6xsqlJniNB+UlPh8D&#10;4XtqOuSOEMqzyJdVJjVXLcFdlrtLVo07piGOewJdx/1jc2iQJWjIil0YHqnSbTtOhcdCUvI45PVA&#10;84pG9S4eQEHlmCqNLwpZcMbJkCEQVJ7lk7M2deukx7SL3F1waNwvCEVJmSgSrBLFuDPFx/Gxx0fI&#10;kbw9qRPMJIKoeGRWkDlpGgoPa7VISJ+HCIEycEbyyvvUeGsjaJU73HrIfScjCFEc94/hEBHKmDwC&#10;oCNndBnIhTLjkk3po6CAVonmctoIkY0OywXQCn09Sht5VUh97CCSYda3+g9dw5LKHT4r5K4HEh9T&#10;N4hGx8xmiGeFWUmooBkpJgzKXVL7Zs+4QgxSR7e9TEiFmqdJI4Oc6oBCsa1PH5g7BpyUu8sdyJ21&#10;r+NuIbTE3e5YYzuAqDrIKlmRLpGy14nt8rGWG8KZ1Rl6bFaRGuFRnR+AiERymCaMmmZUh+xOdU8k&#10;mvvlRSj31gvInZUSx93u/rh/7GMf+9jHPvaxj33sYx/72McyFUCktBRqZ/mYKo0AMKhO0zOlHYHa&#10;mAQeyENiHWKRaHNgmCoBMFsdttJJ7zKtcres3HJvWSi5r0Z/3CsxSdwPgJa4f+xjH/vYxz72sY99&#10;7GMf+9jHPvaxj33sYx/72Mc+9rGMdmL9jNKtz95Q6zeO0/UHEcP1Jkly/ce0jiamJFaLj+GSBcrP&#10;WfumkC12vbyAQmBJPdh6Uv+BOdXbjYjqy5Nfve4WVv9RkVZ/8aysR5QIq59bx0i/Sc4iFgr4NzdX&#10;qFtDpBj82MA0gGBcpk855Ol3L3N6jQ1APWOH0/KmpFiN1SWDLEDEOX4byezvVJbEhS9w8KUtOCXG&#10;JHz0nlQ1+loNkH6LGaT3ICSkZ5yy0rtsWvqPgahG6f1NKb1JB0GprskX+ca3tJNE2wsP05aFKBcI&#10;vLo2PAG0iEQtP/SXUA796qKEXuUqhT4CjqKH5VX0AZAtehZsET1oP4n+QjmJvvEFM5v4mPvZfBrw&#10;ZNH400hxbyt64nkvkHx9HriaIxnaROTHMgv08+Kq/jxopfn8YV99niwz0OsQFPSfzwB6yaRAeNWj&#10;f2wD3AO4T0XrNHWoATqnFqt9UIO5iSgZ2KHkASawrVjlOIbmQ4lpTTzvnSPPa8Is4AffF/CdAA54&#10;E6YO+ArICPiPKSySgB/AmoBfvaZzyYB/pVCu93ypu1AyjQBwObyshqmsjv8x0OWk8VqZCCKSVAST&#10;IlA7v1EMna8s8s6/iU3nPT7qvGe16vxDzjxPSH2eXxGf58US9TzXOj3/gqQ6r0IhnSe15M5/7FPR&#10;NrOE85gRxw2bf9Df5iMZugKQZJaVcRltmU7R6T4dSctLUVFbPRCk6OpczsqL43xERHL+Y5nIcl7i&#10;sjmvrhycb2UVzmfkDucXoBLn47XE+ZJE4jzHaHHehbY4vwKQOF/aSDjvmV3OZ8CO8xSUafMSiwMG&#10;bP4mQ98zyA/jP9awSRfAYQFXDaKXjR8BW4otjxQCHebLNF5HQvAsz2ESR5TVpiq6eUDo3fwjQdg8&#10;euObV+GYzVNGl80fVtDm2c1n8x/72M/m/cqzedXEs3lS7dn8x6xsXqMbNp/j3+Yhsur7O8R8n0gN&#10;vrc74vcIVsoDFOfeZgxFBtFui+f+DZFLbpARYXOTCIfTXTpQC3QoEvj7GEnO1fCzs3aSCC+lvhCP&#10;72+w8n0Zdr4/naXvJQbS9/WJ9X0qSKy+L42r7z0r1feaj+r7yo35PnLO33/s3sXvE52W5g+UP/CG&#10;DggG2JoJzxAn/tASMnj+Be4aNwZnIdoeI8jrJI7S5ll+Kgc6Gm3/WjPrQ26JGEbLyydZejDRvOxu&#10;NO8qR5r/WIKj0rwI8t+XUt73kM77fnDovjdfIc72fcbevqe02/d4QNd8w7TRfELC0LwtaVn8QXPJ&#10;ATbrxjObax+aTYrMnyhUxu1jC7wUbbdIEtloz9IdLIEOyMZB0o0pia3Eg1NukZ1NTdb5aWOAp/lW&#10;VWqedWo1f7BnzX+IgeZFEFvzjtBB83Lq0Pxo+ZinUNC8JSxoHmfVmn+Mas0vIKbmEY2JxSM6Fx2A&#10;YN2rzN51h2ZzCvMjzqz0FYVKYrstLsgxRNqHs4in9+uYUGlYyhhE48daETNjcqGVQz1DcnvZiiPz&#10;J6OS+ROjk/maLGXeW1uZB8WszN+OVebjF0DzIa3KvAuVynxJkco8h0xlnpJCZf4h+WSe0fBkv6Bs&#10;Xl7RQeiAjyFG5ypDsDgODaG15k+QItJXtOC4LWxPaFPcJcgtRKrXOUx4s6Cu/pU+pgOpe1qVs3NV&#10;GGtaSAUwOoOZD8c086ExzvzA9Gb+Y5uLkHlPR8g8Y1Zk/uUkMv+RiczvGUTmSTAi85zQW3xlf18+&#10;Mpq8iw6CzRQjv8oQptuhIfbN/AmOZvxFm42bAhYktkTB9XEIBeHAfWxRsuuuMRZmT+L5XgGLq4mA&#10;nsBWEk06Xpd76zJBPbFOsCrucmMzXQF8h1IB/EaUAviY8gJ4zeMC+E6Ly7xi5DLf3lvmwRNT8a+S&#10;f3mUJZ8APvYp6C0Apk1EskkYUmUKVn7SErte/oQnGV9BisRN0aaJLQE7QhuiUB44BM7qusUK9T3H&#10;qwMCElJj8l0ManoC5dl0fYZI+rHPgPC0LEqLCMYMB/gMjwB8RQEBeNdgAfis4gH4jooT+HvOuLxA&#10;jycA8qa0AL9tIxnrFVFlI44K1TqWxkmzFBonDVc7H0sEMuKWILPElmgPoS1R6A6cXSB4uATH3nSM&#10;rYDxHPNcCUxcHAteFpZT6FFVH3kyP4Dz5ZIOFZScG1fMVhTvcUDFU3DY5V/KxAVsgD8BfCzkyi0A&#10;xOOCZDTrqrJUXzW0QJ6eNNfrKP9pOy3+R8SRPianxW1SoMUNImcQC/jwcQrZY+AUdunhEPai6xC5&#10;ug1lbmRzdHJlYW0NZW5kb2JqDTI2IDAgb2JqDTw8L0xlbmd0aCA2NTUzNj4+c3RyZWFtDQrpEiLU&#10;wLtNPQ58DDJBJx9I0enK1GHiOgGOjLGGIP3ywrU+Goyz5tQ4cHRqnnR1arIGQDVvUGhoJMrGpEk6&#10;sfy1w158FfyMfuDTidsrQUBsqFQD2j4G0jOgTSPKPq6SERg4SV7pcBDcxXWNh0voGAqX0DHykaZb&#10;5CxNp8jI30uIXhdvsXHiQGPGuF8ktENAiiufQg1rDY0hi+KbqsmghWYbD4IlQ9AFf0yAAXx0uTHD&#10;bYygRP+EOYk+rZpEP7Bgw42kGYSbRATZWz3xQJtq1gHuW40KnM/DDqeqba4bpR+642yepsO8CJo3&#10;+RA0Dy9pF+8hkn2g8bF94GMNFAoO3CsvDtxbTgksvM0VuAUhyedwGFZQ8keN0AKpxZHuiE+WqoCq&#10;H0DqtGahXAWyaqcJ6hricKmYKHCaA1Hg7swucGbAw+FYbYfDfcwC2bgO8We6eyeXTDeyXvP+65U9&#10;3TOxeKdI6+WB6hUObF5IHrikKT2Qj2f74eCNfxCwtPocnr76GuOsgrcZUcF7RiHgnaCkQMgpYwon&#10;62ckfgxjQhjIDs19s5ROJKheKhbrmYcNeUZVX4i95gNwKmPxTkjG4m0+jMUT6BaLt5GvlxeyXTgQ&#10;SeF5oIBY6QFXTNuPPDXwj5uYVt/LQKrgx1au4gGaShEKDHXgGXYAhzvUuDql8NLiSJFC4khRsuFI&#10;EYKhFWKjkhGJjpMgHCMfyh7zRatAZgIUzfxkBJRzN1QCbdfYKHD6mtjzxwolyAOsOasKAhCs1cf4&#10;qQqeIKqCen0/wI2IhAIdsniGtUfcoav5lEJz4ZHiF9cK8ZcbkfjifjiydtkeU94HyBLrLZAh04RD&#10;ejoTDvkxTqe1lRhJayspiNZW4oSVLiULSKakjG6LqaGz/USR2JB1aTTtDbA6KAEDA4bjIiISiWsp&#10;JBIzJEgkEmIvHL9EF44fQ5Foe8zMmc/4yLIAeeDEBVKgoHBIttDSpdnimTIkV5nZcalsat5hMb1W&#10;wqeuK/JThRLp5+kj0k+SRaSfIBxs0U0BbFGNfcBRjqVTU5BXmuggyxqUtIvXg8xiQvGaKWlcMqWi&#10;vGRKfeLKzMi9ZyYMYmWzEyMWM0VJvUzOesLnxMXIz8ZJbNFDBYGjMwO0Qj8WMwqPcsaU1PAFkKv3&#10;UkRrlsUKVCUXraWJSnRwXg9tqT+mUThwdIOfVijrkmoqciEeaSMFoVL34Z1qgKtvtZVrSirJlhXr&#10;5rSI1kp4p1heiwCphbYAQm3urDFpV9AhZW9LEeVXvYBe78dIAsLygivC8nIi6PUNMx6XGdOeUS5A&#10;oM3fuNB6nQmnBaVYm9tAVdr9mADjyLjlXMrvti0sr6sFwnDKc8hhUcSjw56IhSE/BJLaghJADu8t&#10;34fWOEgcIKJBnUJEA3mDiAYu6iEapCXTnk0R4zOraWgjfGzgvliu8j0q2VrSYRf9qQIDqX4IupIG&#10;JSCN2ilLHoJbtlXXOBBoEtEgBa3AWbw4PrNHKQsfe90hnbI9uS7Zm1cdsgd5oWP71pC59fRAKbCP&#10;g8Y+Doc9Zdp22ChpEI5Vo/MYUJWA7075Y6pDKasLIcJSkw0PLugsQl4AQbTWUIktK8OjfB+HRNcy&#10;7cKHlOwB4FQgYEAJTLQ/8Umk/ysozK6zLcSOziwCosDC2FCXJtFvVWrFNkqaFdv4QFK8wbmUDwdK&#10;BxRwdGMLtMqqNrl1fBKjTslTNL7QthBUCpnFx0Z2kxnZ6/JisFSfjSp1bDYNlOOyIe9HvhGNENxz&#10;EEEcns6OME5aAU98OCM5oJHXpEaQOAUuSZyCkkospWyF0kqH+R6Vj811vepU9C0vDWKvNdwixyfh&#10;CVMjJHYtRBD9259Ip0Lg4JFZzkhs87WsOoqllCjGihKixEfFQ4FMy8e21+sTfDCt0uWcGqSXU0px&#10;Us8IdiVAmRRlBE0olBE0CVG1aGS4QVVjdfIUJctoR0quomQhjAbRZbTMH4y3KZsGNa8Emw97ejmY&#10;dMR2JqO96jzMGuW530Hpo6hhESixUdWiRLfISAiCl5cMkMHKVJt0BmrAOUDVx+A25KzQ8DOzQFaX&#10;Yb048qMilWsJVaJoM4tTBq5NAdrLvRZhNo2MdDNEb+ljhLrDTW8to06n4C2hQraVSHVv6qDS3ttb&#10;vdyRs2q5oZmlInQELROBfrU0JSENAxtBS1scNhZLE9Wrj5FsF+sXErr1YgXT+pHHu56xMl2/nrXr&#10;P0XiepWqcb1Hwrk+szY6Bso0mjDkgJxfjO0JpPSl1Sui7BCaQwMrJEvq2Ywn9asP+TFXVKleS5yr&#10;H7UYq1+s3NXTcmWFJD72ymOtFRxSm+C7OYGCNoqI+Qdj+kAcOD1nNU8/p4TTdwrR6UcfAOrxM0Z9&#10;oXOj/iXcqAcxL4Wr4cVTvGTjQ0+301wcvI+1gIQLnD1qRC4WGulfgJT0kFKB9GhqQ/oUa0T6fA1L&#10;X2MOpT9Bxz43Sh/K+NJnVMTHNMRJkG2pj+p7dAjRjebHg+qnnOOsDrhTTiOhX70+oTdQOtFzEVL0&#10;HExCRIg+VS+i/x2U6FOyN3qPN0dPWXhEz3DFMsiicoCSfX4b4DuI4/mPtVIAQba3GsgPWdIqTEsR&#10;KO6Oz69gz+cFFf3ze0QE/SSXQR+DDqAPlJVN11HUJdDTeg36j7W3B4qsg+gkd95kSFAyFGh//JQW&#10;klxWWE3A770w4F3NnCXIiPocAr4xogR82uIEvGdLAR/CtAJ+Yv7PJz7a5wd2+PmVYwV82cEDPmCg&#10;Ax7wuYB3mVIDkwjqPAkA6TBGnOcwQo0H/W3PRIP48UULsrSt8oDgy3AXKnrmhTSaHeiZcCDwQj+t&#10;EUl6PlGynh/Zgec/xorYntfoB883CgfPEzSH51lKw/Nj3NARqc6jylBI7bwnwuI856DhfCYlcP7i&#10;lZzHvKEM0ExqPeP8mLF9jKRtBoHVR5eAr7mCit0IEkmz9PzzJUuruqk1nL+8I86ju4rzH4rvvKHi&#10;df7jlJ0/ZW7nKXLbecSI7XxsmDtv/rnz3mbQeUBi0PmP6ag4wmg47zksOJ8xXc5X9H3zuaiz+cnH&#10;NHuKF74AltlktUtEdHyMJ7XYNH8HcR+JR+O9Dt1J7NjCV5aoC0DhAuC0fmzy6Wwe55g2j1L0zW/K&#10;z3naDDkAOSDG39/BKedHj5jzEhbM+cIA5jyrejkfMl7Oa+bL+ZbK5fypUnJ+lOg470lPm8+8KJun&#10;cAybx29085F8BwA+hpdWbjYBXxAtfzeNT0kgFlulciK4zJfhPA/FvQRG4WX/UpwZEnbz1pnlIHTT&#10;2EIi2kYLINdz85eQu/kBit68lpo3DyITm//YY4HYPO2yN48m7M17nr35l+ew+VTisPkRe9h854Vu&#10;PiP6Nk95qL7HZcz3kbsTAx4WkSSDlBwQLZK9jY+PJHKTCCAhR8FwCl0GFWiBjoTgv4+JAqDWxRiF&#10;ZJfAaOd5qVOq/DpwL8I0+N4AQnwfCNnfT2bH97CC8n1G4XzfGW2+v8XN9/Jk42S+1+vM9yYw8/0H&#10;hfn+Y5k88n3FTnyPn+z3E7xDAURyhSSDiBwpzSFy3f+hL8gNAq4hJzmcgY4SmmkOZAF/IvJkgSkU&#10;ahI9DAVGZfCV4XpB0vzHBC5J8//A0nzEy75nQ8D3LzjwvWbhfb84dd/Db/f9WOK+12zu+5XHfT8S&#10;bd9vFLrmK62u+RxOXPzEjimASUbBynCRIKVBRJ77O0QluX2sgdKItgcI+XAoLP0TqfkjfIVMzkQ9&#10;IGznA0SPZfHVPKtyNe/6BM03PgnNpyaE5ncOonnM+tB8YuLQ/Mdez6H5EG9oHnA2NJ8q3ZoXWUqy&#10;5zxmD8A8ABQARRHvgDwnWdnkk6W0yMdxfwfHNW6O0kK0OXTN5iCpL1xKzyvAuYQtKIK3U/zYS0XK&#10;zoArU9X03Gv3PZ0ybzpOmWd59swrbD3zJ+VrngXSNH/pQs0jDqDm3dWneRGnWLxGtzCgNeI5wLSl&#10;bQZaNfBMI+JU7WMWDv3Q8kwGpUk+gvs/Mp5xc3zcDOF1jjHA6XDHmPHy02cJXNYy/zidxwoU0YmS&#10;mAI1XqnSmfklkFhzsEYOmQ/TQ+Y/djo0Mn8g78yPMSPzLA1L4C9ftXjF5PQCYrPMAaYuYjPvc1hl&#10;Pu8eWkrgorSRKTF/Z2Mx/qW0YnwK6sHpRFvjIzlwDl31OoeX2nQfc6T37OGTiCBAAVTe7xJLWLDD&#10;elGhyFYlxpQZcspvrUd2fRwEcP3TxJwyKhXvZQKBL82dirfb7eVNCeIF7FpAB2wINZs5AH+VETAW&#10;h/axVfA6aeH2ml/7LBhfr4TjZjrYie1j2oktk1lCWyV7D9zkJfFwEZ3VdY6VWneOLfU9xwjP3qNm&#10;BQEcA3gFKF2nf5iFnIYdz2GIo5xyIFUzQNCJpKBBBFuWU76xIXY99EpirVnI0Ngs5cnYTJHHkSxl&#10;5aoMQGAdGggEOWm4myr/QWUyPlwhiVspEBMbtyFC26vlHTiVp/ZwI8ek6zp1i9B9LFNDvld5QQMv&#10;F5wYD39vQADC5oBAJDFXApAI4P0kp07rq6wjFYiBfE6hh0wkxlGG88qVY1I5M4bCoYaSVOe2ehgR&#10;IC72r931Lj+pYpSfJTLK/7FbV5S/hVeL/y8o6Y+4hrhNJGNos8vEx8WtgIczJ4Wu82pd0wFS9nus&#10;Hxl4JlXq4oVCJyDAqRTiQAazuQKWyux+lU1I8k0qKskn2cStDyeZVvBjk79QgRbD4xRmOgyS+JHR&#10;A1l6gbPJ2gwmqIZJGasIyv/7mt4hK3ZGXGDdGbSd3wza9HgA2hrmJ8C1d2ngNJOiw43gFddNQCih&#10;QyBMmhd/5MD7GNoK+UBgAogD2SGmBHSXsgdQ4t5+IwAp+TyqBOvbtD4ImHE1UiDmu84QUy4aYUXU&#10;NMJJN2qElPhRihcKQxw3WuQjQfdOKE0jKj43lxtiP0ZymRgWRGZxZqgRieEF0bLnXjjN4zpa9iab&#10;gey9H1n2toDF4pHuzgdyTpMHEJRsD8iGCv6lomv1ha1WBbWK4gHuCxEKVBHAMyy5hzsUuadS+DEP&#10;WpKiRlwoxAzKEomZgR2OGMTLHi2LFzFaKCTQmGFBDGQHphBKUSkFnKhDS4K6XEW5duugcwcng4F2&#10;WMiGTchbq4++J/inBib4B9Lg+PcxQyWCf6SeWn2t91TBDYfxACEF8QwPAcQdxqNPKUQhHimGhFoh&#10;cutGJALEH457ePmMK84HyJOHC+SINeGQH9CEQ3ZAra3UdFa6zJhAmfKyFzTzY5uWG5gfCxifpJEh&#10;QVWeE1UDkPzyph+5IdMoS64fusNOKBIKhZiYSVI0pCQpcuFIipJOSIqx66AQPYFHJJ42XDhmXtoe&#10;HzrmMx4sgAD5MdmOC2RL71t5qi1diiGeKT1tlZl/R2XTpxoWc1+R8KnikPB5yijyk4Qr8hN0i/ST&#10;Y4MtyslPKxT00jzS0iF1q5lL1bgg65PE67iB5o8VNK2VATcM6DISf66EoBsO6c4aDgkqYTikQgNw&#10;pTqA6TLzTDJlyW1lpuZDLCbuQb3MhcOEz8LMyE85JennmyJwVAVBK9TcAmoqvupH+rEv2051Ww1u&#10;1XMGt6pHBrd6SnhyJTFy0WrasDab+mmh1SGj7NXirY3DljUOMnTaoph2pZ8Ok0o/tTelnx/DCMwW&#10;NeQLHD210QrVIKCaosjDI/347lQvIPpWcUmmpN6IjFwTiIpoLQxcIDu7rs3CpeTDtqhaaFPxwWnJ&#10;j9rc73Ta3I5U0m5WKWnXRRll78dcIFpVDNiDIUMQCQLkChIUFOuAqxWUn4Vs4RDbbKrnH7Z76F7r&#10;miOc9gSqNvdjIP2k3c2qlL0W0Si/kkzC8j7y0Ou9LYYcTli4Nj5kMquYxjNVANOZKlhPUaugBCAp&#10;Kcmj4iEanCuSR4MCiNLjYyyCS7uthSTjZlqp/JKFhuVVcUYYvoSJHEZAQDocuwU8Nl2bVRwgDR6C&#10;rHJBCXYJfMuqRV6STQtWMRAZIqLBB4Has2bQ+MwfswzIAj0ZiDaCAwVpQgIA0gRDy5Ah0KdOVsMh&#10;2lLLpUUvbJDQKuYun6p5jRwwFrFi8LGyooOzDmDx8SzQiBVpI8wfRIbg4qTNedWgPecaHeMGX9jT&#10;w85YmfYqchoRKMwITHzehQiB2RYiRCUbgYmIfvgkPjaZeJmxgZxSAHjreRpGNo2r8+gFRmnGDW0L&#10;UA/dKEcdWI9IyRbJqAKRIU1gYuJJO/ExByvkKRYsA0dhszh6UZvozGJgymRGnKq8GK6f6He6q3ij&#10;1M6HA+TG+/FTiNLDZUGUHqsHaISYLJsdealQbx6/wPxjgs/O6cZmZahRdmaxsj0ZIx9lXowDQTyt&#10;UsfHOFCOHVLeD1VjNEJKC1sECS08O+JpbDxc0xhwcMwFzkgqINYy+dhkb+g5RFusKI3Wuy12oC5Z&#10;ZBChZIFTsuiijl4HjGWj9ZIoPkWpBb4CRXniEylIAgX8Yx/zaUnJ9fIE8/U3f5xSLOVQuVeUuZJA&#10;Vd7Id1vWCqe4nJUQa9ZsKpRgk3VjznmphlXHlamMoNehNI9O2b2NPiLSPPKAhhfpYxgzw5paCo2g&#10;4trge9/IFlXHA2IQlYyXUVnXrPEylmDjapU550QK8Q4o9LGu/YQohtM8kjRGAlKk4+Wlxz5YmW4u&#10;Rp0SJz6mDnb5UREsn5kVc76lleKXVw/4jaDlCYeNleIOG0vHNcvHTqiQNx8Yqw7BzexQFlnNI4+4&#10;eJHwloc1ITya9DSoWMxzAgFVYuT8qDxHqV59R2JjASqGrLVTTJLP4LEp+Fzf/ODVcnHkV8trsP56&#10;la2f7HTrWwDe+pUL1HoJ6F0fy6brvYvr+pZKcP3HLl+seElug0zIbhAC3x40CAZy9nZFFSWV+gLr&#10;qZ6DCarPtLjqCQiV6sPQufpUB69eM2GsHgK+68derYxB4QAIqsrkFwie1CnU8gKCZvD0LQs+/cdU&#10;o/r0DZLm9OdqdXoWCKIeo4hRv/AN1MuQHPXoP1G/zZZJRxN3hglAxVsdwGWUJk5eN/ozkHI6NlJT&#10;d+YagvQnqUJ6TsJEesK9lX6DrKX/gOzSN0RL6WOH52OfYyq9CoxL73mkSK+BIY01oTK0mUnqxAHG&#10;QmDXSlHI5D6WHuQ6AMeGVli3E0TZSAjilNRh0U9khuhXVyJ6lSsS/SShEv0sCoyeVM/R+847epNc&#10;j57DKkefIzyiZwAOH/PaIKUBnEnVtS7MTxuY6Rg8M8GggG1Mm0ZCAUSjtAl6bndBfxMUoP9Y6AWB&#10;XlFAgV7VuED/xS70JwoZek1Jhh4/saFP1DroCVsO+tfygh6FR//4GAtS8LzOUgEyV0toaa/70dg0&#10;LgHqPM7K8pEOyENsGxUECO7pj/GAd4WZgE9sUgG/KV4Bv3mUn68p7efFE/t53Z0/7/EgPi95EZ//&#10;GAJlf37G7c+3Z/h5dF8FfEjJBPzm0qhGIs5Upg5LWwVY96bfDLvjPh42HCv3SH5sNVQ8U1a9jNrm&#10;KV1XjYLnUYjb8wh24nmfyni+kgp5XuBKeb4zU54/RV6ex2wvz98Pl+cJZxfwbooLeBOye/5DKZ7f&#10;XAXPew/s+dai1F1CKpQGGKEjJevQ94biLGDHegy2wGukX3ArLRxi6LgTZBpXalPQ3m+KOGglNkSS&#10;O/8J2Z23UY7O6zSl8x+bGDiddw+bzmuZUedF2ajzuULU+QS36ryAouo86qo6DwJUnf+YS+dfBkTn&#10;W+ug8ydX6HGMOK95F5zvYFAWgEdF0jNQqUp/iGBibB8bXVYhzsS9tad6eMHnSsFI+EujUhFieFzL&#10;uOA8LeOcR5kunH+0PpxfNxTnX+mJ856HifMRzcT5QqPEeVcscf5jZIjEeS5B4vwLJZ08C86LGC7n&#10;PYKS85tXkvEax+vNNpsNq21Ig/R3PgNj87hkggtdHJ1XCj8moMqUJOBupqpQE7EWIzhhPWUKCSuo&#10;wgUZwJNPZ/MRS2fzcKq0eRKitXkGg7V51JJxXi8BOM9RP847LgHO02WA8+rmtXlwfm1e816bb4Vc&#10;mzcxTpsXCTyb94yVzXfeRQb42ObweLNMZBLRMpuB42tUAca26UwIrjNYdTqQpvsBEgmhfCmLzgL1&#10;UYCKGkoWSXCj0pjp5SNJGa5pjx3yt/nF+W1eRZyb/3xz8wnT3fzHSrjdPOsxbz6TGmyeEQ82PzjJ&#10;m0cP8uYDnrz5FybdvOqQbn5kppv3vL7Nf16CAOA5qG+2cbwRDRP5jn/BgBYb5nQjuMxvDR2HcNB4&#10;oJHGfx8jqd4FUfm2hnrqMYna6xUoQVLjcqqpTUqdPbvj3o0MIidYiO8NI8j35Id8z/FUvjeUKN+P&#10;XOd7Vcv5/iLZfK/4m+9jh+Z7c9R834ky33/sFclmnxKkGE96TzEgJFi4AJ45nGQdxguiaRybxq8c&#10;xHKjOFIhd1Fthi4jrmiPs+guAVAqpHyjM6ALCKMxBLgUVPWzaaXfWoM/1ui4SoMCpKX5geF//2G0&#10;7zEH8HvC4/s+HJ3fo7Tz+8rA/D6hWgy8XAkBAFRgxwDQ9FwALZtIMp3EYmWpjbpqo8gDon0YqJTW&#10;iTAaH5NokdvHKAfEaKNU7kBnUc2chxFTLbBBlP77mNT9G7W3GqI+qlvU65FN/nTUmOHHwtOV/EYs&#10;XX8fO3YWSM8uQ/PuZ2i+O0g0TwFxzc8yRvMfxQ/8x1KB3AMwlJUCaMSpNqu7m5W1HpKqlRNESvNq&#10;0PkBaaDxV6rX/U2nCbmBKhNy82zW0ZaJIEIuT3gQl1dKnM4CyLQABq1YApuGJP8+LAsOjmQdFX4s&#10;pVMUo55QA+UXhCxnWMqquradT1tjAq3gQaZqAt245AC3HMCAjhF6QCUFPYCAd3IAGVC02Y5/rKyj&#10;GVQN12wpzR7M54ddkPujpJPcvsit2D6m1SXRppdbyKH+bHOj1uXDfU4+0HFON6e7kEbay0OYLFAB&#10;CCwBTOzm30aiteCoMN9iKutCcq+8NnHgnStrKzhuHeKkcsTWMfXHaA0n1eLFvcoCJMYq01QWq+yg&#10;r1INLThQmh+ZzB9qyfvnrNC4JRqfYpNRg2hLXfqBCz3sh/uOiNe9FiinU7mGzSuVndkLfVzG63S4&#10;IJABrCqBj1FcjfezoK7+ZRYaDm40ljT8BDimSMI/xZgCNV65b+qMuUV2Nh0bpJFt8zTzFlwJc4Bb&#10;VK4CbYow/jyKML74zeb3tGTzJ0YL46+5O26ZlyS2j4kKq9BG4RwHbgEivW5GKOqujcHNGwGC2fNa&#10;OyCQhVpBQKfglUAKAr4fCXGYfCCCp/V1Bh0LYmKNCsQg1DTMSCyOkJOqTRHUJsaRlOkcyJQZcsqP&#10;uVSi5eQ8mVQdKQiwdUvlCzaUh8Q80ff1QOAcoY3WHKGtHKCJTYSeiW0xM0JbWwoP3D9tD1fidHV3&#10;oTXfawRkjFdIueIATHErgbTBcj9xoE6+j3HoZwUBnxcBdV+rwBNIgoakkXoKQ6BHKXpAr4WouXgM&#10;UTOakMROYE6MIYXhQJZQirpU1V52ugChCcqdBOZKjk7PfbNWK7YRCw9NSTWHXShom+5jdDsidKQk&#10;Q+hCDcCmu0mF77kmZ+B1mQEggEp9JaBBTdwPcrckn90iVlDWQBCQZdVoWHY2jfCT/FP4DWspvmDI&#10;QmzBpziiyAJiNKnbR47UhIH8GOjEGMgOqTKQnwKlK0UZelOaPBtjriIk1/lCOyo4TaFyovP4tcXx&#10;iomDaLMHCpnJHjg1xh4geVb7Mf6q/d4IhfV1L10FUQcWAn5M46nOMPI5G2ECL5HioN0WYhuYR+Kp&#10;ARCjyIJBY9e5A2RGKRXI/R47pIqeuRKl+DSl6W5oZinnBqYopwdmiLO6mKTMEp+oeuOiLVUgkgIY&#10;onL9WGAw8LQnnFZgecKSBguuRCloPqBb2GPjDt/MfYerm3GHEMioFMYqkBQD70EhqjwdkcipaXvE&#10;t8xnVIgAAZJgoXBIWLFvpSq3dEmeeKb8GBiuMpPTUtnUuNPLdOkkfLJQivxEiUT6eUKlLWrKUDha&#10;Mics1DSLa6raeFW6o3S5gpd88KqcEUQwtxoG2vFoQA4dBO7vx1cXSAfAC5AfS4S6ADmWuAC5wecC&#10;iUhdOGS6eq7UNi9dmtZJptwAVtmUbB4Wk8FAvUyDwITPgcnIz9cj6efqIXD0zEArVFx5avrpG1T6&#10;ORtU6i3/VPfJ4FY/xopcSmpqAivW00YXrSxxZbMvSWdoOTelvWMgdWPWgxeDmiBf6sj2CBMgT0I5&#10;LFwLn5Vdf5m0qL9MFYb1MierFD7p1pGfpMakn4CBAkc/dvKiFdrRfGpqkXRQacTAnSrDpW/VLjMl&#10;ldBl5Dr4KqL1BbhAdm21NmuSvEpaaLeJg9NmkdPm7o1Fxt0vofwCuhOGvQ6AFZcPmRx8zGWgHOHA&#10;gjwOIBBxq59MPFXJHZ5q+IGnKioNtwpxcErq4PXJlVQMFOtXfciy9NdmSZzJh/VY1kKLuSGcNi+k&#10;NhcCn7T7sRsuZW9CHeXXQCYsL01+MBxzhhxeTYUcPkEcHSY7Wxt/Gswq9kwUlGAVfDRhJry4QVVW&#10;OO3HTL/CaRGonNNqlNbmgnaVdh+DR8adT6fsVScLy/u9o9ermXYO64CPDqNOXRuTTppV/PFoqmCD&#10;kR+CC+ZlypTNpCRHJq1x0JhARAN7hogGBDYFzh+TzdOeX/D+zOqY4NCFEQR1wKwrtkFKXgcM6ILA&#10;Y5f9rGKAolMFokyDEkgU2SkjzkpJ/pjs3VKT2vMHcXxmDlIWaABiwaF1ebQRVrSdIaAKnlyTCptX&#10;/aEHeUHTXvQCJfSt4WZNVgZEan0cDhp62/fn8ElIGJfsY6lNwMHnul51xtsiGpSc155PveXRH2ct&#10;0Ln84NAu4bQROpUiQ0gRRFnN6Q6WenLi4AIDk9ELh4kAN8yJysoQJ9zHgZ0lqENaq7f9sbJGjQjx&#10;wBAhPgfik+AcgYIim2z0ghVv9KIkzplFqMNkjE4XWxiXrs1vzqV8OEJXU+AFREaCVaJXLfjsvECg&#10;fPXwsU71Mm3KRlKyCaCqQKCcE5jY6MUn0RrDgoL08mwLz4qQWWBKmsyglCwvBl5689vxmej34rPi&#10;DYQolToKohvlmFGJ0iPWDSJI62k83FxlBfxjH0fAwbe8skkAH5ZgYouUEYRo9xGhwb5tdPDJqvEg&#10;10d7IY2Qj5ELhAjiEQJ2RBtwPNwFq+xdMDkp8NeEhDv0PJRZrCgekY2qZEp1yWLxADYm8sq9jOKj&#10;15lDSTVraJGh5e+PXcqMfp9QIQ8/jR0tadCZPAljymvSYkX0PKRprCgXiAJVgSAOJYti0CkuBoJm&#10;Y+aBxcvEg5eTaQetWbMuUoLNx1BJ6eWUmhDbCUGd1PNxcunz5ala9LGet+RXnbekwnB5CeWqpCeR&#10;S2KiTqZQvWopOiMJygEKIaWPveQBJwOJ34xGQFItGxPD0DmdA7HquAwFlCdFmEsf0oIChkKXVS36&#10;pMrMiONFC0kTBvISRp5Xpoodo06TR1tCQTIOUHWXRvUKkRWyFsHDvPrHXv2Dfa77kfxq7Rn51Xqt&#10;XhOV6dkknspkWhgawSeU2FnzCCxNC6kksfWSxa1XJgd6MVG2mI+pjw0ArCjlAtCPCm19qi/D6lod&#10;QUtr0a+W/7Kur0ACXd+gC8f4eFv/od3WFwiK1m8zpvWbQ6r1BvzV+hHkav1+dq4PSTqQxOBjKyRB&#10;YYUKf0Gtzm4zCdAgiFCm5FZ+qo+catWjooXqTyK1++Jz9Z/Ne7gr2Sg3KO9Fa7C8ykHuiidAqbeW&#10;uIllkLlSOU6fyCmn5xCl02cMH/WDhIp6LhegXoQyoB5vG6gvgHLUtyuMaqn9sT0k+lgCjM9DVxSZ&#10;Vnd1ZDtQSiBvQWvgMPICyDKDIAnSj3FuX3pb45WehRJK/wDpFQwqfQWCKr39PdMrTe8fndKjthhD&#10;Dhyx7UFFXydCbdYAaK4AXDfYo406GgKQQYTtoUYIA9+cGQ0cWRWAiugFE5PoRZsueoMXR9+50tF/&#10;OsHo77ox+o/Bonz0YMsZ/f7ZjJ4kT0a/Ybmjzxsu0TfEyugfnwdHB4MfYYTXzA+rbh9jPe/8CRpc&#10;RDw8Bp/5qHgoKWUAgqyuiAT6E2+BfkNqoY9/GvrXj0NvAQuhr+U69GZnEXoAKgk96YKHXjPIhD6i&#10;SoR+4RhDXzBLoP+YADUBPYvXBJADdCbWqwXOQrp9doTEkaC2CaSe1Q1hCbggC/ipOe9EZU9zAtxg&#10;v45G8HnOxfB5lc0/r2I3n4/Io8/DDdHnAy3V51Wx6vMcUurzkoQHvQL0oKczlpVUP0+ass9/lFXA&#10;c4bMxwCIxUTTQB90+5o+4ryHiQuIpkcBUVXhrPFbRhf1CVdzyBy6r30L+D21BbzljwE/PtSAJ+GC&#10;gL81hoBXT4WA19g74D9WwtycRcAXbEnAw4FFwKOd9ot3z//f8bw/sUaqONPDsqW9LPWIywKAjrfd&#10;uOX7GNopROQLWnBMAl56oQuHBrVSRg3Oe1q9509uwPN4wvN8QCs9Dwq0nk+gs+fNeeD5l8f2fMi0&#10;PZ9nDp5PqAfPD1IGz68Qg+fHNfa85wp4/mM/5D3vJ6nOs+JL508fpPMmNx8AUBLVnqlSu/pVXnJu&#10;q/Oh4PbMWvB8aBJ8W6bCmq4EuMA8xpbiJYJ4o3b+Yww97fwmiTvPuRQ6b/DUnSczRudb76LzHY6i&#10;8xFV0fnDKNH5GJHoPComOv+FBp3XGGvnXa7Yedb3O49qsTh/QgsXAGmAabVSw6B+k4Y8t4+dWKCC&#10;U8EMz2tlUpjAy8QnoGbpUjHAgkhjCwozlOYAViqjtfG4FtljZYxJ4PzFXHD+oFBwHoBGOH9BIZyv&#10;DxbOg3iF86oVhfMamcL5jzlMOedrQ8759uecJzcTzneHCee9OeE8q7XgfKqlaXyqPH2GIsytNiLE&#10;jy8ydMyNpBElOJNHeboUvc4B1id3fa83jYQaZ3ESA4IzQZKurzY/1qY+LpSg7yV7i5gPX/D1NJh8&#10;OpuXfEybpwOmzesg0ubzE2vzg421+U/OOI/KAZzHcADO3xDPeVr0nF89r82HM2rz3MvIeD+SMkDr&#10;Q1gAH1uVAThTDbZWMxEAjx9yDeYGIpAjJ7qkh67ETX4AVQDFHwvFtkDX60BFTcRajJ7g/spSPA3O&#10;1hdaKcEbIdrbbcRxZnUj6EcB3fwNo5uHL+fmP7ZavJvHHe7mBSJ6851Gb94kz5u/pC6zb0jgDFAg&#10;6BUAjEbeDAWoJll4KrDahuFEtFdjW2ktxJz+FAHj+KUBam6geBc5UCM7dKJRt/FIARHwfexkwy64&#10;QkUgoWt2mcRMpIpkgMF2ZrkuYtQ9Z3QlmLbBdUhELIFmzHD13cYYn+AAs28NoO9R6Of7B+v5XvBR&#10;YPynggLA6tNxAToFepJJwozVPpYYxRFtpuzobw2t44+fdPwAQFRumSdUbrrkY2wriIG0nRo7ggsZ&#10;FF/nQaSdFxoRBgHSCdq/081hgSsdgIquA2ExZigLiPQYEY1pGlQ3femvZD9WSDA0r0NzSMmNR0aS&#10;MQq0m72d0QVYLUgUwMRjuxmBNVsZaVmsmssMVVqIc0A/RfY0/h0Syq02ZRab21iNNjNORQ4sHQhu&#10;+ycQ5xpxX/exlYY2dClQ1nkkjUPjeSTdIAAyseCP1J4SEJVJpMJVdjCJ+0ETktpW6JQBTHw5X0Un&#10;bAsR8QJDPIOcOxiWbmhwPOdvZBwpTeZSiPbyMUT7mOXLU5oh0Tr/iVIbH1BAkdtoVS62imIx2hpt&#10;iOAK3gZx8chV6FKJ2+lEg4TzAgZV42WorQX2wEcOrDTvEjj5CfyFWOr+gTwIB0l06RGeMqFb/BjL&#10;LEeja2IHSg0s0WbA04FRU/Km1PdBglqDJ5XHkIAY0h/XK7UbKIliuz8uudV0Z/rb2rl/Jp7Jza5c&#10;FBua+dGm5RubK41roMN8HoXucZuc9zEETcp4g1DUAq2/WALm6PUKgJcX/rYFI/9eMkn/dBqBgyn1&#10;sgJJJ/wIQ6puiqQb844+pAuD4pRfS9GmJ+ibVpiz4riHVopjqLRLAWaiwaKgKBgSg8OAYCgQCoRE&#10;IYGQ0PQCsxIIRCAAJorBADDacAnwBxSAB6poTk4WMwbDIHgMYgAUYAACECBCB4AAUKAAIUs7G0zx&#10;pIt9jCdEDalXA1zgJ9aG5OTD/1zTaTh5KpFZAaLxK/O3jwLMn4tKL8Ii+Kx7qqNgfeEqADIgzd/J&#10;pxIKa9TSViOq6xzrVOolqHqL9aj34DJ2WEx2R45SIdUDFlEwUbtJagXXJDxHgK84TNDKGhPApDiA&#10;LDhREreN8ncWQjwBduYycSwlQLPagicfyQByy6YztapHEnLC+nkkao4TOlNrDst2ejSdNNAhEelM&#10;rSFrCFlnWxJi9fAKsj9897XqTK32ZFsRWJXO9LTvAtK315laRWNbMWGqM5LEBVk8LLW0i3BemWAn&#10;lgy8uGgSE53qQSlEfaAtiVlIRPJVuOkifVwSZ1EspHvQE0J8pphVVSgGMJ4B/eqHT0U9rRQ1Rn/4&#10;n+s6jaNCxktQarZLqfhTATFLQfckn2aYP3tObcfD2Vez+lQUxSrLq7bH0cxacSpeYjUdDuWBPdFG&#10;ma1xDqDxbZIaPmvQwZxiqPXE93nIr2BaFRiPq87r4kqbU7Nrl61B6kFeKFJUshLzp0vowswmFeeq&#10;5loDCNftOjhaZpTvdqbWmKULJzwMh/a1lbnTDwis6UytqyxpM7VOLFsE4jYgjHLq9AiqElMYwGZq&#10;rbAsVN/NoMOy6UytUzT08w8+qbodBIDuA7P/HxlANmUhNPedTgLSmrpHMarRDKs8CRCqIAiQpWX9&#10;KDLIFJv1fzUVwynzW+jJSSDQqx86KiwhS88n5cNhmxTIoqTq1Htx6iGQYK+GrTlVMZlSbsbE/EJL&#10;JV2zZu9ZLlSnxXrKq+RHJRprzLatdeTErPxUFLwGJyv3zA1HsSN7lwxDqoNQEQ4HtavLjYf6bvTH&#10;RuCTgQQaDZIzhR0nboeEtz4c0GtDpHBhL9gWVoy4oQEG2oJl2XTGA6kMYmhq9TVgiBfAOWkLYmZb&#10;EKpMmjbgnQWiBj9yFVCGlfBPh0ftsA4XdKbWssqiN6hBQpupdYHJfDScJcTgR74iesvK2cdThpEG&#10;YypyfQ3OqqoEFMBV5tF9/vnUI2FbMSZy1/ysRaDJqSYoW7uJb/RLCU81GrIqrefwtAlxj+g9xUoL&#10;x0fNtur+D+r7C3lydj/qTnV/oLGgG096coFUp8E6Jc+o9gOvfvRQIQVDcqbm8VQQlVmIDEEp3Qqm&#10;VFip4MBSgTxJz2/mT49K+7tuVmv2TkVRYZV4HjbdmkVWqnJm7RRjaE1C8njuGyp01KBbcc2NmbwR&#10;9EWaEM2XCgaX77n8hwkB0fklgV2NgpLBh1t6M6Zi0F6X2lmOgliCt3zxSrEUc8kaQBTAr+rOS4MV&#10;msJ5XgrwMqZW3cYpq+kBInSwJe560yAIQMIH8BS4mWKFbqIcRCWcXff7mr2nokhYJTwvTPUusuLj&#10;OfFf7oPPdo9TOEQICX9Xqc21/tM/pZIuWRP4LAzVFZ31WQL9o5QPz7z3FAtXv5RqqgmDxcMqfRQq&#10;oZg1uD9rRXWOZX1kHHWphTPPTOwU6330hIhqAkkf3zUbSEUaZZWxqpG0hosYv6yPOaeB3KlEFm8+&#10;ax7cU7g0KZUayJi/eqmqOOtM/BxuSumq+vuUgYrtLKPFLFpVKR0JRpR8UOuOtksb0N/1EmbopES7&#10;tOvmBZoaVJsSaGpQNlugqUHZZIGmBuVMbZis7rXhmsb4WuUzjjWzpEm+NjmNY81ZTYumQVOLxgIC&#10;Te3KJgk0tWtnajQp0NTQ0aYR7z/3uUYSjk6fa2zhsfW5xlbvr50fm63YmfRG7nYwk3OSQvzoMrW+&#10;jFygqeWqpUBTw+1MbW0u0NRuPf+lHwZtzbTVXmdL2KpkYbNJ4CCq7aa2paS7ogIYbMTacreSdcvx&#10;WWuYbp2FlVKOOCD8bUEwxToJDh4AXfbbSlyrymWh5v6kNUwDFBjwwOE168I3TbWVItgmcglOqYFe&#10;2y0DJxVqberUmv8GTkbF9bnlDApS9icLdhFDzcy3DO13yYgYak+p2omzzRPDUjlpytYgSoTarppp&#10;fWvfwI4Rz0uwY8pyu920KocgyIBCsAV9xUcrhLI0wCX86Aqv1IWYsm8yN/Bs3YKIakCSOhdfLV4Q&#10;FYBL87Wh9mtldSzTrsCkAN9owE7Q+9SQW4ixvLBSTZZYVqbcG9/o+QeaGhieE6fwGxPKLcMwOxFL&#10;0GW+AaGpBbHzLVQV0NTMNHLVbiezA8OZmvlojO8ttvFbdNIBF5oa74/fNmEEmpomuiCoiAqa2t7J&#10;pKA0ZVEzuWo9YlBZtBvrRMA5hOoB5UDVavjNEpx8PLZdqsTXukkyL+2vAlAJz/0pUd/poglN7auh&#10;gCLPnSxDBAQ/5P7RpuH/WgNNzdaqqZ39TicFgf+E2IAjtqJJU6Pu8KfUpab0EuZ5VMj/5poKF9Wj&#10;IX/q/Khydzaqg0NEFdf5KolEbmzldlFTiGJzFV/aAnhXzLr7eVzm6cNLjg34Tf2VG/5w1mpGsVV+&#10;gw7IX5QmDvhVZWVKtVKJymv4w4t+ugNWoOo7RMlXTZUckMUBpURFyB/7xj+PRAkc/oRBdofhAinm&#10;Qz9A8nHoDFjD03wz1VQrOj+VX+Qu4CX3as22sAwysK8b7N5GqIaFhSrEGxLZlv0lm3O21csuZnEL&#10;5VZJ63CVp9kIB0fUZzLKXWCVBA6DJzExm6WPYE9ICbYlcy3+DHSnUwyA3Gr5K+hjTAn4moXavQd8&#10;AatsoCM1JVt6AUR/hePdBXvCgdKJ5Akp0naL1wqHAtRzXfMlquMEOACHWizgGi1kZ2KoZVpc1Jap&#10;qeQfhwJ7goFxABA+dStJHc4fBmfrRik13g4RNJqSdfOEYknz43PwFd/Khp+ujQPrbahJX6ZWsEAL&#10;GHl8TkQ0aMPlwHTF/9xt3aiuR6eMrswCvK+BOcSY9t83IdovqrumQarD1r1dkpCu+7iDMU/xW8wx&#10;32AvdNm3Xd+OYcSMJszYmVbfyPZQF6N23eua38z8jHYJ0BfCK2+/qG91srPQZ+futT06TZ5+A+eE&#10;pjb5hIWYIt+NAbmmTFCDyqi2o/i7sRaEsBPu11CDSen27RTJKwdaZ2qmSatqStaksNhiv4hDLVNL&#10;EFRTW3aVRlTGQjADto6GbZ37F+QPe6uQxyPYgE+iDLexz5F/ALwqFFBENUQg/43xG9VY76uI9bXm&#10;DsHZi5Ic/lHAvL9u1pFtiaKF5C6w2Zd/nKvEMcjmK2a1XlQ+DqAFXrq6NPUZ/hnWgmaxley6erEd&#10;d8BHHqKQxSsnqVaQpCkiT52IaAHjRC8XazUAqYWBCx563kUPDrU+NEVVQ31fdNUHejM7OBCE6N9W&#10;x/mybUN2cmJBdvFVolE1VNpBU9AAyQaWbYlSpvWZW1Dwipy+LcAFvslL9or4lOnNNHQCalg5A1Pp&#10;HCgqBYAEb+HPNizUgnJrFl9UEiVPp6esKRSnUffMDxgqUDhvjfZpkb94A1zkd2GFuaUSUoEElSlY&#10;GaKqZ/FPCC9V3/L5fLr0+V8pFljCTIBBOWWM1eDgARd2U1U2B7XN8zWbfVEVclCvKf3UOIVqCEZM&#10;mQF7vqCuOARqtT1fCwwYaxtYuSm7N++VYiVB1TtQb3LDamqhoanhgd/YgluWP5SL6pVotmCCtmy/&#10;tyqA81vtHZ4y4XPit7rIL0XcaKBHwEMop266h7Gkhsqv555H8AMOjH9BE72iYwGMEjzyNP5l7GuJ&#10;cAjObf4hIPxyv0lc8ycSaYq+xxYo8BZFGP7Ia3m/a7nPV7H5ixLAoLWZV/1xIzl5JUtT7NmLSqW1&#10;Awb/ylv8f2aPjH/BtPyLnzggEVt9NeB5rU2iyJKoEH3jvSh5HXrUgKy7gENR1hoTW8D4WlX+ywWb&#10;xpLEofripj6HRAlwE1cFb7jWOr8RtCdWho+gbsai1VwafrtTG4K4IRc1iF9mAjKT7kKMW+2TgM1S&#10;BAejBPZUtMuFpuxOhEmKrxNjmWwLJ251kXLVzkKNbhWAj6a/ED9WiKxtYFTG28KnrCbFpvXChlci&#10;8hStfQtxAiZpJiVwMBn/TclWhryn4LSJke9atwiTmnQK/ZuA6+VycG2pLQJ7XZNS+6JSI/2gJA9X&#10;rqnS4mIrFxUrcFFCDEwSpj5EpFxUWeaz5wsNcldSFzYw6ZNdVN9aJrzl+apnoamhwsoBtpRcVJ/z&#10;9nxJf2+co6nyG8wQmtozxZep2Fj6Rt7RWUQfDL+1vWVqMk78EW5NVOPh9FcUUJbK9jskqsoN/ukb&#10;VAoZy8AnwCBBpe/sBpU2DpXKWwLJAU+onQ7EluILAVNWwhT8/1PK1svUTnotLzBZ2uYAlWhYzaCr&#10;mFY1Nc1bVYvfqxgxBqvmdknlcu5VuoEIMvhRxcNKAVLwr8ujAzDmpkrABhjJ6+y0Os3fsVa5RUL4&#10;C0AroNyqX47RYz9VSZEfpGFeq4mIVrDuiQVrW4xMVImS7ypYQJWC9P/FrIfKIaB9k68sP22RiL9s&#10;vQu7d2IlxAGxjqCBN4ArXZUWtzvKDIwW4YxbXm5xcLkE1MPebaAkbtW8kw08GUsXiBF0enhRzFNm&#10;kbZbX1XgarvH2OjBwXEEth+qj5u5udSQMkl2vvbiWuIDUAl/SaboPvvfxLX8QDaoLGWLrqlwUb4a&#10;rqHcwNa+qCzOU+Y7dWrCaBfVkjxfZ6bM7ddCDFWw11qDKbm4R83Tp3LNQ+DbBKaHmYtqqZM9X8RH&#10;fUvJcSaei2rb+I1Sgflkvi0tCJkOTc3a2sMluWos+K3Yg6ZGOMCa595mYQB//uiWTDLPNNbmN60X&#10;0JfRSuiAcpmycH1aVeqmLEUt8ngg6a8wtLHOvQ/JL061OnpTi7wigxwAKFYsO0jA+rVBpQq/Fcsh&#10;pR2qgHktPSoD99vfmFpZsdVJaKiStp6roo0bGS9UGrKr5Pi4ikmoZPj/3Es7XyWjwC5A18D41z1C&#10;FLuiynPKuor8MnoBDMa/7iUjAJ+cD0A1O3DVK+6tSvIrzlBsoVwni7oiusLPkgvEL23z6ufNJMqD&#10;rzJIEAcEY9cQr8SwMNuKGbJQPnSRkyPQ7KtKbAseB+DKokXiKvtot7KyF5g4wTIE4eNf4/W+WLoj&#10;k01O5ibb3IoCJtUv5tOJWOzWalCfI8mUBcbIZLDM4qiRVRnjUzutUIAdHLT6ulNHNA5KjaF2LWzK&#10;NAPBwY2La1YvnzAFzhSBSzXJ6Mxs+QhnpkPToroFLh9qRkyZ5bF8OqXnJkmS+Gg2zGRj7fmKUJ6v&#10;F2TBUwtrwOqeLz2F3+I5U5MV4W60guddv/SN1gTwPL8N9kd233WvJ4LmN//euKkpHUROJgrwR1Fd&#10;d9V6WBpN5Q0QwRP5lfIO0umNjgBAHWBZfQgMZQaIOICI8a/tFFsChmVqmV5LL6+qJob/dNO+ShTV&#10;1E7HpiGgr8pMIa/Kdw6rxvVVMIc6XF5vjtpVanLFynD7S+1kUeph/Ctyyvdyq2tZUEnGP2YHnKcV&#10;wBE9yL+cRI1qwA2X0wAAvaz7T8zs+aotiwNiYuD602hpihDyP4DqVaKW5MN66YnFysBirUwnuC62&#10;pTRFV37YEeC+Sn8DppUUywlylR7s5vKmdOUfvAE439XjWzHcXfR86pgFJvJkAM3cBRDgarhw0aMB&#10;6K0aB5l2q09bvqi8Uihnj9fOl5qOEm4LLGZ45idCKcqf6mZlpjxfElpUvclRiIGnTDwhoPZ8BSPL&#10;87VTVTAN7fk6F3JR8c8FT3Ew7/m6JHjqC6GpSS4TMI97NTUk7Pl6A+f5upq+iYKdePnguNPb85V6&#10;/HYiD6GQ3+bq+K2WrnuZAKb2RQZOdmo+zCFNTVkCBr9lfkYZUE1Z9RcVDnik6J02IwAByJ61XkTR&#10;VlDrrhoMP8sdEjPkqZRKBpWgECfdVPmyQVNblRqqqkYbEuByeVV54cxVVcQPRP2w+viAlbcacOEp&#10;sIvaD6iUVkvLeA1VdABLqBbDPxu3YEB39lf5a1AJB9Fm5cXUogKWKKS+CgsygiCcWKAOOYANUd2H&#10;kHIXQjletdrxiH+t4qIK+PsYFpT+tOib+ArgI8DVVl3YFhbql632mggZCFOCfncrMlDJ4VcFl+a0&#10;4FjyBsbvIvIv/KVN/lixDg4eltl6mBQEUJyvChRghld65EIRmMpXVPYEjLXAMmFkTO2KnziQCFGb&#10;4cOVibblI+2VAWNit1/IywE5XD4XIFiyE8XuZB4EpsyD+/rtsEbpJmmB182bCbb1kOe7JOz5Wh4Q&#10;fKryITpl4atW5vwvrCE4EwDshRwYhGXKNDZ+AjGRmjSolE+2aeRegCevJaQlEB5sIV7VeDxlispA&#10;vmryFCvA4F8P2EkqX2xAEig1867KmE7LiqCKc6XBqtcASkGJqq5/lVZxIFjrtD7IaJZ/zXaVfsoC&#10;SRRarirKgEu/aQDe3w7oDvWLt5d2K0apK00VEpUOf0y1TH782oBDaReVLKaLludCf3nc6YAJ0ZVX&#10;KRakofox613kn1ymhuHPEFdBUfAWD3baEL4LlvxfLG9AIMQtILI0k4kmlapJ8iq+uExOGQe23cL0&#10;3fIQU5t3Fko1uUt0F1w+BMDl5jvTqe5Y9PgTXw5SI8/X8BxYgm/K7mh4WQ4nSUIiiAMF3POlbGhq&#10;rySwUfZ8/R4FT21VGgJBf/htgSc2euMneB/cVNztyatQgx6UVlVcHfWOtYZu6fCsQC4sO50bw+c+&#10;qsqInsjxR2ocyE9srAI4JHDdlB2VgK8qKVF/QlUjSQ0OFWdpRyrRErWDtpJcIH8jKFaTEEElc18f&#10;gPyZtVxjQU38q4IC+T8dTlZE2MYOUP7EymmvCLTVPXjxN7ZK1MGUwWwSmjLlqty1kDGs0J0gaBc5&#10;Az8bt1CxrZKGgkEVhQxtaSP/BlnxiAYK09pQscuqhsBZ0EecIKRPi12Cg/oSWW5ofupMEevK9g8X&#10;w3LwsCul87m1OE8cJefMzleiicI7mRLNidJ+orKOCgfWzIRVvY7tSn0jPMDgAzG1rUzBU7TTGp3m&#10;HWUG7rTdQbET+KGuRjDwoeq5XKgvDJhjXyt9EVD3VKCsFR4wxt/+2hpVuT2iDmp14I8ciq61UGBA&#10;3uAoFWbuzdIM+KqF9qtWMG41TEJhlU7r9Fo/QCKbzg6Y20sLnGDlg4/81y8SYCZV60INVRfWcsxF&#10;KMUKjtOVp21WSG6oZmLWbQ5AO+T/xS3SISV3sZSPCwUOtMUe5QgoCNC0WB9w5ZQBKHNLKIGBsPTV&#10;8t454s1XIxhDreK9pSqZFPCTOAojZL+As/P1YgUVr+tkfcqojKohwcxMEG7K3uDyQgW7rk+N8INk&#10;M567wq2eW0d0063nf6tDU/s98PlWXZRifGTlVVOeg12JOeFcRRcKSNDUzveaCTUgZ2o+ljZB0pBx&#10;qZPgAyywhuZOiHwe565AYxmaMhTNCZXygE2W/14Bt78GvPzrPcdvrNDTGv8CnVmC7KIUhQAkFZXC&#10;e45JRYBYsVLOJVSiqAoZ9fkZAIL6s/LYwhYceABWRmBVNMNfVc9R+/kq7iqQwHKwPrH6yAE4xR+B&#10;CjjFKm8VkbsoOkQpOoDX9Ihp3TCSIAoVK/1pqBy3QMtCeQNtqTaIScdfXGRpVVEj6RVV4yNIRkQW&#10;mMS7AEjtrQxwnYIBOzqUKWsrR5ldoC8sQnG+LE/Ei+0dOoj1cJlmAmulMmV0goPXoBuQ/Nn5osgq&#10;/c68KatcoZPyyfK3m1/FnLIOEmhSVKNvxjwFRFYtkQRGi6LYByUpS85BdCOBdjUSQyPlOFCIUW0t&#10;ORe1dNDUYKL5KFOVCBi13U8T74DSFNM+CeYE/fqmyi5MuoOGKRPkgVXEMuWC+H0ZqcF8RGqsxklq&#10;VgX9RfI/JU2BbtXcodd70LJqKjgbKKxDNvLq3aoKH/KqkhauQwdMk181wMdHcOT4eBFgVXoOUES+&#10;AfFNdADCJQnakFk5X9Y1qZQtVfaEUGAu8kcmHryCba20LfKHFd78kyx3BG9DcTfyZ6EUGpOgqQmY&#10;VxEf3BFMnxNLR49tNdstSsCVFQ5YAtuVnbL1gllxidneYgy38/WkwBU6X3VEO19nfsvU5ONTqxsg&#10;KjPejCEggD/rSHDuU7O+gCJK1gFFJBJNhPz3dGYkIQzeotLjrYwxuAJlIz09DdoRkMBBMYKmltMQ&#10;wChRDTQ1LB2oMbUmNEAXSPIr7pliJHagzVeQZJo4JI51OYDzWw01MGnK+0+w0BCKdJg6OSoYDgv3&#10;ugG7RrCqTQdv1lZZuGc6YD3kA6AtosiqWhNDdpTJ4GMwXq3xy7oXqQ9bqrisNZwBq5AF0CwSaMph&#10;1VisomPfUOi1E2rMtBZpSYLP4gVjVkSWaTSyISIBDubbKj4Y3ONbxt3qILkxtaUZyIJAdfkQUna+&#10;Bk/lMxPuyqcJBAzKU1s6ggRoau+jg5eDUYny20un08/vh42cnA8KnCkAgzmfOCqSxh8wkgMJTy0P&#10;gerdT0g8dA0VjJYGrHikDom1FMXkwNGSzHpHApFMy83hkUl+xWMB3CTyi8/EVWkKhkUNt5pYKYAD&#10;R7D8i4Gad1xyy7/Sq6Ikqyp7aquGgWGAQIxiNAYMG/MGTEbELCSx/tgQp2kwBVNLdgXyohoK88go&#10;dVGLUVITQxlLIWjda2yryeMW5/oNVYedr2ZACo2GqyKqwdrCYIttwae2haQEHd+4hTbl8uLLLFgK&#10;IDZ38ZsqYFZ8bGshzhcVhxYVNembiA5ifoCNHY3zlS4i5TOTJArO9o8B+lpoagMwFsoFTQ05eoKp&#10;QMI5U1snAILQ1HCBY1eP+DT7COm44gGtnQmhIRBaephgQtkhoBu9cDLh6G0KhGGgqY0A9S8hSiJw&#10;LPd85fgSCFNIxVKTA4fohMndSEjUEVYKPUOImhigT1Q/loH8P3FTTUFowRROf4k/t3B0TFtLPwAI&#10;9fIvQu4/W4RCSRIOL+y1Tnk2aeiB0gZYRbWwjm1wlh6czcQoDVUyxrPX6t3Jlmpw317rheibCOTY&#10;igbzrGyLGrcApty6riNDbpULuLnqJc7puhXbqgT2VVQvkCB9g7kf+QF+Q5wtAGEkwh3lOH0b/nQz&#10;HhJlaGrekgIGkC49gaXrtId0ONNs5UAJIJ1hW1EQkE75OI0L+TH8BpDQUZOhQSMxJGg0Ruyu3YSz&#10;DiXgy2oSJKaQ9HQbuuoFSJh4Ksjb84WLAwrb82WUbWMK0mj5uF8QtJiQaUaHj1s45zZjAghJ0lPX&#10;Ib98GzmEeQO2PDLj8SNc6xQWmtXHvUyhqa0nt9Q2vQ5czeMOk+fMLi9C2X3VG+bNlxiZhhroBNT3&#10;vAgUFAIQctWk05zCCELTVzOIMQQPgPDG1HSEGSiZbWt8xkD3YvtIc69jXR4tMna01djcgezLNjCs&#10;2hVU3m/poOOPdDJpU3oCyRTCgk5MoNR0h0GmENg6PR9S8CRZBUVOhzFoUsr32aTEwIMXSb19I/IQ&#10;r8Kg2fgB7qHgX56B76fBZhWXSnQygExo4eJ84U1lEC8ybte9EEKWMT1pMilBinYtrSfbgPM3rGXR&#10;1IN5g3ktHtVkKWk1ezCyC+BsOr4rwArE4Sk7xltNlBFU1PP5bV81vBJinaDDvSxXgFG4F4xXEGiU&#10;VTUVBlxKizDZ8mh/kX5vDPI5EubQDXRYm5oW30jgx1fxhAznpFOjZ8SyErgBKlaFFFCf6wmH1iRu&#10;DbujoLuoctdcVBtM8tGUQsMahmtNSo10AyChX2uUNWp04E27HyKZ+QBtpZMcoHxXA2jYz2UJCHDz&#10;vbwkcyf1Xok7yUxsZqsTJLYFxHdDxihkYqImnxXkmPuEiZpWGm0OgF7jX9DTaKzpEANdgjo6a+0C&#10;4st0FQs+t9kcUx2Qng/+yZbsD1HocWQEI0K1ZhYHQgQAAABmRiQCCLFS/VJhU3N2mu8khZxtS0Cn&#10;6AC0raYla1tUrVOuOfLo2AtK7Zy9JIN+cUa4Q2O0CttjHnSwKFvJMYmZ55jEEiUgGDnw2xjvDjMa&#10;Fx9XSLo1BUSW8YkQiDFBHvi0pBFe5QJD0AdfW0Ctm1qOYMBpesyz+IQzt5gN1EJygNIJ98lrBAFo&#10;2wZIN12aMDZgGgWQD4j13REeIxLRAe20OLYLIrQ3cLBSPpUEdMk8TnngsYp7yoMWUucDMavzAcAj&#10;eAkoRAND4HyjF4HCSuCFhodTy4Ml18vWckmZpmSFnGOERaIeJRWmmmdEqF9H5KuK1NqWNFN0AwhV&#10;IuHNyiHkS4jymj1WUUlbkbZYoMX3YNfH1zKF9gcfXDeoQsULQR/s+cZh7AWtwtgLpXGVlrarSkvY&#10;NOslgeaYphfRlKmbbMLpMRHoQaIZ249QG5FRpIu39VRZTrdVbUGNHbzciwXvy8Tgd/vx/jJWxCqP&#10;DphL6mKS+IAA5CIT2pzGiTJaDwF80/ZoIbnukYtJFsKofmnSkijx8djgoTmZgofoZPrUMDhTH8Tg&#10;tHWO44TfFukkZIsF6j0emLYwvlNHtGSjahCQzEqhGRbWQScoLeLOVYY2dwlejxV0OwSHKWMje5G2&#10;IvZWclKk9DLBECk8w+M2M2ek/UCf5BRkWErhnTgs5q54NWuJJD2GDMsalZtIgXpsHKkUKEDOaFRD&#10;ezRKh1YQqiZYcyoO7E3NALO2pv77Wj8sdmczn8Y0TM7/cB2NOoQRur3JhpTxOhQ4IzMBGhYjGpAp&#10;8gbrMt8Qjwg31Y1w0k08FptwnNLukZJlJdgBTStCpDiGAwUOHW59Ro0CNKAKTjigih+8SQGRwCHN&#10;KeEhVaAMmzR9/FcFzTtbX2D9V4+hRtLZggyEiCGTWJBcSohMwJHCAJZpDGGd5fifEqvnJBYE1crg&#10;6HK2juiorJBwDBTNbbs+rIriQiEv8YXgNXKXODlypPNAskBTKE0cDvB7DLTQrTXMvJVVpLzs+mKN&#10;LipmJbqoCALgpZ4mvLKC+WTCvi6Wuk19NJNB5KIo3s3abvFlA2LkWyDeMwQkMSXoh4tYeAwuv8yh&#10;CiiFiPjKEhLXxmGhgFhjacFJJhrjOMSxZrHwsDYLEir8JESESyRx4Tv6MrXbAARpPzRVaD3morgS&#10;9sIAoOwMKkhYE2EqtOC7EhgyWbBwV4/a85JEJxx7BptL1li41YwLCKWEZIR3i0fFcWkoIpoa8jYI&#10;ILuM89e9jYWCJYW5EZkc32DySUGccDxmqyzJA0FkeagBACog1d/ynEodwRh+2wV+XwNLHxfgcijc&#10;DVAJXdeiaxgspMHUImycNJyFdGQIBRHv1VQ9hvV5xcQeM3089RAarFJzZ6OREpp3wS3wTTM0bBFI&#10;9XiEOFGNGGUA98oZmHgoESkw33y8cpEiTnUymmbxwXeIHJp4igmJRHMgrfzkAH/NmXjfY/9jMvAr&#10;C2VgzQWCYcDl5byXUPBxExBG96YCkPOOAhkQB87PKu+Mc3JIlTwBUYIFoSKkWrdF5zaxjQx7sB8V&#10;MBVryWcHJh5baCcWBQZDi0shO2g0gU7B7KRAhwL04egBUX5xpSSUfLpWKFDowSC9/z/TLbvE/ZYz&#10;gEmVNRTnxx7TpGYGVtiJLGZf+ccCVcGSOwSpMGedCgnB6hIJBcph+gXpW7gYoRHAfHAeNiOSOUQ2&#10;SUUu7TeEDU/4DJu4jIpIUTYeIR8/LQurEbkgLumkqZ2K7jGAfRIPl+87XFP3WxAyfxWEzNkIKMwB&#10;v0odOjVFlx26bh4Mdp06EBoU0wzirzAR2EMdhctwvwuPrTaHzzi1uMoh0k8kyEfz6OyNpHGZWCCh&#10;uiKpB/RlkQFkNIaOLzviA+UBeUOJlvxpgEh1uKhsvdyE+EmyDz9eut9vECDd99jdUCRcdkORyA5q&#10;mAiscpgQtVKlGRJ6JOIFbUSI0+R5ilFHN7pLOYwrlE08pBql5KZ9tFRQ75bxGCQbqBt5K0meAmCR&#10;EZEhwckknj5XiZqLtL9MkOK17zvCtvs6CqZfKRRMAzIXTwckH0+nIpNO4bFJJXRQIFKEp1cCA7AY&#10;sKeVAdbupBFYiYRHebpvEVc5VTgvTeJyGSEXja2+KU4ilhEgVrJRSGWAFaIEdMi1IjWX+F+eiJvB&#10;T3GJvN/Qvu6T3rV4hd61CHCja+FVomvR+g6GBQ4QGBZ0xdR47APvk1REK1RKb4i2gFhUIJPDcSu/&#10;GwTSs6i4eQhWgQWTemLmVJnjKIvULeJ37Yvwg1Qd+G/UxPuNPcV9j+G4qqHduKqx0biq0cl7waGR&#10;HqpGZoGyG43OUXDI/oMeFEUPdSP8dJs2zGgSsGg6lkiEczEtPh+PRcBWZTSzEuSpfb1Ylepp2Rrz&#10;Uvw7aAz/J4T6GCYM9zVd1HgEUqLGgzOBpIcHSogQTjaIEA+XGT08ZmdYGoJwoIiIS0HI9RkSYezB&#10;d/gSkH6d96arThTAPFrg/0Pny0oHYDKnFeHchH4uenLSAocoEkRdWnwDBQq2W5ZVS4aOXbRX4f95&#10;C/yfzOX7HptUNu8zQDT32RUR8emKiHgua6tD9pRr0aPzujRSDZrtKMgv+1BQ7JL2VdyfxWOdi7K5&#10;ABy4IeOKHZN8hU7ITklNdT6fSbiOLBuyZHqcrE1q7mRYuoF0xR/Kk/C3IBXwdxzu9ye1qfuMzst9&#10;j3krAsb2UASMHaI4rGQUeVwy+EjSSesippNNCFpNJLqjvhe6/aDEe4VRadkShKOTfLsMWuuLERft&#10;z3ScQpIHUoQS528476PKYUyI5EuQkoZVJlAeq187W9E7pNBq91X4wzMNf0tmwb8xaN+XKPDuL3CR&#10;+weAPgFhgD4ZE5b6JiwEBMoZ0cgKV5mMFVIXAXGPXT7kB68/JceyEHHx5eDtC8ZdS5VMakHomsLn&#10;QjYj/oqdjhVxn0AJMoS+e9ckFPzRp444CKjuu3LrDE9t7GyHEf4vYAL/Skx9XzPmHlvcAe6P3Mmo&#10;CAS2qFIoeAr8bFsHC4sIwRfBBpO57IWKBQM6nWvmsnmxMhLSuNI0WAVUnhA0ShuYdoGd1YSZPR4z&#10;Y40GEnjxh8DfRkhaygGe9Ewcp0BqAF9ZRhJCq/FKw7/SO/g90gx+VWZ/XwOQvS8xv+7TENb2BZ0M&#10;fPEYwZRpLmr4LZg2HVEyMcOl0qwvQSQHbc2xUW0XkQPS5RAnsys8HYpX2XgiaSjzWSh2C+jwibRC&#10;LpxCjdSAYVQS4DXixLkfnNqzy7oa2WzNwrwgot1jjLwD/lSAAD8XSX0f5Qm/r1lt3re9UGFSSzSn&#10;BqXStK3NKZdRlchRSGJP54BqZE+6Qryf7cFoQR5bleAHjUoBK8RZTZUII9kISDeJsChBxEnCpLBV&#10;zgnWPC11zipWNQJC1gqwOCOsky5Z7BhQAfyK9wP/qUp936/0902O3PsZDd79eqe5TzfSSOfrrJYt&#10;0YEzc+OhEY4M9MhTd4hxl1Ii+Q2RpPJkgEob60OYWql9O5l0UX4CeS4MSmOy2hQlTv0UpDK2VB5D&#10;oCCrVVuaBJZgsSFb/sQB7aXO4vsVefF9RGDx/ZLyfl8DsLw/KgULerP9tsHCQYb7/CCPIbaOLXpU&#10;Ig3SDb4IkwTgyadFieWiDCIWT40Mr6o0N6SrWDBur0roplp5DCuIjlmcBCxJJCexFpTLogWfAoq9&#10;cHp1X8vM3h/RJe9LAiXvyxmS9z02QDfef21k74sAnu5fYhX365y0fVqmbF/+cGJpRsl0iVHaHVNk&#10;MeenyUbyQk3+dqscWWivDtnBpBMsYYPlsc6BCluud6VbqpYEao1aG7FvVM+zV84K9xmBEvcNJ7H7&#10;ggzdfZcM6v7n87xfh1bvw4nV+yRg4P2fOHU/VGq7byEX3Ic0DttXtI7te0w2EPLTnHhoKIZn8UJB&#10;MsOess+GubLxgUl/mOywhRg9vB29Jdv/zsz2XSnM9lEY0PZBkNf2Ma3HffsjcD+hOnDfY6qFwv1w&#10;weL+Xji7zyEpuv9YXLpvGD/dFzmW7rdGQ/dDFxX3LdvI/cfbbV+hHrYve0KV1OH07amFgNNVHnsg&#10;dNTqkQ9IFiRUfVqOOd3+gYy3b+bw9rdzsX1Wit4+Cbe3v0Fgto+foO0/AqntH0gd90/HgPtdeeD+&#10;6ufczyk69xmDsPsrquw++Ci77zG9peL+R/FQUf4nCuv2Y1Fgrg5no14pGu5Db4xWBstBZj4tB2Pb&#10;foLdtv965PYL+bh9rYBu32Mq07n90P1uPyPT25+I9PYXqnr78Oaz/cIBtf0N7LifCqnczyQa3Fe0&#10;JtxPLyLud6mI+yuRhPsednQILh6LEeZDlyF1SU+ADiIWg1x8Wg1Gx/9EbPI/Jpj8X7XdfwGm5X9W&#10;8Ns/jQLb99ji9i2quP2aO7evOLnbN1AU2x+s9fY9FgB8to/K/O1bSo77CVHK/VMRc58LGdxXXVDu&#10;d8jS9imYdRMMtg/nq4gVjyhgCxFKup1WQPz3WGLG/ZdT3H8D2fEf3Tn+izjHf1fI8b8EIvm/oUn+&#10;Uwos/x9f93/eaNtnHeH2yYG5fcAqsX3SIrJ9HPRsf66Ytl8g7Nv3uud+6tHavsc4m1j7nxC77Y+R&#10;v3We484716lr3kpQYzwSN2i/TkbaPwxLcYMVVneGNmuTCiH/hYgeY2SZYFQE8NE4CyYgMlYjHcEL&#10;GWkEFv+8CKn+3qVJ2AlnYXIKU0Hrs60DR9a25YkivIXdI2RNRFWEByU+C89WbAjnAsQTj1k04Bna&#10;j4QdKlJPKnw3riCeusYkjiBDY9wwPyRfkxtE6rWJEJxq1DYY1Y588JmIL2Gj8doCRuTVEgcYbHMy&#10;uE1nBEaFqccaG9C20p/mxc4Q3XTncDGCFS6LNis2JVPxkQOP0TE4J8TzI44E3BAiOJjZPQEgkSIE&#10;qUCKEIBIko7AY5lMQR7UB0g+UKDkS4BH0YuQ+gReIAA4tQxdGr3sukvKBPgVcn7xbKCr9gFKTY3Q&#10;toY6MYbleOttyNQP03sBOYRc8bBYBA4BIbTpwnQYY0sigXhMNJgdyXjyVpWBLcuZzWdsC41wbAst&#10;hsYLAxm0F7jPU8u/b/TSBHpts4O/CCeOYCEnpG2RKP2qwtRjcgsBpezL6KgmIpGvIy1jWG+03oaA&#10;pyK8rghIxzqH0eZUB6InTPFhtPh8WrEjtZzKCCHz6UgKBXxVKeACD4YV4YSOxwSDg21qH9k2PYA8&#10;ZUpqQOFMsBbTub52Eh2YJiPU3yCdthQeTzXFckf1uGa+WkyUy9opiW0VBExqgGc05bIicgSb6GE7&#10;kJsKi/CY18oEOrCfXuNLEizEcjEV6hcyHiYrTuqVVJcTGPYS0jcwhQWH4AFlRFXXaEQ9RshASZyE&#10;CKWQFjD12EJPP6kBFx1UAp3wq4eQAezLNV1syh20WlEsrgz5Yx68dyWzgB2ltJMP4wAwGzYcSeJU&#10;1XExCCWwA0R5JJEWx46SyOTDN8I1Tzx+vB8MjMqoG48dMgcPpMBwDpPM4BDpoZYR6RneiHQ3J4h0&#10;Y4c6aX0iZPXAammrelK9VpJk2tktJNLbPcUV3FSIGb0eC7n+i3PNrh0qoGufH5YHRDEXBB/D9Rbt&#10;41x5IDWYqCAmLDzNKpTEWFocKMTLKFCAK1+oOvGzsEUoaXNKwu8xtf0yqnvjGTV9cVj1ktmrnQwF&#10;VutSBKyz62NZ09KGwo4ijKT1qNbJ8EXL4lXRbheT9Bdw8DxEKEKD2iUFhbNwGJBXYH/MpQRps5tS&#10;fHssFIxSvMW+povmVXAa+wvYja0SHJ4I3nFFmcVvV5oTBfwEi5eyZsbbV3TD4uvPuNg1Xwnw9aFo&#10;7KvH4lShsyd5SLUjCyLd7QGDXldok2NWO2gPJxDhRIwef6TooByZkTlNymNidkj1ArXhuz0bK5zc&#10;X2DG5SOa/EOA3JzMCy55LiS3CVk078N0GmXi9xjGgfp+OD4EBnLwOLWFwVy2re4jYTMxt2Id+yTS&#10;wqOIw4Cm9JBLamwHd2ymiQEa0XrYRVKJUIFQhsJjp0m4MUaLwu7wQEhkfXkY5EmEgrIqB3ywwBRm&#10;AGCjcdbSc+oOow9IpG9CnNVGJwEwgvGPEGjosa51ei/YOkHuiAqI7t5qNAwaQj4yPEAl7cb29170&#10;NmV4oAcy2SN07oPXnCCIV+FFK/YdslmsPofVgdpMBhHSiDBLOqhRhUL5HfKyeGFyjdrS7Y7HPBjy&#10;hX6WaiNNNVigRJZU2l1uRPwhkQP+e6Xx/rYiAOKu5GngsESIYVfLnd8NWXPeB+7x8IwJ3dhja8dR&#10;kQt6anUYY4AJwX1GCoVfwPkiE0d74wNCEIj+P8I+vWDDLRqwKDzzunMmooj3DZyojD4Eges1EkAq&#10;I2oQ6rsuEijjd5Gg+D2qFfwUUex9j3lQcx46P2HJ4GpBkTVCxRJ3TIcljoC0VU50OvTQjujIjJLp&#10;mBA8uI8CBBA0C46CqDQCrwv1yMxdUXvsF853skotZ6V0gBcXzn0A5LfIg+ogTl8nZMhP07RqIk6l&#10;VtZUS9QG49/3THhfNu8bPonwGDfwmObPWyCzx0EUZk9s24eJRijMdEoUIOANpxMqa+DoAsfMLEgU&#10;pjQ+0iTy6PBTFPGPMpa8ZMJ+txS3CVd5OnIm9EqxNhaQtfg4ELprdDBhHCePuYTEu2pLAfKHJo/4&#10;WSA4/BzJ5fuTR6f7PmJ6Cu6ggRIfqisS4qjRiZFoHCEqbkaRcKSdWXGIwZz2mKFyvxbix2kErknA&#10;gtaVDPRRXFqc/tKUCJ1CJ18QupAE5JKUaK0NoQ4MFdcNnM34wzwhfv324d8k3O9LZkj3PbaRDhra&#10;Czk0NEhxaGgRXmMaVXo8nYHUAHdBf0Zy0k7AlimhdB8xWjymvUg+4zo/6Sb1WI08n9MiI8J1ysn0&#10;SElOpeCEOqt9rOP/IKAh/L4kRnSf+yQrw+NUFIbHwv+iMMbQi8LQKaFrsRl8KIyJ30gajdFDOdwN&#10;qRjRWYB/gobnwrHZRaNJWCiO/jl5IJL6b1Jmg0WUrVi5q0Xpgmp5jI1d4v/oVfhT7QP8msHIa2yl&#10;43u30iGqccRBfnHE4SqMEQcoE5FIQhCFZ+dqj8kCVMZ2cdA6WQmi1X2WQlOFQAl5l7FxeTNghUQ3&#10;3gMaPb8L5KFTY5QqbbyQl5o8EqzuALClfSVcxO+pk/CfRAL4M93tfZttu++xD1SSHmAnIkJGzImG&#10;DG5BCOJJOwhSUhmIiIYruXrCqQH70X5aScI+KRNZI0uKoRaUKmv5+FhO1q7BFHZRzcmW4cTxmMft&#10;no9WVyqjVX4hT52wsKkqlY+yHKjB+NfNFT/3peE/BV7fz7hi79tpofuhSepESFPkaoH3yrXHyvCl&#10;2STevbb+ul/2JzdxyaVzuCf2iLZvR7idKIrJp/FDl+IubybTYFhZUdGchEJqQ0AdtEdsJDIhbpXV&#10;pdbooECF0t2wunAaZcvBQYk/TQHE7zEu28JvYn2+n1mRnlhhMbaA02IlhMmIS85LKJ2oE4h5A0w+&#10;dZsemQelw+gwKpfKSoFLPhzC4jFI+dIwC0umzcyCnKWBUyJq034AoQfdEHJQGdonCRy58fTaFl5F&#10;YogouqblOnYGQyF+NNeE35M44Cd5FN/HiPbu14Sv+x4blKU+KaCe+jZLlUBZDyZZMcAuEAc5jQ++&#10;LxQcS8kwiC+dxOtiMJlSJXOfsltTy1ph49ADJI7iQSY8MbqBQYa2TEfpY2yYPEYmQg8KIH6GlalO&#10;qFiakkL8CzsOf8Ayg38kCb+P4XS6b5NZ98uTy6icKhSIr9/xwV/B2TFg0GxFyWwRCKppyelKY0IY&#10;UPnHbpQ2G70LOxYS9jyTS5x/HoNDG2KIE9Vo1uzR1LYgM2qwOWBUXiZZekojEOyZWg+/QrvDb7Y7&#10;+AELD/weEyVG3r/UiO7Xnor7qS3xl/X+NJfXlLow8g62MrRJieSJ9CVyBiDW19lujKfzJ5yNJ8VR&#10;ZT6j1XYBeeyDXlohTcauR/gLaJRs7fxODJEqkIIX5kV1iqGJztkASEvFucN/SeXwJzpb+AscBPwZ&#10;ivl+aG14/8IodN8OVdz3WOtqrQxcu1QahEgcbBaAdsF5oBrOUzvkDASjHzVU8JtT9AFAhZE2jg5S&#10;60UsSihckzCNQgfn1JmwWgpvhV6pB3yrqwOLpNJReXe0POaBPvhN8Qc//jKBf6Yh4CecPPD/7Px+&#10;aBR43+KquF9vIe4fDNnISThMX4fhARw8Ec6RgSYygRXyGMYTiKWIViNML+iWT2WuCKDAfM2gAqbT&#10;kPodZFWhSkZLJYqcVitNyEzpdqBiYiVkhLir+Or7G20AP8lLgJ+St+CXCx/4x4j9/ZZn5P1Pq9N9&#10;j+EEDPfpdpD5MBoBCwjSIbBCd2oQkDIiBcKUGzIYFC5hqKrEGjlXLMhJVoRuVNA9gBvRtXEdsDzG&#10;Kogllun1GK0Nwof7jSO8j2iYvG++6fcDAs33Q6DQ9+038/2XZX9fNIjf1yOy90ElRPfxDeV+ZLe5&#10;7zFHGhdGEo2lQaoAxM90MVTyE8YReqEuma6rcJpl0h+NWWy9ghLdOjk41Bq5L7FzAdyzu15j900j&#10;uPucPNN9G5J5X25b7xPEjvdfJv99j3ka6Pch3Ph9gyXwfdBTvK/Dv/sfzdf9is7aPiRFc78evAjT&#10;nSDIJ0rEv6jKpoCnKqJurij2xqR7bKLPdKtOS+7Do5b7JwTBffHFuR8QO9xnvVrcJ5nG7mNstPsQ&#10;WdJ9WKDqvoBF8P7HH97ntCXvP04b76+ww/udSOD9VWnpvqcOcZ9iIm3fYxFKy0VJQpIX6s48qWoi&#10;yM3VxD6YdMnu0S2bnXR2BgHAfYOpwH2C3XK/axHcf3kQ7qNSFe57DNQpcd8C8d1nFMbut9mi+6IH&#10;1P0W7Xk//2bvLyQD76eDgfe5y6n7KkDZfU684H4lRdo+xPRy32ORzLCnJII/UUlevV7Z98Ck17od&#10;tiKEfd4drGb7CHK1/dWUcZ+0P+57tcD91tZyv2Sauc/BH9ynIDjcV3wl7qukQPc/ydt9XcV0H3NC&#10;dd9jdALVfdTl6f6mSHQ/tcq6zzFH7lNGm+2hyuaqhrgEPZKvJAuyv2ELknbmvREztq9IJ9v3GOxp&#10;tn+OQtsPIartA86M+6r9tX1Rx+N+frPct9v5wX10s+F+d2BxP/Wd3bdYFN1HDBTdNz+G7nsW7D7q&#10;k+E+h2xt/+54DGISdAgGVdIhOkvEghAK3v5QpNtfuPH2DwTG9g3bZPumKbN9EBLavosMbR+lp7YP&#10;yl/bxzQ87nusPgncn7OZ+6fFwf1t3XAflQW6X3GE3Z87s/vlBex+gLDi/umy4P5m4zw6Ivc9ltKj&#10;CgrOxQ1+gu8MARnCDvfdF0TUCIaIpFEmGEEjfDRyTClNalIrT3DZIx0BZRfIA4knvoTanfGCQwHf&#10;5YKzE84EoB6hMSoi1NcDY1i31U3XY7EXCmOEXzFzO6igFGJtaxrgqhXUomTjuj0HzGjEwVdIQlYr&#10;TdIllid4KydCoNapbUBgPPKBx0TF+BI6RehF0BQIvPBabGrJWmj0MiWxpMxS5jadoBMqTDnioqNm&#10;ENvLWlLqbbjdh+mdAOSOPAnZOwLvcI0FYeXljYHhC2rBhuLegsKEZPFYoTB4CQTB4CV0qgaG4MKM&#10;XoQUHbYFUPvZC5ivU8tJYKOXju/aJiJ0SZmvZ4Wcq4dFoiUpFaYCVslTvx/aVo95kXvZDOJKDS1U&#10;ivCqDCAdm1QXbSZhTKZCNAdoxoYjcR8qS3vUJje+twlZOSyq+2jzHLWdpscccWybsadJmakpK5wk&#10;3kJ2dzJCUWlJpyAvAko1mwChUl6ibYVoH41VbJsXC3uYvV1d1HZNDtmABYNDRwY9LRbRQUII7dm2&#10;03ixGjvEYxBzJ+23U8jc7SvysBgec0YzZzr6cyZeJGoeXiTKkqwN9DNSRijeMunUcalB6eExQKhr&#10;TNrWQeqR3stmHufFssbM3poGuG7oDCYpF19PJFxTPp7MyDLajLDLO+GSL8ZCbZG5w/TYZu1Z30hS&#10;o8ILRaGhmCyHUgXWKDKuwMPAVyjJYxDPrEgfm1mRtmXpkwbmgKeeXO6s5heUXycMh2ZduKLLvuZr&#10;bVGzhRpIUrIydKxp8P5SM8KphfqJQxkUfMgEVCvCY/edQCkiLPth0ADB5SGrMAPbfCPdzeUOVwUP&#10;QUgXiESk0Ty+G+lE8t0VfVpOocV46Ju6+Lhk1WNleNioLsUdWEcv0btiTJ6WrTHyZxG2yWpdjKPg&#10;niBQ4x11H4I70yPLr4WbzSuWfSZGkJJE515KbuAukgKpTzTJXow4mIJuFRYe2FIxs8lJmNxj+E2o&#10;OxbvJIc2CVGXGkEk4ZcRm2FdjDSA1fBqNGpgoQKsJZXnrhkKx7XWjkyLTUT20uBayofrMZSlg7BA&#10;8ODEHwa/HLy7mglXtovo1UjLGyQOQodwPCItsYxOLwpjLqUsawv8NC6DvnJEkxXB46nIXcgzyKRK&#10;LsVJ/B+OA36PSSoTdqVwJixM8iq7Rsa/viivyoa8fbMW0eBsHxqxYJhFj4ZrAIAfbK6jPBZ4SPgB&#10;fFMVogsDC1pzfXDjvygSiG5wJSQeGzVWLoqm5jwuEEPY0biheedsZVb66BSvE/q0NjiFbID8rA0U&#10;P2fj+n6hBEeHQR2MqBYFoHXrsR0g1i1ochkYKuxaMjjSV+TOitYBdkUdgJyCisqhsEmhEALZENKh&#10;OWuNbnDrj4BaEO0foTNKapSfLB5QwNHY3Jd25LvBAA0QpIyEMnK/WsdP8D3m7er4Vfki/PnB/b5g&#10;lZrf0+V9L1pK0e6uUYguKHWB3MrrRrwP75XDCTfTym8lZh1W0HFCeAwleZAu0A2YIZgz6ENMuMb6&#10;w1eaSQDVMvGdwH6ZUeLyNxW7HEGLOruQYsaKgZK9t7LU0kv+LveI3yS3wK8pde97bGyNl5hQagFi&#10;tORz+FcGGxwySRr44oEucWQrVWSahZiz/LGQCXcFeTSbGV4GmqNuh3nZHJGB5T1IRhNXoXQdSF6y&#10;hkTLPYYinQWPRmPJIskHYpsarX9QJQxe1UorpPFvDYP4S4IH+DNg7n0RUEoOglUBPZyrtiW/PvQq&#10;e2zEgigyJuRIDhLzQ80NhmiRSLTyjo4TJQDDFeXU0WqwCZKiSoRtsirtTQjfCC4mGl1mG+2tjf4h&#10;Rh/Qo4KTLCuSRNUjKdMZkRD5U8Vh/F5dBQjgx/jb+2LZaCAEXhYgzC4XIAIaXphN9Xia8/gjIe6Y&#10;DCUgnC/Ti4FnYCA8LeqI33oA8dhrQj51OzrciVpYmZVTwaEvhBAqy71NqzsvyIoTOqEkpin3o0Rq&#10;YrBV1sIAkx9Nu/Fr3yT8IxXq+xhAw/seCxOfWSGAXbOiLFGeootBOpFCaeKOwoXt1t3Sv4SrmtCW&#10;MTlP2YzzOn78ly8jj61W3+PkGdQbVSXhnS0abI3/DD+iaFN/fySd7oIkne6CkHndRSEhaotQlGto&#10;FqppC4+JOpdroRm8aaOSKNUO+9QhIQ+Ey6vpFyEgQXxO6i1vWqcKDAoVl9a1XzSpqkpxCBzaA/JU&#10;Gy21AKcQKlS6MCsMhUPYFS3K+M09If6M5MMvslxasfdHDtFikByixSCo5hbDPJXQBgF+tBgvzwZt&#10;nCSY0sGJcAaPS6jAgExEzatr0KtJHPFkn9BdQEXxWCIALiyHjfUZeA3TDWtvDc/ZdV6R2JgjJpdX&#10;PanR6sD1TAYlP406jL80leJ/5SXwhyLh5zHynUQchHN1cpyCcvBQP4vjESgRjocF3yjihUVzcLgi&#10;HHg3eCDWUaokAQYlnbJwlKs8VjoEblYm0hq/QtONv+wAxO+yK+AHJXTvX1ap9wcdbgExMXIIgtr5&#10;F2Ft1xP5TgmubkG4Te0xEyTM2J8O5Utyr4DelhpEUSgDWoRLWCrOBdK5vDIMjsne0Cx64TmYDk3o&#10;JcmpEqETAqE00sSsUBFM3cLAlfEnIJrwf3oGf+gw8r6lRHrfY9vJ1YTQlutzS+X16j1eu30FMsnA&#10;tnGJdpoUHQjloylJlQ3I+iwXSWlzqbTqJTMhjHrusXrgNjqNE+dAiw/bGsXZSZ5MHd9U3vxU9BSF&#10;8NgxA3b8s6sQ/wDBCP/+EsAS6X2PmZWxlaiTzC5p68I9gS+kfaszAEL5NgtZybQ8xFf+41lMh1e+&#10;hDwtDKajflWj0ddyc9GYxs4t2cwfG5RoRQ9QcyrNJ/tBoZvsrriZsmKpJPP4PWZpocR/OMnwtwSp&#10;74NK2fsX0eZ91FvMe+0aBMo7cMnKAR2E+CEB4lhKP8eXz0W7GI8BABA2wxI1qQbVUO2cpLECDqhu&#10;Qx2OAbX5YAA6IMXfBB1XCJ8xhFLt4EKnRAOGVSqpVXRPEUC1UIaX+PGXKPwjZwI/i8N83+M5z2Or&#10;pWZU0oiCUXE3BwUek2iOJZHhAAykEWllXLGx0hQCNSr/vvrYBAQgEWd3W5/O6oNvn9N6wYBIXIEi&#10;AoUbR8ljOSj6nCiZnafovP2r1byoWGAlJf4TaIuf8gjFH48Y4Q9VD/DrLPf7npap+xbO3n2DmvEX&#10;j8m0yYBJYACVDGPErTQSljByGoxC53HNfeMpQw38EQkeA6h7uJWQhmKtRC87NpFYLgtkMvn0gPJ4&#10;boAKR4z7aqGnNqtVUBp7577iJ4k08d9sHn6PvfYWfnBDAL8e0r7vQeHdt2hM3Yd1ESWTMNcyZyho&#10;xybyaX0dvPzvR8N5VPQgsZHRwQM7SB5bT5BFqRToCRN5Uzin7uXlKABj9UrpqsZXhVQW1S0gBIrV&#10;IE1yZ11K+LeNFP7R5A6/ZFPD78od8HuR1PdVlNz7HE3bfbzS6b7HEiXasWF0pq9TJwwbD8UzakEa&#10;dVSJSJ8Nd6owQAFUY65kUPNEZUm1GtOqMkuilkp0eSarbRVtfb8rENZolDlaHsN4jcXOIGvwo5oL&#10;/BpIDT+I5cJfgzrgbwUt+LmV/r5qIXufcyl0H5/g3W9kAAdPnTkykMful8AKZXa8QQKVDtzJA5va&#10;VMbDoSsJySx1evOJ6LCHMmCtKrvEGrAIZMsLkKPWy0yA9pIp+L7Fu7+f0AHgN0EJ8GcQD/g7Lwj4&#10;H5AW/Csr9X2PcaP4/ZSB8/5m8kUgGDVEeWUgo8vcoEudrpSfNglIm8qoLOeqUrBPOiVfLFqPTgvu&#10;HkNgTIndkGu6X7BX3f8apff3NOF9EXny/q2T3z/kjO8TIKvvf7ME/wb0gd/Rqr6PZujv+1bufdTA&#10;0/1NnXW/8oB032OUyR+RMABQx5SXLQ2VcbRtKhNQnKsL4jzpkpsjtmot4tkdoaD7hz3uvpozui+w&#10;Nd338qr7ull63/NCeF8C6njfYzFk+77gZXy/tYm+r7Ez319wi++bicD3AyLZ+yZAovs5Q8X9CgPR&#10;fUv52k6Xw/iiLhYEnvLY5TPPFS5TIHplNIut+qVC7A3Pw32E9rnv6mT3T1Dc/RDC6L4ma7qfIlfd&#10;5+if9+sc4f0X0fF+KG7f103w9zEv+v0EKfD9ct14X6tw3veYCfV1f/NQcZ8yt93PZF4onLWnKvx0&#10;7VXF3pj02+SJLYmXfjvDM3B/fkG4/+4d7qumnfseE+Bb97tG2n2Xy+i+yZt0X2MKdd8BybxvUFvv&#10;gxnufRWm5X38K3l/plC8T+hW7wMYnu6XPiru54qQxzxGQuypWxyZK0pjANEn+dlgeUzyqoBatgty&#10;X7GV3Id3BPdbHef+CepwX7x37nvE1v09TbtP0uLuY0CS7jfoUPfbwuf9jsR6H9WoeB8PVLx/cBy8&#10;P3Bx3s/iSPdLmgz3PaaJM9ynxIXuz7PbGGPWbYxreBmNZrjSpECjgEhQ1z2BH5kIAcCE2gb7ZyAP&#10;dBFJI6BKNIbgMRLKawuhFWcvdAAavczLTzgxCbOBUjIkT5VwHY2NQH5qcHgP0/tYabaDREW4E5NO&#10;HjLKMmYfBEkYsgsCxKTisZRYyoNSVsqDjsqkES4b8iVIJAwMweEA2wICTuCFGObUkkXluzxR7TQJ&#10;6CVljusKOb/D2UD9gkCnLsiIUFmjjsaiNhdvS7Wdcj0mAkE6/oRc7uyxSVsh0rCdhgNE+g+VS4Xs&#10;tNFJK6q28WBa0HyXKT7fJYng6GXXwrb5CjMp02Or/UU4SamK6ex0WiSKySUjdGKrwhRiQ0ApDSER&#10;qnyD8tri3MueIBdvB1vLdMUH2YA7l9yRAxYUR2i0wkRn7h47WKzwjiR2WCF591itvHFAgfFYDFpO&#10;Dqh0kWgOcJGoRHSP0MVED1M4NulUTVGeOvAGCNXTSNsK2BX5yhJ9NPb0OWBYECfQth7TfF6pYfJp&#10;ma7DBTG9CoMCFMskjDa7jYieUMl5tEA73X0UWHOqBvyOYgJpuVgVxQqkwNAJC2XjoAtyyGOqRAJK&#10;R1Tlqa0NAaGSIqVt3ayjvFIGIY11uLyXnVGcF2tYZfb2LLW3YfzspsuVVoQ3cwkasIqjQXHo9PIh&#10;v3cWgZOOlGLiyngNSAjFQjzGyGOT3Xpn52Z5KwunnOIvU7PUymaSqxAgvFURnSgc2FHrj9hWFMTj&#10;1ROhGrsvJC5bQr8X6zFOue1txU8mhkerYLoIF0l4X1DBgNHxoIhJQ8ofuMjiMrt2zSqBmgPkQgSu&#10;vIPD6tLIBZQyJPUEBKgYUPjKcnL9rNnor5STCUHRR4MKnCWWaRG/xyaiQ2CleA+vtAiUWUuTNbDb&#10;yGFhWxqa0pJqDzXkilbBpShUgvdRkws4oUl44relwQcV9ivCYwRSGlF8LSW0eK0WGccq9FFFSvkG&#10;Tj4cjKUygf/pAmcCXd5aa0mn5JJDUMmxoJC8kDR+FEYSfo81GiLL+sDByzrxBphVLcivFTwBcPZD&#10;ImlbQjRMA0dWEFy8sWG8kZz14oUGyOVD7e6zC2YICtRjAC0KOeflACdhodYops5k59gqXqKcGpiK&#10;YNzkHoPf8vQE0M4X+oKSJZ2tFPm3/IufdHLAf8hkzBbhyegsREywWBRFsNhNUznb1QFVtaG1cDJ4&#10;7FKSJHfiOCFgR6gOyImC5B8OuyGScDUeuGAzDYMjTSFQEUIHz5NQpqS49kiMMKrG+G4wnsL2xHrn&#10;iQyXH6ZmSxvZzYpI/kwtxS9ideD3mGFUkQww+pUMigXkYShUCASDts0PQ0oUIN2PiFW8mVaGA08G&#10;sis/HN1+WIgQQiKRUkH0obTANOCTKwXxmMHTEZL0QK4Vgt5aYDzD7G722Ex5NBrPEz1cmsLpIWEv&#10;ekJSEPyC6xi/65UJf4iE+n7aKm2wx9gWp/PGfku8BHMOuZopkHhRD5uDP4xKIM5wWot8AzR0jjjE&#10;QaIhThI0vSsADYWrs3rMATS0Y3fF3IaNBWI5ScNGI2YKq07mZZ4IlDixShoPaVZ5jBIQqVqIVUL+&#10;weYSfysfww/yfL4PAFk5bWWv2G19mLhAQHNYw2ktVjHmVwya4V3WaEh79hgODhqJSWZG0JH2hGE8&#10;CKXz0SjDsV68HXiSuIBWlcN3gjCGivY3BG4kgrpPZC2pSG4DBeIyV8fFhOAfAJ78AlNEBG0u3/eY&#10;6QXljHq1nFuAvDqcMaQlbyMOetBreHUQ1fgA0VklRAkMes40zgpdGDfu6g4Jo9CI1BGKLHlgSgqF&#10;0fIli8cU8kOjkV2HVCdtrJxIRHEq0/4Hnkok4hSW5WeCf0Btxj9iSvHr7wz+j6X+PvyhE2dZiwmP&#10;rV5BQqyXlQDhbaADsYs6YuK0AhMKEEjZ0BsJx8LAiF/iwE2OEuTmMGZ7Qkqxt62rBRyCJjwYBiaz&#10;bhCohPEx6C+WJEDdJOoVKMGrkhqrWpWNhPwekzWH8YuNVfhXAg/8H4ri++Zis9HogrTRLBzgaIN3&#10;IBTinALXd0FaeJ/xUWUSh8c4dm0BmJjwYjsarwaicWWHjnS6kJySemkg0sGUBsIGHYUAnHZKBCU/&#10;/OjGH8qa8Ku4lMfOkPdaoB7Ca8FS2NeiXUWuy2KrsCqMVgTzliXcUpc4GArpsueSVHN4PPZgATQi&#10;BANAOBVEbqfyA5XKOsGt8cMzSvyfIA6/KsN83xNxv49y6aSxCjSrRsvKrBoeczelZNUYmQWM5IOK&#10;3Hdnw54qOUZOXDSozNVcBK2aU5kMPpDdOigkxSMyokwUKrDaUMTZOn0T8t8oZ/yux5HhT6kU3/c4&#10;zO+nb2LwUF+P4+G2gtLjDXClB6vSLCCiw2MklPWohDgNyOJ51YFMZyBo5XnjIz2XFp2HbsirKtET&#10;DkyhrUOmd2sn1TKxUPJPunn8Bs8Vf5dt4Ved3O9/HOb3PdbRv8iK61/ExWtPBKY/XB0juu9qJVrB&#10;BBHkmJHCfw3I4UY4nlH6+WzgvTKq5ATByWOMy82pUkBr1z04Ne0mkie/3RqM3/ACxd+pSuBPecJv&#10;1bxN3W5zwH41n7EPL7uVeIw2TfckzT1rQmI+1e2lJoIKIOwW+I+APJZWAdRgVq9LRXMSIVKbkmpD&#10;e0KhAg59PIm6dNE9jWpwzHe1jhKd1aEp+UkUzvjrD0r8rGkV/s1TAb/HUBbd+55E+P2WkcEl7iP7&#10;Erk26RPERJO6F5eIiQLXjVHlZNQgfHxQOhavRAhgAgNRmwGoTDT32KuSGXBaBzP0rGhIDkqhUidJ&#10;9FHGk8YsN5Xjc2F1tvxSLa7bxz9KzOOvLxfxsx1N+D2FBf8pknvfc9C+7zF3Rdo33GKk7rm7kJUF&#10;SlLgjtKeLQwJrGHeRPvCoIl4zwwsFl0jfjZk00FQEsebuceTAVAN6EWiJiMdnjRMpcaLS+XuybCC&#10;tA4TlsfaFS/tvvQYvwj1xh9huOJX7Tj83uGB37S4vQ8nXKKKvFhDXGGhZ4tD1QJg7M9QyXisMvqg&#10;8kXj8NjADZrBWfGKolPuhY5HEOsaKHQFLKHvlyVp83CRyZUdOijUvshW+WPE0iPdiGq1A8j4vYYw&#10;fhAAI/4Hq4kffbfwBw6p75sSDYPu/UNA5S+ID6G5LNSJC1Pf3ERD0T+OTWdlOngoohX8YUwiANBB&#10;k7tALoBNRYbTBiGlkFU0eYxAgHhOYesEpzQK4aVCkYlb32jqQisyhsSvrl7i1xQg8XtKrvgdYR7+&#10;8zSBH1Da3zfBsvc56Mj7HktgAJUM3TG0Mg+NFMkn8WPBwYjagye0cVBCIUQ8IGEgp0VJkocKk0N7&#10;zKeEq4pRLyd+U+u6WlSCjddaBQKTla565I8WZ+UY7Y/VKX60QovfY6/BK37ORA9/Y4/Db3IQ8AO6&#10;8/ullTGfg42DYTs2tghNdPDRE/hwMig1hDIvoZLHTCjWozilUYOyABKXVA3KrKqx+KQrREg89ZaD&#10;FFiFVnNibRCu1FKJPuDPP2v4F5VN+M05IP7f0sOfu43w0/kOfgLJA/9LpXvfZFC9zylz73sMMjI8&#10;nchAxHkqlDsDaTKWFRqR2qIkQqUCqM8qsqQ2FLmlqljMySoSGpg6g1sQWAmEiWy9nVLcPWam1NC+&#10;jfTvoy4u+C+PD/gT8SD8g9AR/hanEX4NQRB+BQQHPyED+v6LlHu/hAq8vxlv73tMQmpkoDsTLaAL&#10;YlSJPGROl0Krc3PioLEltfGo6CojpiL6LeAMWJA2U2IpEBBG6wBaKXbDfvI+QVe/H+jc3ycx9O9X&#10;XBf8B/IDfsHOhX/FuOwd8CPeFvwCB/19l0X2fqnkvL8BG96vYEaV6LJ/pxFHYX6mTwcHUB4HaUll&#10;Qv9cWT46onvMgsNjS5IXRC1H3gF3RUrz2d9U6f1zFPH+OPref1XU74vm+/sTUv9+/DKAf+xYwK9y&#10;PeDH8xb8h0/1fRIWv/8dnPdJ4+9+7mXvewxTCT9TLvp0TJs1hEHlFPKnMizLucJP+qRP6AqJdesF&#10;cLdJufsL7e5+rIu6v5oA3ieADN7n7oj3PdZinLz/SQXfr1+M77sd0ffBBgh+VGgAP6Wh+j58or9P&#10;liTvtwye7o86j3nMYxqwkp9yFH1RGkoHT2Uyxbm6nJSCPpFfDZadL0Kt2vvcf5Bq9xFao/sG06T7&#10;Z0fUfTIHvR+AGLyvii3e91iH8L0f2dPvGzCT73et6PumPQP/LWe+D4fO74ve4f0WGuk+CTx1Pweo&#10;3rcNBXngsQcKyQcK0KQRZE++BNe1wBDWVehFMEtfWxh8EHhhLG1q+X3iu9xEgNMElCwp85NUyKkH&#10;7BF6+h6glNRA5CvIZMBbDmunXA3qo2NNZsXMmxyE0B77cFqxw8BRzMj6opuJCgIJlkzVqWVrdLhL&#10;FGajlyI7cJod+rVNzItJmff5IpwRkYWcHmsIWiSK4NAGGnOqMGU5CChFBYyOOigk8lVsaG3bmVim&#10;qxFMJOzyyB15h0h2xK7oGou/WLmPFOtj1odXgTN5yTqFx5wHrPEYgrWYztj8JJpqagMlvFZhGppK&#10;Ot06EVDqmpw8VZ80OqqJMdpWUBzKa+5+NBZnDxi2dl+8pV32Nhw0BcjrMXdUgOLVgtHms43oCYLH&#10;CRkEsH49wpOH2J4QSL4brU3BwljTWOPgPIdnlEh5asdAQKges5SlbbW7UV4bLTpfESvvZQ2cGcOi&#10;Gt+2gktmb79KexsCld10d8kk5Z4kEdPrsYzCGPM32+FG7CyiDkkE2rHKEA2a5NghipRhJDFDQk7J&#10;vwjK4rE7U+SamyagOpZ6oJIEBka+dqNIY7/qe9kUqfNiR6EYbzkWzd5aJIbbUDu+6S4SB0dteg0S&#10;xwg+LTQoHj2c7bAFLK+5xdZ6AoXyGguR5MeOjjzekVzhUkzsjsRU2IGWuohCFM433pbqeFaobOT3&#10;fPweg70JwKatxYUdNSoXu00glfZFSVMDa2Mw3ZOHS7miU2h6M5sLA749FEX8UKU4skLAcOdX5nZE&#10;OloJNMmaPgxfkt2HxzJPpq5ZmoF3myyaCk75lxJm9RDgzQodnDyoBCEWFUop8r/ciPjrCqhlZ5Zg&#10;Yc8XSW09Nuo2q91GBIlB0+KIu4MJx4sqGwtYBH88ce4I+APuqVhmW2CRJBaQ2kHH29c1VpS8QgYS&#10;eGCDkMvh1uq0heuN1CJz352Ms76y6eMdgMAIluCn3WMkSxo/ayQJf6XDsezEpFdY+DR31sxQk3YM&#10;sGoD970ebnaOjVePESC4NAHI8meVvw4e0xg4OoIS2knaxgNcgxED/mM+cBo2KysClHI2nRYxYocy&#10;LfO3nJt0mD4uC1lLCXi+6PCaCX64c+Nf3WP4PfY4mVLtRJRV7YM1kbQsqlG1o6uNGAKiXeCySOXi&#10;JakaHvhTIMBy3oFQ5kvsOiUq6PZZTF6My2FXRqXacdo1d4Is2JZ2DXwaj5WNE85pfRymD94KAUh2&#10;YuOp7M9y2t3WSf4OYhC/qtECvwJORW4jETNchmFCuionxHA9BrLZyAWY++fVDYYtNlE0jPzJ/D1v&#10;ICQkkUlZ3gJjSLQOXG5BIjdncJhMWpcEh6A8n8x8GnYOSniYPi/JRDMKeRQClIbDXbrNagW/rVDG&#10;7wspmQN+2a9yOOFXMky3Qp4XdbMOBjXIBta0SSbWwf9l0+EimUMqkCPhgZQfusOYLw2P5Ym7huQd&#10;3JNgOtVOwe2XdLEHtGHDMCken9bnmlGHBsrTql1sqxAeiewRSYb8azwYfyCLw49qK+D32Avgdllu&#10;7RWZXplecWp2XnH4gnFZ09v70PJ5ak45SKMEKds7tGg0ahufSkb18GRcobrzArg35xATLBhTadPg&#10;Ei/pRFi4E8kUksTksTFSAaVc+L6yQhCL4ENglPxo+BG/dvLhR6kP8L8DxQARA0zUjEABzHllNavD&#10;+CrUs8cCe/pAuEoXqFhJQBwadRpejNKOMh8lFynWok8HJqJ0RSugjQfEcAjlK8eoEI0PRZRaSIkM&#10;qIEqhFSalaYCrFqhthT8x6A1/nNPiF/bcMB/Kszg99hroHwKeDyEEjLqiwlDzY2JAZuHEp158Si0&#10;moYXuwp1MXR7VD5SKcyInAbuJimdnf32GOlhCyyjLOA1oUm+4nAKtxeyePc0KSgenTJD7UX3P3La&#10;P5yI/A5AZfynqRR/FpnBbxJZ8HvMjaS0BQxjcloGaZmOV7VMl5VBYBFWzozhPxW1ATCcCo+f6saI&#10;XuMHe+XYuCaqG0xVUKiWhzm1BEteWqEcHpCN0og06AByYmxKHBV6MlFYHttUEcH/sCTkb6wO4y9z&#10;gPhfCAL4UQIW/G/I4wzY4nGGbOCwjMQBxRmqD6WNgTeZDo/9FcAw2VXeiqKbBAyLPgDzjOqGTw5q&#10;4EGQycu0SPm6YaAYlBa8SlmxpBXIlILf8aDkZ3wG4y/covC72pfH4C9RO+KPqB0Hy2c6FBZInWIO&#10;mO9Q2dxj+ws3dfRFdgihUkhp4sCnItXYSAz6+jWFXetYPPkXF9dLTX3/9BHA7zFYvkeIfN4jBMGN&#10;FpDESbSAxNngE0FVIacOSCyISwAvZRpASbHaZO1I8fmsSTtSMWLHqXPAHFSP0Ley1g847QCY4yiN&#10;n358TAEP/HIH5Ykc8K6rE/R6qBWFw6ZWQFKZxG20vgTFW/T2WLcZWPmGtkidAO7yIQ3uzpJeASxQ&#10;nYQHrx4kBIu1DmLycw6V8SvmWvyuAuj7J84Dv8fmEM7YCE2SSRQmUCtZ5IQvebAGVcFVISGlSS4+&#10;RiYOmEF4Pl8ocYk8tmVOk6lVOnVSncSj1SN/U7VUjiS/ZsCOP5G6okuAmWeIOvEY/SBZE0Y8sW+H&#10;a4BQ8DIFwhsuB8IyAyTyxUW3DGbNeH4Gbb1VboaWEocAeHgfgahjQuRHEyl1AYQC1Vo1tFVn0UpZ&#10;EVYK2VEJg/z/VBq/pvNC8ZOcyZS9vp9YgQUKvbKYKA/AJsRrAO1ZLpuQi7lZKZ5xsAy3BsE57Nxj&#10;McI7bVytXHRYzuXwWTf4JZRumRSpADtCJ1CeeFXLn6zukSzMVoTFIP+ZeYxf40KJf9b08I+/Av7/&#10;2d8vsVDf99giwVLgjQTtWSKRR3yZWCQXTEYdrTQcDSY5d8obcSLhxPMs3NP2QaBQGNCcQVBEs4Y+&#10;Sq93Qaf0e5sUeEcsK4/t5UvC+mwKj/2R2chfjp3xtxyE8V8+tfhl0yT8YogF/x6gv086fb7fUM3x&#10;BcLFLsZjE9XTylgaYZ1zNFTEOQ1qzcczUi6gywBTCVVUnz26b1dQiqSSkKnh9QPq4Dk1lfoy8BVo&#10;uk/WDnNOLY+lHT/jABk/wTWPXzekxG+ZmOKXO2HGA//n6O+XVJ/vQxqGSkbSaaw0Fo8tbXI3k+iE&#10;VqLMR29N5QhU0KBGmPZUIlFwc1TyWO21vJNDY5JRi8UAoJrPTmuldk41CwwxptYeWYh/k1CJnx58&#10;4xeIPJyhiR++yfCHktT39+z1WO2dqJwSzyMHwyl0Hs/ANIBaHcaAZNL/osRJjUCTZb98TJPUd06R&#10;CyJHNQZmpkpsAusqltOVvoYBcg/nR/hXaCv8HsOMsPgTLoz4yQpI/KiWKX5Kmodgwv5+i2V+n0S6&#10;fP/mjGAHd7UHD8ehsIA8drI7pxHKpSRMIgbocNIwKh5VqUg0KEkJ4qYc4IhV0Y6BukIEMokO4+Cg&#10;hZKnaPdML/yo7hF+vMUK/+Fzil+cX/GbPnr4J578Gd7ve4x1Cr9PCtXftyzkzCezqT8oZCNOoxKD&#10;4jGRWg8YBRo1hlRmEHGlblSuqOqFm64cmVVfeYzOJCldfncTy2DyiHvBE8HvNwz4S6su/JSPI/xx&#10;TQr/R7LCb6rc4ZfoW/jbrwD+bgx8o43i+x7LqC1b9DGZGiTRhcKdPK45g+rAAFeK42mgqwvJXa0m&#10;JFSpQ/4GpTMEmQdrfnGyBWNW4b6+1O+Te/59lygEf+hSg1/yMKRr+Lu9Ef5RLAh/BIODn2Wlvt8B&#10;Nt5nkbTviywe85jHPMbRVLEkunQe08erXtQG1vyUhnJiqTym4ehSxwUsSrcL/sFynJISi6YhjNaM&#10;YYQ7/PJ4/9S574epxvd3zej7nocJ/jq+gL8NXeDnRoLwhwgn8EduBPhVj/19btXwPiuke3+Ucb/v&#10;sc7ZqSWG69SS8uW7rFW5Xj5O2mkySK5tJkKXlHnwuAjnG6KYTtbDIlHUY49QjxVCBDoVTyNC5VSf&#10;vGqC/MW6HhTdwHKVSFhlybeDyi7cidUkQDNWkRMLsR8TgS2HsoUSP8QQE9646dwaO4lmctpAW+xk&#10;hK7SVZiaCCWdisIIKO1sJ0/NvEiEimujba1ToLw6XtzLIrRA27ohexvWRwHynq4EKCZEXu48Fk6m&#10;wmOjmfEaggMpjXhV1pDULcWFwvCZ0aVh+ZTNAzVAqPTH0VHjCmlb2Ycor6iCzlePEWKQxo7zjGE7&#10;lvNiNdO37S8ze6sq29swGnfTzccV4aUYGiPYDm22g0PdWYRiHxHoudR2GgeVeEfc0VdMyNBjKhdO&#10;XmAm34HdWDyLB3TynDzfy4YsCAybOzov1uKI8VZy0OztwwBQDbTBohsO6DddF71TbmqoTS/BMGjA&#10;ooMGxR4LSDjbQc9bzGwiaz3x4XiNxSai5g4MHTJrS4U13wsQxPFvFomZT/j9TYfhAUEur/CuPOa1&#10;cLbVSnul/SdNalipErrhpDqZrujfKbfzTcib+SgSrnClMLYFIU9mnJ3tgIAYMHOb62mi4I0Q+mPE&#10;IEZgcGIeX0ukar1DOzcp0N0WjzFOB1Fma61pRwWLNGjc7szqCzfjH4To2oZk1mq9h0sMLjAu3d2Q&#10;GLyrg6D0esy00BfwaNMp4hAn4cgctaM5aDoRFnFhU7UiMgkxFonO3RyGDGGHmDJnsgWKTEzxEgPd&#10;UsJbCQ0DolE7IgvwCRk61tVVF4j8Gh0Rv8fUF5W2hZait+D52oZA4UVwM9kL3l8piLAuSr84NX5k&#10;+USxs9kkMiiIUSePKDysFy0wKw3s8NjEkpJEFgiBSBKbo4bCwqjyImgZXV5iNUpn4WEUoUPph6nG&#10;Nwn++SCNH3CC4vdYgjRBW1ZSrlpC4kcMIHwP3C3yGd8sQwLh/2LnuKUAtQOre/d5tZGkEiu8phel&#10;tBBwgAaUM6IRy5DkDlttxVFeTpdZ3bp8YNIoHRPKDkP3eKtMHqP81sqiI5ngF8Ju/Jm4Cr/lM08G&#10;xYBRMKifEMQgmCAErleTJDfwiXxwNng3scdeI4nl8KrDFcKV+Bg0S4DyDRWZphDT6o3sEMTEUDYo&#10;jelSEex5vghPVqfAyIQhVcazlkQf2lHlNjf4ihImv2AUEf9L04TfY5JI5PPim5PiZYCW8H1RKehF&#10;S2UHHktqHnc+xR4AsESf/w4QKFgaUGexsnzckRqFBHUKXsD3aT9ri8dECxZHs9FYpgciCoWhc0W5&#10;SIH1NUKl8LjC0pwJwUe0SOMXIQDx/9Qi/I6Ry8Qes1EVjh2u1MewZpWJyzlhkMV6RDl0JUeJ0FDI&#10;qHjt3LxwiVquxn5SECI72ehI9g3Jqujs/mVSX1rhiD5wGKKQDmyJpdinExj68lVLt0R2DEtFAEMg&#10;vN9+jx00h/GD6iT83wSHnwbok4PDtUoPDhTgyzDDoB7OWD3nUVFDEJ7oFRVcQiQvPKZxp6UB2CIR&#10;CKAcPzYAMmApmb+QF9cl8uYshOfkSR1yAMnyhSInORAjVGRArrBaI4/gWzIL8suPbvygmHos0Q1K&#10;iEXrNEBAWh81dw4P2+hkTurRzVqo3hJtZrKN6BIPrKwuo2mslOPqhCGQx/TNADVlCiY6hTgtrl5o&#10;63Jn4QnBxx0j+V/2I/4vsIX/g9DwI8rXo6C7M6HwGEM0CiUOIpRHwWooB9pEvTKLgQGsNEKSWT/A&#10;LjO5KZ7XES+ehQXkXcwSPAFBJRe1TizIadNOOioGZNRilXI3+CwaFPwK3Br/S/iyHfy/M4Z/NrDv&#10;QlHO74JGoXJaAY6Zxes/CyMdMFgN0yJHHoJCKRQhXwwv8ViIoit3GHA98PFRcpmQtaBswMtC9PEw&#10;iJ30WXQD1ZHBfMVoaJNWQfAR/NUpIn8F5YzfsLni91gljyU2obShSCx2xmKw2BkNR0dvyAlNytFa&#10;BAJIGniBIuZd2NgEF/UnA9QUqQjkV3ERcFSMRnBaCh3Sew6hMJWaplegAEp5rIOwXHRGwy33AlcL&#10;vkqckP8GH+M37OCO8eFPqEwoh2JjQjkWiQ7K4bE6U5AQBUsOI+9XeDUrw7md7hN8gnJOFcWUAEaL&#10;2Xn4jAna6abE9ZGncNAAI3ELH6fPYmeVh/4r65F3gy84lYKfymLy3wB2/G0KIP7uxAG/xxQCjQFZ&#10;fK4IwvCAIsgBMaqZg8N4LN00Fk2a4KA46d4hQGjIwSIJzM8C5foceOVBCFqsRuMj+AIPQPBRp5H8&#10;ElQ3/rUjCj8XqoC/dbfA7zEFPehqhuw41A6RsqnvfDbEn0FFXoFE+BsBOxeXfr0yhlqVbFqPauFh&#10;WVgTrWIGYhKwayLlCqQG/QPJVS2PNeRa8EmKiPwnT2v8tsglfjbXhL8jVcC/4y3wM3RQJmmAXq0E&#10;gs9fQtFE5+0x/KINKrWmG3FGy05Y6MXEYxIiy5WZNZG5kQGgRkdWGweQ7GJMSC0CH50EisBG9RJF&#10;Kgtka5GdFpiCLy4m5DdROOO3NR/xqzbDY410o0weBMZ522RZoFBiuVHZwKPHUoELm4tt0WSZB0eh&#10;aBo5p9w0KjejQ0sknY/HaNNqESkkg4cJNq3mlKC2MSvXB2CxPhBT8GlOE3wRjslfcjzGH6lr8ad0&#10;Gv7O8wB/yy6B32MPTQRCiVw4QWWi0WgcRw06lpGq7xlO69I1F1pU5ZSUd3AmDwHoqcuKB9l0iIvq&#10;VnoqNcRQAvW+LBrVQMPuuktMpFqdVyc/4qQhv8fAwUZ+EsyOv34oxJ8iyDAyijQuGaRmS2VtaS6Y&#10;RIHNmEysx8ZjJtcUdjzxyvPknIb8uZRsBlT5PkV0kz5Fsg0K+gTBU1gFp5tVJzmcFctV+KV9IzbI&#10;j/AwyP950/hHqDd+SGyKP2138HOZGfysBgf8HpN4fH6hhEIXDCYTpJqNQIHKUfPeeUiXRPzhfGQN&#10;pFkJbchCyiiiScMsSfasGk2QhWtGeYxupNnqnWkJS9CSDPb9O40/o9rIf5CQ5O9Qj/GLwJT4Iakm&#10;frTQ8Rjl/a3MBaKZ+aZzKG1CBETnURkcF5DI8LKhzYLdQxdSRhdRVLlAsnUHqfSodBKnBsURpxAQ&#10;Br5y6xekNejA8esqxPgxns74Y7gz/u7Djt9jIQBG/I0tD//5QcDPWVjws+gK+C8v1GCjCVsLDmiy&#10;bzws0lkJnf48EYG+ST3yWEaQIJAqIFdoirghxKnR0mxQNOm9qOR7NdHXGWRqhSKJ+FOZbPy4ox3/&#10;O0CM39cv8X9ErvgZOyP8JosA/k1CAL8uP8Dvscwl+3Q8gAb8UYkqiUjVAR8kUX4aS/mtMkp4Hoam&#10;iTZ7pwi76JweJTKQWsCuVjWrQJTVizHULI+hCsJo52ov/pNDIv5JGRK/wfUSfyDGiL9T0cS/AJHh&#10;L0mv728RD/yrdga/xzyR2gIyqSqVSMUeQFMpPj8mT/w6nC7szDlRFGiMkmgKWuqxIjGphqHGVYkM&#10;617FhY5Kb0cnR4uQpsCvsY/wi0ov/hoAi3/V0OIHkKf4N4o8/B5T3CbwEywYj3nMYx7z2EdFYYVS&#10;XjiWTvXZnUSc2aM2lxKMunwygNQtKrip2rW9Uo9Sw1WLyHqvECyMrcMvGWGxuzruAgIG/C6QEH6P&#10;hTpO+COogPjVySn+FyAg/o3bCH+igYOfEKG/7xev769UFvyrDTedHjtpO4mOdrSBekZoA+WMJCM0&#10;A1KFqaVToNM7h4BSG2PyVMdNIlTFLdpWGePR2LaTv9gz5UoNAoKK8IqfBCj+Eixm7toRgfZifHN8&#10;Es+udUirmHjM4XJI8AacbpqUHSDUMnV0VJIkbSsYivLaeXS+BjaQxr4A3svurgOG9ZhqtXmxpVKg&#10;bT8lzN5iOOxtsDmo7TrGxgimKZvtcBCkOALeFSb6daW54xURqdoE6fMdQkR0vMKZnKZyz6iOxyjo&#10;97KStfNiHYOtbRVgjLeHTrO3LwCgGlhXextQwDfdgr9T7tiZkLfrUCScgaQwTokeQg4hsnfmvCJ6&#10;wmOYyzxa4BLdfVDwDsG2OamY8nbcbSGZI0fTIWx2R2TwrpHO0uzt6QRQDR4TnSy6oRP6ppuf7pRr&#10;CemE9ybVprdWDRpwQ0UK40QW8uT462wHVjZgZoKtp4kuJULozI1BjJZovx4qgmyyTWghp+RcwL68&#10;JMwh3xdrxLPyeG3ksbIEIr8WbxPDayEq3VYkgnJXFvXxmiR36RVlXAb8CXVh3OFQT87Vdjt4DANh&#10;aDP+UnHEhPFIKRqoTsiIDWvuSE+lNELItYYk1EC0ivfQBEzGVm1yF8EVPh/rY0aHjUnwSZMyfo99&#10;DYxt2Oy54Gb5QvB+UYH06qudhlejlohRcHeQTZYTPpACHcssakTQBCgEDWgQwPNhcFQBzIPSWNV1&#10;IwQpJnPHYSoeM4ihB4ZrS7/JkKiUJ2a/C+nh8SwrLkPkB01f/AKLWhvCjEZwt1BHvh4DnEii17Wp&#10;PvDubp2YdUloh5VnsbOKUtIRKpU7KVYEn2CoUIXhgZJjVP1JX4cbB/wVtz9JCRN3IvCGS7lSnkyp&#10;5Ud4JoBQ3YXT1/GI32PpKosYBB/EyeB9YpIbWCVCr4ayuNhFvwKyaw9ZDv+Ro4g/aA0U/9M/C49l&#10;Z4txBDR2oXaBZM8khUJQcFC2WGQuL09mc2A9lcer7ByRSVULUKHGpMWyPZngq+5g/N0dEb/HDpcM&#10;6Z6khHTHrR25nZeCXj97thigCV8ZgPp/0AJ3IQEYiQua61CZxkeLVpCwhYIknGDGK68FaoRZ7Z6W&#10;s9E8Ch+EyzSLPEYeSBLTy1bFq9KIG/zIYkH+U7uIv2sYxI+x5Bw4wUB83nSfP69g5GfYY6GW0MRc&#10;OnLJ/rOZzFskNSW8PLUxxjFAeQhueWELvMdAGXHI4/KhEG2TdWbIB5SQOyKHKpCaTlILlNqyvMUa&#10;NSKC7xhb4zdHpfg5RCl+j92oaZEvsMIgN0QJgzyLGuvBgKrRWR2gKAS6iUWKQkvyDAKpqTgIK2uK&#10;FDB1PvFYYaBJcEIK7DQCkmfV8RinWZSiQxNT/UFIqJVLaLqndqhddIKC33BRxl/iq/BzMih+j9Xe&#10;Vc93153zZCTZM71SFBBow1sdp0IdRE6J6iBJX4Gdci4cowuabtqNedIjiBwJbImV7w4UhQa51Uvr&#10;LZbHPNEl+KBMQ36GaB1/wRaFf2sB4n8AWIuE7dLHxD0AMRIMz1EoDj4z0x4zGGKNwbLuvbF2FhDI&#10;elF89noiDfdKKKBw9uRtGlYz250UwuFEhMOiPO0pMKHCcQFGl/FPuXffIvif04L8i0s3+nMVfo85&#10;Ru9ARwAvjn5PjwAx7LiiNrhY7sQVFWfFfUxCl7fAcOUeewET8mPQIi2psPgcKNfrlK80L0XakjHr&#10;4G8eg+B7MiP56Rol/gJEE/5NXYXfYw4YbhmQccwYlIOqZdSRlNKgJQaJQ26QSIuM+nlGblgkHHn1&#10;fEBweuulUmICpVwvFaNrtFfpKR2KJ79ivjgkCL0BgQt3Q5LYTY+ZCB4mMRDbXJHSBR5FRotF8qMm&#10;nExK2lG59gbLihEowfeOFfk5i9L4E24tfgI9Cb8viMLvsQdp8nhALJPHw46sSg/JrG8aBC/0YXCP&#10;leQxhMjBQBUccbz6et5iabR58F/1IvgarCH/Bq6Mfya44h/IHoN8HzACOVnAiJ05JSIak9cklNT3&#10;ktTknd6RD4lQeSxS0eJ4AwfMo7as+UMleXQeCs+FIHRIVUqsAopUQbIy6K5dm7Q0+mDwX4FC8AHr&#10;hPyb9UGa4icgGBCVcqgjImlTT7gXtj0mYXk2jA16tBrbFZYciXoCP5IW/hLZoI7glABIDqqCBHTp&#10;rpdb7hiQS/ANAVPwAYOY/Hk5j3/2QlETfo9B7lQmsSGsRTKROerEcwkHlY7nLPDMWvhYLB4wxlga&#10;NqupuAZ7U0lURE8ld30IE3LVpdsMQygEIINXHiNEDBTW3+vTfsF8BL9VAQQ/A1PyZzrC+OdNE//g&#10;jW0tZk08Nnmp7Luy4xDKx+X4LCQSCWM+mWvIcOizpcm3uN7kLnPU0fwCB8q43iXCsBwPU4Xh2lQI&#10;ENLqhcy3W3uKDYnI//qe/BrvjV/WReH3mEBNwx/4JuGXxBYI5Y7lRsUShzT+WVUahpVvzhyVShU2&#10;JJPh4HQUnkXHYxmf6j6ZAveGLPOCNaqcKONJwn5iFaLcVBYhIyjsrNwUfFw2BX+1TMjvOpXGj1mh&#10;xH9IacI/UFOP3SWTxnGUa7ZoOljDhEKaVKPvL5IjAs0NTp6CxU6mbng8F7gEg/D3ZkWUR6Yi3SpS&#10;6BQxUYDVbJiYLYInJ7/HdFsn1UhM/n1TGf+l9BG/DGKEX1Agw68FGOHHE2N+wSxUF4zHOBvGRHPC&#10;nCSHpJkUHQ9B5Hk0DI77XHzqBVUyIUuIkgePVsegvU7O9diJ88pdTqWFeSlny3TMg3FeIMBDyJPw&#10;FtLTLs1lWahcENoQXUKDh6Y0EUEiIplTz6X1ImmEGCjKBHN+LLgZGzKYz13YeGyzkGwfUuctkVQl&#10;jaVCMR44rIoJLbwigF4vqaPAvJOMRnvRT/a+nIu/XhUgxeEPKlNj/LObMkQEKBwSKE4wu65QRKgD&#10;9kt4rGCAOYUo6bx0pyotC00NoI1WpXRylFx7CNIpXZt6MtoGyQLNSO7GjyxwSecVwOBxSdFgVooG&#10;h5OBuCBSigCaWnCLZKU4GVP2mKpG9ZhVo3pc2h1pTGF5KjALymnsTTSTmIUaTHlUyoTDBaCZDqYE&#10;gaEFJNG+AMX1bGwQ7+RwoVQ0JIVqh/qzCBgkHrNQPHo/KCZBpfEdPBZJqtRm8AenyjPgDOp0VIxK&#10;qOSRB5XLVDqsVp3SgSVCPA4nNyMcLq1YywZYgZI/kWdw2B1y6eCx0sKxGOXX5OAwpRCiETiu1hco&#10;jD0iEVgTzS+cKBLO/SyO134xE090a/BKbtpoDPD2+RQ+5chjJhbMoF4/3b6q1BQIvdQUCJa/QUTq&#10;QopmTaeymGMSKzST6AkishbKg0ipWJtEZ2PDCounYqBrUmZd0CREa3EI3CuGQXBBNTyGIgLko9B5&#10;KCChBuhEvCLE2LuHlU5Mga1A4agyjd+vI79AcM6emZiWVG4pXcJOHmldUAgSKJE+adv+SuKAFSyJ&#10;A1Z4rHXovGLlL5tEhwAeEgkVsUkQMpyAIgDDGcXqbC10SNzWhaYAooxbwHYIH8i5aXw9UDQu9ida&#10;00nWfal71YiEOAivt4vHLKBXJSPZylROeYwYnEtX4ng2nrQSGpnYhImFVky6znqpixbrpS52j/3p&#10;XUJ/WlTSLHTDVH4aPSPqwmORrMWei2yGx0z5CdLwYG6BA9O5iI+JafNBHCnaA0G8HpsITNBkalbB&#10;uWyTU6OTsYNRNxeZiCrflHMsJc+/MBoCo84p8y3iWEquzoMxZC6o830io9Fr3Jw8xpLg/rdkEaTx&#10;C3Gh8frSQuPkGAuNSeWFNNpUbWqM99pwaDIrfLDmlwcZpZUOhJPCcuQSI97ajsnMdkwM30ZoZJbE&#10;YzEgVbjZFXZQSgsJ4iDrbyyA07tgVAzESuOpnBYcTceBPzkcMoDyDQMVgWw7VDo9uJ9yqcjttyII&#10;/3eX6QY9XqAG6OExbSODHqtCw4PkDs0MOWiyDqR08TjihalWvzwAU6tcHdYmdaNUwgEodAkOGNiT&#10;SflCbodhblASDgldeTd7B0+5z3sZIDAf05m+MneBigWHVKYCH495Mvsp+rBEKlGIZoklke43pxcJ&#10;AWq1Mib/98Xnv0vRutQZ3brUALl0qQMt51LvL5ar/qgB1m5kXKikXQ8TicAHzAm3uqAmHnOdDo9b&#10;RRJJisgDElE6qtKnclFJZvz+PLHlURi5FwW94pg3B+mZ1FuZcnLWQhyveQMfVlayQrpuI0wtxeRF&#10;tTgnPAXQwA0WwKvbZ0Ug/v+EKvA9lgE2tZ4EvAZqwhFGgxugrxw3KgZLN2W0iSizGoOVNAD4VEgV&#10;fsC5U+wtLxBAY1mBPIZLCdRwXT6puoXR6Oskc7/eWuOxSGoq5QqGIeS8n7DTOf2I+YyOlSniuBlU&#10;4lKANjV2aYM12OTbBw/y9gErk/8/UvD/GySBr31YnooXiR2+icQO70rvAfeY13oFLPtizlg+HWy5&#10;QOqXionTCgtzvlhnZkzZqkyXYiMaTfeDvFXKkPJTCbHYhFqMBGfj60OnAlJgT8TgXT70pjAJyapr&#10;JK03O5tOj3uhzhVN0D2WktTtK7//mab1/x9Cgd8Cx8DfKCAFw1FACsazGFgY0GM5M6NKoMoEMtpJ&#10;o0K4RvmFpYM2DIf5cWIDqsNRS4fc8RhhFAMecZDCeDyAkH1eIvo/K051g0jiboc8reEkyuDhgjQx&#10;kTiTg9wz1Dx/VkruWg5dDgHmfTVYXIlQ4O8lHPgtQEn7HvNkAr35Gg/QJrxLHmfMRwRHYMpsnTCF&#10;ax7XhPHygFJPCqLosQ5i5AA7dLgtBFELUU2i0zZHo8HtUpBAm+KVNgxmM7kqc25KVWDMyWOhCgJH&#10;5aKVnqq4bsiqhks0y0FKN/thswr89ADwn+wA/gcmmcDfB2jgt3xL+6zSQfuim1c+o0LbPyTDTEED&#10;DWoFKleOOuQxgYt+iDrADpJaH8IpcRZkbLpLEeDkAIDuCdHquE4vKq6gUo6mhSpoDJPUyOFMFVfJ&#10;UaqXRPFYrSgOhj7KpD6szgne9soJon2HxaT9+EAGPtqlge+xkIMGPoD1gb/7kvZbK4f2WRoX4Bck&#10;aVdmJocSqiq9Sf1QGZMpOgynMECvqJeJIkmFaDuiwpyEwcrOHo5VgyWOuscQIXqhvxZQSGctc4JV&#10;SnzXGheLQ6tbIOD9JZOAf+JSwOeEFoB/LzKAz0Az7cO+1X7hMmv/ix/af7VW7e+oVfu7qNP+XrkA&#10;vsfO92WhUBpzplL7ZadWUKWgMvMWRDXmH2m1YeKPdUoNXKuz/byFj9LAXuOTd2/cZfbnt8y+K5bZ&#10;R1WF7JOUQvb9Wsh+K2uz7zFSZs5+xvDIft2Vso/4BACfrV/AH7gYwPf6BfBfnw/guz4owP+XC+Dv&#10;DBPwz9FitEL1UKinGkjrapgA6SeBQ7A8NjDNvNWFA8yemjReOydsvHYKiPHaHTTjtScKjNcOZ4zX&#10;voYWr70QWbx2EF28doCLfu0qCv3aP6j92i2uz2t3XFyvPXYH2T89R/bF1CjzWIapXcD/DxPwd3eU&#10;/ZNU4/TWtNBYB+xqBeXaBSzKtWsjj2tHuR7Xjul0XHstd1z74uu4dvnEce0eYykc124eOK59HDmu&#10;vXORXPsrQ3LtKAPJtXdaI9c+qXXXvmDN1+6+Eq+dkHtee4f4rz0AubOfQfTsuxga4P9Z95jpuq69&#10;ZF3XHmqua3/VpWs/haVrv0AKrj0iKLj2xIng2l8KwbWrCda1F0rWtYeu1bV7zura98Tq2kvd6tpz&#10;jeraPSZxZdeeeE1cO4sRuXZSBl87d0ZeO0Dlsp8h7uy74jz7n72zv5Nq9juW9EjbrKKjbTargO5E&#10;cdRlmyHYss1er2yz9QXBszRs3ABV8Ulp6mVjCqQlzMgXRGwJarbOe0gs3jjQIqHJfZygfcl6YQYA&#10;PI9FRgY5vjWekLhIPlnD4Nc2A2e1zXRR2maaMG2zBY22GUo626xbzzZjkcw2K3kGKuDjEU9N4/EK&#10;AXzDMQUkGbjhPQbJZOLW2OCgjSZNOhziVMrdIRu8niET22+ANlBwXC8NseQQuWBNyWYpr7I5Xag2&#10;qhaSA7h4MuGgEJaECTPydicjrrg8NY+dvIitTVSIra2LUkrjUGIhcFppSOBS6gSeNjuBZ/d85Acd&#10;l944+gLaXu6K4PSUtXWlkM67z+a9Xr612M+iSfZP8pp1EKKlqTCmx4dIOiig0WOlYMMM1FSOKt1L&#10;aJMmMgdV67BFWyxhzDUCN+gBhkaAgEA6+q2RbLqi4/x+6TgWZzBzFl2dOUPg5nCdQeS71Amh6TAr&#10;DvA81ii1DN77WLg8k/0qH+jhKKjp4wpsiUKR8HRpByKo3kliJmYsxokJgqTDs3hIAwIhC0pVUyGg&#10;prBkGi4frB4WnaptNDRbXLOvEkEB1cMiE1ClHh7jgLhNEqrHFWUjVSbImdkJBlKEDaZQFRuM7AEV&#10;iAreQugpF0hY+gYC8WJpNMTGqolj3F1Ao8k5eaQ4aXTIQDzaBKzRzQUeG6Es2iDzOLmD2pRfg8Su&#10;YQmG3DApqLticbL1l1FjuCsYaDXeYkhor+Yb8LnFhXSejw0eme1B/l1SPjH6fUyMHvPexDO2Wl9H&#10;chj4gXzbyoH8MqwNufpEL+B4PhmBZHEwDBJowDVoOwyFUPqKpACixLLUPqBTyaLMDjOEVkjmBYAu&#10;TkfFDp1xCvpQt/JlK7x2EIPHENy2xY2UNpntD8JD4xTK7dDIGkXtIUHrPWqZRMspE2g1HpO9BJwJ&#10;wQ46HcIOXJy9MvCEJD6IsxEfjAtQSviZdxNEmY1Z8JjFgSGUjpU1lQcUHZnrqFKcJbrPKDhOtlQb&#10;I5rK+hovlRRQ7Ctm8yesY1V1Nu7CVCuHZg6ssGV0hjAyH30bUHsDI9hGkY1pZJiAJplTxbToAhmP&#10;mVilAWeDbJECd5ORgodJIwWXG0cKno4kUpg9qVNBMBIGJUBEIpUmB70wc3hOnPboO5QefD6Fyw2g&#10;rgbQpRJgrrWCi3DFekyTHAaGFeQdXRGkkngtreQAN7KCj+WvXA+MsEQr6pboxaiEXiWI5v6wxOOW&#10;VJRRlyMuJQud5qf2xH02BABkdl4DBJkec20rhQmiP9pELGaQWVhtvDNQv50Thb5i1FP6N62MWas+&#10;Bpu6IkrAyboGrtCmEUXDIKAcaLcLgTpvxjHeWEWecNnjhazDbeJU8wJUNxINBq4xPCY5sFAPS2F1&#10;sDnei3WDOBDRQjqsmExJ1XJwVKlVFXEdLQCk3nvKoC8dh1HQ2YHRxIADo2UloEEDKcaQ6gPOqn58&#10;Bl09duk6JVuDokHLMAgYhsPCVLgtxcF5z1MKEI9cysodgtMPv1YQEKVKYJTIK5WZljxUmoVDVKaO&#10;m1RK1Jj7tkw6MXyqjAaujCFR7EleEhMeD0vRYZQ8tnUN91w/OmSpgGx0q6EA+VN6lKjqOUndapc+&#10;zpXVLQqsyEMEraabiIa7/AjXYdAOb2LRwTC8oS3x+kssuXwtkdljIsYdEwE98FGwUFKzCKGetWEB&#10;tYkDUoolSKUQyUgyKZdN8Vw6IItoXV8ZEqnk4JwgYRb6LY9HYTaMlrMPZOvRnYnVAp8H67HRB6bW&#10;BYggsGfNebAeuyDbfUSEBhLI8NzNGNneSnlrcJ1wsfHC8t7y4fSwD4ZvZZpTSE4nBKYDR3spJGO8&#10;KBZW47RxI4+N51xE7Iw/2HhDv2+P5eaigYMAZo4RLd5JTspWn0eljfbIVYquVJd6HVzvPj+GQIGV&#10;MJAKAlHLGElRq2pCCUOogHTua2X494RGALBnvV2wxy7wpRVPLKJ5cIQIhDkRmDAQ8cuBEmwHFdNm&#10;mHktxolIb3iXbnroghYoAiqYchsXWPDJxXSAVDiTfb58OpcrI6IQUJvSyW0+eowzSoGV5KR7rPNS&#10;A+y9Whn8jR6Zd6MJ8HtqKDYuJJHYuGupE3jDR5x5AYyEBU4lGpQYtKglssbCWhQinWKGaDHtpjau&#10;xWlCJg2PCT6ex4MbU4qIy25zm3SX+CTHhDYFE4YUlk4J1DIggzjJRyd40SnJ+gvU0qy6E+hRcN+L&#10;Laf8pQZWDHqrO+Yw6IdTmEMLe6ymyC1sALUPkyLLHfvPhpSiETirhUhIzsRG0ZAbGTqRu/4iDkOS&#10;BvuYDB4lgARGwETL24BTzE5Qu2xSPNuDgWfi3WM6rr9qPBaKeKjNKCs9nlM+uEWtkgdGdZGQ+15l&#10;ZDqAlZHpECpkyMF74SlZ91SmPPkfU4bhzpYJfkM4dACQx+bYJHi4H0sIgg7sQz1msovEc+bk1lm7&#10;VAG5me6SX8BLxjOSJHko0xI7pIIgAFKFoQdp9xtLyhtG2/fYh3IpEKAIpUCImjpEhHM4mndFSs74&#10;O5LzYUMzZvPghQgQHr2Eq6DiJGJXg6vXRCWTeGygMrEmnnwYVFwXTsJC+pCATMelonnI4Q04IpUK&#10;4Skhwja0cjui0tYBBixtcG8fLBexIgTHTSG2NpyEqFnnxAvl6RKaEd4lPKYQ7IdESpJ4hZhpNQqN&#10;kl5oVp6oLEqgxoQxlzbGdj2he2IWtAhF7NghHPBSBTCoUUHRhGD7tBFlWnSHJJ7yj8dMeHeL9FrT&#10;nUJSzf3AKG8fFBe4ix7XwoUmu5CBBrAngPawIYBu3AkDbVA5Fz0QtdaCC3wkDJdHijRSZMrhGLme&#10;8fAYR/EpIJhLOkfulUVTQwbiy6YjnHQic59AWe2BiAteFfmyuZwlozsohU0p5EMdE1dyn1Kbv0Cp&#10;LfMgsT4WGOVRTO57ULB9j4mqcsUQSeCKQXoAK8ZAMpEwOJRHGSdA62TYrK1iyCZUoXHmJIEAMSDO&#10;3yO8bZLDYyqhR6sCJyAnDuIQCa0mcL3xF4NtMYgVycRSWU0crI9AQbzaqOLq9nbxWOmKXpjvU9v5&#10;Z3liR9WeNFCKzl8gVYpijlbxDpo2Lzrp20Hf/tZ9/0VSZYmPQYEkPgiBA8kBSlSSg5XZRw68JaEf&#10;HksoVKAHm+IISIHVyBGPNARqANvI7Nah/vYpsVIkIQotmWxOpdONBwAlyqShJ/CGaeMvB3Z3YVSO&#10;QNcIBi0Gx0dW8WdPoSai3SvVo1aMYJReg40h5THyX7jv0Xv7G8DjPzkw+U2EAGrlETMv5RFSreSR&#10;zHHII7lHe+sH6mLqGOBibdUHVInA9dElnsthTwBeArlZXCugeOx0MsRKSI58+AajHSy47shcahex&#10;ZmiRpcxhA4HBMTM4xwOKrFbo21SFSdRsAKmxQ7RUBVYeao0hk/scKm9/a0H8H8wCVeIxQulyqgSN&#10;1VtSbtwt6WhSl5BAoXpSaRGEm8Ftphv+IQYlPSHCioBEgioeaTXjANaPLbtG0i6oMPW6iGZYzWwu&#10;JltTWRlOOQS2Q5yE6vMfj7UvihIyX4uxZIo6DWo9gSj9xXjdRws298mNvv1uwG3fiwr+FwAPkmKC&#10;JQbl9BwGRe1aIoraIoko5ONUVH7r0+Eb98DBPWZvgdhC7x/A5TUdLpd0JLKYwSjVwoCmyiTj90yt&#10;+d7zyFWlztiMFgcQZ5NJbZ6KCGYgCOZyiuh4W5Rk1CiAiikfuppvMbG7tM39MyByf4w0tu+xrvP4&#10;H7ioAp/E0FhOT6yxqCcN4LKGJoCLywIvl9NiWTHdyLUwpgy4ymDQRKmJeA6lUbQ0jjxuJcbN2hKI&#10;NuVqlOCMgNSh4zEOUPGelxgCfHQ5ZUGlnNNDHsKDJF0qHc9UAwYvyiFp6SqH7IotBebkvuEMcL8M&#10;3dsH0e8/t2r9D9SSwE9V+y01HmMxmIjGkKdOGtg0O3I2b4mbAR36OC5vO3REOLzpXOQM9tgqnn0a&#10;amz5zAXACnpPDwuECmRJaKAqIqIQwiKNfM6CpR0VOphO4w1AfQ6HSgqzedQrj1FObsSSdBzbp2nK&#10;9g2cY/uECLf9zoXw32tUgR9QoIHPzhGu0z5OcsetCDYd+CIHPAeUlvHIqLr9qJqDChJrjB1qlS2T&#10;yGMil90YbVoPmlQpjV+pLqk6pYWmwJkOmj03tRrNe0JFnhY1choftaFQp8oVgCMrE9ch6R/6e1qa&#10;vPa/Rnz8R3wo/9mNx39BmfC/K2X++3oR+B7zbEn7L7yA7ZAsyaRCc6iFiBQBQWNEnyFNgj/XXDoD&#10;Z27yG8frpHpJLCokoHeUJgOlqQrroKfqE8lUMUh0SjWTCJCVxwyeEqmfG8lIHzc4iOU3mk5rNwkC&#10;f3Q3Ah/T5oEf+TT/5xDov5oA/RdXocDvKovA32Yf+IFw1j4Cd8SmRIekMSk6JI3JY3TqdU+MF+Zy&#10;YoQti5K3NE2lO6JWebmmtNpdAKmbSItI/7x2kJUZpQoWBbTqWnVumFsMzPf7oaHGe0tr2h+IofY3&#10;Uql9HZLQ/qdg0T7+d+17rJEhAz9OxIFv+jjgPXzgb2lF+4GXC/ATbLpK0fOkVC0eq4iKUSlRqobo&#10;5FjNn9FCZzUuD0vAYG1ampnK7B5btQaAL6oMAD+PB4BfCQeAX+sCwKdxAeDHtAr4qagCvhhKAR/g&#10;YAD+6ZsAfkelAvxb8ml/YUBo3+Bx7RMuFe2Dior2O/ah/S0kaD+QugC+xxSlRkinW6OPtfBigsUo&#10;QVxrHlQCuwGUZF9wsbPv8nb2TZc6+x23zv7Fq7MvMUWy37gj2Z/fSPYNXyT7HiuEINn/HHj2v9jJ&#10;filUyr5m4QHfLmHAT7gwgM9qUoAviF+AD7IE7Xekp32/fwBfy03AR3hQ3kqMXmD3mAKd332x8NmX&#10;Bz77aSmQ/TBmvXbWR3/tolh/7RpNf+0U0Oq1QyCr165QV6895lavPQ2pXvtAkmWfK7Pst0iv1y5y&#10;ELJvGefsP0qU7MuTMxUBX2DagB+SIMDvNhDge5MC8AMYDfAP4OO1G1aO117Wjtf+ERyvXZ/Ir/0T&#10;yq/dYxZQ/NptSPzaG2r82udA/NoNIfi1o5TFax8Ni9cecNGvfSWhXzsIxbz2ygr12hmTLvuuuWbf&#10;9DbZH5An4IcbDfjdrgD8bWQCfuAeZd9jmqe2WaapbVZ6pG2W2dI2azTQNlNVZ5t98Nlmn2W2WSli&#10;ttlmYLaZBUTt2T0g6QB7BaU0yIFjCjQScMPTi0zcEhEctCE2kw7nsVkVybuYI708uPVUcO7Adniq&#10;NiTRABK9g1njFcyG5Y7VSQcfuBUFCyNj0AhDwRHR1SEP1jZz/dpmokJtMxfgxjNRvdozj1G2UgUk&#10;MCYdoL4MWyMLCUiA4ziBf+2akV+lDPRWGn2PC43uDtcZmXKX64PXy4QL/LOYiBukuLEdShQGiPio&#10;79F40OQPaUglWoI88SAmg5JrVI/ZN2LgUlzKK2NKA6nYZBxLA5RK0LWmgUb+tfqMfL59Rj5xekbe&#10;DMX0pg1ieiNZMqDNMsg+zrGqdLj4gsqdWim8XqE2vTyPjRPR/nWPxA1qE9kOf0QriKzN2hhRGVZI&#10;ijIpT+DxlLbBhZJxCW+4qoXDp8Q4F5IRYI3QhYF7p45XvoAAU2LzHYbGp7MaRUYM7zXxWGdwvXPg&#10;uXhia794+rphPIkLvzwDbrPfeBL2r4U5pGDoDehgJbPr8EEaEMQDZVMSDZGXMZ4OgoIUJEqd4Dtk&#10;/EA74AACq0BeCCYBWCl4zMN9SYlvyNKcWxIFSkvCywpBtA73ZjcY2QLQPBL5aQBoeO5YEBG5tjs5&#10;gZYBnho+DRFNDEiiCB5I4slwk0RILBJHj7WjbzGGiM5HtvQWggzhEk5geb+NACLovIMEF2cENys/&#10;4VSZ7sIYYpwltzEUzI+rgrP0jkbnRlTQKGSRmFPHCUVhHzKC5E5MCkbGW5JHQrO5wAyPdWgTBCJK&#10;xVxicn11RT85NpgUsIEFLHpqBIWO1gg2kQsw0HA4bZB4pe7gvFeuwSaWLEEF6rQIH4xmVcAbhrqE&#10;0OrD9Bji1cfT8KJAtBQcPmgovpz0pbtg1YRTACumIF5WCfdisTYEIr62d8DIFdTikchYapjRQeAF&#10;SCikbBLTKrOiqCgXz6Ulb+fGY2nFvAmr6KITTg5KJ3DsehY2qXwWFrfGLqCBVargbSCQsgVhNMyR&#10;XIpn/go+9H5DLm28XUA9yIFsZWnvrwUbPluv0RYMLsak4ZLSCP16DLOTH0whrBiZwvGEBCZitvIP&#10;etLYRSpXRVcqT3ZQKjuTXCrzPC6VC04zmh5bM63IDA974nydqwN6Knw49Qh0g3o5XetqqyyUbUDY&#10;uj1gJCUDa9rBl7CXM9yFLIC8dwT2EFrRkxmvsB7TWaw3w0JMCJxPYA0hNWVtaOsGOBTVNp2TexuI&#10;k4NYdc5GqMChrAEio+TIeFMAINGqq6yhrqJAfbK5gARpK2qqYfBYpIGG3EUH52B5czOx6gbWg2DC&#10;Uc1bqUNKrDYAkP5I1MMCE9qoDg5kMoqEUtqdlFZZXVFZUByGdULuvAWSPx7tFQtKqvlaVY+t5mtV&#10;2RDjStGU4pJyYuimna90U4cDckndkWTVgetLV78iTbbFKgmtiaMwDJ3PVrgZ2XfeG0doMSQlYmUF&#10;waEf4MrDhEBbLa0IS1deZIe3bXjM1LZ0R652TBDP3oh375WFvMKxoVYXjbCt2Sqw6GiVrN7nOldP&#10;9s/1AaeS9fWrAusxQgk/sRtnQmp30v/cFEcf3pDgAcO5rLLEOJ62ZMnW1bNjBo2JxErV0QaDpjEK&#10;G3FveAEGAaLr2ygCSp04dkjxaN0m8JPwFYkSyOgFXM9bHYHC47Esb1UjrkRgVesDBxlYUxUa1N0e&#10;tZ/IIlvQn5jYiGFFtnF3Cg1liQEyeKJIx32pdA1eiXMbk86FKnsaJvug0S0ChMcqprhIROoSRy/8&#10;zxiyZNBqpBw+gIyIn6gziAuWnBig9Sat2gGOWig8F1r04LR004M0TxNNBAEosa8Xkeb1WMuI43cN&#10;OxwXPF+dG+IuH0Od+J0rgzfHNVsRzRu27gusgd4eswSjLptkCGEO5YAGgqM5QIlLTJDpiSjLGBDY&#10;ZDUSpPf0MMirry6MXFjCbRnK7THdtYhUTOjou6hILExGP03mhoWfQM9POT8UcAedk+B7cd8lt2IW&#10;xVXiVmNZYzYGXOARggLgUkvKvBNLCIDn9WOB1ZJEiT1GlimJvKGtyGGX29KswojABEkXzAqPidHQ&#10;mnp8LSqufdKwIwPIY5G1dCS+T7mNevOfgG6nUPmHT1tSljWQ0b9PzVkNgImz7yHn86oUVKPtQrsp&#10;j4mqC/fZkY4cDC6tPBg0skQWjCCs+NQAqXGFdWDFCklAIrcOL3IgOEbH7EXuNOGxS6kRHpONGEYc&#10;Z7zZs0lnJ6u7sCnkpxQtGkohY/RP45odkaY2e+eDnk96gBBgZzRKApL6YIkkBfdbg6NFI9ySQJo9&#10;9gJAjZkQ6qaDro+Fg0WwgBwWJE8wu55RRJiewpcAQymnCHzLS7O0TbtIuQQKY3TJqBoeFzl45ItO&#10;BKGcUoc60khcJIoNNLndC07iBfDQuWyDyivjsS/v9caFKcmO66UfPp9tqSKNVIBMJv3oPkkyuW/w&#10;fJzilWQ6CXhteQmzPoAQLjcSIjS2SYFwCBheIv4imyL9bo32GGcjHuqLYANIJrnamjTY0qASrxgK&#10;y2k4tcwnUU3yzFOSHUDA8fFkZyoDAozwAmmrSTGKcBK6T3o07nvM/e4XbchUDP2STC4dWxAanbpS&#10;GkXApG0KzssQK+r7A2hEQ3fRLKERIEUOcv35hEziMQ0CpEwqGh2hRCqZCEeUF49ZM3NFQwbkB2c7&#10;Sd0n0GJgUOAeV1Eg1EclwcZS6wIuxX3BZrR99/1MGLDATRlyprcWHlsPcWXhuQ8XLarFyoJCglAG&#10;rR9WjFenUY1zf5QcpDYRPTqC5wMBxDon0qKsmp1igVjJSI3vSaejFiiX9CHikxZ5uCwiJEvm5TTl&#10;poC4gJ4PwwJCHuvy1g913oeQOMYAcVoxj88+CGC4T1Lu7YPeh+PNz4cjxsWH40BvBg6XJUA1RoAl&#10;0jB1plPjclk4HA9GYXzMjBSEtA9DF/FYOZF9PX5qgN2tKC4760ItSUtOzfuE8TwoohAT4ptKpmOp&#10;lGaWeZBSZ36gubGTpkQPGswe1UhkuQhJvKBAJlV01TqLeXR/8BWcx2KT/EBgcvtAZv2RgMj4nICU&#10;m88HYYU+AsKBby4yGd1NZNGtmTr2AYO9DgirpFxRdDIuEOW9SRgDSqb6iworPBW46eG3i8dCoPzC&#10;ZCwbXWMLUgFnodfcxxCbVBE7SNEmudW+6pCTCKyZ3LzP2oTuE1Qh90WY277MERjs+cIZbMXktzYi&#10;jWS2x1RIIbMDIQ5ujwT+2xcV5pbUKo49oU+Lwh2zIAKKykpJlPJThCpiweHBOQRmYwGAUABGB7lK&#10;xkTpzLzDtSQHx/zZA5nRNqQYB4IS4iTJUQuTI6V7zPFIvT9vne6zdIr7A89oXlnVJFESVJMFOhdu&#10;Rkco3K/CRbgHesN0s9KwQfnsnrBiMTVAlUgeInA6R20Wj8kjlnZhUyDMpXyVcMxIAiiZTtFQabJP&#10;N9jogkzEGeElx7NxCWwIH4wepHoDmk81RN1V9pyNWg3X1P1Diu1+WqC5L6A0th+OEf89lsi+hy+y&#10;7+ENlsnDH6p9xhOLrYOrrUVs0dhPu6C86XLplBYsBv8UdkytMU0yDNGq1swoDyE3uEbkBh1fIUdg&#10;GL+OJ8FlD+BHMpDHVjOIFSqVXInECbEOp8urcaXwLTVgVSp49xsERPfhG8QJHILth4DSfzqnsJjG&#10;iFXBPDqkCqYGBXaM46YnGY/FYqrUkBnSIHepdCk3cR5j48lKIAfz7Q9HoiLMHQer5T2JAED7wN/p&#10;8lFfdwcRbpIpCrWdJPla/Uyt7wigSO+uqj56I6JzLiHPXlF83W/sIO577EW83C9sGtsnV4//4UoV&#10;+IzGY1LKH5XVuIlcQMZGojGINhPOKcFhKO5DxyXUsAfsNAwfFyN0fVDuhwIKsQ40lJviKuQxPE1F&#10;RBIGWho5Jq2IhOAwPiVDycIxmV7UUOHKYVMaxWSuWFonYJ3qCmLnKGDuU8gF9xf5yX3Dt9l+IcJt&#10;nxwk/A9FksD3GCSRyngiCw/wmWQ4lg9l0/ofCyvEAtkhXBWiLSLBKE3IIRI4aolS5rJwphWJO5hI&#10;njxw6ngUmVMmNDCg7hDroxweDCWFUJUkKsPP6lWBk0susJXZ3vZP8bz9TVjZ/mS02b7idWyFg8V/&#10;0gP8Dy9j4E9uzTGi5C5pdNFdNCmzPb5STnpPCQ+zjcljkL2EObn591EDuXOnuEJ8qlybyFalUp9K&#10;VdJNkJUnxRDoGNCqod8gi8hq5HKIdegoPK11RAp8ERLw/5W+/pc0jP8aEMr/mnb5PwdQ/qcRwgD0&#10;n1xJAj+sS9q3VHDMCcPZX6fMh2xROYqBozYATU1dAC5TVa90wipRGjT0cyaFrNCkQayABvJae6lD&#10;tFKizbZ7bMQR5b0zofP9wkhp/xGmtH8wubSP2oPAB9VD4O/7HfgifBT4F0ToP+Qz/YctoP8ougp8&#10;gtcE/sgZAx+MZ+1b0EFK5bELOkipMLCDsMKsB8Iqc9g8VhvKS+oXCxuyJBTUa9GJb9tVcNO+qPHa&#10;D8Re+/s4av+0ErUPuojaz8yi9m/CqX1GytQ+fLvaL5wK7XMsi/Y9pt8n7YNeQeDjnBz4jdAkMDIC&#10;n1AaA3+ccLT/EV6Aj0tAoCXjKViX0PxhZVScrpV/MaeFKRg0u+TjgO+xhAMC+GfrAfge4wH4LvAB&#10;+KiSA/BDEwfgcxQUwLcQKIAf0W/AT9w34LdtDviCLwL8gAWg/VRbar+TJbR/ezraVxxM2jeAu/ZR&#10;l/cYyZi1/3kYwK/8hSUwgfeLuMrsFwEI+JQMBHxH5gN82fABvonyAH9zPcBnrVzZN2k6wPfMHeBn&#10;CB3ge+zeOcB3YDjAP8gc4K+fAPDFDAn4GRwDvimbAL4mEwJ8O/FpfwZb7RtcD+2jpYr2B/Ws/dH1&#10;tA9qNMBj9w9lf6LKZL/2ZLJPLzLZd8FM9gscTPY1z87+ilNnXzTX2d+QdfZxPZJ9u2PJ/qJhyX5c&#10;sGQfPeHZBx2d7P/PlP2RxwO+xzALGPAhowTwD60U4LclgvZPDat9woOgfZEAAnxwNwHftUrb7FSn&#10;bbYJ0zarcbTNYhFts4LlbDNutfEsg0s6wGOsN5TSTioCEhi9ccN7Ts3Ib1QDvV3U73E4Qt+6yo3S&#10;PIpJbL/JhrhBiRnbYWS2mMSHxqRJSVnaBvN8sBAaBk3jnLwsZs0oXMarASD+oUPSQLTHQjguecye&#10;UkpLD2MhEPoFJPAjNCQgAkGmQOXSCTztbkbeDV96M1MX0EamKB3uM51y53XC671QpZe3u0L7xwI9&#10;OuixlUEriKeEixxHDlZIgjIEhMCjWuQDTeZ5ESaZdFI6FqWIStr5tWJik/GedAUdsgstRykmdewA&#10;CyM4EgfT4Txm75cOF9OurSNkq9wBInfenQrm6+Ws08ubbBr418gobnCWdGf4UgIFUZVgTOKZqYxG&#10;gkcCIkUSpCP4spFGCAQ+L8KLDKglK2VtMzVLTKcksEGkHpvQrQqLmRWiNwTJKo4Se/hslGuRUhAi&#10;4QYNn6KD44KkgySHdoaTlcEOD3EkFRZ0E0Hc7NgkrlJAY/RYyLOEZObF8AS3DnYEkNTXDBSj2yXE&#10;IwVbYE2HtDx1uzYFmql0dq+QCM1ee6eqRCJ4peShSYtRXEA47yD/4CHlIS2yVaujZLroGrXy+N0K&#10;KUQWjy3aQoJkvG2CfAOQBElS/IccRQIfcrIyO8FcozYCkzzAAw6UZwb75WIhlBSDtbBhSayCxQWp&#10;SgjJRkwFAXWcMKGwQD2WmrEnHbCWwOq5esu6yo7Sgh6cbcgr3QfeDEyqCJJxNUwpSqxRpcprwqLk&#10;JRxgwS2ax0e+BhBB+hosRA1L8Jh7+nBCtmJxQmd87IRIhZQWYpbWC4WXqy63DoVgti42eZZqwujs&#10;1CMItUy+ThqZbLmauBheq6Gi7uzgoTANG2PzcHUUw3hFnnOIQYuYNX9Uo5D2mMm8kCKqVgUzYUVU&#10;Av56JXBG41AmjkOyKJQPi6RQMiSZQgkbvkjZPdhI+XkMIqXEIwnMA0hBMk9Itzg/OZBAPZa9LzlN&#10;sa1XFc2ZYdUodpW9J6WkdXzuk+HQGixeFVRxcehJWP4nhOVg2jBYM0kUaXp0h1yNU1o7IioUITBh&#10;LU515XOPDhPIQsnG33MMcpQq8PSYQwWejzILT/jjhSenr+EJegnCc2KPPidCVcxo+h3ilPxoV/Xc&#10;zK6tcJGyp7RTtyAGaDJkNI3wnbS6DtwoQ67ssTgiSmeUNCIkvNBhpGA1XhBtwkgujZPpDiIpDkaW&#10;sA4JnfI/CrwETumaB1RS6PnmPEJy+M6bPgCQQOpYPQIp7LIb1GO+7Q4oyJY36OTT3zShsmTq6rm/&#10;Oji5TpYjsQqt68U6DCuCJuSSFFwHe0SfTIwBF+th4khXM+Pfo8I9K92iYO+GRgARaTlULssAUCke&#10;+yoFwwKIZJpM4PtAOB6vaECgaIM4OQCiyfpYLdL18UF39dUqrMp9G1YNFW5WvUnlri42qr62EjPF&#10;EiSrqQU9mND1mMbyiLcVJnIYxQhbebRi6QcOikMQFo+HVtQqYbNIgPDfYENXASISXmLtAiwyGOVg&#10;fEBDN14WaY+XClYjgqe8Vx57gFyphQA8jvah+VBs/KJLdjuFq1UkKkoWD3EoduHIHa0b6UQGUyJ+&#10;XHHz8PDGUhnirM1bsl535nxypUqIkAMAUuSZmC/wW7I3PObwtAIkroBAtVn6AhPus9pv10l/4Nla&#10;6jAB0ubSbO1B0NkwjxgEXlCi6bEquDcyCD0upBR/rqwhREN3co1aj42+VTTgHh1kaEQuCBeOsPI3&#10;tXgZmAwtfuxlp/MQQFxO8+eIY2I17h6FKcNpFh8BodLIjDqoh0ThUNSJls8l65qnlBClEHCAgfO5&#10;+BBu0HCFWrXxGGfbIE+3lZUTUun+I0F5wRB0gIEjgFqDD6YofsGA77im891ei+cSvw4KxYUPmVcl&#10;ZkPjLRNYkNQhLGgChMc4ewNKZCkCR+8wmFmkVCalIZLhyGOj6aEIpUJ7SQM1VO430xHwgYdVXLgT&#10;BKD5VBPdeI1No9ONODEIfGgokooIFFgozXbfYxAPwTxEIvZErlFSK048ODYmCyoDfHoJFzjzSWsc&#10;IYFQeQ6VyoMhMzzmU5CLECRi4Cm8DiamPcl4LVwS9W7oHKHwKNmtGAGxLtnGrB6WiccgDrmszKIE&#10;vJwqqMmEb9jKQ/tw4oSml/f5vJUrJJbWhcn1GN5P5Rf3ISy0NNeklmOWWB6DWfFxy0MBQqKyCl9I&#10;ZI/l51ceJN82mBUcOCJg9U4k0vdyUAxuUUOL2r4yODcxaQA+JuGxn+MIkhrFnTqkYL0k+Tg5Kfep&#10;JuGLRmeDWXF1zQUgyokj2DG0ZwzJHCQ+GquRxwZwYYMy7BHV40nUnyGRkJAkIcQC5IiIU48I5pZ2&#10;asyemyEiKDTkEvCYvilcSekCSu/PwmOqWAQcxKWRTzLNu9mqjZkWQp4Cu28gQQy+QgLUx1Ey3AGV&#10;3o5K3UcFNPc9VuNmhpbQo5eeCLiNouEocAp2PhEJV2wiEqLXaVNYRh0KH2rNkwIkP6a0JqhVCUUJ&#10;We7QkpElOcZjEe1z5wdFqdFZP6IcdF5KTMhcjVaj0gAnTvRk5f22U+k++p3ct1MHlSHJXfvihtT4&#10;AsLSvGgXxXHpQIp1oUnu+aI9pjHZfTExYZ3BSMmuItegBJJJOE5Bmbweb0nRSwADJ6kunAsn77Ca&#10;icsicBSi7Pu45QEXsaWoj1LUe5QQKdKpKxQT73uMvdnun1mA+7apIjgk2yLVuFMBu2EjHGZDPkQm&#10;jM5FTBiqlTcbHU0I1aBMOiUHRCEqI18r8Rh5mtwTr3UUKAHTg1T5EUF3SZ0lQwak6avcwiGMOo6B&#10;moMSv0IoNTo3B+UgOZSV7d3v03Ps/db2JhdGCPEYZRKHkIprEj3unWU8FgLQ+BB09fhoLU6Lh2gd&#10;JSCYse4ik5LiawcMAthzouSyYU+bTlQWw7wLagehkKBXiHfmqmMBlMwMhmVnLc0odTk4GUA6fzwm&#10;8XS7KAIBhKeJgrOuMBHU9+0W4PsJc/N+20hx3wzd27/BNa4rfhDXuMjia8sk4euHSbWJqCrMJhJY&#10;WbhGfVZme8xzwljsi4pDkdg/JJk0xB+5EW34oLw3RVRRR6APXqaa+DJy7hfGDyq3xqXHpw3q8iY8&#10;nYTHEMLQhUcJf3EcFGalUukXWPH9WqTx1tbcyNunUNiWxAKDKBLNiqFIJBWXIok7AIoEFD3nZB/F&#10;qkkJA0ZuDs45KBeQuajYINeHN3axsyRMHL7ACpEB4zH1I1cyhZI1c5GEkxztdXme1rhlQCaBV5I8&#10;ozhx4jBoi8oDq6TWpdS+D5mkquDkvmkRbB8XJBwUy2dwUDyWCZQOyuZ/Dool8pEoDA5oRClJDqiy&#10;pWgErlc8zlKalHJLp5a8l8sFbzF3SaRmHgDXqVEMxDKPIxzHhv042CG8NccDvl4XUGB1p0YsjApk&#10;MpmXN+UxEYpj6yKK9n1Md3v/odi7D2Ne3FcDrO2XjpP/mH2wsWRS3caSj1y5pQPqApccgdIuk69i&#10;Lq9hxGLIVWLHBDiCO+MxXTIyNSYLipB/NhtTriGBRptKtoM4kQ/g6SxedeOROwMDaA2/VqhccQ9S&#10;KCl9TABO1lKtD62vUrBh1BIdGt63lDbvOwiI7r+0zf1UdW+/PET895hmczHpmY5mOzWgC2lrQI80&#10;pcmQmkcOGUEYm/UkQ474Qx9O4ASZO/so3Tyq3aB9RjuH+XA2EQddTPYOTRihlMhjDpSmQZpRymdq&#10;M5XNifCdLKnuPqxWGmEfWyzH734IPHUfn0C6v9BT3HdVkQBPILDf+2lI3X4BLf3fLEgKjkcigjgg&#10;yut1PDay2HPHtHl5z+cwazyXEb18FBxCBaTOJTQkYCWrUJdCUCJAPCmN9oVFREItZEUpJFHMpjy0&#10;iU8UVspFOQQMPHVAcCyV2nFBdDIsLFrbDOj+avyICt2/UxX3FZiX+22Asn2UcvK/MK4C3yODLCjU&#10;SFRAIoilBTJhBJNQapSXohLo4xh9claIRIEQOhPiK21MqoqGTx4TbFKZk7epGFABD+xC7Z2vkkKB&#10;TKgqNNKsVBr9hFpNtIBJpzfCiAXHH2IfmPv2A1vK/ZRowX2OYsF9yX5yHyGTtm9QCbaPLhL+F1yL&#10;wPcYqQKDJRMnkyilStmnpLsgB1ML4NmYVoA7cxKVEhZU5pOzUoz5olK9ZFeuzl2OrAR7ONA7kMKh&#10;A0aDkdXiUBYsk+YFW56L92l5zMJBObujDvn/ptn2R5O3fUD+2P5Jwdl+Hpa2H8Ep25e5wfYNHo//&#10;6Arwv4AaA9+UcC0oVOTyUSkJSk3pmQEl5bEWaXOqdNKrUpE87GmVZxYiK5KAfK0DaEK0WNeC2wui&#10;kLyLnMJm3yaQwP8wHviocdIKfNr0/q/66X940/67XJD/o+3lP6bTbd9j8sni0YEm8AufkvZPgQxk&#10;hQpkIKuUmJ1WKkFBoLdk00jXISIQywTxdFod+c53m7XS/sEBCHx1BAS+xwSoLPC7SRb42fwF/mr8&#10;Ap/UIgR+XiEEvsRlAx/xOgR+iqEEvteSAp/10vwPgVz/cYTCf0bm+i9vSv9ZWBT4JyANfMJk1r7H&#10;TCdEDGKhIBqvpcIBiJZusmy7rlG0P8I0tK9pG9qvVQztuytD+2Vrof1QI9G+V0i0vw8k2ke1bO2D&#10;OBjtX2aM9iMhSPsek0Eo7Z90F/jctwa+DmoEvofOA//+RoG/IK0CX5aIAp9FGYF/rlraHzAI2idh&#10;IvFuAp00+8n0NTsqJdC+x0wjgfY9DYH2LQKB9h2bTfvtuGl/8PHa7x6j9rN01L4OGLVP+oja5zBE&#10;7VfMU/uNlKn9F+Jqv1Cote9PHu2nGl/7G4Eg8CWqOPBpCyPwPRYnGIHPgmTgm59KSDTCnABfhJ8A&#10;X6N6AP/+HcBnUDqAv/oO4JMXlwP4Hts9B/BRog3giyokwNe4JMC/NxLgM0A64LsITfuDQKh9LWPQ&#10;/qmNaF/zO9q3N7v26QgZ+LGBDHzW79o3NbP2BwpP+x5rlSZ4ptJM8OwTr/bM4pUqoJFDboB8M2wt&#10;lcFCQPByAv+p+cgHCi69ubwLaGsRKB1ORTjl7uQSXq/EGNtvVPlUcLSK7RDUXUxiZ2WFpMc2DgJC&#10;sDmFNAKGk/ECBx/Y5iRwCKEZr1TbT9f6wCALAEWM5MfGOBFCFATxeUYeZnVG3qRs4vatMb3tJJje&#10;QokMaPOYZWwRHKTV2rrESqV5rwiC8VYUA//MEqiChBZ3hqQPFERwfJGjt7ZCclsUEAItw8gHrpHn&#10;RWC9NLXU2UrKTFUgI/STbrOaCRN3CxqgXhzagCjCYyTE3FmgTK2GrFpsYLJpJhhvhycYL9eoXh4k&#10;LbRfnHrgX9ko7d/2jSqoj0A6GLpnO9TYMESsNDLBaNt7SDYgExDpMcUd6QhkTCMfvKnPi8Dum71w&#10;etlpEtyJ6RQVpzD9RJ9t5TyMYT2X3DaEVskci0IlijDZlc4CRd6rxwqVkiW7RU1VPBYBISBiA0dA&#10;RFbsmMSs5JjEkCUgGO/B2xjplSsk2XqlSZJleQJPSG2DvXvkA1S3wBBE/msLG8CelpZuZZq29xDO&#10;R6k1UEWC4qnwAhSvbAZ+sR4zWalu+Czg4xUdVJy4FPhIECec01mo2NHqwXKlOMkuOZkVbYHOmDxV&#10;+IHGVPiB5OXxAwTk5AcehYwHJhasGWgomUvw2GMsXAjwqrQWygrcKoB1uyoBij1i6geR4yQZEiPK&#10;MchgellcDqodIWXWhmde25mVrQwGgU56y8IhEQcsunZQyY4ykQK1OouVm08eLUDIY39J5KZ4DLA+&#10;FJcP8ZFsPNvhLmj2xl2YYPK7sKpAViEwSJwlSYLb5QVNC2ajFTKZLwfROM1LTKNhDfhSrf6b2pLo&#10;2uqxUmbQsp0QfbeVEydlgHCGxotoTUTcNsT3MGhw9hnwX1RiJzUyozUx9ccHQwn7lYmoFG0ljCxe&#10;YbTmYIrwfTgI2WF6rNNoOMxO43aYuCB3mPRm5TC/isphpjrEeGoqnMVZz5IEekghh3Q1GbA6SCOG&#10;lUsbK/s6fCStiiKiDCNWafFqvkQXTyA14KDI6dbcphaoRGgjSgqPbRjDhqHttf7I3E9hZ5rScgfW&#10;FGnpshNAE4JOR0ecPRURJ8tntMONZvQTuD30ktF4aKK1AJ3eC+ShKPc1o7lW2VKP2SlbUxOmyktt&#10;R5J9LffdbEPPhBg8Sxm5LguLgFM/C8ihV/uHjOktJGpTQ9OHh7ZhlDOldXwx4YRsk1Zhe5fFcm+H&#10;lAnvVIUtI+aOkhNu+wbyGKH0ItNmUxrUTshgUD8ZAEDFB6JMOs8SOOVaGk5Rpg6g5vbGokoaIMpK&#10;Q/yKdSEfqk07jNEdbIPP+6W2j7UKepE9tnPqZEbZh0fi45k+tOXScBuOEdUfLzwh68GAA9kf6rLc&#10;nSMFwb+fITCifWnlo/YtPAJNIx2xiANrxcmoNtvJqDbrMY/Do68V1KeuhxdoV7kMtKsp+3CvmzNw&#10;svfJQtpFAW4YYrkDclUb5OBy1zHxyFbUQ8dBqGbAQEFKsEApbmGKDYYGxxNWD8omFdUJ1u0nqcrh&#10;uj0WhtgITtrhSzPYFoMO6WpyUKHkjKaYFXmfs1GIDJ5QLTKAJPposKDIR3sAEWq2OzlQbKolDVqO&#10;CBoNlK8Euh5zFArze3gnGtiAUVkZ3T+TAyGWEBBhaRIquARpWwC4tG2sKrn9GCVUdJ3hPoHJo/Gg&#10;UF67c8IHcuLDEPIQoym9VskhuKbvQxA1dpEayDOpd0u977ENaROAOSHH5v1IUNyLo8CEO3f8wuCR&#10;3pBh1WI+91PgcG+FywRgSGEzxAlEhCLDHbOc2dCXEGZtSigELotfgJKUi+ExXzCYD5drMIqkPKQs&#10;6ciBf0/274QjyA8Cg2o2RpOyXt+kk87CY3IMgZC5Ph4lhaYM7fBe6v7mp/a4E8h+DCK9beyxzICC&#10;gROpT37DP+evjuBoMOjMvGBLobPH9Queh4V9Q+Z5P4gJ1y14FOoHAC/KkvQZApJfOb7GPUYA5Djb&#10;rICCvUU5m6pY3AbowrjQGM37CZkcjxlEeKnDtgAdKAVJu0glIT4n+gJ+HzY9ur8RkKlD50xTh5C4&#10;14cMDJrIDPOuxKNgUol3XNWKRbRpJWcQK9RhYqskwmMN0EeRSJCSjY4Z27tgUaedgS48lYPAGUgQ&#10;EVN7au4BMUx+4bCimHaYYdFcLnEmAu6TDQLOGZ4YNT8fQznIhNjInCI1HoiSRdci7785ofse49AR&#10;EaJDR0SI0FsyEHlmfMyPiStyIDROkYPLtKEOpQ5Ymje5QIRwRzHlUC2+ATFPFVELdMor8dh3SSk3&#10;IHEOcFUa6TAdF8mloURKQodxWmcQwuKAQ7IndY8O7/+cJivq+4qZ4f0Xf3Gfw8nzg0KU5wdFRzx5&#10;Eh6zu0wIUYLCBUI7FSFEyosPBAakVX1enTZcTVIgM/skRBkKFZ9hQ5Z9kmcyIkM22VxYDZEHckoA&#10;IkYBQRl5TNGKTKW7ha/0G718P5GS3ndpDPc7G8Gw8GwEw2K0EQwLEMTN0Hdi2yhUsyIruFwM0Loi&#10;haFHiha+yOuWxaBoGKqGxyKuL3gsUHoBmTNoV7+iQGOveMdOzrlTUwYDxwj3MoaMeYnqrzlt0kEn&#10;VzEHEGUXSUgXTQqBypSJfbVROcA/Ad3vI8i9+4aX5r7HOizMYnzmzNkgzZmzEdJJNwP/p31hqGTt&#10;AgzxfbGX0JtRErV2w9PSmByXDjV6TAzvF3lQSnJNZ4mMPTfcdeLu5+pWK5NSpWA4vYvHwoIBk9E8&#10;jr1RscCF54NpZSJNjBKYOmX8qkZqhbFvSCv4JYDw+wiv47mYTA7QhxQ8Sgrc5NBAMASHx2Z0VDfI&#10;ioHgAMScybGCw9FDdBiAIBsKZqstoZJmSzhDK3HIo3uS6BxU92HukCqu7z4W1DJrMAJII825WUV2&#10;WufKgUhkhDUKoQKh08gS2VcluQV+j+UZ1/frksj7B33ufisIcB8kGny8iKl0zRGUK+FFPOREAXlk&#10;JRBiGugPxOsIc2Q/kXx9+i+AHRJjVqJRI+nEY7it2bfEtEIoDvMTccUH9FjiVYQxLLeiaErTBbUB&#10;ORvIk2VAr9CqoptKKPSTUyiWbLJIhQf4M47L9yEXhvcPI0L3WY60fY+JLLZrjyy2a58yoIutcryu&#10;HRLlAPvu7JnawE0M9rgpuGzNkrYkug2YTEy5oL5Bel2i5GRJVMEVrWeRiFbxpTE6MJhEqHRrYFqN&#10;bFQWBj0eE4AKDag7JybJtUIpTi0K+VKxVLrUIgU88GNW85MxKe6zGWX7oi+eTEoFzWqiagHmrQtE&#10;5W2SjKtJRrNRTTyG0N7IfeIuAeWjNyRKJtOLiq54JHBTJXOwgEQm+LLp3AvGkmC1MpLQw8wbasS0&#10;mVMoUMfVdAIgUyK2RCNGwDBt7BinACtworsgLPhHp8v3MYMGa+q+fGO4z7Lk7ZdMoNGistJdEG+Z&#10;TBBf0fqHgzaTD4940IO7k45sIbhx4PLFiQyjzaoF03K4lEwq45BoPCY6YSJ5p5CWNhfICexI9g/H&#10;86gUMKDZ4NJF7qsRTQXdPaDCSbuutrEbtFwt6PujjPl9i4vh/YWH6H5Mv9xfQ9z2UbUkc/EYKlVL&#10;MheW5jNgfiUzYFyKzIJBpV47ZoN43JkFSTw1bQSU0hQSD0geOiSNjXe0IseFYXydlcnCeUoaKfDx&#10;uLMBhPm0rdCdcA1ID7GjMB06AhnlMdX1XzVAMQoscPF+f8/E74cSufcrmr37itSL+/Eb4H7rOfm/&#10;MrgqjZ64FPK/QEHy7NGd8gBjINh80DHakCYjBcdjFAJq7ihMjc1j6Ji5x8RR7ocEBVqQNwLtIO3V&#10;0kPf4IGMUhKTRBKpSJ8p05o2p9v0DSmGy6YrlwMhsFDUpdi/wcb7rEzD+6CBwPs3A9J9RW5z32Ow&#10;SNk+S4n4v7edTseF2DhPtkhlT8DByD2dZOV+tHJ1+bQ+XgGNSKtV6E6cUKLFOiqNZANKRGJXiqJU&#10;rq9nGh2P7eQxTgLnpxcIx6BS+wpPgUwHS2VReKUeKX0l1gHUFPvZobrfiX73V/Cp+50SpPs2Iet+&#10;AiJyHw6s22cdpf8ABK2HPJa9rx4KyLYp4iBeShSCWqUR2MmISAEI4lPS44k/bTYLACUBbS6KxjUu&#10;lJxHKik2V1NViecTlZjX5mozbQj6jrJNeqnFGbE2o+HbJ+jN/Xgl4r7HSg7YfT+X3U/5svubSdb9&#10;iE5zPyFvtv+eTv6rqyjwuVqeTd7k5phCThifyI+rOYmXjwG11ZQ15aK8JCqPhWAUtbJ0mYH+KL0c&#10;uqLEGVkwZ2Sw1o8KbBEuraIFXjZvB1xWnD3lSGx/U1q2H2mZtu/WG/cHscmEuQ/JWdtPFDymDhiB&#10;7xnGSqpDfSX1rWgrFR4kqIqMfCvVGMEjqy4ycegvOrJgmdRGoqX56sMuIZ02e2Oj+h8nVP9XVPaf&#10;4Bv+e8wrTfx3STT+l1CR/xhXtn3HpbD9lkVsX3xVtp+NWtsnza3tW/TN9h/0YfuIAMqnYBz4HYkc&#10;6B77TrFDD7+GpI+ZLrLGAupreSeJ2wEFUOCfQJ/Avwg+gR9RnQIfITkFvmE9Bf4J/sAXS3vgByqb&#10;/yyY9F/Upf5bRAv/GbPEf1UL+e9hXv577DPY7Yc8dvs4ZrD9R+vyfz4l/H8XosBPuzTwOcHla3mq&#10;C9EC5dXTEiEkeRcxdOB7mQ783aMDn5QrAt9jlE8R+IxNIvDhQyLw1UEk8ActSOB/HzzwMwYe+Kqy&#10;E/ieVSnwKXUr8BOk9x8dnf53NO2/HmL8/6RQ/lcaHz97QP9dA8NjW4OV7919dhAx8LmGGPjZKQa+&#10;ag8DH3SHgX9zYeArKGDgG1Yw8E0AGPhjqRD4W10IfBfcBr7HTr4N/M5nDnxJ/Aj8+UUJfBMnBT6n&#10;BvxP6ab/nNv1n/Iq/G9kpv9zZhX4LpoGfurJAEBmaV+TAzJL+62NpH0TaKT9Dj3S/h0YaR/hEGm/&#10;RVfaL7RU2g81Ku1rs0r7rTIL/NLqpf284gW+nRICXzatgV82HIHvxU3gn/JR4HtsQ2v+34XQ/wYL&#10;4P8hMgl8d7AFPurygQ94iIWAvtKQgKilgAQwnE7ga8Wh4RVpQNzeEAPa0o1FcAWttXUeIzVJ3oEh&#10;BON1JNl+GwuqoDZzZ/iKaAXRFVob455JQKReMG0DVSOBIahMmlqm0hbhNF1IOkUBLvH64Yxsw4lk&#10;iuVTSzolVJsB02CJSIvaY3Tj0uFewaXDmaq/dR9Flbt/3nlXyszX47AE7YeHRvtnkz466Agd7DDh&#10;CRTEw+lFju9vhaThW3kCtXDaBigivA94gQRh9DLUUsjpxQI67USdvG5j1rarDCfiolR7LKsgIiqh&#10;k4a30RI5SpGf0LS3thrpoAke6aDGVVcSdjiznlSI7ltBDHONSQRADI1RZ6g0WYp1TwBSoLZBPjvy&#10;weVBYwj3ZMYLtQa+SwcKT5kKgE6i8+oApa7Dk9eVlLVtqpq2e+JiA9bPkXbwGKtDoxIsQhlo/JXj&#10;EXlFNNmtlSDSQiFdmlRgDDRJqnAQ6ZJ3TzDKUoTgQpF0BJBDQR7Io0kjpK4FhiBAfW3BYx5qU0tA&#10;SaOXrZMlZaZYt+kcZfYI7YglT83IiHyl4IC2rXfddBtmiYQVlQ0htw+La3Z57UPhepzeRhaWHhFA&#10;hQFPAiUNwT+R0zQeW4GZC2GEAl0IeJy6EAyQwYvwqWS2wKLzSgEkmmlpYZ1WpWPTqE3ZoRHO1eEa&#10;0cGBIkLBhP1JAYeZo+oyrFlPmH1tQxqqdD2mId/SS6klnVy3RIaZLgOTRKhrGHQg1cg0Au4IifiS&#10;CJ5sBrqAg6InzgzCkKPzSwRVuYtYVUliPFQlRd+oSo+tGatgfhHFyWR9H8H5Camk87IxQ+gjgkKk&#10;iAhJVg0R0LuWEU7LghTV3QZCqcrAep0ab4kFIWIPJ8scLqDJQtgJWkArLBkEY6BJWRzgJ2SKeKAZ&#10;TzzmOWxVBQyACMzgxSo5hYshEEI8RGf2soxTtc2Ms3M7GCfCcjPOgUskOrPaoEBN6+/SzUD36g2i&#10;ACujI7lWj8UDL23Xw6I2FCwb+YLf84EDMkgjs0rfPoNGl6DIZF6fRURV0BxwZlJ5nIvfqAWOSzwR&#10;PSBJZSyUH2Zg6va8rOPEJ3WUHiWP/c4qp66841K9MeDSzul30INo76CjR3Lp6xPKU1Olg1E3Dw2+&#10;3g/PzToqmqqdRQeB645f6EUXIjkesEbtoUOMEoRrxSApUJHzwPDYRjSsj/q9RCKxQBztVVDS7rPF&#10;V5WBbAhdSv3y0qAV0+g5AY5WFHcOLtUub9bV9Tpc6ipbL2o+WgAq7OEA1WMkjl7UV6paV1NoQllO&#10;uCrbCkHwMEDiWuTSmnOGY8AOkNuEp3I4My+FIG9ISHPpmjN2lVcfIzsU1BevwE0WGphRXBPDxNXU&#10;D13SEITRrJUvxfFY2kocQKwHNpUWKMv39e8stF8UVWyK0jhZzcd0r29eutfwG1mrK+Wp2JNpPLUd&#10;E0J08ZcI8daEwQZuTF6t7LGEB6AzvBidEOyHgrTZ0cCMcZJCH97gKUV0b9wmngoAp9ifmmA5TE4F&#10;5p3MGc1byk7OW5qKD5ugvygRjuyKoQF832MrjlW4/yOErspyYRhyjebRwrbk0Y6ZqtS+MA+GAYUJ&#10;fVwPxsR5My+LG0/Sd5cjmtGeGeAnEwhL99GvCnkZ64ujOEoU6oiAGcVB8lLgK8VjJJA0sFgSoS6z&#10;MIgMOaKMnJxExBx54ggFDsGcyFS6Fyv4FwyG91UcCsMtbvSwHmJt3vwSSbgw4gNd8nM8rscAGfjw&#10;qvJOBg6NQFeseTXQQ8VlUbPk8zESj9Wc6YWKdhkHxCR1uCZtgqRdAmELWJT29qBVAVdF5gSG8xmG&#10;XCKeZcfB+ow8C9aGA0qIHdbI/mT4ymO3AfV9mt28nyogVJlVgKgy63uWuLPSMfDBJgPwIKDBwIEQ&#10;oo1ZJtEtk3aB6sAJbQHiwoBDCYorPdC242BgeOzx4agjgXsGkMOD86kNcO5OSkFGp4DhKl7+V72a&#10;EMJ1ciy5X3wkkMwWgjRwl+ihqyRTR/Thl4AKj6HeCWFmIUSEuXVOUgdQOetyYhRJ5fI8TWQuMKoP&#10;++v0mE/kO0J8XI6nyDmQnLYMFC1jQjlZDUiBcXowdA2sE5oMLIEjl9atQjYTPsZvB5OVf889dkrR&#10;As+G/Xmo8kpfoptERUofVXiyOJ8CJl5z91P4BxM6zoWJFn0SIUaSUGlmhKTBjELCx/y1HQPhMRXD&#10;lhN0BEJ6G5tedf5E9mwilRYjAi8FzcPVbJHQ5qzSDugTWqH2kYmk+aBQCAxLP+WZ8OehFfwRkcj7&#10;HkOYvO6rXgpPt3STo9hBJkdx4hqdIlITwESrlTwJEWMCyB6z57GdOMaRTUl8m4S/+99gTBRcyUHW&#10;gfT8C0AOpRJoqqTiFF71vYlgP91w+PNNB35IheH9uZPi/sqsWBYeaxEqlsUPOZZFCoHKFpRu9dJv&#10;XMjQg83ULvAXyiW5LwX9jsAXU4WhdhCXA0nKNOogUnLIAqz4ADwHO/KYK5SRp49YDauXCYq/hPDh&#10;z0Q+3388Uu8fcAz3V5NP0viTT9J4PQqSBmvHnA1MRFUZB9RKZ5iPiN0AGTfE4THAozMKXZIM6ye3&#10;xRU/KhLKRmF5QERaRsF43bm7aDg6BESBA/IqnlkKeE8CpW1Eip6JovCTVA74MbDi+4558/7Bprnv&#10;MX0VCx4uQN54aJpGenwGo/HwqLPJQSc25GPt3tFD4GcQhAsRHqq7o0E4KphSAVo8RmGlPMY2/YqG&#10;8RkLHDl0+T6pLrKISFTJYfLWxibFZZmKlQUY4SeJM/gvqPn9Rtrpvkyf3G/BA0TkBQ8QEY95haMT&#10;AXiHTqS0WeYIhOtwInFoEddl5NNsMEK6RKOOsHQyrAAG06auDIUUzU0ENIw6ia+Ug1wFRUUqABih&#10;E5m5tCuPgaeJ3F0jH/5R5oEf73TvM0hI19pgXDsrvS5253FW0qFKFYnq83HZlNFplSQQjZakfevV&#10;ZHCu9e0xUKYflA3TElVcpQ+E64N8u5wsFAxGJMBVzQb0CxvMpbToTBY559OwIbtIvtgNk4om5FTh&#10;dLj1UY7D/8o54BedPt+nrCbeoSVt32Oud7WaaIvSvD2KB3WDjj+guDaQAaVTqjgokBgdKzKZiSor&#10;uX3wQSg6WMJZ1Vy2ieKCyVqBPcNScTNHgSymjYjF0B2PdcbI5nPhOKtIQtaPkqJVmlGGhfxSnRxM&#10;aI2FHfy/wYJftFF8/+aknlygbP+la4zKJmJAPHzZD+4xgcw5WLbN4WBRfXljwRNu5uIoOwMm9puP&#10;YQcpVqaAtlQaMfGh8i4TlzaAgAvs7IwUx5PygBckyihUkWeUOkqVR+BzcpQAV3UIXVY6+yJEe8ia&#10;we+xz0L7/mSyd38xwnBfFg/bD4BUmYv3ghgwpCmvGTPWWRmxw2BlMo5xakCYDiSvIBiCTaMAkjYH&#10;wYnmeMzQaonOiegOngHmhT/gXrKAvBtphTJPIJBWNyQ0idiOQ2FQj0xVLwSorgiUSC1W/MD/UUDf&#10;Z2Xv9z3o7X07hnR/kb/cj7Nu+x7j6otKE6Iop5wALkgbFM0WnLL1AnHAmYDo/MEi93g+hPdTqUuv&#10;D4QhwUGKGr9DMkdki9qW4DQ6UZBYIiVwwtQFBJyTK0YBUh47oV4VVSeRsPWbdGm0aA7+fup5v+8Z&#10;zu/rnpH3N66NtgPch08e/79EB9ERnAAbT6quGWg9Dy3IY+u32UGEjXaHwIyDMNIRKQYJJD7C0oVb&#10;eKaJ2HZMjgIpn2YVEEC5EDVLoZ36p8adxFIFyMJqpS9WA1aIpItalezhfUVo4300sfE+B6B4P7VQ&#10;ve+x/IN3v9Yy3KcRm+3DJIv/gtu+Q6dmSokMDEODBNeesBQ/BKBS6+ocEyH8aE7aHr5QKA6qkuo8&#10;1j11eQRulccmk5S5akwqqdWhHgt6y2kFrIIoJbE+VyTUcnEkzx5iKbo/sXy6fzi4ul/oOu8HLr/7&#10;JtDSfQzj637EdHJfca7bfz0R/z12rvTZtIL2dnrhWUMdHK0L6nDwL5RhVbVSpoE0V19ZEnSdZCrp&#10;os2EwcolgBGLskiErYhDAGrRi9zb4YWis5+wa/vfYOV+i9Xgvsc8lhH3azjsfty53R98Et0HzInu&#10;k0pf9y+mhPuRDmv7CtHl/7tJ+H8u/Au1ZjKVlMuCTFQxx5mrg3ijVh5zBXVJP0WHiCV+9qf1Rw7O&#10;brpZ/nPawPYpgcD2Iadw+wiLuX2DQ7F9AlpvfwN8tr/a/O1vDgLuP7zM/VYz4f6oEHHf5UXcD9US&#10;j0Vsx/YT2cVkmcqVKjZQK5dWlPT4di1YhxQr0TKM7G4/Rw//Q/rhf2un+B+CUPzHnBv/7Z/77zFG&#10;aOS/LNH9V2Ft+yQYbh8gKrd/ciS2rxlYts8Qmbavxvv2Q0LK/V2Ech/Eeu7jqc2GOBn8fzMG/z1W&#10;nmFJR+nPgtWCNokW7GUOu8y2/rNb6z8BxPrfIVj/9X3139M4+I8LDv4/TrL/iUzDf3dx+28Obv/B&#10;lsb/l0XkP8kA2L6l9W3fY4tJu33TQ2zf0znbZ01K2/+QnO3jncO8Afj/Wkr/S8gAbKEdkqfFbqHN&#10;3pKf/+fu+e+xEeP5H3g9/1d7538ud/7fXOd/gyTwX44I/Gdh1X9Cp/rvlWL/f4Th/6jU+I+XQv4n&#10;YpX/5svbPpez21/F8/Y/27z9yt1tHpstosLoPOwnqqkCn2BKBT54pwIfoKYCP6WjAl/zogLfzlCB&#10;T2dOgQ8vfuB7LC1/4AsAnP+bZvOfdSD9D4Gx/xTNwn9EKvHfTIH895CX/ymCAEEgvt+3/U6q234F&#10;gvLfwbn+IySTwHcloP8YB9jEzQNiemNZYHojHTKgbYO2CK4C7lsXAUzyjm4VXm9umV4e7Ef713rF&#10;Dapdd4ZnGSiIBRRjEgmOVkiSmwJCAJJIefCJnxeBQ7x36fMW4fRYIDyFaeDSyStgxPcWsIiUXpbs&#10;Yg6tfR7pXxntjtda+NiRTfXyHq/Uy5NzQvup9AP/SEFp/wKfvsHWyDtDj5UwnFT4yTMmMce0jdGC&#10;2UOSAlp5ghoU6QgcqUY+YGg0hpAgcPbCIQ/JHuGMkxLqGRPPmAHvi4vwuSWiR0d5fEYOheaE4MpB&#10;gwDghsluwdN6sloKkwh6CR9yifGP2pFpLUghjUlS2Ww4Fvx3NJyrANLQLwrksdGsYYhcHjYvfayR&#10;mSLsiJnForrXnkHCkgSAK8YJAHNZTDTTCt6lmOS5a9w9UNoAKlARIxxcCcB5hrNE04KbAijVAvoN&#10;liWzyc+LxyoZV3WxKSgIxiFxCDKKiEjKxAkMrWkXFUR+JhbyRuDoYDhdpFQ9r3uU+qxGrFBkSkVa&#10;6eS63CcUXGKdXAUOlQLpzIFVYE3Xjk4urt1jW4y3OMfYcZx7kB8HuKlqOblCuuUmqMwLjD9Sl0I7&#10;QjCfGCIzWgAxyuy7pzWp1Ge0x5scNNE4F1CJ4dydE9uJ5I290wApdI9C3xBAHotfL0aoNVfzyHQb&#10;WklkHHZT4PGqUSBrkLMGpu3vYmoi8PQvsHi0ZkDieLlfeERuYr2d/D6w+cZjiq7lctyV/eKgIgLe&#10;EWhKqQe8LHTPVvnsD6DSIZwsXyEqnczOKJQ9tBInsHiVMGInPU0EABvF4P4jFQfMkYqVQTELHXls&#10;xJj2vYNsfxdo+d/XR+jaYZdwr+5of8IXiABCubMJlL8CjdCdeilEkRfaGS10VUw6mCBa6TWNRKzJ&#10;Y+cosZsII+4+jaPcRHkgN4UKjFZTalUigFYk0djRN5ovZ921uxlEG9/3NPUYxVa5JQmkgCklThNr&#10;MkOL3QRAv/uUyjomymJpTakJZWeoII6EI+LpMHya9RZubKxzDXOWoPy4Hsv8ZjC4V1P9+1vnfwd5&#10;2JTCtNiRyjFpKVboy/Z0j313atYzxGNj6WYpZpW2MWeFtpDb4uweppXZOexeMXl8tztygUNBMD2b&#10;nVbdTvse142/lyS7QvXVG0oWMa1NRr9ajUWH76xL3ney1oTvB+/7GSpF3H3HeJmg6oh9j2fu7ylK&#10;bbMv9pgmTNtsVjOdeErYLEA62axFB9jM9JHWTESS1wyUEawSDT7QKIOLx2NOnqUD7aNRqBpP7ABw&#10;+MITtM/WOmCcHKPGZiULYLMMz9jso7/WrPG91owwQK1ZC/as2UbTWTOHhnsszLjU7CX4qJmKFFGz&#10;kcOgZpsRVDPLKpvUizSBd2jmiHExECkl5I0ieaWjisol2DNYZHpusK5iCAi5HjNLfx/awqejG7Mq&#10;zVoTKM0y1SfNNhwqzej1lGYDhinN9EspzTCpTZot1E2apZY7zTyAmmasw45mohYHzTT1A80qKYtm&#10;tUZAs0WnQzOPIWzXKQ8KAMTOggJ0vNJsEJCeeBXOAoodAuoSoBaHhfnCJL7K4a3QhXUOq2H4FGdW&#10;hhJnFigTZ2bxiDPz2EvOZ/bRjjMr4Y0zu1mMM5NXxpkROIszCxDgM0NVxDPrEAJnhpt0M6tv3cwY&#10;78jM5i83M8OJ5Qak9t7e7GVNY+AWJbf86kwhIXrskju+INRKiObqS1s1E1MMw5eOXHHh0FkkWNr+&#10;jANDIEbE1aPMPtGjzHbDo8zwmVJmq3yXWYAyKTMRK1Nm9SBTZm6NKbPxdSmzF+NSZh4raZcyy+9I&#10;mU3OSJk1PqTMZAqizNoDoszUxIbKzpAADKAcvfGsPVq4mM0hHw3CCFFS+OwCjRuPSpKEfaW6nZda&#10;DYMAuBpAAPGYXHE3+5d0QoaaaIXssgMKGRr6Ctnre4XMsxIK2WMyKGSrLihk3ysoZPvOgGQkXGTK&#10;ckSiAbgFnhGgwdpE7bCJaa2NaEDauvF0Ah4zSeG7FQKPnVM7pscH145ZpBeMimCCITDKDUo3pCQW&#10;YtCyXqwA7MlPYSZhUU6n9CPlMIT/E5FRpHXCArQ2gVbnOQEWoHQIbFxKF3jVvAt4bFsA5kDp1HIC&#10;FUPH+/njY2+ysMZzKQxga9Uvw0ZK2cuW6+tlm9wO19aQSSt3EIgVrs3oFneePmg3+EKO7xyVnehq&#10;Xp+kQ7KjMHl9MKoBzKrVY6TT5d5WvOtyxyEgFASVdjdSTEgEMcQKgEQG2wjFI25OBUJubjXAbw70&#10;mVVuoVNUDmTpN6d6XRaH8VjOboEKVN0qYhQ8cRZBPI2QEHweW606jW+k2UhfrohFsJJqaPDxUoFA&#10;BKjwhQYbgghTCMmJBJDakuwHhhAQpLpj1pp6q5ky43gYiM6VuSwELNTggYI6h9ow2bAmLmAPcY+l&#10;DAnVISL6RAOP6Is8dtE3ti3RxwLZCnBzpj4ghOSYwxcmccISpGPRE3004ivSaWMKXd0x5CmXUVPS&#10;XSPlYrKkI1ZUyNnsUoHHWu0wEaDbWw9QTUFRyqeNC3XoqwGLOcSalwR6oA67y+QousGXNMhAKQRB&#10;XwCDhK3YEErbAbaLxMykIhosjg4mLNoaAywKbjwjeqy1t7LRA5FYxjqg+qOceVBINDGignBcSAQB&#10;wFcOWqE5MjhROKcByAE7CBpDhkSYeJVYaJQIi4I8eYQK6+wTpXnZ39OQOSXqQj99BhwG13ikZ0II&#10;j+2Dh2WxDe6Tgyyo5Np8We5JWnujSspD0UkVaaOTJAtJJycuXScHoJVO7mF5Cj65KSWYtAzIYFaF&#10;TAPVgmgQBI5NLHSwBlTwmEsEfOWKs3RKkmrfzM4mlc1LZJKbNgy+Jw0mMKeL2llUXa3SVJWkyNtw&#10;SskizSIrWIORxdjgCw0h5f1lF15q6kYvfrawB1Oi8Zgq+0jCiiuQhNKJQBIqJUsSzG0lCa/4ZhBA&#10;ppWIQGlEFAWFQOCVLEvEKQmeRGyCG4F2BiIN99zp8HWiVAWLigSuFpp/NU0pnnuSOiKhqXpsPnxQ&#10;KjtYH6uZYOuRMx1AmoqhdVRFcPjEoRMJ1XSXDF76WDEvmcyFlayCjeqcHFaFuCtPH6MrLQtJV6au&#10;3ZWA+3MoPTbaOk6J5zlsLmQXcL5ndzlNbrOi4kmroFvogqavfF2lK5tSqqXGiVI9rT1YL6JXWu2M&#10;s2Dp0Am2LyXlaVXPAnZfTI3GDy+L5o+n7QuPBRyiZn+nZjURaDSImyLIx7CeF8RZISx6w5OdKTWR&#10;MTEWSMZcH4+MGRiRsvM005bzkrr884E5UNAYEUBT9MSoUlJkI6rHtQSrxwCs07G2TCmRPeWEBRvC&#10;S1+7sRee9j4znMEhwAPuIUszris4qbABM4jIC9TEg/CQn7KxWjA+EMDCdtmeWqLu8YXiLGYrPjWs&#10;irB5WKCQhXpMx4xulIUZ3aiO0W80V01U1EWpbrQjCywUNZnPVBNy7BRiegvqAeOdVLXBaayEr5Ch&#10;SboqN3hMkNe95GT21g0N/npMIVtuOKb1VNyCRHFe+Mur4ISDgSOVWG0iLxlEkXSth0QZvUfgUrpW&#10;hLwV48uHpbsIaivlIqib75JKY/ATVI/dCaq+kphUj3EUKnKVkJDRmtALkA/RhnRnM2yIODe8Uo3m&#10;skwDxjWRn31B3r2/mld5w7cusGOHKYTI82gdHQxa20EwVtJO5x5FfKAWiUztQrCSice4Vw1VRhNu&#10;MeYAxdgYXkML1CLH0bqT42j95DhaPQgSY50T4WgVK+BobQ08Cvbz2UAshaGZ24Vp2AzvC48NpynV&#10;XBK0urgeXr5cj5EUnzr2KDYP+cK+5MFmK4pZES5mROzGrqIRedWM3KQRkJPj4/anS5Cbo/UOPrqZ&#10;mjFXh4LzYu6IaPfYn9u5/fHntaHOq2vp0Dq3A0/htC6H7g0hQBgbcI4H4Doe8sU9zCH7rgRF5S2E&#10;q5NxEIlS4Lz5lDoE5RLyCY816t2gUJRO6KKx8aRDwxLyiCnSuCXfXjQoW0ORW8QYYmrMxMvpxJq3&#10;IO3/wgC4rhdnAnBJJAPgNsQFwC3AIIObfVwWt5SgrK/HNIOz9UZKNQonNIMVbKhJkdiMRVQ8mFMO&#10;GYwf44GLR9EB4IYScwvuHBAnNPYJUGkAKC5e4FLUAAW6cKzvoNFQfZ9HJm656hLFTE1+3oIqHuK6&#10;XDwmMkhCflpYwOfgwpzJBXCx3u9aWShvprlYL2ryWa8Es7PeczOisF9DKlil8sq4Q+GcYsoBdsiN&#10;MUOSZUC7OLCt1jefK4lnJj8qDuGxsIRvEN1qkklkpdKgaJ0EK30iheiiY3EVGJWI6GhEMi3EwyFo&#10;ZCIYRQaVlDwdSWlhOhzcY0gtjFgBMDaoakEBzRMI5vRa3yymT7HHADF9ilceI5At5kUgt7JKkr0Q&#10;Qzy0ZBF9EImJb8awNs8cscQcgo4ANoh4YXkTbULNFOhCsygIiYtKi4eVRXMwy15kcArC0NtSo0FS&#10;s5AjF5AcxGO3wIKJQCAdy8ZcdsFNOgU+lZZJZLhs+iuiGVGCroMoadJUpvHfDNA+4zcHUAvE3HLA&#10;iHmDwnTmeB/IiFF25AjAJ76JU0eBSXjMY3etApc3uwIiCKg0/WF0+sCx9sIQaBEYaSYxMQqf0GiM&#10;AZJ2cKyQ93ilOhtkpQPeSGgkwOtLXpuSyQvEuDGrBKJC4tqMZQ8HaMZru7ghRzv7eKztuLwSwrsG&#10;q8CAwyT8Kr8S2SBnFSFLuSsUF0RKm+Sm0xwINhetR5ZakMyWwNh4e4mBvySMRiRVCB2LDkThmHPS&#10;e7wYEefhsRWTiCFmLrsREtdekQ4fpParFk1Jqq6UJp05U1AwlRWMZ1aavZBakY5ppa8g39yI3BlI&#10;FnbIsEnc0wxuFrq3DOrN40AtuBNpwPDYdhIfDBQCNDZqySpqsKsG6Bgn4ccRiD+Hh951nMeolcMQ&#10;TskFRPDKxRCxHwNXxMEgUeqEgkbtePZWdhtzIpIzzjgmJAtZ3J0r8lB++QO4qbx8i8c4K6aQ2ZBU&#10;JA0Jo4Ob/QJvHU7j7h/zNL2SO8erFOLgHVqd1+7c40OkhwcImWweIb4KQFqERAaCsVNLZD5JfuRc&#10;fJQaLDunDXB5ie0xnZQpSEaWwknCWUAEE0yCJE1uWETfERQM3YzSg6DMg1uuuKAZwE9Al1lGl6le&#10;NgAnhWkFICMN6YtsHJH9eXVKpOR7PjiSgMAEBCSZtug6GSqf1j2m2MDZDzWWXovhedoiSdv2mIJS&#10;tvZaIZJRhR5NHqNPeBveFXQXRNZM8Uhhh5JlPnGFdR80vPRSXPyjni9cI9qspRLwdoudcSYXjz24&#10;TI1BqAiEDJwxGBo1s3xyQRbGnC0jrZ5WOKJAq0/kQGqhJA5J63bNFLIE/2TqqGAVr5xRk3kUUtTO&#10;lAHg+4rHPhRDU1kdygtO0WwVi8LVoBf2lU0uBBCkxIAYEoUJ2CJH5s9gKZNKLQsNyVTB3BOOPLnG&#10;Uxw2+NZ5jsQLADoNLfU78zain9bDT6Bz5hKjQeu0mDwmsCQiqbODdixCvvjop9uIW21r8Nrf8fHa&#10;S8kBvZiZjeRSUiiSi7lhqS4oy45gyM1LkHG1JVGTSbBoTcOl+HJY4+rkaU2RNwPFGeB4LJxTGM7m&#10;PtqOC+TgHRYIqx5Ul7E8I4/bnw84gYA0XaIRwgc5SCQ5OHJSIwF6lWZKRj/NiIG4mgmMQOvAGf39&#10;1YSuXa1d124qFK49vXxcuzwSXrvHGgZ5o0Ii+SZtWDTOQFYxHP/pbAf0lniHwgluT+MkMj+zJ5H6&#10;GCwcBJRScjJUkLijkCCzgkSh5+yMOk8qJgVIJbfkAukj0MiQQmlMN6nCydKsS+r41aIViX2XFdzf&#10;Xcb993Ue/d1M9b8bOArXPncg104PPGTo0HGNkMfSkiYUcbEBJEp190bylMqchBEJMKWbM2JNEY1i&#10;NzEu3X1C1Af9FNcBG4XOr0eKEFdIlThLwhXnFkCr10p29JUhobVKkZg07HuqQ/Yd3bi/s3P+d5gT&#10;uixaYzdBRuB9gmmPiQJDm41yNTSEVOo1mFKi8zNUncIdrjyW+XTFCv9qT5dkqFl/qAQdnT6NYjSz&#10;YXeBZOVhd1fR+LvM0f+uAJyu3WMjuB2pOnAKWklaEk93WdWsD16PjdWNxpz1miy0Fqv+MCO3w+4e&#10;c8MVsulRU+bfd8QnZyEc2sqmXy2PfQogdp94OnyHRzKCsrj7no8eQ7BuGNn3hEb+O6OV//0UqW0m&#10;Mj5uuYlcwjPDZhrpZTMWfRKw1qwU2KwX16eJ1IxAfhI528cWsbxTTQiJrpDiJnzfaEYFGmLFogDx&#10;ALsBroCAwAo285jhk2AzMEywWSpu2axys2zmbgZs1rUEbGYacGyG1xubIUylNTMFD9fZrdnqn9SM&#10;ZLGoGWdNeKxmZDXg9iHocQfr5TSC+PxWhjslaBH8c4YYG2XLz12LIGqmYEDUbJA/1AyVH9SMwpLV&#10;7B1lNePSVM1KNapmHqOYRDVDqKKanRl9tzDSrITGaeZpjWmW0fg0m7glNHNsHDRj6A40U+QDNGuk&#10;LUmDaFYdLylJLw5XoamPY1LMY2m1o4SdCyVOTiWxVo+RrgXxngZYP8QrlWO2OzRz3w7NCF+AZicW&#10;iWYR14hmKmFEMw0hohkIE6KZHQjRDD4A0GyAytAsEKvOTIXCnFmoxpwZhrTPzGMSk+LMHhjFmSlo&#10;xZnJDQcEkNAQoADtauLNgbornYQyPsALrXHGD6NFCSmLmDgz0r9XzyRZA+5HEb9KrAbdcr+6PKRm&#10;5jGwS81slUDN7MG+ZmbSrpm9coOZeQIJM4PACDMzfGYzI9PZzLLOamYod8Vx1cwgb6POFm1IANC3&#10;g6EdQITZx6lRsyFmrtU5Sg4J9NiEuwNk5mWfBBE4+E7WC6qr9j5CF4xDVi4dmyjRQjCfMdeqGKHH&#10;iiYBXRJR+1YwCcAyjA6AbYoOwKmGDoC2iZAAIoFgoU0ojJDmsbkEE4FThPAEPkWH869xO/jTxx+8&#10;5wFvvIUAb3y9ZfBGg17vJmMeGefukNNDfAZiyDgg8nGC2JiE/AGCTJKFU1FZuckwBEAdQyyiaAfi&#10;zA4Zw2OvBwogB41is+lEO7nH+7J5ZX7ZND+6bKBV426y+WG2EDK/tpW+YTnNG8A5x8ndOTdxSbvC&#10;ONA7D9UwPZdkVHspOEx5oVFB+DymaXken6TySx9jVkkQEesiUC7ZmnFhKScDCc6KyrykXVLSxx0t&#10;SxtheEQZMp0iWNvhEjhQZAZ4dkJnRA1lbmRzdHJlYW0NZW5kb2JqDTI3IDAgb2JqDTw8L0xlbmd0&#10;aCA2NTUzNj4+c3RyZWFtDQqkyno4eRzsOHkeC8AswTfyhIMPUSkHH6lDHN9XkCPo0RcLcGJ/YIgQ&#10;EYmQZflOJGTgg+glMhsxKzM/qlgEeBRtHpkxd5Qy8kZHA+nwCwuZ6HCWIJGRSYUIZoEaqFYRp3dc&#10;FmvS5a0GeQpBRt4ZKS5hQNzZ1dgIAx6hIDKejmVzsJxk3kQvqWwi6W82MVEabaIgDGXRdfFooyiV&#10;MSNlpHmNHmPYBpyMEZwqSNVcFwg47RxwodIeuOxIarBqCCCEkdowEfLAiCxIMoBGoSGxhOW8UWyn&#10;I8dTtfIhMVqQYPCCdUZJIjYR6i4EqgvKgXYgXe1WKJSJx+Q1FvGDZ3TBbJYQheQ2KgrpM1mFLImF&#10;Ckm7BhWSkDpaZGYKJ4KRq1gJLt6gHjxGowHhgCtKhLXRMQoFeQOWYft+Si9iOtO1sRzTYykTxZ8h&#10;nAWfF1XUnPUHMqCLQGVNF/lkwE4+oIPrOc+VrGsancKvCi0GmVUWkFTTM4mBYxcosKHsWA6/m2i2&#10;UywgcCyGgMCRyNNgI6WngcdOZ3waNAaL06BUgASEgDaTCKZ6IxYy5hsqQHYXokSkWLLpmjCB88Rf&#10;70nalQz9IKgF1WiVmrLMAiU1haZT5Yy8RKXcmcLqkAunFWGDoTZymTPYYxsBSDCvRIoM7Ts14iAF&#10;Ga5OCa57wnIIjYprOAEwBwHs2GxZ7ZUdd/FKLnDxStSbABUiCZNXopOSV3oP7pQpkSebGwZHOyUm&#10;jDk9Rm9Zi8Ivzo6qOnynhVR2quEIT6mdKYasrsnEtKoYZYMNsaewxWwyqK1NAISBoau5+9Cgd3xh&#10;oUKEanVQGYFRIz3GE/Haprfat8opfXDXoVMyHpvpDqLTtaJ7cl2BBDg/lQU4V/atMe2IRmOuokw7&#10;OxZyOVerluvsTCQVdOIW0nRBmlbpwVyh1JaMPFbTE5AsuY1E7OfVilbTT5/WYyxRYzaUKtrmbuaL&#10;xr1Nx+WFsKAWvKgzKLlyOsyJlEu0GwFDh4iILYlLCtvmQVFRGX9xLR+VZsZF2qdrEFqoJ6coaCvl&#10;oqAeu0mfgrZebaHfY4KmrUG5SkEoU0TFK4zB+mCApXWeTyLr8O5mihrXNYIMbwowu97Ph0WBL5eU&#10;JJZoRpTMKG2i+T4FNAqPpcYC+dAOJE0dvprJpECwRZV0VQBg3BBFsEGkfgXUYdCI6mHQiPph0Iga&#10;duCI+kNfqpYvUKrv6kbUUBM5qR8WOFaRH4ksZhUJsTVHkGg9Bk/qwuzIuCODtrwdg7DCgLnEglmH&#10;kComlYiInPvUcaD4SGiGlIpN4g586+IE4iAEkHgv9teC9U0wvQ+Otjof47JomqMgnKbIY56OENlP&#10;R4gsqCNENtQRIvtyP9KqQXikNY4cRFYA2NBsdnG/loReEK3Gr5zBRum5gRZdXjfmCDQsC/4uLTv2&#10;GhVE9pjLszcOqcyKnj8ODwJxWWibxCTDwumKPCk0TijjEMkWKYrkQ3gclEFa2VjSMT81buBDdBgX&#10;zyB9IHl32nBTES0ATxGtB4QiWo8hTnanJaypzRBwOXIDSkLSXA5MY9x74LVvw3P29+B6R9cnOHQA&#10;TpwBXvsQrEDHJUYnXVPkpEFL41l2Miq2ZeQwGcpM7bFXY5ZMPFpdVAYxmrmgA7OQu4Jd42mgsk8J&#10;nD+uKzJQrivGteYG9oTmisKE5ioEHdctI62Lu5US9tU/YX8/mUoK4w5UhyMHVR17jDYs6i3BLdY8&#10;8WrYLwWqnXf6o2ZMRgbBIB34aDRDTAvu2y8cPd3eHXpwwRzCMeiKIjevvHJ9RE5gfz0mjiQnsL+c&#10;y2q9poneeht3mcLpR0xgL9JZwS01ruMRByDImt8pyRNSzDg4PIBwTmwsnzn2yDOC3WhbIlV1mmJA&#10;2lwUIgtUoT22ZZu+aI1UKEbJxGA4OKbfQSwewa1LkZE5+XdmROnwS24ZVDp6Bk1sFJw4F0xCD0No&#10;QYkABComOwgqJgEIVPx9ZlSs8jMqhrzugeyxFqE75PGrxwPgJBAdTpAGOHfe8DNfWtQBoS5aNCpD&#10;VgsCgoFigHSk1ADIOfhQpagDBGS+gFrzyKCS0gZVul0m04x7rAM5XpfBZ0LIVc/Lew4bxjF6LFx6&#10;ihTAq9BhXEtwbkU+cL4nc2KOtRaHINznAbG9qUCCFT4yCZKGGhQbPfUVlQ5hpT1W5yUW7ehIJAvF&#10;CBJhyKZ00DDo5ehAdQH4GLzMDtLpBzjiar1+fVotJJIPQHXcJZb4qbg0HXDpdnuSEZQMjM2akZdP&#10;4rHwlCAbEbLymMBzBxKDk/4mCCf9TQg8+pt4iWEmgTF4WgWisuMKlJ2oNLirbjoDQc6FqkKqFqJ6&#10;BWFsGBFBA58FpMaEodMOiKL+HvQ88DwOj3MDcWtCJnI+RkvtMbJGsGz/WEEmekIWKaaMQ8ZfrgPN&#10;eObuyAfg5tBh1YgkpBCZMKeHB8PQCy2dLt/xXHBZKLX4CFgIw7GgmBgeM3gW2SCI6lGjqwxoh2tB&#10;8h4pVEQ8RAPQBtmAcw7BjOMbucHQKxLpEHjNGOPbRpQJW+KWMmRijvXoBv3Gq2TdQ7OsTjzFoPJP&#10;0LwqBFLuMRIejscKkcr/vHoXIikA4Z2yW5Hfy9E2apinHocOVMsVDhFk8B6q8MR5UBCMGHI4ZTQQ&#10;1dK6EXKxuyJbmbL1/1atWhWITGxSQDUlHvOoJrVEcyoJE5wlIG/7NBLdDdXnQ0GoNpyKQfUCWErV&#10;onLpPKYy81MCUc5iZw4HEEY0z4dS4B8z85hEcKpyTwqUUlrZiATgowySIeKxtGYZIulEvERUDe2K&#10;EGqvUr/AlsTWxHYpaYw+EUl8HwYTFBEoTUbBO97d9wrdWVZJUHQTy0M5jexDRQQieJyTlzL4BbMw&#10;WCYYxHp5YGIUg8AjkYzHWlwb88G94Thcx1s8mqlDQhtngAqRmx0kpThFY4ovq1IFKYCA/xABgK92&#10;jJNkHYgEE3YFHZP2kCBN0gO3uD2vIyijxEmu3KVtU/HYYqJ5cXg2ZJaUYGktAk3wLd8uui+BEci6&#10;/I/Hxqg0ciFTuminjOdRNzSa2kHnt+JFbCKVltZB1C3uYSegDSq0OtCoEBKxp7KwqqiBSlJRLKs5&#10;qTzGUC0yOx1aZH9xkmTfoPpobua9OFzgvHD3RHHL4Hv3pdVAU5iNyiZk7IhnytAwh6GJUTjMVYBE&#10;kRdaBG8zrkqcDafxG8djgEtGw2E5Cm4HFSFZj8gBSD+bxS9BFomiFJKQ7I7kEFcGkwLiTlC0izNW&#10;jwXI3R2b0munM+Ps8Nl3nNDsxxjykfGYDGKUMocXyNDM4QXMVb3Rbbz7AnNMLxXQydwjS8d+3dXD&#10;OF0sz4Fb0Y8bYKk+KUsRARVU3SA0njakUBd6F6IAq+IZvbZVoMQiBQbTyVRQTqFZLFMeyx8ckuri&#10;SjuWJUO7dluScu0OB+G104n5tcMg+9oVDs5rh4RKr53+EAyLFed3GD6leAycTPIRU0gBlJr4E4hj&#10;Shohj1kIEFokITAQo4eZkEkLkwuUZE19S4bX6lVSXxHcVO4C9SSOcv30aV4h5UO4ocrmFKG3JJ6c&#10;lSLV7R4KOf5+cZD+bhtE184Y0K59Btiu/eBBrt1jjAUL8ZiZkBZFuMpGSqjOnKRKUm7JAx6v0moj&#10;4iZRBJSeOItZP1lWjom6VziFiqAZJMUYW1MqMe4MlcdicBKu2q4ErVBQAEEgvt/Q0QuGj9sSDwF8&#10;18BVse+VDrXvEcDh74pS/vdYo/8dAaBdO8OQcu2QiPfaPVaJXzkhhTZe+x2uViBdsSrltaeDbtSs&#10;bxqDjo5pkGIWRRZzVv2C3FajnV+t1il0OMynfZ81998VrtC1O1bbtdcOkGsHRSaefjGUHb3hMsUs&#10;dSZz1ugxtJbHuNeHab1EiFeLpemwO2qy4ZkOMRH8fdEa/f1Rnq7dY3aCdu0jhIfvl8C87wgDWcv7&#10;zqUeszkJhmffG61bAouuvaBR26ygAXhqm40YaZvZHbTNPLayzjbbyhNvGbSyzQh21mafIMNm2olm&#10;M50+2SzVijkaEVsKL4LgGs5jp9RRgju64sjtULILAryT07PWoFqDpGJLPmzmOHzYrKw9bJalOmz2&#10;ITts1ng5bFZYUNjMtWmwmQcgs1kdp2wG5601KwucNfOY53Gs2etd10znujUrhb6adRIejEEvaZoN&#10;pds4AoShE+2CCKhqSWQy86xdAE93SwssWbfrmgrEcKEBQShMhMvwWGX8ajbxX80OjF3NNrqlZqCb&#10;pWaQk65mqNfV7DUQqRmoDqmZRMeomdzaalZ6XDXr0FDNXCqAmp0WojQLlZo027gkaVa5LDxmT1oU&#10;gAKaoK/Ah82WyXDV62A4QViqoDnZynzqgg8xOCj5epStidJluD3hqXneMZpFoyUPII6whWZxh4Vm&#10;I8dCs49qhWYMv0Izj5msCs1cjxSaeUwoNKtPFJrBFg+aEUALmm0XCJqxSgSajUosmuUMAprhKQHN&#10;JORDkkEUEJIW+QA83u7Wl6tsHrqnoblRCGJbAEEKVqAKL8S+QT3mQTAqdlCrHJw6QmZtKB+Pw4Oz&#10;2w+emXoCzyw8gGcmShTOjI69MytgBmfm0hx25kGMUpnNAguAmeIxAU7QYwKAok2geeyVSBtaajAZ&#10;aaCWKgxkOAU6ULngoECtWcWbQyR4cXZirr8KZwHFXHcYBKOW6FTQs3aDahzJZsGtRLyFrjQ5sOKl&#10;ow9kijoWAPqrIZuvnXhMPUEbv7apjUfP18YHJKiDxw//4OFLyvGhNvHbalbBW54iaLYI/QBwsOoA&#10;4E7KxsCFhsCFAwBOF7fy1Gs3iqAoXb4OWl0FdKBePUidPo/VmUJCrCA+rWDjdiAFEhzgUBYioq+B&#10;hge5IUNRkU0JKUq4ubc2EBVZjDAM/pXUApNQQduF3qWyRO/QRnZ6XaBwehnVenoHkGJ7HhM89JT3&#10;6mrIF6pPpg83Gw3QoYtGoIyDYoiqBjokOQso3Ei7J/47RYind9IROwHRNlpInzxKWJMXedtnipBP&#10;IvNZCqHpyuooRIbAaLfEowtEQngM5RwZ491WpgeidNlshgQyuSMvJWE56RQMUUgMhihGlAi9E6AI&#10;N4JPESYO8ycsV4FZDMwvRzwBXvC4EW0A5KR+L+SCxbjImGQrAo+lKUdLIMCQ0EFHi5PBy6RXA5Xn&#10;1YRPZ0URMjjLUZh0OAkzoxlZUhEJ0Zhtx5sKQJHEiLKThgosVR50CoPx2GmfXuOJ/9eI5lxGfvLd&#10;kh9Z05ILSWYhUUD7Sa7SugUqVHIOPL5VDfBSC0KAaCSCQmJSIBXcGCKWKEuGyoEpQpieBnrM1wfB&#10;nanJtjk7hDSAegxDKLMUr1zs1bPZPncVIm7ZK2hQgpRwOEPNMwwIXNcae/EFHksD0ppoztytByhI&#10;UQ9SU10PPvlSD0IITz1oULbUQPUxgeAx75KZCCwDziiAwDgsL60MVNqrnWMyUJr4PIgMGtpy/gU9&#10;Lzebjgy9km5unap/MNBVkkg213yipdZ74mC0mw1Ag1MExmMOTCoamgy5tSMd4V3tMfhDokwQCwap&#10;QnPii2mAEKXNOaKECmhqEyqkqU2oENKkUKGEa6KCQ7IKFVYwkii/i8lT7ofJwRyhEfjUdAIAOgHo&#10;FtQBQFHSudVAVY+9LnOlqitUZCWUHAM2LJ0lFjABLdrVYQYNn67lMWTAgn8zGQ8lNoUAESIgUlEY&#10;6UuTseFWqkA5LMDPohB4ewbdvsDpsXT7AqeqqXJzvFO5ieq4chOy+blpQO/3FEUrzOlaRFq0ZGio&#10;6aY0WendoWw1MmBBVgVoC1h5ZElsW6KhFi2zhEEw4pzbgZPAu5O+zEuSdFrYY5zI6o4vnhHkEEp9&#10;noS2MhUcqolSJ+6KFVQOFkF+UbxjnT/cQeaDEtIdVdN4R1Vyw1EByOPoKkViUQkrxFF3dXdUAOju&#10;1GMaJzdV1MJNqZ7EwbRaDIEGaxtAYcuAOZ4BcVh0DC78ya66IN+XcBC9XvDg2WHAmutxKjNt+XMS&#10;QA6X39EIzwjXaIBr0nikLMW+DS5P4x6LKfcFA6nYd4hhQalpbKhVNTbU6kDPTHUnP1O9P89U4wgF&#10;pRJA1mD1q0tpXXkoIjZkeRUtxvHqDJJEhWNwRDIaN+Fo3ddjcGR7vSwFsMPnhtPjkZLXso9cHgeW&#10;TGHMIxX0QXDojEYBGC9e5EwDEEoLmMyW2KNoZewuNo1S9ZIvWI+ttTyyBVMe2Ve8lVZchkd2DmEW&#10;bAm/QizXVRJtK8scDCMS693c4zUuJZMxvJAMwvXSnrgFzyRwEhtOXC2nP3wcBr9jzF82KhCv0euQ&#10;QHVQjcJjop2sLEDxAdUArI64FhGiycRkbUalHROaS6xay1wB0sieycGiKKkrFGdYVyjOwIpqT2s+&#10;ak+r5WWizeQQT5sIdDjDKfEHw3cIBVyPuc5O9pa4BDcYHN6MRDqsYio0my3aJUS14BVeZRhoFsFD&#10;WZRMs2yELqDQI4PPix3ShvpmB9+CibOWYOMxWkO9PuvoMy47+ozbes7rpqXN6/pdDbj5PnndxbvC&#10;uGsWad+QYsJfgGR1wynZY4f3hUC4tD8kVgwioyh0NJ/+Ov9kvC5mpJG6bMSHaNWSI5nDa0nCW1Ci&#10;mLXnWNj1pmTiTyJyFiYpDVFOHwOKZRetChsWrQq3q2p/PbaCqv3tUhp/O+lnfx0YToUNba7DA861&#10;4wDpE2Q9z03y6AYtXsVBh7S04TVRF6iHshmjJ54aPuTQD1ZX4CIeI6GJ1n7ZpcIddjQQLyeSzIVN&#10;KFSa+EQgOgwFqBZR/mFNtYZ3w0jF7GGz4/Dj7TjEOVNx7dkEOe4MTHLZIDEOnkqHs8dcJAE0n7TS&#10;jABpki2R2Ql5Atd2V2F7K5Z2hJadVqS5vohjF6HR1m/DUVY4oMc3KcgRl0PzqlUe3ZxkpIxECVMo&#10;2VJyEB/DRrpTLtNx7oG4MiKSxygfKlEZXJhziQ4v6yQ6kKVHdCgNOqID5QIrZgQh85nVnZ0RYqfl&#10;EwBboknojNZVkObdpfAoNBVa87BMFpVaNhkSjYLQ8NjjcyAdiRIdPmKAaYakADCPkD5n7YBLoEv2&#10;wkxSsoxD4OBOwVxKVHpq2Awr5BzyCAuCgJHOVGkLp5XBfV8OAn5fDkJ+Xw7CY4VQ7RO66gQnLCOn&#10;STBEGoOiVQAuioFpWWmPlFu0C6BNFivAp2SQ/GbQ+HR0qZHxHsOBD0bFY2IozBAHTMaRhCNyqd3I&#10;qGWbkkM98RapkQLIZDPuMUB7uVxCM7szpXdNuSGA2Dz1QgOgKG9npMOxrC9W+mCCVxqVJRRay6RY&#10;9EZ1kCwgh41qIY9vhKF6b9AgVxtSw2Pb5104Xh4PfKwyHM+jtFkcIJ/M5yMbEgmo8ZDIUku+oGU7&#10;AudKghCUHDf7fSKK4FttcK6g/4t2i6tMqEgfuWnYfDiGAuPyoWsvItWWjpLK0432PTY3TgzZlU+M&#10;WZELGghFLmi0nt5ogHdEdIg6W8hxn/H3WGQAz+Ml4TLkzKSByBjRvBGfMGS1S/54rSNy1TbJLssO&#10;NQ4qyYYORCYeu9ie457kixCl0elwuNwpMxa0o1EwIShw0nQExscZV/Khg3oqhs+Ly6WI0eoETjaL&#10;hqwQCe85iKJDZYgMUGkRjxEeMyay+gTaOkOeeF3rqNROdBy63TZIpsSk7ZSElAmQSdeWyFt7JaN7&#10;Zws0BWWavAopnXQqnTSS4xmF/rJMGAMVw2BgUpmXsRjl5UQUd0iXu388VnBwbpB6fojowI6eEmNg&#10;qqnLS9V+BfQBP0FhpLaCwkhteiOa2AwSqNsKkqWWpAmVMMlEIHmHygTjtrS2kAL5aD4UxAPgVVyF&#10;hVPx2OmqMT5gdYDFC03X4kmXy+ICKZWLPtoTTGl81BlQKXloMIOOKJ/AFg6HNrgXjyGBKUPsmR9K&#10;LUQxlwwvMTfNnHhHTd7Ya924xxYtDVIYsg1SGo1UgtKAeB/KI+ccKq8Me3wMQAyWFWJ0WTrZYr1Q&#10;PC/WBWKpSDCJREuFeWFJJLMaCgNNOYA4NCNIjnnXiUK5Bno8m/3LNxyPob5LpiM6z/WjOTkq0ASx&#10;LUaOkf6aIByIJFXJQgkWpdDpWpXcA/gT2wL49WsA/IptAHyHlviWR+hRLxFXZl3sWpNgFPGlkPGY&#10;GpIaGs3+0Llpc4HyjelGbPCOyXHq+5NzFogu0JnlDabzvm/rWdvX7imclfsTfuMJ2r6vEMoKcUPE&#10;igUI0mnSvaYQiqCiOqsFouJkJQSLg9Fk32MZHAD4OAQE/IhglX37XGXf0lhlv0axFLndCtC5xMOg&#10;XDJmvM1kLXQ2EZjMOfJoeHXES5x+9lEz+ZRarQnicEwo0OXCeIQmNYAUeQzysIhEjMn9GSUuNYcE&#10;TwZxaX2QAKbyAXKZxgendeoqn5nSSqKS6ousj76ifd4y5Z3X3mls2b+0afZvQZz9yEezfxcY2cdb&#10;RvbvTaLl8RglFGl5KqoT+qmwuMkHDxxWH8sZqEGUNuUIMQReJGoDnQ3Jc8Bw6Z8ZwJQScYtpxKXr&#10;yRNYsU4ZVQFFVU4mFcomMSIpRwgcqBIbD0kVbxqL1ZpRJHSPlZ7NhjWePMDOqVDXzoIsXHtJVrn2&#10;ztm+djyDvPbI5vHa61Pptd/clv2KuGWfQ4hsSB32FChxTE+g1HE5uORh3JlJE2sWE2RPqCePwTfH&#10;Oo1fbqO0k6GQ2k2qQJUC6SMVqVPTK1Bn8OmckcixNKlUzsJNj7dlg8Zsb+QhfJ/twt/XQuHv5In9&#10;+2ap/F0/OX8XZd61a0Kva78pGNfusccB5NrrDPvab1bltVu+zmv3iBwp1GdFykuvKXVfXgyVwq2E&#10;q7LDUqw+iO3pAJnQ0b9izFmrOeS2TjPi1fLYaN7wvZPG+47Z4n2XgGIBeHj3PQPtfU+dUPsOyqx/&#10;vyQof68HpL/XB9q1TzIv115Rsa8dwyFeu8dQqtWsn7J6Y3U2p5g1MQhylowSua3zAWJaY+xh9449&#10;VeJ9D834Du97BNNmAkkqQwF89r32h7/ba8C1UywY1245vVx7Jvteu+7huwni4ZTDvrvdYd9Ljrzv&#10;oULed0+YjO6SYd/t1t/3yUr6u8fuxena8Yzt2jEkjGsfVNQ28wS1zS5a2maHk1OabVZryjZb9UKb&#10;CRpZq7E8tqJflXyy2agwCwImTAGxpUIN033ARwgDKNULxKyMlKkbwqiGwUq6h29lkRcbh1ZUWGub&#10;vd2gzTwWzoI2U122NsNTvs3gQIvNQJTEZqpIzmYZ1ITNHGnMZgbcs1nhbK1ZF9qsGSBCWTNW4bBm&#10;JtaHwpGMUgDQxwm9iC5snMdMmlvxVJcUKXRF/ivoLBlIWdgDr7q2PCUDfIINcgLkGiUeolWlscnk&#10;ayYp7zVL2cma/ViyZhoIvWaKkGLNBC3DmrHGcs06k8Kaeax+eWsWyyk1K08XNfsWtZq9OIWaqTwG&#10;NSM5SjXzrKWaZcpvAnKJggxsSJSP53yZhguBEpLPpEjRYuvAZYPAYWEqR3vVVFRTPgyt45GJPbaY&#10;TRdGfbDHiF1RpVkizdTMc6k043yoNFsYTmlWeHTS7H84afYhOWlmQyhpdsgcaYZS8kk2JlwTEADr&#10;GtBSnVCAEoUjaB4LUfKStpFcQH+RbDZbhkWwdB07UQBFZsobU52HHbxElDS9wgegEljGwKCirzd+&#10;RRmCSISfxniAJAdEcsoEJA0XFwO0CSFpHjvxCkkzISgkraboYqB1lYuAF0dCgZTI9PncJRMeAvIJ&#10;f6Bhj0cDsMeLHgy3aYmUvOkCwmYbnQabrePZvJxGRVA9zZswgR4txRlJH0RloG8oo+kxLQQC1NBU&#10;ObWFj57DbAiSmg+mN14wRKfIo7b4g02Rdf1WsIYLRzM8Lm5Rn1xcS+BenIvcL9zllbAdYpOqdITO&#10;27usPqQeqdtMPI9lRK75Rea6/hAhCvW1KQEBJNjyA/zevAS+XpoSiMoBZBiyI6Jwk5uc0eOGKAPT&#10;6hLN1klm0k0GQVoxPW3wCUvM2ZUHM41wNRKHA315DDcFRniC4QpA+vJpgDQH1QBdxkoCO9NNAjej&#10;lRguPnARphJEKOwGW0LUPbBHDDmyw3hZ8QBZ+/0l6RKaId+JJBOcbKgVjCTiCzzmdY460CeeMiDN&#10;kpPQmUwaZclh5+iOC2x2yzPzO2q69IB6JqDiBRHWBo3S6chDIsFIJK2CoKiI8UhrznikP288whOQ&#10;ZvTYp7s0I8ekaqTjvF2S3awuZAhHWMFLVHeBSbWaDDibiEmwUAQpQu0YPQqMhIIs4/LDKNXuEJrk&#10;51aYnqF/TBZaz6epdMQoaTOma8v0AV2vp67YY6RXkRCpSMkYMQE8PeiOINsQFanfEzygsNyhRtUk&#10;KjNLoNA8WAL6U2EJXgaHJQj3Ex18RiY6gBRqyeAlCUqCYDE6EQADhaOgCgzG0mOhTATNzOnjMSkn&#10;x+GEhESPKjagDBpbZkOaOrwrJQ0ZihroWnRdbR6SVeT5Bq2qc9i8Ae9SmEnDRKZVmnA64lkGReh1&#10;wU4igrpUsXMPxkxYDrLxmOKjYhRoToYsxIwQWRhTL7IgMq2Ngl2gjAryyaTLMoLyzA11dEzWd8on&#10;iSO8KCfQeqEWTrWnEg6/VUcgPdcEVxZY95tMrMfOvxq1YCZBG14I7nNTqr69qBGNx5pJChMCiwBn&#10;qJgFCZE1H429kJhKyqNwSFgindaemdT1p6OgUSTHXJT2gynX+8EkQZzO9NhoJM6mRHw55oHUxecZ&#10;2QDQDn0vqOucK6np86n6EXzmmhGYUCvlFJXYWj6J2kXbUBgOcj27reyI34FA1GDPcrng1ojVikuj&#10;uT64unNWjBnNdHhs3U1dLaNI62ThWZEqjvYNYCJ7IZXfKBEA8vVHFa3SgjIArgWdLwADStBDGVpK&#10;eQb0PmcLilAF1jSlYFgpeJgl6quFI2vq/Aasx0TqNrYcGQQNFsTJY5A0RhvXcaMyryJnWeA3T1Hi&#10;Ey9JZJAORQ4vE3fMKLMEE3rJhWnyH0bIGuoZ+zAWSgpNsnyWhuy1mUioMjgV1HSKPIaSUio9OmyV&#10;MTpsFVESnGpBO+mpSS/paUVe2GqCBUqp6+YBWUfJosECEgWxXcnkZyDJq46h0/i5m8G1zHvflxaG&#10;dDZqvNg9iSzvPnLw2Lp/jnmwxyFEAFN6Ei3O6KVbKMpirKxLnciDjqCiUMnyJVZ0Hgzpj0g0DGKw&#10;C5QmWUVHk6xJGD1WFQE0rR672AiSZRS2EcuqMopW4EF4hm3D2NzWDebuCSPAvKFcZ+EchEpji84y&#10;5cmWFQ4OchPMMwkQEYZURiTK9JIrPJL1ojPCfDP2CG5ykC3ktVcFyb49FqMMGk+wdBfDuDOovH6s&#10;8CfDiQjTwjLOBgal1RkakVJnoNfHp0UfA0XLUggUbQbE+LQOBDgbXNHj3ULW0LgeK3F5XSYBC6dM&#10;YRp7DLNlIC4AhFDMXCcB1wqNTiskdjFOWJ3hK6qHw6UCQRCSjnHJOsGYKPAKQFgSHKiSaYzwXJ41&#10;lMcYqhbwMhyhTOMyJBnYXT+nd3eN6d1cq2EXghEAXlgeWV7zrFcYFDjQGPCdq1j1QkXkUthyHD5k&#10;Zpw1bAdE4ApRl7Drk1c0PqZLI1aUysJjLaBgNgitxcPhAVQFJEMpmnqEgPpErRBGFThx0lwQHzvR&#10;MEwk2JG45lOUQ1A2JTYoMCMgWGHHyfTftkNY3hdgtrweRWCFPWa/XAo8564zThsUVUw2IAC2tVis&#10;Wd2I4bjkQA8/AQnh2tcBCWiVjJg/oKgf71nehXzBeAxRaEXyxhYePJQDQEDKcRWqoj8F2fEqVPFD&#10;dVXxQ9QkMexY2bFnqOw49CGo4tvlQGQ6XAgOre6RDoRRiZ45zOJDZCAIl1hpyE3CYzkgsC4u6Cxh&#10;SOBFpOGgkOMDsYkkIC3J9PWAFHDZXkaWN6mHokoqkvgLnHFbmQRCRdo40i7zwTcqqLQxmSIrR84a&#10;HTz2yFmjA+SmNA41xNE4HFhy4wC64saBNE5GB/xToOcGAwfNcDzpIE5CKSfCELR4FBo5RSJwWEg7&#10;/bC/wQNhCAJw7TG4UPm2KShIJuJrIFFIj3CwpC7cgnk3KJUmYXe+zoMR+CALy9xOuYkc6I8N0UFA&#10;NkQHEdk9BKJOvWZE4k3NiMHiMyNSG3lLaMo8TngM0jJoilnEYRTrJWdpguaTLr7KQS+xMvEB4rgP&#10;ojkVcqSCIGHqCP5QJQjMp5qsmNWIMujkHZxM0QyTgg1WBv4BxyaRT2SPxyKlR0pk4TwXJfqIhx0y&#10;ry6KyLy6KGpXdFFIXNFFsUhlLgpUoHIpWiqBpT0qUou+KfRkwUh4JgM2lFAMtFw8GoJBgXR0oEnk&#10;0NDV5+GxXbXMEBUijyMl++PWH5CI2xn9oUsm2opwNwijsAKThw5uEubXhaDZTY16QJlyWPy+Dr11&#10;LUiyGsLSpUVbqdpe6SXDY5KVXjImpVHJiFzCmmEwrSIMQCAyaIxustS4nIzRAQmAIkfimxIPw4nR&#10;QU5SyYEIVAJNxFPphjrAurhq18Zp2TohtJKQUhNq4lGUJCVz0T8Vm+OILR5LcFgWw4oQteYcP6LN&#10;uqG9jgwRuZ+FS5ui2zLypwymc1p5ajHwJYdWyHE7UPBRcaDgYwIvEo/5g/E8vn1wgKwYpECk44lw&#10;xGMV/ZPVEJPDUiM64mq7eYplo/hDIhlg0HLy4arTxHd20v1CAUSUVYv7VEog7S2esmS4WA4dNPM4&#10;RAZ5nLgkOIYTAfCBX43rM+/5KgTxoKJ0nzoXymMbl6T9785qSqCR1RZx1NYVTrPUDY9FtUuAgGW/&#10;FiJbUupAlSRHdSATyicW3I8LgHQnKh6a4jK4ECVljBCVQv2RcY+FtSNg6TR2dnllHv/COqnOTOmn&#10;EQ0ngBI3lYJ36DBUxP8kdI00otOXSGJ8Qp5S5KBnqPwFWLA2KUX7FUygMLGAXsjEY5gUxjTRvF7k&#10;XeOP0Q0XYBCli7zmCqtQ2fCQihXjmpCtWe4MAWOJZFrsReFA8Uu8UKWY1oHrGDOR2hlBxADRdBG1&#10;kWubC2jD6rC2TkkvvTybHddBHqvMAZpUQT2vE4eWQFaYNwRZbcILopUJHdrnkAPtW1wRp3JRgBuu&#10;uXg0+ObDaZZKJb9YFjOqdSF0GhOMJodmRuVdUBmPgUx/oMlBd0mDg1xGLum4wA3DXhWbGcLqOK+d&#10;8h3Vrmg6BFty8YC4qfXxndIMuTqMaKSCs81UClkqqBKk9FipLq54F9Ub7efkQfsardO+xzwhCvA1&#10;JWGFyQ2PMrNJlCIZj2Ux0GgkWUljO1Jw43aJA0esOxtOxsZwZzUCAB6St1g8ndX+PRnUhPKplEoU&#10;FPmcVCAGpxEJeWzmKBwit7QJjVSX15UKoCZjCld5RW2RQ6nSAvtCzzBavJsYnfZDbKd9je4BcAIN&#10;jtMRRzLHc4YbzudVBDoeC9ldpgPCKa0Hc6fuT+P1KlCqeplCoeTREAUcC3q0I76PlHo7HRKpjeXS&#10;RwUETBrR8Joq3H+Z7E/fT4ysvlFzgGKnDFzKpFLfDK0TbAbXGvc8+x7zHQ3wWQoT8EmkC/gd3QD4&#10;mk4J+JtRCfgdEwj4oRebAok8nBAaEfZHqDRPSNGJ41GMOhqtQ6LUA80khy97Ok2u1im01xTlsa3B&#10;WqFc7GmmWGwKlUKlj4dKFJZKqo63YKww2hfqt7Z5rMce4rAUGqft8Ga+dhOUeO0gxPPaAS2XfZ1s&#10;ZF9kmmQ/QzOyr7E12d9gRNnv5Jrseww1ggwp1LuYVPDsMq0WnPW0kqCtEwhWSVAYOB6oFt6yWBk+&#10;KagXGJOEPs5lx+rSyIGlmQLf+mADbulgCNhNroRhB6041+6xzEXg2iWuwLUrdtK1G/DUtRNahmvv&#10;PpFr30ffaz9hIK/9Q3deO6Zgeu05nWafY8fZ99xp9rMvULU+1aFqiQ2SymMtQS6uTN/l0zscS2bZ&#10;pEGmhYiQ2r2F6b8XPP33UKT4+zZR/P0FK/7OGhV/P7kifwdxIn/HzJG/217k74kc8nf2xf8+4Ex/&#10;9x7v2nUE6to9JhJIXHueqVz75oTsdMfJro3VQgxkFuvtZJbeDnLWCUG/Wp523vfJybHvcenY97PU&#10;2Pexbuy7x7r43vcsvPedtZrs+0kz2fcQY7LvG1az77im2fcHJrPvhzaz7+kH7fu48f6uHdi/q8TK&#10;3z0h0t9z0uva84DH5vWw7+pK3nfBRN53z5X3XQtHjHjfN4R43ys6vO8ee9zwvh9ILMW+mzyoffdY&#10;Dn/feAKuPVfZrp0jfq/do7av/aMWXjvhou6r1GEHxrPNSA6zzSyuAqbQZiREYFJTKoBqFBK9Tqoc&#10;5yptdm/jiBiiaPHcgcdKfEQyXdRmWQ8bO3wXGLl1iFQKHjrzsWgpNKdtBsHRNktJYpv5UWwzUyRs&#10;swxAazPIY8VmM7liszalYjOPFSAhNhvfEJt9hRCbbZ+KzbRzTwF6/lgBTHSrETjl37epwlzrdpGo&#10;f4CHCBw7A8gyELwyyVQZbbvCi8DITciW9fCYJR8tQbvb4TGSKLLZ54dsZsMhmw0IADZTsRmb4Y3U&#10;msUb1JqFrtOaseDTmnVEpjWbuKY1o/fSmrl3ac1SyKKVEehvAiBvstZCXDQIbI2yFCAhYNqXMJCN&#10;8xgqdFlvVXlR4F9FntEPUipBFKjieaZZuxpKB8OdC6VL9oq9UfleUeerRc02sEfNLKNHzRCP/c4C&#10;CJSVfTopG/DgCCqAx9SEo6B5/jxpuqQWBDzgpxGgfDhSgDGroo/JACwg09+b9qhJBPIjRATy22tA&#10;bK6tRGyo0Q7oStoF/VAPDClkDcANmblQOsFjbfQ50Gl2XQEDhhv/jEX2mMLUkRKPj4Zt3J5ZFLEg&#10;BIbJxeE4bBgJ5bBhLJvDVsOsw/au3HlrXQzzhklBOBtC0PEcIdKCucwlajiThAZ0mhFj6OySy9Ip&#10;HgNX57E2HLg6wkhevQ6SUzyXqbM83fyovtQDRIsqX76CfXMxCwEJRHGKeIBdzUpidA0Wb5APDVOQ&#10;YDD2C8NO0BZLxfw8hlsq5mfZcMxvskHtL0ZDqc/VpVLfxu0KoAMkQ8D21QShqDI0wtf9Q9FUENAi&#10;h8UAiZWMyBsdMAAxHkBDZ1RFkI0kH6aYDBDInGwBNK5gdQjNgsdchUxxbl/nUtHxlfBUmsXDH1CP&#10;iUqysR+m+WIpJER80ybE22PyiLIh7kaAuehGjwJzGCO6azN6DIZQYJJQOAGC7aMsghbIsQ5KuNga&#10;dBogCQFXvRWhFnAiBQUrgCq0knNQFg4pUsl5wmh+VQA8XZBVq3b3LDAMLroWq5Y2NcM2hUMrGCuJ&#10;I+J4eGqP3QXBn2A2eIRrKuAlY8loWMHFI2IFFMuKFcxlAhd4EoILQorSLrh3UR0gbpA+QGVOigCK&#10;MKSQBT5BqWubaI70DMjkmFrE6TELaN9QGzPJURpSvqnbnl4p4ZOt2nlEu/pz1Wa71Nd5By3K5KCy&#10;AAqFrHUoDQZAXERsVSGbVG4UoYJhTR6TKeWFjSXzTwRcYokQPHaxeCIESuQUISRGGUXoPAaKQHIz&#10;gwJl9HIUaJszlq2cAU1SbD/mJog5574BYhQVcm4a8nJXugkvLdViblZrxHtrVrGxj7YdsUYDSdMi&#10;AyfPH9dj3mQyxIOyHROrSsoYB9dwejTWh2xLBLd+4zqtsFji1c9gAB7duWzCz8Rsws+sOHRQqXAB&#10;QqWnf6HSZCI+82LyHrMBycinx9wWEUALhThLvzPx00zkKCrLDCWryR1EWNAsOlrNnBIN91z6XMik&#10;cHhnBgnDKUGUxeIL/7EPa9VBADM4mr3n0zFfdK92SFTsZEK7ShXKznqMxzSJTANZPKuLXkgHF71s&#10;Og3FJZ2G0q2T5vxSu+Y8EVINzYxUF/QBgbAp3KZ7ahZKXQ1PNbX61jWxP15HLSoO0IbRw0O4Hutc&#10;Rvm1fBAY2C4x8JjROukyvAoLM+FxMc3ehAYlQHCiLVo9a0AQrVWTPE6pSZHYrITl3lJLxiJSjDib&#10;00oiykIS9YJR0ajqMUtGbKUL14iSivuKkqrSspXmKZNEhdiMcpXlErWmraDEkq8pajvE+jG85sDs&#10;6rUXvybN6MIgFKISa1yMiVwZUagDBD1JxIw+FIkUDHEUJJi6C4+JkcakwWq/qxODRWXyCLilio1j&#10;NpfbNJy5xeWYPR/6XJQu4t5gMQFcwGJO7GltjC/ISnouyLqK1dOapyYC1sYYSCwCooZaj7EQ12MY&#10;0N3B9egA/Gq3Z4BbmnGNUaUCKotcaXnolBfHjFmIIoQdmTvFIvNpaIMkdi1KyUnSGE9d6WGIFY6v&#10;Ay11PmeZOxZANpZRAgB5DJTP3OktEYbLufIMmW8Cah+GVtgSUlbYtmqTbj0kyjNMUo2OQZGbsmvA&#10;Qfy1wxvIs2LTWosIj30OlC+hobxkRYUVyhaQr0FhyNlH1UBZpuNBigtPxFA7KJOEI3ZUHCdLvtQm&#10;VNXcD23EwSxMlFBol2BQmFvW3swta6+mweVu3lpi12O1pd3cs35xDJ8z2FyQS9K4ldB230Vq8Hrf&#10;lDhq1Sh4gEiILJhcwTn5bHERnG5G/dYFR0IWSQ/25SAiA9qEsT3WVk7VjZCAIfz12fl9QXWenGU5&#10;jURkZE9hQIoKnAEpKrAGE7Jwbo9cr62KL+/agi9v5klcr2iSWuFLXGnBD1OyiuWwrWWPDUKwpOKw&#10;i88H3gwNrRMcN04ZPRqmSifydr7XRnfDPTGg5kYFsfnbpYFg8UzteR4bCooEfzYiRSyJWNlceczj&#10;lHJGq5SyRl9X8WbkksQTQY3GLppA48DckcSllV/FGk6Gkuu6nD0mQqgERwfUjR6WF2iORAgi1z54&#10;6i5hWQeBYgCkIHz2NDQMgy5NNLV5iziVLmQBdehUx1TSfEq6xlWRDrmrIh02psRx4JALx6FyBwYH&#10;jx0s90nuSqXjkDJESAeOFyzmSUn0IRalE5eAP/cmkZYuGYXgsxrob/WuC+8RKON1TsqG3vgOxwmk&#10;ED1A2zhHMuwOsO/6tyQKRl3f7wXjMUSGqWQamBAqtxV158HXDivUsR/5aXX45l0z2RKIfLIlEJzJ&#10;lkB0HjsCcdEgH0LxeaE5XDcIhO7RPIjP4iInKugaUDzQN6PngWehPdaWnvI5VgKH33Djw2UKQYhK&#10;exwipLgF2J0LWJFYVmF9O1oBRuXQkRyLm2i4MAjxsdI0RvjIkVwc8AezMZxGHtDihfJY3oq8ik0r&#10;8io6rcir8KASryIzAwIKB0alKQQewqtwtaWXghRY4LSG5KkLyaakLxabUIoRZyCQxppJBQ6TZBAf&#10;5Jc/yPfRXERTK4F6Z2QG22OpkoglCXlH5Nasj0XFhhEHSyIRsWDiEEqlScgZx8axjTwdiei1gDK/&#10;QZc+mmWi4hzee9E5vPfCc3jvBchw3guOF+9F7Wr3wmOmXOqLAMtUM1I4g9DwNEpTw/KeGI6IeocP&#10;WnVBj7hdO5C1DciRkvbeWoBBW9sDtaoE8NLYk1Y5ON0mx4uueDzZwYKzSguGoTJVmoQqETmLzpbo&#10;eAwyr5nPPZpsUd6+4pMJ5RB9/oJ0eFQw6QCpYNIhUsGkI7RBSUelgxkOg4kROcDOqnjsLuXzGIXn&#10;DNlsLx+haC1AHdEyl9pjtIZgbXj3u816oC45WTU1IWfXdHePw4iioQgInMWttAtJzXFMTrNSGhuC&#10;0pxGSqR9IGyXgWrRSw9ZPAK6tLHHFyplaP0frTCB7zEQ3eBAQrLMgZAauY+Q5NtHMioRHFGUBkBN&#10;qOyWWiOkrlrlUlFs0QpHJRpRupJQPoB68tBYBreCI5duGaUQUVjUQFExXeeMC9COxtIdwNfFY5ll&#10;NMmsdtYjD4UkiHNJb/dzfzC16AbghBFlEQlLGDGlOZU+Awar5FWBX0K9gR96bSi2aFTyfMs+hSgq&#10;8ZhAKomkZSMTj60WluAGB6fjfn2USEmRHCGKKHQmKvkmxeH4prLB6w0MWxiZDHCZQ5vr4qrAFgbN&#10;BquMoIAZ5B4CFm1el5jTSaFu1+cDwiiRJ3P40wjk2VQoFWqlPGb6dAwWCi34LyrZgW8SBQK/JNKI&#10;FFKJMxEpp9KKpqhaZYhCEnkQFYzilvEDqAxYSsQJY/EEjfbi0kX4JTVKqBhRh2NhOqCRnfGYJVcU&#10;NJPO4KRxdFiNXGF60ZvX1EJw0i2x6QzS0PD5ahENaa5sJLVeVOC0E2JUlZks2AqIWv+/4/P/5DOB&#10;T/qIgX/ibLTvMdOCxlhQEtDLosp47UUPzfhFFWqlGI8jZGbqwQbRtBPYpBm4WSPvCHi4eXUpaLNa&#10;STxOCVXocD6oPe5oShPNUykZMJ4ISsU/i5Z7g+SOkwoZHJtI8tjp4TgT+bsMBTZMtgo0AwvWJ8oE&#10;vjYJBf6+SgL/hBID38Qhaf9UOWhf9Z5KGp0WkHkLMxLl36RQbEr4OnM0DVvT8ViCdbh4VkuA/QgO&#10;b+XjrS8UBCgrK9AuQOuQqpARRCMRL4k+6gok5fLvShVZ9yaI7AKc6MbLouTc66lWE5hW6mPjtQql&#10;kvbBig98gDsGvu5iad9jpYlD+6X6oP3S7AJ8lokCPLsrMXi+QmXxvC6Q9QNIka2P/gGsQCLR7RDd&#10;jw4kIciNh8Tu7qFUmlwBk4hZYVOHs7IT4LYtJ4+1FKl/QsUPCmoUo2iKExdK1WVOB6vJw7LQGxPt&#10;w0qsWPBuEIEAv5x42vdYVvsvwKx91GSg/ZKi0z7JRQF+Ka0B/4UOSKIsdogjjwEYJHqkTcTQyItA&#10;CBLncbn0YqEBE0oFaU+YiOZGOQaGMyW79lSKFaUFlclZmVTkpBSsvvo0WnmFQNRd8Aikr1YFglVC&#10;B1zLU4qB/VISsl+7Dtn3GOJCyT6rYGV/QDgBf9MVgL9XasAnERSATzJrwC+ZCsA3kSHg+xKAn7YV&#10;xE/cIbGfOocnRXWRP0F1FlVHaRkzlVLRnUn1ed9Q95gkYz3WgsTisGLKubXYSErTOhMEbResD3cP&#10;1/G1ez++9t0jvnZTQnztnE587RWR+dodD8VrjwmX146+/msXO2r2V4Q8+yZPz37JM4Ua4J+8UfZV&#10;n3HVsVyLVRdgRStPrIB64EM/+h5CfIv0yhj2CqR17Q6xde1yiHXtbIR17eXKuvaxY117h1pdu8ey&#10;yura9cPBtZPAg2vPP7Jrl8Sya6e927W7I5FrJzQAr707Da/dtXlee8q0v3aTHptek+yf9jj7XpvZ&#10;sDyGyHzrowtwy8sZlt01i/5eeoX+XnlDf2ewQH+HJaC/pyvo74QO9Pdwhfo7p0H9PWOg/r4aoP4+&#10;Wp3+rqlPf5cQTn9PgEx/Z+nNtXuMFFPXHjhJXLt+q1w7Cke89lRqO+lp9lGmLftgHnt4+nffSP/e&#10;CtO/jzro3ysC9O8eozPn313D+Xe0O/8+WLl//y7u3wMK9++/dP+echn+HtIY/p5xDX+v9/bviBvx&#10;d1XF/y6qOH8HULxrV7Woa0c1steOynHUaH/tHkN1Oq9dMFHbLNtcDtVDFFTZZgxG2WYyoWwzdi+0&#10;mdkptNng/t5Cm3mMk017xmHAU/teXCHQ7Q3SuxRyYgOkXG/H1YgTHBMO0Gi+ogqBNQmiE+G4sFjG&#10;SyLgiJkqEZRBHmBoxC9GXWIB2maj42wz1zfbbLQw2yzTmW1mc+Q0gmdv3LgBLUNha+zlAAmspbfh&#10;TQ5m5MMYpNhctXbgXqVD6/mHiRCCK2UmPTb4Ji1CunkgGg80CksLOh780M7JPHFth4WFZKceLdCL&#10;zVidF5t5Ci82Q5QuNvPMz2amx9ZmlJFvs1kO7VmB9EoBAQPhBqw+b2seE7EwhIBmQzAFKBIOw0MO&#10;fuTpVaLY5FH12dxBh8OtgzjuOraUeS/XeX+BOiZFDw3EgvFnJAUz5UKgrktzswgWAfQ2TCO0QmGZ&#10;Dw0kwrE9ttKz0av2wug5EMToZUpp4T2RKPIllybylLlObHInktgIBY9n86Gd41j2ZMOJCqJAl1Fl&#10;cHeH8MxrOEytNx8Y32tLAOXz2NkZWN8WF1JgQFMqxg0UAQOQFCqUhBzVQVdNerPyJvV56VttHQ7r&#10;7bgUJp9687pQ7lNKc+lSW/jqRKny1VUQiVfnMRM2sd6njLj3GUPpV9evyfdurP4RclINbq+YAlkv&#10;lxCK8PoRZtT6EdYsTylMWDhSVMc/ioJVyhA/lKEjvRXzB54nO5Uk5LOl52yasK/D/rweQ7weysHB&#10;oiGFZHDZG3i2g3VuCl0Tz0PVwEujRiM0pe5GSNo1UojJa1FsNx5R1FbbQhShaUisoFSIEREXPGPq&#10;mWRyTC0CAo8FMFlGwJrbbEBKd3yw0dI/uPOFSljIoZtgyDIWobBhz0LoyZjKUHW3lBAiJuwKkhJv&#10;HADXA70fREVktWIbd+Y1RjAQAWDCSX2kEurcHOOx/AOTJhAKJk/6qiE1NwkgeDOaJuBKpSswoZGL&#10;4IIi2UGjFrUGL5uYEAoeZxa+XYMqAHZLqWShVIZZ+ujg2anUnxNnDGbUQTo4qMfekRanZcPVpCLm&#10;ba1lxRNyW8pokQ8QRSPBUHRchg0HCBC8UHqJZu8kFA+HRFw+JQnNTzhLH6DyAGuA6oiswUa2T4K8&#10;+JwEj3mVbxNUnaoibDgrSKFmWATl7N6iqZJmyBwQVs/phSwZBZCpN2UNSq1aGiVf9YwQ1mrpGCrW&#10;UfoiravABQbTnYhuuVK8sSETOFan8uGxCWnsbAtkpN4bNzTCPS7LJfOJcMQOTmCUJ0hqLFH2ayw5&#10;AgJZHsqVLEPFzSj11UpUduqIwpzEjfmkTXNDXXKgpad5vlKPiSZhV7sY1dfXoZBiV47U1I4c5cjA&#10;sdzeW5HUG7yAHVrcAgKYuOAr6cF9XR2dcONWA2IAhSL3F8kmGN0BqXAu8Ybh+I0kB6kg+cdjpxvd&#10;nCjbH04UxB/OzSdxJ8KzuFNMzcPJ4kQ252cWwGiFNQ1pgzBY1ZhwouuasiVLYNFBGyra0RCoY9D9&#10;mUT3qlQjGA797hJnuEVL9pgd6JTzHMoMEKuHFCUMDRHAUFy+ABKhjBu70jBPSoagUlg2oogr04FZ&#10;Ekf0XiaiUw7ZU9RdwFOVnbUph4V5oQoA6IWSZtemHts1Mp6GYk1VL2x3rg9CoMAiTE/QGthRNJxz&#10;4XPJR8q93sfywoBV3satz6PIJnWhOnwgpAOBNxKhREPOOVpGrJmFIZ9ZDdpVI+paBcEnOIhC4h7T&#10;MNIYs3HdkrwjkXQ8pv21KJlSoAlqVWHSeu38ykplgJyVSpKbleriuPU6UrgGbCYOkG2ExIhaBes9&#10;942/7U0ZpAZ7bFApX3CIulN560DmwaWOkFllm8KEaBTpKDQv813YOwVnJFLe6XC3sgFZoC1XYgv0&#10;mmLRQh9LpgZcMnlnCzie034BoVzN5uSxk9aBBpTuCbWqUWLRfkQRiX0MFg6WwIJIbJY6LFrTJAAa&#10;8hnkMUji0sZdzKrMGzN2C8xqDK3YLMkreXQpUIeuLI0ILdIqEq0RYKNNIemy8LiPtOGxylxIORis&#10;hgGBFTqnZkTa9JYgOhLHPYjHYCoeliYvZ7oDKigmotTk1KZOBHHjqgjixl1pG9kNyZzHUCdwhKEM&#10;587B4wFOnAiRPPOiGBfJxIpOlwu3KgkyI8KCLLJ5BZlZUggykyYiyGoTLsjQrCPIPPYScASZZ7ER&#10;ZPVqJMjieCTICimRIOMQGkHmCjWCbJWSCLJTRyLIRLZEkHHezIcKspDnygFUycY3F8li8sCPkYse&#10;UyctAmEmoeLTNs3UmksY8WvSOajDC33BdKD0tRiMVmTMZk5kzEjNMmacDmfMFCzSmAlG1pitDPqY&#10;YS4AMltsADJb7Y/MxO8jsyzjkVmq9cjMY6HsNWYckmvMNBvXmOER15hNEh2Z2YcBmdWGjszsBUWU&#10;XVoyDnS2Q2UzAdKH5xKAvCjimjlQW9tsIs5vok44dud2RJZETjEEneKvpe+xdvdilo68mHHnKGaW&#10;7BSzd3TFrIsTYkaaIMTs3h9iJrcPMSuEHGK2GRxixvq3mIkkt5jlq2Q1EbOIaCJmDY1GzBAMjZgl&#10;OJYP4LHHIvUG7gJI2fIQJPBKKHcIX3eGCsIU6StV1KWmirxctHcXW06M0Uv/TTx6CD4QmI1cCsxc&#10;EBSYSeAPZqhiCzNAZwwzzy6Gmcce6hlmbcYMs3FghtkrU4aZCS3DjLMq1HMbZgxCG2YIrQ0zeZ/D&#10;7H15UCZrcrcW/6PDkK0ZHB3qfdxxskEAt8J7qg4asnqM3gKBt+JQC4fOnekkRqzWLlJeQnC0POUc&#10;4RajL/OH0Zep/urLHiXVlw1Sry9jea8v0yA6MFNkODBDRwGYeRcSzFgjCWaizwhmmHgEM3sbwcxj&#10;C5AIZjJEBLO2FcGstQkdwKCBgADrjij+MI6WtHARQw7SYNAaRTjlZ04mqeppfVo6ZXeYQjFHs0bO&#10;xAoQwU0ZJpfHeKQcBrh2qUi7l5EW25cxFP7LRFr8shQm/DKcBX7ZoQS/jHApfFmALHwZquJ9GYfg&#10;fRm+cToZZBTgAAr8lQGx/dI0FsG+Wkq3XloKalV/eppqc10Y2vPYgvu8ISUlJeQnggkRdJNsOD/F&#10;ybGuAYPGpRVwLV/UzKU9BFekMULNCUjJEGltnWLiZLoEn7MPiM8Zg8B6mRdYveyEyOesEgJ0snm1&#10;xACPlahU0zbFxNV0EHxpohKCDWTqTiUwcbc90Ajj1M+6ZOINGMnEp7Zq5c0bUm+md2F0bGvewETA&#10;sYsTFiAYcByzXKpSJgvtFI0QeyDRwcFjj4HZJTbe6nB8NBU5MjIIbskudpVAK/BZA6VMxKXZosJF&#10;I2/CRVulHC5NI4uVwCKkaAVS9IP6r8RNfAtWV57U3eWWf0SRbTKLIpvDBFGbxxJeYsDBe8fBqZ2d&#10;xJ2gyaIzN5fHQ0UlQ3j4mknWZkRB2FDgl6naWIgaSPNOC2sw6dAYLwHFLXZOBialio/Oxb91aL3r&#10;SesMlNveiuXmsdVHUvmL4Zb405tI/E9DKs/BvXJrZHNkWxeb0/a1dAH3JaaDK5UKEsdxecTOgpJD&#10;XV25P2+h0BHegTU9noGsuS/dUPKHmqQXTEsoRXxJCofAYw+S4xQ0lCxFTaaVXF8+jw2DzHbGhhRN&#10;zwuwy2g7M6UYeEcGPfLH+Ko/qPa4d8gsdnuDQOL0NtXgMpKLgEtdi4BzMUwNzpMaSdyjAItd63mB&#10;Oo+NBvbzspUD4ak2IveBDq/8ZQaY/Ju0UBro+AxeUHFxYMD4QXqBKxtow5PF7GEqWthju/nQA8Ym&#10;Z0rLIVuhInwVrftKBHDFxZaKWVNqRiRcApz2GOTUejQqIJ0D0dSZlu1Z6wXlgyQd74MkHe93YIS3&#10;YQU+j9VonwcwlQgvZEY6no2btg8W4/wbZDIaGEBVLqh/AgYUWeYXmCc4bEgZtCphxKN76DG6RKfi&#10;XPJ00dXM5rhqfGpMS5mJXCmumZAwxa15D7JI6kGsCXalEVlc8JA+ZBXkbYmDiNtpR2gkHXcexhEM&#10;QyWRdAxdouLa/gV0aR4X/DpCAz3WEXz557q6/PPkQQNJE/0C3q/yBcpygg3L36mEXGRvhXs7mYim&#10;gGglekifOVoWmTlKDG09NkAIakx05IOEW4sS2bY+hiBtdcCBukD5Qmynu+mx2vUi1bywcm2qAljf&#10;Do3HgwlJwYmYo04kuAuoLw9EZMKBKTL+YsNUfKV6KwTZk0ooHySVsHuAWqEJ1aVixVwnIiK/VyLa&#10;hvXoMfAnUOPrtgzI1PsdJIgTlEiNijEKbkk8CtyBoCOw5WhDWCUOQ+nSk9X5QLHhmhFsNMNpkjhh&#10;DzJCB4L8yhTuRC4ZtEWSeHjMxi+W2vLoCG7O4nwtmb2ixpfCFRkzSFePo5SnHGcLXo6fqBUZUwMU&#10;NV5qekDS24tErvg6CsSCYyHQWKOQYHVr4ICEcBMDjqD2DC4BFEeQkLgDwWMQUh4o0BkNLhwsl6w0&#10;RAaWsvWcFNPQKAdpo8Tp2IsovgwkRSQFA1wSxCxoCRZF+7hPjIQkxEEiNkq18ToVKRsHiL0ARvRC&#10;kOXiKDCZ4ijw2OILR0HoAaNAj+AhgWZV+gaOeUwM2tTrGRAwL5nAtYQN4W+PQAE12ryFEB7IFHLE&#10;mZUXRAovJyrhlw5uVk1FwLNMOcvY5/vhEPTFT7RKc7xvPVYJ0C1XpBCQsouU2RCjWrlptg5JDQSl&#10;DUQg9+GUUBgMECWPsClG80wyAfB6cARtwzlCavLgCBCIgyMIHLlM2FWADaGzloFC5AN5C3G8ZaWp&#10;xW3psQ8jwUsWi7jNE9nRTdDeMs98hNrnZaQioJL7g6APu0OmikY8SmN5pVDjUb6xiY8KN9wBr4RB&#10;8w0eWptMS4SntxfpbNKOQwSCiThsEmHiMUrFsOEaSanMBOKyLfWW6lWY6KBXoVR1bekSrHgZ8uip&#10;ORmEtzlrDLqpKn59kqEgdXI6g4BmJtCEriYGMjUxLIw0pFBDdZM2FKrHLmborRNPMa+O/XtW8dIB&#10;7eylXO38wc1XwrVGsUeh2My6x0RReCL8YJwzivOII+ReN3CbcU8mHoBF41GRNF4zqs+fGNXnhaGp&#10;T4+lrwp1BjYEAkr65gd68QTIlIGejPQFpEDV5AwUqlhvupWbA/P6Kl/O2ipfMHsCEDSsaOUAtB2U&#10;eGkzJdBqoHzmlgFSaUncRSUUeRejxogjnIpz8NhmHrQJVUhTWGzfB74RUSlh5OyHItHklIuGtSM2&#10;3aAEqhzIAdVstQFVTxlQqO9rlVC/N9Gtq1HnsHLejbPaXwKzCk8B0BoWEEPrMfRAulpyjFfDBwJa&#10;Bg8woK5LZVK5eogsX1RIdHpFGYMD5lC+GFsWjVBsH1yPXHsC8GzLjDWRUbw1fQpZwobGmfKHgBUp&#10;tUFiIU3ozgjjkpULkvGYRqDAdMDNBmgBhw3QeiijoY0fr6Ud9ctvv2JAMYR2mWWwYDSJ+5DrwjuL&#10;KMjbflkAoyyNBA9CrhiHGxQo5iiDTwZENh15p0/54DEVIqXNI3XGzJ4WxhGat70TOD1JKS4apbHQ&#10;lOBEo8QKNY+sYEjrcZ5NEjajbxWFDrkvdgeD8hxymqBQXAuvZzUgr0iUIW8C1JhejxUmbQMOhPgI&#10;VpVQOvbUKk/GXUhHrk1SPixCkTYfXt87u3vnNa97jCPOlGZHEFKGOzGmvqnwTHdKERiZENpVGjQW&#10;q5JIM0ytudMYDQDvQyTR04jHTLKkYGcQc5yIlwKHopIOFQti00iNfUgvHY9ZdqQzXW2HArnaDgC8&#10;IB8s9yM/zIHxnc8M6DV3qNci/ufVxImF0ROfEGsrNJsWgfYYJYJCaDuiIhePCGS0WCxMIQOxYIAY&#10;8QJENAwLz+ZIE3LuKCxczENcrDikk9h6BGApEeyXjhhJvnvZKC6R/aqIAJdlYd9d1CgmdoZzZyxB&#10;SOQ6nCiPHSz+RFfYVrQWLwJ9+VBM9MI9G4t2r0eLgskBYni4iGhkDdDmYM1z7kDF/n2ITBjz8JhZ&#10;C9mkFHKiRyRpJFV77GEKIDadhg2JTPiEEwMbQNxozOaUgULyqghKDN0iroFGpgyknbxNjdgOPVrI&#10;EMRc5A7VBmkPFn7APDzGEQRayER12SG0Zb0jsOS06zSRItgDw8Nkh+vYkHCDxUiiDT564hJ0vJv1&#10;bYg79Wk2Sukz5JSQQMVUNp/O4phzcFsmBdG+OAQeBJM44VHmYKed3GPxq/HizBw49dGk2n0qRUwK&#10;DsVl1qAACqF4CA0JWiKFEy2lQRNUq0PcHlFAplgqGK1SM1hMhTG3WHx2JTvuMZegSi0rAaJbUJO0&#10;L4SQkbqQJAjBhCnXyHBmACog1d8eagDpxcv/gRVvUnDK5YwSI97hLBC650IBQECX70x9sKOnXiDi&#10;9pirhHlVsq3FcZarlVoysUS3CAojBOM/iMy0QPMoY8I9rQHZGS/PG20nt9B7vLnpicap6RLDeTRO&#10;bGfRaOwdRCO8PbHd2R+PGfAABJR22FHIDCMbiSSM3BIXflhTlr76qZVoPVL6iQStXkO+2TIVw+GI&#10;K7bjMQcFsndgA3l7UhS0PwLQQwB9XjaBAi5AI+RiWUJRK0DxRivR3kgnkZCTRmLJLX3Exau0KSB2&#10;E0aN9ROlNaRQdUNnqBaQAWgFv6RZR09QzBrI8KvlsRBRcnEnV5xYMYmA2lpJtRhgShyQxJoqLcVu&#10;goi6+6TQbEyUfHlTqPaBIaQ8hjJY0xijI5WXSsKVTwug1as0zSmDx22J1pzdNaC777UGdgm3x2Me&#10;MGuo6kugtT1dtaNmXTS6SbEEAXJbDtXDtBSC+dU6CDy+u9yAQsA7tcCCbAbIPzb77B6bLTiPzUaw&#10;Y7PT4Ld0Zc2+kGPNPMb6ujULRSxqlgENtUuDVpUjJQKwnrFwjUFJDD1mwVDUgUcUAZmogGiyfq/S&#10;vehtp9mOqdPsEoqkmeyCpNm2z2nm0eY0W4hrmpVwaMVBM5xl0exhcp2OmEBRPQH0fLTcYfIZgREW&#10;oBVgzDg0RRFOS11hLglX01fnwfOxmemRhZlBZtvMPFZCLmam2xEzuykQMzOIHmbmeQ8zQ8UHM8OA&#10;ZDNzFARmJof2MmMXnTIrjHiZiaj5u3jdw2PZ9kIyz9V2AmTmwnKrPmGAiRK/kJLbY5Q5ynSlJcEd&#10;MuwxrsrbwwYlWqWwkInmsJAp5LKQfXChkI0WhEL2qKyFzByBZI8hDGghU0uBQiZgsAgZmJII2eaR&#10;CJlLlLcu96rWR0CmyHjPjVqFG5yIETTUtIFk/BGpQDF/m3YcH6n12CkX2/jlUkcIEE2wDI+dDTLM&#10;+w0yBMUbZC/DYJDlD3WQITDpIBtV8CBbifAgyyPvIIN4epC9D8UgI2juIPs6hkEGQJSDbDfLQbba&#10;wEFWMn2DzGOhTmGQgTDfIPvc2SALpbYFIPUhvX5P7DfXUWgRLIwEGQkPDIJCA4G+KP5xmFjQ93Hh&#10;VbwqzZ4zuovHupJZq1HJbMWIycxjJ5vMuA5DZiX4QmYVjoXMFKaHzNROh8zEtkNm2ueQmX5XyKz0&#10;VsgsVKiQmeerkFlGRal4NmSWaSGe5nlZXE+6gCYci2JhfB7jVAt3LM2ZQIAjivh0mBj1ekFN/hXd&#10;Xn1orUKOAnDJUORYI2axqxGzQiokZiVQSswcJJeYnV03Zq+VGzNPhRyzWiPHDKbHMSN8ccw8xlHO&#10;MWsVzjEzscwx81jMMcskzDHDV3PMJqM5ZhCAO2aRxdlpFDE2+AxIRbkQZxw//aSARa4gl4MCo9CZ&#10;8OlF1YfpSBgwFAslJmkAMKG3XO3CYy5JQdXQBjUIgt6PMPvEBxlrwky/hMIs80qFGUNOhdlKQoWZ&#10;CKPCLGudwgwVOYWZZ3AKM0zLFGYTzh5mkHoPs0W8h5nHGqu/aQyY0PqIKqRveMdteJ5PK4crzrPI&#10;wFnTBYJGhKNvoNMYhT9XtBwd8pGVh7gWVQowG38NZpqkBjOPJwJmcAUHM495owqYnULOHMrBzERz&#10;MOM+GjBjGTRgJmplwExTyYAZ5dF+MoiLd4BFus0AxQyINcXndgVmz042hgdS4qAmlTElaEmChmBp&#10;TI8NSr9W4dfQMURWKlP+7CSGNn1IdYNF0XwgO0ey2FzE9GScQ0tkO5d/2QbWfJnBDH2Zl0FfRgJ1&#10;iYyibjjAYaMdAOfhEtA+73q1F+nOAh5DRfQ28FlNSwDT1T9wt06qd2g4ikcoOIqXGfm5xaXDiasx&#10;okHUoCIRQYnbPYVXjFlRgStksLB9X16IC38ccJZjTnT0SWVB+tAlj+nZy5J4GYwHPElsAyOO9dIO&#10;nwlGC7XVS1sxIHggkyrtAcY7qn4lvbcXExjdA8CXualCA3sDJQb2pkEdqY3SkQhcpBVCuIVIYeJm&#10;zYfsPCavArR3kIi08IGn9PFSUkXC6BO9potRUaWj6+NpXdtswYwPPs43iQQr8tFKwghdQKFHCQUz&#10;dUp1SU0KeL15AoS5pWhP94wSNfGCWTY3j7U+mnrbkIDU5rhbAtdykAdHZkolzh9GsmNxMKMrsV6g&#10;5/GwCg8jqXy8CVzqvkc5zp+iW3C+Gfxi8BABWXHRYAmCymc0F0KiZT//RNJYP5ErN3hsfU1JrLjs&#10;H0ISOg10BmSINDyPFAIyKiO4jfoHkoJYLTpP1oydKodLnMMhPjiC5jJ237sWXUehijqIiQF6cAP8&#10;eIUv0X2dBz98rsa++TymkicwKBJFGXDzP0BoISEMoU3BLSEjsf8QYUhXcZZEJGMCUVoMJhpXU35E&#10;1Uz1WBKy28TluqdoFuT5sXkQtQejLix4QuDgMFg5Ehr8icTEIoEVj4Gje/N9uXr4PgzXfazN4/Fq&#10;Fsfjmd53Xza/hw/0qTefhB3A4MHUyIAnIs/CUNQMIYBUWkJWflLFEp0R83OkZJpkhIRK1bjwnCCk&#10;xxCehkCgQPgEoZ5cLOaGlaJSFCn5sJqie7nldyEPMoORJx4UkL6o3KfwoXFnrQaVjXpS+m+Hg69L&#10;G4YbqA3BXZGFLoaZASlymQHTAyILAx9OG3qMNPCWkDI5f6gwU7eogjqWSDYO5+gFFHvcdz1jhQNF&#10;ZoMGs6C0FRpsrZ6YTepQS5tq07rKrvISAijRwWPwrLkhHOiBSSuX2jPmg5uUqQIW0R3PMTRLuiiy&#10;Lf2Sq6rIbia3uAFEuniKIOzR0qqkxgWjRSDbbYSQgw5tIjkEhhS8zBdD4DHVazASjEaOcMC5N4rB&#10;hQ6ABjcCMxMg6otDWJyVuKCgVZeSJqBMtOJIxTVkSr2Gj1IkMKn6idmQilwK+uARGhJanSGYGK3Y&#10;HtQdKeOkNZEeExkZhBzrD0JqXohAbkgQgXQDHwL5JVQTqTpNSEEGFTEEDU42ErxxGw5KDaIYgKDS&#10;ZyDBwJfScWes6bFFvqPnwhwQ0tuxmtnPiG3dVhmIxKGH6xAsAVChEwa21Kjlho9Y2AUq4QzqEGUk&#10;bv9ClhiKwcghwwEpSsPBNu8iwefREgliWQwH4UahGOjf5TPw2EbyOwLEC2bCQSTyhVQBiAtjWGoK&#10;mw4BlC5Nx1CqHtulLM2xq/QQJqupIcuWiYcnyWlvjRJt7AAUynBJC1WyMMStJ+XvVx/QDfnbNAKJ&#10;dAPRhccgbZ6J4G5WTjZl56mM1JWZEXQXXyBdBg6h4xg4BBGq5RDmnOUQxu/whR1Bgguf7wJKSaI2&#10;lIkOZSlXDecqCQx5NT9WZ5kB0kRPj+2thORMiTyqc3ThStRTyU9o5mE6UooCJaqR2BFSHxMQx0YO&#10;J4thA4JreIUSQIcuo78SpxYpMA6rTzwer2mpKWnhNNkYNjkuQDeW0mMDA8lShiPJUprQ3FIqNo2l&#10;HLSqX75AhNUUtRyWWSGxznOROCWn29GqE3V1EXTUrCe0qymCFDCzGuk/2KKaGoBolTTO3+oBcBAr&#10;BnVy7I0iBFqP1a0xM9SS0flqQFkpRo0Pzuwl5q4oXzvZiNGFDHHIn9u+2c7o1qwixiKiVUY+iHiS&#10;c0x4klNl6SRng6GqznM0KaCBggiClvDshHos0+KN9HEqjdKDZBRV9pABqWWZfevYtYi1c5U2FlAa&#10;ZfaTQlqbomRvS5Lgr9bjSHHDxSBK3clqMd8JCUXGGZ30HEwD2JDQJKhyQXhNFA53DLkRjy3UzpZM&#10;YoZX0SRerYsIdzsO4ZQZpYJQZpS2PlWoRlaoUE3Djla9Tu6tKlKf1w0G7KwThCdmae5r2PhP3HYN&#10;rS5tmUmwhjHiqRg89kXk1NUM98TdBfrKVYl1/Y6yjgB3sgAZX1goUKZw43yw6CAGQUIRJ51ZWGJD&#10;oCk8xIB2WjUtB8hboihjPBNpRTKi0SHTKdU7Zj1WKDRi9mVrNOydUAFal0NwW5HwuLT/E2ANIvet&#10;GC5aCnUjncHEpXFS+ca0WL/sixnA6MuW4EGhMsbh11rEHCcB5ex7H1kfVQ4H00gCz54cYUB4LDdp&#10;KIl8DtT0aAEYMVz5a3uI2uFH1pIRkSQQKQ/FnsjrJeMpLHLRptI/IxLqoqbAxA2ILImbESjKd054&#10;Im9htaFe/5g4YBW4IsEe+6Agi/hy2UDZVsQJuREDugMijWwOMHkKzC3ZyMzmrskQg91gQYCmk5rw&#10;oAYr4eK4KkWqMjjRofoUGaORwTlIpxAA2VOZVgQMMQRJavCAbsSNZhaP1Z8PJJMJ6Noap4uYZUxC&#10;ceoyQjEHynxyjgEh5ITK1ZHPhEM+eJ6UH/aN+84lh+s1b1AHjsBHUU3YHqMnHADWVihWlJTisDoh&#10;tMfeVYpcrCJCY2F+SiFjUAp5DfCD6DR8SaM9XKrPQvTsvCMrBAqxvxsuJt+cOVBOh+KCHzqdGhMB&#10;SOZN5iWtPiiU4DIZAGLrgjSO8Bg5UeCIk4hTExJNvhMHHHAq0NeSUoSfCqE11opcsECR0cKEEdCM&#10;ED7yGpxb0WlgGp/NUWkccoekEXgfkAbm9WA0WByCoFtp5KVVZq3SJoLHxFsGTT6TK6ZwpIrFvQ94&#10;XtCfEmQOYddt7AjY8nhYy4aks/aGqtG4Rwv51EPGSClpxmhj8hqVldFpMACg7IBFHe2BVmLMw2Mk&#10;A9BCutiyQzRXvSN/1c1aX+tUfRqgCDapdJhsUCk2JJsBKJxcxhk0uQdw546UbU6hBymmIqORHW8P&#10;oX1ZPYFG5vzSTs6CGi/OrBntDwUxyiSPfUqOFOri2lqIBdV5PS6uLfEAqBEPx/VIKkztmjNSEWzK&#10;DTHZDgTZkMyqKJy4hQRokooc4i7FfKOQn5tTQtHlVrjAiql4TAuwWNyl2TvO8h66BRUuUhdRiDBh&#10;OGE8ylhIi5fbBD3ePBgkttMocczPI2OCRBZThzV9VqxHqmSbQo9xICDiVpA6G0VQarQKANViKinK&#10;zuKhxWTHNYbytlTQk3mpB43UpTGGEIxi/JCZw3gYZd5uE2rY7gVp0gHbyQtjK96MA5XL8VYS72hw&#10;Qve0Wjn18djpvZAhESY1j0KExKv00bhq1Kv1YjlNaV9KAgimZBiRGQcjMcq0G0drBCCNl3sdy7bJ&#10;bjXfeIz10F3OSVG/OKJ5gHc8Myn15DOtey6zZ38oM4cAsmfYBHow2lGo8VnNI4WroZViD2JNqmuT&#10;ngYrjInyVq1HKjCeFCuA4xOzXvqrEpYkMmMKNNuGHd0vjgA0uD2qjWR+LLQi9WmIBu6lEKFcax4V&#10;RFVMGj+IVvo+ElMK/MWrlGUgbtpfnfTkMdUe6yeT5qZQIm81pTie7S021kJDaC1Yh18tdJQ2LBrH&#10;Y5EG5FUyZCRu0spQejKRZv3UsXgbZXFkCClJojWlGihOqhJlOlLF4CRcGcAStEoBEU8vAYKOTrpE&#10;MetrJbSWX3GYlkul4R3UY+1L+zq13ff5s0h9FivXCEV2xQoHJ57+zoWOHo4eG+ulKMUsFbvQWiIv&#10;5LY81tkoI4/vdW4I+EGIUC8RNvNCC5ulGDib3feDzVSLg81eG5nNNqiUzRQvz2al2lqzAIWyZitu&#10;sGYeB4TQQmO1pmjqDMYQZq94cJXO3nygmHsS1oBkIHVOVuPXrGaHPPxun5p1p6dmIrlTs0eEU7NC&#10;ZVOzlcarWWXESjOPxQFSmolrnmYtCiPNPi2fZnj8QLOHbsjCM0MlDJQxAKTfe/CuSaV2HmMMxlBI&#10;oVd10PlYvPP0M5P1h6XDy6Uf1UEQAc8M4MEzy3SFM4NDwplx5+DMPq3gzBgL8szOz3hm2ubPjKQI&#10;nJnFNDKzhtowswMrNTNDhjQzj50HgSTPPSrDdxc/XIoQwjLsgguBoTBBh0dLVeEfjwswiQLuqvUp&#10;ZBfCp5ChgVMh+4K9kGUMrUImK1iFTMz1Qsba9ELWaawKmf1VhWxOZAoZ20kKWSmiCxk5eQuZ556F&#10;TAvPTBMxgMtRaFyro/Gj5zDp1B1UhAiUrAjqhicqMx9zVUcBOWRgmQhVsLnTRmnzDLKPqTPIJq9p&#10;kAnA0iBDlaxBNon1QdbeAELWsT5C5jGU+hEyTMYjZI6BR8hejWuQma5rkIWv0yDbQKdBltmeQbbP&#10;nkGWIpg8z0B1QXm0b8gAmwcVko4smL6QZWA+qQjlYinRLG3qsXwNjdqSzWJj10owQoweBcpRIbHI&#10;bHEICLLPDQUZKC4FmcMuCLKTxAqyrGMFWWhxEGT3ShZkiVkWZOoeCzLyjgXZpsaCzKXFgsxjqg4q&#10;yEw3KshCCFSQcVRYkOWtapSBXgAuYLqI7aYbUrsLHGgQSNqfJdvW1ygoxJKLThSoB8sJgRqMCuMH&#10;B54kDXAzWEAWqMSYeeytI2PmjfAxy9iVMZtDmzETgKQxY8GjMcs1ojGDEFZjBueqMStV1Zh1p9SY&#10;uSCpMUudKU4INWYZC2rMLBuKKLOcWxzYpP66gRSgsvNY6mABQUCkZRjJFGpAWLvbnwq6U653KaWq&#10;1U4x5oKH5wlwtUEjxewcoWKmCWAxo7BcMXNHhZh5c0LMThyImFk8iJh5jIY8xGwNPMRMlDjEDDBw&#10;iJmK1BCzEeUWs43hFjO8u8WMsqIQAIqFDgQmWfw9bqsqjjOX6O8UCTPiC4NQCUQN9pQrvFJSRScR&#10;aikDzYc/dklEeCx1MTP0fgjZDUBn0pBtA7rYpUwIs7HAhtl+r2FmJ9QwUytxmAVScJiJSDjMKCAP&#10;lCkQnBmwBnwHICBhYs0vUhqtVSBoAVP2cAMfEukS8FjGIr4CFAfN+voAqnjIZmFyEoQ28jSKLA9J&#10;ke4mP0gTFj6txZxp4oWslISgcCgxFPiCdUCYHNlgsNWahW1JTr1jCZgjhCFQyAuAgMeyQKbRKipX&#10;RnPBFRD4GLchoGoBLoFMbHAFGibI6l3aRPGEj2z5jrRAt9cdkmypNlttoUC22vITW3L4phLhbEnr&#10;xEU2KlIHUesDaHHxdQxFAo+Bx1ggize5l0/T0zEr2oSXqsC3Q2fMeSPLFSNGpzNWhy2E7NkBYL/s&#10;UuHedHsztfzcvFtzbhx5pPhDBHRuI6qTbCz0oNo2mrzAPUIdwnkM7pQn7qQjgi4scKQukMmi1wJp&#10;aO90A0IeCGH4Pk0hgvgogVPnswMNGbQRg0y8zVRFdhKYr6DKBYbTa6uTWjo8xzB7j1VsH0wFIkMj&#10;LnRI4UA1PIZa4y6iq/Jvn/Mm9Ez2MOrMdNDoPtMnOxAIN3Gzp0V2g1Iy6j4lFXoeT6A9SWXjfQgz&#10;gPhW3e18gxwVg15jkIOZ6tDClbZxw1JKw4Qe8+TuK8zYF1a8X1RFlEBYk1FCashBDhPkEtXRWGgg&#10;PNHs4ABn3PhFOskXhImy+MwskqM00ARqlco9UQ4bg6jG28BzAuJ8o5vifB47zZf5o88T5ysp5AYC&#10;PCMGQ4eMBqz41g0Xl8olNKQlV1hqIyuGI7oiBmxMS/wMdjKm2MpqFHmlkuTsYk1aQDSKnHS8h0Di&#10;iUDCpaxczBKmJqgeyzQBoh3XDP66Jlbj4EBdrwKXUwmjE7+hh8iLMDXq9CHcrBvn4GonWsXUtXCF&#10;ggt6CVUcliF04OYlRH/EFQYMnlU0qeKWeDlo0LHRUklGj8WXwmpEXURJkmEnQnZaPBBkI4lDwLqo&#10;SAITozAOPiliMch4ndCgssUJwsS0bAoVsEU5Q3RdUlucbTN8XSaF29FLz4zBIKPvMy40Qp0Btz2G&#10;iQEX9KQa1dIiGQsAi2RsjQh0jLwoknFtWaqx85gliRIVEVKT8ZzIiEF1CGbATRKsGo+NLiK5wGGA&#10;m8Jl9rxl5ZG35t0inWjnrBfrakJqDJzrVcYrCDQj6JGy0xN1RToyJGaLfACRVFIiOUQUHQRwXVaH&#10;5hCwktAhMNeRQOByiAQCj0nYkEDQ3p5D8GUsSaDbLHrACYihgcSi+AgJ9IIgGACuz0fQmhrNaDct&#10;n49+3i2xkOYiCsGm6onF9dgGgAxkFE/5BAKwmSzsAjhyYAgErfZ4zpysRhEWhvUMPkJLWj8CKnGB&#10;BoDSBw0qnPQjuKbxI4yIUIfQGr22wudl5cKtcuQFBoWklR5LuxdTCkopNHCfpBJjop6RTaEYQOmR&#10;4mVhpGZER96e6pL1Blwt8VA2XpnEoaWXjIhoUDws4XypO15GTUgfs8E9ttIFqkybwXnBwC3ygnoS&#10;5YIfRblw8Yq8IKcWrRTku1u6QhJThm74VeKFDGs6TqmKeaBsHo/UYycHp5SGEjBD3SRaxYpxpDOL&#10;KZwvQ+lhScGAFvzNBcjDopBdikHDkSU6SGWrrDan00n3agsI8hPCmgYVZ01PUmHNzOpgTY8hJqOK&#10;SdgBu5nJZXqWdsjkzNybidZqXKOJL0Ghb2hcJVb9Fz6rSWU6sB+SBm7zk8Vg0Lwp9CVNZFLOAKCM&#10;8JgAUbrpt1STGo3AD0Qo3ohKNqAiRBl9Jvyi8uxwA1mVqNvQrM6QlZkoJ5MqUbo1qNHTPaBQD7oH&#10;KYrVHSnnlRjVG+NZqIz3h1SPHQQquBo+3bOeKrBjB6HEgQ09nG83igy3r4aeGVZybTGQ2gPF9ZwB&#10;9N1AOCdYVDE/B1fmuSTIhiS1cFfr91hkclbfYaYwyUdXpyIS4xuDvSN1VOGUPKpjQR3VkGCyUBnl&#10;YqGuIg9cv5RNrDrH4VlBMYljLd67YevUJdAqbtTbyrYjM7QIUmtIEfQ3DAoY1Q0FLMvlxJb9esy1&#10;0wVYZfJOsKjTGsUfvfD9L0fpEPGRjXbFiiE0F6r2hIBo3Jpyo1lEbYKgWT1CBg8cpmLCS2YJOEpm&#10;Sza3YSOeONB6zDBO3nbUqDDta0W0htKKgxs2F1R1KbPkdh9kSHfpEGG/8ouTet0XDIHTlIqMC6BC&#10;Iw7xTihvdgySXYyyc0jFXD6LYvOFELkwumJXOwcDtNPu4bG1BXJFEp8LJbEJG4giajRE+UpjYn1i&#10;xQI3yHVoN5hbZjewTMLtTgTd7cqb3HwJA71+t1WEAK8WngccQmUyzrgmjJiyKkPZYxBORCEzOALv&#10;MFdyzuF9aNu8Mi6auYwHLmJkSS4EZ2Jaid89VopUlxksTAeGiMFC2NvDw0TaCNriqOxZJC3u2i01&#10;OCZRKTOtsiOJPCaXGI9DS1SC1wuAjLVUgRFjUg9RTL9eIauq9yOHkdTh8BIQOIdUVoJnkYoGIPIM&#10;yIDAJawLMZG0KInHYoEqaDgkUcwwoqTddUPR6DhxLDw2GCMLhuflRCMD1BvHb2kLpAWSoHWnuwSJ&#10;2ZX0fXjnAA5RNFiXCyVb5KIXrX5cJI5rUkheP9MZDDy/h1Rm7iodAMGZqAYExBt9hMdgDLgmCq2F&#10;lfA+VaJ4pUQFOoWDEXpkewSLDq2SFhpapxn4a4YYEvWDaEDUA+egBazcIYsgzGP9awspfPqOgKpH&#10;qg6wQqSEw83v7tjMhlLC5gX3WAz59MtDs440mICJ6ZAegJHIJVrKlAAgUTAKpUrRaCMF+iW1BRoc&#10;IRAaNGiRC7tyNhYINxUyVu8BYgx0EdHoOqDNkeGpOvN6eKxUtzgEpMB3CEeR3pGMYmXWlTmSqiWM&#10;hsluxGFDkmAcQBN3fjt3WrdcgVekLuYp1cjI2seTPzrc0MEg7EEItc7rCbDpErrHJGZpc0zcUXY8&#10;wlF2tDedO16d7n2E1M3rgX8Xhzw8rjQyS0xDimAL1ofJBtGxIdnGxUgCGD968sWOd+ti3LlRIkCm&#10;kArfrXgKOot7DPPVO34LSOblUfAgmESbCTUHfLJtYI3Edg4Vb39sloIWeerwm1KhTVy5QPSr5SFR&#10;UnVns9p1J0RJ1ZLECbHRujbZ2kvQkKQ+IT3x2Kf+ePclPnRu2wzIlAaJ0SoIj8W0m2TH0T2VWsrX&#10;Q7cIXqN9CTcQguE0D5kBbHmo2UfXnKNAVrwB+ZTLyQeLvVNZN/tTOd2hiDNx1ahSxKRY/fx9tVqP&#10;jVbZK4G3YopfTAVPuVjc8FF2XMyYt0VboMyLrjpSl5JAhGA+Aq+RyUVOqMEzT2smWcbLPRbJ2k7e&#10;yPZ4o8gmGmf+Ii8OLDjbDQEkkF+MUNe2FCIAxBSTWhwPezqAoMOEEQ1iI+OxMUGPMmLEozVf5Hj5&#10;BX47uQLlijfshKJxytp+ccKZgHc2t5R6XuhC97TQz/6kyg4BVCpjE0iEAhqhD/wVIk7E7IwylEFO&#10;soToV0kSmneTxxynjImaQzghxWYmpKqQOSlWoEexsbrMY1pZ4DVTqaoIEUCbPptAIRYehfCtBYk8&#10;FnmhcsrklgwmxquUjkDcVI486UkwkvVTONJsVDe6EFIaSGOHq5Lm4emfTyhmZUQbpmVPNCyAc1A0&#10;WlTRRukpcSf0k3jabNSnNYRUqWAwpTgfJ1UXVTpS3aeVYgXZlKAVY3Oa9cSmsbE8FlNGMat1hDkL&#10;XXzcFiFxeLVCOIDvfiBKgPLkRXPS5UXiJo+ZMilotZFENhajZYpZJcvQWpweclv/8mFaqkmH3T0s&#10;jfhgj50ocwp3XZuRis9mv7Sz2cbb2WwWS2z2DTZsVjLcbDaZTNjsNS3YTPxGNssimzXz2OmrnIMn&#10;kvo0a7wosOwwARJkum0P/048S9voxhCHLAuqk7dBPZYFTkjreZwWJx4dNRt0Kmqm6xQ1s3wUNYPR&#10;W802d6JmIMVCzSCYV81WlqmKaNLs4+M0u1R8mkVIDsJ2nR6T38upfgFDe3MOvCXqW+LVG4RHzMlM&#10;QhitrA3VEaeaDWC+eBVRZyZmTmdG2pjO7PHhnJm5k87MY62NdGYWwejMZFhzZgJO5sy+l5xZiEGf&#10;WSUVntmjoZtZQpCbGcyamJlqYZiZmUgJkdMXODnQu3nMfXVs76Yp+oDD8cyniRVarZ/0nJdjXaBo&#10;LjOtfpQZqeUoM0SnUWbhiVFmpsCkzOyBpMzY2S4zD1SXmYqsy2yDR8qs5gxl5rFEplBmLvyVWQpm&#10;ZVZYpQpZWOEUoEK2xRiCDck+QIkIkBQTs6GQQspznCKTgYUg6s4PXEHXlH3xuAAyIM3fGUhzHkAX&#10;p6PwmCkAmY4VQyZkqFgmZJwXg5DBqgUhC7RsQvYZMYSs4V4I2Yl7CJn2O4SsJHcI2eXEIWSOA4eQ&#10;xS4KIUMnDkImcB2E7PMOhGzbZUKWgWRCxqplQuaxlUIlZCyOywAAHiHvN0DDtY2qE+WlL8tBPAxi&#10;dBBpzAkTw3Ep6sorqHIgfkEJ0tJIG4VCpfSgcCFB9q4gQbaDKEGWcb9gF2SCkx9ku8APsg8lMMgm&#10;XWCQJSraIGNNbZANUoBB9uGAlQYYZKVRNshI5OjTVCXW61sr4m9ah4J4Ibd3wtQF3YKZctOlxyIm&#10;CJ5iusWoFbWHF9y6WBgIbiW5LEKJVtfwgMwW4IDM0lols9Qck9l9L8jMJdFkBg5sMkstajLTrCJk&#10;9ogjZCZrFjI7b5zMPBaeOJkBTg8y0+3HR7u4XqQQ9021ah4e2HoqJDqRMAqH08FFIVtIYDEwGf/O&#10;9rRvIdDGR0GJEI/BM2DMBqlszEgjb8wgfzBmajkYM1+rY0ZCpWNWSdMxW6Qki8zFCyCgfCEJACgg&#10;O037i4PWAoU22un+fACEQMCBDr0BfJ5bKJvHOmzq1JlQjwfcCxXL6NHmgFBWOhtT5rKVCnFJHkNm&#10;81mxiZBIJFrgbFkAUDvE0Vk2n1wLHDiNXCuEqqydXq1Ni3Ce09oIJtc89nn2DagWFEwgd+mvQD0x&#10;Wz+bNe7TUQT3AoxA3bhXoG4vsnFvKl2jb6MO4OQ4DcDJae5P6DJkBfSFwAZG1M9QSuDl7isHFQ2O&#10;eoxE4DYKHfQsRuZahRDOg3HtTtSUt2udbHKrSzeWM0g3DWSp+Aq+tzzMQtNNNEgmG8uTWm0dlGBy&#10;kxYJxSnqAKEzpO+jKzVMqfNYOHKNXsAeMLw9dog8FIEEfiFNVHwdDdSBOcHHYce7ExIlIhgEjRa1&#10;k9R4aohIoosI+YtWgRmC4xW4zBFNklolmyBCoshoNnoeOxi+0ZPLEKlrXbaj8+E76C7axdEd2k/q&#10;BJt09FznKuSFPAXwww8dz+fotg6URfABVB+SDThgVYHwCwtwqO2PTLiLSpl4qr1BDDEyX+wwWsro&#10;sU3LchKQAltXvuYUBRU598i2BQ/gdYgKhIMlUOIkWqcTXGeSh2QSEAg+fM6scvAgmcjgbNHIoAvH&#10;HPhpFhyoUdAcmOh8ZLAUdBvQYwFP/oYlgY4JM6EyEyOJSCsmSu6LLkBWx1OkuUeyAmCN3VyeZGZG&#10;bFL3pxRpcjEggs9HYxJwXJxIAKkWr9lKWVX6XcJEmwb+fxcayDhTWKJG4bHTaEpAdJJq0E49tswq&#10;AS4ivoqLMolrRbHjWrGD8q24CGFcRG3MLvqPSsfU7dDHjYBkkpNTaJOLiJsi5YTrIVgHA5PAYwWA&#10;gxyEpRFjsGnC0eAn3JCQQi8KwmiweoUPem6l55Thp562yJWrFbKhJO03nJiYPsREZVtoEmDnIv/O&#10;jCgIgV2THkucmJo8cK9JChIKkwSVCZN0MDo1qZpaKPKjJQ+BvqdKAk/DIwcVwcwYPFgb0QDhORUE&#10;Q8T+ENBDqiuQozcXPMDMKQBKG1+yMqemNDlsgAlKEC6mxzykwgQ9vUiiNaD4uO5gk9rxXKdcQsLy&#10;KAvNSyU5RC44UKdI5jnZ8QKoAqAdLYwC4hkIzjhI0KVxQMg4SoKRZDQOIiWQMTCkCdEgzHGQ4LEW&#10;YU8QRLqkK1wgoUOhVj9OQZG1voRJFbgsP5fpytr1VKlarJNEkkjQUOCfUlJK/LCv8uNyyYzmIR8m&#10;Ik0RCRFORkYjgR4eA60kmPrkUdjiKqPIv66wABW6Ao1ReQiLTvYhnFz2IZxULg9hMq5d4X00DgVS&#10;G20KLgbAlyWCJVPmqT0zJRDSYDJahsWUOc03W1a2nh4rMwXKOUYgrNNzkBIUYGCo0NYJRtKT4DdU&#10;Uqst1hCI3rSu1YHCoychOsCK1UUBIXEIjcuuISCf1ofbppCrdOv3DluyG3PSLPY0s9A3uPQY40XC&#10;pSqTcLk6R7ikHN5MKZcumTlIUa0JGAksJuoxUk9O+Lg3p5H6whv0qmqEH2uyO671mEgnZO6Hz0gc&#10;bk6e2Z0NFdrhaZUaeMrcIh1Um0pKoZUxqoibBYM0v9kw3W+2ueGbLbv9Jp55qGdiLN1nOQmwTh++&#10;J+ox1QeVQj+KQSG1hAdIWusfF0CwgQyztftO0QwpnX4ZSiR5v3viNZLDUx5ItLFHsmBsYJGjon8A&#10;dce1lxOPkUikRGXVAVdMZho/zsJdGfPBRhvzwUYNumyjr12TQjGZJoUqDipCmgIgprRjcEiV1fmG&#10;KuKcI1VTpxTrzXqg9RF6jO3YcWveKU1LQh6uoZP9ywCQs91lufvqRSlKAshStIrVFUQYC4/K86Ds&#10;q6verEjUZHR6D7i+c5IMwDPkHY/Bboqhbo3BSM1lbqQyPGm4svDqs4aoz2NdC8TMmsYOh+200Li9&#10;fB6hhNtxGWQ3rrhsOGm55lZO3nE3lTCX0gziV8kyyjpqlDh4TI9INAiP1d106o5GDYUHEohM9A3L&#10;zl0rkTLKChnLSiOZNABT8PI4XOPMPnw6swcNOrOfieawHtPHt5CCC25fj6ppB/DIYAi4wIvBYyuK&#10;wWUYLT7FzQeCllsBNNBXAghXrwOVKOHE55/gmHM7Ynaik+Ly8QnJ4nxIHDx7Hua/zhnErtpaio5D&#10;HwxU8ZkfCVLa1pIXXZho/AVR8diKxIQbjeFOQI/VA4FPFoNiIHAZBHO8uiMWXt1JJ8VyDwUPfc3Q&#10;QfJ6C1YB/uIZgU+q+gSDPJ0j1kgOpNgiCSxkGz5D8gNOIQ4eow0PbpbRcTOzYOZFlB3eJkLXQlUE&#10;WrhNvwSugMGduMdxTliGyHwCdbvW2tGN8WuOi06AnVm5HA7Hr85xFNlcCnDD4oLAHjNXghOcWjEE&#10;MU7QNGIaVBBlVobQMslt38GHYMRhxzNuNr0FeQ61Jg2xEZAv4vJpXoibM+CJSOCnigWLoSsOJ9Cm&#10;Wc9/LAqWEYPxSVyfRiBDxw+PbXTZRkoNQWLLXx7vCMngVDCoXbkkGAGTLQh5B8iXIQ5s5LHNrcUm&#10;nvOSls+QuXYRsYa6IM6OzCZCiLYnPAYomKmiFaJWipTnqGlRKkfRHZP7WGhMrpFhMVFEDDsXFY0G&#10;Duocs13xDxaxAEAIL75GQkiitLuUoiQptDL6jgWvvPJIPd9yWYwDTQi/bDgs755CHus2ghuFAdnE&#10;JDdUEvfI0krIqmCi8LCmpEWZrKYpYwFFM1Ylx+KtwCPjVGQihkhowcbm7Z7Gy7U4OPRSaONAlRDw&#10;g1TaAJCPSGOBeEyjKdcIzhGgdaTOVTVdowQS+BFYTE7FzFHMFSTDC3C9Wl5Ztbo46g+pCb1A+scV&#10;emgWBWFkXOrHglFhcEKMhIYmGh7zstfTMKk158CcuI2jtuTvAwGbGcRQonCI6Q9qRCzld4TjmGet&#10;cVCp2rVxQOwVJSCQnCiYkUQUIdATjsMjbsshs1Eki92tNBwljh8cDd1i2BxMGI8ZChCQJn6duI3D&#10;xQI6lwJl9eEiZcqTVYGWF7QQTCfjEEuX7xDGBaBGBqb2juzpbtaiXZKqM50CxJbYJlLCQDBGkkML&#10;0hOPFb58o4ycm1PAz+VWNo7yqgC4E8d/SLgtqnC0L6Twg2A6ZDzKXAgWL7dTM988ahHvMAAaAqg+&#10;ubSo4woyJdRioUJ5jERDRpKSbQonecsATRibkHcPXHPn1ipepqjgjFYRlS2mknc7i+OAyY7brcJt&#10;caxM5oVeMVKXeQVCMPDKQ2balTzKoCiN1nis0HLNOdmh+cbrChiONjL2jh5I6J6SqEFAH8QJEn02&#10;EFPaMC4mSlSqGCoVp9hYABLf8V9OdAuIozIvHlvsj9RFhYwQzKi6vBikWWkARF7a8W0DMu3xZjOa&#10;aBzMqMRwcF2Adyb6KPVEdIXuabwOqY8izJChg5uCRO7jFJPOR4gpjY/DbtomrxrlsddGQqr2bzTr&#10;5gmQNxypzTekwu5yJhsXFfhE6hOCsgnkMa7TGiGtu4SibGXNo121N9LqfWil0ztiSiPEh5s89Haf&#10;NLYhhargN6lC0A5PZ1t6YxFUjtvyAtFjcl0yPwnXB5EHeSgqoCzeqIXeGwnkimglyWXEmhwTxW5S&#10;1N19kh8bE2WYzZk1pQRshVSBKTpScW4BtPJYlppmnYWKYhYK5jAGzcCd+azQNY/ORkHIDSHlsZRm&#10;5epIVbJ1xerTqD1d86JmHW8dG0tSIMWsxyfmLDqjtdbhdxiC5d13z2CSkJAMYZSeUpnZAakEOUsC&#10;N7QWWxG5rZFNvFo+5PD9t0SKizY63n0PjB9DmccD0iNtswgGbTNzI7bZV4Vtlndam9GpiM1OyILN&#10;vC+y2Uds1sz08ZLKY7RXEAOOiyHfbgun/jamjydRhnpQfjnOpFtjbhjG2nzFC1G6ZqqZrplvjGsW&#10;ysU1e6jCNSu0AGumA1ZqhklVapaAgNTMY6Xqo2ba6KoZSgJQM9BAk2aYD5xmkhm2bUUAQRABuMf4&#10;inx4O9qMIE0aKXhMpWIDacbRptYLVTfGKWiWthQ00yQ3mmUiEzQ7XBZo9oFoNCPpCjSzPxfN3IQB&#10;zcJPAc1a44dmoBp0Zvhmn1kkd8+M0TDP7FAICwfNALAW3s67HdTAJTSK01eTts2oIdtCgZSgc1Sn&#10;uRQbyFsNLJbOAcJUcZnFoNzMDPSkmX3JaGYeq0xOM1tv08y0UGlmHVbBzBhjwcxQBsHMttTAzFBp&#10;Z2Z555eZpD2VGa3Cyyy24GXWJiBldg4QZUauWLHTiBohk8veY2ehgnNueJu+Cc2qCRyRYENLKlXJ&#10;7l5r8woSq5crLGR/FRay0yQsZJRUWchKT1vIWiq2kGVAtpAh4kMhG2DkQpZ9ciHzGMmOC9mFiwvZ&#10;g4IWskM5FjK2JRayQiVQyEZFoJB9bKCQBbzABAVpXvc1fsy4WhyK2UjwnQTisaHiakLFEx3ODlqR&#10;rCeEwuO+NJPz4LFvVekoyg9jOkKgdpCJTIhBxsERgyzyQQbZ6KIMshO4GWSUOB9k760ZZGImGmSs&#10;NzTIPifQILth0CBbuD6D7K18BplpXgaZuFsG2ZZbBpnHMohlkP1aLWUtAOcQeC0KgC3gWrG48IQh&#10;fabJExhjcKIaOFrWY1YU+q16MiaQIaWD9hhAYCkS4oLbGQTxUXqcHdOmxk8sUmEICDKPeWwoyEJz&#10;KcgimIIgY7NWkHErK8hQmfojC7LZlQVZmkoFmQAzaWSeXYoAgByhAX9WP22/1HJAJQpkm46adC7z&#10;a+PzWF4WS8/WBR6DYRlUNuwPTz8c6gKrWFFpDly8uwAXeekQCOBExEwBLBLbYneabbE7zaa8H8AM&#10;igqAyIYKwCdcgQCIDfkA2sDeaaBEwtH0gMoHPpuHJuCxClwC+IYfXQ9fRNenCvriyZC++E7z2O3F&#10;6diNVTlUNlTlnHCnUTR+e/ZyQo6LtMhByBkLhkMNQBeYGLVWPMS/IASmPOic/KDQPlmL4Tlq0sNj&#10;pNoGbILJY941S6JudqZRt1oFf9/IjBafetTiUSjX4u/w8n0M+eo2slLK9hET1ibKVid3sRQkHMQA&#10;UXGJARnpDCv41JmajMAbH5nD49yW5HnsNeLit2qV6A81SHDh6h/+GPhyAWEkVbK5HhyslDZ5PkNl&#10;BawxCDMuEKvSJVt0FAc5apQoEVFg6uqCauoeHAfpVthE6DymGrQIHV7bpm7eUaQ3aLuGB2Dl4Wdq&#10;aPS3Ebigj5K5ZtDhUTvgYdHYQhYdxWHZhXkorhKa6C8WV/yLfxFXiZsdUypWLXDpJajwbZDXicIn&#10;ZPUYYtTwYEKdRKq0qgyXJ208uA0tmtwEbkMGHLBGoA5g3XAdwBrSzaCBdOpAFsXUgRfUOIOKOOTD&#10;0+TF4fbOmnCleVf84OdF9JjltV1iXSBUxkXg0RphzwYlVUlgQhIO74oES0wp0FyoiGBXOQYDFYse&#10;CazRCTY5LZ2kpeEFThIjxszBIDTaxKGYjU8CgCABCshld6dhQPEYaHLlFhuE+aLEBPqi3aEtomRk&#10;W8T4xFhEF3exiPn6v8jgpOuoEiaU8RsVUJLFIiTkyNtKgWYERwT3nTkJHK9KMEAICo6Bm0FIA5RU&#10;EgmCDBwieKxbZL5CBreeAus0yeWqo1oG6ONgeHG3BdeGUIHIcZOLLoneh6MVSnAiAAmhJdkKHrEC&#10;ar7F2K9WSrJtKnISkiryAGnZpHZg2aTHOBJTRT4AdUHQPriTQNxkwcDFAZAGptkgEjrmBxHwnfwK&#10;NYiBKCxuUacQvwCuZAsGuSwDlrwUWelrBiwMjPltsD11UK6jL1FBZEl0zLgsXatij0HW+pDQ5BOU&#10;UWoRRA/dc8rUL0hFNfFqA4F/XmiSmbiJ0eCeI6MBYlRoDDYP2xh4To7RILKSQsKLUoAIgvnjFTJt&#10;7RRQmnsrPwo9Lj2WcWvNnHgf13ToHMZEdOSX6UJu9kRfvXIO1DpFP8FAR7Of1+muYR7huMDf9EWZ&#10;5Ae8ZhSZDlg2RCI2AVFtVEug1WTLZ+IojcfuyohTmDwa9+SeCzQhnwugqJkLIkFmLtgUwlbG4CMu&#10;CReSpvTs65or1+ViikQre+YTSuWkuKTWCSHFFKU1eoLGo8sKZTtrnZY2BZV6TKTPhxo4QePqSjkg&#10;y6qYvKFzYSYwiqCEc8OwwelLHhE4QqWSHEFZGqpkb8ANivbW7sVLyVJOQbkM5v25AMxK6QMwGfMH&#10;YAogJ4BZgmyu6TEKC76YB1jiMstVaj27yqN1ttYSipI8vEIFHRZkvRztWi0veMNHiSwu5xGoGLXp&#10;GcGAz3vhMRz3jBweTUurTxntnLQgKkVFowcs5mOAIIcCKFHOSteinHjXopwPDotyliadcqJMZeu0&#10;nBEUVWQ6EhQttxUKtjKR1BVRnVITWhion9FEUj0WuxAP27LkoTUJooBB3BIZg99TiwswXSfMDdLx&#10;cOIETUJRviaDcgtAjw5n8apNGTc1YdmIGQc0NmgG1HCHjscqaFamuOErU4vhK9MI4CtTlPTKVBUe&#10;IimmcZ9SRqYL1DVSOlRx4BFXAGpbrCpKHFpHDoRG8xrgiyFz1frjrscGitH9fvPHhv0jcIr9YIWY&#10;zbz1FYnVezRuPOdAOJxQxWZhttgCuN9SA5Z0jAd3kBZJSlIlhpSksg+UpLYYtrhqQB969Zij7UKr&#10;y7oR7CCid1jOUMst63vy1hTiAoYPpQKbrWsbUCAoBaOtFRKTqLMhd6gZVIIy52JGHwvHBGNqIh7L&#10;NYWJnk8MF0CH4MhB12f/WDwGBHs5WTrsvfF02HeFd1hXqbW1HXKU2wiGzlv59V6DyVoxBnDDYt0X&#10;4sTd1WnvLunz7tdjnn/QXw0rYMOV0JuCbc/rETMoD1KeI+NIbhMZ6FDCO2cWYVBLeBtzV5R7x8SQ&#10;0dHzkHRcv85LG2pCUp0drpsSFAwg5UObsGzVIY9hxADGkCmIGAPOiRiDDLsvg+ZaWBdUMVXcmyR3&#10;NwHKTN4Vkenv+LUmvP0WCt4xIyFO3aFSPKI/Uv7QHZGcI2LFAW9X3WyfEc7cEAhihPw1gITHVtZp&#10;VQg8OUqLH2fAKHj6xxHD3xupO5RTolmJRMrov16LFpZyRxDaQlKGrmggnNWLoTmrV3EKmLC3qlGw&#10;qUQN4ouGe8Qec7ByKX5fq4VcYkqRDDZOiYN2cp/DTuaHWRW6HkF6WWAE6KUCEnlqZEngI8WqsDtd&#10;S7HAWSoaboBOCxTREhuEG+JxFNwDIBJTJhM7kgKRdwbw6VQ8JuL2/bLyzkauuQ32M/gusClPQTY7&#10;vpA52w/JD5oED6Qj4zmsSC9uzlHCYa5Rjs2cuIgwgo0xWYIQvtoEqFV+QgORVMXn0CyFx3SOJ6FN&#10;k1lFgxgtyIJTqxqMCwMiNuw4/hy0WXKPl5RfCEp+9kh5IahsOPRJk8de6iqXjnSxiNQylVmxj5kT&#10;uHR1iIA4KaiNe3kRHuPMnxfBUbgwCElIaROoGv6EizaoitDHb4XFQp704yBK0bIHFBbrCjctBhUT&#10;yQBrxoixPUC6kc0JUIO1/tmBQu/tMSrN/NEZdBgIZhDAI7ZPTWqP0QCUIHFdHNFEHSRmysu9NNxB&#10;sHyLZZ3LTIi+wc1qUnB5OoOJKxEwHJOqU3rVnhaboj8eJywsotG0kMMMg8GphLCByg+KBgcR8Bwe&#10;mwTO2cE4ofwjthw0DzWxAUAK8HuBjIbXGulGQiWigSW0dn2LVc0SIFC2KbA7JKDAajHJZNznlrBK&#10;X6FVuQU/CEqqCwyBoDCOiYuhsVggiE1otGk9HmuVHUnkeTgVNTB9HisU+QeHyKJyHKJMwz82klDz&#10;YLQiBsi4cS7Ir2goEVIKaEU0L4ikvk1kaTduRsRGQMCBxJUtJEl6fnFSnndo4rFRDBP3J344iv8O&#10;G4prOzOV1Uaw4KQNZllyfS5gJqbQKNPYJ53cUTmzDqQkXR3Lt04+I8VKJPok/zJ1AY+xInUSsJte&#10;VFKfaImq9tipESrYHEHhZD8ks0AyuJBGklcXECemTw2adOoOcVvmzUax2TenNMyXW0GQlVcF3los&#10;zmqSHUe1wm0paCbzQnoiAubbEiZMYJNHGdd48XLVgBVvPCZCHy9Obvhuj8ViMIHw9rGROCmXKZ1W&#10;DuvkanOSyqPbTGtAaq6dNR9yisncaJVLR3srcHZ5VQYUFcc3WE8tu6DWLR5DcQP7EvojAmajUpgw&#10;l1PXyFBOm5AmVbbNIYTmm/dUwHBWFYl3zEyhe8bAhgDiRHYUyhCQjaRPEq8SqnUxUasvmvWV4BOz&#10;AidO77u3OhEwG0oAwawiIzJjWSVGmcTM0Zo1zL2csF22Dbir+candJfjEtUvjv4Z4B3Uh5R6SB9a&#10;93w4nv3x2IbDIVRQeCiagGZnFDGQXDkB6yf1gBNSpGHFUHGHhqeHiMCJ77toYvx9zVUMx2OD28Q7&#10;rxCVejZ0Q/fYYmh/FlwHAcWsnAy1/xKKUNYKEpWfZCMJvkJOCj+TW+o+xqukcSBucm2e9MQKcxOF&#10;Ii+E1ChlMVQdlwBaVcLSrHvsoYVi1mH3mNaqq4h9LzX17w1HHjooGi2CkC7eqA6wnVGDRdlIbsbW&#10;ShyAgCmpKCTWBDp4jDLgmKh6hFMoBiBDSCUAo4js6B8KzFkBFIdp7SQN30kOOBwbp8b9ffP4mKsA&#10;JEWpYEjV7L0YqpGmhJ/csVlsWmtNaJDbitDzq8V4OezuMUQL77vLiQvVBsES8DOF73uHc0ihPEb6&#10;HFrr4gkxrQPIaLD/3XeCZVe5+y5KWFyGfV8oUpPBU1JomxkCaJttZbyt2GzwLthsO4lstiNIa+Yx&#10;U4DCOXgomkxEM/n8BN1guMwJQsBRvXAFrRNpNAMsi8carsmazZzJmom6ZM1WBAksqdeM00TWbIRC&#10;rJkkbNcMpglrRnpQapaNtZqhLKWahQwANcsBIgkDfoQeW5gOh5tkAtDmhvCUU6YEcrQHQHBaL46S&#10;uzkjA3mpWRnxOtMsNp1pRmjPNDOdZprZhzLN1kkhzQAdQpp5zLMP0uxR6NKMlXBp9q1MaMZCIWgG&#10;0hDQ7JK+zmyipc7s0bmcWYKuXc5sBQ6GBuczxydmz9pB4BYJxBGKDOkx0EcjKFWfg0mzD0MaPvO+&#10;xIQVMSbW97QwUIvGzEqJyMy8gcjMRoaQmdFsyswGDZSZsfKTmV1UJjNDDExmVk5KZhZ4bczsNFPM&#10;bLM3zOy2ZTPzWKOgmhnik2YGezYzWyObSSj3MhuUKSo7T41EYH0J8Pa+EKxOsTqIYc3SYMgMiZsK&#10;rPv22DaDCtkHQYVMdEEVsgN9KmQfZS9kp1OrkFFGX2bwHCgzcqSV2SvVSoy6KmQ1S1XIFJJQIXvX&#10;UCFDXZhCVihhCplYwRSyrzSSPEYg1ZgthahMD1agFCENmy7kxLYfhY2ooUFLv0Wxezh6eDNRql0i&#10;PFKugJCVCAJCtkmlhAwmoYTMr15CJhrQhKxWKAiZx9pOgpCBgggha+EQQgYSIYQM3zwIWQOdCVm8&#10;OhAytXIgZAP3QMhAwuaRhZeKQutWiNh75ci1jSRS6Z35BAxfDcZAMlTyoEDxQI9ySo5qNck193rs&#10;1/F5KGSv3rIuQEJnjoyDCAkyyqcSZPEhJcheqEuQcRhfkD322JGxNGAEhJ8nBNjxDdRGr8ajZQKA&#10;LmB72kOAduCbgMfgdQ941NUKeIEIhf13kWS853T+FgA/BQ9UEUJgAfQxo6E0qgaMAsudE/O+VU4E&#10;BxlMmBOPXwBHmPgGBpYxCBAeD3S0b+q2Jp1353W6eI95NtfF5yaL6x1nRPMgiGu+ZGi5nsI5Mf5A&#10;wLw8AeNiN62w4lvKdO9bhx6lXEUQ3tyDldA5xMZjdm6EszsTVVPd2N0Er2utHl5gsFGA3AnVRo8N&#10;dIU5YF24olScCzaVKAbkSdsIs7eqq4ZAHMHIuYMWSaqgTZQNaUfy7Sy7TfiWXeQ2VxzpMKy4kwUv&#10;O9zvkS4xkQw8j5mbyuF1ncf4teLS4htto+jLRzQIUvCXB3S0Lw84f2wXGliUQ1haSJtwlNCw6EU8&#10;wOhVLSoIQYOxkAJGmVPmspVaP87OzVUyKp/SSCLxWqArw2PdwXQ8yPPb1IWURZ+cDFaBzzAC3MTj&#10;B3IU6AfaGvyBhYz+wJX4QYAYB+cBF66YC9cJYBOCoSEgZvqOEVGTNBs9KaMdMST4x8kLoZIec4w6&#10;N3mA7DrZvukpKMWJLQhZqpSAY3VMgy4PcGa5SqgpLG4kFjJhM1gTsAWzKW4E6L9Q2Y3tgAJBxndr&#10;JQO98aCUj9FfOJrtJXpsczFdREm6X8QUMWJEFuJ9iTnpwo6O1VUZDas7JcmJqZOaWZsCVjdICUil&#10;BmHAqYweAzzWTIOa4JKEhXZhEGKTICysmIaiMECMPoVPdedyu1/39JhAxKVUwyeaDY1HKY0z4gOE&#10;IMVhu9gkrLgGzzidkHooqhQqnwXDaUVKQQdwKQWclWFFUiaJFdl2ICvyd0qloCOOtSBCoVGCd/By&#10;DDxGQFFGwvZgLQg7bIMFE5hKFED+0ZUaFOlQUgA3IMjfNCKnfChebyZSDGy+JAs4z5TDcI4d0XV+&#10;qRlNw0tjZNVf0LgK15vyRRw3xUiBmjBalDiEBCKva3vMOwH1LaZqD14QkaeGM5I6JUsk4KWcNIC3&#10;EWnw2rOR8HnbBaEmVUIEeYEmCuao4kqvRDiUL0spYKoii4w5gkPZuQEzw2lxsZbTY5JVS0UbHJSC&#10;yooFC2XdT5IOPLyghuFEsHoTLdGi3/TfOZU4DvgnAdCiBwXVYGXAOQJwgFZJp0YclHBfAxcCavXI&#10;EwSu9BxenYLHLuCrUzjEnaegtTJXgu6JXE6+VV7OHshrorAJY4Igoz011/dPlgehoqbMxkI/jvhM&#10;NbDGTm9wlUohPgJRFSiTSXUvcWM9HwCRJRnfa71KnRs8VghtLDgmVfRcEbTrIlSLJceKYvD1iyag&#10;k+38dCX0xhZDAHxEGw8F/WRgjJk5jK+ZqIivudkKjEnSPS+T8n72VGT3fqqUVYp6bIQjOupLgZ3u&#10;WSOVolggRA15EiY1j1jIFT98xmob7pBljLqCjVsJr11X8mYgfLTcILYo7DsIaQgybOIdBKVgOhmf&#10;hx16pCSezHY1OIV7e28E7rGQEEozhJHSdT4nBIgFSdGcUtjPRYvdz27kSFETSZqgF0yoo4z2U6ct&#10;i0ulAwusl1SP3ZQLp3041tiQOLAArovaF9cE58pLOHxmLDglGBNBWmh4as8DQVHUb/+GP91eDmUL&#10;aLampgDbsCckyFEpiJPrlKOK69RjjUFcp2CYQaUpxmugal7rQ3XYpHF9BSJjLf8HZL1Mp2ABkk3X&#10;suTAjLNIBtc+0S6X4fEq72HjJ/AqUUViM0OW5MFH6RAeg+tIhbZFDengPB47RDKi+MbHvYDuPshL&#10;ycPyCbX1uHoE9bg+FpFxHRWmxbr6jKJ1Y8IgG0m9PKzcYLsWVVub1mNihnqDV6Uyhp8TAC6qMRvc&#10;Ee1drgeRobwauUVhSgGXwJHCJBIruHIgvwF5cThVZWIuvJhMAtbIq4WtRhSPTe0xdUmi2ZOW/YEq&#10;AcjKYkCGaLHxWLmBWSARJtC1I0yga0X2xsOCGhsPa6u0rh18AF3b6gyH9nMxBQwTk4QNij2UuSz+&#10;GVwC3fluJ9jVF/BNWC9rV50wSoeo4FGKjMQek0gge0wzSpBkSs4tDo7G/c1zAyUjWjqQSaAYjkrD&#10;KIWjUb8qB5JPJBWbRKkft2aT0Eyo8Xg4qPhNIpHJyxhGo1GKkDFU3kfmeswcD5n7WuStK+rc71Ym&#10;EfVluALW+2qNEzZNoAoW8QySN0ju+s2elNWZMQRQjpBs85tY6GergE3zTbOeAcJ4XYfv4THIq2e1&#10;5tKuJCTPQURhdRiASwAEimjC0h3wrPfHK5EIk/s1sSv9teQq/WU9hBMOuA42fJIECnGmOyFxpIQi&#10;5fkxaMirSwoPHitTGnQQPZA3c9vcmQGalxEt1JsjUqWXmyitWqyiw1nsiosGodN1naYWCUWCbMC1&#10;/nHAa/ZGIPaAZWc+qeMekcQOZ6UMK0YzPUi52IHwzwoiaUweKz0Epolqik+am5RzVmfI8guOZE+C&#10;CA+rb/8cPBvUmysLFWdmjIUNAa84GoQqgt1E4ZK5JMJJyyq6yd5SaPVkQn9HaS5WixNq4TES3Hgw&#10;OKjLaOCl4+OAjBgPSQzGSwR2xBP7kb+mScYVQVRGAUR20V+qKhMIVx12K1RQJwBhnlEp8MGZVWXJ&#10;Iz6oQIxwkK8G4TGBijIkXB3BJTF6G65EhtMqCvtkQWma8iU07LjLxZowUYtyrQcMEh2UGN64WTT8&#10;+IIOF/fyOPSvtXmQslAGsjlVLBHK6UNtx2lykihESuh26K1DxWOYkXWxiAQTHcNiU+HGKxovDyGg&#10;d6U2Fp1UKglOUawyO0tBijAk9A0AywWqtZHFZrcEDJU3OhigFEhsWG5v0YjIlc9Bq6jH4bH4k3CP&#10;litsHmjA9EIGLDiLhKrMEuFOuFq/cpJV66BEQTLCVcFkg/mA7oktyhVH3mItjpSjXDCLUiQTkgWM&#10;nDWRaDpbyYEKFeSN5cQ+Pkj3mM65RgyWYBUbLZVCN1Tt+TkyoU/H8a5U+RGmjfzxcoEv5KSxvCCd&#10;+bMRS3rvkdoL73qhJ/R6TnG27YJugiTF9YekxGtyMt6H8O4gAdDtsYxOcSir2Wv4SAGpWDQzwMRI&#10;FPpCI3GxPvkltHEckYmSeVqAkQrkLeJNqZBXICq1HsWtVl66QPbR+IJ8fcFG9le2Rz4QyKSmQ3Bt&#10;e6wEJSibExECiESo9ObhxsFhokChoEABoECAAKFgMBQShgWjcuwDExRIdyAEWAwAAFSiZwDtBxQA&#10;CYFiTE4QP4rEYVA6iAHYDMMASCMwAAMABB5cqLIAFJhQqvQFYMevKx8DilpspYcGy9gEloIBJjR4&#10;gepqOQGl0zk50UVCZJ8yxySwWccbaJiYuQj1VbzBoc9LACGo4N2Z2l8MYDcD1dexLEB1T9e6SE10&#10;vj7/D+AScaUb/xLeYKRa0fjXWY0O0KohV1OLhnElMCNV7JtlVZklJEptfol+B6szVgNYrTGrVnmS&#10;l7yq4nyVF/F3lcO+pvI38VLVCsJjAwT0V0RHtQbWyg7YedXRWDgFjeyrHB3PoV2F13WU9rVGEgK+&#10;NL2KVbbEWmp7DharPePAJdoBOmJWJE9FI8YvaNAWFch/us1qdvhPtsj9s5SjJS4tJIB2yRvMydur&#10;4Pqr/8dqBwe3YHhUQrF1gfPgPTcBTOurXh8THDCP9yGMfFdFS5P6OJl43u4TCh3ktWg+WRdX48aB&#10;DVE/qVS7HBxENKjOmMSRUpQfCHevpNEHtRjWDsEslE8wsYCepLAsB2j/Cw6wvD4CQ2LBhCvAmy+4&#10;BGkpk3oC2xLr0hTh7MsWUY1Ka8TusFJjZ2oqunrbBQ5V2DSkaj2P7UxtiqsN4Bg8BtxEgvroO13x&#10;85IxUIhlYhEdjRJJ8LxqnSpwFYos8TzBVxk4BNeNhW6oYgJ+UB3M2DSViyl69VVS7wPV9ZOo7TNl&#10;NZxXvasTqjgtvUq7OhYlfQ1WFbjsvxoK0PvPcpRu12LQIrFaTrHEsEnM+AMXTIrZ2DmqOQbU7dfK&#10;8FWbLFouMHyqQM1dIsGKait2toXrVr2zkX9cftFo5/AnKGGCccA1bsoOc0YsIfhXz3XcYuVPSal6&#10;sKhOvHEgFPSHf3UnWRZ8hlpLzTViqE40jMpBAksgst3QVEK7sGyIExwQEihDCyyfZCtpEXhfhVGL&#10;lMR4Cp5eQrbEgeHwwQS+AfNxoLoZY+ZaC7wE0ifOF/3H1SOw7t4CO/aAcAJqi7IXGBjXPmEk0J+1&#10;GJH/NysRJLemM7X3DLt93pnarFhftIn3lFzNZmoVCcA8oTM17VxlqpHiS2c6U8P52ASaDjiWF7wH&#10;39TUOS0gxl6X5gkSYRmqhYeJfDYLcSoOqnt/I1Trg5DUuDVQ3TWNsoNhtU6HTSENQg9FZ8jq7gj+&#10;1dHGTztKVLDFQbQJAasjgJ60VbKvhd+8asrsAKpqUB3zrYMqcabtAH+JAYEG1dnErVFkpIpqtSTq&#10;r/Oq3GsFSIlYuqgjYBCxdB7aCvKJZSRR3hrUh7n/vzLVT+xap8gGBoDGHQDkQwLgxmIVoR2w04ba&#10;Kx9BhV+llAHIX7D4b4FzQxX7Ed/q0WBwYBkNUAeVJzNA5bQX2sUlQgu/0vPCA/nn0QBLrLAsLM1k&#10;qgOTVDAaU5POswSbU1jmExEb980Um20J0OTuzxUuRgXwdP2OYgLVScQyyAXtvUB12INhEsoLTGBW&#10;BStb6HyZszpszGGWBfbZJbAXjnaDk1pgE+4+j0JPk5egaaQIXAJ+BxOKrJ8LKBoHqDACNATQmRpF&#10;r39jK1D59RDuTM19AQdyLWJ7M7U4Lp2pGetAdcXO1HQLG2qstgnM1HKs4+pMDbEDwtEyKjH+F0gh&#10;YBqMZZcaviMgWLvWaiybQ8BBWgCSQcRnKFDdjMq1xCv7JhBJgngKhReAC8iY7paqP+dwgeoMO6Xi&#10;jJ0OEZ6KP8QaqjzfxQfV7QdCVSV9IfsPhMJvMEnZon/rv3VCdgAh4oIqApBb9bqwoUB4VZlQrRjk&#10;v+WyVs4mLFFxWpuEgeqyHL1KY9/R1DMOFK1geP+yLgCohdpKq5h2/ZG+zrBWtbJq+ZUk+I1bFzGr&#10;LRIJIiZ+1bKtCTlmVQnyx/CpGDfmhBQI1cbc/+QADGUnZlg9kMWfvWX+4HXUdANmwm5dm8AAkX95&#10;JHC4OoSbyQ7tFhLQV1kyy9T0dbDM9QdVcvIM3oZRJTBi1MdF4w4dot9MR8gAtHXBD8sop8/5cp6w&#10;DAvUm2b5gK05OYt2pOUlML8rj+auDuyP6qgEltbAqiWaWWAJj/ZdGB9ZFUI8zFLzoICrxkx2QOqg&#10;MzXBgJuWzdQ2gC5sZ2dqB5MlyBPigleD0tCZWil/vJdeYFlFXaeRACES2bDsck2DXRjNR6GYRrjj&#10;+WjjuAHyTR3x0/5/oLqbQ9eco1qXcURUdYf7garqCCf9aZLkJmguhtIOhdAFeguaRvCu2ppFA0DO&#10;R+GPIVS9PS9BFUHGQS/QErK+qoxhVTWf+lFCFbkOq3eWVn+osFRH1irB80B18keD6vSKWWXDsLU6&#10;Go3tEeqhGvbAbqheZfUWGq6mtgyllTVQnUisoHl4mZo1zrbmauQ/vsN/ILbjgzqgFr5TR0XTWrf8&#10;AniCtuoR2WX42V/2Bom9peZbS3pxi82UVS4gszq72qA6FwJoan5TbXH12gI7TCX9FnHxhbA6fe1W&#10;+xlBBxkVmacoupQpyy+ApUADMDCHZbijRvoHhIZ3hpoH0xICdgseyz4hFgDt5yUEHnwGBR9dSAmC&#10;gDQas1hNwtwFg2MIJxqskBOItxCwMzXYse90WwJaFIGmlmXAMjsXTS3/Bluj+RjLRitMxPRCuOlM&#10;zaWTvxiBxGunW3vUGhkMntKG4X8uOjmkrYRegn9BQAw10apVbeytoap45oR/5S5GVW60lVV1gWhC&#10;nFBe/2sx02RIjo+ZMgCQEbQ/qJo/G55R+sHAzVDFLL34cEjCXX00yasqHcrfYRwQiEetd9e1rEHt&#10;gDFYlFCXM+U/r5qLQ1Mg7thmosE9ndi1QmBcjOV2ea36QXUtQxWRjf/2xC3jaeso2yoMFsoX+T9J&#10;Z2qpBKqL44tAg4Rmf/g07lwA1BHUwMs2JVCdR8X4VcPsp1hiqWlxy3S3vmd5ygQPVJdw8HRCsaze&#10;3VE8ezTAtaeMkQOVTTc0kESKMgULtXqG5wwrO9UNwMvFskDnSaLikcbfSXdBD8aEqQpQkR70i97D&#10;d7pD6S7mdVShdktNh7D/kXZpD+bUY/UORtOZWgE1h1yYm6m9Iji3sZnaebjGBQA9OlNbWF2lXGEC&#10;FAx8IBAAIaoZ/ICGOwYNWUMA4Q/WAkjtdCIXN/0kbYlwKElxmOf0h4kbcCPVijAwQOfeV1XiMAG+&#10;qVYIOTWa8r81C2KUfmh0KtshDlTHiZdZ7BYiiodeWv61a0MLmlrmdFj1yqA66rgFCzyucfAWqG6f&#10;Y6jnqHY6p1ZjK+TmtJC1nVYa28oOqghgRAI6G0qZi//UxOk30fTyfVCdDxDngSEOEsj21hGolOoV&#10;bUiCyVnjF6A/EVieX1F53IpcSuyUFT3U/Kliny+VZ1I7bCYEJ1Tmm17AaQ8ncgnVYc5TCzFQsgPV&#10;8WVgw9GiEvto50PQa2UrtyALTtlRfBpNZyXZfHiKA3O/WEMOTOpMbb3jDmSvzdT2Ax4uQVPL/JwZ&#10;C9NAU5sDUOYJbKY2EWaBFnZihUkbR8aJ6Uzt8EFMGjB4EchESANGntQB3BPMB/KBCkwAbrgaLgG+&#10;RI1qlksrpbMiu7T7ObL2P9nVZSuJQbw0ppYwmVplW5itqQx9g+pCvHA85+ycQdVPjAiyhwmcNP/V&#10;xtDUXN1VwyoEqttSrgIl99hTOn6V6mwr9NRQIy5UoBqobqo4SxUjaqcT79MISn6RnV4C1aGFlWpL&#10;dgv4fsqGD1TXqWCOjKopM+FsJ5fKiTF85AOZPqUHNLVs96mxO+h+7XB89s046PQb+B5YpgOGaCnx&#10;m+zH+UecwbIUn7gWACGHZYs/iFgsG2ke/UajKQu1ysay6dVjvbJohhu+ad5mal1ZOO2XM18nUKWd&#10;ztQW2KZWos10prbzWjNQWUKAkJ7wmHeB39W37E4uowpMF4A+yaNEZbCCK0Wnfx2A/4puRydZPkIj&#10;bv6n+gByfDBjvU41CVTX6JOHNDfZgTTZ2pd1OlbMQudMUXHKxIpIyHXUlIKlxAJ2qVIQvwoE0erT&#10;gLcXRw5AeMOSzj9Qnci/T/reNJsD9sn0BIyZNNgwgg5ELL5ietysXtDUtoMnBJoazQPoQPVBmHfw&#10;UHPAcvBbO8RAU7ujGUWQJHA6iQtcjZ77s/qgg75QCVADeQ6yF5nDhliGFGbCkdGM9IBd3aJupkYp&#10;53VtztXuxK2QGHBzM7UrD52p/fSB8MtmasldPOimMzUgAp7cTA1Q05maHgZYh5qxFc0vBFBgpyOq&#10;ARA9BSzA8sdoARl04EkhFVJHl0lhPutM7fyTpYmJ5ISvBwDam6l5UgqAwNmZmoRfK29FtlT7J4Km&#10;ZkwtQq3SN18Srg9UVy1ed2bePQeIqcEwmxu3GnOr8paptfR8a0IM1Uk9HX7ZA3ZW9fmccKLuhg+i&#10;adOly39sEUQFeoj63XBpuiXrLJw2EHYZagzlsxqCf11msjPPuFUAccDwJetox8YgjpdvOlPrzwDN&#10;tg11phYZS9ZNm3B+FkI2U+MejbueMofO1Lhx3ANcqOELeEnLZmplRrvvEjEIwU2HM/gIJ4AOOv7H&#10;2G4fBEHKu79JItKo0QoL8/jJ/CHuF265pywWArNmHcDicg/2gTTN+Ji/gVj+BTraSbZgW6NqjF86&#10;NlipkuAworqCpSqqbFDzc8vUShswjkCvkIBmFM/r0RwxgJ8bl6kz/gku1Ep/gdgHjFJNPwtPglWN&#10;WgVQCV+bqfnExESQAtOZ2mLJ01sRhwoRm6lhQjpTq3MAjrr/cjFVQTpT09X9WAfGVXgK+UuQw3eF&#10;V4M0CxMWAOJSzSrRDrNipvde1FQkwCTXbDLogKAj86QgBxqPeM5Cj8FACgDiyWO7fUJcgIaI6kA0&#10;obFaKUU5t0Q1SCkZKrpqIPnkddnahPTMZQ2hJsWBbMVtt0UmX6MX87sNQMBHuLLKupPaZ6hCSwB2&#10;aoqZJ3WmNp+EWYabqa36YFzrTG1UxmZqpF8oWMhBZ2rodaR76EwNScNNelWNGoeiMkQTk4aG04Gr&#10;IewF7IArvDWosZ6wLyDOzdHRCusOmddQQK4v62T3hyPkwCTQDGCA4BQX1xWYCZrg7Bkcsplam+xM&#10;TUyKkeK0io/vTK1ggneHdpupiW46jao08JwDY7SMRlfR3IzrjiRKMEc6U4MgcSV1HLmLbKaGfqOn&#10;yTBNZ2roKn2JIAs2WObJGJrGfgdgylXzn0Dv4wMIdM5RXRkDNhMU7VEPco9H8fORGmURQHiPDP5E&#10;HYBMcwdTs7QeYRscpe4bBBpk/jlDEF+B8wMkTBLaPBrtEu3KOhqAWSVfN9Ct0mlNyLeM9FtoPaCp&#10;TeiikxA0tc9LHBg9obaigJ9tWOuaIGXOTIoawOk3jZSLTQW27Ezt8mAztWs0uGT0m87U1CJwa5Q2&#10;Uxu+sQUYdulM7XAtzUplboCUC494ojAqhDzAQHisrMxW0Ay6g54MMPN32GWCPhM54dgDTR0XDm5i&#10;pjGKJ9EEEX6hFUcgpHWkrEpoIi7mE85uKrSPE0WV/xM5s6IXFQeOSxX1CviEghu4THYfmkr4JEeF&#10;1QSg0+iLQUidqY1VaHlJc8RmakRInanhmmD7AwYE9RKmYwSF57/sEBl+GkBmDMvLAIgpe4chdsMx&#10;aE4dDitSJ0oVQaFYfWZE7uX4S9RTBFhHe2hBDMsBKRQzj1jzWnh/bx+gTiUuulUHJJDPHQh0t4Iv&#10;Ey3+UpXTgWqeMw5BEMjUAODSwWEDhIaDjvmEAxLk5gEoAadBBV+QSGVM9Cq4/dpmMzXHAyA/JjrS&#10;mZoXF4Ch6UztThDQUmkztcEPQJqkztT+boE59tnRmZoaEGumA9ghorqk88kA+8Ve9+lGZTihttMB&#10;4yDiPbwVFMQrBKkDYUAHDqtxBKHdWqLqHR8ES6Iyb07sQRtKVGE9qQAhmV1TRZLOBB2I/FABEE6O&#10;3xCgIWAdhy8qdUDIKYMAVTVg5fEg40BO0qIAM7rKahgAZfaE2uo1YDLE8wB8ta0zNVQ7kQdrEeEV&#10;daYWhZmX2LFhxNJEdqYGQNlMTazjgkWIq0JnairqOMxC8OaEuaPbiTpTC3JABLYBENdycrCDKgFk&#10;qSYtQDgKo+vRYRr1A2ItI6SJA8Lpno4efSAh5F7Ie0zztbSiWdhOvwaQNiz/+8CWDJoswgkcNyMT&#10;9FhYTtCwibYJBxeUJIi5XkrwvLgwAMJka4CZC8laoMFH1mWMBFfAd4cjkYzN1Kh1Yk3IwGA87kwN&#10;xwtwWmQKKNaioDO1vKnih0HN7Ext0jp2guoCFKz6msCGImssSJcSrEgbZdFTNifB+xeSJoofIMGT&#10;Z+QkjDx+SPxoQGpVpAkisAtSFwZpmAUNLc7JckV4kGkYJMhLg+IkANlG7ETJLxxv+v6HSiiqDf+z&#10;+13CAwNwCRC85GSIRD1iiEmAnCjnBPnhkD9RljYR5Jz+PsKOEjDYmRrNnHUUWQkGQNNM+8EAxLFi&#10;cdysIA8y2NCZmtcs4M/FSueLYY7VmRqsbnXLG1RXkyzbSssJ5k0F+8J6pbE+obQBMgLgyeCCAOwP&#10;6lHVJwCF8OsJkgzw4gNKlo/uEoH3YdZ2qepiEV94koCH+WmeYI4BZwT4JKcJjhggJSAAbhBzApAI&#10;NYyQy2A+eFwRgHykQZZAWKHBAeQpnalxXy/kZmo8ZbHvLI9BIHGG/zpTY1dmKLw2pHjzhc3UtJK5&#10;hA+HZpXUmRodJFGLcEvccnSmhjoWJoNZCNiAHvlDIgvhHoi9Y2pIIF7DhTykqmw1yJBgdUxHhcm5&#10;UwQigLEGZjxY49T6nSPWHBmqcMaSelahYdNmltFShfeRJeGNbEL2Amf5j2M4ePiZF2jmK1JBw18u&#10;+7lfv4F8/8PALnP/eLwDn50Sj/8Yj0TGf32BT/LvyfTUD9UhgptspqZRVtpRdTOgDpfO1Mo60WZY&#10;yQjGQ9GVd6ZmylEYysumkapNbJAd3ExtUqhgDfNlLHhUPgAOU3DrTA0qM8FUo9aljtXTNDhZc0la&#10;V6W9C8IRL9tsx9i/JNrAs9/Bh76oQ3jZXrNkJW1UsUvYljhJw/7Jtt6IjjJiRdkJeZNANtYAf02T&#10;/4QqkOvk/2/LeW6o1oBVr6k6iFThCEt67tCYtJv1tFS9GYiVurCucEhOnn68vHgNqbzU/2VzWFcv&#10;XeDTRlAHbjW8qq4LbQkaWRcRL2jOAlFW3dWlA+RzdabW9E9cCbIztXKYSwIxi7KyxmiVf10MblX1&#10;3oKZKu8sUOV4bzpTS1k5yYTYaltnao7hCiyC1bi6iERe9EInq6JcFyzd9s4N9skCf+lcXVe0gHi6&#10;7G6243W+GQgsUlG1X25XklJBSv0uFd5zlnTz5AYSz/yke54iMXehtOboqMIWS6pwFT3bKLNMnyrs&#10;J0vajAr1jLhfjHocUQbPNfDupbM+rU0dfs3g6dDlqj9oXN9tBOdrrWr1AO/F9lpKvZ61oL/UmZok&#10;qgNHZwWMdrUF51ydqTVW+54CJfjO1ArJofyiJC5VFbjIoDudqW2UaDO1luOwqrKozgIorDtTiyir&#10;zwJPajXmkjpUed3BbqMzNYoLa48M0LpgjdU4z6BIqGB/7g5CsYLHPmkEYeZYcxFiehutAlyfBK7o&#10;x2oZJKBEZLUDQN+Kq3Xooosu8qnPEagFE1ep/v97tzuD1+G1YLwcq5EZWBkWGRypYr/7UKlLR8N8&#10;sk7m4eTeLG2w35M+ZkiOcM8YgG0qZi0YoNL84x5a0Qi6AmAmnOX2RZEc5o81StgwjMZ+hAYSBqUO&#10;9e2yAumXXAK+N3gB39NYqO85HOp7hXv6nu3YnefecOZOIFrDaWjXoIOA7qVTsAJgjzABc6810C6v&#10;JHO3dxXF7bRQK9Jhm3bVXyxB6pNpzlrsW9jpvnRhBNaJEMDGdfJRYdyPDI3AAV/AHngOlSanHspK&#10;E1y0RJ0ohQY3XkmsuIROEw+LiKpIMvDI0lW+e9AlapfGeXFL4z4GlsY1UChLB6M91vWtS2bYU6G0&#10;ltfpqG6PvKrbaxYd6QRMR9XBMIL6HhZwgjASyABfLxMZyi6Gw9hzOVaysBia0vOGZh8OlcBk8kQD&#10;WmAWz307MSXUIRMAu++FA4VDCHSH5F0PTDI2qu0aB6zti1Sl5YUVAcUjkSgtD0K22j6wx0gHQWKk&#10;r2CL+nlSr8Y3uU3UZ4Mm6iuE5BN0IZkF2LfTMCOBoaqSYXeeQqHMM0MRNo48oiyfFEj0EyulBNnb&#10;YRdrJH8tihQuEOUeghAjQ9g8IigyIxRYKBCfRcPx5hsI5ZuwlL5lKJvG90AX6meeOpBukhXUTxJj&#10;Gh+Bkjp9Iu08wRZjsQA/NA0JzDW0MWTUgpeHENPJi+4FiQfDSYJy5tqQs2+jnVKocOiV28Sqdb0S&#10;8mESfG7TK7hm6cQABjgkxDqPNgpCQsZaJAqw0YGnJkJEQhulKBpUagwznwcJfMDsAlzZlQmiUnUB&#10;ShA0CZRLnDEsB4VQ2LfX5wGKIzlFi5fu4I2OzmQeEzdLMw7S8UnXuzwkJg0W4WhHQeC6Gk6Y1qBp&#10;I4HHzGLHHMKrKag+spXBCyljom+pgIYoBEKOxdjJIpyrI2pmHFqMRA6g+Ep6KAyoX1DMPRFaPJyh&#10;N6IUeh5nZ/ekidMSSM1AcSEjXShG2qAYXM4POC8DAoar7NuallyTlL3EBGWX9eQCYo5ztqKg6Gyd&#10;2Wknfh6LBsyKW5BAGjCugiEGmXQeyCgK+Dg8bANKmKYos2GYThdsxiV5xBx2ZRMICWTfKK0QbYxj&#10;tWZkjSy08QLCBmRi8V7IAC0g0t8VJoJLzg7zMtUrrun5uCJmnihXJo7a64lwYRxnYSRDna8kRdFV&#10;YiqhZV2WaViLRCn3zkKVw71v7T6YxvatPG/JG98W74bJpAOI0jIS6VCT4CC/3zU34bO66SC2qYpM&#10;Hh+asHAgt2t2KhLXvBReVynLJkoJW0lXqakJrmmfLBHTjc/17KXbcfaNpaCdqIgcMNCMqlJCIxnT&#10;TheMW5Qi5FGoFlYxoQa6wUdlO5hhPV0vZxVXqwL7uRwz9hu0FFcMaajAKwDruM5MCAXKS8SaQzBN&#10;ImAhVlaEL4S76Bv7dexG4RxpkHqMHRRH2dpcPg8zUA8LdqIZD+xEEaoK6vyO6UQ/MZKBOmhFCR0E&#10;xBQpaYBFqexLCBW1GT8qCAIyrJjCx1kjIcyxeG9hWAWMnbF9M5QecTv4fLD2tRwCrkrhWq5JwUBe&#10;8pM3AmYBpRC0BBdHoCljLkcC4vTgQTtggjWpY7ufPCpD/eSPY0A+YBEE6FnkuFjAYEQ3+FFDcwih&#10;bswQQu1bXbggVM+FedQRw+zrpBtt1gMecqzqVTCsh3HJWBdtV1qTKXq1n48nLuaUs9z85EJeR8UO&#10;eO+GKA0gFPEpIBcqJhwXXhLctqNaoBY+dMySCJtB315JCCvMkZRqcJy8Eb0R3bkOaMQkNxd6F/gZ&#10;w2weAhJtJ4h3BFpwmH41pNVM0HYuM0F7n0KCFuTE8tY0C7za3CZJ3ERMZLnuw/J4xRSWevs2c914&#10;QKUZmQKkx+CGPzhMFGTmQC2ozKwvjrwsHTfSRye+U3QeIMwSbTCbigthwNJ5QVBnVvLANaeGuVRQ&#10;0DhL5CQwogrbJgQFZcw6tM9R0nBBpG+BkztRDgKL5sJIRFCOSR7TwMmu8cBoUOMBiSaBB9KJxxRw&#10;BXQm7CnINwyByUSB67q+uPwinbjH0nkgE+GaQetTEggoin0hlCyhoAByIPJC3zgO75UxDs1KpiRo&#10;6wxhwFADHmGVB9uSEukaRdKIOuAR6oVHeW3MYXVakBoBiAasA5s9RJq9TtwWBFXmeUPJMDJewgNr&#10;VDpxCJZ34r7RrlY3GFmIZsC6pGiDjokSCJETKUaoJ3VeICC+V3ZjzkpG28JjFkNMau6hADfQZBST&#10;IfbufWi9SqRTrLSmSyzThwAF2B0E54XQJDLjJlZX3phr9y3H28dNidkjRp4wdBojjy17vFwPiCRc&#10;uyhvFZkYYwBxFhxHy6iEwA35yrNbIZE3GNBKHlA6O4viJjW/PgPcIBpYTIbLF7gPj9VKpPumADlA&#10;9KFz0giChtQlYE2tSbASEC2R5odLXeacQAHihVzR4TLXnkVc6+1yRFK3itIwLU6fkYiTZoZOYxTL&#10;Bo8wgsoufTugL80HQnLvkotSQO0H1zQrUkC0LMH6EBPa0UEUPKcucRZuTeI5kVCrQp5YPdpoXArO&#10;ZCCxKwjLyo4YAo+7YWChi9vwMC0ScapkGGLGiNG3QoGscUEh9DXamO400IKscZCI+PL4FG8OeYhj&#10;FZmZRnwSQ7s6/yIlN4M2NCUn1qSaz0GRyBWGzcru28oweNx55oUualhiWsAx73GDcNhBpBuqwadz&#10;mGCDxiGCn/DwrITLQ7PGYMjFpbggOdxKIhE4YJXgLp6SKGDbNDkMECPKYDCD8oBt6Sx9WyOswaX1&#10;oJv3bR088zqCQ/giL0sbtAMHqAJKCRfEpRLxSoTUOSaUWuMYpD40h8s0Xx6emQZDJJ7FBVGQXklE&#10;9qwPyTtBoZO+oYuFaTIqxpvSC/WI8oWvzmUz56u4BBxdUQkwneUkEGgsJNq9XD61mmM0tynJ5Lf4&#10;0DweBtNmcbmIHcWq7XgSgzsWKlXWFQu0v1ffNIKSmMPnWOdeptOVVWHTWUIhQWO5qGCDBAeVZGYK&#10;bAmhG9YB4ps00ik5fTMzGbEjZmJQx+O8HQ/t5KB9XCwSHErJPolo5Mmp0YfwjkqhjtSgOgfZFWAq&#10;sCZWaxV93Cd9aPrmaTFSmkNH4pu1892cUMLVndkB83lWrqDjKZUu+fP5IrTP5lMvoMt3gkOU73aF&#10;IqIoETXEzzq6RUNqVK8EEwnBaCVMMwfvUHFJNEi1sNkVcHKXddU3sLcYLO5MR63ZHXZeH6XljhI1&#10;D4lApUQUIYSPUW16+OvBEib0JflOfRtljg7VX6cG9S/SICWL1bFUKwWCAwJSB1eAKcVJVKOYzLHy&#10;uHKUlelWdisvT5DLgdYdTLFyBqys15BRCQ5wX2MeAEtBrmp0MqxUmco/VpLFBWXhCNjEqgstuzWr&#10;7ag1UAMSrjdMQS51xvhe5ozsvMRZSIb1rUOxPHLsHX2SQPyn1Bs/RFbGz87I+Fewj5/SsQRPSEeC&#10;7xuIyAh+RYIIvhNyggSuKmFng+tby5K9T/5SdmxUvhm1mMQUC+pzBg4Q5IvCpwh4fxOn3j8cUO/3&#10;+vX+B+8CX0Na758c0vutlub9zSp5HwKy30eknQF1n427wYpzZJt2ujuTIiJdmg/nIz2pbIaRcvBo&#10;wzYILZqEcHida/t9q6xq+62Xtu8a0fZzNdB+DL/tew+5fRKobX8ytu3TjVQ0Yv+TJd+ZL1GkxHWc&#10;B/eVm0orCsSZx1RAIJBVYtp4AQ7ZAwYnWp0NE0JKfbPD1C9xL/XxsltfZbn1X/e4fockrt83/BTX&#10;H1DC9c1vpn4HBag/Y4TUb8GhFuzd9K5nWBGdObRJEHWW2rd7HNBvbkdW8cfDOcwrFF4TnJ3g3BWP&#10;B/369KDvdSb0NzQW+oj00xcDNPRRjTD9vASmn4DT9NsOmj74oum/Rj39AElP31T39EEp7GFoRuZd&#10;Tif0O3gs0ZFgBK2zWngVeg0RVK60iKvKcZ5wGZdUS3DpbEIe0XeLfpVMCPsjhpiBsEvmx2jL/L7R&#10;4D9/AoqcLTgfZIHPd9AM5xNow/lmwHw+rb7PD/Du80Me+/xNwz7/YrDPzwP2+ZDQPp/RUuAzyPkS&#10;jAbR9S2Dt7MekkeQkDWhw/LzMIF0lTeKdvacKrBjjUlYvHhx9x6UjwoS5bskjfIZcV6+anPKf3FI&#10;5WdWo/IV76r8d6Mqv28fqSrf5ZGVP4pl5WtmMYcjVj7O+My35c98Gv3kDzW/LtF056h8Lr1yC9gQ&#10;RJnUJIsVy84usE2W/XAIAcOYwgcdc4UHZFSxBetkORrjpiT/m7jknwJa8hEWAvnjKEF+qnOQnxMq&#10;5BsqOfkol5P/Dgr5ASSHfA9nQ34ub8hvfBvya5OGfBo0Ir9vcj4if/BYke8SVuTHXXvoDJly0O/F&#10;IgJSJBF7/JRQmrkaWQ7Vu08Hl52lEgH9CH1yZPZvKJWSb5UKIh/f0/FjLHT8UAEev29yaRjfY+fx&#10;R7c9vmOjGH8QQsYfGY/xYTPH+CSHY3yMqLgb489vZXyBVxnfZeXjr6fO+O388bp2dJF5hIiI9dWL&#10;eiFKNKdN2TfPDNKmASwqYr3OwBJgW01pgEjJA0PkBFMdzTdYjBKV1oIgfkCBIP4GlRBfcEGIPwPh&#10;4ntkjJcyEb/TJOKvGBLx+/bpJOLnl4j4DEFE/IMMIr5gAxF/VUDEPw0BiUc9bodL2cDFQyUx94Nt&#10;BB4iIAyahIBW+cnpFXNNzYWN26UWENoVUg64KrZIUEIeg903jeQQYIAGL9MxQp1eBNU34ZNamvAt&#10;CU347psJ/zWHwtdMQOHXqE/4K/oJ/yWe8E+dJ/xN3glfQsufv81M5w5ezOEEJJzrWIyp0JmNMtP1&#10;rdyEFm8MMCl9nGEH2MqeOBoaLa1sdCxrqglvEIu6BYJA10HMwdrY/FzIRaxI5fQ35lFicU5pjo+R&#10;SOJ5kGVG/KScEc/KuPD7tpJ9+JgCAfF1CeZx6xowcJ1p9V3AYS10IBQl6/KRF3v4Y654CILm5RFM&#10;2tvdlzrp50addNJzYj/xJAn4RAKHFKqD0YYsLGSTEzdNSiomFDu3b6dHJ4FnpcdoYKoGwiygRY/H&#10;5JXdOaGUwjM0F/ToWEgwiSlAEXilE5Z1FkrHdPHDQ+hieIfQeV4FWbdoIQIvkEnlHugy3s7iLN4O&#10;gjeS3jcLjbbqDc3Kfonb8fgKAlTqC5hnCqavGQfJk8YEhiRaGY4zCY5mSbuUg0UegC5MbMheTlT8&#10;kmrZIXhRHgnC2Bex+X1VuGLOF5K0xWj07RLLcCAbCtuamBSYVS8VCpK+af3bEeL4du4Vvj2UxpLu&#10;gOSrHsNa6xfK5ONzterUJ2JcUBCzxhggJBYwgQrNogxnnGSHsOBH4WoSRPE0Yx+xbyMIf2PIth1Z&#10;fmtuBmKTKVV0Hl5LgZ1e72fsUAIVzH4IYEtCMbRsXCbmwaGz7/h2GZCRLB2VlaoQ0VhAAZRSg0bB&#10;TyBNfbaccnzeiHJ8fRMRvNT32MgoSFBnJXCkpGUIO3E7JH04onATKSREiQv5iIwvoI+06TuMBM2B&#10;M74PDkemc6tAkm+bIUU6tZQkDRE52dBkq4e61rSQz0kS2LC4Rdw3VEkwFDyRpj2onmonCCgjYyta&#10;jYrh8AoiB8UUziKZDHzKTwGqUDSFIqIQtHDtcEFpkeE3s8iQlK92KPE+oSgrvIRYotyPOGuoDCOK&#10;DDmjB0VzZN9yx5nnE3N8uFimaIpV9CxxQkaisQpgQuQ4KNESL58sQVjHIie+EV2i4rjsgXhMUpWX&#10;pG+YDOWunDzYZjz9xzCKQog+NlrgRxQ130c8xSaGMZ9Zm9GwETlSjT8Ykiu9ZKRK8cYlKIRQ0lQm&#10;RftmruITWooGUmp+Wh4r+Brm2oMTCq5UWtBgFEPF5JhBktLlCffUb2pRuQ8z0QlfsEAeJDI6SSYX&#10;DllbUIIxLk8pSUaaUpaMjBQkGLLsbAwZAIdkZN8seUxQJkbKq2QhpNfs5DgxWyQLe5YgsMe5ac+A&#10;k8ItUrRR0uCoIkMzobO9mmksO+7UHZyjmq6LWj3lml5PUfute7Kw3sRqlgSTBoRDAJlglLlvrlZj&#10;osVNPs+t2d24X/BHIqv7QbF8MIdL6gGzzBMdk5iTieU1U/slMVeUkmVqOps9bRrzOAMyOEXDBQNH&#10;Y2bJhJ5Ib6afymOU9u2CSIlqRP0+j451OaiGVTmlQZvO0txdPbBU4CDeobjTCUQMKk5jIz5Ih6Zg&#10;TSzLKKgQtUMRwLhEHiYNmldEqYzpmwljQgNGChy1eAUcbVEDHH3NGia0cziVKQPU3elgzohqGRCQ&#10;UH9Cf+tK0Dmso3dxVs6p7dgKBiKzkQlIYxkKetDWhY6lnVsXdgVhhOL2re2q+7Lx7Qi0LJItkDta&#10;R2jEaUXeaDaNA6o1QyQ6hMliozmbYgxKle9Rs7hc4kitZSUvdeKMSvRAaobuJFQ40PqoMwX7rSBR&#10;4rD2DeJ+OOs8emVWnSUZ9gPFQQsbISxtSuKBtaL6pbgcgaTlWsxV+0q8NfI2ZB41oDh5jsCBpDlh&#10;QmhQggMblELwgpg+GNA8lgKj0LEGTM6SaFOrsqn7RiPIrfvUxMiGoPTKEESAIjLJZyKWpkXpg5bF&#10;+MzYD80zY2VSPmM9WCtuTwoIrK2gQAE3AccmbiA2aV8TxKpeD3+ogdcKagQCysMJ941E2yxgEI1A&#10;CjSmh0KQa1IhQUTDQMQMCdcH9QOzGch0WiAUNJFKYR6wILOizZQOFUnskCDBboEde1Upg8wZCEeg&#10;tKpEDgEgisJwTTaX/EThnNiZqt6+wXoA5A05PtV7mGEBL7gw1YDqR6eARjEzYQZMsIALFNMoYA92&#10;SDCKGTDuaAJPDBPh3mD1KTeDk8V+gigyuxA6diwjYA6nvECR71d2uLSV3DeF6HjMiAHLZKhFjJFe&#10;YG5DgqJpLYoQLLEuWmZjhIeS9iEu6sNOZparriy+UJ6hxF97ZBA1JBjBwJAgkULBeJQZ6JhFbzpx&#10;57XOg75BGg7NANGSn4+r8HEMEpkG2axkGITwmFeKS2pOLWDcQFK0ysOn0N6HDSKt6UrB9CEki3BO&#10;PDDzpX5432tTaGVjATo5Ec6aRfnRty5JXZEVtSlzGRxoLnZpcmwoEEYG1AVSMYJnQAWFluwUFCzk&#10;KSgExDsvfJfwlVUlQiJ7TB07UySZ1MygY9xAv6/yQEglo8PrrUR69Rwgum/m6/QhxNfdQfSXOCdo&#10;poQmATN1Qs1avUBxMl1cChKttd4fUcUXHPgeMTiiTefwGFyxx0qyYUW8kWhBSWcox0JgSa3mdpwQ&#10;nop3Chid9Ywb+jbOGpMhQDMrD4yK4D4EQpdIhxwIiH7FAR+i1PEOggNTaBL5J0RLOCz0pb4pnUCR&#10;oGRcCoNj5toER2VlCyLv43YjK3SROhymBck4bwYYGWu8bxzloxuwCTc7Wqc89liNqyQS8KhNE9Yn&#10;g/JO/L+oCAQrI3dIRQcnGa/QhnbRoMhDSahDiVCsxkeHXDEQcFwK9AsSu289AH7cME0LXaQeENNi&#10;dKc3o0PARwyMoKzxCkH0NSJsSDccr6dzLN5Z46hf2uBxIMBgyOCduCCv4LGKqARGSkLSoZISXmRQ&#10;DnYBjaXbfXNNyucxDMQ8JBkd32nEBVIrBi3AG7mrZCRo92aQE8iIIcKgNT5pS19DAas7jQHnmx0q&#10;g0NzjIfC5dHBMhgia3MXxNW6koiqVa2Svp1O9SEZnSd0AlJv04Sjijflcn7EfKJuvoqjvXQWu6XQ&#10;LIc4AMYIMB50EwBjiU6BVl5ACtg/Rnm96FAXUa1xcOJOAOlbByHnkM4i44LcJZkbGWOtVaIatA+J&#10;h5ZCJ3mqVFJwjWJEQTzAOifUna8SoOVOZRVkOsspiDWWUfAaXD72vVw4dgVjZKvDhXkNFquMSq5T&#10;GtPhYNr0DWRjxE4mkX8eCkMlfyCcOwZ6nJx1BGGpEiaSOUlJWKINyk2rN1sYc4ZmUSEtr/TCV5kO&#10;qXxoLh4RuolAQnzTgHhKzg2ZR5wEhJboHCaWz1OYBDoewYQlf1wM6Qm5IvAlp0a0WKUswdzHd1Id&#10;SA0q9enyABMZSPXtVNwms5IYcVperzsRUvN55kzc8biOV/Mp5dUA5K2OGCgWnnloxZFc0WmWWIlG&#10;s/4YfWYblNQ3DlcwkTKkYFSytC7IRCmonRNkcdNQjEYilqo3L1EZAigoK7BpTSx0g4suMSQ6vMBx&#10;M+ibHSpSo4HqYCLFVJuyBHLEEqZ80DqcGCKkQ9ExVIMirEqD1GtSxFLqCMwDzFHHVYWaTqLyNJl1&#10;RcvEqRUs82KwWBlJ2TpR1lFr9Fl8Lw8KJMP6dlFxlwNaiMVckIbiWVeJVfdYhbJCijRzWHfUyj8i&#10;uh6vFJQglZ3XvLE7WDwRybB3gqDB1IVnECsVKAgHnl0pfhe8iT+Da+KfJ5n4uwgkfg+ljt8GDeJf&#10;ZWr8NEEYPwrTN0QtYiGQRScgDDZfnYmk5MSUCekGhk1tqeGwCFwgkUI+3xN405sC7yBLgWfRTeBX&#10;qCbwfZuwkcDHBUXge4QQeFRrEHgMLAboV+7b2Jrc3XqKaD5CDH2MCwRIRvOOiLYf7p7BKJNeFGQ2&#10;SEB3GVT7JQ7W/qFjah8kldoPBbDat2e09tPS0wm1/zBD7R8qj/YFAUKqErkDTNSJap75WprgGGfL&#10;yzkb4KnBXmTZwyIM4URYpWbCoW+deyoVqQG9/ibFWD/2TNaPbSTrZ1CZ9WcXZn0QxKyfqkHrX0if&#10;9e32s76AU1kfHTTWDzvE+txIsD7MkfZtNQBRHaYlUkOPBrlgvhHjqWMrz7N8It7lUIl49Mhd+2lG&#10;HN1VQxy9w/rQ76E4ML5D55Q+N8MiQfLA2iAn1iKwb6/WJwxTn54ISRbDJ/TYky5uGCxH3GRihZFz&#10;zgJlSGZxnJ7LmNkVsnpfWRNwghuzwGewoWkwOfXJR9kMvtnYh+Nx6cV5HDacO+kbLWsZX8HTOr+x&#10;t86vg1qdn0JcGZ9aN0qfzGQiQVDa2aAkBAnDhCEAEcYn3kW1VTKIoYXjiFwEUxhhCBlmVLXpbDy1&#10;pgopIksYCVJFk/JTaLRm30jjx0BRqfyj0jpn0JqB0eodPGS34BYFDIRLSpvMJQbNoGEbEqcGT6Hr&#10;Vldw2YA/pgwxeCAqJSFohGFBlorAMU5F4Ec9hKGd2CDC1kTzhBzBYhD7VgK9NqKFcBdGHBRno8ET&#10;x2RgUamQaGwGSvG8JyUHy7BK2SuGmK1TJcBEYU7pWdrcp7P0cpDQE6EUSlXfzLEx2MPueIqpQGBO&#10;ZTPW0LcWhFVQeBs1sjhBB1EjINLEEXkjM3MbNCiMc70WRjMUFkbRhsaMOIwjGwNwS0D20eNFptzU&#10;W25SBlYJwTesWb9sgEn4R3q2oQ9+oh6DifYtbExu1GuwYzqb6zp1vSBQuhIcaDWgLsyrCoQT2Ba8&#10;VtoYh4G8YGghBWxKHwZ0hAWrFGxsc5hKg1F2Sh6H+xEDEgKGHit2x7HKviFWzypVlrUqTebKmg9D&#10;42EORKaUKcI2frI+IdMJStA3WhE7I7ThKtRpooMBpfJFQKswnnfUFnfnFaUjmpWkVQILEhoXtiOY&#10;gpYmj1ytjPFZuX2TiT4N0Nr8hj914olV1p0R5AQhMuMVRElrunKePV43PnYUD2E/n8eEcLI7FkhL&#10;NEINdjimMxgcU019qFMFaQNK3cCDakdZOmrfWI3AvIrUiWbNcCyBnbRQMbYhOgWt/SG52gNlfF3Z&#10;Alq5AsfHvm+Ek3pVm0sDpo0xBUhKPoLFTwQkEDlUNwgL9YWACmKWTLDR83BPzA/CsoJYFH0jtWhq&#10;AcM1nwO8yOCIKpqUeRwQDzAZWYy2Qiox2tp+AgQ2lZFc2Eq3irGIWxW0rHdytb1Svu6LFq1c1It4&#10;vCHTSwMamYwHLLJZCUsC4hvumyPgJQru0FsLatLqiw2blY4JG1Q3iE8k2iDwAsUIb9q98nvHj7k1&#10;rffBDjlkdR7LIXdIbSlwFj3IPHqnWydpC9QtMThpNaPuZN++gVwm+y7S+/H2WSj1kgJgGqCUOKYA&#10;YsCZ8Eu7jGASBNeCLm99MYwB6cQqOaAbmAa4ZiAalARCZ7UvBI0bCgoWFJEXJqj32nAAN/QtcWDv&#10;A8LCANE0DJwTB8QgV9wmJHVLOpqIgxD4P1gXEivirRCKPD3dGEN4cMZOS82ABK549sWfkoCOYwml&#10;E3+I1Q1IKTsPKiQUbXAvFhdC3wrtKCi4IchVOGcGiRy2np27EuExz0gxFITBeMI5UTl5hHryhFwx&#10;mVvrLQGZSgZl0OmGpgsufVOlOGLOfSPhgipefENYmQagb1JyFShxLZHfRGfnzjQ/5lSChho4KKw8&#10;SFyS0WExWmua1qA+BCFfdBABnNT17XGBhOVQoQsUo2FalDIjER+pOt0QqRiaw7OIuCCnujZNXPDs&#10;UOHKR+xSqh50w8ZgIt03GYOlEQ8CqkvEoVuTGAMjWkLmfWI1ijTnik+F5tqYhmVlTxSBx+1AsNDF&#10;AmFgjBgzgqzxASL0NQIIutNgEd3sOA0ZmmNsvGBI3zpktqpNk5grg3IZ59VY1pNFVMievW2w8Ljj&#10;zSV1qxYwdJGrViUjYTtGjEB51ni5Gn2NvnWjT+eAZQwah4ryhIcpcok9QnYMhngYFBdk42glFDt9&#10;SCC2CZ00IqKSYjsQIwpt0XyVQsbSWQKZCc3SolIwhm1Fq6ZvIE5sgR0uDwLKCSCv8uKCeC4BSWRS&#10;sw+JnabQSUG2ME3eVz2ioCGQmI+eAyj/PBxd4TyYzjIDCTSWvr00Oc3C6riXS6qjgjEm08nNhFKj&#10;VcNZfdDNhfY3ZyIKQB3HGuk+OMO8gBYtw0pUalkM1ul+mCZ984zoTmWw4WbLF2JoFpYHvlxEkDbH&#10;ZAwBbkbStnZKo1BDfEOrnpJTCL2bE5MasRM4U3XSfcrAg/YJC4wYyFuEXBFNI6dGfYN1E9HEctHO&#10;KWWHBikUKqVB79Ag3pxQwyN26k/m87xy3PGM30v+dOJ6AfXN1TrBoRTK8/mso43IkBpdRI+T8tKl&#10;LE04V8IUOVWHU6OtIQZXgAFzWVcxqTWx2gBcdJ0v0eE1gl0D68aV8eGkU+TvEuZA+U4NFNKhEiJO&#10;QxFi5CXlpsRLx1X1i7xS/WXmWMkyFZTVN1fmNbFWnJXdOmUcoktkOUEuj6juYBjRgQaLcGIXnoGf&#10;UsHAD39S8L8+MPjzzgn+vg1IHfg9GAX+0nmAH5MJwG+qEutb4BAPCGhXC9r2QGgxCRiQzoX7iU/i&#10;fghG3Ad5EPcT/eE+iTrcDzg03K/ktPsKkHZ/UEFNVYIWnwkvbEsL+IJKihLRUibqA/+Ab6YUsuK+&#10;ldJIZ/6IpvUHAaz1Yyfa+hZVyH68Atn/B9kHsR/7jQVs/YHqtT5qv9b3aJ2WLVhlVIRHw8AVsJQN&#10;SKQgscpTRYBdu5Iydwk6jQ8kp1IDF0Fh3em/rUj6pwwmfccIlL5K+qS/CvCk37fLeUofYZvSX1Ol&#10;9L25lL6LRkof1dmkD6I77yK04mgvALWCwb5xrXeT6IWOoYQestsFToAFFZREVBAJTErNKZyf0urz&#10;O7njfHpTOT8sdc4nwUrnP9DS+QQJ63xStjofVnc8qvMxENX5faMYIIHZ6SBF51/SmMH7dA3Yp4oL&#10;pdELTWanisIWrDyJZwGchlkQMo1CfDjRSKSa9ZE3d98+z1K+hWQqX1BqlU+DvfkccTTfnkXz201o&#10;vneq5gdUUvM9amo+pYSa/7Cg5uMR2HzFATb/sMKG9dC3A8wwHy9oZo9icpXvc7CYI+ukIpyd7Ror&#10;m4E378EEpQOIZd3MHpaGJ1C2S1jEXpd8SC+Qn9IS5LNQB/mVuUK+AdMhv28n1yFfpuCQT2ptyMc4&#10;SOQ7ShL5dWpE/gG0Il++rMiP8RX5L00jv51Ft15nO+2824CifBPaxBA/nEdnskzSqn65R8cSASIP&#10;+OTJqZDQHQJMVIBAj+4mDTIUxowVEz9g8o2/sM/xR/od/ySRx4d4CuPHnGJ8UK7HZ6Ec439kx/iT&#10;VWN8G2+ML6eNvrEBnfFTkmn8cuMaR0xHfqt5ziMw5MCnWIyocKJp9NLTIikoq2aIWDCGggXexVpO&#10;Cjia4EhAszvkqipcFXjx+1bHQvE7Uip+6FvbID5nmsVHDW7xNSZbfMdsi0/LFOILMAAyIM3fCvFV&#10;g0J8MwAJSYz4HhcSn8ZKiQ9u1LlLJZe89w0+zFJgjWGApCS1Epyes3JSWyCQe0NYocZwAMsgK2BY&#10;SzdgHwNDx14Z2Qz/8HDDlxEK4W8WhPDrTyJ8NIYIPyY3wu/byISHXyHg4S9YjPDlRqlahA9+JuF3&#10;lEn4H9mEL1uQwp/JSlzXTU4wj5xjqi/gMEciwgOhlRFaZ9NOPAKxrZj8CogR00gIvC6YuW+GVQNC&#10;35+PrCEQz98VAcxiYEaC2zFJ0eATRhz8VsAC/Es4Ad8AS8AnJRnwWy4M+J4ZAz6YsIBPOy3g9+01&#10;q4DfgnnAd8WjgYOxFBVvVr/tJ9KlRdgyVgbyEKIpJ6Rsy9UzOTVuq0w8BKDDBQtrhSCbBxI1wNEw&#10;ZbcEhB94nuOJR6MOfd83OJT6PqCB+n6SOX1fiLm+B1PX9wGP1vcaGev7xoL1vaGzvm8po+9JePQ9&#10;FxN9/+KIvldRQvoDRN7MrVpQrGNtIJL+Emhw8Jsh4MhSULKyb4YAWU0hA8GH9YRYOBDgQqAxt7oO&#10;hRNByA1wHeO3eoIXjoAA2phIXAZIZCa/t8H2e9bAfm861+8hh/h7QS743guAvzel8PeWSuD7vt3h&#10;+f3AYn7PMkacF1Eax3WiJcPBWq8Zp/qYgw4lGsE6FJdqeSgFxvGtxpUdenM6kypl8Z7zK1yoj0PH&#10;uRoI2wqU8pARy2YtTh7P0WVwBYgy0TfZhTu77q8WpO64CP6U/ojQpn8abvqPVJn+eJfp/wow/TlM&#10;zPCmlMJxFw+rwDEM9YybOyju3FIA1pWRScDzBqSJFyPHlreaJdreN9Nn0PaSqqt6qYWcYMpLfMQX&#10;dCwlShkfqPwo0Lr4OgSQQESKXR9OQQY5NnJYzYYoMRAPGZtudZHHHZFFHDM44xABdYFT27rA9Y0E&#10;CznOsSIKnODSzbjPk+MuQCJ7dZlPA16jwph4hpbD8l7Yt720sJDuHeqALmtB6beafdLPVILhpDM0&#10;hinvsxlnbkkxycOIpnAF8bF9S4AOFzfSkjw81UClURkd1rArMLMNKFfFFRMS6HiUE28xu16vhVBe&#10;XQoxeXUSy+r1CjR14okEBMtTdTps36SuR4ewIOnXt4NBkX4wGcK/sxQzfd2BmuDMwLhBFsm4wRNs&#10;MwJJM0IdklqaFk8BFQLZSnFY5id+KV3bmYGd6y/mNjJzCs6wMKABSqYI5uesDZr0pIi+FTJlg0GY&#10;uROHZpbqDUnm0WFSge2rCoHtlJLl0WcUlurjbaYfa2XjH4eQMX2Ql6wEExh8BMYGkximvatDUVUA&#10;hW+BfOILAfnElBo6iH0ztXQ3kuJOM5Y2jRgZkFMeJ40jGVWzhdmwA/ajvLc9MwSWUOhAIIkHEUN7&#10;ijUPvO4BRTYXc2OlOEynEmx0GqZv4Kn45wpA8a9vOcxg+gyDTQmWGpoNukqHGH4up0Q4EcyfaMsy&#10;B7GAUXHEFqF2Y3maSKZrBkhKDBTGkIDUsSS7tIH/2kDf6sFNxhNIiCuEYgvX4IrFG/EtBLMifSwk&#10;C4EjMmocFqBB5J5PKIqDtvqEjpgmEcrzLIYx0xXDSwCSCBGW1CdEu8NBjNkbjkgSCfJouTgyY6M+&#10;B2TfDqDBQgoCNDBy3dAC5ahYKWUvOFrlF86ICWMXKpPFjo5TJQCdaICEtNNWQuzY7giA3ZZlSGGP&#10;aaIyrM5VTHQFmqY4783atxkRg0Vsei7lkQQjM0IGqDzSqVMeuYqHGzebTh7vMzMb3YgsJrsOh5Eo&#10;RylQaj6OUkZSl9a08xjEnGuGesJvqXGuI4k6zzG0QMUHS2h3gsm0bzNTK5TCUhCE6ooJ+irjoOKW&#10;s+nIm3ompUCmiTqDRpxWZE0+aRxS3OCT+NgEs8t6RPGXER8esoLRktTzKFShqAStciKSTUq6xATK&#10;bqYm5ec9W2Xf8MrdmvEpqkzQEatn63ydThCnPNGLQ0RCHetsTO2yEkoNMReoCkAlQnVBIm9NL6Fh&#10;LfPKsyD+IrBcfcvYvzheLUcjsdxPZJ+wiRkTcZxSaYS+3SQtmS016aZLqMamjoGmyT3SD7LBHioF&#10;CAHRCpgkaod3qQRoJlpnVCYa5iETFXW+BfoYKWNKgLDqlOTYUAqbfGjVVDB462YmmddctT7bt4Yl&#10;QWBtSpexhkNA0BIOLFf7ruPrqmItcc/yY9+x5KRe0MWYAqDDNILH7gBjk/RxBHjlUeQ6LNEDZSaA&#10;EKGM56JwvRyw+FgQ6FAPbyUSIyBm3jcEHiBgLJj3Vjzw3soyBvN6GsTzmo9ctBXxugR29UAubEek&#10;gtZlmlxtKYB8XU8otHIxG/rxTiCd1PuAyHhgociYAonCrDS8taBvAsPqi12DoxOvi4VmoHpAMYI6&#10;2hL5jYkNQ6KNQ0RkhjO1x3K790oG3rj3UjSPczBaSQQNHFShL7WrAXXU1/3kKlebudXXRWzS1/0I&#10;Q+KGVKSV2zeJXT9eg+uTetncgAfAd2MKzETCDbNoMFFwck1AgtCI9cWd0aMTYzSpblDpMDSDSF6i&#10;DRq54kK4c1BQSOQdV+HQyaxkefVCDTLK3odChKQRBnUm1H2L5CGW3SmhFoyUrDs4/oVQIuUBVaIE&#10;JpHMhV61FpzU53DDlpIzglkZTRTA2EEt+GAqIEEk8NIxAqbqBgGKOg9Q+0QbhPJ9IXCwKCj0LdZ+&#10;XAUW2V854Nys5FJ/dhaFl9TcmcFQQ2Y2MRkqHTI6SHpa04/W7iAaCg8t0SANcsVibB/3Y2SPGBoV&#10;6zlS7+cFoSVcp0mZeRgsgYC31SQGJ+/Tt+8sgZCarATCzWhcCGZuihFgpZ0XRCDwlSt1ZyUzUvkx&#10;H36GGmJWbjK0IVd5QD2R0YH0qDUNYhogusOYNIKmGXWJl0ScEyvJh5bo2+lhuNSkCyFXfDSwxOak&#10;IKl7g5o3Q8NAPUAlRWY5dRayVXgzsIBRd+rSYiUS3xk3mO6MyYAwCO5DKqKMDn37Q1vTqR7wITwl&#10;Rgdh+Sg0CYgFJNS3TV9qRKITKOZExqUg2LHEhg+Vld0e3setJlbowkw4TIvwcN4Mzx5rfLb46Iar&#10;wc2O1UZweah+5UZQBBI66VvMSWfSti81xw3FakV+yBUwoSCxyZetNw1ESd0rSYsvSHVAyfDM+Iih&#10;mcsa75tlFn2NyYzoNB4CT+fACbPGYRNogweCYIk9ZkIgh8QzK4m4NPqQpDWJT0oJPaKIoMxXge++&#10;OTruzXiYIiOG3VFrPNzgIDx0IumGBBHqHImQ1jhiWOHySD8yGCJacheEc7iSiKyhWiUsg/qQBCBO&#10;6OSkuE0T0kK8KR9DYkTZGHqdYxZPV/o2QVw6ywPSGlxuSACMoSEmN1PAhA/BrPnoWOqkeJS4+j4k&#10;YqlCJyuOqaT07XOwR5S8DOuc4ep8FXokdyqEzky2wKPX4JKj3Ix3WawyNMv40MQ+H75hibibgyrJ&#10;Ep3RLNJ9PCFqAMKcYx6qIDjrKA9w2aW+XUA1DQXixCvVe4RYAMcSuzA6b45hvZWb+UinVePC75Tm&#10;VCdMm4+g3xxMuhE7FJMA6jzG2MHTN8ZI6T4KryV/ECCE9pnB9AIipGUeEghCicidvcdIxQcm0rl6&#10;fKcRtWmorkTEUrEALaJ6QSYoS0ViiK5Y7mlg7/WNfQsdTyxPIFJwCCYZrhDKKVYiUPU9RrQQByXB&#10;TpiytCIJRhxwvKQw5pcH5CwnUfUN8socK0YdKVsJ/JRwFR5i5/VKDDRYKjnYDlco4g1AdOjtnLyW&#10;qkGZFOYl1bcMOYIDIC2EK8AWeRLVHJlXKgGD5li5DAvKSu2AaRZAQa5X4GToDGKfVv5Mh+A9gobg&#10;E4hc8OCBIvjQYSF4u54Fn05cwb9CnOBHgVbfCl8OAlqhY4UuaLorQtLhlNDmym4sNAcLYN+HZNb3&#10;XZD6ft9YnfR9SQh+H1YF3v/ufD/keu9LNN37dWpyPwA5dCbYehw6empQQgIcJswbA2lXSozlBT4F&#10;Q8Ag9UDMBpTFZt/GIeyLiwv7o4aFfQWjwr6Z5+yvTBT2MSOFfcViwj48k7DfN5Qys99RM/bpoL6A&#10;xsfUhaH30A2EK04JlQYOnqi4IAG+fbtkVKt45MmduTVgrIkNPaqv2Kzqzwqx+hqbVl++D+p7k4X6&#10;I9KtfoS81ZcZtvopTaF+hxfUh62t+gGuvn3ozeceT5+KNOYOU8BvKJ4Sdfm6I1dKT7rafbhgl2Bj&#10;SH3kU0d0EbI+f2yHOjufYAHRVw1Q9B+EAPp9cxcz+i+IjP4GpUD/RhXoB/IH+iH4QP+VO9A/CRzo&#10;h7wE+pwABPqXDQWCQH+yiNHPPWbJeUYFuffNZFm1wBirIyJHQQAMTYwTGCxxvBSFj1cJ0CtbFlIU&#10;OtT8NA+YP6pn82uEbX4ZgZif+lzMp9A+5hsIH/NRj8f8D5zMT5FM5vfNgzCZfzlN5k9mJfMhqpL5&#10;DE7JfAWlZTJ6rOAojxa6BkRPQNPsSXJWB2K0NCEWrECNYAK2hjtXqFjA+EIi8j+kAPILlhj53qiX&#10;L6KZ5Tfet/y44pYvcm75L0ih/FFYKB/DIZQPORDKX6x1+fVXrxzlxx1HKa9czSm6hOY9AlgumKGp&#10;92iKXTRzBkLTtSwJ8xtPJI94UZrejNl0HqW1Q/MC+PgxLx9/E+CM/9JG48vQ1fh949Cz8RUV2fgt&#10;B5Lv2R/5Aa1Ofsfu5E++Tn4seFlwJh+V2eSv8wfBxSiY8Q6qkPI1ZChDzMAsziw1GpG0b7NO9WlN&#10;BumCCc8QCw3LmR8sGznUuWALE2dGNV6Vh/gBiov4ecYiflp7xGflJvEvAS3xD2FLfJTx48tUNPFL&#10;B5r4mdhMfMdjJn7f3hA4vjoBx0ch6fjlQjC+OHFB7hRMCJ5Lo7zfPJtPIQO0PeTlgAZQ0mZFWmWo&#10;l3lNDo2KZTqVZ4aFpKIlCNeuMSyrcHtiihbvW8i+SQ6RahT+Ax2FT8oCwj+BAeFLCrHwCRRY+GLM&#10;E7918MQHrboXwYmPnpz4ZCfF/1Sj+F8P+Dw4CWld30SQRelrrJACC70GjbfZuJgWRyFVR6fuaWOD&#10;dQKjoRgWCLSpYlAkSA1EZWTjxSYVShsdWAN6iCxe+JyEF/4C1IUPTsjwR5sx/MdsDb9v8LqG3x9q&#10;+AGxNHzOnYYP+TT8RAUNPw6g4a+zM/yRc4bvMc7wOcvYOa51KHQdAhHoXsCq+lAXaIsxh8qlLdBE&#10;0DySjlbR6wlvjBFI476Z3eHJARB/GeiVZCYYYcSzJ7LBa6FBaRwIZ0WAX4nR4CdmGnzuPID/KSzA&#10;Z1Bu8FuTDf6bNvgmiQL8i6cAv+EB0X8wxDovaCkz17e1tzQB49dqtZSF8sokjajVarOA5uKMFmY0&#10;UQ7hgVR8HIjzLB8sVcJkmr1u656U8cv7r5FExOcxKVcC6xhjjKwTaWnjDjEWeVlKSWYViihVCbAe&#10;hkHHurs+J5BPZMGGJQNE12owV6Ur5C1SNbn/71utxhpx2BPi1QZJovxarTbq1KasbwbEIFfUajWc&#10;+wQBD2BoNRp5Ka1q9Wu12o2xwLKShGZR+1bPE0jL/ddqmVmRyrge+75W4+x7tqLcFlpcq30Cs9oy&#10;MCWXEk4qMTPua31zlJjNo62V1FmVb0paBzsFpsm8ULEEjKFkKlHOayTFFm5VzTaZBJ7KOENu15iT&#10;Uwyi7fWv1QYp1/WQygtMQzBKZt9qtbtUPExJiGNGRsd3enwnpeBk89n912owRqWz9O3NzGcVv1Zr&#10;RDqmc1bCZGdErtVqC/Ly1iL22/9rtRPn3xf06Wq1voWCQykLsU6rZEDwnEyeNzfcf00RSmkgsPK9&#10;Q/FrjnKVaVhdE4FI27EoH48F3vsWnxazTap0Bc6YEUJVXJLjwnkaHJk3qXCSFuqSehB+7qaZNcSn&#10;12L8fy0P6CyyTat8GCbvazWyf1oYpgfYWi3vkAOFgxQRTan//9rbckBg39DyMnr/tdpHYXlF5Ndq&#10;I9Bk1LBkiVqtFeNS3CPDMpP/r60ilzqNFZL3tb6FSFxF6dgHvK2pHfbBiCh6ITUauf+PxZa1mEtN&#10;Cf+fYHSLMikbOQdkAFUeKoBMWG6NpSbb0LrpncMonRlcA7hAaGQLLKth/xjBQhCNBNnL5TkCyBqL&#10;Fd1/TVC2gUWpbET6+LXzYKZ9QV4koNhJrtX6lnc54mNYiUTu/2sRUMRixOe+5iE8Jxgo6o+wpmo6&#10;B8zBtDcNyP//W6Ypfim/9/77dlKhr3tQpoZXJqAhuDATRSmvIzjUUqSllQe3cA6yK2Bg52nK43oh&#10;OF1KLeSLRMI108h4hNM+M1JAlludhqOHcGVtvbiX8P+LsxJgPXDxa307MGTzJQElA/L/P9IlNCNx&#10;Bj40kJjKemsgUdi8Tg9sCkKzFMQqw4OrO8xC86kakROU1TdNhQssZq6ZUUGWM1y4iTMiMUVeqEIJ&#10;EaTJKKRNFq2kIuICqVXdqHTUvk00+IgSf1r5AmpXIoSGJ0QhtcxV7Qq0vxfLM8phIqgYUBBlq4cX&#10;WvZVug9OcvpWr2QtxU24n09jXbXKtraoQJa+nWQB/vStb+Yjdvm+9a1vfetb3/qmiICyr/WtXm3O&#10;BGQmgZu+9Y2jLTbYt76dj8/C6Fvf+ta3vvWtb5UWDnwMBwIfc9/A9y1P3cALVDLwtHgM/IdBez/i&#10;Ur2DgJZ6pjp0jrVEJQ7sdOZr8diCNKgScdoQiArXwihfAkdM0L55gtsnhQKlSW4ftZoRY/vsTGy3&#10;76D5TlYyoVB8wcXisfCNnvs0BlAPg/YtQvsEAo7hIcoMmUV9juJRXxPpqF94cNSn4Rv1O5uR+nZL&#10;pL4Li9TvnZD6LzlUMhH6BmI9d31zqMiJ1s25oDnjEovB5hyvLITMCuxgKKXot2wYfQhtQH9F3Oj3&#10;LbdA0JdTD/RhGgv6pdeC/iag0bc8NNtcB6TI9IDw4BC7CYo7U5rqWOWGqhDAY4qTkFmQM4NptVjU&#10;Lug0//R4zU8U5BHjYT5+cZj/virmd4GK+alQx/xNoGO+pMUxv28JG5HgJBgl8xUW7qwji1mq4Cje&#10;AdM9qCYgXFVcntlHGqKyls/wHsZHQBzhDDazSQzR9kiyyS+xIOQTGBfyaY4P+ZvLiXzEyUU+SrrI&#10;jzW48kWwLz+3v/yFOJZPp8TyCxqxfPixBiSJ8vsGXxxfKFsJzj5Xgy5JA9YQxGHpsmUuJGnY8UD3&#10;VRsSgSJF03IFIVvRHrqPsoCY+J8WHd8dveO3TPL4+Usxft8KJ2T8MPEYf4WyjM+BLeM/RpXxEbVn&#10;fAHoGb9ldcZXT6bxS4xpfHFCekryS5JLvhkgk6++iZAr2Ka414EzAlI0aoLsWyh0YdT1YNjsiKKx&#10;gMDzsQkM+wMf8oaLsbnrzJ0iSeFX7FX4aBqKj2JT8SEGWPxAxOTe4l86tvgL1ha/QFKIzyoU4vet&#10;bCEdIz4HA4k/C0iJXJiOz4Xp+J+iC316P8YTyDbrU2BQxUiJrWRmyPA6qbHPU3hLCuiIC4IAbl44&#10;FhH6QeKlxASD6HbfLOyjsgAxTuA/Vi7wxQoXfqgyhr8oreGrtDh8mBuHH+rQ4UtMOvzE5hA+HDiE&#10;b6oM4X+ZRfjPWIQ/U0zChxk24bdiUviqlhU+yzCK3zcX5JH4jqkMPLMGuR/sOJVifYJoSsp6YNMR&#10;CUW3ssNgAqfnGhYKt6tiQJRdRS9QB0X9WFT+nnggCQPjkn1vzyD4HYmCzzkD4CPgF/wSl8HvG8uk&#10;AH+TKsBvYGrwZ7UGnxUlwBcTCfBpYQJ8V6sB/qrUAD9AVAH/xPGAX+K8wB9lvPBZmBKm+4ZH6SRe&#10;OkNYNDiQtXeinLlDZq8ksCW8faN9SHiMtrBZfmVoxSCbPCmithxABSNQudyOkGXFJXX7/YFF+D5W&#10;GXxvySC+n1f49+GYf4+aKd9fQpPvbXXyffyRfH8OJN97scj3L0vk+76lDpHvS3DmexIs+j60qr73&#10;lLPvQx/xO9UG83bZPUpBsgOGY0AVmJX1KzrSnNN9LekVuAKz0mM0CD/qLKuYlMsQ5x4T4pA4dBSK&#10;XoEXC4gFhfeNIZv0jxGT/qxW038yEPWP71B/z5PqT5Kh+k8KqP6I0qn/K5/6jy5Tf1rE1H/lmvqT&#10;YqX+n1GpfwfU6r/pcN9vYmDHeSwO2Ds1Atavb7A7cYciyKUhAyGEddb1Sa6W7pi5IrajglsHlmjg&#10;MWYZ+WzEIoeX9tiJAop2No3KWwu70UsNRAPmvdt7fxSq6+9wkf0DadufNrP9QZW1f98g3NrfwFD7&#10;r7S0f8fB/q8S7I9Kff1Bkq8/5o15X0m//hUBw/AZVx53nAiq7aMCiIIvieEbQ1MmVr6nIE0VGoKH&#10;lXzU+OWQPhWc+iYhoW+zMzOTxwBIFXdwxp4zeMtIGE6Fo0AmvEczDe9LlNx7xoXiPXuaeC8bN957&#10;DBrv8UzEe0IZ8f68QLzvXoj3q1Ht/eiuvd+YBO/7lrMG3ksCLPNTXg7DXVblxMMcuvqFCh1F2JK8&#10;TIY0T+R84/JWD/N7bSOhyt/LApQKSqYZQXi1FPEMkqnGO+qzQxsAHwLUrPu+jYNZ9yEY9F5B+LxP&#10;Id3718n0fhOa3t+HzntBivOeJKBqUvcgdpw/8wTN5zLYgJM8JcZFUoirm+Qd2yuwwQRBCNsjtjqp&#10;Stk3b+RRUbR0sNXBa+5aBa3NX0r7wAUhiekhsD6FysyJBo22E6jcsW3C8flcdB6tI9L910W699Ae&#10;3SfGS/dnwdI9C1LpHlPKu69FvPu+BTQl+cm5QHtahxlwqhEa40YSBtxxZg6lq6Scq4t4res9xgCV&#10;B8Fl9KO4JDHsxCLNiCLUr1Imhyo6Mj6R+lY8uT1oWq0XMhuYBJz31BVSDPI19422cZgI9XG+bvjQ&#10;mY1CuJEhqVt2343I7jegsXsDSey+VB3ysyYe7TMwecAxIjMYF3cq3J0anNJ1dOd6rlKOeCUTROV5&#10;LgFqv9ABau+bhHUQSsYnoc2J0CJqZcZQwMr1xAu4pm0F0xZqThtgZGhknAE9cqHktlwDTDFAb4Nk&#10;8Q7cUYMQPg0SKHlg3FciLFzfQCht4WoBB8allYc7mGxA6T4LWOs5VGbEm+1b5am0jNrBzqzRYbKK&#10;6qmycX6imGnxbUBd6bNcZBKcSDIKMCKZhcAJ7e6ihdOKyc3ijpgnSWtC+zYTDeiVbAlkrYDlBARs&#10;hyiK8xCdKYhEbmVgqeIIUQoCq0Xr2om4Jag80kKDeCjRDOLhJoHKc0Fc7a8oNXpoQ2r0iEo4P1pk&#10;WXx9exMw0jd2Jwlyq1EIbFFoYIiyB4gw5Do8IadEeSJGNGzESvmF0XJIycaMShEoOQuJepJuiCh1&#10;MdaOBTmC3HWfg8P0OgIHkgoey54UST2oyEEi0TeaKRisaKY/BB00kcQG9PxKVD+/FOxlfgyXu/jc&#10;N0L6vhIwgqNPFeCkwQHDmuQQoaD08ETUkZrFvn4bUdYphHGlYl3GU6kWkCIOKCf75rF8LzIToUhK&#10;TUnBmpyzkp4gz2CBknCZR10dHDO2c+CRVyVtSsEsih7BgcBfsuZCOh1OrbjXsadhdpiyFngqqjYP&#10;OIQhk7iCoUNUhdAhq1DTYd8a7qcTBiSeJ3YveRZN9YwmWl4CwriouGKjHLsC0iVVLtJspW/5fXBJ&#10;ScOUrPmC2A9zBQnTE7VA4Gep4ZmoCKIZoaKQBZSGXpOOWnrQz6rsQMDtGw1hagTMCiuMB66YRrg8&#10;RhI94sSb2sXisO7uPdk4vxgDeTsHpxgItNgYj7TY+C1iAYlpBQLywKDk5LliuUjY4SEpQyvUqqTc&#10;J2suXlLK7NthrPFTwPqYTvZkuFFzsxmhIYZQp97kAkppEphWYTilo7Ye7byqJAG0dbUqBe0KTUhc&#10;VWKTIisPwyAAasAKdXehDBMBC0KAKJWLYkXiAhZ942QO2lF+L1ek7YVRvoADUubtBqTM9pFKmab5&#10;TM/H5MbPGCYyneEhNFEWrDNCQZFuTC1yBpQ+1phWFbS8oxpc7rzGo4hmfUcqgV07jQt7dkxB27fx&#10;cuftdxFft9N8Vi6X2qRerpSVMJdwa8F/Tt0AhBwEBXc0Q2aayyjoh3nhag7jde+AU4CNz1Zd8xjF&#10;kWPCnoKDZdJ+QGmN8kCVyztQ7dtGU6BV28N01HcCz+sXUjRrK8QSWBIkFWM5CEbeVtqSq4WcConL&#10;IEH2rTn68dK9SwMFWAEPxDNZCb8twQ2vLZcoSPvqi08V1Q3OxUggmJ5DXuibyVZS82pyjA4zV5kT&#10;j7n1UmgcImph8uDdEYuNlEhYWsi8Q7uC1mK6gpYQQ/J2NXPkLSZxvm5tuiXuW4vsK46f1DtbzXhg&#10;BaKVcN9Kkg0+AQksNOuLJ/SjEz8IqW6AzwzNQPGWaAOEQHEhyC8oKBDo7pUHl/gxD1wSk0GwojU9&#10;ENGaBN2wuBSMOcUXl0gAbJhkMwFEBndOk76Fh9FgaT1zgGaS6iZMQuYbTpEyIxhTiGvB3XJ98YAi&#10;uifagCvvCwE2E8UIKxgiL6Rm3iuTVLNEDrVo69xBDR5z3zIoGGqooCYmgwTF3gcHKiXSeC9pBCNG&#10;aBILiCZW26zJynZoypsTcMGQEktCJ69D3KmAGVKSob1WtAFi0LgQ+hbWphhB5VLkBc4DfGUI21nJ&#10;CVnhMRNO6ca9D+VGJdLgRK3pbnL6EDPcpBGwx6hLsB4JTSJA0gl16bGJ1SCckCs6OSyxNSNI6taU&#10;5s3oW8b+fA0M6kJzwBiVjn3BEp2S9aTms55xktaYDKR7Vh4MhXx0MEttTcsQAR/CFOIdhKZEzolJ&#10;JkRLNDKdWN23mtEJBInKyn7t93GzjBW6QBkMkohzdg3CY4tDp+HCYGiO1ckFQ1TgKomg6BGfsD4Z&#10;lJMhIqWxXEbN3I5idWkJBQqO3XEp6lFBYgdwweMeUxe6kK0gpoXKhI8YpE5Z456L6GtoLohOo/Lw&#10;dI6JZNY4HhLa4GE/YDCkb4jHxAWZH6wkMsjRh+S9kPhEBdEjSjmSQflIq3QW8fCIXVTPYMTRfHQs&#10;lcKgo1akW2v8O+mG+KPO0TeRidA4JJuO8KgXMxgStwBuIJHfFRdEJSWriDhTH5KudUInMpKJT1yk&#10;UUlRkRIjysnzEXNSyADKQ6SnKx3SpbNoWBSapRLQXi4RGe7C4OBo1dhsxzc0gTDi9O1waR08cmde&#10;QDVqs44smXF2aEL6EiGdN6XMjMS8RSZAeUg1dyoWC022NBIWmiUBBy6XAsqCMX0ToA8Xpi1RSUZF&#10;S6vmXBUpDel6sDzi0AoxqANDvB0PC+KgfVAYEhwivTjr6OPNGCQPvoJMnVhNQ30oKEmqpMAUAavm&#10;ITNSmoBmxDehAFRyYiJH7AR0mM8TSsEdD2fVaj4WU8AANDHhMdDDVOYhPCVyRfcKsRLVLu8xOrg0&#10;KKlvcxmzS4UE5DvFmVKDelUeOCDlCCvVGFJQlncG2K1uYX8vWWemwVyDkCasax7q7pMr6tultlci&#10;+8PHqPCSTaRnHU4hy9GhuNOpQclMpEHKZapjKZXpywNQKY6rKq0KK1VoJXOsPDQXg5WJRcpWRUQl&#10;XBB07LwW7oEGO6CgUyvw9uzhH2O0wI9oIfz2h/CfoSzwqhMUeI3DEnjGKg1Bnd1HXbmQB2BdoATU&#10;yAUGvhjHqf2+CfDOfdjNuU8xsNoPHFbtzxyq9j2ggPYZH2q/AAG1j84cLY5I0XUldPaphBSJLHAG&#10;lXQBjmo3l10uAchzAMmWHF4fDRjWN6nz+oxVXt9kFeunCPX6+SSxvkGFWL9vqBuv31eC9V+MADSg&#10;9JnqrtVZl68bXqaxb+wqv6CGQnq3jhEIFmROVpRL+E2hGYYT+l/pQn/TcenP4Jh+F4rpgwJq+rgj&#10;TT9gQtMHBXD6rM6Zvuk+0++MPcWwXpVNZTODEh1JPlk+cSRp5+tYMFiEzBvAkQOiROicZJVDgFsg&#10;FTJcMt+jWeb3TfK015mef4HR82lJ4HyU9Z4/I7znl0ju+RqEe36uuuc/Zreo7dsCVTg/MpEgusxD&#10;EX8kDuwkxsyVO8lLprHCveMC9qV0GuQdLRhGF5hZB9i5d6ssjXwYHpZ/h2n5ZQmXf3IN5UPqu/x4&#10;Y5cvkpHyWQ1I+X37dEz5FMulfMbgUn5dXsqnP1D5hNQghSoTHwHdPUIBwYcZualoavHZnGlAD9VE&#10;We8leEaPuG+M9fVmEYgFUpBEWnP3Qj5+KsQZn06Qxu/1avyQZDb+IgSSz84+8jsbJf+EOsnPyCf5&#10;jthLPiJ/ySfML/kxYSbfNWfyV/B+2eSjL1HNEflwitS7g8i29EbAwxFixPMrT5WGm9I+UaJNOQoX&#10;PL9cjQkQlfUnxbAsXJBafFB/iE8wVcTvm2zUEX8jK4lPhyXxz4QIpomfj2bi24SZ+AWZTPwWIxPP&#10;Rjr+aEjHB2PB+F5Lj/8Z8vFN0OJ1b+yL+6zyBIB9w8EyJDGHVOU8sdbS+rVk9q7kzBjQoI5GmWRE&#10;9UbDmTBKqDl8TOIO32Uj4bNYTPgVBCh82YIKP0ydwl/Br/A7IFf4kNcVft9oUit8WNEKHyVb4Yuw&#10;F7+XXnyvNIr/H1b8WIUg/mtSi/+n68CN4CTmrSnO6pP7OI44oUIwMx9MqqLYkud2pkB7MIkCh5vC&#10;oiivkey+4K0H3oEb4EtWOfhpiAP+yUMCH6IagQ+LK/C9egb+aSQD/8LKwGeEYuDLhRj4LAwG/miB&#10;gc/JMPBlbQ8fpp7hu85AaAhfFdedk5mq2PtetPZLXaFSWFDhrsQlogTNwFwii6pB2dtX2T1gJ6Sf&#10;B7U8OSBgVuQkvhYUAok3GHTA92Qh9n2ohX3fN5zhgbMYCb6IQIJPIY3g1/EIvkAlgn8yRPA7KoIf&#10;U4XgrzIh+AEWFXwUJQbfZPHQj2o/TOf6eNI71ucEot/LMxIKCpjJ0HRU7VvmXDsXlZcSuEPpmnAG&#10;FoT5HTuWQgXR2HhjlJCx33+t9fuOKv5e8cXfpwT6+5fk8L3nZfj+YTB8f2jN37uM+fu+id3LSrjf&#10;m1D3+5Eofw+iFb4fRWYaZ1IpLk8V0El93HNq8URXhJLQwCEoIzWKVg3CYHlNkohDIEN9IIIIMy8z&#10;KyMfiA9mcPfNjkcqhgyZ9O8smv4ZR6Y/3cH0Nz/Un/WC+msmBEalf/pV+n+dvD9sgPdPdXj/EIjR&#10;v6MpGf7zqRku5FgFvL6FYBtVR4U6EzhzsZ2xRB25GTfKU8roUkNbCTvsDb0uStBygHqhc16wOT21&#10;KGJmKCx34lw1cMbr4nnUld5foPb+fzD7W9yy/1yT/fsmYsb+KZbY/xIQ+9ucsL8AnXlvgmTed7fA&#10;8C4U33xKLAucaFXAcBwQRsZtXPmr48A0tn9Uj/pKm0goxlypGUm6gdUZY2biWndSmjYi8ryBvnFe&#10;LTMOgB+GAhfxKIZywjEQ7mNlUBBkSGBBh+LZsEmgGWIIOLx3WxXvZWHF+4mL4j3BpHj/GSbemyoS&#10;7yvhan7703guHngIXCrOMq6DIoKubzBblHeqA+L1RmVF4nm618rb0Fy2Y7pVqmsorBscbVTD+FrB&#10;sDIsJyiUPV1xNdAPWovbCEkAs+HcsakjbAqy+MQyhIUSCaEKNBtFDIdYCwM3IDX6Zij051aRR/Mx&#10;zqN5iYkxP8EsaV6s1AQuxbJcOIwiIOgYneTqChnx9VR4IPFAWmXlyTintQckvEcfod6jd2huqmdc&#10;EfS70FTTp4mMddg3VY5OTFNUQqyKMlwFcgVjFItG4suuXmEP/eSMCZRdEeyAiGEZMqxROxIhRixC&#10;bx6u7iVZcPeHFdzlYiTGzXiad2QAw9X1jSXgJN7GQ1h5uPpY+4xCOfqa6KkeigH0m6EkjG8VkTC+&#10;kjwqfZ9VLEFMYvxEjioakCUWtDJhg4aZhjbDs76hVcVF0FIHHGkZiUHfPI/VQFaV6MehC1ugROmN&#10;LrbbBaQYBJXneyBCJYrkEILXToB8ASpZ30SVrJSOpYAT8ZFSBMiKn1BJ7BsFQ8FQMN8JulMEK2Kz&#10;Ii++qb0ys2EMSuK5I9NZPrMMFkzgsX1jsBghrjK+M/ZYXJ0Z5yIAJeusiwARtVgsAmaJcJbFhlnJ&#10;lsn7vk8yeXbfp/U+gTwraFU9K2ilkWzSGibSNfFFEhwlIfsiif4qHMYEAmwzhXrmiskUwaKFkRbz&#10;2E4my0gBXL1VUanr1II/4MkNazqJ/Xr2B5R4tL17IwRckZ4hBdcR29VmDkWUG/sCoGx1I7D4hNMp&#10;WoAVTWezLwXHybQdcRLwHGOqSNUYI7aZDSKWbziSsXSyyfxIcDK4khQcjKJvEZucEy8JchVyCjkn&#10;KIxSl7gwUBqhqhJ54XZbKvhWTxApcKCYLqD1z81Itc+EyjBbuBwomZ4W6yLylEPkZFXp6JB11oGs&#10;walVOsOppgwCwcpE6hv7xD4kjGOvrMmpJhPGuWAulwkXUhEwjs2xLRbL13E4NWhKQRNoSreMjUBs&#10;lMOoripZSVXJSqlKVkpF0J2K4CdUwl94r8zs4y9clMQzKcF7oDKzOP5CaQyVwWKwMIFHY6gMVtjG&#10;HssyWCIjjD22bwzWSGOo86wAulNO2zCli4APhl7vE4veHYahVxUTSaEqJsL9PKPJs82JMNkkTxWS&#10;cqgIJTi1muDU6qvM1B4ywanV2vNmpvbQk1A9ygPUTGz6l9isiU0isQljNAUrBB04KBeCqT2wFovm&#10;EVkkDUK8YUEpNzuG716wcT4BFQhLYCvrZFrPypp4j1SwFkC0WEZs+7ZheTD5hiclVCej0A+YNPow&#10;1I/yMKkBCk5Wc5pM272r5LQSSPME0WIfRxDEK9d2VRZDvZPPEzTYEzFJlM84R+QbAlDl5wGo8jMC&#10;Ri1gmO9hD+bXHkv5H8lJtrbrJnAwP4GV4Zu0ICknd8dBMYImKOL7SJWgnnJ42etl6Bp0pGpQjQIZ&#10;aKwuBwI9EaZUJrIzYgaTKWWiE2FKTxET+2DcMG7DeA1jmqcAYjDj6nKq6TJyqonkVFP6yrwytmzJ&#10;cGoV0bsZhFOrJww0WTAi6bLYLovL0rcK5kPQGodRRcgUh1FFqGSlypi3KBKKLZMUDM0AulNE+gmV&#10;0k+olNI+fXtJPNMMMIHH0hjqzGAxVpjAY2kMdcbVmcFicLg6014Cj5Ux1NkVUbLOipJ1VhH8wlln&#10;DedFQB3Oi1Mk66x332TyTCb7Nptnal7KpJqv90kmz2IBu0VpFcDVE6hsEmOeyaQtc9Euh02yZbBq&#10;tUlk3xSKkIKG4UL12zKpYF9l5lVmak+CU7/KTG1m+lZ76jLzQnDqVplJE5uzb+PIgZExZjiMamhm&#10;OtYXkcMJJCw/UtpVH1rsCxCu1EFItIepVkqVi33ub6Eon1B5O873rWOcZLE4tblQpm8iC6rqk7uT&#10;njKZNhZ7jRfDiHIfldVgYpB0nhCL3TCbidl26r7tyXQv5KUVqelRcByxVU08UYhyUzQCy8InqFwF&#10;meyb+8HNR6hk8iOkT/k0cRN+TvqUT/FYyr9MEuWrA3z8jwmb31DJ5FMCUOUHvEn4M7jBnh0ytRge&#10;j9SB7QKkz8qyoCO1b1zMlRgYoM5xcFU8ClrWi8ABM0NhBhT8aPa1yUQZ8uMy9HoiTKl7IkwpeyJM&#10;j8LQKyKDMTMYelUtBXDFWArginjD2JT2LfaJfWyZjX36FsamdLYpgOsZxmUYm9K+mZyqOrhQ6uBC&#10;Di50OriQgwu5nArj2DKMw7HlCwbW4EIqaXMhFSxhoGnrtbzeoBcqYaCJLWGg6ZWxLRjRgrFgFpxa&#10;RcBAUzrCQFMa0uVKqmSltEC6UCh6moPDqI6Dw6giWJWslLosLgtrsSuYzRUfRlV0D6O6fqQUkWNy&#10;jC2Qc4wonptJ9m0MRdCdItRPqJSyIjYrYsusiC1TMCHoThEyFw12oDsF+8a+JJ7xFy5z0W2vzOxL&#10;4hl/iYXKzOIvWyB3tTKzH26z+Gv8XpnZWSSeSYYLE3gsjaHOLostkwyYYHPklplVY49V543B+jgu&#10;9liWwbIF8jlLhLOrhXFsmVygFAH0qM4S4YwAydkiYNG3bibrrIsA8VuyTh0CSekiwBbIpsiKZPIM&#10;sX4w9HqfbIHct/T8NPCBx94nEa/Dmbw5FYZeWZFM3ut9GmUeDL3C5JlMrmWrCWMTBgaaUptkKQVU&#10;PqFS2rfOUxXAlZ6EOoZAQ682yRbIoaiQQl+gqsv1Br2QapNsTAFc6UkoBqtgrQSyORGmlOxbSJew&#10;VdRrmcVpWmdVhMLSUQBXkPZZCFQyqZC5aHKFraKX2jeZyJbtGRdS0cqslBpkLprs28eWSTTBqdUP&#10;t9lXuV1UslJaez5WxJbJvtXfGSl1ZkYmJQ1cncnawqm/t+VZmZFJySeCbDMjk3XfVvarzLjOdHAY&#10;VVeGU03p2LfulbENlAE5cH2RV2CkOSTxTCYgk4/QyrpkF+kMrl2ihEL7RiMOo0pPQrfLUfZalkmJ&#10;LevUat8SG1sgY0L9A91ppGILZDAikwmZi+7bRVRIob27jJSehAyUz/VFZFIyIUH3plQrpWrISeFL&#10;piehFU0hk+vbWGXtZDQRZN8iYoPTDvoWl3En+QzYlnfbm0eNkTzgUqYloUqNL89dinRlKThZpo3F&#10;+sahvbCueyesAYE8VRAt5oUcYWUPGihMe8Ns930kgWlzsr6BQo4UpHcvSlJwmEzrekIfUa4DMhqQ&#10;fTMjBXDlYpFYAstq7jCqoqiQQjsHwdRgz80TYjEapoCmYAt2oJvVq9KBbCeTfWMpLZq+KK5MkjhK&#10;IxCjk0achFqTyDMKTSITmHMFApyhhq42cA4kVcyEj5077kD7Bvk+FUOA/YmrfccO7OLRUQ8UV+uz&#10;1gvX/SjQ9CUi3l11xAYkpYjRREgmZQsxaObZG1GH0QblhBNhSvs2yyQ5ebuDMPaMhTq93Vj01j+o&#10;3Lwy+vaVRI5D/Y2cxfdfgyJqjTpGbldGdwcSmeweWaFi9U1CrxbV/YrMAryAp4MKcYJz6dujon4h&#10;E5YWhSGqxJxqSgMGKbIigIEmWYVwfzd8i0YcZGCCiBrr3CIbI823HjwhFNw30GRcYU68iAQwHKr1&#10;wipZKc0/Kvx2b6AU0BHk9937JQ6jiuobrYPuFGVhqZJM7PJ8ldt9P6FSmoNKLq5vN3xK4pmOA1zZ&#10;M1ylQyyWtkShWMx7Qt9wROyxoEf7KlGuiavzy90DcoYwFyelRdOXK7JY38onLNQMvYqbEOfJeVb4&#10;XLJYrPCR0vzDUD9YwIcW61tJadH0EI+gtMG5Qxlcx1BDI96wyIo+gQ8tBos/UlqbHcP3jTMfMIOV&#10;qtNK5klKj7XMxSftGwsLIKxXwMNcyTopzFGQ3ExA3xYqSKfTkXg+texI4PMlhcw4+2PpXo7xshQI&#10;BkWlsw3CC7ek9kYEkqAopxZoCUXN5lG6cU78UFJz07eUpZRwFhxQJo9YgCGGLfom6IyONOFRkFSB&#10;7g1pNo30FXCVbk7Wt1E1A42UoFGoODWn0D7mG5ahZ2hm5rKb9S0TCEvgIbU5C6i001CmRThaqt69&#10;MvRUdDqKtG+QlTXxAicF90gFijSTae0SDYoot29qRgZlZQOFaT2BiIyMZTHxCSDFhAZsWIaefXvk&#10;pgc9kSruJxYnIksn1unbyg7krQ2DYET24k7M1X6kFJy5nb1wNixSWjRlrCNOrCIbxGJ9c7QNBthw&#10;dXY6caQgPX4puL5J6FyRcjKtwDSAve4lzKki5Uw8UeidIFqsby+XB8o+jqA6dEF7qxdYFuvbaoYm&#10;rwhRmcE6MVBMxUrcxFvpxPqGeieFlvqR0jFeuVZD2rAspLRo6kiInRhGNojFZA0RKENbbdghW2Vt&#10;3763ZZIGN9iz3YQ4MdQ7KTxkLjqgwqBpKtHGYrIGiaZh5WWrZmmxHhbsCA1lbmRzdHJlYW0NZW5k&#10;b2JqDTI4IDAgb2JqDTw8L0xlbmd0aCAzNDU0Nj4+c3RyZWFtDQpaOc7wWV8L+YF2j5RIDRFl6xAp&#10;aY7DF4Io2EyKF8i+vSB6EnoRxJf81aLDqAZ4t0Be2a5MvhKZj3QwKSCBKwHpxH1TpDPUQLEoNIkx&#10;1fpiyOi9Dw6aA0TTfo7FEKXPncogyNzONo7UYaO6xIaP/JjS1uvTUOmTJ1xp1eVARxaGZD2RJXVg&#10;jOdIPR2yzto3WVsTFJXcAzk8xzYhYplUTWFPTNdYQmghiAjoTlkMVybNETknytmAByjrA0RvUOSc&#10;6LF7H25XoUnAatHKfblAqhlUqmLglJ5ySHEdB3pBPWLDTELYquyhIFkZJLTVzxC4VddmtTxW1vZN&#10;IiLebQUOoxoiQZs6sVp0EJSPJdInrM4D1JzQJASOSCcmnGSoYVKiL3XBzkGC25WhpyrhyuTMAN0p&#10;5QKrB4Yp1FA3HYQZDIXygeKiJTbQdQ1a+ya7OcY6iENbXYyGxKqyvMt8ZWGaypnUlAgVJt2tsgWm&#10;BD3LZ3YgYWMJoV0dJJqyM9RMog4STVGRZSYDIFcm+1YGKJFco1LChRcLBOWABogDqOrigG4zAEp5&#10;K3Uq0R9VXRz6FpqFEqRW/REsDn0jlUgx16g0mbkeaACVVEq9XAjZLHZIZ6NSgAgSYBYLsSgBSLGQ&#10;S/RKrRABFocwwMrlotEAaqmWosxaCzQA/KoB1/30rQwghmahRIDSKmVyxSIBZq0SizZyJQKs6uIQ&#10;Bhh8+iYHUBNNywsys3xQ07VhJUwIxKRv+aOHEomyJQg7L8UksyZUHlL3I50zJq5oQlsYbf58jwic&#10;CccTpMoeF8LaAiWBOgY1s/JrV1blQcirAFLZshgsV55YTc2grTOk3NPAUn3guSmveBRzZUxViRQi&#10;dfZ6NP+f6iaXFDpQQqu7wPWtdmG4QqC2RTN43v+vjWKnlRsjByyF/nQ0rYC7kL1eAmFVwbnHsENv&#10;JdX6uYFJfMA+AWOsR6KhX67Xl3DBINPYkniaQEBAKeHiIJURPYlc+hbwLuupXEYNqvShTWhTQCNc&#10;FQlLwNW+LDTQZnK2//8dDGNVNOo5V/zXKoM6zd/VSR0HIcEsorAF5k6BTnWusgUboyge+67ACPv4&#10;DfzdwimW0skWsntUmYczRZSKI6BbclGEhrrIAbniLaCLAwNyO19mxWWIKC045rkQcNmMARFHRuJw&#10;0Qc77NupRlHZoPZewSMAU0otQOXFYbJ0tVpN7iqPv/vglCEs3tdqNZXhUOG4XynebqKeaOFTwFOP&#10;ErBTp0PwIjA6hcLqyUgGsoTDQWwaowayYmw4q4Rkj/Jy9hlCrrnDlup56QiWCzTGH81sqJyi8Kbl&#10;okfaghiL7bURo7pcd0DGIHUcFRc10dpMDQMW5CMmChxxPOR16jBdC4oRFuUYIlKaMkd0E4NKfl6R&#10;VL4QLm08oXKNxvYUylCpU8BLcODQ2p22+wbHXh2cFUEKVvCMpACPiCgNSgIltWBFBog2ISLcR7NK&#10;ROnIojpViL6Bs/Q93U4Of1KJMzewvBruoaGAlWgU1moBH/iGw7IcTeAJd5GUKo1JRwVLUmxCU4iB&#10;Vt80XkpgZ1iEUnM/L8Qzz8SFxKSIOxaVqkdGWzAOmlFd8YCbu/3MDkff4JdWLzOHxTS/g5joBSK9&#10;WSK4gYbc2cTeF5Sf5JSkoHhQihD8/09XDIrqKnP9an2rYU4PzaoiLzAnllzWSsByXPJQgxvyApv/&#10;3xuBBMxt0BgkBOQakUZuzHlQa+QTWCbgECQR7BLrqeQyIkpvIGE9LgWfuOzS6casjrNN8vhqtBYp&#10;dwpVgWfUkpvSqkAxLBxxnpqhGJi+YWAmzEN36AGs7EyZgWXSSGzcyqewcmxGn5pG8vF/ZeRlavOZ&#10;wJqIvMA5imNVrGtSi6yclLulDyGTlwdn8KStrG8l+4vVgsybl88esU8SaOUFdEIksIzSPXxHRBRI&#10;/AfLBT6BZZq20ioXZeJT6A2CO2zgAWsI0pFGYMAkBA2HgK5cUqBBqlV41aTQm2FOfQuxE9Nqc0l0&#10;KPG6AltPdclhi63BM3j5YqFvL2SCEEfujWGZXpPAqUJUmRFKIi+wLEX55kBrZQ2o+5UskFqtVjPF&#10;FlXH0YAqohRAXJJxWbkyyUlKeETkBZYFFAU6PEkon+OtD6wWl4zHJCDFEfNarfZieeASInPAG2S3&#10;DmhHSyhkH0jb8PrnlRtco9FKVF5AU416oFjuHARWGfMkr/Gnkf3XMq8UbYWRhgLHjhYyT+NNxacC&#10;y/qWyp5zNXFfq91uKGVuGiFZssZYqxhX52/WZOwVeRBBmVOiDH65cDUC9DupdAK470HJuUfpMtzu&#10;ew0LuFYo6EZwIvmsz8HNhMmU90jJzaBkb2V5ZbTOJgyYoUIJEk3EEkfQ5Fa+M6FRcFXREnDjlmlY&#10;FMf//y0vmAuilYEvYazVaiNFCNFY5cpo8N6keZNRMr9Wq/Wt5kVc3DqjpwN8uha9T1pANQ11x3qA&#10;1f15qIRglkTw+SXEydTuv/YoVwGN/NUEU+ieAEsD9ZCnzNU0RBBhFga62/MCMlOlDE/WKEhJrIgH&#10;n8FUMhLkCngqGbZESn2lVPctF70huwB1AwWBkpl8tVqtEFADXvu4a7Xamy0LhMX9oPKWwEuAWULk&#10;E3YFVF+MKhWPslWr1WqNT/6eBlyUnfU+1DIviwgFY2eRA2G+r01Ig0rHtVqt9gUkcIB7xmvzme77&#10;utSIlHrRoWp988z/yaNA4ohUuG83KIdlrKCsQbkYMygdzyc5LAoLkaesUNDRByackA6Wkpc3L6Gl&#10;NHBejBhXqwluCizbuKNS7PxYuv86U3lw/O/bSCB8rVYzDT4NeMoLmjci3CNsbgQ5TuC/yRrRBrWH&#10;VWDZyv3PUGnH4OaQjHemAfLFqHSW0iLidiXBwWi9OSGFD5ezmEjAdBRY1rd3QS791OhA7du9eZAp&#10;5quZ/NASC43D4uMI7cDt22fGWhdEsF7WyQukCaiwlA+3Ykire27FQn9DxvGxlHX9/wm4EvAkONHH&#10;/QphgWUZL/wRTioDMCu5VquV1k3q1bhQlMmoEwahKfZQ/1R6NsOFqdVqNZqrBLoTLWXikNCDCAle&#10;Y2emwWq1Wg2PQLqxUp/0qdBFTyxfU4ytQToTWFYB9f7fNzEjtolCpVZRcYtWag44xw6qinF17rbE&#10;RmeYTOwJeh6k0rdFeas47x2apL55vk3jQXZWYaFFxlJJl8eOvVxeQaLEkGqWiFPW0JScWq2mQlFG&#10;8AfRvYpDsbzCEFKCqfQVI3KUi6zUarVah+bwx77jDEmBKNMVPkGhkelMNB8vH5bMlb06fFB+DUIL&#10;a/zATloc+X0G4g5IV6vVahJSBZZd/v9B+Gi2Hq+DgRXVAHwVngiC/AoyrbCiQIc5gl5VmO6fAevI&#10;5Ayr1CHBSlXAolNSlaGYMVC1GCYY/v+vItKqMIQMGUxPrrzArlwycAlU2ZudI+sLoW+r8gLHrm+V&#10;KLJF/1qt5gU6n+xNjYlf2FqtFihwYLgoLwH/z6B8refejhDuWMqPRORq5xRf1Gq1GgixcDianq2l&#10;j7u0X5OQtVqtVi4kn+5f8yE6Wd9kcvWe5rFvrVar5awK/LKYTlLi8ywiLsgC/UYX+u8LG2TT/b9W&#10;rh4XOdEnr1h74ljUU5sNSrAsaCQIh1ZgEaAXJ7skNzIiEgQ8UKvVWo1OYBVEQl3izUtN6KSYwxMI&#10;Au3U/PNMVG6ELi+winvapK8gTQZ/buPgmhaSstaoVDDdfwka6qJZ/kPQOAQYWfeSjv+vREiIToEJ&#10;vGz0lOT9BqCLzYr7R5V0AfGkxirCEMUHtVarca9si44V5xvBqcC0giBZRVGFb00zdLWMt2WGqwID&#10;z4KlAOlP6c1YMp3NpQLLUJJPoKvVAjroTXlTEgo5aoUTgAi+1pVo4+HN5YWr/99xmbwRuUNJvM75&#10;lrVaDWXceA+V/+wnD8Xdg/DRDEiJ31nvQ61Wq7XGC839IwOBZX2zuPqKIovZgrVUri9YonNoKyHL&#10;J/CzE/p+BOPHXKvVUFxiMmQeT/ogOOUFhuDm5JVQWuXE1AxqLOJ9uVzKAXuVwIvJoehd2CJbmcWK&#10;+UTo+5Y9BUV4MbR9g40X+sUNtVqNEAuIsjfbhxu674lg9LmkwE4GKS+wrMF9i6L5Pko7Brgy2cac&#10;BxlSkqnVarXICHeo5AEJqPz3IYi1x8xFs8Qkbzry1aYrpS7mK0mUEsMngzJdcHnUajVEYyBQwLbA&#10;TZkHS/nS4Ndq3CLSuh/hfAAiIN3fqWs1UMBb4QwynRAO2wgekmQgNDihSro8mFJkTBqRSH1jOrCD&#10;egDjuP//Tn+y7xs9IcGwVV7oNvx8wtrv12q1Btj6g+Pjimq1Ws0u3U1JCaU240YGExOZWKvV8H90&#10;5JAdrEMLNAji12o1Mq2k5hpbcgEZSmXVu7xCKfj6tVotFDG9wA3pPu6LK5MrGcy4E22TKJUZV6mr&#10;F+UFlgVcMKRW61tAZsVFLuUqxP1nGoMTZdGui4KIPgSD/XUPUKZswQ43jRVpHfqc2zU83/KEZl0o&#10;ka7V+larJ+eXYsFT0JMyQCY5s1druW8EDbUfH5dOoZDam5R+rVbrG+UlW2q1Wg1Fqqhbyi2gR5fp&#10;EXMyf2mtVrOQvJKVig6vVEwAISV2M4IwBEgl5EG/VvPYiItCUxpI9lwtGuWp+6+1b0XEoMrJpMJ4&#10;0dyCHPrWsUisBu3AAffJeGUmzSBGU7Un0Sb0QqQzNAuQD9P3ucwUoBnD4beU+Awol7LQuGs1gjeB&#10;Ze8rV3i1Wu0mLV72ZuoZjDjk/x0R0ZYO032tVmMLB5VjwGjtTVCpsq4s/6AyBOn6dhq9GA+SFqg0&#10;kvPxbDhIUxAFKWQQQoYYQqjUAKMTAFAYFBYLRoSi8XwUwQMUAANSOio6ME4mKigqGAqFgWAckiVZ&#10;iMIgDoKMYkoppZjZApIAyTrUlqD6SWUb4Wz7VFlN2Ef38hzKZu5j536p9ocSR6fvWY6FOwTt65Hy&#10;ExskEopTEXHtJjWGar0g1qS9zkgWB6NajPATXPIE3MbL9RFVC89Bi8hn6m1vxIllO0CKtBXGT+rI&#10;BIzFDQDOqPYLuvJXn+AvXsj+eaW5lKzfpGrVZNi0NeyBYcbZiZf57ueHufaSsVtyu/uz2fM1shH5&#10;4HWLQ8wni6DKViZymJlIHxHHUX+vb8Sdclw7ULNRiK4BX27Yyq7e9WAQekgmXwxe6kQdGRF3yUdm&#10;6NMN3P89u9XILusVkcsaHhM1J13t4GzYd+piL02/z5Xggdt6QO4Nm0R5s79sjaekM9otBFEyCX3b&#10;mR68RCMCnv5Y2+gMc7uCK6DtE0E2DeTtKFnkWAjHZZHfx7WVbxCj5pChKrXpBX+yy0eedLbEi881&#10;yeWRSgczmV5BM02ZJsdQG++n7cyhE53dswLZYd6qFUk4YI/VZ3l3J+tPBVTExX3myYetW2ASrapH&#10;3mhqkifRh5xuBOtpgefds66Ibf4NfQVt6TSKoiXd36Ls7EGAf4JH1hUsmSDrTGY2GSKKIdkptLRc&#10;I1IYTFsOhaNKapV071phmPzMk2O6SgIq60jRSf06lbZ1yh/ADUdsnk7aX/bHRGIF9vd3+ogDN1Cz&#10;wOjeExkG42dJfi7b73NB4SYPNGk7NtEQayWAEL/MoIe25Mnl6jjNTXuv9/5Oiy5cJaX1Zx8ECtzI&#10;MDanBuiIJIHLUtkYrCw7+YHNkr0s3uJfiJ3hIa6h99mfOchX5uSM0q0uCEPd2CPAaD6oFhpvx4Vf&#10;2vgVID3gSz052Y4PVEo1YndyGkHQlxbum2XKyaHldQex93Pvko0XaqW65xvGr7xJ8+zU5dXjnRQb&#10;0XamhTBq1MARvdXfNyw36X927pME7RVwiH3UfMG//5IY7mVuEjr+k6lNpe6ib+lh+Isq1sK/VgTB&#10;RlQVm42Lf6UHtFBd/4qjxEo5Kpqb8P4UbRr+lRRo0Mid2/L/V/j3G4+oFBJU+neMAilZhl7Bv1KS&#10;gg3Osul8wvabm+yVqbZ4G7+9KaJ/s5N5BP924ufMu/5NBfuBMy4eIILh3xAhEVmlYJWhGv4NrLBm&#10;2opU+hfSygh4Mchb/+Kuu8wrQJnV/38bEQK8mQbsKWtEqRA4OqmFf9k8ZP277dPjX6mjtGsdORX8&#10;i8nz4T5iwu+J0b9HT5mS41/1RdTCEtUPygA9+BcFZFzWv9HKXlnbC2CVBUjGIObxLwlADVkWC/mp&#10;8JPxYGYXIcFTayXMtpjQLf+VGkeyHDVUUynN1YGUMmCBvtviOprxqQOAx3DQ/6Bw/S3cK8R3V6+u&#10;1DLGJGzmw6OVK4UrKZ6p6gkgI9pqojq7ZUruuH+kgMeVdfhvc45OUA20siwcaob29L60K606qV1k&#10;SDqnNbVRCeK2olq+0D/eKxhJRSUIFP35f43dqi4YTqNr2dIkw14U5a6Oe0Ef46J0xOCVE6RCH0Vg&#10;MblVNhgTCU0kZoN4t5BNcaXtVc4VsHr91/iETXpFmMwEi8vQmrJ6UwFEn6Eqo52ZZUFPqM6kSGCJ&#10;Dqu0t0Sgky9RBiPvGII3JZVmtUc5yx08YAY++TJKHCVWdpodRnOtqR0ZyAI3zgCKXAy88NfNlcdI&#10;9SSl3TNBUIfys6UV8sP5SA6gTQp9Q37KdrsBrcC81GOegRj3jwQVgl5IuO4SYMtN8F11ea0rWIXv&#10;boVzL6wE1tnuHeygQePkKLxavQZElAw+6ewFBoVN0dPQg+xA5n2yV69ekn4beoOY5oYnb6KoLWsj&#10;J4vfsnpiAYV4DD2fNymvxJ+1Dr4SS+dfeowlh5Rb6qWfUrFyyMIKUy2n4yqm+adlQgL1jgkZjVln&#10;3g71siZGLwcb7JvQbFODelqaO2pIF5fj/YzOacmyUiy9h3qx8Mx7qG4eC/USi1xVpwpBAceTeuNO&#10;lvnuXRhT+CrAZF1T28/WaFnBgWOI6d9m6Ffcxdz28uk1oI+ZVMdu0s9xsWlMYMOu5nEkvx1eGHqE&#10;3nmzW2DJMNhaSxLFuLcAIaIFn2DVy+JrVsRGlEAlqCxloC7p5P5etPEr6/ztjyL46IeZ8ClgdazH&#10;Do9BZlsS+8FfPVG0GEul9u7N6nV5I2VQXWwodqQ9WOEgKcoIf3LDszzLew+Bxyvolak4E+sBViGK&#10;JS8ykRPb6qd8fGsqJOiZ4ok48xs5KXELVuxQXAn/FLRFHU/MmGod49AdQ8mcOSdnjkE730IQA6UY&#10;9G2vH5nAI7C/liOeCldudeKYwK1gpGKXMs49IzyP2uRiSmdvEmTlavcg+LpsT5TgPDSRCA+ly9Qb&#10;DSyZ/ShfM2/enTDR4O22dIaJqC2whHnAUauWF+/2t5n2pttU5P7+ABbWM94SuQRyiQQV4b8lhMgy&#10;G8JEd4FXEqJzeqLNn8zyjMKpDs61yNWbdvC4Vb16g6IBCxD45NS+eoPiYzWdHP9K7tDUcPUK43cY&#10;KVVviRhRmSflmlUvrZsEDrE5JrarXhQruMHuf3DM1RtCBVYltC45M3hrEVepaxLKtTJ+ZYq5AK5e&#10;TpQtyfhMWtUL3mKokl1wxK4BXL3c85cy60gkshaoHD0K70hBPVsAVe9CNrbray60W6Uo/E5ucztB&#10;6ELgz7CkGxdhVVwFfmgWHLD1FVUCNT2XxQx00pOmmKaQJXEjP8JPFSEJLZoXdSqjMgtbribR8GMk&#10;DaiOtzF/KgtZeUItHqLmdaFAGV5k8dZqY3HtJqrVF6A8QVY/nmjINcg6sYf2NKs84TrNf4TEkpuE&#10;Uoasw2WFG5KtU4QOmbh7ofO0qmpdEP0mpUO2tCXg6oMsC84weY9aqw38AogzhvwFNVYarxtqpxo0&#10;enm2GeMMEPrqGQgPE/KF7uLtA3d/ELQNN2HLO7jP89S5nE80wqFI3croSnUpZ2lOX77Qjh7UPV2C&#10;KXt6f81Ba2bYUI8fvM16y+ZZvXh92xkhVDry4f2Pn4GKMCIMKLV8j1kPpkrLCEwbs3JZQ+xuoGC7&#10;uBN4Kjgsg524DGUA+XWH3tgsx6gKSZ0ZfOG/6g+N10RYBgWzuPcsNWahew5sY+YCkZoyjIzsZIr3&#10;7lo8VrIEiwcWg6yv2Yaq5gK9uzQYFDJf6iQUscVPdrllaat8YA2vZl8gsKUywNGPE6hBGjsXURDV&#10;3cqktnJJjvqUy+Ggxrs5Bu6m8u56ILiSM3zcLO8uFboFGiXe9dYdnZUK97a7z9b6eJd0GvPWSC5h&#10;vrtTY0vGQ2x9FdLFb/i7K+3vcqFcKgPHnQUw766XW0arvlZgV8e7U14m2Ni0Vc30uiPeTWeIQ+Ym&#10;vLszReq7NGG+sV4he4dkbBMaWnUQldnH8wa1/D1isDeX+SeOQzGktseLSuqBD+J9TX/b5BqXkhlI&#10;Bty4+21RBhxqH69mLB7cCyXPb43i4yKRgoHjjDqSutTtHzv2zZjKEWjAhnA7XTnt1DYxWaE6xumQ&#10;hgvcT1LNhMxyZdbkbcE78+SLMmwsYIMap1k39kvWy6Ik22Q8X9lxLl3NMZm6GC5zEUQSDdN7Je5I&#10;BonVGUoNGcDjvKg1qS25OHN+Cv9yeACUVvRpyT2PRPwucycSoIINqYL++nLJh804jlyIRfcxeJYF&#10;HJebWSyGMGDw2Qjk53NYiKRaV97rrttcueuOEy5K/o3WQrclOtIcbMVkSotZEpUWweVyemqdLT1P&#10;IWLWVHtw1zIkuVT/NugGJMstL0hbp2YEslUiqPXSh9l70DeG/KUHwnucQIysjzMt3FsX3WuY/c7t&#10;tpXuXEpL6ZDKdZqqEnISgQemDANKJ9xPeVWtXO+TIPcJ3Cy/+/7710dnXhAJhnqEei8OUu6UbKzj&#10;GpTSNiTgh510MGqLkTrszEfv+3mmZkqvcoLdSNaUm5U7vOgpIxl32D5+FSQpy8cuURBJmgtVGlWN&#10;ClAj5oOJc5sK2TuGWYMvyCc4cAWs5vpyvRpKoAdth2fHGzBeWBHq4cDsNpAaSBHfegzubLWiRCYI&#10;7GVGSAH+F/faROluaT9ZrQ5s1b8OisqTU6BRcED5Vhh5WbSHgzkhvTPrUjPhvKh9E8NflH7iYowG&#10;5Uwij9joPFZQlu7odg0lh7hLK2bwukjmLzYFlwFRdJEodk4t0ervkRFYdINfXTEmFdl7dMeLySqy&#10;/uLh6OhCjkJuBSi616f06EqKewZPzHh08fN9EtwLCU/YuvKlTWiKbis9uvY1ZWHhS/fRxfbLaAeu&#10;MGTv2GWEMl5LYoeORNB9p5pwkBfIkxul1wvgtTQhczMWmiVD0SNyKCaYsHZqNvunP3UhsaS7bjzm&#10;iKkKJcwrJrPs+D6MZNUXFBdDkWt4iJM2inP06+AIXCFfEZhF4P0AuiLsEGGz9+6t5eqdtQrHNwyS&#10;F9OU8YzYfBPFts55i23iaV4mgwWBNADnBTIUHVezkUw/u0haCSnmPeL8COdVzi37j22xxsy5abaZ&#10;LF4nslzoteW9/TLFUwJwQsFgy3Q4KCrtGWHONVoKdWExbc5VN1OVIWUORS0ltMaXEnw2ZxCp89F4&#10;K8DNOvxp2BFS4HPgpNtBKqOxR5QVK8voakEEUPLDo+NLzPPl3dbN7dQjKOCEYbmRIIjmF7eSOOaI&#10;8uDM/qzEeWWp+mhmbP9YqSfzQT6/iN0kWhDk8iqy1QTSkWu8Pz0mE/g6FdmuhVAaHU5YNMhaxLHI&#10;+VYHiCIqAtSChKpOjuxdiJX+j2D71mqpJMpZi7t+rMzTpUuEQukd8pguy0fKI9qRsh9gwtP2PVCG&#10;6Wsa91vvRT7QYV+dq6ASPDNd255VpsmDYrooR9vZJfLmQLvX+DyY7k385HfpqtKFoRAs8gfiFn1h&#10;ulrNTvy4TKWrkRK3yXQrnm9sfQRcmgZMt7JMPg6f3ZKfkemq1JdCkOlq/qRNDkBO/omVZ4KZF299&#10;j7ebQa4nilJ0riIN2/2VIfZWgN8ULnnm0rj/nSuj/y7Gfpygyog9N+5H1yuMKKnhXwGESico0Exp&#10;Fc7pdD9O+bkyQnznZf9CfP+wnHpmyqaVMbV8R5VKDH4DL8HK7lG3sFok69IsRe6B3RpwgE1Rd8la&#10;GdXzjUQb/3PbM1xJroGNlbS653QRj0YdORqsl6mnK+l1uuTrDoIdwndS43nCSnhabyY4tLTokH9a&#10;7IJ44K7glktfUxZMJvivW7fsOmXl69AU85L0BilzpasbMmBMr7HhYIwv6l7YJ02W2R8+CZQFqB0n&#10;ALFGJM4csHu/EMH0/7Qks/CI4Ug9S4jsgaMPGRL4NxXouaSrsgtbo/KuHL4AyIKtFbnfrb79GT6o&#10;ucbgmBrqvO6E53aCdHaVfw4d2dJ4M2pb8vOFjB++IdWuZ6fIHsVGEdHnU+uuS5N77g/0fFFK1cR9&#10;NbdpQoFyC6LhHVIJ7EUAqn1SVW50yhP0AXtAh6HqaSMNb9NFqrmhIC0hDDg+Z8HwPUEbtyM3Aqao&#10;GKNUhSs+SnVXHad1/d55tHCrYC/GO0B2/xLqL23hvO/DH3q79Oi7fMvVseV0lhQQ3CWhMlz32Nov&#10;5ChaxdMwBRNHxow2rHL9FPAxFmoRnlhjABhlyfdBCJqOhbGIxWihoqxw2fxxbhGIVqPd3hXWDz2p&#10;nLy9rBYRft2vtJLecWZa3FOyeOTcJRMbKriUuAvpShF2NHOIk8/O1qQmWhzHe66/DzO+DBPn0DeN&#10;XcNH6rGxDH+K/qTOAZmYZuHRb26WFh4EprXGTMdLpI3QhjFDsIl78+XjHXU5fG4CQCzNgEqwJJ2Y&#10;LXH0akyMJOhMqgf1KnetI5H4Pq3OY8g30LqZKptHi1ktboEhO9b+tiA5H9tsT0m60mMBlCkaks9j&#10;10Lifl4AFc8mHwpHSHezCs/hIfJMdb308bxvZTrcoV3yGlSZlkjZYS5daYuHgGZa3T9KOW9tx6lb&#10;3k3PluJqqG0WRpIxB5WnlrpOzNHE+GC9n9sBhr2f5UtTnXFVSm1S4JGAG1l/OttujdoWue1hkPr6&#10;JtkzNSnicrzT/E9IZFL2wDD+31imaD2DXh2/WYYAQUg6TcmYbEcxApcqF+wSqtflzIgsUYr4YPdd&#10;v5O99gsgQ+0X+ihRDzxGjKACu+t7SDbUXPvuF+t369YR3xzHzZu3/3/EirFQrGQbru76VhfWkBe5&#10;5HigGbSzuQqv9ZPgTreC+/mvBUQPSn0eDO2jTnDAdUU4yVzLp5abYMSz7IqjC2i/9SOoUDCm0Daw&#10;HITRKQtyBXsXrDazi5dybgctNaDRAS7sZkAzg8ILEEmSWhKDCd4MZM8MEQzOyHsE6TOgyIkyboFy&#10;SlI7Ex9CACuBU2mbb0MZvrr4NeizvLDXGM2axlW+ZIcbnWFo7wnFgqbpDG6KrIKXC/9e6fzSvH0s&#10;dRIevlZd3/ygDgWZJnKd0FRhf4e5uY0cYQHsYudvIZKFN+V2oaLU4C+wfiN8l1R5Foli84DLopIL&#10;ULFwl/ecmKUeaBQD14tF+pkmn/krVDGOfBGD6WF9uBHvXUaxHj5+pwj8gs+DfTiYI0x0OijBD0su&#10;43IkC6hQL+Px1f5hmf5wPyCEqTURx7jmXOA9KCRiuL6uDt/P3poY372zIJiM9BxXbnlj27iMUixP&#10;8Yuqj0ElbmH1NvAGsTXccsCEU0xh9ksX7fhh7cqkzSqFeK8MWTDGdFKxibOi6EMKQhz1GP/7yBM/&#10;UUCo1DsGE3TKCAK0JK0VyZLC/2XwoqW2zgRcBI3550nqrogZZlaM/nSuhvs4LXnXjL3MkwrCMXLi&#10;DOdhcfotLnxVPWA/hsC/JCePRUmbAIs5CWphWuSdvIFqSt7udmRi/4BAjQn/BV2vzRY3pu3SuSWL&#10;pmusRuz+EG/yPvpqduYKLR5L7xvrmyQbvqUaZQhE6BphYhHViH+B9GlRteGndt/n0/2/jZ8Zksn5&#10;eGAaAClDtTqnkhr3o4wFkC557byDX5QDhmmK/k2SYJAQp9Fi4RjrIKnh8lfyiUoPdpeScBSCwAFe&#10;Mo8bKHhVxhx7Bmy5ihNYB6Qpl23UKiEnMwBMorkCZKbURCU2Q3Wu4MRL4pvrmDc+n3Tq9KNDPpCD&#10;nd804ftwwlIlPa+oBXgDMj49Me7ykhZltBjEBWc3ScA6q+PJtI6t4Bjf/x/ZTZHV7GOK+X5Xmhf+&#10;W4M3ow8B0Nk4XL+3CG1fblRwIdIQzeYPgcFWrknnOlQyEzReS2EJnaw+voYVikiAxyDwPvK/xWkY&#10;HmtV4oGP0yaz2eDMkrRPcVcSKZ86nNNucLuTGEL2FR7A45uNgwv55cYEoTerU7z94LGd+bCKuVo3&#10;RIX2AUT4f7Dux4iyVj7i1Rjq5AC6POetNV6b9D7OVHKiyuiU4P7mMn5+ppHxAZBJCycDFkiCJ4wg&#10;iOMPkWdXU731FnIIMQlvS7u8JCZwnGgJg5jX8o6SOpMPT2H7bw1MnQXztqT5Qq1WQd6d5k/xUpb6&#10;ohHh3paFWnvzI9OachyEojSsCKIwuYLTKnITmpstCOR4+G8dsIYMp9gNhOfnTwDny8HmZlmooKkE&#10;+L7NrS2sTaJLSw2Lwpcc/nqAn0fcIKZ+asfYgQ1MEnpkX4ZyA7BVbeKHIWMUToIuku14+8vIQAkz&#10;my+wAeLa9CsUQ/OFBCHsCVz+SyM2A2iTgIQduSqXb8JPGQ+L4J7nNBp0xk+yKxSRL7tMCIQg40zG&#10;mk64wBAYLI8yGWNcLy/Le5VKZOZkqIqgOdrGO14QJ5v1yxzPXGGllZRe1A6ONWvKPm4driim3lBv&#10;E7INEJlnD+T1+qGgdB5WU/8mevt+O7Rq1hwZ3TzZ5gW9Mso6S04HUAmChXht6lKik4ZCpMeHtwvJ&#10;CsYtDuuyddYvns/9yo6dvKnTZ16AREzAmGoqVayWoqwDLjoEgTGp9gfAjvMwcCgFUNMAaceNDgWO&#10;vo/yyCC8WxoH26oF07H1d8tZxa0PTI3CvRGtPYJGIkaelMd+BGnq2IfIt9ROjRellhagY3pOmLAa&#10;2ggU7dxDjFodonKuGh7UW2QctGjtr9haY1ZWJqQBgpH4y5fwlLl3v4bt3CKfdmv2j6+L58Ek3Psw&#10;Qb5zAklnXhvyikpDbh3eaQB9NAtMzeHmzD9VhfJvGDDIJVLrGCcqQkXMhcPLYlRBI1n+2HsnRRjZ&#10;KpXB+Fp6pI+XBn7yCKyEAryjmRKJCaUvHAnyDjyzRv5esTqQXUTRMqg26Oc70q8zgV64APsRRaUZ&#10;mbGFZ9Tnh3UwiHzQ06aX39MMwsPo0wrmPV2+v1AUeyBV3xry2Gy8e9KB5N4g7UJH8OgrjxFiqDBz&#10;/oMWPgiGYdCqVP7MCS0+TykmHIYFZtFAv7p0Evj88jUulw3/Gl554DuZJ/gCPf+xvTJ45Hyo32vC&#10;wmP+fbTdFo/1YaUGSXIkL03ExGLgsWRl02uMwFbf0g9E740YInK2/GwnBwh6tRAH7BgvJre19AdT&#10;eAsMvXa0NxMeFxM4KraF+xXrnS/7cPZEpgospcw4c/hMaoe8RbO1b31WsKHN0jXYtv4zonvk0Dby&#10;Y4T6jtyM23OFFhk3Q9HGsIIo1DqcJYICZMmU46HeMALrG0mrSOB4Msq+jzLU7ENNzY/QZj8zmUII&#10;j246ITMvFnVmX5RkSUZYhH9xwknlJw696Y1boi5KL34JOAVjWaYPT3FUhoCvbNcVGpJzkoh+62AO&#10;oJtNRBV+U6OiNLhM020r9Ij0G/p1ofbalVK17mjbK5ZnqIuW3qp+ia2Y0IFEXZ8PyaUUirgiXPYX&#10;JzQtmYEu9BlUXX+R4x39O3G9JS8J/AeebRJwaK0MLU/T0enHwGxEDdycZsEJWLaBmnESV7F/1a3K&#10;m3ng8QRDDauqMisr5zueqXyJKyL+3h98NHnQmyCEYUU9zICJsXhOqcLDFK/+q2QM4Quju1KbJNzW&#10;iN8mJ4T9RdmLdZHNkbWWsG9vlwgwu0UTDNPSOmlRZLhJrmFWT+IpHDHo12UJE80tPGTlpzXd5t4m&#10;r+KQXf/lIT6RjJPh/1iWWmps/jxBrUGPZizB/eR/rbvFa+ZuhU4dn10lKtwk4Jfbhiys1Uhm23h6&#10;w1HnhN8Aaxhj4ul9LhUMSAQLo2ESsN0Kh4wO+EAnvGqQJi2T9OyliThPono85aejyLSfCUsY8bBq&#10;bwx7iXHmjG8RvVTz26Wxwdm4645atFR1QPfKXHb8yf5SUQCQoE69buRFjcZrx/gu3Xuob1uqQl7A&#10;QH6Y0y4Jls1YScDhrZnN5G8K0yGjXeOwuNdgS6FS4IYmK+tyuvzysH42pQ8Ir5LmU+YbFroJoXhg&#10;3T5VZSd9bQfWB2RzAMUADAmQXoBcwu5LsqSBY833mhNF74acNw8iaya/kn5yBgE7ERWgn4kkIyma&#10;Nh7Z/xRNPzql+K3SGPvekjcNyuQirDpElux2BisJYxTQUshKImPDeGQhVFyEiwfOV2IQFjTNo0Rg&#10;2GVtEufoh8LxFHdN6P/JvIzP5tRap73HTnsE3f4xi8MFNBzmydX+pyJWaVcRA+KAykx2YOI9rL4E&#10;DFP0Nl1Jbktoi+id39PHhftWmWsbqHhYV4f9oz0+TGR6MpMz/37emsUyx/2HcTTQ7/AUpZW8KQCH&#10;Mue9hLUGAbwt/BotH/6X0GY4W/n1gDbsHdBC7JlABgUBzKVzCkagZ9vyjY8Ick0l1vfAcYs/OK0X&#10;S2kdqiHm9NJlmDMS41l462TPXBeqE/S9vx7glEq9NOOBbB8KuUC+YBGbp44I80eYQE6kFleromzG&#10;9XcjZxHxxqvnWs6YmBo7h/Ja6OHCYhFzhxZE2B86UxZbCzA4XWSuJG/0n/i4V8ZJSZm7gt5oTX2B&#10;SlTJZAOzX2ibYAbQ2B/ae7CJ53IzANc4i8QwMe3wTY6D0s05JIwwYi8S78TfbMH33q7ZGuhNr3S1&#10;lLHMX3eVXIl7X+mmNzC0ip9KIvobdHwPQ6IQRUgnRnPnstRrl/vAOPDooQiYgWMSOvVitCa6gkX4&#10;aX2Q7cx/fK/a+Buk3J0l1nSthM4CzWVpOVJ+bQHTCjjTzdr1lJYpWT2fqkc4FXm/S7k6XijZnn76&#10;qQ0M+dLlGOqn/ltjiSpUm+KNoxQKMYjDXuPbCMCLBQA0LiZ5SwrIwGZ1oO9t662UFe1LGYo8gVdD&#10;t0Sa3ZC4/o0Q6Bk8GjnzdNaLUS19J0au2UDeUStDXUWF8Idl0QQUed0MKHd8MwsrgjZWtqj3jTF4&#10;bbCuW8wskHqePNFHClYuhJbYD65H56TfdI03waDjFfJRptQNxXGJCUoy+y7+K8PWewA5vzOIjrpC&#10;D9g01RuN1GCaahAtIx2rdQyTt57NXXtQ9hLMMquf91zWtWiahPzpHJ13VBLc/8dZAiIKgltUUFRy&#10;haNCMwNcuFFxZKa4ynp6jMzKygrcO1ylZoqjcpar1LJCwUTtSU1tZzhyZaW2tPnz+/vnnnvuP5/P&#10;ued936/Pvfecew+wJyZuCtCXuL8Nmk7MuWk9HSwZ6tRo/Md78TuKV27XadXli7pkmqppu6zta1WK&#10;Nq64x9LatRGlZcQpqkol7xcG9p/xPOOaZBf+OYzlz3Nr9HFzjd3lZzTmlaJG+st1Sx7KApvrDxpA&#10;t8SUhZUaZAedPSgfl1quClPyvXqe1pKtE1a0sy3hrfAHE/vPun0WyG9b+uC5j5oWMakN1ULvBy+Y&#10;qOuyHYFR02M5ZRazi2PwwOa9OW9utX/plXO7kNV7U53/jNqCH2E1OTaf+5Xq5Ahp9t7bKrh6ouY2&#10;rnM/turGcsvd8EgvsnCf88qnlu9NrhfnnlP/87v6MyasjoNymf8XKAgdX8IqNh3LcGGo1fqoDieV&#10;/fC3FoZHn4R/VjGht9m5/mUzfuRNr0Fbt3mk7m/7BFCoOmedkICdLre15aV0qTW5qioVfFS78CrT&#10;07MTdHx0X87ePTtYmvGRC7HxF5xk/L/KEJ2v1ykrGBtPa/mOpuruDGD93oO4Ep/pKMY9e/U9Sb7w&#10;8V2brN5dB7Gz55ln++/WWH7Cay4tYTpWu4Mpxk3n/11PfTLKsVxZlP9EXGoE/Fp5euLLub1vnOfQ&#10;xQNCzlGZsWXnY2ftdcHyqA/1ZsuV63X+GiGq8SQRUhVwNuTrMiTz4qsK583XJDdCyoAnOOwDKllV&#10;/7GFnwDS2khXXetXHgjOVd/96snbxIHLoSe7g/4dD6d6YuqefDV7El567UEyeS8CQ9YuI9TqJGu8&#10;Bt/jOjtpMI41jEOkt7Lf5pzxMD1zVSRy7Y0FejesoY4h/j7KdWh20j/RH88Xf3MrOgtNmSo1+rIj&#10;yWTHgxsXuJb2ty8f7h+dt7vQHm8myfcdymkstO3+N1bp9ARNTdl+PGQ8D3paU4jnLJ8A3qirjzHW&#10;qBz2N+t2PDfjKCl4NW2JvJnSdyrCkXcokNMk7z2mTdR5K43AqMNfbWhFgxiBnOP3ezE8iJnEY3z+&#10;N/bZq/2KnAMafaqGbBku3Ha25cqk6k9jwQ1i4DGlTqziv78zHqRA4qqCPZP+/sTmQ+pu/3Pn1J3s&#10;HZd3/KP9tNTsz7vpioDfwQYh10o5HUQEdeHgmefAl/2BQb/plk3zMEIa7MGSKvv6gTPUtzkvy/+D&#10;Vb3dCZcNV38jKBt9GtEfo/VTpj++a9oV4P915Xgid9/pR2axNd1FHsun3ZZLDjUjrlWHjhYXjh87&#10;Tum6eqW++67fDoXyd4WkNqNFzdH6hpmAUEpsOPzCqtoHpPHuOR9J95BJvxlT2/+ZTUNZaEfRfsPP&#10;M8u6Oh5rCtJSi8vnMUeKdn0whT2VacIG+YRA99SRMSB22nnYk9o/M72VZCL1yHsWxYmf4qVpckv+&#10;65KerSaVX63HIWZm/Pi0O3u+7IdOskJ91SWY+MdbSVHOe6d4yxz5843JI0+fFMi8rNshLsI+eKEt&#10;ORmolAdbW0v6pphgA3P9N5pU9MWjK2+g2rO24ftetpbvUMqRQ0aLRU6kffemO+QW31ZBDgjn0uJg&#10;pLvcI6DZgW1+fYZGn9Ie9gJDbZUgdxdIeiGhLxMbT9w/+BESlG13juaeQru/XTsHea48rS74ZZaq&#10;veqlijf7Lm+dv8+ne2mNP7eBMTIDnX4P00OfnqkNeXYmrCbmftzewxbdLXtJWplztVViZwwye8Hl&#10;Ssv5UOtXQ0/v7ilXlH2QNXoNMn2m9O9FttGhamsRNYoqX/3Zy25r6oFTeMT9HotPJN2mM6amnWFU&#10;Wfv9Hsn4tTe9sc6jix+NG6AvNKlq1QKdF9G3GM1MrzBw1Z73rz+WpRsNwD1PYFTApkyHgQrl4Vlo&#10;3rOjKd3Nk/ziBB76T5W6k8qrXa/j1w+er9sdfbk9bsdwL7PxlT/x8bbCya9RheEJzgYOtbf91Y8P&#10;jsJSYeyBB9rKaaVrfip1dR0F3F9bZvLasi8nZPr9GW7MwS3rTevDl+kmIfJntHZuiVgw6xJqXPrw&#10;4olob2FX3tXB5oTAnT9fantaRzxRIBByAPR3joUTmYOxrNK5i+ZJsm2gSRYW/Oy4x5fXZl1lNrUa&#10;ZXnj0drnPRpbHCo6zupH3I+g9IWbUo8Lz/a9K/1+/3Dk+/ws6PXvvrdVjv2X3XFlcc/wjuMhO9U/&#10;nUcVeq7fBnw/Kn2Ee2Uq9y7I3vX5S8Ju37uAqD/v3PJahBB1w8bSww5/qjiTGPMHbdl1/FSU8Tiq&#10;GnDE5HGiMlvutImRrMviyS7XFe8YbvHnv1VHJzAl1rpvcjQDPN7a3m6e8zC6t+jucclGcaykVP9r&#10;xHXLbQHjRe4HDj0cR15+PO7QUFL6eDxu4XLdYvGNK3UbQ15WiaPXLW/dtyC/bKdfqVNOu6ZSIboh&#10;8/TOj0fQp5lx7uymMxX/9M3KPG3dSI8JusW8/782+o/ZZnt/m+GPH9eghrSXYyVBMXY91yxvhSRa&#10;NykZV1s3PfocYyoX4Hb2NXRq8hDo0vQ8qOGbfsmlb5Lv5fUEZ4Ws6qKf+wRLYQBU3vu//3K3RSYx&#10;DEwGTjT87ZhYVF8c9kEGriaHzMPwAQrLBE1KIRamcN/vx04bSpPB99tFkekczW/lWyedvm7Lty3W&#10;tiERKSvKAdqe43WzbTGau+NGLTMbOtCoUeBd/o5oA9A2zpzhQdrKIJ/sAs656BPPKpeBvjvUbGZT&#10;pc+ig3y/hskU+J4MP1UtFK48mfzDBI09ARUQXoj2Yl861O4T18AffbwHudbzskTjyVH4SFhPnkog&#10;3YuNODzHpnw4PvYKdD7jeTij445vVtx5aa4oyjqcbbT/84MaN/lLDf4Ot9fq/YrCwfWtQwc/zLyQ&#10;aTRYunx+6fTodqHPIlpJms9aHvFrLRoEEJ26QrdFZBwigNYsoqJCU9T937TxJEVgYGIBSbGpwA8X&#10;qnxvJ9fAQBhU5JBjFhR+xNfgz0L9FhWmaYlxxx7eWbCwtHUmwQ9T6FLpBT6MbwLbVyU82d0qMtLt&#10;B3qu0WCS1mP627QuLpoMluvqhUhfmAHJkjNY6upL9rtX7Bd3udMJWRl7Q08nkfMyVN0Zy7L7Jp8f&#10;CHkLN99RExz520yaD5O7L3/76bYm2i7HicdmT12GlyesPweH9546/mLCMhpf2tODPMREBd+6hmQX&#10;X4AuSuvAWNzrNOMT32+jKb/7+K9eDRoM3tkHo5jMjJ9K8uaMuGznYORneclXpz8IOtzd7wfHNatA&#10;DHeaFKDgmTRre5P7QmTLhWeng0o0shMufdlzWyVGS6oZ53Sm4w7NcUm3ueCVFyQ6gjd6+a7JpUrw&#10;xFQ1NvBOUk+lNvydLOtk/z52phz0W6aZXspl3tK1omC57D9pHZok70Iz4sdu55+XR8d+TgnqMpb6&#10;YILXNjaHni1vvY3rB+49crrwucWniYf7CyD7ninO5D55pptgX3MD7BV1+iqXMScoV6j/4wBGv7DL&#10;UPFWL2830lYdemCmrcF1W8/5e31nqgTwRXyRWfG4pSzzL+1IkZ78GCA7x61h+xzmK5meFWAw47tq&#10;dJoHOGvofeszyN9k6OUXvx8W0u6nw8bfKEIsq8oT1NAdzLp7qCnlP63gqE/teypaAg4vQFmwpYbb&#10;J8e4wR+qDI7SbraWoWoaXnROvBDULzbgFv8KRPmmC0EPzzrdjO27duDdrWcLh/6ZzCn1uUJvMU8k&#10;gDqXJ6HivolfTywI2X5/DrTceetf1vlxL7I4YtINvZzmAfCarT9kdqMDGLo9vv+1zQkVAeEZshhx&#10;/FbbUFZcT4+igYm3BtMiK74eTMaIVXGSGxhhtlb5o//oCZP7CV1y2pQMfR9HVsFhtkBNl/GddPEm&#10;6aZw35j6v92J7CXKwt/x7t0Nk+XXV7YF/knqyTbDAB1e1zurFk8Vji61z5owr+DnFwTXBmWz97Qm&#10;LmngJEjWvHgkqmj3qODOuTnQEEd7+F7mD3+Q24ffSWG8okP6Lyde9XB+2Ecf6vw2EB0WmQ/6d2wr&#10;GQufYeNrvweSWSSYiLkhu9PX+GumqeXdzaJm2svHbTfnTEdMTWnuWdZYR6VNZAJAF794C2+0T4yq&#10;P9YkX3wszQjW/z7hdqFB8cre41/8LItIkhbZYJ28gCbLUzcGS9/WB3zik0ALReIjwiXdf27+Upfi&#10;CSMN2W9yQqbq1ocCtuxzs4A859o40MHe+x71MffV/JMBPsy4uaaSXtdQX+z34nGL0rSvd3RA090z&#10;E2uD1KD4g1+M/onZKYjfDfJ62WAWM2FfiBCwjDv2tk7LNAknzvRt++hloOfaDZT2Ar6S/vX8do52&#10;7WA6pd0sSbitUMazSC47fmNGPrko6PJJ2W1Oo1Luxb/wQOK+dqOtmNPBLzIu4riz9yYemNxydDHm&#10;KiKMFwW91leEyEvvzm2ty5O+D0CGVGHlOnZ4+AykQQ8/DhSRt/39AhxUvTE2ZEIm6Da/xBY7wWHX&#10;hqObG1kuRu7yzBBlI5CxK869ua6nHXTNseatIEnjxgVi83MTJOvkjcah07t8BDYVR03J3ja8RvJ9&#10;4BFyYJtc+2Bf6yYKYHuwZ6x28d65AkPHL/zDi3K/rK3fMKI24NnleOCQUc7k9tcPMT8V3giTDxHl&#10;l9LQ7PeDw2KjJli98SP9MFrw53qjlBJW4LDxxQsrQRM+uzsnAvb1qZyDNoLMmltp/rq/3DpcnwU4&#10;JtpJmjBR3sdnL79MaYS0RewZbvpilLd5ZWiUrQk8puv34xm4YSDvAhjQrnK6PPM3ZoIBZ+yUQn1u&#10;sU+62wiuJx4MfxqT98ovdYsvrMrnp9FilY2Wys0tdy5WC8DEd3UM45ZnNN3xwY3ri1fCTer3DvEB&#10;Ctysb6s+vnflWzsn3pjuEjzkHvxV39QZ+fv04oBmckUbCdqzlcd5OmZMCHmkc/bUjWmM1XZpLAbX&#10;/IomFOvkPasTUhbaGg5wQ4O/BbAcd0a0nkPt3vz6Q0WQdd0Qe/agwOPtj0v3IXsP9uI92AGD5GPz&#10;/mxy5d2+H1+Al9utZRtH5B79ALHp3Rbhnx1vGTSbuUsH27uglysP/Qjq7mEd4cmWpakEjydhilk3&#10;O4TJMRYX5e5drvu6gKAYhbZynVPSVGEdlreeaip9MIrgqox2lATtu/TcJ6PS9yOi6nQrDZlXGJIm&#10;/CCICAVPdB11FGR5WQsl9bGapIqORqOs4paihCl7k9AJz5LoT6YeJieKlFp2X6Irj7z6bjScGFXU&#10;T/jVoO/76M7DZBXWi31VNkKV3hvnLzU4/Q3C2/QHLQld41kFDh6qX7Pka0+VoCndiXKHxSZ/DbyJ&#10;a+etwXGqjpmBIRn1tOMyd72GGh0NfSOe+59Xa9WY2Jp0HiLS/hV6BhX4c0U1/U9s0Bbtz44H6m44&#10;g+I/w01DymK6rrFMezWtzLFDvUfsPnRPD24PcTNsiTttPkAP77pv09Ojy1IMnCePYdxScparb2Li&#10;mB4jZ4cGhTVVr++9tC6TII4fhLRYiUpuLcAr/FK5wGv7VLT8QJPqYjWEMd/B54YtQAh4cvPn23vW&#10;Y39P+fnFA+sdqgwd4XpuYz5frzwNvYUA4IkgAHcr6jgcBTdMAhMXmtdorVQXGxO0q3u6TA5Y0cHO&#10;lj8leM48jvtvXlJw9MqZGHGcnTsSP7Ab998L55SaJXsdr4fXPx/krm4wybrU/dyQ1KjIBAs1XOAA&#10;k1CXnZ2NLEI2ZA0joDIKS8HBCUGnpwlsOwV3NnoQKqejqu2uJ4qAsPHCdDl0JJXM4lhZbvHK66Fi&#10;PW1zqwcAis3hBgBg5hl4MPyoesv6yKh0drYAFJipp5u4+QupMBUAJKrHsqersWuEmfBEbi4KqEvI&#10;F/WIrTUQiFwDkF86LONxAoVSCjU3U9WWdbclJQcms7k0kX2fZmEseX1klS5Vf7i6ah5uaQp2t2Hb&#10;0YsTnBY0x2EhsYxuNZh8bmr1VDSykCKNpmhs9ruY/OlKXVHmrF7+l7yKTEWpeMYBj24OV76s4k+z&#10;LsjX1Got3hCzJBxvl1PmtDq2tIBGH6YRamhDXBVCM21ORGCL+kHvoj21s9nrlDDFFoDFdFK15oaQ&#10;Ugi6lP2elEd9tkoARontOPiwLcWKuu52FjCSOzJVHyhxoSwAusprR1RgMzx7uf4k+fe9tMTKtc0X&#10;wC3pR9F/meF4anGx/HNpcVycCrxZSz2EY5CISM5XyIVDdc8LeS6H9wNQycMuoMeQXHTklA1FI19N&#10;VgOHJMe3c7IXUgvHFFUuquWhNUOI6JHIwyF2cetoET61L0qcNJzqEdBmDlDPNYCKp7nwx86pW5in&#10;6pBtTL6mko5jvmYZyiUmzgQ9mK7o7lVmb5Ds7EFZ7ZRTJxZaRHoryUMS1vnci14DgrL4uCBPulWt&#10;VCEbAd9q0LVKa6mtf34xd5sTsu8gF+FS5wS96Iq2rJiWNSDo6qq+Bm7UkmmOYmC4JEfhBLmS4hyh&#10;FlsdQavsdbpOnnW6rhbMxNnHMN3dSSAcSfWKYi9PGnuIACuOBnp37V3nxhodqDQJHOHHqsRWV+Ph&#10;ybhyekwcnUlGdI12Cflh1b5Kdkqx1Z83OIBYnHzKLkCs2hRJ2a6PZwES1QUmv15gJcmr0O3cs7kj&#10;ozxTtlpYSTS5QBvqigsucwYq5mdVr/OpAkBNclIqVEtNS9I3AwTmglVVCTtstL8Ev3ZwRwzoU0ak&#10;+B022VIu9CdFkpOrvhJNRhUgc66MsBViq+2vKKiTcbNO8ygFfrGpJOexoy3RH4clOmk22z9MRKpg&#10;nJARtJg4Mnvzrr+6BaWonspz2E5mjzxfV3JO6qkCwxBp9ey8Ho4ybk9lXgWi5yhBbEbe/TVcGczg&#10;JoMNL8DUkdrFRV5Rh/Eu1l5DA3JyYDmEKmXN9wpA5DwgGYTzCwofA9Hj+KmwC+/m7bdxrCKF1T1t&#10;WA0Ld4frYwQwFKZvD5S1SiJ+64LBGI0OLtnViqv84kwH4OO0iEQxwz4ZtjObY5VsEa4lJ6sHcnVq&#10;lJkFPYyAzJmD2EgmKl8RaJHK7o2IxP3XT4UFKW1XBd4XCF3lGE7XiSJKqcK8noi830YUYiQysWVF&#10;Bh4VcGpV0Llz1QQeOExWIjdf5Zha3cJWF1rRrfhkLqCXWiXtnUmmA9QL+WqV01Ps7vZo3Lrgf9lY&#10;O3DkwPIquDhKoVx2RskpciLIfzkRoGwbHk6HJCfQGWXBxXGQZvJ6oSxYHnJYfIv8PC2ar2mspkQh&#10;PxZyLzIUNwodhm2ZzexeXoMSibz6WC4JVVGMIGO3W1nYJdCJhxPWA1lk4ehzSUb6WVuSlXs8hwit&#10;fZQWUmn6WOyLN5hL0hfDodv5LcV5TKEGiWhroYDRj6ySEYOhtMBaZLz1aicKOQxzbtM30gunlMIr&#10;0BhDbKACA9k8/YTQO8rubK9Jj6MK0vEAGfSWzwS13FQZ0en14rC65iLshc0zB0Sc7QIYrApiJKw3&#10;1z5XBAXNQlAO6AzF1bXKaVN9tognBzMUuw0etYI7xfGFwALF/B4HJNd8g13Wn6LXAy9RMJgyYv6C&#10;VO/dtC8n6j//b2JT0U5kAzH+VOThODUaN5IKQupoaru3S5wUovOeyIOpVlQ6M5qfTFxkcthzIm9Q&#10;TxIdDtHM09uRaH+6hytjpK0tU1iTZF9UU+2hwR6RRt8Wuc+DEvNd0AU9GhLuyghPQEuD6cAPVvVU&#10;cqv6DhMdUqbN9azisnv7Ey+CzO0r2f6UUhReMsqxUmXa6cbVcBOCZ0Du6dB+McRZtDmK6qEAMBbh&#10;IgC6nA2DkyVcgkEyNx2Oo5DiA9WBPhi2FeOGvROo+iqJbCJlmiu7G3JFebFII7a7HYgBuITMRrbV&#10;NvfQxVBne/NjMpTAdA6th79p4KWyilpkIkVD9Vt3vNH+j7QM6GY4yghFuBkTTTeLJz4Gz4QDglKt&#10;yYj9WBUc3tC+pTJiK46EstMExUnYhBCylZTMXasUaHRyoqfICvpQm/r8KlqUPhEs6d8GTRdIAb2j&#10;m6Sw3fTWbDQOVYFAGRlwahPYIZQgOsufrkAeAcRuOp83IZUIgT1y6YPkqiHyUDo4eVi2JAV9t5Yt&#10;9dUCy1OJ4TZ/wvM1cR6pqmCcXThLG83ITJODUMg+Vq/FEFlNoryVgljc7K7G7qEiGTLQDJiFAoXr&#10;jmck5+aDtNTiNsnMUFwVUv3oRN1HNel4soANgjmLLAhzKTNTxwRR1XreJO1vjMh4djCDwwmOZFAp&#10;5gP89NXoBQYp+sUCo5CVYIvR12VbEBHIWmEgPlYdo11TqTeqohLMqE3mQmUP0UBA7bhsyggN5kuj&#10;9luXovU15ewst+jIQ6vxwDc8eS0LExD03AIasH/TdR2+pLgpbig5iwCEYLg5WovIULbEecCdMpPl&#10;1TDWTK49tw8O15JlASB4FTA6faQyX1Y3kVcNBKNy52Qcrtm+4IVtNVA2HAMmhScJeTBTWThHLbVE&#10;SREhk07NBTkfM1cycFhYYU/ZGzrsB2wjM49ideRUHxs6zvqSYRkjo+HsSMgsSJIMAmGU9LbbgO7M&#10;tlPnwOlpXdx0SQKAB6iZGQOKwnQ0+MmU5ubo1XUhpqqnZ9SWNLouRCfqTdF01Fbw7KQUdH3gHtkt&#10;p6igNm2iE3VBGh0UXprCde/DSFIuZapcuIBSBBcOa3spAvPYkaIkeMlwSoGsmZ7mVn0VuCBaIE7m&#10;WKlrUGp2k4pr402Y3vm5crlodS3Z1mMAh0geWF4Lp6+7CTcZFIIQMLs6FUtLsXfEs6dsdGtkUFoI&#10;h8AFV6VGfJqLTPbAdYekXrF2N/t/KeyPo7mdQgokh/k9HBMtUyMdIvZE9ec9fM0rF1LTFT+bbGIn&#10;jenU2LbJIU2wO18tlaeoBNWsqEfLYLgcq68EXRFjEzIKJAn/K605r8ebCtYXm1hZmZhsV/LbZDid&#10;r5PHIsf2smt2LOjtfkcYIPMrluBSYJdXFjLLcRDh1pTMpKwMKiA/x28moIZGsnBQuSSve8WBSCZh&#10;S6bXI4AaUjYfW4DMkP+0wsCx+bKy0P+pCvM/fcEQZEkyhDHk5BxO7+vX48khghnMR7hMMP/9YeHF&#10;tfYEvnCKt5bXQylVlN0UF1yJBz3G3PosLN+8twZMl4DlnSqV1BaE7vF83lcutX84jyPVULKPiWu1&#10;zBf4G6RMa6vqYF7gsMqKWGC5rBt7BmQf2es+DbCsSDzFFkxbvYbuLdkolEnLCax8FC0oKPFaBZxY&#10;lUarpdemoRRUSSaQ9UZ8EIVsYLTlEnUj9aLXv4W42k5kqg+oPcHO0LRizTa6Rz50YKUOnSbYoaAv&#10;uu7ORVbcoTLze5aIout2GIuEzS0KwuWUWuQmsMcsjYm3Eo2V7SbIphp0aE1n8GvH5gJExUsugAhy&#10;k0mTwDvAnpxRfZ2tIP9Gt8c9A4wjmzO4+oSWVCUchIkjaDtsGqumt9StbEE7tFTagFmMQ1QeUPOK&#10;Z3IHlbwRzIVWlAJHsf38Eamv+uZi0YHK2/XpGyaV9QjTLsCGUtAi9MGVOqVcaIUGIQzlZLctHKCO&#10;PGlOTamxUfW0VdBLCrdXBIF1sMbqOnqQZbCIjMxOGEyppvvgcswXFqjsabVAlb7qSt8n3pvCUsvA&#10;gHDGlld6RoNJm4XZ5eD0dJmYhEE7Yx07Wwd3yoqcEom0gLcuQT/ZQI86QzcrQwuIGgyZ/3qB3S5p&#10;DuRHyricg9byCx+lvF7ZVElddiH2wmVA2OrKAAJq5MkDqG7RVaW6N6qBIEQVXT2KOl5LCaGkFCcp&#10;TAaM9uAsywzktTLkFEJsMZpmOmZEJslOOwO6KS70/3yLiG6ebuFTKtn5Ry3oEPDDPgA08IauM+kP&#10;D6j7zgTJiR/hSe3TZ6XRCuT1TTuXN8AneFI5FCllMXoxHgkGGn/rWSE49SZRHbjZjHl6ujzVu7Wc&#10;L2dCVNb28SBpyOO5Ah9z2ibHqSEUzXqIGPIoNcXl+k6sVWFgpzQaHl9M8nTuASEwcl9S9KD76Ykw&#10;eLSZibI+OiSIokUwoBaPMAsRIDuUgw1RWxjPCo4fYQtEXIZLWroMX71EXk4OhgvlSNX387hJYooG&#10;lABXSWAGOqXjnETvbLarRXNqFWVtfG7YMagLnYoZaPnY6jZeVBVFUTc9jtFdnM0XkgCxFlQoVCkH&#10;TtEIhgaarLcDgGUqKCVZJ7yVNL4TLc2AGuIQyAwFFbK7VDoix1DjH16X1hV3FReXwNa3yHmqK1pO&#10;9TmJ0fCjNIM5LAaLnRH2OlyllGYWNIw/0qlRSsMqFYbj8eDUO3x+WKWJQTxpHA4mYQejrhkowVAW&#10;mEO9MIhi/RFQpW1zJ7lWAUctZA2CIPrvDsL0/NYIyYzjFCbeR6McSF+ypDIYKdEb6ErRKCueKqBe&#10;D9sOj7OBkqkYbQbTiGhDbqQnVh3j6Sm2PcHTrwsfpc2IknIUSdyrEl7K4zz67FW9ZCd4wYUkbN7j&#10;HZ4WRFKuwZxQxiYPkZHr1QxFaeGsInit5HUW3Md8Kp3cbN4rgqMwJgnndH5IpZUoha8lbEGiiRWl&#10;rCy4rExcU5jyMCOteqqZXQk8BpwDpRQgQf4+dhC1tCr+0UrdXjs7+Cxd0u8sk4bxpjmk5CH0NLGe&#10;ZErpMAzqUlzMulb+n3prVEWLz29Mm+rX2hTxraA92QceZnWerok6Pv/e7sndv+S8t4ytuybnu2pd&#10;LzWt1mZcnbjeFeB86tnL2hNXGw4EBhy3XdynblzQ+D3g3hXM2yNdp+yWP3t1XK479z3y8rfppR07&#10;P5W6PHj6U+/pu3a7Y6qfND56v7357eFWrcnJjpj49fZXoSWTpLbSD2dSv1i0ffpQoDK8fXj/NcMP&#10;r+/3vQreXh/VFD7peTpqkfDpktqR1cOSYkPTr4fLsx4sR/1R1juqH+I7/ebY2e4T+4m/zEoXc+rO&#10;d8xs1QvRmtc+oDj9ocN64+P+pr6a+B0TNd0fH/wtWnrSaf12/tquve+++Wvs+VQXdWvNXEvz83Zs&#10;gZl6m1JFbbnH3sntfudObvhvtEf/mpkx/xBeGbtj+/SiEWFyV6akvv7/KDrvRzYQ/42317vrdVpF&#10;cajZoqjZFtGr2vOMGLHOiMjijFgxendVm9qr4lMjBImZIBHu1BbUSEhIFEVtqVW1vv3+C++fnud5&#10;P+/X26E6an6z8pTdvNB5nipsgeOeE5YkmEEUdAoxyTZD4+Axi1KvWNqeK0RvdqkdBY4CxE++MJkJ&#10;FdXHHG/79ZURjXkuH+vWWIHJ62ingUD7dTicK6KCZ3urqopKcvdaRlkmiPxDGsPzSLd+6A1rG5O2&#10;ssZMnzaOGvE7kaOLB7Pf7Jgdox3dGz9vB7gI1D/K+IIDoihWXXB9DvlUa9WiVmGnSCtzNz8+Cj0V&#10;HtmKNk8sGIp2fdUVvLA5q/RCru7FxrquCkxm/t1hJiltA+gSje2bmLJshnVrI2o3W5GZQotgzvIa&#10;KzZcCa4ntdLoeGgXsri1cJxDmGzKPDIZDss4Jx7oyG2SJmZvFKdu4cmOc/ElYF8EGGVBB2Sr1SuI&#10;eto2Ki/6aTwOyM5FwBXhylwWoIjnvcrknL1ayDzBQ43IOXR5LNDkHsSDFx30iOyPVJpkm4O7+1pd&#10;lBRdxOK4ddcz2uwDgTFyCLTIzg2nNXN0RgvxW8RYALynEhVFSqxAHv3qBxcs0hbA2FiE8+ECj2RZ&#10;tmXrB3zZAmsTIHqbqiuuedNyJmpY8iIHhihMyk2agqFTGVUM6mw4is/j+5+UxH2tpe0yYufW8FZt&#10;RWfM+AfagDlATG+5u0PZLqAUKrYoKATxFIvhinahY2DvKeod/LVCnNiO+x3GSicBfDXsEMAcJVAq&#10;SHSagF9QcAEFu2N4H5/cpnNyX9VdEBnWwMf4xjGLNHrCq1ZAj4My3tjHt/O8mgNC1Ts0ea9MBdAq&#10;COZ1bKK7vi5V44WM/ooh4oVxt+FU7Selim+N7zg1QCUiU7crYfrVY76R/uGpFhos5VsoMTc/sFh9&#10;JJj5ZXvUF0pa1beupDeHC5QzkLl5olIgrTCpRW87jyP8zlei6pfhz44ZgZX5PdD+KIiaCq6wM+NY&#10;RxjHfBTn6FICK/HUYIltswPm1aHIEKz3fS43fdCsC5yFgk87euWDXPjL2Hs6k+9Z2F7IFgHTOaie&#10;Mbl50z7pKUAMvc1sSdYsVHpsRbcGfm+vxcQd5nLan55/dfRkVZSg8fnhkeGhuR1j+HMpFHu5M91/&#10;BloAz0urqOmPcWKatvZGJw8Z4Rgo17dF/bOFNnCADhGteQ+/8HHi2d72gVEUnQSy2uq1NB5WmuiN&#10;VTxbZz6sP0Ci8os2MML1KOTjPfUuQgGBtj6bikf0gGFhFpHaFLxWhYaux8rKtKj7/VKqqILA2Nfw&#10;JgUuDrJH9KV0yDeKLCrCJ2y4rFRSuBEc1OYHdoD0JZMiZ+YqSGFIH46Ozpl3TO2g5Q0ifixZIS1b&#10;dyQdt9lWikvDWaDX24WUFIOYALEN2uwiUfWAqkq8idJ1TUtp2JRIe+3jqjdp4foJIB/QSXlR54iE&#10;MUjrLBkoPIRYFKzMfySad8h3qC1JSQ8q3m8ia8MnPxc5nQxCE0EHris7OB0b2/zIlNvAW1oixQV8&#10;s18fjlgj15lTTDnlZ/DGO40Z+37h1cdKZFzAKnZZKFv9l9nmJiv7RTxaU11cTOvWVSszidKzeZ1J&#10;ewGKwMmTQrJviBt1HncW6ncKsG/UXCvB3FoSX2TTi0r7yDlvMWkMZNh6TFLIOAyfhokhjfqY6/lN&#10;qzOXYR7EHJ2jbdK8p+ynfYRHQcT0sNmMXxKDSo6kVGID6Be+1n5KKzLy2rhOXUppu6njNFVfVUMa&#10;JeW04QcB8xVHaTu7pkTE2UocjcG4mJQCtlVUKnkkOnLEsRoODFRk6AMAJ9oL7dl7OdcyUhEFVfQp&#10;JwJLiyKksN3+tJGUeYiMf+tZaWFh8RDeJ0Ai+D3Lh9Z/HaF6CHH/QljKTDaqTSb665Oyblm52DDX&#10;mG/Vsp9Op+rUX1ipGM8ZdxSxC4fAk60juOQaI6eijBH8Ge+NIyvYOvNurbZGTU3sjXrcHS4Eiy2h&#10;Foe9qsJY+SzUEOTtjs4GXJL7KvILh9yczYegrbA8qGkM2eV13jA9YmzRvaajt9RdTEnZj0EvDLRA&#10;HSA44DD4tnQPDVCvJXqAg/wT1tFxpiUIIi03EQTXlKcFnqY9EamvQQ5Zhq8zN9mUGU7VnHdz11hK&#10;S5/bMV14z65U+zyVZ/xzJWYEhFELE3y3uN5lQ5FmNHsQJsujMWwF9VkpL3USZ32iM20vFopKdT1e&#10;npYQZABwjNSD8InG7XH/z4qfNuOgai66Oyijke9TaHLc9hB0YQDEZkf9DIn6NdZjK7BaMv98KG+x&#10;VZ8FhV5ImGxuJEwRqLIjZJO9j772RbeKu+/92+drT7r2b5/2FQQs+w970ctvETD7m9qVmWszOVDj&#10;P1I/NIQizAVeZltBdbQrzRb8f3l5780jgclMu+IbFkx/xG+8pg/Unh7TekKj7Z4UvUm3gnqYawuT&#10;Gj/4PmBOYYPti2mzu0xsuL3Y7BRWG5vkxfev+eDrfN7bJs0LcrK9lv+fu976nlI8+Oj/WYbHtOFj&#10;kAu/Y0KdGW4AcQgCBEl7qstL2ssv7tQ4oDMwie7haRGtDknIgS4HGeOOKrQLH7E1d403ROBCWLws&#10;aFmjGccrDOepn+pHa0qySNADHZFFQBQejKuenkuYGWIlFIcmrcYs6tvS/QV0iQ5HLUlJ8Hq0XWln&#10;SPE2o8BtcCoVP4WgJLar6rI6CZjdI3CHBes8gJ5ZEh4JjDOKKiKfxiyG0K+Hb0RYjFub3Sp87Foa&#10;muAaOLTxBbQshF9zab0zu1vd5qRRbI9TFbMC3thJmZ6xjERP2zQt2Y1q2U1OEtbl9b6gB2l3uamJ&#10;kLmdtaSxtFRUT/jo+014t52hnsciFvy4ciGTcrvYNTdgBxj1DqPQjMnwQGu2dNdZEPvKtz8pBnTo&#10;u7otMwS2Zxt2P1hesLXYZA/qKIAiDZ8kvddomqgtF47V4n6h9qAtl/SHuleADxcN/Dw0XtgPUw2a&#10;TpkksMLCOw7XYjYyDaWNHHrvtin5JUxC8lDuLOIkWzXQrPV4KJ0WZdVlTCtXdwjQNNYBeWAyoCdu&#10;zNRnAXL0JblNp50ivJYWRM0HtJB1MEtCBabllDiVsN2fVThxuVMtKcek5kPkWywQFgocCWOAUlOc&#10;e862mu2qtrjqokEXEr6GwyPq8E7pOkBsKeqxe24YHYFeb4KfnX++OZx1kmdS4xGtJkpCidM1124K&#10;F64/atwigK4124vtmEYM1Ka8nbaAD0S3W/rltUXP5ZtGtIOnw0yi2sDk8FxzVsJgZE4ClIVKTu4J&#10;T41k657tYkbmsa6B7HLygiMbVrqZk1HZE4ZHGLxwaFISCmAnD+0eaxit2JcyvHzshWoWx5qsaxvQ&#10;qLXrgRASlasufR91gbGaJLmvpgWg2S0xwr2THZv6IEZ4q7y0cmxKxnwH+Juc8H24nJpHiKBtceHN&#10;LSwqxjyXFI2KBam4n2MQMc92cgYRg/n3Rzfs4d74ZXdqhf1S7aeKRZp6pzAOlP8dA6FFtc8+eFZ2&#10;7pBByjiCDR4yqurOSKr1mHFGADigePzIqfrU71OvTuw4HeE5Yz4/H9FV2EqqrXw9FaVLcwdiN8ba&#10;4lxc8ih++6cXMhqTB8iScBSOG5/QfqElJemo7SGo3BneaBZUuBMQ96oNP9/cWz6qoSd+Ho2trBy0&#10;YMQz0Loi56RweNT9zU1NxehgbDDMjnGukjawA5ddppjYB2+4xbi6jHvUF3ES/TtyW2K+1Sx/m/yM&#10;qptVma1oul8ajOlKrInwZQcoc2qXDUnvK7eXVDbchygqh0CS/AK+EqOlcgCgBDReSJMI1r1U/fKm&#10;AN2Ah2TFc/Za/macBzSAjRLvcs0XtXfK3GjgE2scyzlytzJ4qOGH33aq1HZUwmmtc4SabJk7Tzt8&#10;o6g1Ie3ZuW0701F2KEVJrRHWo9qtuv3uoe7R96MMEuJ936Y0snOi+BA2cYDRCurqiq7smHI/kHPd&#10;HlZ/6PN+To6w6kdtsHGD9If5hzmb0F1rUIEyxKpCP4YadW+U3tdz6Emfj66IUZZmltx62j6dpXJ0&#10;CHucQqbV1cPzsWxWiUU4ZGsCgJSlGOgS0HS12jNETlVb25EYsWTv+3ZXXn+k3puVxdpZMySzNQMn&#10;WdUbueC8qKEoCa2UQOOYcFfqhnyt57rVxkSWSwp5B9mX1lpJsZsMcNOc0Advs2jyhKE5uqTiO2jY&#10;qrSSl+osxlGBTVA5qbPaWw+3glQ5FVCHjdqLeKIrRUoVRFbl7Vns29xi59C3KdEBut5zGlgt8SNR&#10;Jw07V46caknrw523I5TptCrDEbumk5rCCb8woIfrOFt9Wt0pS8pp/lGIlu700BubjKoJv5FPn8pt&#10;pQNl4No4tqtGtlMGeapptCF/5tFWkT8pFOsXo2dEXtqIcsRmioqxuGx+i1vEgc7paT1W/gJ4T2U+&#10;bA9jmxQ3bW/VSRVpPSyitcY8tsZ+cxd1DG4crzms9aBUW82z2T1T518yBQOTWqj1Gp2yRBLt4Ukn&#10;DTQ/0BJh3+kD3izX3qZs4SvPIcOmqN5WTq/87CzdLZrPQwRyNjrl3Kq/DD3cCyu8q7pBqjtpMQuk&#10;DcU4TEz6beAfmj/s8xnHVHpJZl/fw0chTGpxiUlE551JDKjoQGqLGCw4yQkuFWxfI5xSuHxJYvUH&#10;0DzISlmnsNMR1x+/d/1GoL9ZvBsOMV3/Ynl+omRt83TjtHi3joEcdCBVom2mlLZG1nsro7AGWi2O&#10;eL8aB/D6xKR+K7+rMoiO2a8aYeXgMFaelMMjN4MO2EoNyFLO8gDhGFms5CKS0RoQisPcgou4VjH5&#10;V6hfc4gwJ42kPYLbSOUzuw7Dhzq+4C1hx2xRjnQup/kYO1y1YVM8T62ubvOtZMVAE0Mj5wqtYmrc&#10;/AYtoSlvbdiANShyxQs+6T6Nj8p2bW69k3tEjlLAz0OOjU6BrDPzx3QLWq09GKOc0YizABRzNFjU&#10;7Gsa+DibSR0w1JPgiFImBtMPRK8hj4yL+6Pia8Mc2Ex/unEhZBgWRbWETZvkHdE2GbETKKvIk0q/&#10;qjTW4QheQ2hrh2DPbfvcWhPdLH1QCMWJSM1nKNuiXY6I5r1VfsBIi0jWMHZm2KRjjfnxVpwGUbYj&#10;ulZ7DQvxIUW+RZmHH7kueZXZBXg075Dqj2JtfEG68BFldohAQJQ2pWoulPL/Am7qS9LrIof+JUM9&#10;8R0Jah7YY5JAYFd07S3jx3MeTjpcECsuokZURPl+lvr1dkK511qDtPQlKb0BhLO3AW2goSd0piHU&#10;me8/9WZ1gcVlMPj9Dy8FC28X3RXK51FS43PWqdP8+KemxNh3sZHBL8SrdMPb2U27o+5NA+KXdwvv&#10;U16NrRj83GNOM79y65YQn5LEvYZLH7vfWyYI52XpKQMr+3TNaHSsee9to9ggjQvENaWeBlpHQ7S/&#10;f0NH9IPxD18bvBuDXLwid5n7y8zGD1/3+Bff04YsE6/eM/b/8GFhIegdlWi20vjyfwrM3aDtoIOi&#10;lGE/MMSuczqDAiWOlV/7d0XzujbToeiq6PX7xTdSrOCy/rJ/+BtqSu746X7y0aeZk2dVrIB61iS9&#10;ZWW41rOUwz/xI2/GLGDOSbmO36w263S19HRmqQD6nIyR1ixF5X4ZEgTJ0i9mtgml7QLNXCrhePBB&#10;JYUOZipTa45jNzwzASPJHsDXBTsTPfkgcfYFso9AaF5jCq57eUK83QE27dwZf1IKYqa/S1hyzb9k&#10;1h9t2lWDBS6xWtc3PxNG2Pj5SvJrjr1l54agGX4/IjJXgTuY4+iPbx2sfhVl8L72ZLbB9rFWMe26&#10;DXcd6jRJ6pbtbGJsvPgGBe04ikgrLuDZWzkKtR4D6JlUcOunpZLDP7mQwPMjI2fwHLW3kIpjIR1b&#10;/d3inXroPfn9Gwb2LMjqMgMoL9qlbOMa76KqtCKtr0yZWyFLdtlDuQUZ2shmoqVZZG0AxYGbVUpF&#10;tgAvPItzwqktwNWm5rmyFkLL6JKvsKOxhbweHF0aIOfUFVuoUpP7SCVgvVA8qCTlWDHj3Hx7C5Dt&#10;WHLDE04vJNdo1lq3bh5+rd8embyAGLlHDSNgDFTNGZhIf2i1oZclypLqam8KNWsMnOZAis+KW1pn&#10;Br4BFu1Ibh1TWADAKVeEP5+BhFO/JO4cL/nJERZP9rbvENcl0MwTFbZrZbiqJYMIJpiXN4Mo68RK&#10;GQ5g4w5lQiVuvz4PJcltK+mnWS9bWTXNdXyhv1HIHWmhmApn8+C2yz2LTYxO2Nm1u+QDlcEJzdrD&#10;ZGdlkUxirua4Q/ve3fY/mxuq77TXEaerhZvpDwRLHQsHfVNXlZjMY1AreVNSVVtJQm6J8kQwt2ls&#10;PaCiINLE26I3dlCqSRwqMh0hHNhaBtf0Mwyw6+ulYsvktvg2qu/uQDmrHvbKIAUnRTpfyE6saUH1&#10;u+JBVs44YcCCjqX0o3LcqB0IkgOaWDspp5IPZAHEyIslB2zu+NRuP3bOrUkzH6QJ7CjvGNVxgplp&#10;5fuB2XTu/NGK9fbit0bkfbZKZ3JeSlDmFplJqIvc4lXNzh+NnwcBvf7ZmSV5QAK2eOAUWsOlD9Ex&#10;G2AQceriwVgnrPrz30BEjDHjdZWlnrbVWaBYttOGG9hsurV+MUzExQfXyBB55y02iWH7oAnv7YvX&#10;/KYX4+zOOQ489THm87DO7iFvOT15eXnRSsYZibwFy0nsiCzZGYqZHVNXXUutTW39qoP3Hd3UU5JU&#10;j9kYCkV7LWzLf2+YHthsCQQG7aHjgKFpNW97sVH+lIh9ApqQxijo6DVuR/lPuzvm5H/3blW28KAD&#10;lLvIffcbFy90gdiWaTypyBzeqqHc5eDnEnYoM9rNWLZ4H6Mwy7H2jCh0M3qLykhc8Wk/qkEWz/Cf&#10;pONKMWl+SOXCdt/O3PmqFkR/eB+5V8OcYiRjDKeNbgMqtNyWuhcp5QFbAZpuFCPQubdkOeSfxFp4&#10;nYmdcnuz9OnAsrYuRdqvFsHRZ9lKlS1yCEguaiQU35i1v51HxJvGUAZXWeXR2/hcOXVBDraMKUdM&#10;2epqqTSZ7e6AE7aVHYCAWSWRziMQec7sawfe+BPIlaTkqsathEwm0etmB0sQoQVOjA3dJtoJyStz&#10;7Xy65YQNCHRVVJOHndGrk61ONp+ZKRNdiI3kAvJ483/ayNFFIPmdRBULXz+mHeUVl71219MRFtlz&#10;Oqu1tYgJjhut82z2FwYUF0tBQpbHsaIhnpJNysuduY0gvpTOLj6lYJ+9LZuqthiCrkKnJTx841VS&#10;JCS+iPpqMAxSFE+cOobUMsTyVcabxx2a3cDlrHwPNfVwvvshwKXSPJMS6DOtc8+VKIzDePMgpTS5&#10;vo2QlNElpfgYugCozgtzCzfp7Q8DjGZjJTaKCtc/M93Ed9K+SsaBa4HOZ9awzXqkR3mmlEehljRd&#10;PPyomh9QfAYobCPg0YG1n6NGluweasi57yO+dua9lis7rvYU9fCRKpQjjAe1xx3N8jvKb6BKnrqY&#10;ocTa8XEJoXo1lSyJKO04hkj2jZ3kijRyMs4KgkSSab7hI72vaT0naPUds3mWDmdZAKbiyaivhe7w&#10;2lq5Qvdevx52jejeaIIsKrqc9/jNJUGwvbU/phrosl0NLPT6Wvk3poPRlBRCM2s/NSOrOcRMaefp&#10;ygRnQvbkPPATEviCNiLzSaZY3YcjpIWyCYmLt6BWg2k1sxarHC1jaqUikbhs7rO+qN81bAe1mo9f&#10;tfu28mV4N8C8PXUEGVXp0UvVMJQ/7eqLx1GchnotafG4sKE+dLKTRkbmbcHvt6HNm+1h20jWUG0Q&#10;6Cz9OBpk6ZdUBSe2VmkqOS6TLRwUZ91iw5n8hJi4giJE9Ykmyx6vXttEM46G3UfNP6y3q8eYsinw&#10;irRcFgNuibKqGwloMtbV3mBg+DUwPMLKx50pWKOhCD3axKQchQ1xAU6IHDm01hQ45LefBFaoG7q2&#10;kEBRXlAuMz19nFaQbWszp/rCqkKDFKxYJiizIM05ENlh3mFsZTd64pnOBytbnTJI2sO6JY/KgA4P&#10;5E5ntU5pfZ0H2XzER2UpSq2ERR2z6/J/FrQMEFPeNCgPUFHZRK6bt/TadWzJUdNd6Yq4hy5X0tyq&#10;7xB8K6Rxj+5eN/7hb68p9csFolf2+C5d4v3t7o2rK91qabbXLt15ebUxWEdPPrtX2ivikcRw1q8/&#10;2d69lGrbw1v2Rt3YSeABZDX1BuFX1+n7pLKlPwb65wpe5DTefxumXBNpyiC2l8/V/yWKMlBvVBS6&#10;svBJ6Acq4jj4XhKnqoIxjr7fsBUVp2y49jR4AXsGyHfS+hea+gPwdGSzic9p+pquvHlQb0TNr6Ob&#10;2D2D42tztedFsYOGSnLaInnusmY2l0VX+53CxrY7v/7Os9sDKJCF2p8aafQPy/Se/wDkeefG3ZrU&#10;9HeIQ7aMjl3WfWvq/k+QRl754MccS0HHyyclv+/y3711D++MdCIokMf3h+2tJFb36d9kBhkR4sWZ&#10;YT3PUto0krWeCeqhpkCtCzx//jc513NT9L8t5n/9sr+OCCmvioXN8j6zTiP9yOpd9erlGdUjuOTI&#10;Zl3TsUwwRoxLeWrz3TimHDh1s5MbW07Zi6prbqKfmIH8BZ2a5pe8NurqXFebLVk/Xaoz1BaQ/nO3&#10;NSE7Jpx5nHl9WU6QVcaNHeu0MBYxKfuzvcJ7r+4iqfrVd9zqX3Fn6Kqk4lc1Pzs6EqkqMrYr72Wj&#10;fFRsbv+XnHuSHvsf0ry+9eSHtJ2cD2/UjeDbhtFdRQpf15weNbeem65oDuX/uPXtQ80uf/6bLFvp&#10;dDFoOJT3YDjV0YePJWuEfiGdYOHMQfCWfR1IrH3qvGsOAlQucYoWEpTvM3JljKbltSanVluKfgnC&#10;T0SkFmbkl+GtJd5lOG1eKNhCrgij9RW3/d+G3OOLdz7T5H9nmhX009ZlxodukerbuIgKKZuYbeHH&#10;5tMSZJnOV//bm+Dh+fiDxTswpOAwfeZ2H+RUxz4cBOm9RPR/avTFK0c26qPc5er+b6tyz1XfPDxO&#10;arQx/w3gmDQaJypqpqRT1f8o8E3O7Y8zf9uWYLACA4buHSbcGOQZZmrvSeqaVXwz1mbbwdf01r0e&#10;8x8KLm0+CwFCHw+8ifC/rySdLQnim/rgbJ1JdixbahL6xVZHqmL5tcX8T7IDSUXfGRZrZ1WOUMHm&#10;gx13O45XTnjSj852d3sNTbtbj1Zxkufpl27fsdavP5yLBI5GGWxn9894imrkaZLNmE9q/3vkM2nN&#10;IRlH+Fry8gv/GP7OGhzcKWetbfcxwY5kM72qUM02VQGa8hB7Hxz8ev/ohUAdJX6N/8Oxge3b3PI/&#10;P5ijslhbWf6ecQjJcpHonMHmPXv1IoTLkNqeQozFu7pGsHbVuJmMvxYqqMusAue5UOo4UwbSr7Yr&#10;Dj/9N9e/5m97f37BVzWFkL3Lj9fAb7secK54X8vFlrnF+pn5iwowbxTFLMG/lgX5lveH0O79Mnk1&#10;7MMSzPDjL1Jcf5vli4JegFQNVc2cJxn0vx120FsyT2aE7QO3/0VghAdfF3CyKgiyL7YfxS6867yU&#10;btCcLe/q+6F9Aq3Nvrw6e7PcXfsf6UC7arWS73bjidAVIXlq2CtKyA8GNx6fGhZoRnywgjz7DS1R&#10;9ZL20+8+q0m+pqWmwZ+ev7L6PSa7O68pXqFUUeDXV5syT6wY/eLR0Gtm3vdgZy1XBUzCkONxbzIz&#10;Sit+Bx7/U9BiVfNRtK7RqQIi5f0yKF1B4MF44x9/oLv/fslrlzbaqB7g3V6M8QlK8P+ezJR+ORuM&#10;E969tPljAr1A8Pnl4yjH5znN8hxeZtem7J1d0ZYLrs9f8UPH1/h5/YMxP+EyB94614me/6yECFX6&#10;ZC8pf1lY4mZRaGbmG1sSIR4n8u+b/WBx/QmNCqrk9RxT8QnfiXJJ8dqE2ZWKiJtzusq4oif7LxtJ&#10;SX/XVQqOavQe8ArFponsehO/UQ0gb/s/8knfj4+Jca9Ox/PaHUIVkowTafqUW5JJb9p4F3ou2//N&#10;/0s3jBXwv/N9WuT95OcuEcZe35J9YQe/raeko2HbL8vlbir+txZPf+D6poZ3DONbFnLX+gTlUzRi&#10;c6egWWwKPCW9ptyRlet6ortx3KmU8jrLb8Skyfxf2+l3Oj/13Hp5euV0RcxA4QS4OOnJWvtaxRev&#10;k3vA4c2Ki/jwSNrj6oF8mde3MfPZl91LP99Op6MsSm1/NOXNDxZFv7/29ccoI3X/vr/umY6/+1mX&#10;+s9fPvTb4tWJyr5X2ibTMl5gJAjeS8kVnNAumd3P2zT3/wxdvzHD9h8YzJ3I1j1qCU8d0k3be91n&#10;f/kaNH4t5nQ59ZnUSwgaxgM2fKtyIrUIVPUbuP7vkyH8vy7JG4D3TV8H9kDwhknvvx5riQ/mM/Li&#10;Pj4fFyldvFsPNFBU/QGT9CYKfDXy8UAo32efCg3iReO5Caxm0pl+dfj4aZ36KWOm20jq2NttQOut&#10;iFHTc+C59ixq7o1Yxp8mAi5m0OVblYINndceLEg1PDFmfTP+9m2Jyo3/Xadluebpq5s9ssiDOY1f&#10;0tXvvTQCJLzYMvsz7ma27UM7eTmJMYE9r4jEikKh1L61qeqcd4Benv/F3qyXaPtckWquoqj6x+tr&#10;P693ayp/Qfw8K/a0u54QU/TPvxGDH2zCK+2uvOEhcwsePN/fbLcQs12shnj6LErIWUM9Py7f9/46&#10;FVr/C/oGturOnX8OYc8Tf+zidV3ayjaV++thBu9/Cf8sPqqr9N3/TUxWvPumIK9gsZbVtLHP85n9&#10;vQGDWz8Vwb5qGB8jleeVrnm1PXBoIZrPlwxp/+QcbRxmr1aU56DwqNeuSUdsoUjl963V8/Gf3zde&#10;jf8wg0HwJMsJsFbyoEhhVWQ/5ic9j4D0yxobadV7gzk/M02buY+gSFt88A+bc8O+V4HzAMPXBw4P&#10;9fsTxtp+If8a7m5w7NR39eZWgIit0ZOC97/tNm7p2Vxp+HXiOfaSXnr2043U2+w7QYnOgJ8L1f6P&#10;trMOi6pbG/4AwwB7ZugQke6QHIYQkO4W6ZDuBgWkW0qkGwxAUCmRBikRpENaAUGkpBRR8tvjq+c9&#10;r89znvPXd3P9Zq1177XXHeveG4Zr2ODv7Tqvl05zzd5tCuJyFSvifH2eblSVPJWof9uStspDdiLK&#10;9Fwzk7Ew7+hTzmSSmdkqgMxeWP1W3ZsjO+s6SDY/l0Xe8G44SnMun19EMdrPKl1hKrpYMPq4ocNf&#10;lZlNAH0so8PLfpJa3CT56kOod9lAtOEK2XAeK464XEpp/Oe8jx5rCTWKgbLOb/jqOXrYXISHy6jY&#10;aP3V7Vwypb41sShRVaWO4EBqwjYSLm/VtwU4lUN33k/4pXh4eCq3mc2qhzf0LtxYa/NjYLWbcCVt&#10;PHNjMaHKPpYgqa3J3sg0vJeyHtoIiUpVMAvT/0KU9eBJ7cbO9dlcz4HKvL1paOR02WHKEG7mu+Qz&#10;uUTqDOfBbPMpDk/xwCj2i4fLXgeu++hBv1sVof3N9qqhZv7TbMPNrLt1Xa3PzFDUBW7Us6HPjerV&#10;I07hu2pyVyf0rUxnloRQ7C3c776857SBdT8gLvr+IjMhsd2+prddi62ptVBMREBspyFWh+rwssYn&#10;h+WzK3ITIpPDGd73WvfSLYP4FyqSWYqNPvCs1CqgTP2iPK98L2Ws+rCaQGL5ibLzVDJpRa6NPNvj&#10;3EI8IpUN+zDuO0z1IYX3W88B44Hoy8o3kk0cSvacSd++yMmbq9CM57NQuNEar8B3pKmQTGNbV+0e&#10;vPgpOEcs7ktSrwe1sKKzEYmrsILuRhJqP6csp/Jj95k0PbH8/g07ui9vsZbt5RvNDh1vcosr7Lt5&#10;og07SOJIp7Q4Uh/5xhDoPUy3ZeCqKq2PQhebJkkUibWPLl/9iA8YEXRjCZgmP3YyqpStumQlY9/y&#10;/WYtbp2C83TphTbd2L5bwcxMhrKnr3q9jqo1K3pVhgiRfA17KdX1usjN9IA8kceR6u1GmlqXLn+z&#10;vUGZEfQpKKN7hNbxUXf2Ce+bBUjLLcmCFXGhar2giGuNiVxpcowMuZGkTuQuQdgtNm9yuMQn9zVF&#10;8aBQ12rb3E9P01q4PnblLM6lMqlais+MVesxN3yBebvYddkkfNnQaTZdvrw6OckVULJCyXKtoZ6f&#10;lj1xNXaoLG3px1DStYlpH/u+vpoU3M6q934b+n4B/U7exrJ13WMRVYpjYWEoQyi/2LhNLCSy3J+t&#10;DXFrIHzDwuRg+EjUZJz/h04gH/LlIekGVy3E0i4YzUgqNDNaqkVPduKaT9aJSx503lKsumF907Ew&#10;zdU45EyezT6r/yLsOGr2wn0aG4IylS/OAmFr5BO18/mt+jFpS6e2n75l8Yq0GJRH4EwKZLdSBVeW&#10;8LJsURqzPVpcr6MaClulaDgethmDooKHqKtreCXVsmjIya8mKUUr75Z8KPOylhxgmL9sn9QO8Tt4&#10;QUwH5HeLzDMbqV13IhIWgLJ97qrlfv+wkNXNMy3nmv3Qjwkdo+9qE0z+QZcMOInzvovZyAZvBLDF&#10;PZi94GpAocLMcOsbnqB33NcjjgoVDbOGZm1oO5Hel53Xrt9wD/Fv8RpOP9oK54zDld+gdfzwLn+A&#10;F8k7sTUZrwLDyzI0dZzO+katUdapsVeITgreX/Xn7exkItXpKcVy3N62CN0ZnZvkJabYFjHjF2W8&#10;T2ikGrPfPwpPpCYMX8yZoLOApa6tmNTp+m4q+hsTDBCwhnCRtmfP7iTQNDuiCaHyV3sEz8WemtQo&#10;LimMGxKmSn0OxfVMhsq2MSyOhrPIHouMcY7mOCdevHdGOhezp578KN/RTctd1SWiS+GTgUlbex2p&#10;oYmaKCMRjnfQuVnSaG1pqH0y3qSOIr3F1Hc2Vf2IBytqGrJhzMaT16buNAWMa5lW4rzj7k1kddCL&#10;iYtelImIv6TcmaZc9NTEUwLeco8+NuQg7Tt2hEaQUrz9NxuCgTzwrcU+5XYN9vjXnlBUhniFRPYA&#10;WnukUhCWozJV4ipObFx8lJpmWxHT0eay5ybKXPeMUYPluYtXGZ9mlHhXiqAzwQuWMKROtzo/G/dE&#10;XVh9yVbZEk1dSs0VmYyoetdiqJ18Ggv29B2VV4bejcpl28Jq0Z1kxqRMNJdJ7pk7HHN5U9L0nKTa&#10;v36Z4VD0g4CcbYvoc1Tojwid/Ov5HS+ZLbB8GDN9sK86NYj7W4lkN/We364fJ4En8XrMPMvudtgP&#10;fFn8OBM/1+Wbkfmz/I3YuI7c2lurU07qejbsJ8rblfRePrXwuxX8HM/bwEf6bvqe3yCN+ihVmhQy&#10;Njj32oUdjc+VGBIv9LD6+I6cfpT9C86qC6MieljwVw/BB1Ktw463cKzEVUuQnK+HHhLSQ1Ks2+Vt&#10;piI0dm5/dL2I6EiOCHUy6qGXrpfoE071cmo7viX9wCLTze2k9Khd4uM5avhr3jaFZ5/buXVwSSM2&#10;m7aYATGhlYCp71Yw3Ff+8zeD/PKqQf+vSgrzKcODrw+oaM486qfiLrOoyzkmSoY9bc1/zhY65Ogs&#10;ntZpvrZ4LvkeZR+ekw07xx243yAkulPA7LwN/s+6CRLrV4ws57JSFKWc26KhcLbK8yvTyup717sh&#10;VJv3ZJtaPvSPY93Me6p1d+koyzgW/ORaSAIuoz/xgtWWzHzVuLLGbM5L94vqc2sqSSmj4I+maZtq&#10;bh/ZmU7oHDW9u88vKuocaeI0aMBEZmae1+n8iH516y3QzxEzj3WqZcMjqBYxkpkZHVSq7EwainY+&#10;srZlN4KQXOWcjO1/xMqLu1SLEsM9v1bg2uhYxDbXXnA/T3rilJzysRxObm2JVOa4uLAAtVsYGQ+U&#10;5ruYY0YoCunYStLtZ6avk9xy1W5IpapKqbpN5wYul5ltCV0tnaJcCrfzdp67NKHPwH0JYCAm1nrl&#10;gbe1blPXNrO2/fi+uBE1nJmcWVljvLJL/XaEr1XBoyXt0B4NxIgDDcGtevGQxqUShe/HGe2s7mBF&#10;zLVNhF1dLFoa3yEunaK90VvjqqvOuHvTvNXBLA6vsqSP+5m3VOi1DcEyudt1JypBiZ81s27jFCgp&#10;FbgOLabrxns2+MwCkaIJ9eoqQGWFIrxTnKz/eIufRiNtX8LC5GbF07CLj8Jhs/R41NglxiN8750f&#10;V1SUkmsd2cuvZ/jElbOMCFHqUdp1q+yU3a75QSyUmjHgd2XxuwEvtVBue87SWPuplXm2EK8f1fMj&#10;5VM6JTIDEucP6ySLAScjY4+doyZSsCSSCh6PmlHeeqhh6VB11rBZLE9afWiVFjZbs36uccUCz9G1&#10;qHZgam/lNYtd6tgsOxXiQY9actd9N+IgbjN+IZQtJGIZVahLMkr+2VSpaZro8NJCqJKc9Np8uNmB&#10;pNGwnGnvXk3lzErHWiTfcNQ02RJDhtVsn1OTIMf0UZtGjzLWgIFcY+5dRQmzIlYWi0bduRLlDm6j&#10;mlQ2fXoOd8LnEsbtMVMkqmYzBgx+Lr4+wvwRTGN2maZfhDPUt/wXU+UFBY8PycqImsRXP+3jE62e&#10;fGbOCQ+1HbyThDUk/vbCA9rqzqcCx9r8OoqX2AmD64mFcMXEqh5XWh54GB2jeLQQX8QCOlcDpgJo&#10;jKgi2geIae5VrUfaMRyTwIqu2WpLVcf7bO+MMq1c2WS9SNxz74glcfYyaXLPJOD4g+ZqrsQps6Q7&#10;t6VHVSV38VBV01MZ/sBu/DvRy62XPqNjY5ffn1ypVqCk+XT9TnFHv13JfktjSfou0VWvlPTYVovo&#10;pvbkEyL5mLD1dzN7qO1Dtf1l9zdNbQ+ez3IhuV2pizzP95Ajn8/jc3paF+IOWmNuNsSgfd8Qc8xX&#10;8i+XFh2h0y81aAk9HDEkwY+B1D+PNjC+gy0itetqP+xANB+xfZj+yoYVy21nPWMMFUZDTZkai+X2&#10;IaHOUP0KtAGv5rhl0ZCvVSO5a46zPp67pPnB/Hr9K7WeNVo04T2rsX7m1Ppql4yZzwbqm69RWUGM&#10;914Hv7bZiVu3ccPaiLjbsFCVGttZn/Ah6ytOzfI8eRcWX8kmU46mnkOefruh2YWe0dvSMa1mL9hz&#10;9N2ekVET9UtZvvQ6VLX+nHvOr7s55h+FFa+mpElkZU/B6VMgQK432eOM5s8PO22HDVXSlVxVD+0h&#10;9x0rpr07EEezUhj9GC/uuXQXdWnLk1Hq82VVoRBNL0t8trVIvHXsLxrkHN+oLg4lffVEFecwzb7A&#10;UepSpdA6n5I+WrQS6NtFMo6M1PEwDVnsA7YjCbCZLkH3/uS40OYWb0a5T9Ur0xbdC1GGJbvD0azW&#10;fREzfta2qpG41QnT0fDilM+WFQ5EuhmlWGzBStpBAAl/Q4fXit2zH9aqt60LYm6XS14oXxs0SNu+&#10;h2z2CY/4JvNEXfXq6mNm3MFt1fXCd8vOTwD2LUVKb+fBdKujgfVbVG9FdLjOHSNOVegSx7LMlQhL&#10;2BuzH48lH42l/Bg7ccZHUJIz3vhgxNCYupCLT1zO/B2l417/XBxx847TDmulpJd2YCFxJO0QzgaM&#10;hqi68sFZYKeJQGwEnkw/PYzOL7Y4SGbi8T50j/BIkbOP5gX2ejAeq46Iyc1h1+RI7WmdUKOX6vBe&#10;R34K/BniWK5FWur6XqpzyZCwRdMYz57K5lwcWxtfkyweV+E3Hm0ktSkXy17IFrHrVF57z+VaM7eo&#10;00bExOzaW1quvbXuWzzhZtzemJ1ejM/2tjhxXv6rnC3LlfYdO7eSr3L1C4PA4CCLcf8D4r0qEjXG&#10;3so6cw7H6baPMls1agycIT5KwYhnV7clv8iZuxwxI3eXGSdH719dtOVL+3rnLGv/xPCLiOxb0eH8&#10;XGrwYXYBFFW7nCx7BEw2lAX4TCwOOaJMj0aFe2OJa77NBXqTUM2TZ5Bc7jxhcT5yv3rQMb7E3hOu&#10;yryndztBJzjAVjp/SPGRqT0+khyNvW+6aCwWDex/vbUQ1iTdye1I6SQTlcl7XO5ISlXs3ZAp2Dft&#10;4qF7nYJK/PbMR/s4omohjoDb1m2nxxeMx4Wl7RJ54SI5/WWlgaNe/q90dTVa/etEErbeNLVPPmIK&#10;8GnOaqkj+MhSaEe2JRykxSJ9kfTa+OALvMOBHo597vtyQRDbANXruEE2CQxvQ9Gpdw/cKW6PeET5&#10;qW7wTTqRFtHVPPl4h6YuL5vr2rgFzZUHUiG4oQXMwrA0Wu0j0r3yWKw3xB/5GL5GPik5LXizh4g7&#10;WCJNUTzqQrBUXKdUiTSdNDPzFEH8OCgKbOzY1KI+zpwet+RCuKo2iRe1wmoPVTI0RvET6q4F+T6X&#10;6X3lbTz97A1b7EFJfSS/1/sBF6ioWw67hmVzbbWNnbDdo64GJen002SLkBPT+c4nxpOFWp3FMIio&#10;VRQF1nheQHoFWU+Cf01b2/3pPiXfscoDRkbhoqJJToNmYm076/wMleaN1Axd8DFV5keU67M7dPoO&#10;RoSIQrWSNeoB5zW3VutZTkoxpL437rGnTE/FSLuy0f1BLdY5moc1h3Yv8H0u57x7RCkwZ/CDRdO2&#10;VWvZNpMxKVGbUaTAU2D/WfocavY7jpjyd7ePIoPhsEyRQANlCnJbFgsPXwNNpIBty3r2hMZHEs52&#10;z/XZRBn7bTMlaXMm7T6+p/f2i/gunwG9DbVayt1+onFVm/ZsfscSSII2wm4VE3O9L4TXvT+Y0jVk&#10;r1k/dHx1yNxVu1CJX2E1o25ofcFO4oKa/PdOi7518cnXxDaXH3qt7L1y4wh9KbCuTSmLutAaK6lU&#10;k7drT9u+qSguD5uZSCm1iJwN+3gpmr46YWtngFXXKqV0L0y2SdT1lcCrzjjw12ZhVKk7LDVvDxX8&#10;sas2nw6sXi22JjAILluaFnZ5ZnUZezBuL71lilqv8VU3H8395QLLddbuKyrG8akbazL8y3DYi/BC&#10;9tmTEJkz5szim5qvXLj5nDwIIxH8DERcyqoC9ZfeK5Mjkh5p6GmCb3zw/cR61BEclA5j0GZW7VIW&#10;txuMl8C/BoDAdkOGQleI8MTvCsaLKtRxtDnzndtXO52Mo0gUTb5HAKrdtGy3pZY/JlykFFhyQ+p4&#10;6LTlRfnaxXJ702qoZgz1HAXWGE/ARg2ZBBSa6XSqdo/gTwk+pfBsfHd8HFcXztFpUGaffvlZW0sl&#10;/EGPREn7h+1GD7qZkuDHjiXjw/hY2MbiH5hDuYazKqtbbsWIyH/uSWwRt17qnAhvAf9qj2ngmPdN&#10;xkr9SUpLVRgN/mzU2YVw7uDno3f2BIWChOn0kNhBuJtuLRduN3nN3aM8FSYIjzFwlG+uhl4smOjP&#10;TPDpn2b/XB5r1yKiL8EbVSt8OHWLswUq2PaiV088a1ql/zokAa/QFXxwEYVubY8kb2nx7d0s7Ua+&#10;vj4lqlZX5XdyH9/I7NTf2bDhmLgZSdMaZZJ9p+6yoZn0kNOTiJKAJ6KRa4YdCrERdTwjzQFxHo2I&#10;3GACeuL2iZcEmsvNmhadC8+Yd58XrrvEFOoH+C0MOnJvjd4PyGp9bZdBdf7JNPzlKgFk5MGzKeuY&#10;IndsiBV2LG0Po1uYtd5sn4m04a4c345up/NH7EOyYfFXHNvpglf2xmUj8K9snGFBAwI4U9hvKpWu&#10;N7Ord3A+Jhf5EsDg+IychK1sOy1ThXwqxtXrQbyu/KbuGtsaT8nIKTv7e/24Mu6uPiIy0qdpr+i6&#10;qbfpeNjinVYeal++RhEepMijZU5+4V6zSmjSCKe5HTyUtVzgDtIksbBelEm70qk5y133uPbYwmG4&#10;UWrVTQ7tjbMuWv4s9pIQkZ/FsZ1aPsP72B6He92J8Q0225nBwfPaZMO19Fktb4ZMr0CF1iqsVDi3&#10;5lU5qRiF0iQ6iJfcbchUFgJvMZ4N3tsYWIBEGjxPlrM7gNc+eUq6lR5Tzdocl//UqhnY6aR47FGr&#10;q13d125xcspboSpA+dqBTeIe1jJnZ0Kde86ZKF4uTeRy74rkQryex4uggg3CKRT+l9ylH4zKnJ6k&#10;Ld0/FseOh+dPBzYO62au1sv0Sd5kYeS6eX46GE+jmSBCXivn24vc/aIxMde3JbXwOch7a3o4wu02&#10;LMv8zerN0DXcfTdk3Ah2u7xoRdrYHZL7i/KdvDN7O/c/hNPcnPmekBX6OOys7P6HzOj3V+UC5Sjc&#10;R/UBuaORthgJHAMDWHs34Se65QTYUPQ0q9HS6ajHw9t9Sipus1Pl/SX4zBbca3Z8yejFmhLjxwf0&#10;bdjXu4+2VTuzX//Aonhj09J10s4Ue6ra9+Edr8Snx/tTne6cxZZJEzbk4Q7vkxWmjJ/ERqeOYu8q&#10;2fhvsnQEMsaW7zVA+K4umYs1wIu4py/dYZe1YPQ9uGLO1388OyAM8c4NppURozqu0Sjkc9SyDCXG&#10;S+BwvZg83xx13uoQfAPCx7MVMj8MKTbz6K/hJlJ8KbJ4sLiMNexiejewf4A+nIaaS9K8SVQqUFOi&#10;7qWbqZHpcbfNpiR3W+drFYu44EU+HMVonBZtNJa0rh88mC3+Jo/t6w61BsMdWH2XxzdSociJtfFx&#10;C7F3dUGl7wIs3CZKc3APqm/3JdoksOnfv4QtfsSB77Jqe/S2tds5g97dwieA5/12rdCeoenTgzZJ&#10;l6Bqc3tnxyOSycDA2OKy9shbws/wYk+d3AKeZHpFnEloyCToetW+XMxUlhMqrw/U19l7UrC5K1x7&#10;Omh4LGpii2RlazUhzW+rEsHXyvCSWpBKiMgUectZBvXN7HKnWfSdi/XqDZNZoUPaZh6vse31wk9Y&#10;H58LqEXkT0yxsBiTPgCooesGwK7GCAH+KZXA7EokT5Y/reLCYA/6DOeRlG7sO6vKPCuzj59vJVvI&#10;a97gzO8+ELpqumklCjz1M2HX2Y21iSnUe8eTUCbn5fr1PLrI7/1rB/bwqgZ6By/XBrcxbh8V4dnu&#10;Cv/USOGv4tSsZrPJXYcBUg1SNAjDFTnziaVe0idcObTPD3psNCQDX8lbqytkhWEpBavIRosTNUlr&#10;4uHWfDk1li2JvqcvLXH9/hdaoVVSw0Mc/7b1si6FZQVd80i7Vm7spImy+kunHTPzxIzVTiSLlNyL&#10;QvBYmrF5Na4H6pPcacAhsqi+1+uuwR4xsdU4lcqb/HoPqniPHZOOGZlDL+XFEN6K9ONztpjW0rsW&#10;39WqBUkjPzm80hz60DS+Zk9Sb+T/9HmXFy/+xwTSpk6ljt3aS84WxGmMBlRTadmZh7ORNaEsdGeP&#10;LuRta/dRb500F/Eo77/0VZVvfxv/qnZgl27huX+oTPP9tFvL7tjlHD86C/e7cO/d6D58wNAvm5vW&#10;2G9JMO4z1zzC9lqhorp5msvLiWV8CJdM3h5Kxuz8ssaQ6jmx3byC52W9lWCKSsbiD3cGC9yufIot&#10;3Q5p49YJl0e49+u3xzJM5oneDRnJxopjtww3w33S6QoNrsTzJdfS2YiI+1aP6zfuMDXvsYp8Q5Xr&#10;qYNzkTABB8lUekAmSkuu9bwSYkjV41ub+EJ/l/7zjUs7eqGWZxrETrOkiWKXV2pDAn/M1/ZNPXui&#10;QWbIpp90UFW+zpBnJ+9DT/k9ImjgjPhOkL5fmL1eZN5k0GyLOtn7i7Yq6DsODY/uC5F7FHo0W3XB&#10;d64r5Ag9pOBQHPYtcHEjWxhSnJ22TolD0LYK3WA7SecJLmvmHkak7rgb8T6U3KAYN/eYvTcrm+Hn&#10;VPaOh4M+tNGhw+RA25qX1sDZHpdif5xPcLo/I9qefLD/SxQpCvI1cMHYYX+am3CHuS64v10d4OH9&#10;kNvv92lp34ui87V+vMyKrq6xpa6lsV8/Qy7X2UVcvKjWEtnGb4DCeZej2w4JSeNzqwWZHIFiQ6xR&#10;aaay3J4UdfowDZMXPTfSNZhG89xuPFz5lNI/dr0r9WQ/TmCMstFik7iw6kNeUnb85onDyQbheOSj&#10;KUpsnW1+x12WW2lLSohV8swMPXpvpFNDz4obVf3nH2KKOYgqdwmBOYnegtc3z/bIhVb05d9rt2QF&#10;43EbwDcBnO6Qy8uAw9Md2eU7xZMUpfpGXKyJymPmMzf3A3AU5Fi+O1KFTz5DVM/57aNNhxb3/bxS&#10;/dmuy10g+aBEtzo7u6zSrPEYdTauv+yI1bbJu/jZ6M4S/7zK8p2sSG24ykHmPHTVEWnrZuPt42Vr&#10;6YrpuVs5IdEM/AyY1kQY7Oia/VYLiv3SS0jwyYHzfRzd3eQtfWw55MUF+QUFBAT4BfnFBMWExS7z&#10;i7Dz87Nz/s8sdy8OGXBZWwYVFxdf0JClj7sXgyCal5/BlEPD0trRzcfd28GUk5NPw93mn5fT9nK3&#10;8bW2/b2etrwig4ujlZellz+DALieEKeU1G9f/bxs7ZAAP4MQP/j6L2FACwsLCTNgjvwSATBWjDC4&#10;/UsngEL9qRNCC/L/qft5FuaF/3/XExUTBXP0U/drPVExYZSY6P/V8fMLoUUE/qITQ//hCwpcSETo&#10;z3ligqJ/WU8MhQa3CiP/G4eYgMhfdfzCf/jHzy8Gfv3fc4XExISE/mpXGFwdY+JfNjDz0H/4AurE&#10;hP+wC8YhgPprbCiRv+gERET/yD0KLSIkIvh/7QoLCYqh//BFWExUGPWHL2g0SkDoDxsigmIign/Y&#10;EBETFhL4w4YoGkzLHzbAvRQW/Ld9A0vZ0cXWCwleDtccA2zBWuPTdXf3YQCnMOjyqbjZuTP8vGTA&#10;vryJhCxaQVFGUFFBXhYtiwL3S5QfLawggpKTF5ZXQCsKy0lJoERFFBT4FQSEBeWEUYr8smJCCigZ&#10;QVlRfjlRNFpGUVTKDKxvbx9LL5+f1Q26gxYTQrKyKmgpIiEQCPhZLwgCBB8EACEG+S0EYIcYpOES&#10;BHICTsbMw4x/CxzsEIOcYUMgvlgQCCXYx8y5AEL6qw+qIRS/+lCwxdgkBvktamCH+NcAF2yvgGB8&#10;oQEhBvktRmCH5/cAbM9/CWbN/xEoYfslDBCIBKjArCEHgvHn/+e67OD6mHgxcf67sIIDjG2MnuxX&#10;H0zTX+IzAXXB4ERMfAwgv+V3fJjzTcAZhmBr8/sg2P4+jslzEmQGMQ2BIUWwYMhEkHGsZQQ+dh5C&#10;Cvs6wgj7FG6EnQ5yCS6J/RLAww4FRrCkgUQsBkACZAXCABRCNAFXSBmA8YEf5Lf8toHJnytEEiwH&#10;DPsIFAjGJ0lQ/+975QqOZeD/HIsrOAMTSyDIb/ltB5NHHwgePA4yBVRCaoAJSCJwCrkNcGPdBuxA&#10;UrHSgVqsXuAt1gmwiiUHX8UqANmHv8VCIZ5j2SCSsdIR1ljPEDwgEJApSD6iEhKIiIWYILwg7AhX&#10;yAL8n/KM8e3PmARwIJCQ/xKTAE7Iz5hQvwMC298xwcA+CgcNV8E5AjxxBoFsnCKgHycOwIPG/cw3&#10;y9+cg6kTOvA4HZQJwORK+m/mgBsBQUAZgDMcemAfZBjkKQ4XEIcjAzjgGAKKoA0WnOl/3FMWHBTQ&#10;jY1hHyGAgyHkL/FXgwE4/arP/+RrNcwJUQ2T/pmD/+RrNWwSyIPFAz4wS0ANhgZgMAagGJcB2AFj&#10;iIVaAu7QDz99ZfibWDHXwAT0689cFP3NcUZQtwotBNhwfYF0kC6QT7hBAA5ojx6WAwjAKgBx2GtA&#10;FrYIKMHw4Uqgr5dgUvBTXEn4BogRyD5UD14HDYMHQCvhptANEAGEKdQZ4QnNR+RCXyNeQfcQ2Lgw&#10;pDZINwgV7C1CCeaDUIPVILRg84hrsH3EP9XWS/A4Zi85/sZ/sMQgL2B9YA7zQJz+cl2pgHvQ8V9q&#10;UAXW8Y/XlQoMG4GCiSMIwPUXcHMQZbg1CHsQNAgJbgniEJqIeAf1RYxADUHQIOfwNegk/AJuI1wZ&#10;Nx8ej3sXvgTyHeQiLBnMYSpcGVYMV4HVgnT8pW7Azw1DTP+LzzoEpj99Vv+bnIAlB9EhgMJVCXoA&#10;SYJHAB9BBEBJYAPs4asAA/i8QCE+A+AMQgzSg6cLJOK9+MdaT8RDAew/2Uek4WHw/EfbaXgc8FK8&#10;z8AgXgfwBS8NYMIPBoxAwkEe4ccD7fglwDv8dmATfxuE7+d95T/t7Sb+PkKHAIPpX/JUDuYIc1fF&#10;1M5/ur7K4ZIE5fC0n/Vv8ze5wnwP8IUrAfxwBmAeYACiQK4C8gAcSAAmCSaAFoLL8BaCbBBsxBSB&#10;MQIBFCBkgGVEJABDToKIwWHICPgU4gU84GcN8/yNDSioewHfR1xAYMD4I0nw570SE8vb/7Ln5fC3&#10;/1in5XAiRCZcBuEBd0aowDMQl+BPEOvAE0Q1SBSQirABrBDygAACBazDUUA8CAquAOwCDkA7GO1d&#10;oAG4BWyDMMJvAerwOMALXglkwieAcjguvBwu94/3f4xvf8b0nggC6f61Pwx/kxfMvek9UTcB5trW&#10;wwx+ye/7vyY4fgIejyQaJHAmWiDQJdolkCUiBq4QSQHERFzAIiED8ATkBggjIRr4jLQGGpF3gUJk&#10;LwghvBBpBG9FZsKPkL3wRuQKPBtJiMhGyoN4IaqQmYj3yDpEBnIY4YU8A5FFeiEDkAnIUuRLZB/y&#10;C3ITKU94jKwFKSQ6RlIQN4AIguAj8YlXENtEPYhxIvBhsEQZiESiRMT/4+x8gKK47ji+3N7d7r19&#10;u3t3e3d7t5hyBpui0agtokGLBLTFTGqLxkClGHFEIlXT0aAmiNpIFE1qMBa1UUHHGG1RxjElGjUx&#10;E8c/M4ITjVOjGCFRU1NMbaxa/2K/b2FnHMItGd/M597ue2/f7/d+v9/7s8uMTlFfo4+rC2iTUkbn&#10;KaU0XSmhP1GmU1mZTDllDBgMEqlH0Wi8ItC+yh1pqHJNygKjwQTlf9Jc5a70mnJfqlI4uhXcAcPU&#10;b6Tp6l6pWl0u7VJzgA5Okw3qRjJLnU5eVn9NytVUUqU+Qd5VE8lh/Kt5twCbE9EOe7LMsikz8y31&#10;kGnzWHPusnrQcx52Z77p7NNUheMWdROnqcoi2zh9RCmSVCUDBMCXJEHZQ4Yr1eR5ZREpV0rIdvA5&#10;uKeUk3iMM1XdT0apF4EmjVKfklLVQukR9VWJU2ukM8p2qRaUgRylRmKyO+t8Ajq3dOzDUWaMjvSg&#10;TU4oLeYeU2FVIrfq43HtV7+kw9UL9LfqJTpLvUyXqNfoKtUhb1a98jb1UTAETJRXqmVygbpc7q/W&#10;yDeVLfJeUApGKuvleGWZ/J08Wz4rjweDAZVvyJdpb+Uf9FdKE12snKNMj876H/F2f4464rU/Rx31&#10;pkgt3ttE9DWSAb4NZJJvGakGdmtnPerrffbnqE2+KKnyJZBlYArI9PUhPX1PkfveXPKFdxnZ67U/&#10;R+31JpM8k6v0iJfx/XPUXbwEVHfjv7tatem/eV34L4yyJwO5NCdwX8oJrABJ0tDAp4QPLCNHtUyy&#10;QIuSH4ED/iiZ688gQ/3lpM13mLT4ekotvhXgtnTHN5YO9K+lRf6v6E6/W9Y0tzwTfKydp0x2Z59V&#10;YmOxzn7RLnRi87DSX2yrc7E/jeb4r0s5/kowQCr2f0Mq/R+Sev8Kct5fSgytlIwGZdoK8o62D2O5&#10;RJq1/lKzVgm+kxq0J+kWrYj+UauiY7VaGg8u+GtpvX8VZbI769yKl9BkvMiymIi1NrSGksl8k4/N&#10;OZ7bxdiw7HPzQ63SSyGNFoSG0NGhfDo49Ao1QstpW3AjPRespXvAGjA3WE3zguU0LVhM+wdTwTXb&#10;80D/YDL5JMC4bspP70I+thzuk8Az9FSgknLB/bR38N+0IOiW/wpoyC0/F/qMVoSmmft1rHFWhK7S&#10;VpNk0tlOjTrHVXQTj416henbWGcOLnyWjgy75fXgCvhZ5AItimykayMT6PsRHlRK70cek9ZFjpGp&#10;kQqSEskk/w1HyQaQBq7pz5ID+j7bc9sBPZlMNGmRG3VGxfd87sfk2Nnh82gXtmRx6g/vNM9Pf+ii&#10;Poiy5HAlyQsvJEvAR+Bf4TWERo6QfpGbJC0yTEqL/BnckfpGMqkQmU6/Cq+mu8K1tAJMAIPDb1Nf&#10;eA5t1cfRk3pv2qi3x0C0C3lMn0a9n+n7WL77XL9HrugnCdPb8t0wPCeCNIAhm+kGfuvwwsi+v1jf&#10;HFC00Lpmsuy+PzTDbptxuLPba5vJZmcu+kkHVrL2FRanzeQK/y0ZxY8lDY7TniKH6sl0vCRmOlKE&#10;TMdxV53jHVcPp13/GUKmbf8ZQh2/TyjifykW8UvBZ2Ipf1us4x/zfM1HPcnOqKfEtv+o5y9m/2wM&#10;VrL0Z/P8BbHWOUfY5Tzqvunk3Rmuua4z4AP3XNcpIctdKD4rFIopYqG4G//HwiBPvvBTz9+EIZ7b&#10;wtOeLNFuXHdJlshkJllCkVty2TvfBXJPaCbvgSmCXT/M/lYMsH3cCy6KeCfGe6HdcxfFk24mPx1Y&#10;yZLvQcFOsacwScwWPOBNIVvIEjiw1J0lbHe9Ii5xwa4uu/6jnh0uu/FFPfHuRE+Jm+lh6d85ht+C&#10;HqzsxwjUFpYDLEss/eAYToETp7rsbZGiTrXVNUW9wX+r7ncM8RU42JhHmCq0/1g2Y99Hx6kFjkQ5&#10;5EqUOW4GzpAzpCwxUWYcdOvKOtc4NUtM89n7/Z76HyFFPeNmOsWyy0A2cZEakH+B/GHs0oY1niU2&#10;nl7mVfuPNR4sGxxr06bH8XZxUqPPdjyhZzrKQ5mOhkCmIy/QxucFprjyAi+7fhd4A9TYxonqqzFt&#10;n9yFDghhjtVLvn7CSH8/YbbWT1ikjXEz7GJvRmCMGdux+qwOvCAMCBaKpaFC8ed6obhHvyfI4Xxz&#10;ng3oQg+ED6ehXgtnie9FGO22sfxjzTtmr+PdxFqbftwcL7OplSybs/WmTY9339GnuU/pO9x/16+7&#10;p+p9hAhID/URkkJBd1Jopisp9KFzYKiEf1wv4a+CNv1FJ/xka2cm19K38zw73BFP2+H0FujwMPHU&#10;AxvJOqf9POuhrTPX2lh+0bSb/Dl/AZ8AJvgK+IDvCu/yrbNdv1mfscZ1COMaz2yKvPQhx5WLxXg4&#10;7GIXb7n8cIfdWjfPMdxxP26t4924fJ71E2v8G1APHDzHGCHujmOEzXhJx3NWsuLFg4LdcR84P4qb&#10;5GyNo07FcYR/zrGW3wQW8Gv5Yr7MWcyHzbhIsh5Gbj3P9plifoSY4GJU2/omwRV0Jrhy+Abn145Z&#10;zmmOf7Ixg1i2Z+JYnC0FZ8HDxFSTwXFVWPDtbN9kVNm+YzQZO+gJ4xDdb5ym24zLtMq4QUvBRDAK&#10;94NR3gv1BtoZ6MswSnE/GeXZqE9Du0FoPwjPDcLzaegnG/1Npk1ox2Rb47fWgGM/QOdj3eh8zJhP&#10;Dxq/p/VGHt1sPE3fMjKgQwadDH6D+3SUD0B9Etoloa8kYxvu96P8U9S3oN0ltL9EV4DNuK9H+UHU&#10;H0M7Jruzzluhc2OHnZnPrGTFiYiCrUYjXQUWGutpgUkjzcZ9tpGPsnzTB89YDyK3nkW33J9Qv9qY&#10;SNcbRXSTMZ1uMUpAGVgE/SroRmM5rTZW0jXGauj8tu23cqZHZ/0LoD/ehGz3sgKjki4AbJ7G0nMx&#10;6t+ALpXG63SlsQQ+fxWUgTm4n0nfNF6krxvT6GLYfiFgcdkLWMkaM9s7C1DPZFq6DkMZs6N1Pt+N&#10;Rr/AutSAfDzyB+dHKtoxuxHwPBgCWJ8sZ8nKuUfjOAzdTLIsd1y1Z1Z/7LmhgMm2YrSuB76RQVk7&#10;/et63LoPqKV3Op4Pg4usQyT2d92ZD+gt4EzWWU57y3a/9LVukFt2wnbRkez/PpuEVsweTLR1DdEc&#10;PntxAcCSF7Dr/wMAAP//AwBQSwMEFAAGAAgAAAAhADHgeJ/hAAAACgEAAA8AAABkcnMvZG93bnJl&#10;di54bWxMj0FLw0AQhe+C/2EZwVu7ienaErMppainIrQVxNs0mSah2dmQ3Sbpv3c96fExH+99k60n&#10;04qBetdY1hDPIxDEhS0brjR8Ht9mKxDOI5fYWiYNN3Kwzu/vMkxLO/KehoOvRChhl6KG2vsuldIV&#10;NRl0c9sRh9vZ9gZ9iH0lyx7HUG5a+RRFz9Jgw2Ghxo62NRWXw9VoeB9x3CTx67C7nLe376P6+NrF&#10;pPXjw7R5AeFp8n8w/OoHdciD08leuXSiDXm5UgHVMFNxAiIQy2SxAHHSoBIFMs/k/xfyHwAAAP//&#10;AwBQSwMEFAAGAAgAAAAhAFtGNR7IAAAApQEAABkAAABkcnMvX3JlbHMvZTJvRG9jLnhtbC5yZWxz&#10;vJDBisIwEIbvC/sOYe7btD0sspj2IoJXcR9gSKZpsJmEJIq+vVn2oiB48zgz/N//Mevx4hdxppRd&#10;YAVd04Ig1sE4tgp+D9uvFYhckA0ugUnBlTKMw+fHek8LlhrKs4tZVApnBXMp8UfKrGfymJsQietl&#10;CsljqWOyMqI+oiXZt+23TPcMGB6YYmcUpJ3pQRyusTa/Zodpcpo2QZ88cXlSIZ2v3RWIyVJR4Mk4&#10;/F/2DfkJ5HOH7j0OXRPZ/jnIh+cONwAAAP//AwBQSwECLQAUAAYACAAAACEA/cs4TBUBAABHAgAA&#10;EwAAAAAAAAAAAAAAAAAAAAAAW0NvbnRlbnRfVHlwZXNdLnhtbFBLAQItABQABgAIAAAAIQA4/SH/&#10;1gAAAJQBAAALAAAAAAAAAAAAAAAAAEYBAABfcmVscy8ucmVsc1BLAQItABQABgAIAAAAIQDMrGls&#10;tAIAAI8HAAAOAAAAAAAAAAAAAAAAAEUCAABkcnMvZTJvRG9jLnhtbFBLAQItAAoAAAAAAAAAIQAN&#10;rnCYbUIAAG1CAAAUAAAAAAAAAAAAAAAAACUFAABkcnMvbWVkaWEvaW1hZ2UxLnBuZ1BLAQItABQA&#10;BgAIAAAAIQAiBaw1EKkNABjNDQAUAAAAAAAAAAAAAAAAAMRHAABkcnMvbWVkaWEvaW1hZ2UyLmVt&#10;ZlBLAQItABQABgAIAAAAIQAx4Hif4QAAAAoBAAAPAAAAAAAAAAAAAAAAAAbxDQBkcnMvZG93bnJl&#10;di54bWxQSwECLQAUAAYACAAAACEAW0Y1HsgAAAClAQAAGQAAAAAAAAAAAAAAAAAU8g0AZHJzL19y&#10;ZWxzL2Uyb0RvYy54bWwucmVsc1BLBQYAAAAABwAHAL4BAAAT8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enntro" style="position:absolute;left:42993;top:1762;width:59293;height:14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A4wwAAANoAAAAPAAAAZHJzL2Rvd25yZXYueG1sRI9Pi8Iw&#10;FMTvgt8hvIW9iKZ6KFIbRRbFPejBv3t927xtyzYvpYm2fnsjCB6HmfkNky46U4kbNa60rGA8ikAQ&#10;Z1aXnCs4HdfDKQjnkTVWlknBnRws5v1eiom2Le/pdvC5CBB2CSoovK8TKV1WkEE3sjVx8P5sY9AH&#10;2eRSN9gGuKnkJIpiabDksFBgTV8FZf+Hq1HwOxjHOJBuGUftz+6yXZ2p3KyV+vzoljMQnjr/Dr/a&#10;31rBBJ5Xwg2Q8wcAAAD//wMAUEsBAi0AFAAGAAgAAAAhANvh9svuAAAAhQEAABMAAAAAAAAAAAAA&#10;AAAAAAAAAFtDb250ZW50X1R5cGVzXS54bWxQSwECLQAUAAYACAAAACEAWvQsW78AAAAVAQAACwAA&#10;AAAAAAAAAAAAAAAfAQAAX3JlbHMvLnJlbHNQSwECLQAUAAYACAAAACEA6ViwOMMAAADaAAAADwAA&#10;AAAAAAAAAAAAAAAHAgAAZHJzL2Rvd25yZXYueG1sUEsFBgAAAAADAAMAtwAAAPcCAAAAAA==&#10;">
                <v:imagedata r:id="rId3" o:title="Cenntro"/>
              </v:shape>
              <v:shape id="Picture 3" o:spid="_x0000_s1028" type="#_x0000_t75" style="position:absolute;width:39571;height:19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z0vwAAANoAAAAPAAAAZHJzL2Rvd25yZXYueG1sRI9Bi8Iw&#10;FITvC/6H8ARva6qCaDVKEaSCJ3X3/miebbV5KU2s7b83guBxmJlvmPW2M5VoqXGlZQWTcQSCOLO6&#10;5FzB32X/uwDhPLLGyjIp6MnBdjP4WWOs7ZNP1J59LgKEXYwKCu/rWEqXFWTQjW1NHLyrbQz6IJtc&#10;6gafAW4qOY2iuTRYclgosKZdQdn9/DAKkn+THuu+W+Rtsuzptksd+lSp0bBLViA8df4b/rQPWsEM&#10;3lfCDZCbFwAAAP//AwBQSwECLQAUAAYACAAAACEA2+H2y+4AAACFAQAAEwAAAAAAAAAAAAAAAAAA&#10;AAAAW0NvbnRlbnRfVHlwZXNdLnhtbFBLAQItABQABgAIAAAAIQBa9CxbvwAAABUBAAALAAAAAAAA&#10;AAAAAAAAAB8BAABfcmVscy8ucmVsc1BLAQItABQABgAIAAAAIQBWDaz0vwAAANoAAAAPAAAAAAAA&#10;AAAAAAAAAAcCAABkcnMvZG93bnJldi54bWxQSwUGAAAAAAMAAwC3AAAA8wI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2137FD"/>
    <w:rsid w:val="00054A16"/>
    <w:rsid w:val="001F6893"/>
    <w:rsid w:val="002137FD"/>
    <w:rsid w:val="00213F7B"/>
    <w:rsid w:val="002A743B"/>
    <w:rsid w:val="002F25A8"/>
    <w:rsid w:val="00345041"/>
    <w:rsid w:val="003F6B40"/>
    <w:rsid w:val="00432524"/>
    <w:rsid w:val="00652BE2"/>
    <w:rsid w:val="006A339F"/>
    <w:rsid w:val="006E7CB1"/>
    <w:rsid w:val="007756BA"/>
    <w:rsid w:val="007A123E"/>
    <w:rsid w:val="007C7C78"/>
    <w:rsid w:val="007E6655"/>
    <w:rsid w:val="008A160E"/>
    <w:rsid w:val="009C5ED3"/>
    <w:rsid w:val="009E279D"/>
    <w:rsid w:val="009E299B"/>
    <w:rsid w:val="00A919AF"/>
    <w:rsid w:val="00AD1F29"/>
    <w:rsid w:val="00BD31B5"/>
    <w:rsid w:val="00D01BB9"/>
    <w:rsid w:val="00D4527B"/>
    <w:rsid w:val="00D66128"/>
    <w:rsid w:val="00E34B32"/>
    <w:rsid w:val="00E3623F"/>
    <w:rsid w:val="00E757BE"/>
    <w:rsid w:val="00EE511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58F1"/>
  <w15:chartTrackingRefBased/>
  <w15:docId w15:val="{F6A628D7-70E3-42E9-B358-5E2BA0F5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137F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137FD"/>
  </w:style>
  <w:style w:type="character" w:customStyle="1" w:styleId="eop">
    <w:name w:val="eop"/>
    <w:basedOn w:val="DefaultParagraphFont"/>
    <w:rsid w:val="002137FD"/>
  </w:style>
  <w:style w:type="character" w:customStyle="1" w:styleId="scxw76398927">
    <w:name w:val="scxw76398927"/>
    <w:basedOn w:val="DefaultParagraphFont"/>
    <w:rsid w:val="002137FD"/>
  </w:style>
  <w:style w:type="paragraph" w:styleId="Header">
    <w:name w:val="header"/>
    <w:basedOn w:val="Normal"/>
    <w:link w:val="HeaderChar"/>
    <w:uiPriority w:val="99"/>
    <w:unhideWhenUsed/>
    <w:rsid w:val="007E6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655"/>
  </w:style>
  <w:style w:type="paragraph" w:styleId="Footer">
    <w:name w:val="footer"/>
    <w:basedOn w:val="Normal"/>
    <w:link w:val="FooterChar"/>
    <w:uiPriority w:val="99"/>
    <w:unhideWhenUsed/>
    <w:rsid w:val="007E6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655"/>
  </w:style>
  <w:style w:type="paragraph" w:styleId="Revision">
    <w:name w:val="Revision"/>
    <w:hidden/>
    <w:uiPriority w:val="99"/>
    <w:semiHidden/>
    <w:rsid w:val="009C5E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920392">
      <w:bodyDiv w:val="1"/>
      <w:marLeft w:val="0"/>
      <w:marRight w:val="0"/>
      <w:marTop w:val="0"/>
      <w:marBottom w:val="0"/>
      <w:divBdr>
        <w:top w:val="none" w:sz="0" w:space="0" w:color="auto"/>
        <w:left w:val="none" w:sz="0" w:space="0" w:color="auto"/>
        <w:bottom w:val="none" w:sz="0" w:space="0" w:color="auto"/>
        <w:right w:val="none" w:sz="0" w:space="0" w:color="auto"/>
      </w:divBdr>
      <w:divsChild>
        <w:div w:id="963969279">
          <w:marLeft w:val="0"/>
          <w:marRight w:val="0"/>
          <w:marTop w:val="0"/>
          <w:marBottom w:val="0"/>
          <w:divBdr>
            <w:top w:val="none" w:sz="0" w:space="0" w:color="auto"/>
            <w:left w:val="none" w:sz="0" w:space="0" w:color="auto"/>
            <w:bottom w:val="none" w:sz="0" w:space="0" w:color="auto"/>
            <w:right w:val="none" w:sz="0" w:space="0" w:color="auto"/>
          </w:divBdr>
        </w:div>
        <w:div w:id="1043797027">
          <w:marLeft w:val="0"/>
          <w:marRight w:val="0"/>
          <w:marTop w:val="0"/>
          <w:marBottom w:val="0"/>
          <w:divBdr>
            <w:top w:val="none" w:sz="0" w:space="0" w:color="auto"/>
            <w:left w:val="none" w:sz="0" w:space="0" w:color="auto"/>
            <w:bottom w:val="none" w:sz="0" w:space="0" w:color="auto"/>
            <w:right w:val="none" w:sz="0" w:space="0" w:color="auto"/>
          </w:divBdr>
        </w:div>
        <w:div w:id="216431969">
          <w:marLeft w:val="0"/>
          <w:marRight w:val="0"/>
          <w:marTop w:val="0"/>
          <w:marBottom w:val="0"/>
          <w:divBdr>
            <w:top w:val="none" w:sz="0" w:space="0" w:color="auto"/>
            <w:left w:val="none" w:sz="0" w:space="0" w:color="auto"/>
            <w:bottom w:val="none" w:sz="0" w:space="0" w:color="auto"/>
            <w:right w:val="none" w:sz="0" w:space="0" w:color="auto"/>
          </w:divBdr>
        </w:div>
        <w:div w:id="654723237">
          <w:marLeft w:val="0"/>
          <w:marRight w:val="0"/>
          <w:marTop w:val="0"/>
          <w:marBottom w:val="0"/>
          <w:divBdr>
            <w:top w:val="none" w:sz="0" w:space="0" w:color="auto"/>
            <w:left w:val="none" w:sz="0" w:space="0" w:color="auto"/>
            <w:bottom w:val="none" w:sz="0" w:space="0" w:color="auto"/>
            <w:right w:val="none" w:sz="0" w:space="0" w:color="auto"/>
          </w:divBdr>
        </w:div>
        <w:div w:id="15809111">
          <w:marLeft w:val="0"/>
          <w:marRight w:val="0"/>
          <w:marTop w:val="0"/>
          <w:marBottom w:val="0"/>
          <w:divBdr>
            <w:top w:val="none" w:sz="0" w:space="0" w:color="auto"/>
            <w:left w:val="none" w:sz="0" w:space="0" w:color="auto"/>
            <w:bottom w:val="none" w:sz="0" w:space="0" w:color="auto"/>
            <w:right w:val="none" w:sz="0" w:space="0" w:color="auto"/>
          </w:divBdr>
        </w:div>
        <w:div w:id="1989625572">
          <w:marLeft w:val="0"/>
          <w:marRight w:val="0"/>
          <w:marTop w:val="0"/>
          <w:marBottom w:val="0"/>
          <w:divBdr>
            <w:top w:val="none" w:sz="0" w:space="0" w:color="auto"/>
            <w:left w:val="none" w:sz="0" w:space="0" w:color="auto"/>
            <w:bottom w:val="none" w:sz="0" w:space="0" w:color="auto"/>
            <w:right w:val="none" w:sz="0" w:space="0" w:color="auto"/>
          </w:divBdr>
          <w:divsChild>
            <w:div w:id="1304387744">
              <w:marLeft w:val="-75"/>
              <w:marRight w:val="0"/>
              <w:marTop w:val="30"/>
              <w:marBottom w:val="30"/>
              <w:divBdr>
                <w:top w:val="none" w:sz="0" w:space="0" w:color="auto"/>
                <w:left w:val="none" w:sz="0" w:space="0" w:color="auto"/>
                <w:bottom w:val="none" w:sz="0" w:space="0" w:color="auto"/>
                <w:right w:val="none" w:sz="0" w:space="0" w:color="auto"/>
              </w:divBdr>
              <w:divsChild>
                <w:div w:id="557787970">
                  <w:marLeft w:val="0"/>
                  <w:marRight w:val="0"/>
                  <w:marTop w:val="0"/>
                  <w:marBottom w:val="0"/>
                  <w:divBdr>
                    <w:top w:val="none" w:sz="0" w:space="0" w:color="auto"/>
                    <w:left w:val="none" w:sz="0" w:space="0" w:color="auto"/>
                    <w:bottom w:val="none" w:sz="0" w:space="0" w:color="auto"/>
                    <w:right w:val="none" w:sz="0" w:space="0" w:color="auto"/>
                  </w:divBdr>
                  <w:divsChild>
                    <w:div w:id="710030404">
                      <w:marLeft w:val="0"/>
                      <w:marRight w:val="0"/>
                      <w:marTop w:val="0"/>
                      <w:marBottom w:val="0"/>
                      <w:divBdr>
                        <w:top w:val="none" w:sz="0" w:space="0" w:color="auto"/>
                        <w:left w:val="none" w:sz="0" w:space="0" w:color="auto"/>
                        <w:bottom w:val="none" w:sz="0" w:space="0" w:color="auto"/>
                        <w:right w:val="none" w:sz="0" w:space="0" w:color="auto"/>
                      </w:divBdr>
                    </w:div>
                  </w:divsChild>
                </w:div>
                <w:div w:id="1865485628">
                  <w:marLeft w:val="0"/>
                  <w:marRight w:val="0"/>
                  <w:marTop w:val="0"/>
                  <w:marBottom w:val="0"/>
                  <w:divBdr>
                    <w:top w:val="none" w:sz="0" w:space="0" w:color="auto"/>
                    <w:left w:val="none" w:sz="0" w:space="0" w:color="auto"/>
                    <w:bottom w:val="none" w:sz="0" w:space="0" w:color="auto"/>
                    <w:right w:val="none" w:sz="0" w:space="0" w:color="auto"/>
                  </w:divBdr>
                  <w:divsChild>
                    <w:div w:id="127554305">
                      <w:marLeft w:val="0"/>
                      <w:marRight w:val="0"/>
                      <w:marTop w:val="0"/>
                      <w:marBottom w:val="0"/>
                      <w:divBdr>
                        <w:top w:val="none" w:sz="0" w:space="0" w:color="auto"/>
                        <w:left w:val="none" w:sz="0" w:space="0" w:color="auto"/>
                        <w:bottom w:val="none" w:sz="0" w:space="0" w:color="auto"/>
                        <w:right w:val="none" w:sz="0" w:space="0" w:color="auto"/>
                      </w:divBdr>
                    </w:div>
                  </w:divsChild>
                </w:div>
                <w:div w:id="113061404">
                  <w:marLeft w:val="0"/>
                  <w:marRight w:val="0"/>
                  <w:marTop w:val="0"/>
                  <w:marBottom w:val="0"/>
                  <w:divBdr>
                    <w:top w:val="none" w:sz="0" w:space="0" w:color="auto"/>
                    <w:left w:val="none" w:sz="0" w:space="0" w:color="auto"/>
                    <w:bottom w:val="none" w:sz="0" w:space="0" w:color="auto"/>
                    <w:right w:val="none" w:sz="0" w:space="0" w:color="auto"/>
                  </w:divBdr>
                  <w:divsChild>
                    <w:div w:id="922301454">
                      <w:marLeft w:val="0"/>
                      <w:marRight w:val="0"/>
                      <w:marTop w:val="0"/>
                      <w:marBottom w:val="0"/>
                      <w:divBdr>
                        <w:top w:val="none" w:sz="0" w:space="0" w:color="auto"/>
                        <w:left w:val="none" w:sz="0" w:space="0" w:color="auto"/>
                        <w:bottom w:val="none" w:sz="0" w:space="0" w:color="auto"/>
                        <w:right w:val="none" w:sz="0" w:space="0" w:color="auto"/>
                      </w:divBdr>
                    </w:div>
                  </w:divsChild>
                </w:div>
                <w:div w:id="808134968">
                  <w:marLeft w:val="0"/>
                  <w:marRight w:val="0"/>
                  <w:marTop w:val="0"/>
                  <w:marBottom w:val="0"/>
                  <w:divBdr>
                    <w:top w:val="none" w:sz="0" w:space="0" w:color="auto"/>
                    <w:left w:val="none" w:sz="0" w:space="0" w:color="auto"/>
                    <w:bottom w:val="none" w:sz="0" w:space="0" w:color="auto"/>
                    <w:right w:val="none" w:sz="0" w:space="0" w:color="auto"/>
                  </w:divBdr>
                  <w:divsChild>
                    <w:div w:id="130172364">
                      <w:marLeft w:val="0"/>
                      <w:marRight w:val="0"/>
                      <w:marTop w:val="0"/>
                      <w:marBottom w:val="0"/>
                      <w:divBdr>
                        <w:top w:val="none" w:sz="0" w:space="0" w:color="auto"/>
                        <w:left w:val="none" w:sz="0" w:space="0" w:color="auto"/>
                        <w:bottom w:val="none" w:sz="0" w:space="0" w:color="auto"/>
                        <w:right w:val="none" w:sz="0" w:space="0" w:color="auto"/>
                      </w:divBdr>
                    </w:div>
                  </w:divsChild>
                </w:div>
                <w:div w:id="300767121">
                  <w:marLeft w:val="0"/>
                  <w:marRight w:val="0"/>
                  <w:marTop w:val="0"/>
                  <w:marBottom w:val="0"/>
                  <w:divBdr>
                    <w:top w:val="none" w:sz="0" w:space="0" w:color="auto"/>
                    <w:left w:val="none" w:sz="0" w:space="0" w:color="auto"/>
                    <w:bottom w:val="none" w:sz="0" w:space="0" w:color="auto"/>
                    <w:right w:val="none" w:sz="0" w:space="0" w:color="auto"/>
                  </w:divBdr>
                  <w:divsChild>
                    <w:div w:id="1281379450">
                      <w:marLeft w:val="0"/>
                      <w:marRight w:val="0"/>
                      <w:marTop w:val="0"/>
                      <w:marBottom w:val="0"/>
                      <w:divBdr>
                        <w:top w:val="none" w:sz="0" w:space="0" w:color="auto"/>
                        <w:left w:val="none" w:sz="0" w:space="0" w:color="auto"/>
                        <w:bottom w:val="none" w:sz="0" w:space="0" w:color="auto"/>
                        <w:right w:val="none" w:sz="0" w:space="0" w:color="auto"/>
                      </w:divBdr>
                    </w:div>
                  </w:divsChild>
                </w:div>
                <w:div w:id="1550846032">
                  <w:marLeft w:val="0"/>
                  <w:marRight w:val="0"/>
                  <w:marTop w:val="0"/>
                  <w:marBottom w:val="0"/>
                  <w:divBdr>
                    <w:top w:val="none" w:sz="0" w:space="0" w:color="auto"/>
                    <w:left w:val="none" w:sz="0" w:space="0" w:color="auto"/>
                    <w:bottom w:val="none" w:sz="0" w:space="0" w:color="auto"/>
                    <w:right w:val="none" w:sz="0" w:space="0" w:color="auto"/>
                  </w:divBdr>
                  <w:divsChild>
                    <w:div w:id="2130197397">
                      <w:marLeft w:val="0"/>
                      <w:marRight w:val="0"/>
                      <w:marTop w:val="0"/>
                      <w:marBottom w:val="0"/>
                      <w:divBdr>
                        <w:top w:val="none" w:sz="0" w:space="0" w:color="auto"/>
                        <w:left w:val="none" w:sz="0" w:space="0" w:color="auto"/>
                        <w:bottom w:val="none" w:sz="0" w:space="0" w:color="auto"/>
                        <w:right w:val="none" w:sz="0" w:space="0" w:color="auto"/>
                      </w:divBdr>
                    </w:div>
                  </w:divsChild>
                </w:div>
                <w:div w:id="2036420809">
                  <w:marLeft w:val="0"/>
                  <w:marRight w:val="0"/>
                  <w:marTop w:val="0"/>
                  <w:marBottom w:val="0"/>
                  <w:divBdr>
                    <w:top w:val="none" w:sz="0" w:space="0" w:color="auto"/>
                    <w:left w:val="none" w:sz="0" w:space="0" w:color="auto"/>
                    <w:bottom w:val="none" w:sz="0" w:space="0" w:color="auto"/>
                    <w:right w:val="none" w:sz="0" w:space="0" w:color="auto"/>
                  </w:divBdr>
                  <w:divsChild>
                    <w:div w:id="2060132654">
                      <w:marLeft w:val="0"/>
                      <w:marRight w:val="0"/>
                      <w:marTop w:val="0"/>
                      <w:marBottom w:val="0"/>
                      <w:divBdr>
                        <w:top w:val="none" w:sz="0" w:space="0" w:color="auto"/>
                        <w:left w:val="none" w:sz="0" w:space="0" w:color="auto"/>
                        <w:bottom w:val="none" w:sz="0" w:space="0" w:color="auto"/>
                        <w:right w:val="none" w:sz="0" w:space="0" w:color="auto"/>
                      </w:divBdr>
                    </w:div>
                  </w:divsChild>
                </w:div>
                <w:div w:id="1460564311">
                  <w:marLeft w:val="0"/>
                  <w:marRight w:val="0"/>
                  <w:marTop w:val="0"/>
                  <w:marBottom w:val="0"/>
                  <w:divBdr>
                    <w:top w:val="none" w:sz="0" w:space="0" w:color="auto"/>
                    <w:left w:val="none" w:sz="0" w:space="0" w:color="auto"/>
                    <w:bottom w:val="none" w:sz="0" w:space="0" w:color="auto"/>
                    <w:right w:val="none" w:sz="0" w:space="0" w:color="auto"/>
                  </w:divBdr>
                  <w:divsChild>
                    <w:div w:id="1453743633">
                      <w:marLeft w:val="0"/>
                      <w:marRight w:val="0"/>
                      <w:marTop w:val="0"/>
                      <w:marBottom w:val="0"/>
                      <w:divBdr>
                        <w:top w:val="none" w:sz="0" w:space="0" w:color="auto"/>
                        <w:left w:val="none" w:sz="0" w:space="0" w:color="auto"/>
                        <w:bottom w:val="none" w:sz="0" w:space="0" w:color="auto"/>
                        <w:right w:val="none" w:sz="0" w:space="0" w:color="auto"/>
                      </w:divBdr>
                    </w:div>
                  </w:divsChild>
                </w:div>
                <w:div w:id="215555223">
                  <w:marLeft w:val="0"/>
                  <w:marRight w:val="0"/>
                  <w:marTop w:val="0"/>
                  <w:marBottom w:val="0"/>
                  <w:divBdr>
                    <w:top w:val="none" w:sz="0" w:space="0" w:color="auto"/>
                    <w:left w:val="none" w:sz="0" w:space="0" w:color="auto"/>
                    <w:bottom w:val="none" w:sz="0" w:space="0" w:color="auto"/>
                    <w:right w:val="none" w:sz="0" w:space="0" w:color="auto"/>
                  </w:divBdr>
                  <w:divsChild>
                    <w:div w:id="974526332">
                      <w:marLeft w:val="0"/>
                      <w:marRight w:val="0"/>
                      <w:marTop w:val="0"/>
                      <w:marBottom w:val="0"/>
                      <w:divBdr>
                        <w:top w:val="none" w:sz="0" w:space="0" w:color="auto"/>
                        <w:left w:val="none" w:sz="0" w:space="0" w:color="auto"/>
                        <w:bottom w:val="none" w:sz="0" w:space="0" w:color="auto"/>
                        <w:right w:val="none" w:sz="0" w:space="0" w:color="auto"/>
                      </w:divBdr>
                    </w:div>
                  </w:divsChild>
                </w:div>
                <w:div w:id="1943493439">
                  <w:marLeft w:val="0"/>
                  <w:marRight w:val="0"/>
                  <w:marTop w:val="0"/>
                  <w:marBottom w:val="0"/>
                  <w:divBdr>
                    <w:top w:val="none" w:sz="0" w:space="0" w:color="auto"/>
                    <w:left w:val="none" w:sz="0" w:space="0" w:color="auto"/>
                    <w:bottom w:val="none" w:sz="0" w:space="0" w:color="auto"/>
                    <w:right w:val="none" w:sz="0" w:space="0" w:color="auto"/>
                  </w:divBdr>
                  <w:divsChild>
                    <w:div w:id="1434594867">
                      <w:marLeft w:val="0"/>
                      <w:marRight w:val="0"/>
                      <w:marTop w:val="0"/>
                      <w:marBottom w:val="0"/>
                      <w:divBdr>
                        <w:top w:val="none" w:sz="0" w:space="0" w:color="auto"/>
                        <w:left w:val="none" w:sz="0" w:space="0" w:color="auto"/>
                        <w:bottom w:val="none" w:sz="0" w:space="0" w:color="auto"/>
                        <w:right w:val="none" w:sz="0" w:space="0" w:color="auto"/>
                      </w:divBdr>
                    </w:div>
                  </w:divsChild>
                </w:div>
                <w:div w:id="621158721">
                  <w:marLeft w:val="0"/>
                  <w:marRight w:val="0"/>
                  <w:marTop w:val="0"/>
                  <w:marBottom w:val="0"/>
                  <w:divBdr>
                    <w:top w:val="none" w:sz="0" w:space="0" w:color="auto"/>
                    <w:left w:val="none" w:sz="0" w:space="0" w:color="auto"/>
                    <w:bottom w:val="none" w:sz="0" w:space="0" w:color="auto"/>
                    <w:right w:val="none" w:sz="0" w:space="0" w:color="auto"/>
                  </w:divBdr>
                  <w:divsChild>
                    <w:div w:id="372969407">
                      <w:marLeft w:val="0"/>
                      <w:marRight w:val="0"/>
                      <w:marTop w:val="0"/>
                      <w:marBottom w:val="0"/>
                      <w:divBdr>
                        <w:top w:val="none" w:sz="0" w:space="0" w:color="auto"/>
                        <w:left w:val="none" w:sz="0" w:space="0" w:color="auto"/>
                        <w:bottom w:val="none" w:sz="0" w:space="0" w:color="auto"/>
                        <w:right w:val="none" w:sz="0" w:space="0" w:color="auto"/>
                      </w:divBdr>
                    </w:div>
                  </w:divsChild>
                </w:div>
                <w:div w:id="264503352">
                  <w:marLeft w:val="0"/>
                  <w:marRight w:val="0"/>
                  <w:marTop w:val="0"/>
                  <w:marBottom w:val="0"/>
                  <w:divBdr>
                    <w:top w:val="none" w:sz="0" w:space="0" w:color="auto"/>
                    <w:left w:val="none" w:sz="0" w:space="0" w:color="auto"/>
                    <w:bottom w:val="none" w:sz="0" w:space="0" w:color="auto"/>
                    <w:right w:val="none" w:sz="0" w:space="0" w:color="auto"/>
                  </w:divBdr>
                  <w:divsChild>
                    <w:div w:id="1302737013">
                      <w:marLeft w:val="0"/>
                      <w:marRight w:val="0"/>
                      <w:marTop w:val="0"/>
                      <w:marBottom w:val="0"/>
                      <w:divBdr>
                        <w:top w:val="none" w:sz="0" w:space="0" w:color="auto"/>
                        <w:left w:val="none" w:sz="0" w:space="0" w:color="auto"/>
                        <w:bottom w:val="none" w:sz="0" w:space="0" w:color="auto"/>
                        <w:right w:val="none" w:sz="0" w:space="0" w:color="auto"/>
                      </w:divBdr>
                    </w:div>
                  </w:divsChild>
                </w:div>
                <w:div w:id="5862665">
                  <w:marLeft w:val="0"/>
                  <w:marRight w:val="0"/>
                  <w:marTop w:val="0"/>
                  <w:marBottom w:val="0"/>
                  <w:divBdr>
                    <w:top w:val="none" w:sz="0" w:space="0" w:color="auto"/>
                    <w:left w:val="none" w:sz="0" w:space="0" w:color="auto"/>
                    <w:bottom w:val="none" w:sz="0" w:space="0" w:color="auto"/>
                    <w:right w:val="none" w:sz="0" w:space="0" w:color="auto"/>
                  </w:divBdr>
                  <w:divsChild>
                    <w:div w:id="2121220030">
                      <w:marLeft w:val="0"/>
                      <w:marRight w:val="0"/>
                      <w:marTop w:val="0"/>
                      <w:marBottom w:val="0"/>
                      <w:divBdr>
                        <w:top w:val="none" w:sz="0" w:space="0" w:color="auto"/>
                        <w:left w:val="none" w:sz="0" w:space="0" w:color="auto"/>
                        <w:bottom w:val="none" w:sz="0" w:space="0" w:color="auto"/>
                        <w:right w:val="none" w:sz="0" w:space="0" w:color="auto"/>
                      </w:divBdr>
                    </w:div>
                  </w:divsChild>
                </w:div>
                <w:div w:id="85881938">
                  <w:marLeft w:val="0"/>
                  <w:marRight w:val="0"/>
                  <w:marTop w:val="0"/>
                  <w:marBottom w:val="0"/>
                  <w:divBdr>
                    <w:top w:val="none" w:sz="0" w:space="0" w:color="auto"/>
                    <w:left w:val="none" w:sz="0" w:space="0" w:color="auto"/>
                    <w:bottom w:val="none" w:sz="0" w:space="0" w:color="auto"/>
                    <w:right w:val="none" w:sz="0" w:space="0" w:color="auto"/>
                  </w:divBdr>
                  <w:divsChild>
                    <w:div w:id="101188321">
                      <w:marLeft w:val="0"/>
                      <w:marRight w:val="0"/>
                      <w:marTop w:val="0"/>
                      <w:marBottom w:val="0"/>
                      <w:divBdr>
                        <w:top w:val="none" w:sz="0" w:space="0" w:color="auto"/>
                        <w:left w:val="none" w:sz="0" w:space="0" w:color="auto"/>
                        <w:bottom w:val="none" w:sz="0" w:space="0" w:color="auto"/>
                        <w:right w:val="none" w:sz="0" w:space="0" w:color="auto"/>
                      </w:divBdr>
                    </w:div>
                  </w:divsChild>
                </w:div>
                <w:div w:id="953025077">
                  <w:marLeft w:val="0"/>
                  <w:marRight w:val="0"/>
                  <w:marTop w:val="0"/>
                  <w:marBottom w:val="0"/>
                  <w:divBdr>
                    <w:top w:val="none" w:sz="0" w:space="0" w:color="auto"/>
                    <w:left w:val="none" w:sz="0" w:space="0" w:color="auto"/>
                    <w:bottom w:val="none" w:sz="0" w:space="0" w:color="auto"/>
                    <w:right w:val="none" w:sz="0" w:space="0" w:color="auto"/>
                  </w:divBdr>
                  <w:divsChild>
                    <w:div w:id="419257385">
                      <w:marLeft w:val="0"/>
                      <w:marRight w:val="0"/>
                      <w:marTop w:val="0"/>
                      <w:marBottom w:val="0"/>
                      <w:divBdr>
                        <w:top w:val="none" w:sz="0" w:space="0" w:color="auto"/>
                        <w:left w:val="none" w:sz="0" w:space="0" w:color="auto"/>
                        <w:bottom w:val="none" w:sz="0" w:space="0" w:color="auto"/>
                        <w:right w:val="none" w:sz="0" w:space="0" w:color="auto"/>
                      </w:divBdr>
                    </w:div>
                  </w:divsChild>
                </w:div>
                <w:div w:id="1155798303">
                  <w:marLeft w:val="0"/>
                  <w:marRight w:val="0"/>
                  <w:marTop w:val="0"/>
                  <w:marBottom w:val="0"/>
                  <w:divBdr>
                    <w:top w:val="none" w:sz="0" w:space="0" w:color="auto"/>
                    <w:left w:val="none" w:sz="0" w:space="0" w:color="auto"/>
                    <w:bottom w:val="none" w:sz="0" w:space="0" w:color="auto"/>
                    <w:right w:val="none" w:sz="0" w:space="0" w:color="auto"/>
                  </w:divBdr>
                  <w:divsChild>
                    <w:div w:id="1074815171">
                      <w:marLeft w:val="0"/>
                      <w:marRight w:val="0"/>
                      <w:marTop w:val="0"/>
                      <w:marBottom w:val="0"/>
                      <w:divBdr>
                        <w:top w:val="none" w:sz="0" w:space="0" w:color="auto"/>
                        <w:left w:val="none" w:sz="0" w:space="0" w:color="auto"/>
                        <w:bottom w:val="none" w:sz="0" w:space="0" w:color="auto"/>
                        <w:right w:val="none" w:sz="0" w:space="0" w:color="auto"/>
                      </w:divBdr>
                    </w:div>
                  </w:divsChild>
                </w:div>
                <w:div w:id="1966425065">
                  <w:marLeft w:val="0"/>
                  <w:marRight w:val="0"/>
                  <w:marTop w:val="0"/>
                  <w:marBottom w:val="0"/>
                  <w:divBdr>
                    <w:top w:val="none" w:sz="0" w:space="0" w:color="auto"/>
                    <w:left w:val="none" w:sz="0" w:space="0" w:color="auto"/>
                    <w:bottom w:val="none" w:sz="0" w:space="0" w:color="auto"/>
                    <w:right w:val="none" w:sz="0" w:space="0" w:color="auto"/>
                  </w:divBdr>
                  <w:divsChild>
                    <w:div w:id="1217931103">
                      <w:marLeft w:val="0"/>
                      <w:marRight w:val="0"/>
                      <w:marTop w:val="0"/>
                      <w:marBottom w:val="0"/>
                      <w:divBdr>
                        <w:top w:val="none" w:sz="0" w:space="0" w:color="auto"/>
                        <w:left w:val="none" w:sz="0" w:space="0" w:color="auto"/>
                        <w:bottom w:val="none" w:sz="0" w:space="0" w:color="auto"/>
                        <w:right w:val="none" w:sz="0" w:space="0" w:color="auto"/>
                      </w:divBdr>
                    </w:div>
                  </w:divsChild>
                </w:div>
                <w:div w:id="786892857">
                  <w:marLeft w:val="0"/>
                  <w:marRight w:val="0"/>
                  <w:marTop w:val="0"/>
                  <w:marBottom w:val="0"/>
                  <w:divBdr>
                    <w:top w:val="none" w:sz="0" w:space="0" w:color="auto"/>
                    <w:left w:val="none" w:sz="0" w:space="0" w:color="auto"/>
                    <w:bottom w:val="none" w:sz="0" w:space="0" w:color="auto"/>
                    <w:right w:val="none" w:sz="0" w:space="0" w:color="auto"/>
                  </w:divBdr>
                  <w:divsChild>
                    <w:div w:id="1770152094">
                      <w:marLeft w:val="0"/>
                      <w:marRight w:val="0"/>
                      <w:marTop w:val="0"/>
                      <w:marBottom w:val="0"/>
                      <w:divBdr>
                        <w:top w:val="none" w:sz="0" w:space="0" w:color="auto"/>
                        <w:left w:val="none" w:sz="0" w:space="0" w:color="auto"/>
                        <w:bottom w:val="none" w:sz="0" w:space="0" w:color="auto"/>
                        <w:right w:val="none" w:sz="0" w:space="0" w:color="auto"/>
                      </w:divBdr>
                    </w:div>
                  </w:divsChild>
                </w:div>
                <w:div w:id="1600025926">
                  <w:marLeft w:val="0"/>
                  <w:marRight w:val="0"/>
                  <w:marTop w:val="0"/>
                  <w:marBottom w:val="0"/>
                  <w:divBdr>
                    <w:top w:val="none" w:sz="0" w:space="0" w:color="auto"/>
                    <w:left w:val="none" w:sz="0" w:space="0" w:color="auto"/>
                    <w:bottom w:val="none" w:sz="0" w:space="0" w:color="auto"/>
                    <w:right w:val="none" w:sz="0" w:space="0" w:color="auto"/>
                  </w:divBdr>
                  <w:divsChild>
                    <w:div w:id="1980836699">
                      <w:marLeft w:val="0"/>
                      <w:marRight w:val="0"/>
                      <w:marTop w:val="0"/>
                      <w:marBottom w:val="0"/>
                      <w:divBdr>
                        <w:top w:val="none" w:sz="0" w:space="0" w:color="auto"/>
                        <w:left w:val="none" w:sz="0" w:space="0" w:color="auto"/>
                        <w:bottom w:val="none" w:sz="0" w:space="0" w:color="auto"/>
                        <w:right w:val="none" w:sz="0" w:space="0" w:color="auto"/>
                      </w:divBdr>
                    </w:div>
                  </w:divsChild>
                </w:div>
                <w:div w:id="1225146518">
                  <w:marLeft w:val="0"/>
                  <w:marRight w:val="0"/>
                  <w:marTop w:val="0"/>
                  <w:marBottom w:val="0"/>
                  <w:divBdr>
                    <w:top w:val="none" w:sz="0" w:space="0" w:color="auto"/>
                    <w:left w:val="none" w:sz="0" w:space="0" w:color="auto"/>
                    <w:bottom w:val="none" w:sz="0" w:space="0" w:color="auto"/>
                    <w:right w:val="none" w:sz="0" w:space="0" w:color="auto"/>
                  </w:divBdr>
                  <w:divsChild>
                    <w:div w:id="787771812">
                      <w:marLeft w:val="0"/>
                      <w:marRight w:val="0"/>
                      <w:marTop w:val="0"/>
                      <w:marBottom w:val="0"/>
                      <w:divBdr>
                        <w:top w:val="none" w:sz="0" w:space="0" w:color="auto"/>
                        <w:left w:val="none" w:sz="0" w:space="0" w:color="auto"/>
                        <w:bottom w:val="none" w:sz="0" w:space="0" w:color="auto"/>
                        <w:right w:val="none" w:sz="0" w:space="0" w:color="auto"/>
                      </w:divBdr>
                    </w:div>
                  </w:divsChild>
                </w:div>
                <w:div w:id="1642733541">
                  <w:marLeft w:val="0"/>
                  <w:marRight w:val="0"/>
                  <w:marTop w:val="0"/>
                  <w:marBottom w:val="0"/>
                  <w:divBdr>
                    <w:top w:val="none" w:sz="0" w:space="0" w:color="auto"/>
                    <w:left w:val="none" w:sz="0" w:space="0" w:color="auto"/>
                    <w:bottom w:val="none" w:sz="0" w:space="0" w:color="auto"/>
                    <w:right w:val="none" w:sz="0" w:space="0" w:color="auto"/>
                  </w:divBdr>
                  <w:divsChild>
                    <w:div w:id="1386493434">
                      <w:marLeft w:val="0"/>
                      <w:marRight w:val="0"/>
                      <w:marTop w:val="0"/>
                      <w:marBottom w:val="0"/>
                      <w:divBdr>
                        <w:top w:val="none" w:sz="0" w:space="0" w:color="auto"/>
                        <w:left w:val="none" w:sz="0" w:space="0" w:color="auto"/>
                        <w:bottom w:val="none" w:sz="0" w:space="0" w:color="auto"/>
                        <w:right w:val="none" w:sz="0" w:space="0" w:color="auto"/>
                      </w:divBdr>
                    </w:div>
                  </w:divsChild>
                </w:div>
                <w:div w:id="187372646">
                  <w:marLeft w:val="0"/>
                  <w:marRight w:val="0"/>
                  <w:marTop w:val="0"/>
                  <w:marBottom w:val="0"/>
                  <w:divBdr>
                    <w:top w:val="none" w:sz="0" w:space="0" w:color="auto"/>
                    <w:left w:val="none" w:sz="0" w:space="0" w:color="auto"/>
                    <w:bottom w:val="none" w:sz="0" w:space="0" w:color="auto"/>
                    <w:right w:val="none" w:sz="0" w:space="0" w:color="auto"/>
                  </w:divBdr>
                  <w:divsChild>
                    <w:div w:id="929505593">
                      <w:marLeft w:val="0"/>
                      <w:marRight w:val="0"/>
                      <w:marTop w:val="0"/>
                      <w:marBottom w:val="0"/>
                      <w:divBdr>
                        <w:top w:val="none" w:sz="0" w:space="0" w:color="auto"/>
                        <w:left w:val="none" w:sz="0" w:space="0" w:color="auto"/>
                        <w:bottom w:val="none" w:sz="0" w:space="0" w:color="auto"/>
                        <w:right w:val="none" w:sz="0" w:space="0" w:color="auto"/>
                      </w:divBdr>
                    </w:div>
                  </w:divsChild>
                </w:div>
                <w:div w:id="735595150">
                  <w:marLeft w:val="0"/>
                  <w:marRight w:val="0"/>
                  <w:marTop w:val="0"/>
                  <w:marBottom w:val="0"/>
                  <w:divBdr>
                    <w:top w:val="none" w:sz="0" w:space="0" w:color="auto"/>
                    <w:left w:val="none" w:sz="0" w:space="0" w:color="auto"/>
                    <w:bottom w:val="none" w:sz="0" w:space="0" w:color="auto"/>
                    <w:right w:val="none" w:sz="0" w:space="0" w:color="auto"/>
                  </w:divBdr>
                  <w:divsChild>
                    <w:div w:id="596250943">
                      <w:marLeft w:val="0"/>
                      <w:marRight w:val="0"/>
                      <w:marTop w:val="0"/>
                      <w:marBottom w:val="0"/>
                      <w:divBdr>
                        <w:top w:val="none" w:sz="0" w:space="0" w:color="auto"/>
                        <w:left w:val="none" w:sz="0" w:space="0" w:color="auto"/>
                        <w:bottom w:val="none" w:sz="0" w:space="0" w:color="auto"/>
                        <w:right w:val="none" w:sz="0" w:space="0" w:color="auto"/>
                      </w:divBdr>
                    </w:div>
                  </w:divsChild>
                </w:div>
                <w:div w:id="994602686">
                  <w:marLeft w:val="0"/>
                  <w:marRight w:val="0"/>
                  <w:marTop w:val="0"/>
                  <w:marBottom w:val="0"/>
                  <w:divBdr>
                    <w:top w:val="none" w:sz="0" w:space="0" w:color="auto"/>
                    <w:left w:val="none" w:sz="0" w:space="0" w:color="auto"/>
                    <w:bottom w:val="none" w:sz="0" w:space="0" w:color="auto"/>
                    <w:right w:val="none" w:sz="0" w:space="0" w:color="auto"/>
                  </w:divBdr>
                  <w:divsChild>
                    <w:div w:id="1005473929">
                      <w:marLeft w:val="0"/>
                      <w:marRight w:val="0"/>
                      <w:marTop w:val="0"/>
                      <w:marBottom w:val="0"/>
                      <w:divBdr>
                        <w:top w:val="none" w:sz="0" w:space="0" w:color="auto"/>
                        <w:left w:val="none" w:sz="0" w:space="0" w:color="auto"/>
                        <w:bottom w:val="none" w:sz="0" w:space="0" w:color="auto"/>
                        <w:right w:val="none" w:sz="0" w:space="0" w:color="auto"/>
                      </w:divBdr>
                    </w:div>
                  </w:divsChild>
                </w:div>
                <w:div w:id="1540625252">
                  <w:marLeft w:val="0"/>
                  <w:marRight w:val="0"/>
                  <w:marTop w:val="0"/>
                  <w:marBottom w:val="0"/>
                  <w:divBdr>
                    <w:top w:val="none" w:sz="0" w:space="0" w:color="auto"/>
                    <w:left w:val="none" w:sz="0" w:space="0" w:color="auto"/>
                    <w:bottom w:val="none" w:sz="0" w:space="0" w:color="auto"/>
                    <w:right w:val="none" w:sz="0" w:space="0" w:color="auto"/>
                  </w:divBdr>
                  <w:divsChild>
                    <w:div w:id="354429780">
                      <w:marLeft w:val="0"/>
                      <w:marRight w:val="0"/>
                      <w:marTop w:val="0"/>
                      <w:marBottom w:val="0"/>
                      <w:divBdr>
                        <w:top w:val="none" w:sz="0" w:space="0" w:color="auto"/>
                        <w:left w:val="none" w:sz="0" w:space="0" w:color="auto"/>
                        <w:bottom w:val="none" w:sz="0" w:space="0" w:color="auto"/>
                        <w:right w:val="none" w:sz="0" w:space="0" w:color="auto"/>
                      </w:divBdr>
                    </w:div>
                  </w:divsChild>
                </w:div>
                <w:div w:id="532499218">
                  <w:marLeft w:val="0"/>
                  <w:marRight w:val="0"/>
                  <w:marTop w:val="0"/>
                  <w:marBottom w:val="0"/>
                  <w:divBdr>
                    <w:top w:val="none" w:sz="0" w:space="0" w:color="auto"/>
                    <w:left w:val="none" w:sz="0" w:space="0" w:color="auto"/>
                    <w:bottom w:val="none" w:sz="0" w:space="0" w:color="auto"/>
                    <w:right w:val="none" w:sz="0" w:space="0" w:color="auto"/>
                  </w:divBdr>
                  <w:divsChild>
                    <w:div w:id="1836528441">
                      <w:marLeft w:val="0"/>
                      <w:marRight w:val="0"/>
                      <w:marTop w:val="0"/>
                      <w:marBottom w:val="0"/>
                      <w:divBdr>
                        <w:top w:val="none" w:sz="0" w:space="0" w:color="auto"/>
                        <w:left w:val="none" w:sz="0" w:space="0" w:color="auto"/>
                        <w:bottom w:val="none" w:sz="0" w:space="0" w:color="auto"/>
                        <w:right w:val="none" w:sz="0" w:space="0" w:color="auto"/>
                      </w:divBdr>
                    </w:div>
                  </w:divsChild>
                </w:div>
                <w:div w:id="1988122865">
                  <w:marLeft w:val="0"/>
                  <w:marRight w:val="0"/>
                  <w:marTop w:val="0"/>
                  <w:marBottom w:val="0"/>
                  <w:divBdr>
                    <w:top w:val="none" w:sz="0" w:space="0" w:color="auto"/>
                    <w:left w:val="none" w:sz="0" w:space="0" w:color="auto"/>
                    <w:bottom w:val="none" w:sz="0" w:space="0" w:color="auto"/>
                    <w:right w:val="none" w:sz="0" w:space="0" w:color="auto"/>
                  </w:divBdr>
                  <w:divsChild>
                    <w:div w:id="320162644">
                      <w:marLeft w:val="0"/>
                      <w:marRight w:val="0"/>
                      <w:marTop w:val="0"/>
                      <w:marBottom w:val="0"/>
                      <w:divBdr>
                        <w:top w:val="none" w:sz="0" w:space="0" w:color="auto"/>
                        <w:left w:val="none" w:sz="0" w:space="0" w:color="auto"/>
                        <w:bottom w:val="none" w:sz="0" w:space="0" w:color="auto"/>
                        <w:right w:val="none" w:sz="0" w:space="0" w:color="auto"/>
                      </w:divBdr>
                    </w:div>
                  </w:divsChild>
                </w:div>
                <w:div w:id="1860896093">
                  <w:marLeft w:val="0"/>
                  <w:marRight w:val="0"/>
                  <w:marTop w:val="0"/>
                  <w:marBottom w:val="0"/>
                  <w:divBdr>
                    <w:top w:val="none" w:sz="0" w:space="0" w:color="auto"/>
                    <w:left w:val="none" w:sz="0" w:space="0" w:color="auto"/>
                    <w:bottom w:val="none" w:sz="0" w:space="0" w:color="auto"/>
                    <w:right w:val="none" w:sz="0" w:space="0" w:color="auto"/>
                  </w:divBdr>
                  <w:divsChild>
                    <w:div w:id="882211941">
                      <w:marLeft w:val="0"/>
                      <w:marRight w:val="0"/>
                      <w:marTop w:val="0"/>
                      <w:marBottom w:val="0"/>
                      <w:divBdr>
                        <w:top w:val="none" w:sz="0" w:space="0" w:color="auto"/>
                        <w:left w:val="none" w:sz="0" w:space="0" w:color="auto"/>
                        <w:bottom w:val="none" w:sz="0" w:space="0" w:color="auto"/>
                        <w:right w:val="none" w:sz="0" w:space="0" w:color="auto"/>
                      </w:divBdr>
                    </w:div>
                  </w:divsChild>
                </w:div>
                <w:div w:id="173306510">
                  <w:marLeft w:val="0"/>
                  <w:marRight w:val="0"/>
                  <w:marTop w:val="0"/>
                  <w:marBottom w:val="0"/>
                  <w:divBdr>
                    <w:top w:val="none" w:sz="0" w:space="0" w:color="auto"/>
                    <w:left w:val="none" w:sz="0" w:space="0" w:color="auto"/>
                    <w:bottom w:val="none" w:sz="0" w:space="0" w:color="auto"/>
                    <w:right w:val="none" w:sz="0" w:space="0" w:color="auto"/>
                  </w:divBdr>
                  <w:divsChild>
                    <w:div w:id="1105687494">
                      <w:marLeft w:val="0"/>
                      <w:marRight w:val="0"/>
                      <w:marTop w:val="0"/>
                      <w:marBottom w:val="0"/>
                      <w:divBdr>
                        <w:top w:val="none" w:sz="0" w:space="0" w:color="auto"/>
                        <w:left w:val="none" w:sz="0" w:space="0" w:color="auto"/>
                        <w:bottom w:val="none" w:sz="0" w:space="0" w:color="auto"/>
                        <w:right w:val="none" w:sz="0" w:space="0" w:color="auto"/>
                      </w:divBdr>
                    </w:div>
                  </w:divsChild>
                </w:div>
                <w:div w:id="900095085">
                  <w:marLeft w:val="0"/>
                  <w:marRight w:val="0"/>
                  <w:marTop w:val="0"/>
                  <w:marBottom w:val="0"/>
                  <w:divBdr>
                    <w:top w:val="none" w:sz="0" w:space="0" w:color="auto"/>
                    <w:left w:val="none" w:sz="0" w:space="0" w:color="auto"/>
                    <w:bottom w:val="none" w:sz="0" w:space="0" w:color="auto"/>
                    <w:right w:val="none" w:sz="0" w:space="0" w:color="auto"/>
                  </w:divBdr>
                  <w:divsChild>
                    <w:div w:id="1623268445">
                      <w:marLeft w:val="0"/>
                      <w:marRight w:val="0"/>
                      <w:marTop w:val="0"/>
                      <w:marBottom w:val="0"/>
                      <w:divBdr>
                        <w:top w:val="none" w:sz="0" w:space="0" w:color="auto"/>
                        <w:left w:val="none" w:sz="0" w:space="0" w:color="auto"/>
                        <w:bottom w:val="none" w:sz="0" w:space="0" w:color="auto"/>
                        <w:right w:val="none" w:sz="0" w:space="0" w:color="auto"/>
                      </w:divBdr>
                    </w:div>
                  </w:divsChild>
                </w:div>
                <w:div w:id="52042943">
                  <w:marLeft w:val="0"/>
                  <w:marRight w:val="0"/>
                  <w:marTop w:val="0"/>
                  <w:marBottom w:val="0"/>
                  <w:divBdr>
                    <w:top w:val="none" w:sz="0" w:space="0" w:color="auto"/>
                    <w:left w:val="none" w:sz="0" w:space="0" w:color="auto"/>
                    <w:bottom w:val="none" w:sz="0" w:space="0" w:color="auto"/>
                    <w:right w:val="none" w:sz="0" w:space="0" w:color="auto"/>
                  </w:divBdr>
                  <w:divsChild>
                    <w:div w:id="1552768954">
                      <w:marLeft w:val="0"/>
                      <w:marRight w:val="0"/>
                      <w:marTop w:val="0"/>
                      <w:marBottom w:val="0"/>
                      <w:divBdr>
                        <w:top w:val="none" w:sz="0" w:space="0" w:color="auto"/>
                        <w:left w:val="none" w:sz="0" w:space="0" w:color="auto"/>
                        <w:bottom w:val="none" w:sz="0" w:space="0" w:color="auto"/>
                        <w:right w:val="none" w:sz="0" w:space="0" w:color="auto"/>
                      </w:divBdr>
                    </w:div>
                  </w:divsChild>
                </w:div>
                <w:div w:id="105202980">
                  <w:marLeft w:val="0"/>
                  <w:marRight w:val="0"/>
                  <w:marTop w:val="0"/>
                  <w:marBottom w:val="0"/>
                  <w:divBdr>
                    <w:top w:val="none" w:sz="0" w:space="0" w:color="auto"/>
                    <w:left w:val="none" w:sz="0" w:space="0" w:color="auto"/>
                    <w:bottom w:val="none" w:sz="0" w:space="0" w:color="auto"/>
                    <w:right w:val="none" w:sz="0" w:space="0" w:color="auto"/>
                  </w:divBdr>
                  <w:divsChild>
                    <w:div w:id="1351882373">
                      <w:marLeft w:val="0"/>
                      <w:marRight w:val="0"/>
                      <w:marTop w:val="0"/>
                      <w:marBottom w:val="0"/>
                      <w:divBdr>
                        <w:top w:val="none" w:sz="0" w:space="0" w:color="auto"/>
                        <w:left w:val="none" w:sz="0" w:space="0" w:color="auto"/>
                        <w:bottom w:val="none" w:sz="0" w:space="0" w:color="auto"/>
                        <w:right w:val="none" w:sz="0" w:space="0" w:color="auto"/>
                      </w:divBdr>
                    </w:div>
                  </w:divsChild>
                </w:div>
                <w:div w:id="87167246">
                  <w:marLeft w:val="0"/>
                  <w:marRight w:val="0"/>
                  <w:marTop w:val="0"/>
                  <w:marBottom w:val="0"/>
                  <w:divBdr>
                    <w:top w:val="none" w:sz="0" w:space="0" w:color="auto"/>
                    <w:left w:val="none" w:sz="0" w:space="0" w:color="auto"/>
                    <w:bottom w:val="none" w:sz="0" w:space="0" w:color="auto"/>
                    <w:right w:val="none" w:sz="0" w:space="0" w:color="auto"/>
                  </w:divBdr>
                  <w:divsChild>
                    <w:div w:id="417219595">
                      <w:marLeft w:val="0"/>
                      <w:marRight w:val="0"/>
                      <w:marTop w:val="0"/>
                      <w:marBottom w:val="0"/>
                      <w:divBdr>
                        <w:top w:val="none" w:sz="0" w:space="0" w:color="auto"/>
                        <w:left w:val="none" w:sz="0" w:space="0" w:color="auto"/>
                        <w:bottom w:val="none" w:sz="0" w:space="0" w:color="auto"/>
                        <w:right w:val="none" w:sz="0" w:space="0" w:color="auto"/>
                      </w:divBdr>
                    </w:div>
                  </w:divsChild>
                </w:div>
                <w:div w:id="1414860383">
                  <w:marLeft w:val="0"/>
                  <w:marRight w:val="0"/>
                  <w:marTop w:val="0"/>
                  <w:marBottom w:val="0"/>
                  <w:divBdr>
                    <w:top w:val="none" w:sz="0" w:space="0" w:color="auto"/>
                    <w:left w:val="none" w:sz="0" w:space="0" w:color="auto"/>
                    <w:bottom w:val="none" w:sz="0" w:space="0" w:color="auto"/>
                    <w:right w:val="none" w:sz="0" w:space="0" w:color="auto"/>
                  </w:divBdr>
                  <w:divsChild>
                    <w:div w:id="1211848048">
                      <w:marLeft w:val="0"/>
                      <w:marRight w:val="0"/>
                      <w:marTop w:val="0"/>
                      <w:marBottom w:val="0"/>
                      <w:divBdr>
                        <w:top w:val="none" w:sz="0" w:space="0" w:color="auto"/>
                        <w:left w:val="none" w:sz="0" w:space="0" w:color="auto"/>
                        <w:bottom w:val="none" w:sz="0" w:space="0" w:color="auto"/>
                        <w:right w:val="none" w:sz="0" w:space="0" w:color="auto"/>
                      </w:divBdr>
                    </w:div>
                  </w:divsChild>
                </w:div>
                <w:div w:id="1247806932">
                  <w:marLeft w:val="0"/>
                  <w:marRight w:val="0"/>
                  <w:marTop w:val="0"/>
                  <w:marBottom w:val="0"/>
                  <w:divBdr>
                    <w:top w:val="none" w:sz="0" w:space="0" w:color="auto"/>
                    <w:left w:val="none" w:sz="0" w:space="0" w:color="auto"/>
                    <w:bottom w:val="none" w:sz="0" w:space="0" w:color="auto"/>
                    <w:right w:val="none" w:sz="0" w:space="0" w:color="auto"/>
                  </w:divBdr>
                  <w:divsChild>
                    <w:div w:id="1464998685">
                      <w:marLeft w:val="0"/>
                      <w:marRight w:val="0"/>
                      <w:marTop w:val="0"/>
                      <w:marBottom w:val="0"/>
                      <w:divBdr>
                        <w:top w:val="none" w:sz="0" w:space="0" w:color="auto"/>
                        <w:left w:val="none" w:sz="0" w:space="0" w:color="auto"/>
                        <w:bottom w:val="none" w:sz="0" w:space="0" w:color="auto"/>
                        <w:right w:val="none" w:sz="0" w:space="0" w:color="auto"/>
                      </w:divBdr>
                    </w:div>
                  </w:divsChild>
                </w:div>
                <w:div w:id="1628701648">
                  <w:marLeft w:val="0"/>
                  <w:marRight w:val="0"/>
                  <w:marTop w:val="0"/>
                  <w:marBottom w:val="0"/>
                  <w:divBdr>
                    <w:top w:val="none" w:sz="0" w:space="0" w:color="auto"/>
                    <w:left w:val="none" w:sz="0" w:space="0" w:color="auto"/>
                    <w:bottom w:val="none" w:sz="0" w:space="0" w:color="auto"/>
                    <w:right w:val="none" w:sz="0" w:space="0" w:color="auto"/>
                  </w:divBdr>
                  <w:divsChild>
                    <w:div w:id="837960598">
                      <w:marLeft w:val="0"/>
                      <w:marRight w:val="0"/>
                      <w:marTop w:val="0"/>
                      <w:marBottom w:val="0"/>
                      <w:divBdr>
                        <w:top w:val="none" w:sz="0" w:space="0" w:color="auto"/>
                        <w:left w:val="none" w:sz="0" w:space="0" w:color="auto"/>
                        <w:bottom w:val="none" w:sz="0" w:space="0" w:color="auto"/>
                        <w:right w:val="none" w:sz="0" w:space="0" w:color="auto"/>
                      </w:divBdr>
                    </w:div>
                  </w:divsChild>
                </w:div>
                <w:div w:id="2136557950">
                  <w:marLeft w:val="0"/>
                  <w:marRight w:val="0"/>
                  <w:marTop w:val="0"/>
                  <w:marBottom w:val="0"/>
                  <w:divBdr>
                    <w:top w:val="none" w:sz="0" w:space="0" w:color="auto"/>
                    <w:left w:val="none" w:sz="0" w:space="0" w:color="auto"/>
                    <w:bottom w:val="none" w:sz="0" w:space="0" w:color="auto"/>
                    <w:right w:val="none" w:sz="0" w:space="0" w:color="auto"/>
                  </w:divBdr>
                  <w:divsChild>
                    <w:div w:id="1349913220">
                      <w:marLeft w:val="0"/>
                      <w:marRight w:val="0"/>
                      <w:marTop w:val="0"/>
                      <w:marBottom w:val="0"/>
                      <w:divBdr>
                        <w:top w:val="none" w:sz="0" w:space="0" w:color="auto"/>
                        <w:left w:val="none" w:sz="0" w:space="0" w:color="auto"/>
                        <w:bottom w:val="none" w:sz="0" w:space="0" w:color="auto"/>
                        <w:right w:val="none" w:sz="0" w:space="0" w:color="auto"/>
                      </w:divBdr>
                    </w:div>
                  </w:divsChild>
                </w:div>
                <w:div w:id="1787653014">
                  <w:marLeft w:val="0"/>
                  <w:marRight w:val="0"/>
                  <w:marTop w:val="0"/>
                  <w:marBottom w:val="0"/>
                  <w:divBdr>
                    <w:top w:val="none" w:sz="0" w:space="0" w:color="auto"/>
                    <w:left w:val="none" w:sz="0" w:space="0" w:color="auto"/>
                    <w:bottom w:val="none" w:sz="0" w:space="0" w:color="auto"/>
                    <w:right w:val="none" w:sz="0" w:space="0" w:color="auto"/>
                  </w:divBdr>
                  <w:divsChild>
                    <w:div w:id="168721389">
                      <w:marLeft w:val="0"/>
                      <w:marRight w:val="0"/>
                      <w:marTop w:val="0"/>
                      <w:marBottom w:val="0"/>
                      <w:divBdr>
                        <w:top w:val="none" w:sz="0" w:space="0" w:color="auto"/>
                        <w:left w:val="none" w:sz="0" w:space="0" w:color="auto"/>
                        <w:bottom w:val="none" w:sz="0" w:space="0" w:color="auto"/>
                        <w:right w:val="none" w:sz="0" w:space="0" w:color="auto"/>
                      </w:divBdr>
                    </w:div>
                  </w:divsChild>
                </w:div>
                <w:div w:id="1947611619">
                  <w:marLeft w:val="0"/>
                  <w:marRight w:val="0"/>
                  <w:marTop w:val="0"/>
                  <w:marBottom w:val="0"/>
                  <w:divBdr>
                    <w:top w:val="none" w:sz="0" w:space="0" w:color="auto"/>
                    <w:left w:val="none" w:sz="0" w:space="0" w:color="auto"/>
                    <w:bottom w:val="none" w:sz="0" w:space="0" w:color="auto"/>
                    <w:right w:val="none" w:sz="0" w:space="0" w:color="auto"/>
                  </w:divBdr>
                  <w:divsChild>
                    <w:div w:id="2027635423">
                      <w:marLeft w:val="0"/>
                      <w:marRight w:val="0"/>
                      <w:marTop w:val="0"/>
                      <w:marBottom w:val="0"/>
                      <w:divBdr>
                        <w:top w:val="none" w:sz="0" w:space="0" w:color="auto"/>
                        <w:left w:val="none" w:sz="0" w:space="0" w:color="auto"/>
                        <w:bottom w:val="none" w:sz="0" w:space="0" w:color="auto"/>
                        <w:right w:val="none" w:sz="0" w:space="0" w:color="auto"/>
                      </w:divBdr>
                    </w:div>
                  </w:divsChild>
                </w:div>
                <w:div w:id="1228566961">
                  <w:marLeft w:val="0"/>
                  <w:marRight w:val="0"/>
                  <w:marTop w:val="0"/>
                  <w:marBottom w:val="0"/>
                  <w:divBdr>
                    <w:top w:val="none" w:sz="0" w:space="0" w:color="auto"/>
                    <w:left w:val="none" w:sz="0" w:space="0" w:color="auto"/>
                    <w:bottom w:val="none" w:sz="0" w:space="0" w:color="auto"/>
                    <w:right w:val="none" w:sz="0" w:space="0" w:color="auto"/>
                  </w:divBdr>
                  <w:divsChild>
                    <w:div w:id="16705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13683">
          <w:marLeft w:val="0"/>
          <w:marRight w:val="0"/>
          <w:marTop w:val="0"/>
          <w:marBottom w:val="0"/>
          <w:divBdr>
            <w:top w:val="none" w:sz="0" w:space="0" w:color="auto"/>
            <w:left w:val="none" w:sz="0" w:space="0" w:color="auto"/>
            <w:bottom w:val="none" w:sz="0" w:space="0" w:color="auto"/>
            <w:right w:val="none" w:sz="0" w:space="0" w:color="auto"/>
          </w:divBdr>
        </w:div>
        <w:div w:id="598871041">
          <w:marLeft w:val="0"/>
          <w:marRight w:val="0"/>
          <w:marTop w:val="0"/>
          <w:marBottom w:val="0"/>
          <w:divBdr>
            <w:top w:val="none" w:sz="0" w:space="0" w:color="auto"/>
            <w:left w:val="none" w:sz="0" w:space="0" w:color="auto"/>
            <w:bottom w:val="none" w:sz="0" w:space="0" w:color="auto"/>
            <w:right w:val="none" w:sz="0" w:space="0" w:color="auto"/>
          </w:divBdr>
        </w:div>
        <w:div w:id="2124957948">
          <w:marLeft w:val="0"/>
          <w:marRight w:val="0"/>
          <w:marTop w:val="0"/>
          <w:marBottom w:val="0"/>
          <w:divBdr>
            <w:top w:val="none" w:sz="0" w:space="0" w:color="auto"/>
            <w:left w:val="none" w:sz="0" w:space="0" w:color="auto"/>
            <w:bottom w:val="none" w:sz="0" w:space="0" w:color="auto"/>
            <w:right w:val="none" w:sz="0" w:space="0" w:color="auto"/>
          </w:divBdr>
        </w:div>
        <w:div w:id="78450860">
          <w:marLeft w:val="0"/>
          <w:marRight w:val="0"/>
          <w:marTop w:val="0"/>
          <w:marBottom w:val="0"/>
          <w:divBdr>
            <w:top w:val="none" w:sz="0" w:space="0" w:color="auto"/>
            <w:left w:val="none" w:sz="0" w:space="0" w:color="auto"/>
            <w:bottom w:val="none" w:sz="0" w:space="0" w:color="auto"/>
            <w:right w:val="none" w:sz="0" w:space="0" w:color="auto"/>
          </w:divBdr>
        </w:div>
        <w:div w:id="746072712">
          <w:marLeft w:val="0"/>
          <w:marRight w:val="0"/>
          <w:marTop w:val="0"/>
          <w:marBottom w:val="0"/>
          <w:divBdr>
            <w:top w:val="none" w:sz="0" w:space="0" w:color="auto"/>
            <w:left w:val="none" w:sz="0" w:space="0" w:color="auto"/>
            <w:bottom w:val="none" w:sz="0" w:space="0" w:color="auto"/>
            <w:right w:val="none" w:sz="0" w:space="0" w:color="auto"/>
          </w:divBdr>
        </w:div>
        <w:div w:id="986126820">
          <w:marLeft w:val="0"/>
          <w:marRight w:val="0"/>
          <w:marTop w:val="0"/>
          <w:marBottom w:val="0"/>
          <w:divBdr>
            <w:top w:val="none" w:sz="0" w:space="0" w:color="auto"/>
            <w:left w:val="none" w:sz="0" w:space="0" w:color="auto"/>
            <w:bottom w:val="none" w:sz="0" w:space="0" w:color="auto"/>
            <w:right w:val="none" w:sz="0" w:space="0" w:color="auto"/>
          </w:divBdr>
        </w:div>
        <w:div w:id="1399863576">
          <w:marLeft w:val="0"/>
          <w:marRight w:val="0"/>
          <w:marTop w:val="0"/>
          <w:marBottom w:val="0"/>
          <w:divBdr>
            <w:top w:val="none" w:sz="0" w:space="0" w:color="auto"/>
            <w:left w:val="none" w:sz="0" w:space="0" w:color="auto"/>
            <w:bottom w:val="none" w:sz="0" w:space="0" w:color="auto"/>
            <w:right w:val="none" w:sz="0" w:space="0" w:color="auto"/>
          </w:divBdr>
        </w:div>
        <w:div w:id="1627931279">
          <w:marLeft w:val="0"/>
          <w:marRight w:val="0"/>
          <w:marTop w:val="0"/>
          <w:marBottom w:val="0"/>
          <w:divBdr>
            <w:top w:val="none" w:sz="0" w:space="0" w:color="auto"/>
            <w:left w:val="none" w:sz="0" w:space="0" w:color="auto"/>
            <w:bottom w:val="none" w:sz="0" w:space="0" w:color="auto"/>
            <w:right w:val="none" w:sz="0" w:space="0" w:color="auto"/>
          </w:divBdr>
        </w:div>
        <w:div w:id="248544951">
          <w:marLeft w:val="0"/>
          <w:marRight w:val="0"/>
          <w:marTop w:val="0"/>
          <w:marBottom w:val="0"/>
          <w:divBdr>
            <w:top w:val="none" w:sz="0" w:space="0" w:color="auto"/>
            <w:left w:val="none" w:sz="0" w:space="0" w:color="auto"/>
            <w:bottom w:val="none" w:sz="0" w:space="0" w:color="auto"/>
            <w:right w:val="none" w:sz="0" w:space="0" w:color="auto"/>
          </w:divBdr>
        </w:div>
        <w:div w:id="1570191303">
          <w:marLeft w:val="0"/>
          <w:marRight w:val="0"/>
          <w:marTop w:val="0"/>
          <w:marBottom w:val="0"/>
          <w:divBdr>
            <w:top w:val="none" w:sz="0" w:space="0" w:color="auto"/>
            <w:left w:val="none" w:sz="0" w:space="0" w:color="auto"/>
            <w:bottom w:val="none" w:sz="0" w:space="0" w:color="auto"/>
            <w:right w:val="none" w:sz="0" w:space="0" w:color="auto"/>
          </w:divBdr>
        </w:div>
        <w:div w:id="1916357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chris.tyson@mzgroup.u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report/9plj7N8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pr.report/b2soMNg1" TargetMode="External"/><Relationship Id="rId4" Type="http://schemas.openxmlformats.org/officeDocument/2006/relationships/styles" Target="styles.xml"/><Relationship Id="rId9" Type="http://schemas.openxmlformats.org/officeDocument/2006/relationships/hyperlink" Target="https://pr.report/3nNl4zf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70FA8774EFE54991BCA0039EA76346" ma:contentTypeVersion="12" ma:contentTypeDescription="Create a new document." ma:contentTypeScope="" ma:versionID="9157b6feddfc611d8b609aa55d8b8143">
  <xsd:schema xmlns:xsd="http://www.w3.org/2001/XMLSchema" xmlns:xs="http://www.w3.org/2001/XMLSchema" xmlns:p="http://schemas.microsoft.com/office/2006/metadata/properties" xmlns:ns2="06dc2b9b-9e19-4f82-af4d-6419329c107f" xmlns:ns3="5714e035-9313-41d3-a0f0-205b07b3292c" targetNamespace="http://schemas.microsoft.com/office/2006/metadata/properties" ma:root="true" ma:fieldsID="a01170d459cda4e7f85788282b2cbf9d" ns2:_="" ns3:_="">
    <xsd:import namespace="06dc2b9b-9e19-4f82-af4d-6419329c107f"/>
    <xsd:import namespace="5714e035-9313-41d3-a0f0-205b07b329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c2b9b-9e19-4f82-af4d-6419329c1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4e035-9313-41d3-a0f0-205b07b329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68BBFB-7802-4D87-8201-01BBE5038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c2b9b-9e19-4f82-af4d-6419329c107f"/>
    <ds:schemaRef ds:uri="5714e035-9313-41d3-a0f0-205b07b32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1CEFFF-6CF5-4B2E-B247-5F27EE0E3CCA}">
  <ds:schemaRefs>
    <ds:schemaRef ds:uri="http://schemas.microsoft.com/sharepoint/v3/contenttype/forms"/>
  </ds:schemaRefs>
</ds:datastoreItem>
</file>

<file path=customXml/itemProps3.xml><?xml version="1.0" encoding="utf-8"?>
<ds:datastoreItem xmlns:ds="http://schemas.openxmlformats.org/officeDocument/2006/customXml" ds:itemID="{AF65056B-31AD-4759-A812-0B58CF2247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Davis-Rice</dc:creator>
  <cp:keywords/>
  <dc:description/>
  <cp:lastModifiedBy>Larry Holub</cp:lastModifiedBy>
  <cp:revision>2</cp:revision>
  <dcterms:created xsi:type="dcterms:W3CDTF">2021-12-21T14:17:00Z</dcterms:created>
  <dcterms:modified xsi:type="dcterms:W3CDTF">2021-12-21T14:17:00Z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0x0101001770FA8774EFE54991BCA0039EA76346</vt:lpwstr>
  </property>
</Properties>
</file>