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3D540" w14:textId="457A531E" w:rsidR="000945BB" w:rsidRPr="000945BB" w:rsidRDefault="000945BB" w:rsidP="000945BB">
      <w:pPr>
        <w:pStyle w:val="paragraph"/>
        <w:shd w:val="clear" w:color="auto" w:fill="FFFFFF"/>
        <w:jc w:val="center"/>
        <w:rPr>
          <w:rStyle w:val="normaltextrun"/>
          <w:rFonts w:asciiTheme="minorHAnsi" w:hAnsiTheme="minorHAnsi" w:cstheme="minorHAnsi"/>
          <w:b/>
          <w:bCs/>
          <w:sz w:val="26"/>
          <w:szCs w:val="26"/>
          <w:lang w:val="en-US"/>
        </w:rPr>
      </w:pPr>
    </w:p>
    <w:p w14:paraId="05594C40" w14:textId="77777777" w:rsidR="00B97B7F" w:rsidRDefault="0096049F" w:rsidP="00B97B7F">
      <w:pPr>
        <w:pStyle w:val="paragraph"/>
        <w:shd w:val="clear" w:color="auto" w:fill="FFFFFF"/>
        <w:jc w:val="center"/>
        <w:rPr>
          <w:rStyle w:val="normaltextrun"/>
          <w:rFonts w:asciiTheme="minorHAnsi" w:hAnsiTheme="minorHAnsi" w:cstheme="minorHAnsi"/>
          <w:b/>
          <w:bCs/>
          <w:sz w:val="32"/>
          <w:szCs w:val="32"/>
          <w:lang w:val="en-US"/>
        </w:rPr>
      </w:pPr>
      <w:r w:rsidRPr="000945BB">
        <w:rPr>
          <w:rStyle w:val="normaltextrun"/>
          <w:rFonts w:asciiTheme="minorHAnsi" w:hAnsiTheme="minorHAnsi" w:cstheme="minorHAnsi"/>
          <w:b/>
          <w:bCs/>
          <w:sz w:val="32"/>
          <w:szCs w:val="32"/>
          <w:lang w:val="en-US"/>
        </w:rPr>
        <w:t xml:space="preserve">Naked Brand Group </w:t>
      </w:r>
      <w:r w:rsidR="00752642">
        <w:rPr>
          <w:rStyle w:val="normaltextrun"/>
          <w:rFonts w:asciiTheme="minorHAnsi" w:hAnsiTheme="minorHAnsi" w:cstheme="minorHAnsi"/>
          <w:b/>
          <w:bCs/>
          <w:sz w:val="32"/>
          <w:szCs w:val="32"/>
          <w:lang w:val="en-US"/>
        </w:rPr>
        <w:t xml:space="preserve">Completes Acquisition of </w:t>
      </w:r>
    </w:p>
    <w:p w14:paraId="4A88E960" w14:textId="5EFB513C" w:rsidR="003D5410" w:rsidRDefault="0096049F" w:rsidP="00B97B7F">
      <w:pPr>
        <w:pStyle w:val="paragraph"/>
        <w:shd w:val="clear" w:color="auto" w:fill="FFFFFF"/>
        <w:jc w:val="center"/>
        <w:rPr>
          <w:rFonts w:asciiTheme="minorHAnsi" w:hAnsiTheme="minorHAnsi" w:cstheme="minorHAnsi"/>
          <w:sz w:val="26"/>
          <w:szCs w:val="26"/>
        </w:rPr>
      </w:pPr>
      <w:r w:rsidRPr="000945BB">
        <w:rPr>
          <w:rStyle w:val="normaltextrun"/>
          <w:rFonts w:asciiTheme="minorHAnsi" w:hAnsiTheme="minorHAnsi" w:cstheme="minorHAnsi"/>
          <w:b/>
          <w:bCs/>
          <w:sz w:val="32"/>
          <w:szCs w:val="32"/>
        </w:rPr>
        <w:t>Cenntro Automotive</w:t>
      </w:r>
      <w:r w:rsidR="000945BB" w:rsidRPr="000945BB">
        <w:rPr>
          <w:rStyle w:val="normaltextrun"/>
          <w:rFonts w:asciiTheme="minorHAnsi" w:hAnsiTheme="minorHAnsi" w:cstheme="minorHAnsi"/>
          <w:b/>
          <w:bCs/>
          <w:sz w:val="32"/>
          <w:szCs w:val="32"/>
        </w:rPr>
        <w:t xml:space="preserve"> </w:t>
      </w:r>
      <w:r w:rsidRPr="000945BB">
        <w:rPr>
          <w:rStyle w:val="normaltextrun"/>
          <w:rFonts w:asciiTheme="minorHAnsi" w:hAnsiTheme="minorHAnsi" w:cstheme="minorHAnsi"/>
          <w:b/>
          <w:bCs/>
          <w:sz w:val="32"/>
          <w:szCs w:val="32"/>
        </w:rPr>
        <w:t>Group</w:t>
      </w:r>
      <w:r w:rsidR="00752642">
        <w:rPr>
          <w:rStyle w:val="normaltextrun"/>
          <w:rFonts w:asciiTheme="minorHAnsi" w:hAnsiTheme="minorHAnsi" w:cstheme="minorHAnsi"/>
          <w:b/>
          <w:bCs/>
          <w:sz w:val="32"/>
          <w:szCs w:val="32"/>
        </w:rPr>
        <w:t xml:space="preserve"> </w:t>
      </w:r>
    </w:p>
    <w:p w14:paraId="776C1466" w14:textId="167CD47B" w:rsidR="0049663A" w:rsidRDefault="0049663A" w:rsidP="004844B4">
      <w:pPr>
        <w:jc w:val="center"/>
        <w:rPr>
          <w:rStyle w:val="normaltextrun"/>
        </w:rPr>
      </w:pPr>
    </w:p>
    <w:p w14:paraId="4DF02BDA" w14:textId="74E38252" w:rsidR="0004591A" w:rsidRPr="0004591A" w:rsidRDefault="00B97B7F" w:rsidP="004844B4">
      <w:pPr>
        <w:jc w:val="center"/>
        <w:rPr>
          <w:rStyle w:val="normaltextrun"/>
          <w:rFonts w:asciiTheme="minorHAnsi" w:hAnsiTheme="minorHAnsi" w:cstheme="minorHAnsi"/>
          <w:i/>
          <w:iCs/>
          <w:sz w:val="26"/>
          <w:szCs w:val="26"/>
        </w:rPr>
      </w:pPr>
      <w:r>
        <w:rPr>
          <w:rStyle w:val="normaltextrun"/>
          <w:rFonts w:asciiTheme="minorHAnsi" w:hAnsiTheme="minorHAnsi" w:cstheme="minorHAnsi"/>
          <w:i/>
          <w:iCs/>
          <w:sz w:val="26"/>
          <w:szCs w:val="26"/>
        </w:rPr>
        <w:t xml:space="preserve">With </w:t>
      </w:r>
      <w:r w:rsidR="00983FC7">
        <w:rPr>
          <w:rStyle w:val="normaltextrun"/>
          <w:rFonts w:asciiTheme="minorHAnsi" w:hAnsiTheme="minorHAnsi" w:cstheme="minorHAnsi"/>
          <w:i/>
          <w:iCs/>
          <w:sz w:val="26"/>
          <w:szCs w:val="26"/>
        </w:rPr>
        <w:t>over</w:t>
      </w:r>
      <w:r>
        <w:rPr>
          <w:rStyle w:val="normaltextrun"/>
          <w:rFonts w:asciiTheme="minorHAnsi" w:hAnsiTheme="minorHAnsi" w:cstheme="minorHAnsi"/>
          <w:i/>
          <w:iCs/>
          <w:sz w:val="26"/>
          <w:szCs w:val="26"/>
        </w:rPr>
        <w:t xml:space="preserve"> US$250 million in cash, the Company is</w:t>
      </w:r>
      <w:r w:rsidR="0004591A" w:rsidRPr="0004591A">
        <w:rPr>
          <w:rStyle w:val="normaltextrun"/>
          <w:rFonts w:asciiTheme="minorHAnsi" w:hAnsiTheme="minorHAnsi" w:cstheme="minorHAnsi"/>
          <w:i/>
          <w:iCs/>
          <w:sz w:val="26"/>
          <w:szCs w:val="26"/>
        </w:rPr>
        <w:t xml:space="preserve"> strategically position</w:t>
      </w:r>
      <w:r>
        <w:rPr>
          <w:rStyle w:val="normaltextrun"/>
          <w:rFonts w:asciiTheme="minorHAnsi" w:hAnsiTheme="minorHAnsi" w:cstheme="minorHAnsi"/>
          <w:i/>
          <w:iCs/>
          <w:sz w:val="26"/>
          <w:szCs w:val="26"/>
        </w:rPr>
        <w:t>ed and well capitalized</w:t>
      </w:r>
      <w:r w:rsidR="0004591A" w:rsidRPr="0004591A">
        <w:rPr>
          <w:rStyle w:val="normaltextrun"/>
          <w:rFonts w:asciiTheme="minorHAnsi" w:hAnsiTheme="minorHAnsi" w:cstheme="minorHAnsi"/>
          <w:i/>
          <w:iCs/>
          <w:sz w:val="26"/>
          <w:szCs w:val="26"/>
        </w:rPr>
        <w:t xml:space="preserve"> to accelerate sales and scale production</w:t>
      </w:r>
    </w:p>
    <w:p w14:paraId="3AF1A6CA" w14:textId="77777777" w:rsidR="0049663A" w:rsidRDefault="0049663A" w:rsidP="0004591A">
      <w:pPr>
        <w:rPr>
          <w:rStyle w:val="eop"/>
          <w:rFonts w:asciiTheme="minorHAnsi" w:hAnsiTheme="minorHAnsi" w:cstheme="minorHAnsi"/>
          <w:i/>
          <w:iCs/>
          <w:sz w:val="26"/>
          <w:szCs w:val="26"/>
          <w:lang w:val="en-US"/>
        </w:rPr>
      </w:pPr>
    </w:p>
    <w:p w14:paraId="1E2E28BB" w14:textId="1F55880A" w:rsidR="0049663A" w:rsidRDefault="00B97B7F" w:rsidP="004844B4">
      <w:pPr>
        <w:jc w:val="center"/>
        <w:rPr>
          <w:rStyle w:val="normaltextrun"/>
          <w:rFonts w:asciiTheme="minorHAnsi" w:hAnsiTheme="minorHAnsi" w:cstheme="minorHAnsi"/>
          <w:i/>
          <w:iCs/>
          <w:sz w:val="26"/>
          <w:szCs w:val="26"/>
          <w:lang w:val="en-US"/>
        </w:rPr>
      </w:pPr>
      <w:r>
        <w:rPr>
          <w:rStyle w:val="normaltextrun"/>
          <w:rFonts w:asciiTheme="minorHAnsi" w:hAnsiTheme="minorHAnsi" w:cstheme="minorHAnsi"/>
          <w:i/>
          <w:iCs/>
          <w:sz w:val="26"/>
          <w:szCs w:val="26"/>
          <w:lang w:val="en-US"/>
        </w:rPr>
        <w:t>Cenntro reaffirms its 2022 delivery guidance to deliver a minimum of at least 20,000 vehicles</w:t>
      </w:r>
    </w:p>
    <w:p w14:paraId="3634D834" w14:textId="77777777" w:rsidR="00B97B7F" w:rsidRPr="004844B4" w:rsidRDefault="00B97B7F" w:rsidP="004844B4">
      <w:pPr>
        <w:jc w:val="center"/>
        <w:rPr>
          <w:rFonts w:asciiTheme="minorHAnsi" w:hAnsiTheme="minorHAnsi" w:cstheme="minorHAnsi"/>
          <w:i/>
          <w:iCs/>
          <w:sz w:val="26"/>
          <w:szCs w:val="26"/>
        </w:rPr>
      </w:pPr>
    </w:p>
    <w:p w14:paraId="08554485" w14:textId="011E1C23" w:rsidR="003B7EFE" w:rsidRPr="004844B4" w:rsidRDefault="003D5410" w:rsidP="004844B4">
      <w:pPr>
        <w:jc w:val="center"/>
        <w:rPr>
          <w:rFonts w:asciiTheme="minorHAnsi" w:hAnsiTheme="minorHAnsi" w:cstheme="minorHAnsi"/>
          <w:i/>
          <w:iCs/>
          <w:sz w:val="26"/>
          <w:szCs w:val="26"/>
        </w:rPr>
      </w:pPr>
      <w:r>
        <w:rPr>
          <w:rFonts w:asciiTheme="minorHAnsi" w:hAnsiTheme="minorHAnsi" w:cstheme="minorHAnsi"/>
          <w:i/>
          <w:iCs/>
          <w:sz w:val="26"/>
          <w:szCs w:val="26"/>
        </w:rPr>
        <w:t xml:space="preserve">The combined company </w:t>
      </w:r>
      <w:r w:rsidR="0072438F">
        <w:rPr>
          <w:rFonts w:asciiTheme="minorHAnsi" w:hAnsiTheme="minorHAnsi" w:cstheme="minorHAnsi"/>
          <w:i/>
          <w:iCs/>
          <w:sz w:val="26"/>
          <w:szCs w:val="26"/>
        </w:rPr>
        <w:t xml:space="preserve">will be led by </w:t>
      </w:r>
      <w:r w:rsidR="0072438F" w:rsidRPr="0072438F">
        <w:rPr>
          <w:rFonts w:asciiTheme="minorHAnsi" w:hAnsiTheme="minorHAnsi" w:cstheme="minorHAnsi"/>
          <w:i/>
          <w:iCs/>
          <w:sz w:val="26"/>
          <w:szCs w:val="26"/>
        </w:rPr>
        <w:t>Peter Wang, Cenntro’s Chairman and Chief Executive Officer</w:t>
      </w:r>
      <w:r w:rsidR="002433A7">
        <w:rPr>
          <w:rFonts w:asciiTheme="minorHAnsi" w:hAnsiTheme="minorHAnsi" w:cstheme="minorHAnsi"/>
          <w:i/>
          <w:iCs/>
          <w:sz w:val="26"/>
          <w:szCs w:val="26"/>
        </w:rPr>
        <w:t>,</w:t>
      </w:r>
      <w:r w:rsidR="0072438F">
        <w:rPr>
          <w:rFonts w:asciiTheme="minorHAnsi" w:hAnsiTheme="minorHAnsi" w:cstheme="minorHAnsi"/>
          <w:i/>
          <w:iCs/>
          <w:sz w:val="26"/>
          <w:szCs w:val="26"/>
        </w:rPr>
        <w:t xml:space="preserve"> and</w:t>
      </w:r>
      <w:r w:rsidR="00A45E9E">
        <w:rPr>
          <w:rFonts w:asciiTheme="minorHAnsi" w:hAnsiTheme="minorHAnsi" w:cstheme="minorHAnsi"/>
          <w:i/>
          <w:iCs/>
          <w:sz w:val="26"/>
          <w:szCs w:val="26"/>
        </w:rPr>
        <w:t xml:space="preserve"> the rest of Cenntro’s</w:t>
      </w:r>
      <w:r w:rsidR="0072438F">
        <w:rPr>
          <w:rFonts w:asciiTheme="minorHAnsi" w:hAnsiTheme="minorHAnsi" w:cstheme="minorHAnsi"/>
          <w:i/>
          <w:iCs/>
          <w:sz w:val="26"/>
          <w:szCs w:val="26"/>
        </w:rPr>
        <w:t xml:space="preserve"> current executive team</w:t>
      </w:r>
    </w:p>
    <w:p w14:paraId="4615AFB1" w14:textId="77777777" w:rsidR="003B7EFE" w:rsidRPr="004844B4" w:rsidRDefault="003B7EFE" w:rsidP="004844B4">
      <w:pPr>
        <w:pStyle w:val="paragraph"/>
        <w:shd w:val="clear" w:color="auto" w:fill="FFFFFF"/>
        <w:jc w:val="center"/>
        <w:rPr>
          <w:rFonts w:asciiTheme="minorHAnsi" w:hAnsiTheme="minorHAnsi" w:cstheme="minorHAnsi"/>
          <w:i/>
          <w:iCs/>
          <w:sz w:val="26"/>
          <w:szCs w:val="26"/>
        </w:rPr>
      </w:pPr>
    </w:p>
    <w:p w14:paraId="3D8BC978" w14:textId="48C3B386" w:rsidR="0096049F" w:rsidRPr="004844B4" w:rsidRDefault="0096049F" w:rsidP="00752642">
      <w:pPr>
        <w:pStyle w:val="paragraph"/>
        <w:shd w:val="clear" w:color="auto" w:fill="FFFFFF"/>
        <w:rPr>
          <w:rFonts w:asciiTheme="minorHAnsi" w:hAnsiTheme="minorHAnsi" w:cstheme="minorHAnsi"/>
          <w:i/>
          <w:iCs/>
          <w:sz w:val="26"/>
          <w:szCs w:val="26"/>
        </w:rPr>
      </w:pPr>
    </w:p>
    <w:p w14:paraId="64640863" w14:textId="397B3895" w:rsidR="00252E32" w:rsidRDefault="0096049F" w:rsidP="008F2FEA">
      <w:pPr>
        <w:pStyle w:val="paragraph"/>
        <w:shd w:val="clear" w:color="auto" w:fill="FFFFFF"/>
        <w:jc w:val="both"/>
        <w:rPr>
          <w:rFonts w:asciiTheme="minorHAnsi" w:hAnsiTheme="minorHAnsi" w:cstheme="minorHAnsi"/>
        </w:rPr>
      </w:pPr>
      <w:r w:rsidRPr="008E3E00">
        <w:rPr>
          <w:rStyle w:val="normaltextrun"/>
          <w:rFonts w:asciiTheme="minorHAnsi" w:hAnsiTheme="minorHAnsi" w:cstheme="minorHAnsi"/>
          <w:b/>
          <w:bCs/>
          <w:lang w:val="en-US"/>
        </w:rPr>
        <w:t xml:space="preserve">SYDNEY, AUSTRALIA and </w:t>
      </w:r>
      <w:r w:rsidR="0049663A">
        <w:rPr>
          <w:rStyle w:val="normaltextrun"/>
          <w:rFonts w:asciiTheme="minorHAnsi" w:hAnsiTheme="minorHAnsi" w:cstheme="minorHAnsi"/>
          <w:b/>
          <w:bCs/>
          <w:lang w:val="en-US"/>
        </w:rPr>
        <w:t>FREEHOLD</w:t>
      </w:r>
      <w:r w:rsidRPr="008E3E00">
        <w:rPr>
          <w:rStyle w:val="normaltextrun"/>
          <w:rFonts w:asciiTheme="minorHAnsi" w:hAnsiTheme="minorHAnsi" w:cstheme="minorHAnsi"/>
          <w:b/>
          <w:bCs/>
          <w:lang w:val="en-US"/>
        </w:rPr>
        <w:t xml:space="preserve">, </w:t>
      </w:r>
      <w:r w:rsidR="0049663A">
        <w:rPr>
          <w:rStyle w:val="normaltextrun"/>
          <w:rFonts w:asciiTheme="minorHAnsi" w:hAnsiTheme="minorHAnsi" w:cstheme="minorHAnsi"/>
          <w:b/>
          <w:bCs/>
          <w:lang w:val="en-US"/>
        </w:rPr>
        <w:t>NJ</w:t>
      </w:r>
      <w:r w:rsidRPr="008E3E00">
        <w:rPr>
          <w:rStyle w:val="normaltextrun"/>
          <w:rFonts w:asciiTheme="minorHAnsi" w:hAnsiTheme="minorHAnsi" w:cstheme="minorHAnsi"/>
          <w:b/>
          <w:bCs/>
          <w:lang w:val="en-US"/>
        </w:rPr>
        <w:t xml:space="preserve"> </w:t>
      </w:r>
      <w:r w:rsidR="004844B4">
        <w:rPr>
          <w:rStyle w:val="normaltextrun"/>
          <w:rFonts w:asciiTheme="minorHAnsi" w:hAnsiTheme="minorHAnsi" w:cstheme="minorHAnsi"/>
          <w:b/>
          <w:bCs/>
          <w:lang w:val="en-US"/>
        </w:rPr>
        <w:t>--</w:t>
      </w:r>
      <w:r w:rsidRPr="008E3E00">
        <w:rPr>
          <w:rStyle w:val="normaltextrun"/>
          <w:rFonts w:asciiTheme="minorHAnsi" w:hAnsiTheme="minorHAnsi" w:cstheme="minorHAnsi"/>
          <w:b/>
          <w:bCs/>
          <w:lang w:val="en-US"/>
        </w:rPr>
        <w:t xml:space="preserve"> </w:t>
      </w:r>
      <w:r w:rsidR="00252E32">
        <w:rPr>
          <w:rStyle w:val="normaltextrun"/>
          <w:rFonts w:asciiTheme="minorHAnsi" w:hAnsiTheme="minorHAnsi" w:cstheme="minorHAnsi"/>
          <w:b/>
          <w:bCs/>
          <w:lang w:val="en-US"/>
        </w:rPr>
        <w:t>December</w:t>
      </w:r>
      <w:r w:rsidRPr="008E3E00">
        <w:rPr>
          <w:rStyle w:val="normaltextrun"/>
          <w:rFonts w:asciiTheme="minorHAnsi" w:hAnsiTheme="minorHAnsi" w:cstheme="minorHAnsi"/>
          <w:b/>
          <w:bCs/>
          <w:lang w:val="en-US"/>
        </w:rPr>
        <w:t xml:space="preserve"> </w:t>
      </w:r>
      <w:r w:rsidR="00252E32">
        <w:rPr>
          <w:rStyle w:val="normaltextrun"/>
          <w:rFonts w:asciiTheme="minorHAnsi" w:hAnsiTheme="minorHAnsi" w:cstheme="minorHAnsi"/>
          <w:b/>
          <w:bCs/>
          <w:lang w:val="en-US"/>
        </w:rPr>
        <w:t>3</w:t>
      </w:r>
      <w:r w:rsidR="00B97B7F">
        <w:rPr>
          <w:rStyle w:val="normaltextrun"/>
          <w:rFonts w:asciiTheme="minorHAnsi" w:hAnsiTheme="minorHAnsi" w:cstheme="minorHAnsi"/>
          <w:b/>
          <w:bCs/>
          <w:lang w:val="en-US"/>
        </w:rPr>
        <w:t>1</w:t>
      </w:r>
      <w:r w:rsidRPr="008E3E00">
        <w:rPr>
          <w:rStyle w:val="normaltextrun"/>
          <w:rFonts w:asciiTheme="minorHAnsi" w:hAnsiTheme="minorHAnsi" w:cstheme="minorHAnsi"/>
          <w:b/>
          <w:bCs/>
          <w:lang w:val="en-US"/>
        </w:rPr>
        <w:t>, 2021</w:t>
      </w:r>
      <w:r w:rsidR="008F2FEA">
        <w:rPr>
          <w:rStyle w:val="normaltextrun"/>
          <w:rFonts w:asciiTheme="minorHAnsi" w:hAnsiTheme="minorHAnsi" w:cstheme="minorHAnsi"/>
          <w:b/>
          <w:bCs/>
          <w:lang w:val="en-US"/>
        </w:rPr>
        <w:t xml:space="preserve"> </w:t>
      </w:r>
      <w:r w:rsidR="004844B4">
        <w:rPr>
          <w:rStyle w:val="normaltextrun"/>
          <w:rFonts w:asciiTheme="minorHAnsi" w:hAnsiTheme="minorHAnsi" w:cstheme="minorHAnsi"/>
          <w:b/>
          <w:bCs/>
          <w:lang w:val="en-US"/>
        </w:rPr>
        <w:t>--</w:t>
      </w:r>
      <w:r w:rsidRPr="008E3E00">
        <w:rPr>
          <w:rStyle w:val="normaltextrun"/>
          <w:rFonts w:asciiTheme="minorHAnsi" w:hAnsiTheme="minorHAnsi" w:cstheme="minorHAnsi"/>
          <w:lang w:val="en-US"/>
        </w:rPr>
        <w:t> </w:t>
      </w:r>
      <w:hyperlink r:id="rId7" w:tgtFrame="_blank" w:history="1">
        <w:r w:rsidRPr="008E3E00">
          <w:rPr>
            <w:rStyle w:val="normaltextrun"/>
            <w:rFonts w:asciiTheme="minorHAnsi" w:hAnsiTheme="minorHAnsi" w:cstheme="minorHAnsi"/>
            <w:color w:val="0000FF"/>
            <w:u w:val="single"/>
            <w:lang w:val="en-US"/>
          </w:rPr>
          <w:t>Naked Brand Group Limited </w:t>
        </w:r>
      </w:hyperlink>
      <w:r w:rsidRPr="008E3E00">
        <w:rPr>
          <w:rStyle w:val="normaltextrun"/>
          <w:rFonts w:asciiTheme="minorHAnsi" w:hAnsiTheme="minorHAnsi" w:cstheme="minorHAnsi"/>
          <w:lang w:val="en-US"/>
        </w:rPr>
        <w:t>(</w:t>
      </w:r>
      <w:r w:rsidRPr="008E3E00">
        <w:rPr>
          <w:rFonts w:asciiTheme="minorHAnsi" w:hAnsiTheme="minorHAnsi" w:cstheme="minorHAnsi"/>
          <w:b/>
          <w:bCs/>
        </w:rPr>
        <w:t>NASDAQ:NAKD</w:t>
      </w:r>
      <w:r w:rsidRPr="008E3E00">
        <w:rPr>
          <w:rFonts w:asciiTheme="minorHAnsi" w:hAnsiTheme="minorHAnsi" w:cstheme="minorHAnsi"/>
        </w:rPr>
        <w:t>) ("Naked" or the "Company") and privately-held Cenntro Automotive Group</w:t>
      </w:r>
      <w:r w:rsidR="002433A7">
        <w:rPr>
          <w:rFonts w:asciiTheme="minorHAnsi" w:hAnsiTheme="minorHAnsi" w:cstheme="minorHAnsi"/>
        </w:rPr>
        <w:t xml:space="preserve"> Limited (“CAG”)</w:t>
      </w:r>
      <w:r w:rsidRPr="008E3E00">
        <w:rPr>
          <w:rFonts w:asciiTheme="minorHAnsi" w:hAnsiTheme="minorHAnsi" w:cstheme="minorHAnsi"/>
        </w:rPr>
        <w:t>,</w:t>
      </w:r>
      <w:r w:rsidR="002433A7">
        <w:rPr>
          <w:rFonts w:asciiTheme="minorHAnsi" w:hAnsiTheme="minorHAnsi" w:cstheme="minorHAnsi"/>
        </w:rPr>
        <w:t xml:space="preserve"> </w:t>
      </w:r>
      <w:r w:rsidR="00252E32">
        <w:rPr>
          <w:rFonts w:asciiTheme="minorHAnsi" w:hAnsiTheme="minorHAnsi" w:cstheme="minorHAnsi"/>
        </w:rPr>
        <w:t>h</w:t>
      </w:r>
      <w:r w:rsidR="00252E32" w:rsidRPr="00252E32">
        <w:rPr>
          <w:rFonts w:asciiTheme="minorHAnsi" w:hAnsiTheme="minorHAnsi" w:cstheme="minorHAnsi"/>
        </w:rPr>
        <w:t>ave</w:t>
      </w:r>
      <w:r w:rsidR="00B97B7F">
        <w:rPr>
          <w:rFonts w:asciiTheme="minorHAnsi" w:hAnsiTheme="minorHAnsi" w:cstheme="minorHAnsi"/>
        </w:rPr>
        <w:t xml:space="preserve"> announced that they have</w:t>
      </w:r>
      <w:r w:rsidR="00252E32" w:rsidRPr="00252E32">
        <w:rPr>
          <w:rFonts w:asciiTheme="minorHAnsi" w:hAnsiTheme="minorHAnsi" w:cstheme="minorHAnsi"/>
        </w:rPr>
        <w:t xml:space="preserve"> completed the previously announced </w:t>
      </w:r>
      <w:r w:rsidR="00252E32">
        <w:rPr>
          <w:rFonts w:asciiTheme="minorHAnsi" w:hAnsiTheme="minorHAnsi" w:cstheme="minorHAnsi"/>
        </w:rPr>
        <w:t>acquisition</w:t>
      </w:r>
      <w:r w:rsidR="002433A7">
        <w:rPr>
          <w:rFonts w:asciiTheme="minorHAnsi" w:hAnsiTheme="minorHAnsi" w:cstheme="minorHAnsi"/>
        </w:rPr>
        <w:t xml:space="preserve"> of </w:t>
      </w:r>
      <w:r w:rsidR="002433A7" w:rsidRPr="002433A7">
        <w:rPr>
          <w:rFonts w:asciiTheme="minorHAnsi" w:hAnsiTheme="minorHAnsi" w:cstheme="minorHAnsi"/>
        </w:rPr>
        <w:t xml:space="preserve">the outstanding </w:t>
      </w:r>
      <w:r w:rsidR="00B97B7F">
        <w:rPr>
          <w:rFonts w:asciiTheme="minorHAnsi" w:hAnsiTheme="minorHAnsi" w:cstheme="minorHAnsi"/>
        </w:rPr>
        <w:t xml:space="preserve">capital </w:t>
      </w:r>
      <w:r w:rsidR="002433A7" w:rsidRPr="002433A7">
        <w:rPr>
          <w:rFonts w:asciiTheme="minorHAnsi" w:hAnsiTheme="minorHAnsi" w:cstheme="minorHAnsi"/>
        </w:rPr>
        <w:t xml:space="preserve">stock </w:t>
      </w:r>
      <w:r w:rsidR="00B97B7F">
        <w:rPr>
          <w:rFonts w:asciiTheme="minorHAnsi" w:hAnsiTheme="minorHAnsi" w:cstheme="minorHAnsi"/>
        </w:rPr>
        <w:t>of</w:t>
      </w:r>
      <w:r w:rsidR="002433A7" w:rsidRPr="002433A7">
        <w:rPr>
          <w:rFonts w:asciiTheme="minorHAnsi" w:hAnsiTheme="minorHAnsi" w:cstheme="minorHAnsi"/>
        </w:rPr>
        <w:t xml:space="preserve"> three entities comprising Cenntro Automotive Group ("Cenntro")</w:t>
      </w:r>
      <w:r w:rsidR="002433A7">
        <w:rPr>
          <w:rFonts w:asciiTheme="minorHAnsi" w:hAnsiTheme="minorHAnsi" w:cstheme="minorHAnsi"/>
        </w:rPr>
        <w:t>,</w:t>
      </w:r>
      <w:r w:rsidR="00252E32" w:rsidRPr="00252E32">
        <w:rPr>
          <w:rFonts w:asciiTheme="minorHAnsi" w:hAnsiTheme="minorHAnsi" w:cstheme="minorHAnsi"/>
        </w:rPr>
        <w:t xml:space="preserve"> which</w:t>
      </w:r>
      <w:r w:rsidR="00B97B7F">
        <w:rPr>
          <w:rFonts w:asciiTheme="minorHAnsi" w:hAnsiTheme="minorHAnsi" w:cstheme="minorHAnsi"/>
        </w:rPr>
        <w:t xml:space="preserve"> acquisition</w:t>
      </w:r>
      <w:r w:rsidR="00252E32" w:rsidRPr="00252E32">
        <w:rPr>
          <w:rFonts w:asciiTheme="minorHAnsi" w:hAnsiTheme="minorHAnsi" w:cstheme="minorHAnsi"/>
        </w:rPr>
        <w:t xml:space="preserve"> was approved</w:t>
      </w:r>
      <w:r w:rsidR="00B97B7F">
        <w:rPr>
          <w:rFonts w:asciiTheme="minorHAnsi" w:hAnsiTheme="minorHAnsi" w:cstheme="minorHAnsi"/>
        </w:rPr>
        <w:t xml:space="preserve"> by Naked shareholders</w:t>
      </w:r>
      <w:r w:rsidR="00252E32" w:rsidRPr="00252E32">
        <w:rPr>
          <w:rFonts w:asciiTheme="minorHAnsi" w:hAnsiTheme="minorHAnsi" w:cstheme="minorHAnsi"/>
        </w:rPr>
        <w:t xml:space="preserve"> at an Extraordinary General Meeting on </w:t>
      </w:r>
      <w:r w:rsidR="00252E32">
        <w:rPr>
          <w:rFonts w:asciiTheme="minorHAnsi" w:hAnsiTheme="minorHAnsi" w:cstheme="minorHAnsi"/>
        </w:rPr>
        <w:t>December 21</w:t>
      </w:r>
      <w:r w:rsidR="00252E32" w:rsidRPr="00252E32">
        <w:rPr>
          <w:rFonts w:asciiTheme="minorHAnsi" w:hAnsiTheme="minorHAnsi" w:cstheme="minorHAnsi"/>
        </w:rPr>
        <w:t>, 2021</w:t>
      </w:r>
      <w:r w:rsidR="00983FC7">
        <w:rPr>
          <w:rFonts w:asciiTheme="minorHAnsi" w:hAnsiTheme="minorHAnsi" w:cstheme="minorHAnsi"/>
        </w:rPr>
        <w:t xml:space="preserve"> and Nasdaq’s </w:t>
      </w:r>
      <w:r w:rsidR="00463EB3">
        <w:rPr>
          <w:rFonts w:asciiTheme="minorHAnsi" w:hAnsiTheme="minorHAnsi" w:cstheme="minorHAnsi"/>
        </w:rPr>
        <w:t>L</w:t>
      </w:r>
      <w:r w:rsidR="00983FC7">
        <w:rPr>
          <w:rFonts w:asciiTheme="minorHAnsi" w:hAnsiTheme="minorHAnsi" w:cstheme="minorHAnsi"/>
        </w:rPr>
        <w:t xml:space="preserve">isting </w:t>
      </w:r>
      <w:r w:rsidR="00463EB3">
        <w:rPr>
          <w:rFonts w:asciiTheme="minorHAnsi" w:hAnsiTheme="minorHAnsi" w:cstheme="minorHAnsi"/>
        </w:rPr>
        <w:t>Q</w:t>
      </w:r>
      <w:r w:rsidR="00983FC7">
        <w:rPr>
          <w:rFonts w:asciiTheme="minorHAnsi" w:hAnsiTheme="minorHAnsi" w:cstheme="minorHAnsi"/>
        </w:rPr>
        <w:t xml:space="preserve">ualifications </w:t>
      </w:r>
      <w:r w:rsidR="00463EB3">
        <w:rPr>
          <w:rFonts w:asciiTheme="minorHAnsi" w:hAnsiTheme="minorHAnsi" w:cstheme="minorHAnsi"/>
        </w:rPr>
        <w:t>D</w:t>
      </w:r>
      <w:r w:rsidR="00983FC7">
        <w:rPr>
          <w:rFonts w:asciiTheme="minorHAnsi" w:hAnsiTheme="minorHAnsi" w:cstheme="minorHAnsi"/>
        </w:rPr>
        <w:t>epartment on December 30, 2021</w:t>
      </w:r>
      <w:r w:rsidR="00252E32" w:rsidRPr="00252E32">
        <w:rPr>
          <w:rFonts w:asciiTheme="minorHAnsi" w:hAnsiTheme="minorHAnsi" w:cstheme="minorHAnsi"/>
        </w:rPr>
        <w:t>.</w:t>
      </w:r>
      <w:r w:rsidR="00A45E9E">
        <w:rPr>
          <w:rFonts w:asciiTheme="minorHAnsi" w:hAnsiTheme="minorHAnsi" w:cstheme="minorHAnsi"/>
        </w:rPr>
        <w:t xml:space="preserve"> In connection with the completion of the acquisition, the Company changed its name to “Cenntro Electric Group Limited.”</w:t>
      </w:r>
    </w:p>
    <w:p w14:paraId="392457C7" w14:textId="77777777" w:rsidR="00252E32" w:rsidRDefault="00252E32" w:rsidP="008F2FEA">
      <w:pPr>
        <w:pStyle w:val="paragraph"/>
        <w:shd w:val="clear" w:color="auto" w:fill="FFFFFF"/>
        <w:jc w:val="both"/>
        <w:rPr>
          <w:rFonts w:asciiTheme="minorHAnsi" w:hAnsiTheme="minorHAnsi" w:cstheme="minorHAnsi"/>
        </w:rPr>
      </w:pPr>
    </w:p>
    <w:p w14:paraId="1F387E71" w14:textId="473678A1" w:rsidR="00425415" w:rsidRDefault="002433A7" w:rsidP="008F2FEA">
      <w:pPr>
        <w:pStyle w:val="paragraph"/>
        <w:shd w:val="clear" w:color="auto" w:fill="FFFFFF"/>
        <w:jc w:val="both"/>
        <w:rPr>
          <w:rFonts w:asciiTheme="minorHAnsi" w:hAnsiTheme="minorHAnsi" w:cstheme="minorHAnsi"/>
        </w:rPr>
      </w:pPr>
      <w:r>
        <w:rPr>
          <w:rFonts w:asciiTheme="minorHAnsi" w:hAnsiTheme="minorHAnsi" w:cstheme="minorHAnsi"/>
        </w:rPr>
        <w:t>CAG’s</w:t>
      </w:r>
      <w:r w:rsidR="00425415" w:rsidRPr="00425415">
        <w:rPr>
          <w:rFonts w:asciiTheme="minorHAnsi" w:hAnsiTheme="minorHAnsi" w:cstheme="minorHAnsi"/>
        </w:rPr>
        <w:t xml:space="preserve"> management team, including Chairman and Chief Executive Officer Peter Wang</w:t>
      </w:r>
      <w:r w:rsidR="00425415">
        <w:rPr>
          <w:rFonts w:asciiTheme="minorHAnsi" w:hAnsiTheme="minorHAnsi" w:cstheme="minorHAnsi"/>
        </w:rPr>
        <w:t xml:space="preserve">, </w:t>
      </w:r>
      <w:r w:rsidR="00425415" w:rsidRPr="00425415">
        <w:rPr>
          <w:rFonts w:asciiTheme="minorHAnsi" w:hAnsiTheme="minorHAnsi" w:cstheme="minorHAnsi"/>
        </w:rPr>
        <w:t>will lead</w:t>
      </w:r>
      <w:r w:rsidR="005F50E1">
        <w:rPr>
          <w:rFonts w:asciiTheme="minorHAnsi" w:hAnsiTheme="minorHAnsi" w:cstheme="minorHAnsi"/>
        </w:rPr>
        <w:t xml:space="preserve"> the </w:t>
      </w:r>
      <w:r w:rsidR="00E03193">
        <w:rPr>
          <w:rFonts w:asciiTheme="minorHAnsi" w:hAnsiTheme="minorHAnsi" w:cstheme="minorHAnsi"/>
        </w:rPr>
        <w:t>combined company</w:t>
      </w:r>
      <w:r w:rsidR="00425415">
        <w:rPr>
          <w:rFonts w:asciiTheme="minorHAnsi" w:hAnsiTheme="minorHAnsi" w:cstheme="minorHAnsi"/>
        </w:rPr>
        <w:t xml:space="preserve">. </w:t>
      </w:r>
      <w:r w:rsidR="00425415" w:rsidRPr="00425415">
        <w:rPr>
          <w:rFonts w:asciiTheme="minorHAnsi" w:hAnsiTheme="minorHAnsi" w:cstheme="minorHAnsi"/>
        </w:rPr>
        <w:t>Naked</w:t>
      </w:r>
      <w:r w:rsidR="00223D39">
        <w:rPr>
          <w:rFonts w:asciiTheme="minorHAnsi" w:hAnsiTheme="minorHAnsi" w:cstheme="minorHAnsi"/>
        </w:rPr>
        <w:t>’s</w:t>
      </w:r>
      <w:r w:rsidR="00425415" w:rsidRPr="00425415">
        <w:rPr>
          <w:rFonts w:asciiTheme="minorHAnsi" w:hAnsiTheme="minorHAnsi" w:cstheme="minorHAnsi"/>
        </w:rPr>
        <w:t xml:space="preserve"> </w:t>
      </w:r>
      <w:r w:rsidR="00223D39">
        <w:rPr>
          <w:rFonts w:asciiTheme="minorHAnsi" w:hAnsiTheme="minorHAnsi" w:cstheme="minorHAnsi"/>
        </w:rPr>
        <w:t xml:space="preserve">former </w:t>
      </w:r>
      <w:r w:rsidR="00425415" w:rsidRPr="00425415">
        <w:rPr>
          <w:rFonts w:asciiTheme="minorHAnsi" w:hAnsiTheme="minorHAnsi" w:cstheme="minorHAnsi"/>
        </w:rPr>
        <w:t>Chairman and Chief Executive Officer Justin Davis-Rice and Non-Executive Director Simon Tripp will remain on the board of the combined company.</w:t>
      </w:r>
      <w:r w:rsidR="00425415">
        <w:rPr>
          <w:rFonts w:asciiTheme="minorHAnsi" w:hAnsiTheme="minorHAnsi" w:cstheme="minorHAnsi"/>
        </w:rPr>
        <w:t xml:space="preserve"> </w:t>
      </w:r>
      <w:r w:rsidR="00425415" w:rsidRPr="00425415">
        <w:rPr>
          <w:rFonts w:asciiTheme="minorHAnsi" w:hAnsiTheme="minorHAnsi" w:cstheme="minorHAnsi"/>
        </w:rPr>
        <w:t xml:space="preserve">In connection with the </w:t>
      </w:r>
      <w:r w:rsidR="00425415">
        <w:rPr>
          <w:rFonts w:asciiTheme="minorHAnsi" w:hAnsiTheme="minorHAnsi" w:cstheme="minorHAnsi"/>
        </w:rPr>
        <w:t>closing</w:t>
      </w:r>
      <w:r w:rsidR="00425415" w:rsidRPr="00425415">
        <w:rPr>
          <w:rFonts w:asciiTheme="minorHAnsi" w:hAnsiTheme="minorHAnsi" w:cstheme="minorHAnsi"/>
        </w:rPr>
        <w:t xml:space="preserve">, the Company </w:t>
      </w:r>
      <w:r w:rsidR="005F50E1">
        <w:rPr>
          <w:rFonts w:asciiTheme="minorHAnsi" w:hAnsiTheme="minorHAnsi" w:cstheme="minorHAnsi"/>
        </w:rPr>
        <w:t xml:space="preserve">has </w:t>
      </w:r>
      <w:r w:rsidR="00B97B7F">
        <w:rPr>
          <w:rFonts w:asciiTheme="minorHAnsi" w:hAnsiTheme="minorHAnsi" w:cstheme="minorHAnsi"/>
        </w:rPr>
        <w:t>divested</w:t>
      </w:r>
      <w:r w:rsidR="00425415" w:rsidRPr="00425415">
        <w:rPr>
          <w:rFonts w:asciiTheme="minorHAnsi" w:hAnsiTheme="minorHAnsi" w:cstheme="minorHAnsi"/>
        </w:rPr>
        <w:t xml:space="preserve"> its FOH Online business.</w:t>
      </w:r>
    </w:p>
    <w:p w14:paraId="1515776F" w14:textId="77777777" w:rsidR="00425415" w:rsidRDefault="00425415" w:rsidP="008F2FEA">
      <w:pPr>
        <w:pStyle w:val="paragraph"/>
        <w:shd w:val="clear" w:color="auto" w:fill="FFFFFF"/>
        <w:jc w:val="both"/>
        <w:rPr>
          <w:rFonts w:asciiTheme="minorHAnsi" w:hAnsiTheme="minorHAnsi" w:cstheme="minorHAnsi"/>
        </w:rPr>
      </w:pPr>
    </w:p>
    <w:p w14:paraId="4ABC17CD" w14:textId="60B136F1" w:rsidR="00425415" w:rsidRDefault="005F7D13" w:rsidP="008F2FEA">
      <w:pPr>
        <w:pStyle w:val="paragraph"/>
        <w:shd w:val="clear" w:color="auto" w:fill="FFFFFF"/>
        <w:jc w:val="both"/>
        <w:rPr>
          <w:rFonts w:asciiTheme="minorHAnsi" w:hAnsiTheme="minorHAnsi" w:cstheme="minorHAnsi"/>
        </w:rPr>
      </w:pPr>
      <w:r>
        <w:rPr>
          <w:rFonts w:asciiTheme="minorHAnsi" w:hAnsiTheme="minorHAnsi" w:cstheme="minorHAnsi"/>
        </w:rPr>
        <w:t xml:space="preserve">As </w:t>
      </w:r>
      <w:r w:rsidR="00677EB8">
        <w:rPr>
          <w:rFonts w:asciiTheme="minorHAnsi" w:hAnsiTheme="minorHAnsi" w:cstheme="minorHAnsi"/>
        </w:rPr>
        <w:t xml:space="preserve">of </w:t>
      </w:r>
      <w:r>
        <w:rPr>
          <w:rFonts w:asciiTheme="minorHAnsi" w:hAnsiTheme="minorHAnsi" w:cstheme="minorHAnsi"/>
        </w:rPr>
        <w:t xml:space="preserve">the close of the transaction, </w:t>
      </w:r>
      <w:r w:rsidR="002433A7">
        <w:rPr>
          <w:rFonts w:asciiTheme="minorHAnsi" w:hAnsiTheme="minorHAnsi" w:cstheme="minorHAnsi"/>
        </w:rPr>
        <w:t xml:space="preserve">the combined company </w:t>
      </w:r>
      <w:r>
        <w:rPr>
          <w:rFonts w:asciiTheme="minorHAnsi" w:hAnsiTheme="minorHAnsi" w:cstheme="minorHAnsi"/>
        </w:rPr>
        <w:t xml:space="preserve">has </w:t>
      </w:r>
      <w:r w:rsidR="00B97B7F">
        <w:rPr>
          <w:rFonts w:asciiTheme="minorHAnsi" w:hAnsiTheme="minorHAnsi" w:cstheme="minorHAnsi"/>
        </w:rPr>
        <w:t>in excess of US$250 million</w:t>
      </w:r>
      <w:r w:rsidRPr="005F7D13">
        <w:rPr>
          <w:rFonts w:asciiTheme="minorHAnsi" w:hAnsiTheme="minorHAnsi" w:cstheme="minorHAnsi"/>
        </w:rPr>
        <w:t xml:space="preserve"> in cash</w:t>
      </w:r>
      <w:r>
        <w:rPr>
          <w:rFonts w:asciiTheme="minorHAnsi" w:hAnsiTheme="minorHAnsi" w:cstheme="minorHAnsi"/>
        </w:rPr>
        <w:t xml:space="preserve"> to </w:t>
      </w:r>
      <w:r w:rsidRPr="005F7D13">
        <w:rPr>
          <w:rFonts w:asciiTheme="minorHAnsi" w:hAnsiTheme="minorHAnsi" w:cstheme="minorHAnsi"/>
        </w:rPr>
        <w:t xml:space="preserve">fund </w:t>
      </w:r>
      <w:r w:rsidR="00E67668">
        <w:rPr>
          <w:rFonts w:asciiTheme="minorHAnsi" w:hAnsiTheme="minorHAnsi" w:cstheme="minorHAnsi"/>
        </w:rPr>
        <w:t xml:space="preserve">organic </w:t>
      </w:r>
      <w:r w:rsidRPr="005F7D13">
        <w:rPr>
          <w:rFonts w:asciiTheme="minorHAnsi" w:hAnsiTheme="minorHAnsi" w:cstheme="minorHAnsi"/>
        </w:rPr>
        <w:t>growth</w:t>
      </w:r>
      <w:r w:rsidR="00E67668">
        <w:rPr>
          <w:rFonts w:asciiTheme="minorHAnsi" w:hAnsiTheme="minorHAnsi" w:cstheme="minorHAnsi"/>
        </w:rPr>
        <w:t>,</w:t>
      </w:r>
      <w:r w:rsidRPr="005F7D13">
        <w:rPr>
          <w:rFonts w:asciiTheme="minorHAnsi" w:hAnsiTheme="minorHAnsi" w:cstheme="minorHAnsi"/>
        </w:rPr>
        <w:t xml:space="preserve"> through capacity expansion</w:t>
      </w:r>
      <w:r>
        <w:rPr>
          <w:rFonts w:asciiTheme="minorHAnsi" w:hAnsiTheme="minorHAnsi" w:cstheme="minorHAnsi"/>
        </w:rPr>
        <w:t xml:space="preserve"> and to </w:t>
      </w:r>
      <w:r w:rsidRPr="005F7D13">
        <w:rPr>
          <w:rFonts w:asciiTheme="minorHAnsi" w:hAnsiTheme="minorHAnsi" w:cstheme="minorHAnsi"/>
        </w:rPr>
        <w:t>provid</w:t>
      </w:r>
      <w:r>
        <w:rPr>
          <w:rFonts w:asciiTheme="minorHAnsi" w:hAnsiTheme="minorHAnsi" w:cstheme="minorHAnsi"/>
        </w:rPr>
        <w:t>e</w:t>
      </w:r>
      <w:r w:rsidRPr="005F7D13">
        <w:rPr>
          <w:rFonts w:asciiTheme="minorHAnsi" w:hAnsiTheme="minorHAnsi" w:cstheme="minorHAnsi"/>
        </w:rPr>
        <w:t xml:space="preserve"> the working capital to support </w:t>
      </w:r>
      <w:r>
        <w:rPr>
          <w:rFonts w:asciiTheme="minorHAnsi" w:hAnsiTheme="minorHAnsi" w:cstheme="minorHAnsi"/>
        </w:rPr>
        <w:t>a</w:t>
      </w:r>
      <w:r w:rsidRPr="005F7D13">
        <w:rPr>
          <w:rFonts w:asciiTheme="minorHAnsi" w:hAnsiTheme="minorHAnsi" w:cstheme="minorHAnsi"/>
        </w:rPr>
        <w:t xml:space="preserve"> substantial backlog</w:t>
      </w:r>
      <w:r w:rsidR="00E67668">
        <w:rPr>
          <w:rFonts w:asciiTheme="minorHAnsi" w:hAnsiTheme="minorHAnsi" w:cstheme="minorHAnsi"/>
        </w:rPr>
        <w:t>,</w:t>
      </w:r>
      <w:r w:rsidR="00B97B7F">
        <w:rPr>
          <w:rFonts w:asciiTheme="minorHAnsi" w:hAnsiTheme="minorHAnsi" w:cstheme="minorHAnsi"/>
        </w:rPr>
        <w:t xml:space="preserve"> and less than US$10 million in liabilities</w:t>
      </w:r>
      <w:r w:rsidRPr="005F7D13">
        <w:rPr>
          <w:rFonts w:asciiTheme="minorHAnsi" w:hAnsiTheme="minorHAnsi" w:cstheme="minorHAnsi"/>
        </w:rPr>
        <w:t>.</w:t>
      </w:r>
    </w:p>
    <w:p w14:paraId="1EBD575A" w14:textId="60CCE0C0" w:rsidR="005F7D13" w:rsidRDefault="005F7D13" w:rsidP="008F2FEA">
      <w:pPr>
        <w:pStyle w:val="paragraph"/>
        <w:shd w:val="clear" w:color="auto" w:fill="FFFFFF"/>
        <w:jc w:val="both"/>
        <w:rPr>
          <w:rFonts w:asciiTheme="minorHAnsi" w:hAnsiTheme="minorHAnsi" w:cstheme="minorHAnsi"/>
        </w:rPr>
      </w:pPr>
    </w:p>
    <w:p w14:paraId="4E211019" w14:textId="146802B6" w:rsidR="00125F1F" w:rsidRDefault="005F7D13" w:rsidP="008F2FEA">
      <w:pPr>
        <w:pStyle w:val="paragraph"/>
        <w:shd w:val="clear" w:color="auto" w:fill="FFFFFF"/>
        <w:jc w:val="both"/>
        <w:rPr>
          <w:rFonts w:asciiTheme="minorHAnsi" w:hAnsiTheme="minorHAnsi" w:cstheme="minorHAnsi"/>
        </w:rPr>
      </w:pPr>
      <w:r>
        <w:rPr>
          <w:rFonts w:asciiTheme="minorHAnsi" w:hAnsiTheme="minorHAnsi" w:cstheme="minorHAnsi"/>
        </w:rPr>
        <w:t xml:space="preserve">“We believe that today’s milestone combined with our </w:t>
      </w:r>
      <w:r w:rsidRPr="005F7D13">
        <w:rPr>
          <w:rFonts w:asciiTheme="minorHAnsi" w:hAnsiTheme="minorHAnsi" w:cstheme="minorHAnsi"/>
        </w:rPr>
        <w:t>unique commercial EV technology</w:t>
      </w:r>
      <w:r>
        <w:rPr>
          <w:rFonts w:asciiTheme="minorHAnsi" w:hAnsiTheme="minorHAnsi" w:cstheme="minorHAnsi"/>
        </w:rPr>
        <w:t xml:space="preserve"> will help </w:t>
      </w:r>
      <w:r w:rsidR="005F50E1">
        <w:rPr>
          <w:rFonts w:asciiTheme="minorHAnsi" w:hAnsiTheme="minorHAnsi" w:cstheme="minorHAnsi"/>
        </w:rPr>
        <w:t xml:space="preserve">us </w:t>
      </w:r>
      <w:r>
        <w:rPr>
          <w:rFonts w:asciiTheme="minorHAnsi" w:hAnsiTheme="minorHAnsi" w:cstheme="minorHAnsi"/>
        </w:rPr>
        <w:t>accelerate the delivery of our</w:t>
      </w:r>
      <w:r w:rsidR="00125F1F">
        <w:rPr>
          <w:rFonts w:asciiTheme="minorHAnsi" w:hAnsiTheme="minorHAnsi" w:cstheme="minorHAnsi"/>
        </w:rPr>
        <w:t xml:space="preserve"> </w:t>
      </w:r>
      <w:r w:rsidR="00125F1F" w:rsidRPr="00125F1F">
        <w:rPr>
          <w:rFonts w:asciiTheme="minorHAnsi" w:hAnsiTheme="minorHAnsi" w:cstheme="minorHAnsi"/>
        </w:rPr>
        <w:t>commercial electric vehicles</w:t>
      </w:r>
      <w:r w:rsidR="00125F1F">
        <w:rPr>
          <w:rFonts w:asciiTheme="minorHAnsi" w:hAnsiTheme="minorHAnsi" w:cstheme="minorHAnsi"/>
        </w:rPr>
        <w:t xml:space="preserve"> and take a significant share of the </w:t>
      </w:r>
      <w:r w:rsidR="00125F1F" w:rsidRPr="003A67CB">
        <w:rPr>
          <w:rFonts w:asciiTheme="minorHAnsi" w:hAnsiTheme="minorHAnsi" w:cstheme="minorHAnsi"/>
        </w:rPr>
        <w:t>approximately</w:t>
      </w:r>
      <w:r w:rsidRPr="003A67CB">
        <w:rPr>
          <w:rFonts w:asciiTheme="minorHAnsi" w:hAnsiTheme="minorHAnsi" w:cstheme="minorHAnsi"/>
        </w:rPr>
        <w:t xml:space="preserve"> </w:t>
      </w:r>
      <w:r w:rsidR="00125F1F" w:rsidRPr="003A67CB">
        <w:rPr>
          <w:rFonts w:asciiTheme="minorHAnsi" w:hAnsiTheme="minorHAnsi" w:cstheme="minorHAnsi"/>
        </w:rPr>
        <w:t>$2.1 billion EV sales forecast by 2023,”</w:t>
      </w:r>
      <w:r w:rsidR="00125F1F">
        <w:rPr>
          <w:rFonts w:asciiTheme="minorHAnsi" w:hAnsiTheme="minorHAnsi" w:cstheme="minorHAnsi"/>
        </w:rPr>
        <w:t xml:space="preserve"> said Peter Wang, </w:t>
      </w:r>
      <w:r w:rsidR="00125F1F" w:rsidRPr="00125F1F">
        <w:rPr>
          <w:rFonts w:asciiTheme="minorHAnsi" w:hAnsiTheme="minorHAnsi" w:cstheme="minorHAnsi"/>
        </w:rPr>
        <w:t>Chairman and Chief Executive Officer</w:t>
      </w:r>
      <w:r w:rsidR="00125F1F">
        <w:rPr>
          <w:rFonts w:asciiTheme="minorHAnsi" w:hAnsiTheme="minorHAnsi" w:cstheme="minorHAnsi"/>
        </w:rPr>
        <w:t xml:space="preserve"> of </w:t>
      </w:r>
      <w:r w:rsidR="00E03193">
        <w:rPr>
          <w:rFonts w:asciiTheme="minorHAnsi" w:hAnsiTheme="minorHAnsi" w:cstheme="minorHAnsi"/>
        </w:rPr>
        <w:t>the Company</w:t>
      </w:r>
      <w:r w:rsidR="00125F1F">
        <w:rPr>
          <w:rFonts w:asciiTheme="minorHAnsi" w:hAnsiTheme="minorHAnsi" w:cstheme="minorHAnsi"/>
        </w:rPr>
        <w:t xml:space="preserve">. “Since </w:t>
      </w:r>
      <w:r w:rsidR="00125F1F" w:rsidRPr="00125F1F">
        <w:rPr>
          <w:rFonts w:asciiTheme="minorHAnsi" w:hAnsiTheme="minorHAnsi" w:cstheme="minorHAnsi"/>
        </w:rPr>
        <w:t>2013, Cenntro has produced and delivered over 3,</w:t>
      </w:r>
      <w:r w:rsidR="00E03193">
        <w:rPr>
          <w:rFonts w:asciiTheme="minorHAnsi" w:hAnsiTheme="minorHAnsi" w:cstheme="minorHAnsi"/>
        </w:rPr>
        <w:t>6</w:t>
      </w:r>
      <w:r w:rsidR="00125F1F" w:rsidRPr="00125F1F">
        <w:rPr>
          <w:rFonts w:asciiTheme="minorHAnsi" w:hAnsiTheme="minorHAnsi" w:cstheme="minorHAnsi"/>
        </w:rPr>
        <w:t>00 commercial electric vehicles.</w:t>
      </w:r>
      <w:r w:rsidR="00125F1F">
        <w:rPr>
          <w:rFonts w:asciiTheme="minorHAnsi" w:hAnsiTheme="minorHAnsi" w:cstheme="minorHAnsi"/>
        </w:rPr>
        <w:t xml:space="preserve"> We </w:t>
      </w:r>
      <w:r w:rsidR="00125F1F" w:rsidRPr="00125F1F">
        <w:rPr>
          <w:rFonts w:asciiTheme="minorHAnsi" w:hAnsiTheme="minorHAnsi" w:cstheme="minorHAnsi"/>
        </w:rPr>
        <w:t xml:space="preserve">expect significant growth over the next five years. </w:t>
      </w:r>
      <w:r w:rsidR="005F50E1">
        <w:rPr>
          <w:rFonts w:asciiTheme="minorHAnsi" w:hAnsiTheme="minorHAnsi" w:cstheme="minorHAnsi"/>
        </w:rPr>
        <w:t>Today’s</w:t>
      </w:r>
      <w:r w:rsidR="001F6BFD" w:rsidRPr="001F6BFD">
        <w:rPr>
          <w:rFonts w:asciiTheme="minorHAnsi" w:hAnsiTheme="minorHAnsi" w:cstheme="minorHAnsi"/>
        </w:rPr>
        <w:t xml:space="preserve"> transaction provides </w:t>
      </w:r>
      <w:r w:rsidR="001F6BFD">
        <w:rPr>
          <w:rFonts w:asciiTheme="minorHAnsi" w:hAnsiTheme="minorHAnsi" w:cstheme="minorHAnsi"/>
        </w:rPr>
        <w:t>us</w:t>
      </w:r>
      <w:r w:rsidR="001F6BFD" w:rsidRPr="001F6BFD">
        <w:rPr>
          <w:rFonts w:asciiTheme="minorHAnsi" w:hAnsiTheme="minorHAnsi" w:cstheme="minorHAnsi"/>
        </w:rPr>
        <w:t xml:space="preserve"> with</w:t>
      </w:r>
      <w:r w:rsidR="005F50E1">
        <w:rPr>
          <w:rFonts w:asciiTheme="minorHAnsi" w:hAnsiTheme="minorHAnsi" w:cstheme="minorHAnsi"/>
        </w:rPr>
        <w:t xml:space="preserve"> the</w:t>
      </w:r>
      <w:r w:rsidR="001F6BFD" w:rsidRPr="001F6BFD">
        <w:rPr>
          <w:rFonts w:asciiTheme="minorHAnsi" w:hAnsiTheme="minorHAnsi" w:cstheme="minorHAnsi"/>
        </w:rPr>
        <w:t xml:space="preserve"> working capital </w:t>
      </w:r>
      <w:r w:rsidR="005F50E1">
        <w:rPr>
          <w:rFonts w:asciiTheme="minorHAnsi" w:hAnsiTheme="minorHAnsi" w:cstheme="minorHAnsi"/>
        </w:rPr>
        <w:t xml:space="preserve">necessary </w:t>
      </w:r>
      <w:r w:rsidR="001F6BFD" w:rsidRPr="001F6BFD">
        <w:rPr>
          <w:rFonts w:asciiTheme="minorHAnsi" w:hAnsiTheme="minorHAnsi" w:cstheme="minorHAnsi"/>
        </w:rPr>
        <w:t xml:space="preserve">to support </w:t>
      </w:r>
      <w:r w:rsidR="005F50E1">
        <w:rPr>
          <w:rFonts w:asciiTheme="minorHAnsi" w:hAnsiTheme="minorHAnsi" w:cstheme="minorHAnsi"/>
        </w:rPr>
        <w:t>our</w:t>
      </w:r>
      <w:r w:rsidR="001F6BFD" w:rsidRPr="001F6BFD">
        <w:rPr>
          <w:rFonts w:asciiTheme="minorHAnsi" w:hAnsiTheme="minorHAnsi" w:cstheme="minorHAnsi"/>
        </w:rPr>
        <w:t xml:space="preserve"> substantial backlog</w:t>
      </w:r>
      <w:r w:rsidR="001F6BFD">
        <w:rPr>
          <w:rFonts w:asciiTheme="minorHAnsi" w:hAnsiTheme="minorHAnsi" w:cstheme="minorHAnsi"/>
        </w:rPr>
        <w:t xml:space="preserve"> and</w:t>
      </w:r>
      <w:r w:rsidR="003F12E8">
        <w:rPr>
          <w:rFonts w:asciiTheme="minorHAnsi" w:hAnsiTheme="minorHAnsi" w:cstheme="minorHAnsi"/>
        </w:rPr>
        <w:t xml:space="preserve"> to finance</w:t>
      </w:r>
      <w:r w:rsidR="005F50E1">
        <w:rPr>
          <w:rFonts w:asciiTheme="minorHAnsi" w:hAnsiTheme="minorHAnsi" w:cstheme="minorHAnsi"/>
        </w:rPr>
        <w:t xml:space="preserve"> our</w:t>
      </w:r>
      <w:r w:rsidR="001F6BFD">
        <w:rPr>
          <w:rFonts w:asciiTheme="minorHAnsi" w:hAnsiTheme="minorHAnsi" w:cstheme="minorHAnsi"/>
        </w:rPr>
        <w:t xml:space="preserve"> plans </w:t>
      </w:r>
      <w:r w:rsidR="001F6BFD" w:rsidRPr="00125F1F">
        <w:rPr>
          <w:rFonts w:asciiTheme="minorHAnsi" w:hAnsiTheme="minorHAnsi" w:cstheme="minorHAnsi"/>
        </w:rPr>
        <w:t>to scale production in 2022 through</w:t>
      </w:r>
      <w:r w:rsidR="00E03193">
        <w:rPr>
          <w:rFonts w:asciiTheme="minorHAnsi" w:hAnsiTheme="minorHAnsi" w:cstheme="minorHAnsi"/>
        </w:rPr>
        <w:t xml:space="preserve"> </w:t>
      </w:r>
      <w:r w:rsidR="001F6BFD" w:rsidRPr="00125F1F">
        <w:rPr>
          <w:rFonts w:asciiTheme="minorHAnsi" w:hAnsiTheme="minorHAnsi" w:cstheme="minorHAnsi"/>
        </w:rPr>
        <w:t>new facilities in Jacksonville, Florida and Dusseldorf, Germany.</w:t>
      </w:r>
      <w:r w:rsidR="00162DC4">
        <w:rPr>
          <w:rFonts w:asciiTheme="minorHAnsi" w:hAnsiTheme="minorHAnsi" w:cstheme="minorHAnsi"/>
        </w:rPr>
        <w:t xml:space="preserve"> </w:t>
      </w:r>
      <w:r w:rsidR="005F50E1">
        <w:rPr>
          <w:rFonts w:asciiTheme="minorHAnsi" w:hAnsiTheme="minorHAnsi" w:cstheme="minorHAnsi"/>
        </w:rPr>
        <w:t xml:space="preserve">We expect our </w:t>
      </w:r>
      <w:r w:rsidR="00162DC4">
        <w:rPr>
          <w:rFonts w:asciiTheme="minorHAnsi" w:hAnsiTheme="minorHAnsi" w:cstheme="minorHAnsi"/>
        </w:rPr>
        <w:t xml:space="preserve">recently announced </w:t>
      </w:r>
      <w:r w:rsidR="00E073D1" w:rsidRPr="00E073D1">
        <w:rPr>
          <w:rFonts w:asciiTheme="minorHAnsi" w:hAnsiTheme="minorHAnsi" w:cstheme="minorHAnsi"/>
        </w:rPr>
        <w:t xml:space="preserve">U.S. based </w:t>
      </w:r>
      <w:r w:rsidR="00E073D1">
        <w:rPr>
          <w:rFonts w:asciiTheme="minorHAnsi" w:hAnsiTheme="minorHAnsi" w:cstheme="minorHAnsi"/>
        </w:rPr>
        <w:t>100,000 square</w:t>
      </w:r>
      <w:r w:rsidR="005F50E1">
        <w:rPr>
          <w:rFonts w:asciiTheme="minorHAnsi" w:hAnsiTheme="minorHAnsi" w:cstheme="minorHAnsi"/>
        </w:rPr>
        <w:t>-</w:t>
      </w:r>
      <w:r w:rsidR="00E073D1">
        <w:rPr>
          <w:rFonts w:asciiTheme="minorHAnsi" w:hAnsiTheme="minorHAnsi" w:cstheme="minorHAnsi"/>
        </w:rPr>
        <w:t xml:space="preserve">foot </w:t>
      </w:r>
      <w:r w:rsidR="005F50E1">
        <w:rPr>
          <w:rFonts w:asciiTheme="minorHAnsi" w:hAnsiTheme="minorHAnsi" w:cstheme="minorHAnsi"/>
        </w:rPr>
        <w:t>full-capacity assembly</w:t>
      </w:r>
      <w:r w:rsidR="005F50E1" w:rsidRPr="00E073D1">
        <w:rPr>
          <w:rFonts w:asciiTheme="minorHAnsi" w:hAnsiTheme="minorHAnsi" w:cstheme="minorHAnsi"/>
        </w:rPr>
        <w:t xml:space="preserve"> </w:t>
      </w:r>
      <w:r w:rsidR="00E073D1" w:rsidRPr="00E073D1">
        <w:rPr>
          <w:rFonts w:asciiTheme="minorHAnsi" w:hAnsiTheme="minorHAnsi" w:cstheme="minorHAnsi"/>
        </w:rPr>
        <w:t>facility</w:t>
      </w:r>
      <w:r w:rsidR="00E073D1">
        <w:rPr>
          <w:rFonts w:asciiTheme="minorHAnsi" w:hAnsiTheme="minorHAnsi" w:cstheme="minorHAnsi"/>
        </w:rPr>
        <w:t xml:space="preserve"> in Jacksonville, Florida </w:t>
      </w:r>
      <w:r w:rsidR="005F50E1">
        <w:rPr>
          <w:rFonts w:asciiTheme="minorHAnsi" w:hAnsiTheme="minorHAnsi" w:cstheme="minorHAnsi"/>
        </w:rPr>
        <w:t xml:space="preserve">to </w:t>
      </w:r>
      <w:r w:rsidR="00E073D1">
        <w:rPr>
          <w:rFonts w:asciiTheme="minorHAnsi" w:hAnsiTheme="minorHAnsi" w:cstheme="minorHAnsi"/>
        </w:rPr>
        <w:t>provide</w:t>
      </w:r>
      <w:r w:rsidR="00E073D1" w:rsidRPr="00E073D1">
        <w:rPr>
          <w:rFonts w:asciiTheme="minorHAnsi" w:hAnsiTheme="minorHAnsi" w:cstheme="minorHAnsi"/>
        </w:rPr>
        <w:t xml:space="preserve"> a strong foundation </w:t>
      </w:r>
      <w:r w:rsidR="005F50E1">
        <w:rPr>
          <w:rFonts w:asciiTheme="minorHAnsi" w:hAnsiTheme="minorHAnsi" w:cstheme="minorHAnsi"/>
        </w:rPr>
        <w:t>for our long-term growth</w:t>
      </w:r>
      <w:r w:rsidR="00E073D1">
        <w:rPr>
          <w:rFonts w:asciiTheme="minorHAnsi" w:hAnsiTheme="minorHAnsi" w:cstheme="minorHAnsi"/>
        </w:rPr>
        <w:t>.</w:t>
      </w:r>
    </w:p>
    <w:p w14:paraId="0FE79DFD" w14:textId="43A4BA64" w:rsidR="001F6BFD" w:rsidRDefault="001F6BFD" w:rsidP="008F2FEA">
      <w:pPr>
        <w:pStyle w:val="paragraph"/>
        <w:shd w:val="clear" w:color="auto" w:fill="FFFFFF"/>
        <w:jc w:val="both"/>
        <w:rPr>
          <w:rFonts w:asciiTheme="minorHAnsi" w:hAnsiTheme="minorHAnsi" w:cstheme="minorHAnsi"/>
        </w:rPr>
      </w:pPr>
    </w:p>
    <w:p w14:paraId="218F731C" w14:textId="16F53990" w:rsidR="001F6BFD" w:rsidRDefault="001F6BFD" w:rsidP="008F2FEA">
      <w:pPr>
        <w:pStyle w:val="paragraph"/>
        <w:shd w:val="clear" w:color="auto" w:fill="FFFFFF"/>
        <w:jc w:val="both"/>
        <w:rPr>
          <w:rFonts w:asciiTheme="minorHAnsi" w:hAnsiTheme="minorHAnsi" w:cstheme="minorHAnsi"/>
        </w:rPr>
      </w:pPr>
      <w:r>
        <w:rPr>
          <w:rFonts w:asciiTheme="minorHAnsi" w:hAnsiTheme="minorHAnsi" w:cstheme="minorHAnsi"/>
        </w:rPr>
        <w:t>“N</w:t>
      </w:r>
      <w:r w:rsidRPr="001F6BFD">
        <w:rPr>
          <w:rFonts w:asciiTheme="minorHAnsi" w:hAnsiTheme="minorHAnsi" w:cstheme="minorHAnsi"/>
        </w:rPr>
        <w:t>ot only</w:t>
      </w:r>
      <w:r>
        <w:rPr>
          <w:rFonts w:asciiTheme="minorHAnsi" w:hAnsiTheme="minorHAnsi" w:cstheme="minorHAnsi"/>
        </w:rPr>
        <w:t xml:space="preserve"> do we </w:t>
      </w:r>
      <w:r w:rsidR="005F50E1">
        <w:rPr>
          <w:rFonts w:asciiTheme="minorHAnsi" w:hAnsiTheme="minorHAnsi" w:cstheme="minorHAnsi"/>
        </w:rPr>
        <w:t>design and produce</w:t>
      </w:r>
      <w:r w:rsidRPr="001F6BFD">
        <w:rPr>
          <w:rFonts w:asciiTheme="minorHAnsi" w:hAnsiTheme="minorHAnsi" w:cstheme="minorHAnsi"/>
        </w:rPr>
        <w:t xml:space="preserve"> unique commercial EV technology, but </w:t>
      </w:r>
      <w:r>
        <w:rPr>
          <w:rFonts w:asciiTheme="minorHAnsi" w:hAnsiTheme="minorHAnsi" w:cstheme="minorHAnsi"/>
        </w:rPr>
        <w:t xml:space="preserve">Cenntro </w:t>
      </w:r>
      <w:r w:rsidRPr="001F6BFD">
        <w:rPr>
          <w:rFonts w:asciiTheme="minorHAnsi" w:hAnsiTheme="minorHAnsi" w:cstheme="minorHAnsi"/>
        </w:rPr>
        <w:t xml:space="preserve">has proven that it has been able to </w:t>
      </w:r>
      <w:r w:rsidR="005F50E1">
        <w:rPr>
          <w:rFonts w:asciiTheme="minorHAnsi" w:hAnsiTheme="minorHAnsi" w:cstheme="minorHAnsi"/>
        </w:rPr>
        <w:t>produce</w:t>
      </w:r>
      <w:r w:rsidR="005F50E1" w:rsidRPr="001F6BFD">
        <w:rPr>
          <w:rFonts w:asciiTheme="minorHAnsi" w:hAnsiTheme="minorHAnsi" w:cstheme="minorHAnsi"/>
        </w:rPr>
        <w:t xml:space="preserve"> </w:t>
      </w:r>
      <w:r w:rsidRPr="001F6BFD">
        <w:rPr>
          <w:rFonts w:asciiTheme="minorHAnsi" w:hAnsiTheme="minorHAnsi" w:cstheme="minorHAnsi"/>
        </w:rPr>
        <w:t xml:space="preserve">and deliver </w:t>
      </w:r>
      <w:r w:rsidR="005F50E1">
        <w:rPr>
          <w:rFonts w:asciiTheme="minorHAnsi" w:hAnsiTheme="minorHAnsi" w:cstheme="minorHAnsi"/>
        </w:rPr>
        <w:t xml:space="preserve">a </w:t>
      </w:r>
      <w:r w:rsidRPr="001F6BFD">
        <w:rPr>
          <w:rFonts w:asciiTheme="minorHAnsi" w:hAnsiTheme="minorHAnsi" w:cstheme="minorHAnsi"/>
        </w:rPr>
        <w:t>growing number of commercial electric vehicles that are being used by leading consumer companies</w:t>
      </w:r>
      <w:r>
        <w:rPr>
          <w:rFonts w:asciiTheme="minorHAnsi" w:hAnsiTheme="minorHAnsi" w:cstheme="minorHAnsi"/>
        </w:rPr>
        <w:t>. In December 2021, we produced</w:t>
      </w:r>
      <w:r w:rsidR="00B97B7F">
        <w:rPr>
          <w:rFonts w:asciiTheme="minorHAnsi" w:hAnsiTheme="minorHAnsi" w:cstheme="minorHAnsi"/>
        </w:rPr>
        <w:t xml:space="preserve"> over</w:t>
      </w:r>
      <w:r>
        <w:rPr>
          <w:rFonts w:asciiTheme="minorHAnsi" w:hAnsiTheme="minorHAnsi" w:cstheme="minorHAnsi"/>
        </w:rPr>
        <w:t xml:space="preserve"> </w:t>
      </w:r>
      <w:r w:rsidRPr="001F6BFD">
        <w:rPr>
          <w:rFonts w:asciiTheme="minorHAnsi" w:hAnsiTheme="minorHAnsi" w:cstheme="minorHAnsi"/>
        </w:rPr>
        <w:t>6</w:t>
      </w:r>
      <w:r w:rsidR="00B97B7F">
        <w:rPr>
          <w:rFonts w:asciiTheme="minorHAnsi" w:hAnsiTheme="minorHAnsi" w:cstheme="minorHAnsi"/>
        </w:rPr>
        <w:t>00</w:t>
      </w:r>
      <w:r w:rsidRPr="001F6BFD">
        <w:rPr>
          <w:rFonts w:asciiTheme="minorHAnsi" w:hAnsiTheme="minorHAnsi" w:cstheme="minorHAnsi"/>
        </w:rPr>
        <w:t xml:space="preserve"> </w:t>
      </w:r>
      <w:r>
        <w:rPr>
          <w:rFonts w:asciiTheme="minorHAnsi" w:hAnsiTheme="minorHAnsi" w:cstheme="minorHAnsi"/>
        </w:rPr>
        <w:t>of our</w:t>
      </w:r>
      <w:r w:rsidRPr="001F6BFD">
        <w:rPr>
          <w:rFonts w:asciiTheme="minorHAnsi" w:hAnsiTheme="minorHAnsi" w:cstheme="minorHAnsi"/>
        </w:rPr>
        <w:t xml:space="preserve"> newly launched Logistar</w:t>
      </w:r>
      <w:r w:rsidR="00AF37D5">
        <w:rPr>
          <w:rFonts w:asciiTheme="minorHAnsi" w:hAnsiTheme="minorHAnsi" w:cstheme="minorHAnsi"/>
        </w:rPr>
        <w:t>™</w:t>
      </w:r>
      <w:r w:rsidRPr="001F6BFD">
        <w:rPr>
          <w:rFonts w:asciiTheme="minorHAnsi" w:hAnsiTheme="minorHAnsi" w:cstheme="minorHAnsi"/>
        </w:rPr>
        <w:t xml:space="preserve"> 200</w:t>
      </w:r>
      <w:r w:rsidR="00162DC4" w:rsidRPr="00162DC4">
        <w:rPr>
          <w:rFonts w:asciiTheme="minorHAnsi" w:hAnsiTheme="minorHAnsi" w:cstheme="minorHAnsi"/>
        </w:rPr>
        <w:t xml:space="preserve"> </w:t>
      </w:r>
      <w:r w:rsidR="00162DC4" w:rsidRPr="001F6BFD">
        <w:rPr>
          <w:rFonts w:asciiTheme="minorHAnsi" w:hAnsiTheme="minorHAnsi" w:cstheme="minorHAnsi"/>
        </w:rPr>
        <w:t>model</w:t>
      </w:r>
      <w:r w:rsidRPr="001F6BFD">
        <w:rPr>
          <w:rFonts w:asciiTheme="minorHAnsi" w:hAnsiTheme="minorHAnsi" w:cstheme="minorHAnsi"/>
        </w:rPr>
        <w:t>, or LS200, a light urban delivery vehicle purpose-built to navigate European streets</w:t>
      </w:r>
      <w:r w:rsidR="00162DC4">
        <w:rPr>
          <w:rFonts w:asciiTheme="minorHAnsi" w:hAnsiTheme="minorHAnsi" w:cstheme="minorHAnsi"/>
        </w:rPr>
        <w:t xml:space="preserve">, </w:t>
      </w:r>
      <w:r>
        <w:rPr>
          <w:rFonts w:asciiTheme="minorHAnsi" w:hAnsiTheme="minorHAnsi" w:cstheme="minorHAnsi"/>
        </w:rPr>
        <w:t>our</w:t>
      </w:r>
      <w:r w:rsidRPr="001F6BFD">
        <w:rPr>
          <w:rFonts w:asciiTheme="minorHAnsi" w:hAnsiTheme="minorHAnsi" w:cstheme="minorHAnsi"/>
        </w:rPr>
        <w:t xml:space="preserve"> highest volume in a single month to date</w:t>
      </w:r>
      <w:r>
        <w:rPr>
          <w:rFonts w:asciiTheme="minorHAnsi" w:hAnsiTheme="minorHAnsi" w:cstheme="minorHAnsi"/>
        </w:rPr>
        <w:t xml:space="preserve">. </w:t>
      </w:r>
    </w:p>
    <w:p w14:paraId="5FC1B37A" w14:textId="250F3F57" w:rsidR="00162DC4" w:rsidRDefault="00162DC4" w:rsidP="008F2FEA">
      <w:pPr>
        <w:pStyle w:val="paragraph"/>
        <w:shd w:val="clear" w:color="auto" w:fill="FFFFFF"/>
        <w:jc w:val="both"/>
        <w:rPr>
          <w:rFonts w:asciiTheme="minorHAnsi" w:hAnsiTheme="minorHAnsi" w:cstheme="minorHAnsi"/>
        </w:rPr>
      </w:pPr>
    </w:p>
    <w:p w14:paraId="5F164FAD" w14:textId="3564017F" w:rsidR="00162DC4" w:rsidRDefault="00162DC4" w:rsidP="008F2FEA">
      <w:pPr>
        <w:pStyle w:val="paragraph"/>
        <w:shd w:val="clear" w:color="auto" w:fill="FFFFFF"/>
        <w:jc w:val="both"/>
        <w:rPr>
          <w:rFonts w:asciiTheme="minorHAnsi" w:hAnsiTheme="minorHAnsi" w:cstheme="minorHAnsi"/>
        </w:rPr>
      </w:pPr>
      <w:r>
        <w:rPr>
          <w:rStyle w:val="normaltextrun"/>
          <w:rFonts w:asciiTheme="minorHAnsi" w:hAnsiTheme="minorHAnsi" w:cstheme="minorHAnsi"/>
        </w:rPr>
        <w:lastRenderedPageBreak/>
        <w:t xml:space="preserve">“With our IP and the </w:t>
      </w:r>
      <w:r w:rsidRPr="00162DC4">
        <w:rPr>
          <w:rFonts w:asciiTheme="minorHAnsi" w:hAnsiTheme="minorHAnsi" w:cstheme="minorHAnsi"/>
        </w:rPr>
        <w:t>abilit</w:t>
      </w:r>
      <w:r w:rsidR="002433A7">
        <w:rPr>
          <w:rFonts w:asciiTheme="minorHAnsi" w:hAnsiTheme="minorHAnsi" w:cstheme="minorHAnsi"/>
        </w:rPr>
        <w:t>y</w:t>
      </w:r>
      <w:r w:rsidRPr="00162DC4">
        <w:rPr>
          <w:rFonts w:asciiTheme="minorHAnsi" w:hAnsiTheme="minorHAnsi" w:cstheme="minorHAnsi"/>
        </w:rPr>
        <w:t xml:space="preserve"> to design and produce innovative electric vehicles that address the needs of growing market demand, </w:t>
      </w:r>
      <w:r>
        <w:rPr>
          <w:rFonts w:asciiTheme="minorHAnsi" w:hAnsiTheme="minorHAnsi" w:cstheme="minorHAnsi"/>
        </w:rPr>
        <w:t xml:space="preserve">we </w:t>
      </w:r>
      <w:r w:rsidR="00E073D1">
        <w:rPr>
          <w:rFonts w:asciiTheme="minorHAnsi" w:hAnsiTheme="minorHAnsi" w:cstheme="minorHAnsi"/>
        </w:rPr>
        <w:t xml:space="preserve">are well positioned to </w:t>
      </w:r>
      <w:r w:rsidR="00C556DB" w:rsidRPr="00C556DB">
        <w:rPr>
          <w:rFonts w:asciiTheme="minorHAnsi" w:hAnsiTheme="minorHAnsi" w:cstheme="minorHAnsi"/>
        </w:rPr>
        <w:t>scal</w:t>
      </w:r>
      <w:r w:rsidR="00C556DB">
        <w:rPr>
          <w:rFonts w:asciiTheme="minorHAnsi" w:hAnsiTheme="minorHAnsi" w:cstheme="minorHAnsi"/>
        </w:rPr>
        <w:t>e our</w:t>
      </w:r>
      <w:r w:rsidR="00C556DB" w:rsidRPr="00C556DB">
        <w:rPr>
          <w:rFonts w:asciiTheme="minorHAnsi" w:hAnsiTheme="minorHAnsi" w:cstheme="minorHAnsi"/>
        </w:rPr>
        <w:t xml:space="preserve"> decentralized production model</w:t>
      </w:r>
      <w:r w:rsidR="005F50E1">
        <w:rPr>
          <w:rFonts w:asciiTheme="minorHAnsi" w:hAnsiTheme="minorHAnsi" w:cstheme="minorHAnsi"/>
        </w:rPr>
        <w:t>, which we expect will allow</w:t>
      </w:r>
      <w:r w:rsidR="00C556DB">
        <w:rPr>
          <w:rFonts w:asciiTheme="minorHAnsi" w:hAnsiTheme="minorHAnsi" w:cstheme="minorHAnsi"/>
        </w:rPr>
        <w:t xml:space="preserve"> us</w:t>
      </w:r>
      <w:r w:rsidR="00C556DB" w:rsidRPr="00C556DB">
        <w:rPr>
          <w:rFonts w:asciiTheme="minorHAnsi" w:hAnsiTheme="minorHAnsi" w:cstheme="minorHAnsi"/>
        </w:rPr>
        <w:t xml:space="preserve"> to grow production </w:t>
      </w:r>
      <w:r w:rsidR="005F50E1">
        <w:rPr>
          <w:rFonts w:asciiTheme="minorHAnsi" w:hAnsiTheme="minorHAnsi" w:cstheme="minorHAnsi"/>
        </w:rPr>
        <w:t>at a lower average cost than other EV companies</w:t>
      </w:r>
      <w:r w:rsidR="00C556DB" w:rsidRPr="00C556DB">
        <w:rPr>
          <w:rFonts w:asciiTheme="minorHAnsi" w:hAnsiTheme="minorHAnsi" w:cstheme="minorHAnsi"/>
        </w:rPr>
        <w:t>.</w:t>
      </w:r>
      <w:r w:rsidR="00C556DB">
        <w:rPr>
          <w:rFonts w:asciiTheme="minorHAnsi" w:hAnsiTheme="minorHAnsi" w:cstheme="minorHAnsi"/>
        </w:rPr>
        <w:t xml:space="preserve"> </w:t>
      </w:r>
      <w:r w:rsidR="00C556DB" w:rsidRPr="00C556DB">
        <w:rPr>
          <w:rFonts w:asciiTheme="minorHAnsi" w:hAnsiTheme="minorHAnsi" w:cstheme="minorHAnsi"/>
        </w:rPr>
        <w:t xml:space="preserve">The board of </w:t>
      </w:r>
      <w:r w:rsidR="002433A7">
        <w:rPr>
          <w:rFonts w:asciiTheme="minorHAnsi" w:hAnsiTheme="minorHAnsi" w:cstheme="minorHAnsi"/>
        </w:rPr>
        <w:t>CAG</w:t>
      </w:r>
      <w:r w:rsidR="002433A7" w:rsidRPr="00C556DB">
        <w:rPr>
          <w:rFonts w:asciiTheme="minorHAnsi" w:hAnsiTheme="minorHAnsi" w:cstheme="minorHAnsi"/>
        </w:rPr>
        <w:t xml:space="preserve"> </w:t>
      </w:r>
      <w:r w:rsidR="00C556DB" w:rsidRPr="00C556DB">
        <w:rPr>
          <w:rFonts w:asciiTheme="minorHAnsi" w:hAnsiTheme="minorHAnsi" w:cstheme="minorHAnsi"/>
        </w:rPr>
        <w:t xml:space="preserve">would like to thank the team at </w:t>
      </w:r>
      <w:r w:rsidR="00C556DB">
        <w:rPr>
          <w:rFonts w:asciiTheme="minorHAnsi" w:hAnsiTheme="minorHAnsi" w:cstheme="minorHAnsi"/>
        </w:rPr>
        <w:t>Naked</w:t>
      </w:r>
      <w:r w:rsidR="00C556DB" w:rsidRPr="00C556DB">
        <w:rPr>
          <w:rFonts w:asciiTheme="minorHAnsi" w:hAnsiTheme="minorHAnsi" w:cstheme="minorHAnsi"/>
        </w:rPr>
        <w:t xml:space="preserve"> and its group of investors for the successful completion of the </w:t>
      </w:r>
      <w:r w:rsidR="00C556DB">
        <w:rPr>
          <w:rFonts w:asciiTheme="minorHAnsi" w:hAnsiTheme="minorHAnsi" w:cstheme="minorHAnsi"/>
        </w:rPr>
        <w:t>transaction</w:t>
      </w:r>
      <w:r w:rsidR="00C556DB" w:rsidRPr="00C556DB">
        <w:rPr>
          <w:rFonts w:asciiTheme="minorHAnsi" w:hAnsiTheme="minorHAnsi" w:cstheme="minorHAnsi"/>
        </w:rPr>
        <w:t>.”</w:t>
      </w:r>
    </w:p>
    <w:p w14:paraId="4D0D7460" w14:textId="77777777" w:rsidR="00162DC4" w:rsidRDefault="00162DC4" w:rsidP="008F2FEA">
      <w:pPr>
        <w:pStyle w:val="paragraph"/>
        <w:shd w:val="clear" w:color="auto" w:fill="FFFFFF"/>
        <w:jc w:val="both"/>
        <w:rPr>
          <w:rFonts w:asciiTheme="minorHAnsi" w:hAnsiTheme="minorHAnsi" w:cstheme="minorHAnsi"/>
        </w:rPr>
      </w:pPr>
    </w:p>
    <w:p w14:paraId="009F9397" w14:textId="3A3B67E2" w:rsidR="00425415" w:rsidRPr="008E3E00" w:rsidRDefault="00C556DB" w:rsidP="008F2FEA">
      <w:pPr>
        <w:pStyle w:val="paragraph"/>
        <w:shd w:val="clear" w:color="auto" w:fill="FFFFFF"/>
        <w:jc w:val="both"/>
        <w:rPr>
          <w:rFonts w:asciiTheme="minorHAnsi" w:hAnsiTheme="minorHAnsi" w:cstheme="minorHAnsi"/>
        </w:rPr>
      </w:pPr>
      <w:r w:rsidRPr="008E3E00">
        <w:rPr>
          <w:rFonts w:asciiTheme="minorHAnsi" w:hAnsiTheme="minorHAnsi" w:cstheme="minorHAnsi"/>
        </w:rPr>
        <w:t>Justin Davis-Rice</w:t>
      </w:r>
      <w:r>
        <w:rPr>
          <w:rFonts w:asciiTheme="minorHAnsi" w:hAnsiTheme="minorHAnsi" w:cstheme="minorHAnsi"/>
        </w:rPr>
        <w:t xml:space="preserve"> added, “</w:t>
      </w:r>
      <w:r w:rsidR="008A342F" w:rsidRPr="008A342F">
        <w:rPr>
          <w:rFonts w:asciiTheme="minorHAnsi" w:hAnsiTheme="minorHAnsi" w:cstheme="minorHAnsi"/>
        </w:rPr>
        <w:t xml:space="preserve">We congratulate </w:t>
      </w:r>
      <w:r w:rsidR="002433A7">
        <w:rPr>
          <w:rFonts w:asciiTheme="minorHAnsi" w:hAnsiTheme="minorHAnsi" w:cstheme="minorHAnsi"/>
        </w:rPr>
        <w:t xml:space="preserve">the team at </w:t>
      </w:r>
      <w:r w:rsidR="008A342F">
        <w:rPr>
          <w:rFonts w:asciiTheme="minorHAnsi" w:hAnsiTheme="minorHAnsi" w:cstheme="minorHAnsi"/>
        </w:rPr>
        <w:t>Cenntro</w:t>
      </w:r>
      <w:r w:rsidR="008A342F" w:rsidRPr="008A342F">
        <w:rPr>
          <w:rFonts w:asciiTheme="minorHAnsi" w:hAnsiTheme="minorHAnsi" w:cstheme="minorHAnsi"/>
        </w:rPr>
        <w:t xml:space="preserve"> on today’s accomplishment and look forward to </w:t>
      </w:r>
      <w:r w:rsidR="002433A7">
        <w:rPr>
          <w:rFonts w:asciiTheme="minorHAnsi" w:hAnsiTheme="minorHAnsi" w:cstheme="minorHAnsi"/>
        </w:rPr>
        <w:t>the Company’s</w:t>
      </w:r>
      <w:r w:rsidR="002433A7" w:rsidRPr="008A342F">
        <w:rPr>
          <w:rFonts w:asciiTheme="minorHAnsi" w:hAnsiTheme="minorHAnsi" w:cstheme="minorHAnsi"/>
        </w:rPr>
        <w:t xml:space="preserve"> </w:t>
      </w:r>
      <w:r w:rsidR="008A342F" w:rsidRPr="008A342F">
        <w:rPr>
          <w:rFonts w:asciiTheme="minorHAnsi" w:hAnsiTheme="minorHAnsi" w:cstheme="minorHAnsi"/>
        </w:rPr>
        <w:t xml:space="preserve">continued evolution as one of the most </w:t>
      </w:r>
      <w:r w:rsidR="00230927">
        <w:rPr>
          <w:rFonts w:asciiTheme="minorHAnsi" w:hAnsiTheme="minorHAnsi" w:cstheme="minorHAnsi"/>
        </w:rPr>
        <w:t>successful</w:t>
      </w:r>
      <w:r w:rsidR="008A342F" w:rsidRPr="008A342F">
        <w:rPr>
          <w:rFonts w:asciiTheme="minorHAnsi" w:hAnsiTheme="minorHAnsi" w:cstheme="minorHAnsi"/>
        </w:rPr>
        <w:t xml:space="preserve"> </w:t>
      </w:r>
      <w:r w:rsidR="008A342F">
        <w:rPr>
          <w:rFonts w:asciiTheme="minorHAnsi" w:hAnsiTheme="minorHAnsi" w:cstheme="minorHAnsi"/>
        </w:rPr>
        <w:t xml:space="preserve">commercial EV players in the </w:t>
      </w:r>
      <w:r w:rsidR="008A342F" w:rsidRPr="008A342F">
        <w:rPr>
          <w:rFonts w:asciiTheme="minorHAnsi" w:hAnsiTheme="minorHAnsi" w:cstheme="minorHAnsi"/>
        </w:rPr>
        <w:t xml:space="preserve">market. We are confident </w:t>
      </w:r>
      <w:r w:rsidR="002433A7">
        <w:rPr>
          <w:rFonts w:asciiTheme="minorHAnsi" w:hAnsiTheme="minorHAnsi" w:cstheme="minorHAnsi"/>
        </w:rPr>
        <w:t>the Company</w:t>
      </w:r>
      <w:r w:rsidR="002433A7" w:rsidRPr="008A342F">
        <w:rPr>
          <w:rFonts w:asciiTheme="minorHAnsi" w:hAnsiTheme="minorHAnsi" w:cstheme="minorHAnsi"/>
        </w:rPr>
        <w:t xml:space="preserve"> </w:t>
      </w:r>
      <w:r w:rsidR="008A342F" w:rsidRPr="008A342F">
        <w:rPr>
          <w:rFonts w:asciiTheme="minorHAnsi" w:hAnsiTheme="minorHAnsi" w:cstheme="minorHAnsi"/>
        </w:rPr>
        <w:t xml:space="preserve">will provide shareholders with a </w:t>
      </w:r>
      <w:r w:rsidR="008A342F">
        <w:rPr>
          <w:rFonts w:asciiTheme="minorHAnsi" w:hAnsiTheme="minorHAnsi" w:cstheme="minorHAnsi"/>
        </w:rPr>
        <w:t>unique</w:t>
      </w:r>
      <w:r w:rsidR="008A342F" w:rsidRPr="008A342F">
        <w:rPr>
          <w:rFonts w:asciiTheme="minorHAnsi" w:hAnsiTheme="minorHAnsi" w:cstheme="minorHAnsi"/>
        </w:rPr>
        <w:t xml:space="preserve"> investment</w:t>
      </w:r>
      <w:r w:rsidR="008A342F">
        <w:rPr>
          <w:rFonts w:asciiTheme="minorHAnsi" w:hAnsiTheme="minorHAnsi" w:cstheme="minorHAnsi"/>
        </w:rPr>
        <w:t xml:space="preserve"> opportunity </w:t>
      </w:r>
      <w:r w:rsidR="008A342F" w:rsidRPr="008A342F">
        <w:rPr>
          <w:rFonts w:asciiTheme="minorHAnsi" w:hAnsiTheme="minorHAnsi" w:cstheme="minorHAnsi"/>
        </w:rPr>
        <w:t xml:space="preserve">that </w:t>
      </w:r>
      <w:r w:rsidR="008A342F">
        <w:rPr>
          <w:rFonts w:asciiTheme="minorHAnsi" w:hAnsiTheme="minorHAnsi" w:cstheme="minorHAnsi"/>
        </w:rPr>
        <w:t xml:space="preserve">supports global vehicle electrification and sustainability </w:t>
      </w:r>
      <w:r w:rsidR="008A342F" w:rsidRPr="008A342F">
        <w:rPr>
          <w:rFonts w:asciiTheme="minorHAnsi" w:hAnsiTheme="minorHAnsi" w:cstheme="minorHAnsi"/>
        </w:rPr>
        <w:t xml:space="preserve">that we believe will deliver long-term value. </w:t>
      </w:r>
      <w:r w:rsidR="008A342F">
        <w:rPr>
          <w:rFonts w:asciiTheme="minorHAnsi" w:hAnsiTheme="minorHAnsi" w:cstheme="minorHAnsi"/>
        </w:rPr>
        <w:t>I</w:t>
      </w:r>
      <w:r w:rsidR="008A342F" w:rsidRPr="008A342F">
        <w:rPr>
          <w:rFonts w:asciiTheme="minorHAnsi" w:hAnsiTheme="minorHAnsi" w:cstheme="minorHAnsi"/>
        </w:rPr>
        <w:t xml:space="preserve"> look forward to collaborating with </w:t>
      </w:r>
      <w:r w:rsidR="002433A7">
        <w:rPr>
          <w:rFonts w:asciiTheme="minorHAnsi" w:hAnsiTheme="minorHAnsi" w:cstheme="minorHAnsi"/>
        </w:rPr>
        <w:t>the Company</w:t>
      </w:r>
      <w:r w:rsidR="002433A7" w:rsidRPr="008A342F">
        <w:rPr>
          <w:rFonts w:asciiTheme="minorHAnsi" w:hAnsiTheme="minorHAnsi" w:cstheme="minorHAnsi"/>
        </w:rPr>
        <w:t xml:space="preserve"> </w:t>
      </w:r>
      <w:r w:rsidR="008A342F" w:rsidRPr="008A342F">
        <w:rPr>
          <w:rFonts w:asciiTheme="minorHAnsi" w:hAnsiTheme="minorHAnsi" w:cstheme="minorHAnsi"/>
        </w:rPr>
        <w:t xml:space="preserve">as </w:t>
      </w:r>
      <w:r w:rsidR="002433A7">
        <w:rPr>
          <w:rFonts w:asciiTheme="minorHAnsi" w:hAnsiTheme="minorHAnsi" w:cstheme="minorHAnsi"/>
        </w:rPr>
        <w:t xml:space="preserve">it </w:t>
      </w:r>
      <w:r w:rsidR="008A342F" w:rsidRPr="008A342F">
        <w:rPr>
          <w:rFonts w:asciiTheme="minorHAnsi" w:hAnsiTheme="minorHAnsi" w:cstheme="minorHAnsi"/>
        </w:rPr>
        <w:t>strategically position</w:t>
      </w:r>
      <w:r w:rsidR="002433A7">
        <w:rPr>
          <w:rFonts w:asciiTheme="minorHAnsi" w:hAnsiTheme="minorHAnsi" w:cstheme="minorHAnsi"/>
        </w:rPr>
        <w:t>s</w:t>
      </w:r>
      <w:r w:rsidR="008A342F" w:rsidRPr="008A342F">
        <w:rPr>
          <w:rFonts w:asciiTheme="minorHAnsi" w:hAnsiTheme="minorHAnsi" w:cstheme="minorHAnsi"/>
        </w:rPr>
        <w:t xml:space="preserve"> </w:t>
      </w:r>
      <w:r w:rsidR="002433A7">
        <w:rPr>
          <w:rFonts w:asciiTheme="minorHAnsi" w:hAnsiTheme="minorHAnsi" w:cstheme="minorHAnsi"/>
        </w:rPr>
        <w:t xml:space="preserve">itself </w:t>
      </w:r>
      <w:r w:rsidR="008A342F" w:rsidRPr="008A342F">
        <w:rPr>
          <w:rFonts w:asciiTheme="minorHAnsi" w:hAnsiTheme="minorHAnsi" w:cstheme="minorHAnsi"/>
        </w:rPr>
        <w:t>to achieve its growth objectives.”</w:t>
      </w:r>
    </w:p>
    <w:p w14:paraId="7C5E8112" w14:textId="77777777" w:rsidR="005F7D13" w:rsidRDefault="005F7D13" w:rsidP="008F2FEA">
      <w:pPr>
        <w:pStyle w:val="paragraph"/>
        <w:shd w:val="clear" w:color="auto" w:fill="FFFFFF"/>
        <w:jc w:val="both"/>
        <w:rPr>
          <w:rStyle w:val="normaltextrun"/>
          <w:rFonts w:asciiTheme="minorHAnsi" w:hAnsiTheme="minorHAnsi" w:cstheme="minorHAnsi"/>
          <w:lang w:val="en-US"/>
        </w:rPr>
      </w:pPr>
    </w:p>
    <w:p w14:paraId="453463F7" w14:textId="77777777" w:rsidR="0096049F" w:rsidRPr="008E3E00" w:rsidRDefault="0096049F" w:rsidP="008F2FEA">
      <w:pPr>
        <w:pStyle w:val="paragraph"/>
        <w:shd w:val="clear" w:color="auto" w:fill="FFFFFF"/>
        <w:jc w:val="both"/>
        <w:rPr>
          <w:rFonts w:asciiTheme="minorHAnsi" w:hAnsiTheme="minorHAnsi" w:cstheme="minorHAnsi"/>
        </w:rPr>
      </w:pPr>
      <w:r w:rsidRPr="008E3E00">
        <w:rPr>
          <w:rStyle w:val="normaltextrun"/>
          <w:rFonts w:asciiTheme="minorHAnsi" w:hAnsiTheme="minorHAnsi" w:cstheme="minorHAnsi"/>
          <w:b/>
          <w:bCs/>
          <w:lang w:val="en-US"/>
        </w:rPr>
        <w:t>Transaction Overview</w:t>
      </w:r>
      <w:r w:rsidRPr="008E3E00">
        <w:rPr>
          <w:rStyle w:val="normaltextrun"/>
          <w:rFonts w:asciiTheme="minorHAnsi" w:hAnsiTheme="minorHAnsi" w:cstheme="minorHAnsi"/>
          <w:b/>
          <w:bCs/>
        </w:rPr>
        <w:t> </w:t>
      </w:r>
      <w:r w:rsidRPr="008E3E00">
        <w:rPr>
          <w:rStyle w:val="eop"/>
          <w:rFonts w:asciiTheme="minorHAnsi" w:hAnsiTheme="minorHAnsi" w:cstheme="minorHAnsi"/>
        </w:rPr>
        <w:t> </w:t>
      </w:r>
    </w:p>
    <w:p w14:paraId="7629B5CE" w14:textId="77777777" w:rsidR="000945BB" w:rsidRDefault="000945BB" w:rsidP="008F2FEA">
      <w:pPr>
        <w:pStyle w:val="paragraph"/>
        <w:shd w:val="clear" w:color="auto" w:fill="FFFFFF"/>
        <w:jc w:val="both"/>
        <w:rPr>
          <w:rStyle w:val="normaltextrun"/>
          <w:rFonts w:asciiTheme="minorHAnsi" w:hAnsiTheme="minorHAnsi" w:cstheme="minorHAnsi"/>
          <w:lang w:val="en-US"/>
        </w:rPr>
      </w:pPr>
    </w:p>
    <w:p w14:paraId="05EBE535" w14:textId="114082A8" w:rsidR="0096049F" w:rsidRDefault="0096049F" w:rsidP="008F2FEA">
      <w:pPr>
        <w:pStyle w:val="paragraph"/>
        <w:shd w:val="clear" w:color="auto" w:fill="FFFFFF"/>
        <w:jc w:val="both"/>
        <w:rPr>
          <w:rStyle w:val="eop"/>
          <w:rFonts w:asciiTheme="minorHAnsi" w:hAnsiTheme="minorHAnsi" w:cstheme="minorHAnsi"/>
        </w:rPr>
      </w:pPr>
      <w:r w:rsidRPr="008E3E00">
        <w:rPr>
          <w:rStyle w:val="normaltextrun"/>
          <w:rFonts w:asciiTheme="minorHAnsi" w:hAnsiTheme="minorHAnsi" w:cstheme="minorHAnsi"/>
          <w:lang w:val="en-US"/>
        </w:rPr>
        <w:t>The shareholders of</w:t>
      </w:r>
      <w:r w:rsidR="002433A7">
        <w:rPr>
          <w:rStyle w:val="normaltextrun"/>
          <w:rFonts w:asciiTheme="minorHAnsi" w:hAnsiTheme="minorHAnsi" w:cstheme="minorHAnsi"/>
          <w:lang w:val="en-US"/>
        </w:rPr>
        <w:t xml:space="preserve"> </w:t>
      </w:r>
      <w:r w:rsidRPr="008E3E00">
        <w:rPr>
          <w:rStyle w:val="normaltextrun"/>
          <w:rFonts w:asciiTheme="minorHAnsi" w:hAnsiTheme="minorHAnsi" w:cstheme="minorHAnsi"/>
        </w:rPr>
        <w:t>Naked</w:t>
      </w:r>
      <w:r w:rsidR="002433A7">
        <w:rPr>
          <w:rStyle w:val="normaltextrun"/>
          <w:rFonts w:asciiTheme="minorHAnsi" w:hAnsiTheme="minorHAnsi" w:cstheme="minorHAnsi"/>
        </w:rPr>
        <w:t xml:space="preserve"> </w:t>
      </w:r>
      <w:r w:rsidRPr="008E3E00">
        <w:rPr>
          <w:rStyle w:val="normaltextrun"/>
          <w:rFonts w:asciiTheme="minorHAnsi" w:hAnsiTheme="minorHAnsi" w:cstheme="minorHAnsi"/>
        </w:rPr>
        <w:t xml:space="preserve">immediately after the conclusion of the </w:t>
      </w:r>
      <w:r w:rsidR="00BE2AA8">
        <w:rPr>
          <w:rStyle w:val="normaltextrun"/>
          <w:rFonts w:asciiTheme="minorHAnsi" w:hAnsiTheme="minorHAnsi" w:cstheme="minorHAnsi"/>
        </w:rPr>
        <w:t>T</w:t>
      </w:r>
      <w:r w:rsidRPr="008E3E00">
        <w:rPr>
          <w:rStyle w:val="normaltextrun"/>
          <w:rFonts w:asciiTheme="minorHAnsi" w:hAnsiTheme="minorHAnsi" w:cstheme="minorHAnsi"/>
        </w:rPr>
        <w:t>ransaction</w:t>
      </w:r>
      <w:r w:rsidR="002433A7">
        <w:rPr>
          <w:rStyle w:val="normaltextrun"/>
          <w:rFonts w:asciiTheme="minorHAnsi" w:hAnsiTheme="minorHAnsi" w:cstheme="minorHAnsi"/>
        </w:rPr>
        <w:t xml:space="preserve"> </w:t>
      </w:r>
      <w:r w:rsidRPr="008E3E00">
        <w:rPr>
          <w:rStyle w:val="normaltextrun"/>
          <w:rFonts w:asciiTheme="minorHAnsi" w:hAnsiTheme="minorHAnsi" w:cstheme="minorHAnsi"/>
        </w:rPr>
        <w:t>own approximately</w:t>
      </w:r>
      <w:r w:rsidR="001642F3">
        <w:rPr>
          <w:rStyle w:val="normaltextrun"/>
          <w:rFonts w:asciiTheme="minorHAnsi" w:hAnsiTheme="minorHAnsi" w:cstheme="minorHAnsi"/>
        </w:rPr>
        <w:t xml:space="preserve"> </w:t>
      </w:r>
      <w:r w:rsidR="002433A7" w:rsidRPr="008E3E00">
        <w:rPr>
          <w:rStyle w:val="normaltextrun"/>
          <w:rFonts w:asciiTheme="minorHAnsi" w:hAnsiTheme="minorHAnsi" w:cstheme="minorHAnsi"/>
        </w:rPr>
        <w:t>3</w:t>
      </w:r>
      <w:r w:rsidR="002433A7">
        <w:rPr>
          <w:rStyle w:val="normaltextrun"/>
          <w:rFonts w:asciiTheme="minorHAnsi" w:hAnsiTheme="minorHAnsi" w:cstheme="minorHAnsi"/>
        </w:rPr>
        <w:t>1.85</w:t>
      </w:r>
      <w:r w:rsidRPr="008E3E00">
        <w:rPr>
          <w:rStyle w:val="normaltextrun"/>
          <w:rFonts w:asciiTheme="minorHAnsi" w:hAnsiTheme="minorHAnsi" w:cstheme="minorHAnsi"/>
        </w:rPr>
        <w:t>% of</w:t>
      </w:r>
      <w:r w:rsidR="001642F3">
        <w:rPr>
          <w:rStyle w:val="normaltextrun"/>
          <w:rFonts w:asciiTheme="minorHAnsi" w:hAnsiTheme="minorHAnsi" w:cstheme="minorHAnsi"/>
        </w:rPr>
        <w:t xml:space="preserve"> </w:t>
      </w:r>
      <w:r w:rsidRPr="008E3E00">
        <w:rPr>
          <w:rStyle w:val="normaltextrun"/>
          <w:rFonts w:asciiTheme="minorHAnsi" w:hAnsiTheme="minorHAnsi" w:cstheme="minorHAnsi"/>
        </w:rPr>
        <w:t>the</w:t>
      </w:r>
      <w:r w:rsidR="001642F3">
        <w:rPr>
          <w:rStyle w:val="normaltextrun"/>
          <w:rFonts w:asciiTheme="minorHAnsi" w:hAnsiTheme="minorHAnsi" w:cstheme="minorHAnsi"/>
        </w:rPr>
        <w:t xml:space="preserve"> </w:t>
      </w:r>
      <w:r w:rsidRPr="008E3E00">
        <w:rPr>
          <w:rStyle w:val="normaltextrun"/>
          <w:rFonts w:asciiTheme="minorHAnsi" w:hAnsiTheme="minorHAnsi" w:cstheme="minorHAnsi"/>
        </w:rPr>
        <w:t>combined company,</w:t>
      </w:r>
      <w:r w:rsidR="002433A7">
        <w:rPr>
          <w:rStyle w:val="normaltextrun"/>
          <w:rFonts w:asciiTheme="minorHAnsi" w:hAnsiTheme="minorHAnsi" w:cstheme="minorHAnsi"/>
        </w:rPr>
        <w:t xml:space="preserve"> </w:t>
      </w:r>
      <w:r w:rsidRPr="008E3E00">
        <w:rPr>
          <w:rStyle w:val="normaltextrun"/>
          <w:rFonts w:asciiTheme="minorHAnsi" w:hAnsiTheme="minorHAnsi" w:cstheme="minorHAnsi"/>
        </w:rPr>
        <w:t>and</w:t>
      </w:r>
      <w:r w:rsidR="002433A7">
        <w:rPr>
          <w:rStyle w:val="normaltextrun"/>
          <w:rFonts w:asciiTheme="minorHAnsi" w:hAnsiTheme="minorHAnsi" w:cstheme="minorHAnsi"/>
        </w:rPr>
        <w:t xml:space="preserve"> CAG</w:t>
      </w:r>
      <w:r w:rsidR="00B97B7F">
        <w:rPr>
          <w:rStyle w:val="normaltextrun"/>
          <w:rFonts w:asciiTheme="minorHAnsi" w:hAnsiTheme="minorHAnsi" w:cstheme="minorHAnsi"/>
        </w:rPr>
        <w:t xml:space="preserve"> and its equity stakeholders</w:t>
      </w:r>
      <w:r w:rsidR="002433A7">
        <w:rPr>
          <w:rStyle w:val="normaltextrun"/>
          <w:rFonts w:asciiTheme="minorHAnsi" w:hAnsiTheme="minorHAnsi" w:cstheme="minorHAnsi"/>
        </w:rPr>
        <w:t xml:space="preserve"> </w:t>
      </w:r>
      <w:r w:rsidRPr="008E3E00">
        <w:rPr>
          <w:rStyle w:val="normaltextrun"/>
          <w:rFonts w:asciiTheme="minorHAnsi" w:hAnsiTheme="minorHAnsi" w:cstheme="minorHAnsi"/>
        </w:rPr>
        <w:t>own approximately</w:t>
      </w:r>
      <w:r w:rsidR="001642F3">
        <w:rPr>
          <w:rStyle w:val="normaltextrun"/>
          <w:rFonts w:asciiTheme="minorHAnsi" w:hAnsiTheme="minorHAnsi" w:cstheme="minorHAnsi"/>
        </w:rPr>
        <w:t xml:space="preserve"> </w:t>
      </w:r>
      <w:r w:rsidR="00B97B7F">
        <w:rPr>
          <w:rStyle w:val="normaltextrun"/>
          <w:rFonts w:asciiTheme="minorHAnsi" w:hAnsiTheme="minorHAnsi" w:cstheme="minorHAnsi"/>
        </w:rPr>
        <w:t>68.15</w:t>
      </w:r>
      <w:r w:rsidRPr="008E3E00">
        <w:rPr>
          <w:rStyle w:val="normaltextrun"/>
          <w:rFonts w:asciiTheme="minorHAnsi" w:hAnsiTheme="minorHAnsi" w:cstheme="minorHAnsi"/>
        </w:rPr>
        <w:t>%, on a fully diluted basis.</w:t>
      </w:r>
    </w:p>
    <w:p w14:paraId="4E08BC4A" w14:textId="77777777" w:rsidR="005A547E" w:rsidRPr="008E3E00" w:rsidRDefault="005A547E" w:rsidP="008F2FEA">
      <w:pPr>
        <w:pStyle w:val="paragraph"/>
        <w:shd w:val="clear" w:color="auto" w:fill="FFFFFF"/>
        <w:jc w:val="both"/>
        <w:rPr>
          <w:rFonts w:asciiTheme="minorHAnsi" w:hAnsiTheme="minorHAnsi" w:cstheme="minorHAnsi"/>
        </w:rPr>
      </w:pPr>
    </w:p>
    <w:p w14:paraId="231E5BD0" w14:textId="77777777" w:rsidR="0096049F" w:rsidRPr="008E3E00" w:rsidRDefault="0096049F" w:rsidP="008F2FEA">
      <w:pPr>
        <w:pStyle w:val="paragraph"/>
        <w:shd w:val="clear" w:color="auto" w:fill="FFFFFF"/>
        <w:jc w:val="both"/>
        <w:rPr>
          <w:rFonts w:asciiTheme="minorHAnsi" w:hAnsiTheme="minorHAnsi" w:cstheme="minorHAnsi"/>
        </w:rPr>
      </w:pPr>
      <w:r w:rsidRPr="008E3E00">
        <w:rPr>
          <w:rStyle w:val="normaltextrun"/>
          <w:rFonts w:asciiTheme="minorHAnsi" w:hAnsiTheme="minorHAnsi" w:cstheme="minorHAnsi"/>
          <w:b/>
          <w:bCs/>
          <w:lang w:val="en-US"/>
        </w:rPr>
        <w:t>About Naked Brand Group Limited</w:t>
      </w:r>
      <w:r w:rsidRPr="008E3E00">
        <w:rPr>
          <w:rStyle w:val="eop"/>
          <w:rFonts w:asciiTheme="minorHAnsi" w:hAnsiTheme="minorHAnsi" w:cstheme="minorHAnsi"/>
        </w:rPr>
        <w:t> </w:t>
      </w:r>
    </w:p>
    <w:p w14:paraId="34B2481E" w14:textId="77777777" w:rsidR="008F2FEA" w:rsidRDefault="008F2FEA" w:rsidP="008F2FEA">
      <w:pPr>
        <w:pStyle w:val="paragraph"/>
        <w:shd w:val="clear" w:color="auto" w:fill="FFFFFF"/>
        <w:jc w:val="both"/>
        <w:rPr>
          <w:rStyle w:val="normaltextrun"/>
          <w:rFonts w:asciiTheme="minorHAnsi" w:hAnsiTheme="minorHAnsi" w:cstheme="minorHAnsi"/>
          <w:lang w:val="en-US"/>
        </w:rPr>
      </w:pPr>
    </w:p>
    <w:p w14:paraId="5EB4FD66" w14:textId="1ECF8F58" w:rsidR="0096049F" w:rsidRDefault="0096049F" w:rsidP="008F2FEA">
      <w:pPr>
        <w:pStyle w:val="paragraph"/>
        <w:shd w:val="clear" w:color="auto" w:fill="FFFFFF"/>
        <w:jc w:val="both"/>
        <w:rPr>
          <w:rStyle w:val="eop"/>
          <w:rFonts w:asciiTheme="minorHAnsi" w:hAnsiTheme="minorHAnsi" w:cstheme="minorHAnsi"/>
        </w:rPr>
      </w:pPr>
      <w:r w:rsidRPr="008E3E00">
        <w:rPr>
          <w:rStyle w:val="normaltextrun"/>
          <w:rFonts w:asciiTheme="minorHAnsi" w:hAnsiTheme="minorHAnsi" w:cstheme="minorHAnsi"/>
          <w:lang w:val="en-US"/>
        </w:rPr>
        <w:t>Naked Brand Group Limited (NASDAQ: NAKD)</w:t>
      </w:r>
      <w:r w:rsidR="008A5787">
        <w:rPr>
          <w:rStyle w:val="normaltextrun"/>
          <w:rFonts w:asciiTheme="minorHAnsi" w:hAnsiTheme="minorHAnsi" w:cstheme="minorHAnsi"/>
          <w:lang w:val="en-US"/>
        </w:rPr>
        <w:t>, prior to the consummation of the transaction,</w:t>
      </w:r>
      <w:r w:rsidRPr="008E3E00">
        <w:rPr>
          <w:rStyle w:val="normaltextrun"/>
          <w:rFonts w:asciiTheme="minorHAnsi" w:hAnsiTheme="minorHAnsi" w:cstheme="minorHAnsi"/>
          <w:lang w:val="en-US"/>
        </w:rPr>
        <w:t xml:space="preserve"> </w:t>
      </w:r>
      <w:r w:rsidR="008A5787">
        <w:rPr>
          <w:rStyle w:val="normaltextrun"/>
          <w:rFonts w:asciiTheme="minorHAnsi" w:hAnsiTheme="minorHAnsi" w:cstheme="minorHAnsi"/>
          <w:lang w:val="en-US"/>
        </w:rPr>
        <w:t>was</w:t>
      </w:r>
      <w:r w:rsidRPr="008E3E00">
        <w:rPr>
          <w:rStyle w:val="normaltextrun"/>
          <w:rFonts w:asciiTheme="minorHAnsi" w:hAnsiTheme="minorHAnsi" w:cstheme="minorHAnsi"/>
          <w:lang w:val="en-US"/>
        </w:rPr>
        <w:t xml:space="preserve"> a leading e-commerce business in intimate apparel</w:t>
      </w:r>
      <w:r w:rsidR="00966716">
        <w:rPr>
          <w:rStyle w:val="normaltextrun"/>
          <w:rFonts w:asciiTheme="minorHAnsi" w:hAnsiTheme="minorHAnsi" w:cstheme="minorHAnsi"/>
          <w:lang w:val="en-US"/>
        </w:rPr>
        <w:t xml:space="preserve"> and</w:t>
      </w:r>
      <w:r w:rsidRPr="008E3E00">
        <w:rPr>
          <w:rStyle w:val="normaltextrun"/>
          <w:rFonts w:asciiTheme="minorHAnsi" w:hAnsiTheme="minorHAnsi" w:cstheme="minorHAnsi"/>
          <w:lang w:val="en-US"/>
        </w:rPr>
        <w:t xml:space="preserve"> </w:t>
      </w:r>
      <w:r w:rsidR="008A5787">
        <w:rPr>
          <w:rStyle w:val="normaltextrun"/>
          <w:rFonts w:asciiTheme="minorHAnsi" w:hAnsiTheme="minorHAnsi" w:cstheme="minorHAnsi"/>
          <w:lang w:val="en-US"/>
        </w:rPr>
        <w:t>was</w:t>
      </w:r>
      <w:r w:rsidRPr="008E3E00">
        <w:rPr>
          <w:rStyle w:val="normaltextrun"/>
          <w:rFonts w:asciiTheme="minorHAnsi" w:hAnsiTheme="minorHAnsi" w:cstheme="minorHAnsi"/>
          <w:lang w:val="en-US"/>
        </w:rPr>
        <w:t xml:space="preserve"> the exclusive seller and marketer of renowned intimate apparel brand Fredericks of Hollywood via its online store </w:t>
      </w:r>
      <w:hyperlink r:id="rId8" w:tgtFrame="_blank" w:history="1">
        <w:r w:rsidRPr="008E3E00">
          <w:rPr>
            <w:rStyle w:val="normaltextrun"/>
            <w:rFonts w:asciiTheme="minorHAnsi" w:hAnsiTheme="minorHAnsi" w:cstheme="minorHAnsi"/>
            <w:color w:val="0000FF"/>
            <w:u w:val="single"/>
            <w:lang w:val="en-US"/>
          </w:rPr>
          <w:t>www.fredericks.com</w:t>
        </w:r>
      </w:hyperlink>
      <w:r w:rsidRPr="008E3E00">
        <w:rPr>
          <w:rStyle w:val="normaltextrun"/>
          <w:rFonts w:asciiTheme="minorHAnsi" w:hAnsiTheme="minorHAnsi" w:cstheme="minorHAnsi"/>
          <w:lang w:val="en-US"/>
        </w:rPr>
        <w:t>. For more information about the company, please visit </w:t>
      </w:r>
      <w:hyperlink r:id="rId9" w:tgtFrame="_blank" w:history="1">
        <w:r w:rsidRPr="008E3E00">
          <w:rPr>
            <w:rStyle w:val="normaltextrun"/>
            <w:rFonts w:asciiTheme="minorHAnsi" w:hAnsiTheme="minorHAnsi" w:cstheme="minorHAnsi"/>
            <w:color w:val="0000FF"/>
            <w:u w:val="single"/>
            <w:lang w:val="en-US"/>
          </w:rPr>
          <w:t>www.nakedbrands.com</w:t>
        </w:r>
      </w:hyperlink>
      <w:r w:rsidRPr="008E3E00">
        <w:rPr>
          <w:rStyle w:val="normaltextrun"/>
          <w:rFonts w:asciiTheme="minorHAnsi" w:hAnsiTheme="minorHAnsi" w:cstheme="minorHAnsi"/>
          <w:lang w:val="en-US"/>
        </w:rPr>
        <w:t>.</w:t>
      </w:r>
    </w:p>
    <w:p w14:paraId="38C2DA30" w14:textId="77777777" w:rsidR="008F2FEA" w:rsidRPr="008E3E00" w:rsidRDefault="008F2FEA" w:rsidP="008F2FEA">
      <w:pPr>
        <w:pStyle w:val="paragraph"/>
        <w:shd w:val="clear" w:color="auto" w:fill="FFFFFF"/>
        <w:jc w:val="both"/>
        <w:rPr>
          <w:rFonts w:asciiTheme="minorHAnsi" w:hAnsiTheme="minorHAnsi" w:cstheme="minorHAnsi"/>
        </w:rPr>
      </w:pPr>
    </w:p>
    <w:p w14:paraId="5F79A04F" w14:textId="474BD52C" w:rsidR="0096049F" w:rsidRPr="008E3E00" w:rsidRDefault="0096049F" w:rsidP="008F2FEA">
      <w:pPr>
        <w:pStyle w:val="paragraph"/>
        <w:shd w:val="clear" w:color="auto" w:fill="FFFFFF"/>
        <w:jc w:val="both"/>
        <w:rPr>
          <w:rFonts w:asciiTheme="minorHAnsi" w:hAnsiTheme="minorHAnsi" w:cstheme="minorHAnsi"/>
        </w:rPr>
      </w:pPr>
      <w:r w:rsidRPr="008E3E00">
        <w:rPr>
          <w:rStyle w:val="normaltextrun"/>
          <w:rFonts w:asciiTheme="minorHAnsi" w:hAnsiTheme="minorHAnsi" w:cstheme="minorHAnsi"/>
          <w:b/>
          <w:bCs/>
          <w:lang w:val="en-US"/>
        </w:rPr>
        <w:t>About</w:t>
      </w:r>
      <w:r w:rsidR="002433A7">
        <w:rPr>
          <w:rStyle w:val="normaltextrun"/>
          <w:rFonts w:asciiTheme="minorHAnsi" w:hAnsiTheme="minorHAnsi" w:cstheme="minorHAnsi"/>
          <w:b/>
          <w:bCs/>
          <w:lang w:val="en-US"/>
        </w:rPr>
        <w:t xml:space="preserve"> </w:t>
      </w:r>
      <w:r w:rsidRPr="008E3E00">
        <w:rPr>
          <w:rStyle w:val="normaltextrun"/>
          <w:rFonts w:asciiTheme="minorHAnsi" w:hAnsiTheme="minorHAnsi" w:cstheme="minorHAnsi"/>
          <w:b/>
          <w:bCs/>
        </w:rPr>
        <w:t>Cenntro</w:t>
      </w:r>
      <w:r w:rsidR="002433A7">
        <w:rPr>
          <w:rStyle w:val="normaltextrun"/>
          <w:rFonts w:asciiTheme="minorHAnsi" w:hAnsiTheme="minorHAnsi" w:cstheme="minorHAnsi"/>
          <w:b/>
          <w:bCs/>
        </w:rPr>
        <w:t xml:space="preserve"> Automotive</w:t>
      </w:r>
      <w:r w:rsidR="005F50E1" w:rsidRPr="008E3E00">
        <w:rPr>
          <w:rStyle w:val="normaltextrun"/>
          <w:rFonts w:asciiTheme="minorHAnsi" w:hAnsiTheme="minorHAnsi" w:cstheme="minorHAnsi"/>
          <w:b/>
          <w:bCs/>
        </w:rPr>
        <w:t xml:space="preserve"> </w:t>
      </w:r>
      <w:r w:rsidRPr="008E3E00">
        <w:rPr>
          <w:rStyle w:val="normaltextrun"/>
          <w:rFonts w:asciiTheme="minorHAnsi" w:hAnsiTheme="minorHAnsi" w:cstheme="minorHAnsi"/>
          <w:b/>
          <w:bCs/>
        </w:rPr>
        <w:t>Group:</w:t>
      </w:r>
    </w:p>
    <w:p w14:paraId="7DC27505" w14:textId="77777777" w:rsidR="008F2FEA" w:rsidRDefault="008F2FEA" w:rsidP="008F2FEA">
      <w:pPr>
        <w:pStyle w:val="paragraph"/>
        <w:shd w:val="clear" w:color="auto" w:fill="FFFFFF"/>
        <w:jc w:val="both"/>
        <w:rPr>
          <w:rStyle w:val="normaltextrun"/>
          <w:rFonts w:asciiTheme="minorHAnsi" w:hAnsiTheme="minorHAnsi" w:cstheme="minorHAnsi"/>
          <w:lang w:val="en-US"/>
        </w:rPr>
      </w:pPr>
    </w:p>
    <w:p w14:paraId="5807EB5D" w14:textId="2973B8F1" w:rsidR="0096049F" w:rsidRDefault="002433A7" w:rsidP="008F2FEA">
      <w:pPr>
        <w:pStyle w:val="paragraph"/>
        <w:shd w:val="clear" w:color="auto" w:fill="FFFFFF"/>
        <w:jc w:val="both"/>
        <w:rPr>
          <w:rStyle w:val="eop"/>
          <w:rFonts w:asciiTheme="minorHAnsi" w:hAnsiTheme="minorHAnsi" w:cstheme="minorHAnsi"/>
        </w:rPr>
      </w:pPr>
      <w:r>
        <w:rPr>
          <w:rStyle w:val="normaltextrun"/>
          <w:rFonts w:asciiTheme="minorHAnsi" w:hAnsiTheme="minorHAnsi" w:cstheme="minorHAnsi"/>
          <w:lang w:val="en-US"/>
        </w:rPr>
        <w:t>Cenntro</w:t>
      </w:r>
      <w:r w:rsidR="00B45DC8">
        <w:rPr>
          <w:rStyle w:val="normaltextrun"/>
          <w:rFonts w:asciiTheme="minorHAnsi" w:hAnsiTheme="minorHAnsi" w:cstheme="minorHAnsi"/>
          <w:lang w:val="en-US"/>
        </w:rPr>
        <w:t>, which has now been acquired by the Company,</w:t>
      </w:r>
      <w:r>
        <w:rPr>
          <w:rStyle w:val="normaltextrun"/>
          <w:rFonts w:asciiTheme="minorHAnsi" w:hAnsiTheme="minorHAnsi" w:cstheme="minorHAnsi"/>
          <w:lang w:val="en-US"/>
        </w:rPr>
        <w:t xml:space="preserve"> is a</w:t>
      </w:r>
      <w:r w:rsidR="0096049F" w:rsidRPr="008E3E00">
        <w:rPr>
          <w:rStyle w:val="normaltextrun"/>
          <w:rFonts w:asciiTheme="minorHAnsi" w:hAnsiTheme="minorHAnsi" w:cstheme="minorHAnsi"/>
          <w:lang w:val="en-US"/>
        </w:rPr>
        <w:t xml:space="preserve"> commercial EV technology company with advanced, market-validated</w:t>
      </w:r>
      <w:r w:rsidR="00B45DC8">
        <w:rPr>
          <w:rStyle w:val="normaltextrun"/>
          <w:rFonts w:asciiTheme="minorHAnsi" w:hAnsiTheme="minorHAnsi" w:cstheme="minorHAnsi"/>
          <w:lang w:val="en-US"/>
        </w:rPr>
        <w:t xml:space="preserve"> electric</w:t>
      </w:r>
      <w:r w:rsidR="0096049F" w:rsidRPr="008E3E00">
        <w:rPr>
          <w:rStyle w:val="normaltextrun"/>
          <w:rFonts w:asciiTheme="minorHAnsi" w:hAnsiTheme="minorHAnsi" w:cstheme="minorHAnsi"/>
          <w:lang w:val="en-US"/>
        </w:rPr>
        <w:t xml:space="preserve"> commercial vehicles.</w:t>
      </w:r>
      <w:r>
        <w:rPr>
          <w:rStyle w:val="normaltextrun"/>
          <w:rFonts w:asciiTheme="minorHAnsi" w:hAnsiTheme="minorHAnsi" w:cstheme="minorHAnsi"/>
          <w:lang w:val="en-US"/>
        </w:rPr>
        <w:t xml:space="preserve"> </w:t>
      </w:r>
      <w:r w:rsidR="0096049F" w:rsidRPr="008E3E00">
        <w:rPr>
          <w:rStyle w:val="normaltextrun"/>
          <w:rFonts w:asciiTheme="minorHAnsi" w:hAnsiTheme="minorHAnsi" w:cstheme="minorHAnsi"/>
        </w:rPr>
        <w:t>Cenntro</w:t>
      </w:r>
      <w:r w:rsidR="005F50E1">
        <w:rPr>
          <w:rStyle w:val="normaltextrun"/>
          <w:rFonts w:asciiTheme="minorHAnsi" w:hAnsiTheme="minorHAnsi" w:cstheme="minorHAnsi"/>
        </w:rPr>
        <w:t xml:space="preserve"> plans to</w:t>
      </w:r>
      <w:r>
        <w:rPr>
          <w:rStyle w:val="normaltextrun"/>
          <w:rFonts w:asciiTheme="minorHAnsi" w:hAnsiTheme="minorHAnsi" w:cstheme="minorHAnsi"/>
        </w:rPr>
        <w:t xml:space="preserve"> </w:t>
      </w:r>
      <w:r w:rsidR="0096049F" w:rsidRPr="008E3E00">
        <w:rPr>
          <w:rStyle w:val="normaltextrun"/>
          <w:rFonts w:asciiTheme="minorHAnsi" w:hAnsiTheme="minorHAnsi" w:cstheme="minorHAnsi"/>
        </w:rPr>
        <w:t>lead transformation in the auto industry through scalable, decentralized production</w:t>
      </w:r>
      <w:r w:rsidR="00B45DC8">
        <w:rPr>
          <w:rStyle w:val="normaltextrun"/>
          <w:rFonts w:asciiTheme="minorHAnsi" w:hAnsiTheme="minorHAnsi" w:cstheme="minorHAnsi"/>
        </w:rPr>
        <w:t xml:space="preserve"> and fully digitalized autonomous driving solutions used in connection with the Cenntro iChassis</w:t>
      </w:r>
      <w:r w:rsidR="0096049F" w:rsidRPr="008E3E00">
        <w:rPr>
          <w:rStyle w:val="normaltextrun"/>
          <w:rFonts w:asciiTheme="minorHAnsi" w:hAnsiTheme="minorHAnsi" w:cstheme="minorHAnsi"/>
        </w:rPr>
        <w:t>.</w:t>
      </w:r>
      <w:r>
        <w:rPr>
          <w:rStyle w:val="normaltextrun"/>
          <w:rFonts w:asciiTheme="minorHAnsi" w:hAnsiTheme="minorHAnsi" w:cstheme="minorHAnsi"/>
        </w:rPr>
        <w:t xml:space="preserve"> </w:t>
      </w:r>
      <w:r w:rsidR="0096049F" w:rsidRPr="008E3E00">
        <w:rPr>
          <w:rStyle w:val="normaltextrun"/>
          <w:rFonts w:asciiTheme="minorHAnsi" w:hAnsiTheme="minorHAnsi" w:cstheme="minorHAnsi"/>
        </w:rPr>
        <w:t>Cenntro has sold and delivered 3</w:t>
      </w:r>
      <w:r w:rsidR="005F50E1">
        <w:rPr>
          <w:rStyle w:val="normaltextrun"/>
          <w:rFonts w:asciiTheme="minorHAnsi" w:hAnsiTheme="minorHAnsi" w:cstheme="minorHAnsi"/>
        </w:rPr>
        <w:t>,6</w:t>
      </w:r>
      <w:r w:rsidR="0096049F" w:rsidRPr="008E3E00">
        <w:rPr>
          <w:rStyle w:val="normaltextrun"/>
          <w:rFonts w:asciiTheme="minorHAnsi" w:hAnsiTheme="minorHAnsi" w:cstheme="minorHAnsi"/>
        </w:rPr>
        <w:t xml:space="preserve">00 commercial EV in more than </w:t>
      </w:r>
      <w:r w:rsidR="005F50E1">
        <w:rPr>
          <w:rStyle w:val="normaltextrun"/>
          <w:rFonts w:asciiTheme="minorHAnsi" w:hAnsiTheme="minorHAnsi" w:cstheme="minorHAnsi"/>
        </w:rPr>
        <w:t xml:space="preserve">16 </w:t>
      </w:r>
      <w:r w:rsidR="0096049F" w:rsidRPr="008E3E00">
        <w:rPr>
          <w:rStyle w:val="normaltextrun"/>
          <w:rFonts w:asciiTheme="minorHAnsi" w:hAnsiTheme="minorHAnsi" w:cstheme="minorHAnsi"/>
        </w:rPr>
        <w:t xml:space="preserve">countries as of </w:t>
      </w:r>
      <w:r w:rsidR="005F50E1">
        <w:rPr>
          <w:rStyle w:val="normaltextrun"/>
          <w:rFonts w:asciiTheme="minorHAnsi" w:hAnsiTheme="minorHAnsi" w:cstheme="minorHAnsi"/>
        </w:rPr>
        <w:t>November 2021</w:t>
      </w:r>
      <w:r w:rsidR="0096049F" w:rsidRPr="008E3E00">
        <w:rPr>
          <w:rStyle w:val="normaltextrun"/>
          <w:rFonts w:asciiTheme="minorHAnsi" w:hAnsiTheme="minorHAnsi" w:cstheme="minorHAnsi"/>
        </w:rPr>
        <w:t>.</w:t>
      </w:r>
      <w:r>
        <w:rPr>
          <w:rStyle w:val="normaltextrun"/>
          <w:rFonts w:asciiTheme="minorHAnsi" w:hAnsiTheme="minorHAnsi" w:cstheme="minorHAnsi"/>
        </w:rPr>
        <w:t xml:space="preserve"> </w:t>
      </w:r>
      <w:r w:rsidR="0096049F" w:rsidRPr="008E3E00">
        <w:rPr>
          <w:rStyle w:val="normaltextrun"/>
          <w:rFonts w:asciiTheme="minorHAnsi" w:hAnsiTheme="minorHAnsi" w:cstheme="minorHAnsi"/>
        </w:rPr>
        <w:t>For more information about the company, please visit </w:t>
      </w:r>
      <w:hyperlink r:id="rId10" w:history="1">
        <w:r w:rsidR="0096049F" w:rsidRPr="008E3E00">
          <w:rPr>
            <w:rStyle w:val="Hyperlink"/>
            <w:rFonts w:asciiTheme="minorHAnsi" w:hAnsiTheme="minorHAnsi" w:cstheme="minorHAnsi"/>
          </w:rPr>
          <w:t>www.cenntroauto.com</w:t>
        </w:r>
      </w:hyperlink>
      <w:r w:rsidR="0096049F" w:rsidRPr="008E3E00">
        <w:rPr>
          <w:rStyle w:val="normaltextrun"/>
          <w:rFonts w:asciiTheme="minorHAnsi" w:hAnsiTheme="minorHAnsi" w:cstheme="minorHAnsi"/>
        </w:rPr>
        <w:t>.</w:t>
      </w:r>
      <w:r w:rsidR="0096049F" w:rsidRPr="008E3E00">
        <w:rPr>
          <w:rStyle w:val="eop"/>
          <w:rFonts w:asciiTheme="minorHAnsi" w:hAnsiTheme="minorHAnsi" w:cstheme="minorHAnsi"/>
        </w:rPr>
        <w:t> </w:t>
      </w:r>
    </w:p>
    <w:p w14:paraId="1372C4F1" w14:textId="77777777" w:rsidR="008F2FEA" w:rsidRPr="008E3E00" w:rsidRDefault="008F2FEA" w:rsidP="008F2FEA">
      <w:pPr>
        <w:pStyle w:val="paragraph"/>
        <w:shd w:val="clear" w:color="auto" w:fill="FFFFFF"/>
        <w:jc w:val="both"/>
        <w:rPr>
          <w:rFonts w:asciiTheme="minorHAnsi" w:hAnsiTheme="minorHAnsi" w:cstheme="minorHAnsi"/>
        </w:rPr>
      </w:pPr>
    </w:p>
    <w:p w14:paraId="42DD2182" w14:textId="77777777" w:rsidR="0096049F" w:rsidRPr="008E3E00" w:rsidRDefault="0096049F" w:rsidP="008F2FEA">
      <w:pPr>
        <w:pStyle w:val="paragraph"/>
        <w:shd w:val="clear" w:color="auto" w:fill="FFFFFF"/>
        <w:jc w:val="both"/>
        <w:rPr>
          <w:rFonts w:asciiTheme="minorHAnsi" w:hAnsiTheme="minorHAnsi" w:cstheme="minorHAnsi"/>
        </w:rPr>
      </w:pPr>
      <w:r w:rsidRPr="008E3E00">
        <w:rPr>
          <w:rStyle w:val="normaltextrun"/>
          <w:rFonts w:asciiTheme="minorHAnsi" w:hAnsiTheme="minorHAnsi" w:cstheme="minorHAnsi"/>
          <w:b/>
          <w:bCs/>
          <w:lang w:val="en-US"/>
        </w:rPr>
        <w:t>Forward-Looking Statements</w:t>
      </w:r>
      <w:r w:rsidRPr="008E3E00">
        <w:rPr>
          <w:rStyle w:val="eop"/>
          <w:rFonts w:asciiTheme="minorHAnsi" w:hAnsiTheme="minorHAnsi" w:cstheme="minorHAnsi"/>
        </w:rPr>
        <w:t> </w:t>
      </w:r>
    </w:p>
    <w:p w14:paraId="7851BBAF" w14:textId="77777777" w:rsidR="008F2FEA" w:rsidRDefault="008F2FEA" w:rsidP="008F2FEA">
      <w:pPr>
        <w:pStyle w:val="paragraph"/>
        <w:shd w:val="clear" w:color="auto" w:fill="FFFFFF"/>
        <w:jc w:val="both"/>
        <w:rPr>
          <w:rStyle w:val="normaltextrun"/>
          <w:rFonts w:asciiTheme="minorHAnsi" w:hAnsiTheme="minorHAnsi" w:cstheme="minorHAnsi"/>
          <w:lang w:val="en-US"/>
        </w:rPr>
      </w:pPr>
    </w:p>
    <w:p w14:paraId="385B4015" w14:textId="0745D9E7" w:rsidR="0096049F" w:rsidRDefault="0096049F" w:rsidP="008F2FEA">
      <w:pPr>
        <w:pStyle w:val="paragraph"/>
        <w:shd w:val="clear" w:color="auto" w:fill="FFFFFF"/>
        <w:jc w:val="both"/>
        <w:rPr>
          <w:rStyle w:val="eop"/>
          <w:rFonts w:asciiTheme="minorHAnsi" w:hAnsiTheme="minorHAnsi" w:cstheme="minorHAnsi"/>
        </w:rPr>
      </w:pPr>
      <w:r w:rsidRPr="008E3E00">
        <w:rPr>
          <w:rStyle w:val="normaltextrun"/>
          <w:rFonts w:asciiTheme="minorHAnsi" w:hAnsiTheme="minorHAnsi" w:cstheme="minorHAnsi"/>
          <w:lang w:val="en-US"/>
        </w:rPr>
        <w:t>This communication contains "forward-looking statements" within the meaning of the safe harbor provisions of the U.S. Private Securities Litigation Reform Act of 1995. Forward-looking statements include all statements that are not historical facts. Such statements may be, but need not be, identified by words such as "may,'' "believe,'' "anticipate,'' "could,'' "should,'' "intend,'' "plan,'' "will,'' "aim(s),'' "can,'' "would,'' "expect(s),'' "estimate(s),'' "project(s),'' "forecast(s)'', "positioned,'' "approximately,'' "potential,'' "goal,'' "pro forma,'' "strategy,'' "outlook'' and similar expressions. Examples of forward-looking statements include, among other things, statements regarding the deployment of capital and future acquisitions. All such forward-looking statements are based on management's current beliefs, expectations and assumptions, and are subject to risks, uncertainties and other factors that could cause actual results to differ materially from the results expressed or implied in this communication. Among the key factors that could cause actual results to differ materially from those expressed or implied in the forward-looking statements are</w:t>
      </w:r>
      <w:r w:rsidR="0093489A">
        <w:rPr>
          <w:rStyle w:val="normaltextrun"/>
          <w:rFonts w:asciiTheme="minorHAnsi" w:hAnsiTheme="minorHAnsi" w:cstheme="minorHAnsi"/>
          <w:lang w:val="en-US"/>
        </w:rPr>
        <w:t xml:space="preserve"> the following:</w:t>
      </w:r>
      <w:r w:rsidRPr="008E3E00">
        <w:rPr>
          <w:rStyle w:val="normaltextrun"/>
          <w:rFonts w:asciiTheme="minorHAnsi" w:hAnsiTheme="minorHAnsi" w:cstheme="minorHAnsi"/>
          <w:lang w:val="en-US"/>
        </w:rPr>
        <w:t xml:space="preserve"> </w:t>
      </w:r>
      <w:r w:rsidRPr="008E3E00">
        <w:rPr>
          <w:rStyle w:val="normaltextrun"/>
          <w:rFonts w:asciiTheme="minorHAnsi" w:hAnsiTheme="minorHAnsi" w:cstheme="minorHAnsi"/>
        </w:rPr>
        <w:t>our ability to realize the expected benefits of</w:t>
      </w:r>
      <w:r w:rsidR="007C6FDD">
        <w:rPr>
          <w:rStyle w:val="normaltextrun"/>
          <w:rFonts w:asciiTheme="minorHAnsi" w:hAnsiTheme="minorHAnsi" w:cstheme="minorHAnsi"/>
        </w:rPr>
        <w:t xml:space="preserve"> </w:t>
      </w:r>
      <w:r w:rsidRPr="008E3E00">
        <w:rPr>
          <w:rStyle w:val="normaltextrun"/>
          <w:rFonts w:asciiTheme="minorHAnsi" w:hAnsiTheme="minorHAnsi" w:cstheme="minorHAnsi"/>
        </w:rPr>
        <w:t>the</w:t>
      </w:r>
      <w:r w:rsidR="007C6FDD">
        <w:rPr>
          <w:rStyle w:val="normaltextrun"/>
          <w:rFonts w:asciiTheme="minorHAnsi" w:hAnsiTheme="minorHAnsi" w:cstheme="minorHAnsi"/>
        </w:rPr>
        <w:t xml:space="preserve"> t</w:t>
      </w:r>
      <w:r w:rsidRPr="008E3E00">
        <w:rPr>
          <w:rStyle w:val="normaltextrun"/>
          <w:rFonts w:asciiTheme="minorHAnsi" w:hAnsiTheme="minorHAnsi" w:cstheme="minorHAnsi"/>
        </w:rPr>
        <w:t>ransaction</w:t>
      </w:r>
      <w:r w:rsidR="0093489A">
        <w:rPr>
          <w:rStyle w:val="normaltextrun"/>
          <w:rFonts w:asciiTheme="minorHAnsi" w:hAnsiTheme="minorHAnsi" w:cstheme="minorHAnsi"/>
        </w:rPr>
        <w:t>;</w:t>
      </w:r>
      <w:r w:rsidRPr="008E3E00">
        <w:rPr>
          <w:rStyle w:val="normaltextrun"/>
          <w:rFonts w:asciiTheme="minorHAnsi" w:hAnsiTheme="minorHAnsi" w:cstheme="minorHAnsi"/>
        </w:rPr>
        <w:t xml:space="preserve"> and other risks and uncertainties set forth under "Risk Factors'' in our </w:t>
      </w:r>
      <w:r w:rsidR="003F12E8">
        <w:rPr>
          <w:rStyle w:val="normaltextrun"/>
          <w:rFonts w:asciiTheme="minorHAnsi" w:hAnsiTheme="minorHAnsi" w:cstheme="minorHAnsi"/>
        </w:rPr>
        <w:t xml:space="preserve">Annual Report on Form 20-F for the fiscal year ended January 31, 2021 </w:t>
      </w:r>
      <w:r w:rsidRPr="008E3E00">
        <w:rPr>
          <w:rStyle w:val="normaltextrun"/>
          <w:rFonts w:asciiTheme="minorHAnsi" w:hAnsiTheme="minorHAnsi" w:cstheme="minorHAnsi"/>
        </w:rPr>
        <w:t xml:space="preserve">and in our other filings with </w:t>
      </w:r>
      <w:r w:rsidRPr="008E3E00">
        <w:rPr>
          <w:rStyle w:val="normaltextrun"/>
          <w:rFonts w:asciiTheme="minorHAnsi" w:hAnsiTheme="minorHAnsi" w:cstheme="minorHAnsi"/>
        </w:rPr>
        <w:lastRenderedPageBreak/>
        <w:t>the Securities and Exchange Commission</w:t>
      </w:r>
      <w:r w:rsidR="003F12E8">
        <w:rPr>
          <w:rStyle w:val="normaltextrun"/>
          <w:rFonts w:asciiTheme="minorHAnsi" w:hAnsiTheme="minorHAnsi" w:cstheme="minorHAnsi"/>
        </w:rPr>
        <w:t>, including the risks and uncertainties relating to Cenntro set forth in the Report of Foreign Private Issuer on Form 6-K filed with the Securities Exchange Commission on November 8, 2021</w:t>
      </w:r>
      <w:r w:rsidRPr="008E3E00">
        <w:rPr>
          <w:rStyle w:val="normaltextrun"/>
          <w:rFonts w:asciiTheme="minorHAnsi" w:hAnsiTheme="minorHAnsi" w:cstheme="minorHAnsi"/>
        </w:rPr>
        <w:t>. We are under no obligation to, and expressly disclaim any obligation to, update or alter our forward-looking statements, whether as a result of new information, future events, changes in assumptions or otherwise, except as required by law.</w:t>
      </w:r>
      <w:r w:rsidRPr="008E3E00">
        <w:rPr>
          <w:rStyle w:val="eop"/>
          <w:rFonts w:asciiTheme="minorHAnsi" w:hAnsiTheme="minorHAnsi" w:cstheme="minorHAnsi"/>
        </w:rPr>
        <w:t> </w:t>
      </w:r>
    </w:p>
    <w:p w14:paraId="1DC51B5B" w14:textId="3479F725" w:rsidR="008F2FEA" w:rsidRDefault="008F2FEA" w:rsidP="008F2FEA">
      <w:pPr>
        <w:pStyle w:val="paragraph"/>
        <w:shd w:val="clear" w:color="auto" w:fill="FFFFFF"/>
        <w:jc w:val="both"/>
        <w:rPr>
          <w:rFonts w:asciiTheme="minorHAnsi" w:hAnsiTheme="minorHAnsi" w:cstheme="minorHAnsi"/>
        </w:rPr>
      </w:pPr>
    </w:p>
    <w:p w14:paraId="460B0F92" w14:textId="77777777" w:rsidR="008F2FEA" w:rsidRPr="008E3E00" w:rsidRDefault="008F2FEA" w:rsidP="008F2FEA">
      <w:pPr>
        <w:pStyle w:val="paragraph"/>
        <w:shd w:val="clear" w:color="auto" w:fill="FFFFFF"/>
        <w:jc w:val="both"/>
        <w:rPr>
          <w:rFonts w:asciiTheme="minorHAnsi" w:hAnsiTheme="minorHAnsi" w:cstheme="minorHAnsi"/>
        </w:rPr>
      </w:pPr>
    </w:p>
    <w:p w14:paraId="1FB646E3" w14:textId="77777777" w:rsidR="0096049F" w:rsidRPr="008E3E00" w:rsidRDefault="0096049F" w:rsidP="008F2FEA">
      <w:pPr>
        <w:pStyle w:val="paragraph"/>
        <w:shd w:val="clear" w:color="auto" w:fill="FFFFFF"/>
        <w:jc w:val="both"/>
        <w:rPr>
          <w:rFonts w:asciiTheme="minorHAnsi" w:hAnsiTheme="minorHAnsi" w:cstheme="minorHAnsi"/>
        </w:rPr>
      </w:pPr>
      <w:r w:rsidRPr="008E3E00">
        <w:rPr>
          <w:rStyle w:val="normaltextrun"/>
          <w:rFonts w:asciiTheme="minorHAnsi" w:hAnsiTheme="minorHAnsi" w:cstheme="minorHAnsi"/>
          <w:b/>
          <w:bCs/>
          <w:lang w:val="en-US"/>
        </w:rPr>
        <w:t>Investor Contact:</w:t>
      </w:r>
      <w:r w:rsidRPr="008E3E00">
        <w:rPr>
          <w:rStyle w:val="eop"/>
          <w:rFonts w:asciiTheme="minorHAnsi" w:hAnsiTheme="minorHAnsi" w:cstheme="minorHAnsi"/>
        </w:rPr>
        <w:t> </w:t>
      </w:r>
    </w:p>
    <w:p w14:paraId="6A9A173A" w14:textId="77777777" w:rsidR="008F2FEA" w:rsidRDefault="008F2FEA" w:rsidP="008F2FEA">
      <w:pPr>
        <w:pStyle w:val="paragraph"/>
        <w:shd w:val="clear" w:color="auto" w:fill="FFFFFF"/>
        <w:jc w:val="both"/>
        <w:rPr>
          <w:rStyle w:val="normaltextrun"/>
          <w:rFonts w:asciiTheme="minorHAnsi" w:hAnsiTheme="minorHAnsi" w:cstheme="minorHAnsi"/>
          <w:lang w:val="en-US"/>
        </w:rPr>
      </w:pPr>
    </w:p>
    <w:p w14:paraId="2ECA4377" w14:textId="2DB74335" w:rsidR="0096049F" w:rsidRPr="008E3E00" w:rsidRDefault="0096049F" w:rsidP="008F2FEA">
      <w:pPr>
        <w:pStyle w:val="paragraph"/>
        <w:shd w:val="clear" w:color="auto" w:fill="FFFFFF"/>
        <w:jc w:val="both"/>
        <w:rPr>
          <w:rFonts w:asciiTheme="minorHAnsi" w:hAnsiTheme="minorHAnsi" w:cstheme="minorHAnsi"/>
        </w:rPr>
      </w:pPr>
      <w:r w:rsidRPr="008E3E00">
        <w:rPr>
          <w:rStyle w:val="normaltextrun"/>
          <w:rFonts w:asciiTheme="minorHAnsi" w:hAnsiTheme="minorHAnsi" w:cstheme="minorHAnsi"/>
          <w:lang w:val="en-US"/>
        </w:rPr>
        <w:t>Chris Tyson</w:t>
      </w:r>
      <w:r w:rsidRPr="008E3E00">
        <w:rPr>
          <w:rStyle w:val="eop"/>
          <w:rFonts w:asciiTheme="minorHAnsi" w:hAnsiTheme="minorHAnsi" w:cstheme="minorHAnsi"/>
        </w:rPr>
        <w:t> </w:t>
      </w:r>
    </w:p>
    <w:p w14:paraId="208AED45" w14:textId="77777777" w:rsidR="0096049F" w:rsidRPr="008E3E00" w:rsidRDefault="0096049F" w:rsidP="008F2FEA">
      <w:pPr>
        <w:pStyle w:val="paragraph"/>
        <w:shd w:val="clear" w:color="auto" w:fill="FFFFFF"/>
        <w:jc w:val="both"/>
        <w:rPr>
          <w:rFonts w:asciiTheme="minorHAnsi" w:hAnsiTheme="minorHAnsi" w:cstheme="minorHAnsi"/>
        </w:rPr>
      </w:pPr>
      <w:r w:rsidRPr="008E3E00">
        <w:rPr>
          <w:rStyle w:val="normaltextrun"/>
          <w:rFonts w:asciiTheme="minorHAnsi" w:hAnsiTheme="minorHAnsi" w:cstheme="minorHAnsi"/>
          <w:lang w:val="en-US"/>
        </w:rPr>
        <w:t>MZ North America</w:t>
      </w:r>
      <w:r w:rsidRPr="008E3E00">
        <w:rPr>
          <w:rStyle w:val="eop"/>
          <w:rFonts w:asciiTheme="minorHAnsi" w:hAnsiTheme="minorHAnsi" w:cstheme="minorHAnsi"/>
        </w:rPr>
        <w:t> </w:t>
      </w:r>
    </w:p>
    <w:p w14:paraId="0CBD3D05" w14:textId="77777777" w:rsidR="0096049F" w:rsidRPr="008E3E00" w:rsidRDefault="00167636" w:rsidP="008F2FEA">
      <w:pPr>
        <w:pStyle w:val="paragraph"/>
        <w:shd w:val="clear" w:color="auto" w:fill="FFFFFF"/>
        <w:jc w:val="both"/>
        <w:rPr>
          <w:rFonts w:asciiTheme="minorHAnsi" w:hAnsiTheme="minorHAnsi" w:cstheme="minorHAnsi"/>
        </w:rPr>
      </w:pPr>
      <w:hyperlink r:id="rId11" w:tgtFrame="_blank" w:history="1">
        <w:r w:rsidR="0096049F" w:rsidRPr="008E3E00">
          <w:rPr>
            <w:rStyle w:val="normaltextrun"/>
            <w:rFonts w:asciiTheme="minorHAnsi" w:hAnsiTheme="minorHAnsi" w:cstheme="minorHAnsi"/>
            <w:color w:val="0000FF"/>
            <w:u w:val="single"/>
            <w:lang w:val="en-US"/>
          </w:rPr>
          <w:t>chris.tyson@mzgroup.us</w:t>
        </w:r>
      </w:hyperlink>
      <w:r w:rsidR="0096049F" w:rsidRPr="008E3E00">
        <w:rPr>
          <w:rStyle w:val="normaltextrun"/>
          <w:rFonts w:asciiTheme="minorHAnsi" w:hAnsiTheme="minorHAnsi" w:cstheme="minorHAnsi"/>
          <w:lang w:val="en-US"/>
        </w:rPr>
        <w:t> </w:t>
      </w:r>
      <w:r w:rsidR="0096049F" w:rsidRPr="008E3E00">
        <w:rPr>
          <w:rStyle w:val="eop"/>
          <w:rFonts w:asciiTheme="minorHAnsi" w:hAnsiTheme="minorHAnsi" w:cstheme="minorHAnsi"/>
        </w:rPr>
        <w:t> </w:t>
      </w:r>
    </w:p>
    <w:p w14:paraId="52DAB132" w14:textId="77777777" w:rsidR="0096049F" w:rsidRPr="008E3E00" w:rsidRDefault="0096049F" w:rsidP="008F2FEA">
      <w:pPr>
        <w:pStyle w:val="paragraph"/>
        <w:shd w:val="clear" w:color="auto" w:fill="FFFFFF"/>
        <w:jc w:val="both"/>
        <w:rPr>
          <w:rFonts w:asciiTheme="minorHAnsi" w:hAnsiTheme="minorHAnsi" w:cstheme="minorHAnsi"/>
        </w:rPr>
      </w:pPr>
      <w:r w:rsidRPr="008E3E00">
        <w:rPr>
          <w:rStyle w:val="normaltextrun"/>
          <w:rFonts w:asciiTheme="minorHAnsi" w:hAnsiTheme="minorHAnsi" w:cstheme="minorHAnsi"/>
          <w:lang w:val="en-US"/>
        </w:rPr>
        <w:t>949-491-8235</w:t>
      </w:r>
      <w:r w:rsidRPr="008E3E00">
        <w:rPr>
          <w:rStyle w:val="eop"/>
          <w:rFonts w:asciiTheme="minorHAnsi" w:hAnsiTheme="minorHAnsi" w:cstheme="minorHAnsi"/>
        </w:rPr>
        <w:t> </w:t>
      </w:r>
    </w:p>
    <w:p w14:paraId="2ACCB6D6" w14:textId="77777777" w:rsidR="0096049F" w:rsidRPr="008E3E00" w:rsidRDefault="0096049F" w:rsidP="0096049F">
      <w:pPr>
        <w:rPr>
          <w:rFonts w:asciiTheme="minorHAnsi" w:eastAsia="Times New Roman" w:hAnsiTheme="minorHAnsi" w:cstheme="minorHAnsi"/>
        </w:rPr>
      </w:pPr>
    </w:p>
    <w:p w14:paraId="17C4A46E" w14:textId="77777777" w:rsidR="000F6096" w:rsidRPr="008E3E00" w:rsidRDefault="00167636">
      <w:pPr>
        <w:rPr>
          <w:rFonts w:asciiTheme="minorHAnsi" w:hAnsiTheme="minorHAnsi" w:cstheme="minorHAnsi"/>
        </w:rPr>
      </w:pPr>
    </w:p>
    <w:sectPr w:rsidR="000F6096" w:rsidRPr="008E3E00">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27C7" w14:textId="77777777" w:rsidR="00167636" w:rsidRDefault="00167636" w:rsidP="000945BB">
      <w:r>
        <w:separator/>
      </w:r>
    </w:p>
  </w:endnote>
  <w:endnote w:type="continuationSeparator" w:id="0">
    <w:p w14:paraId="60AA4681" w14:textId="77777777" w:rsidR="00167636" w:rsidRDefault="00167636" w:rsidP="0009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1B66A" w14:textId="77777777" w:rsidR="00167636" w:rsidRDefault="00167636" w:rsidP="000945BB">
      <w:r>
        <w:separator/>
      </w:r>
    </w:p>
  </w:footnote>
  <w:footnote w:type="continuationSeparator" w:id="0">
    <w:p w14:paraId="35E44550" w14:textId="77777777" w:rsidR="00167636" w:rsidRDefault="00167636" w:rsidP="00094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2B15" w14:textId="0EAF3394" w:rsidR="000945BB" w:rsidRDefault="000945BB">
    <w:pPr>
      <w:pStyle w:val="Header"/>
    </w:pPr>
    <w:r w:rsidRPr="008F641D">
      <w:rPr>
        <w:noProof/>
        <w:lang w:val="en-US" w:eastAsia="en-US"/>
      </w:rPr>
      <mc:AlternateContent>
        <mc:Choice Requires="wpg">
          <w:drawing>
            <wp:anchor distT="0" distB="0" distL="114300" distR="114300" simplePos="0" relativeHeight="251659264" behindDoc="0" locked="0" layoutInCell="1" allowOverlap="1" wp14:anchorId="725A6AF0" wp14:editId="0D5BB4C7">
              <wp:simplePos x="0" y="0"/>
              <wp:positionH relativeFrom="column">
                <wp:posOffset>1100455</wp:posOffset>
              </wp:positionH>
              <wp:positionV relativeFrom="paragraph">
                <wp:posOffset>-343535</wp:posOffset>
              </wp:positionV>
              <wp:extent cx="3530500" cy="665840"/>
              <wp:effectExtent l="0" t="0" r="0" b="1270"/>
              <wp:wrapNone/>
              <wp:docPr id="11" name="Group 10">
                <a:extLst xmlns:a="http://schemas.openxmlformats.org/drawingml/2006/main">
                  <a:ext uri="{FF2B5EF4-FFF2-40B4-BE49-F238E27FC236}">
                    <a16:creationId xmlns:a16="http://schemas.microsoft.com/office/drawing/2014/main" id="{D72E792F-7E9E-894F-A893-99E40BB0111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30500" cy="665840"/>
                        <a:chOff x="0" y="0"/>
                        <a:chExt cx="10228616" cy="1928412"/>
                      </a:xfrm>
                    </wpg:grpSpPr>
                    <pic:pic xmlns:pic="http://schemas.openxmlformats.org/drawingml/2006/picture">
                      <pic:nvPicPr>
                        <pic:cNvPr id="2" name="Picture 2">
                          <a:extLst>
                            <a:ext uri="{FF2B5EF4-FFF2-40B4-BE49-F238E27FC236}">
                              <a16:creationId xmlns:a16="http://schemas.microsoft.com/office/drawing/2014/main" id="{F4FFD2CF-0867-3C4B-995D-2AE17D81688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99319" y="176288"/>
                          <a:ext cx="5929297" cy="1482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a:extLst>
                            <a:ext uri="{FF2B5EF4-FFF2-40B4-BE49-F238E27FC236}">
                              <a16:creationId xmlns:a16="http://schemas.microsoft.com/office/drawing/2014/main" id="{128AD8F3-3A7D-724B-BD91-D3F3065A1E67}"/>
                            </a:ext>
                          </a:extLst>
                        </pic:cNvPr>
                        <pic:cNvPicPr>
                          <a:picLocks noChangeAspect="1"/>
                        </pic:cNvPicPr>
                      </pic:nvPicPr>
                      <pic:blipFill>
                        <a:blip r:embed="rId2"/>
                        <a:stretch>
                          <a:fillRect/>
                        </a:stretch>
                      </pic:blipFill>
                      <pic:spPr>
                        <a:xfrm>
                          <a:off x="0" y="0"/>
                          <a:ext cx="3957187" cy="19284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043CB" id="Group 10" o:spid="_x0000_s1026" style="position:absolute;margin-left:86.65pt;margin-top:-27.05pt;width:278pt;height:52.45pt;z-index:251659264;mso-width-relative:margin;mso-height-relative:margin" coordsize="102286,19284" o:gfxdata="UEsDBBQABgAIAAAAIQD9yzhMFQEAAEcCAAATAAAAW0NvbnRlbnRfVHlwZXNdLnhtbJSSQU7DMBBF 90jcwfIWJQ5dIISadEHKEhAqB7CcSWIRjy2PCentsdNWgipFYumZeX/+t73eTGZgI3jSFkt+mxec ASrbaOxK/r57yu45oyCxkYNFKPkeiG+q66v1bu+AWKSRSt6H4B6EINWDkZRbBxg7rfVGhnj0nXBS fcgOxKoo7oSyGABDFpIGr9Y1tPJzCGw7xfLBCZiWs8fDXFpVcm0SP2WpIxYZh90ik+rLhIeBzhDp 3KCVDPE+xIjNWZbsmCOP5DxDvXZ0E8Ne2JA6v3P8XHDkXuIDeN0Ae5U+PEsT04rGk4CVra3K/9ZI Jg1ltm21grz2tJ2pk6dL2o39Qg/jf8XriL3BeFIX8zeovgE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GVZh9/FAgAA5QcAAA4AAABkcnMvZTJvRG9jLnhtbNSV a0/bMBSGv0/af7DyHdKkF9KIFk0w0CTG0C4/wHWcxCK+6Nhtyr/fsZO0UDoN+DJNVSNf4uP3vOeJ fX6xlQ3ZcLBCq0WUnI4iwhXThVDVIvr18/oki4h1VBW00Yovokduo4vlxw/nrcl5qmvdFBwIBlE2 b80iqp0zeRxbVnNJ7ak2XOFkqUFSh12o4gJoi9FlE6ej0SxuNRQGNOPW4uhVNxktQ/yy5Mx9K0vL HWkWEWpz4QnhufLPeHlO8wqoqQXrZdB3qJBUKNx0F+qKOkrWIF6EkoKBtrp0p0zLWJelYDzkgNkk o4NsbkCvTcilytvK7GxCaw98endYdre5ByIKrF0SEUUl1ihsS5JgTmuqHN+5AfPD3EOXITZvNXuw ROnLmqqKf7IGjcYQ3s74cInvV/v12xKkj4O5k20oxOOuEHzrCMPB8XQ8mo6wXgznZrNpNukrxWos 54tlrP7cL0xGaZrNklm3Mpmn2SRJgyqadxsHeTs5RrAc/72z2Hrh7N8JxFVuDTzqg8hXxZAUHtbm BCEw1ImVaIR7DEBjub0otbkXzBvuO/sipUONcNZvSnCg4JYh0ZdcKQfaJzus6SJQn+GfCravIYBu a04LO9TxeZTYd5+pWjXCXIum8cX07T5/lHIA5xELO/CvNFtLrlz3JQNv0AqtbC2MjQjkXK44gglf igAWzS2w7wha+GatA+5Y7TcvUUQ/HuNLw0RQvBfp9VtkmKzar7pAzOnaaXR7AGNH5CSdz8fJPCLI XnI2S7OsOyUGOKfzFH9nPWKTLB2n02eIoeFg3Q3XkvgGZoCiw050c2u9fJQ5vOIFKO199OODyL6J 3a6a2PhvGB0fMjp+I5ODER77DuF/Cl84P55w9VbgjiCGJ9uRQ28+PUuygasjR9cemldxdRSmcPzh XRIY7O89f1k97WP76e28/A0AAP//AwBQSwMECgAAAAAAAAAhAA2ucJhtQgAAbUIAABQAAABkcnMv bWVkaWEvaW1hZ2UxLnBuZ4lQTkcNChoKAAAADUlIRFIAAADwAAAAPAgGAAAAWH83XQAAAAlwSFlz AAALEwAACxMBAJqcGAAAOZ9pVFh0WE1MOmNvbS5hZG9iZS54bXAAAAAAADw/eHBhY2tldCBiZWdp bj0i77u/IiBpZD0iVzVNME1wQ2VoaUh6cmVTek5UY3prYzlkIj8+Cjx4OnhtcG1ldGEgeG1sbnM6 eD0iYWRvYmU6bnM6bWV0YS8iIHg6eG1wdGs9IkFkb2JlIFhNUCBDb3JlIDUuNi1jMTM4IDc5LjE1 OTgyNCwgMjAxNi8wOS8xNC0wMTowOTowMSAgICAgICAgIj4KICAgPHJkZjpSREYgeG1sbnM6cmRm PSJodHRwOi8vd3d3LnczLm9yZy8xOTk5LzAyLzIyLXJkZi1zeW50YXgtbnMjIj4KICAgICAgPHJk ZjpEZXNjcmlwdGlvbiByZGY6YWJvdXQ9IiIKICAgICAgICAgICAgeG1sbnM6eG1wPSJodHRwOi8v bnMuYWRvYmUuY29tL3hhcC8xLjAvIgogICAgICAgICAgICB4bWxuczp4bXBNTT0iaHR0cDovL25z LmFkb2JlLmNvbS94YXAvMS4wL21tLyIKICAgICAgICAgICAgeG1sbnM6c3RSZWY9Imh0dHA6Ly9u cy5hZG9iZS5jb20veGFwLzEuMC9zVHlwZS9SZXNvdXJjZVJlZiMiCiAgICAgICAgICAgIHhtbG5z OnN0RXZ0PSJodHRwOi8vbnMuYWRvYmUuY29tL3hhcC8xLjAvc1R5cGUvUmVzb3VyY2VFdmVudCMi CiAgICAgICAgICAgIHhtbG5zOmRjPSJodHRwOi8vcHVybC5vcmcvZGMvZWxlbWVudHMvMS4xLyIK ICAgICAgICAgICAgeG1sbnM6cGhvdG9zaG9wPSJodHRwOi8vbnMuYWRvYmUuY29tL3Bob3Rvc2hv cC8xLjAvIgogICAgICAgICAgICB4bWxuczp0aWZmPSJodHRwOi8vbnMuYWRvYmUuY29tL3RpZmYv MS4wLyIKICAgICAgICAgICAgeG1sbnM6ZXhpZj0iaHR0cDovL25zLmFkb2JlLmNvbS9leGlmLzEu MC8iPgogICAgICAgICA8eG1wOkNyZWF0b3JUb29sPkFkb2JlIFBob3Rvc2hvcCBDQyAyMDE3IChX aW5kb3dzKTwveG1wOkNyZWF0b3JUb29sPgogICAgICAgICA8eG1wOkNyZWF0ZURhdGU+MjAxNy0w Ny0wN1QwOTo1MjoyMSswODowMDwveG1wOkNyZWF0ZURhdGU+CiAgICAgICAgIDx4bXA6TW9kaWZ5 RGF0ZT4yMDE3LTA3LTExVDEwOjU3OjExKzA4OjAwPC94bXA6TW9kaWZ5RGF0ZT4KICAgICAgICAg PHhtcDpNZXRhZGF0YURhdGU+MjAxNy0wNy0xMVQxMDo1NzoxMSswODowMDwveG1wOk1ldGFkYXRh RGF0ZT4KICAgICAgICAgPHhtcE1NOkluc3RhbmNlSUQ+eG1wLmlpZDo3ZjBjOTRkZS1mODhiLTY5 NGEtOGM0MC04ODNjMjVlMjA2ZjA8L3htcE1NOkluc3RhbmNlSUQ+CiAgICAgICAgIDx4bXBNTTpE b2N1bWVudElEPnhtcC5kaWQ6MDY1RTQxMzc1NjQzMTFFNzhEOThBRjM4MjJFRTdDN0Q8L3htcE1N OkRvY3VtZW50SUQ+CiAgICAgICAgIDx4bXBNTTpEZXJpdmVkRnJvbSByZGY6cGFyc2VUeXBlPSJS ZXNvdXJjZSI+CiAgICAgICAgICAgIDxzdFJlZjppbnN0YW5jZUlEPnhtcC5paWQ6MDY1RTQxMzQ1 NjQzMTFFNzhEOThBRjM4MjJFRTdDN0Q8L3N0UmVmOmluc3RhbmNlSUQ+CiAgICAgICAgICAgIDxz dFJlZjpkb2N1bWVudElEPnhtcC5kaWQ6MDY1RTQxMzU1NjQzMTFFNzhEOThBRjM4MjJFRTdDN0Q8 L3N0UmVmOmRvY3VtZW50SUQ+CiAgICAgICAgIDwveG1wTU06RGVyaXZlZEZyb20+CiAgICAgICAg IDx4bXBNTTpPcmlnaW5hbERvY3VtZW50SUQ+eG1wLmRpZDowNjVFNDEzNzU2NDMxMUU3OEQ5OEFG MzgyMkVFN0M3RDwveG1wTU06T3JpZ2luYWxEb2N1bWVudElEPgogICAgICAgICA8eG1wTU06SGlz dG9yeT4KICAgICAgICAgICAgPHJkZjpTZXE+CiAgICAgICAgICAgICAgIDxyZGY6bGkgcmRmOnBh cnNlVHlwZT0iUmVzb3VyY2UiPgogICAgICAgICAgICAgICAgICA8c3RFdnQ6YWN0aW9uPnNhdmVk PC9zdEV2dDphY3Rpb24+CiAgICAgICAgICAgICAgICAgIDxzdEV2dDppbnN0YW5jZUlEPnhtcC5p aWQ6N2YwYzk0ZGUtZjg4Yi02OTRhLThjNDAtODgzYzI1ZTIwNmYwPC9zdEV2dDppbnN0YW5jZUlE PgogICAgICAgICAgICAgICAgICA8c3RFdnQ6d2hlbj4yMDE3LTA3LTExVDEwOjU3OjExKzA4OjAw PC9zdEV2dDp3aGVuPgogICAgICAgICAgICAgICAgICA8c3RFdnQ6c29mdHdhcmVBZ2VudD5BZG9i ZSBQaG90b3Nob3AgQ0MgMjAxNyAoV2luZG93cyk8L3N0RXZ0OnNvZnR3YXJlQWdlbnQ+CiAgICAg ICAgICAgICAgICAgIDxzdEV2dDpjaGFuZ2VkPi88L3N0RXZ0OmNoYW5nZWQ+CiAgICAgICAgICAg ICAgIDwvcmRmOmxpPgogICAgICAgICAgICA8L3JkZjpTZXE+CiAgICAgICAgIDwveG1wTU06SGlz dG9yeT4KICAgICAgICAgPGRjOmZvcm1hdD5pbWFnZS9wbmc8L2RjOmZvcm1hdD4KICAgICAgICAg PHBob3Rvc2hvcDpDb2xvck1vZGU+MzwvcGhvdG9zaG9wOkNvbG9yTW9kZT4KICAgICAgICAgPHRp ZmY6T3JpZW50YXRpb24+MTwvdGlmZjpPcmllbnRhdGlvbj4KICAgICAgICAgPHRpZmY6WFJlc29s dXRpb24+NzIwMDAwLzEwMDAwPC90aWZmOlhSZXNvbHV0aW9uPgogICAgICAgICA8dGlmZjpZUmVz b2x1dGlvbj43MjAwMDAvMTAwMDA8L3RpZmY6WVJlc29sdXRpb24+CiAgICAgICAgIDx0aWZmOlJl c29sdXRpb25Vbml0PjI8L3RpZmY6UmVzb2x1dGlvblVuaXQ+CiAgICAgICAgIDxleGlmOkNvbG9y U3BhY2U+NjU1MzU8L2V4aWY6Q29sb3JTcGFjZT4KICAgICAgICAgPGV4aWY6UGl4ZWxYRGltZW5z aW9uPjI0MDwvZXhpZjpQaXhlbFhEaW1lbnNpb24+CiAgICAgICAgIDxleGlmOlBpeGVsWURpbWVu c2lvbj42MDwvZXhpZjpQaXhlbFlEaW1lbnNpb24+CiAgICAgIDwvcmRmOkRlc2NyaXB0aW9uPgog ICA8L3JkZjpSREY+CjwveDp4bXBtZXRhPg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CAgICAgICAgICAg ICAgICAgICAgICAgICAgICAgICAgICAgICAgICAgICAgICAgICAgICAgICAgICAgICAgICAgICAg ICAgIAogICAgICAgICAgICAgICAgICAgICAgICAgICAgICAgICAgICAgICAgICAgICAgICAgICAg ICAgICAgICAgICAgICAgICAgICAgICAgICAgICAgICAgICAgICAgICAgICAgICAgCiAgICAgICAg ICAgICAgICAgICAgICAgICAgICAgICAgICAgICAgICAgICAgICAgICAgICAgICAgICAgICAgICAg ICAgICAgICAgICAgICAgICAgICAgICAgICAgICAgICAgICAKICAgICAgICAgICAgICAgICAgICAg ICAgICAgICAgICAgICAgICAgICAgICAgICAgICAgICAgICAgICAgICAgICAgICAgICAgICAgICAg ICAgICAgICAgICAgICAgICAgICAgIAogICAgICAgICAgICAgICAgICAgICAgICAgICAgICAgICAg ICAgICAgICAgICAgICAgICAgICAgICAgICAgICAgICAgICAgICAgICAgICAgICAgICAgICAgICAg ICAgICAgICAgCiAgICAgICAgICAgICAgICAgICAgICAgICAgICAgICAgICAgICAgICAgICAgICAg ICAgICAgICAgICAgICAgICAgICAgICAgICAgICAgICAgICAgICAgICAgICAgICAgICAgICAKICAg ICAgICAgICAgICAgICAgICAgICAgICAgICAgICAgICAgICAgICAgICAgICAgICAgICAgICAgICAg ICAgICAgICAgICAgICAgICAgICAgICAgICAgICAgICAgICAgICAgIAogICAgICAgICAgICAgICAg ICAgICAgICAgICAgICAgICAgICAgICAgICAgICAgICAgICAgICAgICAgICAgICAgICAgICAgICAg ICAgICAgICAgICAgICAgICAgICAgICAgICAgCiAgICAgICAgICAgICAgICAgICAgICAgICAgICAg ICAgICAgICAgICAgICAgICAgICAgICAgICAgICAgICAgICAgICAgICAgICAgICAgICAgICAgICAg ICAgICAgICAgICAgICAKICAgICAgICAgICAgICAgICAgICAgICAgICAgICAgICAgICAgICAgICAg ICAgICAgICAgICAgICAgICAgICAgICAgICAgICAgICAgICAgICAgICAgICAgICAgICAgICAgICAg IAogICAgICAgICAgICAgICAgICAgICAgICAgICAgICAgICAgICAgICAgICAgICAgICAgICAgICAg ICAgICAgICAgICAgICAgICAgICAgICAgICAgICAgICAgICAgICAgICAgICAgCiAgICAgICAgICAg ICAgICAgICAgICAgICAgICAgICAgICAgICAgICAgICAgICAgICAgICAgICAgICAgICAgICAgICAg ICAgICAgICAgICAgICAgICAgICAgICAgICAgICAgICAKICAgICAgICAgICAgICAgICAgICAgICAg ICAgICAgICAgICAgICAgICAgICAgICAgICAgICAgICAgICAgICAgICAgICAgICAgICAgICAgICAg ICAgICAgICAgICAgICAgICAgIAogICAgICAgICAgICAgICAgICAgICAgICAgICAgICAgICAgICAg ICAgICAgICAgICAgICAgICAgICAgICAgICAgICAgICAgICAgICAgICAgICAgICAgICAgICAgICAg ICAgICAgCiAgICAgICAgICAgICAgICAgICAgICAgICAgICAgICAgICAgICAgICAgICAgICAgICAg ICAgICAgICAgICAgICAgICAgICAgICAgICAgICAgICAgICAgICAgICAgICAgICAgICAKICAgICAg ICAgICAgICAgICAgICAgICAgICAgICAgICAgICAgICAgICAgICAgICAgICAgICAgICAgICAgICAg ICAgICAgICAgICAgICAgICAgICAgICAgICAgICAgICAgICAgIAogICAgICAgICAgICAgICAgICAg ICAgICAgICAgICAgICAgICAgICAgICAgICAgICAgICAgICAgICAgICAgICAgICAgICAgICAgICAg ICAgICAgICAgICAgICAgICAgICAgICAgCiAgICAgICAgICAgICAgICAgICAgICAgICAgICAgICAg ICAgICAgICAgICAgICAgICAgICAgICAgICAgICAgICAgICAgICAgICAgICAgICAgICAgICAgICAg ICAgICAgICAgICAKICAgICAgICAgICAgICAgICAgICAgICAgICAgICAgICAgICAgICAgICAgICAg ICAgICAgICAgICAgICAgICAgICAgICAgICAgICAgICAgICAgICAgICAgICAgICAgICAgICAgIAog ICAgICAgICAgICAgICAgICAgICAgICAgICAgICAgICAgICAgICAgICAgICAgICAgICAgICAgICAg ICAgICAgICAgICAgICAgICAgICAgICAgICAgICAgICAgICAgICAgICAgCiAgICAgICAgICAgICAg ICAgICAgICAgICAgICAgICAgICAgICAgICAgICAgICAgICAgICAgICAgICAgICAgICAgICAgICAg ICAgICAgICAgICAgICAgICAgICAgICAgICAgICAKICAgICAgICAgICAgICAgICAgICAgICAgICAg ICAgICAgICAgICAgICAgICAgICAgICAgICAgICAgICAgICAgICAgICAgICAgICAgICAgICAgICAg ICAgICAgICAgICAgICAgIAogICAgICAgICAgICAgICAgICAgICAgICAgICAgICAgICAgICAgICAg ICAgICAgICAgICAgICAgICAgICAgICAgICAgICAgICAgICAgICAgICAgICAgICAgICAgICAgICAg ICAgCiAgICAgICAgICAgICAgICAgICAgICAgICAgICAgICAgICAgICAgICAgICAgICAgICAgICAg ICAgICAgICAgICAgICAgICAgICAgICAgICAgICAgICAgICAgICAgICAgICAgICAKICAgICAgICAg ICAgICAgICAgICAgICAgICAgICAgICAgICAgICAgICAgICAgICAgICAgICAgICAgICAgICAgICAg ICAgICAgICAgICAgICAgICAgICAgICAgICAgICAgICAgIAogICAgICAgICAgICAgICAgICAgICAg ICAgICAgICAgICAgICAgICAgICAgICAgICAgICAgICAgICAgICAgICAgICAgICAgICAgICAgICAg ICAgICAgICAgICAgICAgICAgICAgCiAgICAgICAgICAgICAgICAgICAgICAgICAgICAgICAgICAg ICAgICAgICAgICAgICAgICAgICAgICAgICAgICAgICAgICAgICAgICAgICAgICAgICAgICAgICAg ICAgICAgICAKICAgICAgICAgICAgICAgICAgICAgICAgICAgICAgICAgICAgICAgICAgICAgICAg ICAgICAgICAgICAgICAgICAgICAgICAgICAgICAgICAgICAgICAgICAgICAgICAgICAgIA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gICAgICAgICAgICAgICAgICAgICAgICAgICAgICAgICAg ICAgICAgICAgICAgICAgICAgICAgICAgICAgICAgICAgICAgICAKICAgICAgICAgICAgICAgICAg ICAgICAgICAgICAgICAgICAgICAgICAgICAgICAgICAgICAgICAgICAgICAgICAgICAgICAgICAg ICAgICAgICAgICAgICAgICAgICAgICAgIAogICAgICAgICAgICAgICAgICAgICAgICAgICAgICAg ICAgICAgICAgICAgICAgICAgICAgICAgICAgICAgICAgICAgICAgICAgICAgICAgICAgICAgICAg ICAgICAgICAgICAgCiAgICAgICAgICAgICAgICAgICAgICAgICAgICAgICAgICAgICAgICAgICAg ICAgICAgICAgICAgICAgICAgICAgICAgICAgICAgICAgICAgICAgICAgICAgICAgICAgICAgICAK ICAgICAgICAgICAgICAgICAgICAgICAgICAgICAgICAgICAgICAgICAgICAgICAgICAgICAgICAg ICAgICAgICAgICAgICAgICAgICAgICAgICAgICAgICAgICAgICAgICAgIAogICAgICAgICAgICAg ICAgICAgICAgICAgICAgICAgICAgICAgICAgICAgICAgICAgICAgICAgICAgICAgICAgICAgICAg ICAgICAgICAgICAgICAgICAgICAgICAgICAgICAgCiAgICAgICAgICAgICAgICAgICAgICAgICAg ICAgICAgICAgICAgICAgICAgICAgICAgICAgICAgICAgICAgICAgICAgICAgICAgICAgICAgICAg ICAgICAgICAgICAgICAgICAKICAgICAgICAgICAgICAgICAgICAgICAgICAgIAo8P3hwYWNrZXQg ZW5kPSJ3Ij8+tRP1FgAAACBjSFJNAAB6JQAAgIMAAPn/AACA6QAAdTAAAOpgAAA6mAAAF2+SX8VG AAAISElEQVR42uyde4wdVR3HP7fddqXUPhcplRCISlq3moJoS7DSYixYI1ECiFG0FUP9A6KiFB/x xUtBjClgIokWy0usphJUAgSrbQRcrFgrj4qh3cZSi1uJFqFu9+Uf53fp7O3MvfObO3PvdPl+kpud uXPmzO+eOd8z53fO78xWRkZGEEIcnoxTEQghAQshJGAhhAQshAQshJCAhRASsBBCAhZCAhZCSMBC CAlYCAlYCCEBCyEkYCGEBCyEBCyEKC0d1Y3KpffGHX8D8DZgAdANTAEmAMM5NyJPACsapHszsMg+ xwGTgKGc7XgcWGn7rwfWAxWg0VsPqmm+DDzkuOYS4PqY8hwP3Al81/a7gVtteyTF7+gHPglsc9hy s93n4Zrfhd2bJ+vY24oHTQ9wie2vA07I0Y7q/XsR6AU2A48Cf86Q1yzgJKun84BpjrpaLe+XgD3A n4CHgS323SuM3HT2aAHXcAJwLXBBi27QMXWOHQXcBHyoBXZMj2xPBt7hPP9B+y3Pp0x/LHBKwrGn ItszgLc7bdkIHO1IfwYwN+HYjBT2Fs2Rke1lNft5c5H97QE+a2JuRCdwJfAZYGJOdlT1txe4Crgx TRf6XcDfWihegOcSvp8LPNMi8QLsjmwPZGzJNznSv1Tn2L8i2/0ZbHkdcF/G315Lfwp7W3lv/t6i ay4AHgEuTtHwbwNW5SjeKF3AamBDIwEfbS33+BbfnGkJLe4fE44VxeQc8jgRuKskLtJ7gS/kmN+E Nv6WyW289i3AaXWO9wDHt8COJcCvYn1g4/YmMh8CXs6hda2yHjiiCXsG8A3SjQP25VTQHzbf5Xsl EPE3rVfwSA55HTC/c6ROHejAPzg6ZJ/xBd2bYbN9Qsz3aRuldTYuUssK4E1N2Pai/X1tyvTLgKXm ro0S8LHAezIYcDtwD/D7iDFZxB/lVDPSw1bgp8BvrUHYn0HA+3MUzs3mx/6mBCLeYPd3b5P53G9P muE6jeZcuwceFgHb64zJNHtvVlod7Yypd0cAs4HFwLnA/IQ8Zpt47qvpkVyfwZ6t1kt7AHg2Mg60 0DT40QbnfytOwIszOvtrCqhw1znT/xw4h/KxwVrt3W22o9NENa/JfPan8D+zzAw80UTjn4ZnGzRe O6zHdA1hFuHdCekuqxFwt/mnHn4BnJ3wJH4GuA34vqWbnpDHnDgf+H1OQzYWJN5Z1iKnpa+k4q3y YEns6LaKUTRHtegcD9Mdac8BBuuMb0RZ4LSjL0G8tTycMt0oAXtb57sLKuwzCn5at0M4PyiJLSvN PxfJ/Jfk0fYuYGpk/yRn3p5Zgd8BuxKODcYJ+DVOY3YVVIDLMvjgZeciGgeqtIq7gDe+ykQ57Exb SThW9ZerTHLa8Q9n+t5GCTriVJ2SjoIKe44z/eeAv+Z07T3OVtLDGsK02NYSVOiNxI+ojlU8g3fz qR8k0oxmvA/JCUWKsKg46inO9KtyvHYvIQqtEZsJYZcXO/PfZD7+/3IW4z7g/Y5zZhMG/j74KhHw twmDb/XiG4YIQRhL66QbJn2UXR5U2vUUbVV3J2+eS5mu0/zJEQ7GTqdhKmE0eKHt5xEw80/gfOAv znGMDwBfIoTMpqoshzELI2XeDC9YeZeGMq5Gaue/S0w7WlmNMf4UIQrHwwIOxrTm8SSuBhGchj/k 8hrgnSVuzMvGj8pm0Fi4aXvxB23EMdHhSw/Y03MIOJ0QhDDbca1LgbXmEzfLAfu7jzD99pjz/IfM N3uaEAcv4ukBLi+zgL0CGCzIJm+38nzrlo7LoSyyLGDot6ffdmc39H5CqOUA+cUY/4EwTfRjxzmd hAi2sfyPotdFGqglTvfkWmscb82hBzuUt8Y6PA5zk0Irygf+t1W+ZtcGN3N+LyGSbaPjnC7ga+S7 phnC/PyJwDcc55w7xp+e1xEGHacA/3E2bqvb6B42XAsQbUH6nJmfWlBh73GmX1qSSrIJWN6CHkca ruTwmB9vFcdH3Iz1jvOmWk8pCW8shHctdXfC95U4AW9yZv6JAoXg4dMlqihrCQuvy8DHCCF5YjSf d6Y/E5iZcOxRZ16nkz7S8DaS1xZPjBPwL53GzDSfa37OBewNpDjGRD+vJBXkq5RntHIxsFOaHcUO 4NfOc25I+N47YFixa19GchTXW4CfARfWyWdfnA/cQ5jW8ESLnEJ4b88WwkT589YoePzpDsIqjKtt fzNhXbEnTG0RYR70cbOjL6MdTxGWajXLCmtYzmxzZR0kzH/upJg3RRyuXEIY1ErLcsJ8/4Ga7/sI A4DnOa//HeCLhDff7DRBzrKu/ltT9vQOEfCgGbk2Q4HMb/JJvDci4EFChNMdGfI52T5Z2ZWTgAHO skoyp82VdQ9hrvcx6fYVtlnv0fOesauAK2K+X5VBwBAGMbvwjyUNEwJwDulCV/vdP2lDgW6v2b+z TXbsyDm/k/EPDhZBdXpJHOTjGZ7acfQSXmTXKpZFewJx81gXkO0tA80wLcGOG1psR3SpWL3R4Rkp 89uPb94xypE13XtP2cVxN/CVjLZ4An6yjKp7z5nuTB/nPjxtLldaJgFfTzi2mrDibKDAurmb8KKB B9LcmCvsabyCsMC5q2DhJL2x4nKzY7nZMbNgO6LLvQZIfkuE5w0bTxIWGtyBb+L/hch2f062XE14 p7b3jaOeEM165VbvHK+r4xkjeblO/bonZR4V4COEKbq4WIU1Jq4LCa/EOS6nOrkF+KH52of8jsrI yFgOwBFibKN/rSKEBCyEkICFEBKwEBKwEEICFkJIwEIICVgICVgIIQELISRgISRgIYQELISQgIUQ ErAQErAQQgIWQhTA/wcA3tmF0iqY5nUAAAAASUVORK5CYIJQSwMEFAAGAAgAAAAhACIFrDUQqQ0A GM0NABQAAABkcnMvbWVkaWEvaW1hZ2UyLmVtZux6eTjU79f/2CUKEZFMluzGYCyTbGNn7LLTGIOx zGBGlrJkl1CWEsmWLaFQkn0r2Xchyb5mTbL2DKlP3+/z+T3X872u3/Pf533NXO/lvM7rnPu87/d9 3efcNxEAAHAm/H8dB8QAgAfRrzsAYEoTAJjlAgCAynAVAIAIwNxOA9ggiEn+ghxdLZECAC8ID+UJ uqv/JgNMkAIC8kgABALA9wIawCLhr6qkDiOoyP+C/rJ7aBqooqR7eK4h4AQJZ25dJRUhsLAEDffE ZGcvDRUYKALE2jjSyMiA4Cg8whaBRwBFCc/0QTowXXesK8odj0bhCFIlwl9H2xxyKLME6bjbotyB EkdAfUVVd6yHK87cUlaWoKWKOwYR7nQR9igcUOwIZujtigLBCPzOWHtZWRoUxvbQ7qGtY/taKIw9 3gEoJi4iAjLwsMEf4k3gWqAjxV/Oycri8O4ohAsNlYyclysC6YTCA21Q9mjMFY6VihoOINr2Cocx BC4Cd4WhHNBqPu4oAx9tQ6SPE1LalkNOlkrGC+rl4upCaCrQy8UZg4N6XeFAEDxBQQnXh49BHMAj CN7pCofCoQBoAtcFwrDuKKCkMFgIKSIiApSUFkZISYqBbaQFgaIiomCQiDThJyQiAhWThIpJAY8P DlkqwpWMu60dVF9J5dge4e4KhwMe7woFgTw9PYU9xYSx7vYgsLQ0gUMUJCoqREAI4bwxeISXEAbH +ZPkF48SCod0R7vi0VgM8JAXYYP1wF/h4Dg09Ps4bpiLKxz+2xQGJ3zUTGEk1gXkhXAFgYVFQC4u oL/TRDs7exCijMBj3f9e/w/AEc/fkRCi/PfKv4z/nZLrH8H5F48JAoIlsb911xb525Crh7vzUTht kSCUM8oFhcHjCHpg0O8oEoIkQ3ANDofqE3og+jCQMGcEDifr6o7F2kEJdmRAfyv/K8LH+kpYpMeh AXUlWQ8PtC1UShQsDhZFSQuB7SBIIbC0OFjIRlISIoSSlJC0sxE9vP7N/Yfuf+NVx+DwCAwS9YsX KSmBhIClRIWk7CQkhOwg4pJCCKS4hJCYNFgEaScNlrKB2Pzy+Q/dP3j/eF1QGOHjIbxXwvdliMU6 y/7s4ep/vXAZ0P+A/oOTEKOfXCglBB4le/gVCIHBQiKihiLSUFFpKITwOUhCRUSOPPsT+XccWPe/ dwYoKiEsAuSFI5BoDB6Lc+D7g+1Y59/o4FhbtJ33/8alP5D/znE8Dv6vWP7E/sFD6EdQwvBp64FE uR8HmTDwAp3RNu4Id28gmNAuMRnQv6D+0LZFQu2w7i4IvCzC1dUZjUQcdtNDtAzoL9ExXgZ0OA78 MS78HHSOnhJGHcKIB/o95B2Jfg8T/1cXfzXk/8oCgfcfI/9RcP8J1z/h+o8i8B+B/+ld/4TrP4rA fwT+p3f9fwvXH0kTYfZ7hcOTkBIdZmLHOdVxTnaYrx3nZDCsBwYPBIM00bY4c8nDPM7yZz52lNn9 lcYdio5VFNzxilgvcxHCzO3wD4EQsk1pCGEqJy0sIiVpCYJhMfjDeTlQ6pAOpIXA4Y/mYmiULa8S 9HAiCQaLiIpIi0ofzSF5RER4+Ai5qS0a8T/S6iLcCazHuaYuGkWYQGPssISk9Y/JLVD60CQhL9VH 4bAe7sijxBaGdSbMhwmpJIoAhhmIAMEExwmOwQzAQPBhenyooOyFVzXAE2a6BIzqIeYoRz7McP/M keEwQnt/ahBER3nrYZz+CtNhk4/DpIJ2xqPcQSrOBFIlFBJriwIdJ8Di0hDxv9JctQjbB/Do6Waa 4C0PKsvP6FjbA8woeaVo5Wo9hQPzY+WyW25j7KtMWupF2axklcQGeQxx1ORBNfuTrWsjYzXxkyD/ ffebe2t6p1YWBXHnC4aGjC9bbdX/ONhfK5qsYa/x3baXrj6QWpLyu9m0xzrj73dzr05xvDPar0N6 b9X7Vf/C2uZu2ECNf6N0FXuRX/S5d9CGxbVi92GHsM2Swnc7O+N+wthOYlXTjUlIx4xfcEm4eQ6r eWaqxCydvele8T3/xaUGTINXPvWXj6889xbCPjm5Kbna9T7M8qyakGm45VYIjm55kbIyqW2q6mLv csnefrFsc5OEp+rVCKZyXHW6smVAjCqsrPdKqVj7sn3J9Zu7Xqgnfi+sN85fRQlQfXvlX3NqVYoi Yjta2tcW/5aDOEE3JCUozdPiqaqhttXNRFKWMtYcnUD4nszK8OVxtD1rTEjMooXvqETqU6p+oMqn jrwUv46F290ynLgSFu1nJe0fO7+AYLfcfQ9eac7orCRop1Fy2J+ysZ+lygofpHGtlH983nJWfDnm NBeZakXnSL3e7IbbSORJ1UCbqS+mxJctrU9/W+svSabvYVyLo/1iwpJ6dsLvh8PmFGk12natos3q 9OCKTNJEnlPCvOqk+T2RZ3DtODkmwROnW6tSiDPSfKiFLSZEq/2oiQZBGyMugcm5sOtExvelJtYZ Rpkv5kMEM87vv/p+6dTLTRnuhbSCiaWJb6HJRrQWsFwnBg6RvLcChpD8eWuUDqfXC9Kkxx6eQ7V+ Qg1ZLfY2BzZy4R/Bu9S6kvpVlJgSWkVQcmPHyw/uoNX356YaWoVl9t473ymhnTdr9jCKFeqxlkl8 miN6K14uwUTq2XYFwywgQyddm/YzNL/AjVoj+fapwEqGBPU3jlXpO/AiHzDKbfsFrzXgnAAnOgtw sQJuJMP4YSymzkB9HV1rKat405tbMy1w9xSGl3MVZROa3vNooGdJoK6UnvONq9KAG8LSDmsAMVCp bGfr8H2lS6mtuYRNzkG7PpZZZG26z/Da7GofSsfl1Atz2tj33aS18kmVFywwzj5pC+RZbajcs/n7 r/CJvJN+Xlc7pYz7EbQ16j7f9yLx1JaYAZwSvRmPVRx0ATvwTjL5i8EZ3XgetxtJpD881B2Kty+f DfGbOG3YSGHgZx6y9NRHha7u2u1NUO7tK5R7S9glqsRIs/qhjgLMo2WJDXuTFSzcatJw8u5KJ7GL kJ2dUXxtlJb6xXizdtG+KkqL1lOX5k42IrnvwV/jviy7mz4RrM2S01Evm4eXaxws6ALUNUKNK7MD 8Bk01axbYc8i1lB3w95IfEMR+/bIdgSIhjQ0bzBV1lepGCsUJBmWs/ZOkJ3KVLlV9jyhjCVZnogh GLKcM8UvmNoxnGqB+JZoDKDYGp96ntJ6h4du0W+PwerVacYphbMqKrui5f6IQV2zYrDQ5gmv0sKp yfvwEGHXq2+8ckOfQFSsSKzCCyv0IrjnRa+re+gkGrklWxAXbIzupVfWwT+N1riP78h0IBtfwgyB 74nImt5yJBeFhOkKTTnvvVl9mwVdszdyBdU+eushJxRgoYuwaHtNS8EYwBWzejrljABnTI6joONC 8Dt+o8SPRpE+gjTyTx2Sl7I3+tErs/LlVz7albKcyXPfbn6TdkZaj5otLp3mGpeO4fMHEamvypfN vKxdZjcN5NxoYXmfWOZ3S4BbOSy3gxg16/qhd3kDx+JOMaeorOcpJJq8vbBm53o3PL4sxPM7xTrr m08q8/FyEc8UaVhosmwf+crc33sf6j5ExSM/mDyBqq1vz2ubMF0zzd1ZmiihL02zVRfrKBtuQsd0 as11+TwYKPcM//jkTponpTzY1NaC+0H9UnGqFFQ4v83P1OvJ7OUejsBtvq5wCMeEvjX9eZEy2TlW mQCOTUtT0yIQ+Jz+ScdcSIj5E74v/RgDddqkCavmXRK/T2d9z7WXkej26dleqVc/NWMWfZrKUl3l /fX9RPzWp8IuxzpPo8XpWuzw3qN79iAN5ac130PCMHzdWviXffv0y5FPXaG6Ee/6lCWXlmcX1Dj7 NUkuUbVa8FVk1SVQOkbJdLcNSi2H73zbBKe/reSVNuniTujpk30QC9htTXWqe/CErTNrkGvPeB3Z y4ZzvBd+UX1BUrdGV/ULx/Ab0ucmqSVPWVo+tecFM2SwkjbMf2wYyxLz44BG3SJ/sjLLgBXKaxPv 9AYNsV5MNTM6dQr39Qq+i5+XJS2zPJC2CQm28xipKCLrVFcGFSU1Zc1MrWoZSHDmfYfK9ElSVk67 sXwJSKgpSNqokzWXKChwvI2+8VQxQCOx3kFBwmopb3HYMhfpKKAqZ8PW+JU7ZQ5rwCbqOSYRnkZ8 nrj/c8sVcUdvmJ/gUCCSI1xKSN2h8IK4RQ4rY8IrbP8czGKYfdfJBmC59Yz0a1pkJUA705A9ea60 T2KFERwIVVDXvxn16JYFkP1+sWBkACLiaXN3i2GR485oSZLRTkDhyjqDRUiyUL019zRFShQXzUOU ST2v+3d+U2Jx+1kRR5MbD83JXwpGiJ5RNBAz1ra5HUX+KaE3DdXD9D6Gq28ksEyC20qiRQnm8OBm HkBefBF/sf2JBS6nNPIFT5/MNFB2ildhj3OS3WM0WyJGZt27upgs3Dsfw8Mwn9s94HHF15HbYxsY CNfJVznJH16BgSFgeYo/BmFPX+RkqK4t6Ucn3VblGzYFZQuTyDjO2A48O20whYlrjPo6aRaATlrm bft6Xl1ofRWMe3RucPxJ0F3jpi7Jgj5BFN+lMK4GFaq0Ryx4s+QhcYjiCWHp7GjSM3qj4m6pVUxp ghCwD41rMn3qI/7uUL4Db94vOvE53zlPGC1WhsgEkVRoGNg+qjJ9b1RGum+T/y7YzoYECVJSn+kb SRK9tvcSN2ZQ9MxbL0lEAJU4X/LIobBce9sALodMTYOzV7DHdRrpCz4TDGre5uYquv5Q11qNfjNp +f1b39ZixAZ4bWSraoXsSZFZ5AczmwZ91/mvz5dwrRLe+eezXuh7tEIGA+oHNwe6vLzNjRk1WK1j LmuV95fxHuTcdbpsdmEVxvy0bWWI34wryNAtF6/fo37mTXyduPFSJOg9vjGUR/77V60vYJAz+hQM MNSOKVjic0VlFr6vAEXpOibFwIk9b8kKWMY91Ra/96DgvGOTttFNs9iEKe12jRt0LcIo+U8s0Zjo q2NB89zZwjdUNR1nPnWFFNysMRpbyngRD4pnE5by5YeSPudedCp++fU5aqXiS4r5y6gbZJcYpPTV 7O9aTAEcDNjXD5quc5EGFz/nvW+bkrANvtSc2qNMAuy810JfybLdq2iwRksVfUI95sn1u3fuD/B2 F0sOZt8NUa3mPaC8siLZ001H9M4wIqP0A3VtpLj/8NgFVhVKs9dnHbiQAicYw/nlVXqBFxEDuy4L vZyQ9o1Ku7igyDfxRgskcVbWnOvZXXlfq/O+hAL1vnkphvTs6leGTvVEt1p5ZRfwUinteozrtXjy yrVzEV2zIw5o4EpAmi2YqrNG6efGC3/CUo2j6NwgBjdfnxUvqDvjs/XD+YFmNFc5ndKW9+1K+VLm PTKkZeI0Je0OJQ2lmaFQ6T2RMvYbM7a2hsbptwrx5HLaORUPy20KuxpiW0zsC8i4I/Sj5Rktmbke bLiNdl1TjsjRnszq5vL62FS4sgCfh40SZ2i+PGevn+dXTjchWcEc6fPURtRjXNjgccz+16/M8hob 5x53dom9T+PkZ2HvX67KggrAo86rlFKObfnWQBMDl55ODkwy3NLFnQbb5zLhPzNSGdbOpuFq0a8y eL1JUnLyT3zjAlCVlyVPihUKG0hKI12ouyJkZzVQWUViZUJqcGtSO0e/2Pg0w37S4O7xxNAnJmc9 dW/1gjo690UWisVxIQ62pZB2A5lCH/LoQtcy+Qrz2Kff11ETHl8ey1L03KFsUQvkhZkOsxan93Ak hdVhODfV4z93DbmNS07MLzTfzNe3Gpvs4JX/PHFhwTrGrCtilz8pRrWdyNiYsYBo2HC/nCa8fUrs 0rpXm01HOnOwr5IFixWAUze+ss/CyMsYH9v9hJ9FqDQ3yzJLRnlFI9KKThzQ4NHpSOdZkfP1zqcd R2Unx7UrFfeMaFgpyvobDINL9vqa+sEM8VHC6bMv+CkX6aOdPodw21RzviwiESx/2DRqQ0fn/kMo 0YwLXT/W5YHEWIfeyh3urU41ftF8A2VflWDAyDDgXmkX8IiMOH0xt+UFya3P9pemENa8ZZ++k994 yV2S0VWxOldgko0Ng3gaaehtD3r3fFQV8owBFgxuZbLGCXLEk3BM33LounwpzK8LzMZF1Cl7V1q5 K45vHa13TlUrmmjUxuvVwG3LcTEjJFuz+ZmrRR3E6YLKJLkcN0LEmUIntrwXfZxIOEc2Tcu0w7az bzU8pQ4K+vT8xqL0Kj+Z+HWHxU4Sc5Xz1Cp214qIbEY/ghjVXaf5umcKQ5cNV/XHFbWogvrrjRI8 RR9+iGdlWzMqXKHyJXkgRWTQG7n9CfIkxyH3VPnjUknHidKraf0ml0KMF+5cIGm5LmTj1q8OURTS Urz2LLqQ6v5bV/2gVsZzmaqW0xT80ze8v9WGbVbRRFpzK9MjpHkjrsaKrImnxbdQDKnS6um3YOVS YRrpNLt0r9Y5y2RhpwB2Snz4pKhnIXaFsv6RB0Xvath/+OxtlcvFHURAYm8r0mtdvGjzfOddkM4e KCLsNpNst5e6qSOJezU/VZapxw+fNKMb1+9zOcpTsOWY7jcnWe1WVsPhkm5fF3fV30unWOrQPmDt +0jZmp2drXZNTd21H5UBb4Iki6re6ELho2MNQciHZhb5TXs7hVYULS3dFS68AVcHrZKiB4JMQ2Zn 4jL45+s3fUpbM37M40Rf6U+Q/pDIOxOxEWAOX6FUwXCFK0pR44JpBZIPJACxskieh4Lchh4WJ176 RI8EVKpcOjMH6RtKyFbia7Lol0l8nqdLHyziIoRuUbjr0C5v9s1mK2nl9cgPGmWcj7LCiINO/5w6 j34gXvJp7EA2qfIqfRBZIGusTNvWuzfVNrnEmsMU25/ZaTm5d9jZMtq3GpYBFeyn/dj4SevVFkV+ iH8nsY+vVEIPTynLNEIyezWLHzvLWX27aXu1jS5r0WFILGqo2XlpOy1Z7bX19mc6H86s2l0X21xt JPxVT/ijH/tW1rejvgmXdxvxfObyZTQnjyCHeDa3q3SbRp0IYAXMmTA18QpWSgtlvxl59gCeRIuO mhuqYF5fbL5kqDZZWbBj18i4UpxpPvVpvX3oQnTl/eb2kjFPIxqFFaMmnPuuUIPxqYYVBaKDXd0C 2ypdZbuxQEWWb2IjOL318TbXqkYBF8WU29e7Ihn0/Ycrty64O7QDYW5mzDo6pVo2va3SL+xOQQyo SN4hhrpH87wCDEh76odnMpQslMjefbhxR1mYEcp9kqJx84BlewzJ2mVdDqdf45EZuB69Yq1tBg12 oqR8lo65Dj5Ypuft1lp6s9bB1DQhM+IEACn88EvmHLX/nv4OSjxhqneCReDrZ19/mkprkpbqElOA 3bZezTl1u33SVycuT42rMquqKQKTzU/OuZdZsL29bLWKV6u7RKEDOZXpmFzV/mGNajiiAzuUr7/o FNrMx5SZX8qQ/po8lqqItKs93WDpYYXT6zqFK5SR1KyVb0tfcjz3o5nTDuK9sBdbG/KRqKxzCM7j pfE+2bqpZzNhdFgHL3Av1RsxnE5l5OHqk5N2fzMwY9OUMSnXCX3BK+2SpNJ88gbRBMz5gZglB/EG 1E9V/lzmvSRSw8KM0a/Rfk5mD6oE7Uj3Zpt3XZQUPtqb+cmlNeo3W9ZPxHrtFsEUv8vqOUfndpk7 XnoUJKz2MDFN/+IJmn4fkDePmydzQic7OX7/1hjPTReDJkFW5iu9fkNx6ULWwk5vYGwf/Lwt7nrv V9AZvmRthMiHXuzP4WORDpFZ95cao4laD71N/dBh9TprQnVIC/lCFFtuKX0VSRaz/esREhR+sle/ l6J3kiw9T+qzxoPaUL+2r4JS29uniacpYkRUp/vnzcITLpu9/CgRWqqW5i3sgFSiSs1+eJZ2XtLa otsqBzXQ/6Lg+ksuq5wF3bSWU77r6+sQjGhNE/dsRnjty8zMMzlZ87AkP3XpTVOmg/LLd4lFFEpp L7DI14YX+ZGa81aRWfvQxpZuS4HBvCzRwekR/Cj1jG2aTeqwd6IA+nlBFNbotb1YUcdiWCasO/PO Dirr3MpnJumhxy/a+GzlhvoNywMiYZx00D075yFZ6QrLT7H9X3bMRoGYXkviz3XThR1o2YFlKGbE 3ZO8Dy1pwT5ML/q5/D6ZdjDgLLPdSI7XwZ6j9cZ8UDSW3DZHQvIj1q7k64m4O1nGeIDhREqZ0ezZ lfLFq/WhvGlnlDOe96OCdbc86gXfUd+9awyjW9VQNdZw/kAGC7SbTDaLbCsILCazJMmPzwufvM+i O7JRx9b1BLGjgRI0iNRBK7KoMrltbdMWWRc9+n7/mmhTuYHjxZQcMMeNhrbuecrXXNr+pb2RtalL PLAzJxr5HjLU6lnI3QjiYZsR8Ss4Gbwti55jx8ptzY50RthR6d+Q9a/e37iX+sP/EyLq+pZzaeLE y7VyCsY3qVfpVmJSh9dj5MYe72yUETbc4M/Wjfz3wudh7e64PKd+VKQEgn/uXdFGuKB4tRDehD0v YL6fhT3CRheQEY5Q3QOCxX+W/A75DrWPdA4vzEFX0ShPEGFtFm2PsfwtPoQfWzlejT+uVB7f8f63 RfmjdXC+35tiCBVWT6y7kyzh+E36xz4aBXUDoB3CGYcCKcJB2ofryM4gmALwcMOHju6xREcXTqjq GigA8e4eKJABHIFzIkAxqJ9t+13tBCERR3pY1596fxg8LJL+bKQByhVB2CxyuEStq6BtqKOtzCkq AhGThhBOMCD4qCB6WFoVMQeL/KoKE86ESjCY8EQYIiUlChSCEErFQmDRw8dKWBcEGmNOKLJaglQ8 MMhD5sNaKlAUpH3kjT4CY486KjD/JCToSRHUwaKSP0l+3xA2JP0V9l87ncxB6jCYIgKHsiUswx++ ub8gh7fHb+b/XZ4Vk5KWhEgSXPmXIm18vIdhnybrO3+8Znh8uKaGumBUIJ53NJKSuEJ8iVjzXc8o d095qdoDcQ3OwJ5Y+kBeNSpKz/KtA7dO7xXvsQ2/TrHZ7baH9h0yYhttgGAiSlMyaWVnKoD8a6Dl VP9Fnb42IXnSSQBRLeAzkUVAeHmWgOJVTU2a2jno2e+n2XSITAb91g9qYn4Y08EQhfeZ/W+h1TS1 6AEBIbUiMRT0bu2mzNn3yVpPXPsOATB8RjLvnT5LGlA/43SfpJUKYHLbEvDK60ooGdF5/6kxavLV JKmioeGPdCdo90wAAcGNNYNVZ4NkU4XZm2ntiGLDkjkRurQ5henZZ5ma2fb8MTP+J05sKFnd8Jaq b20aGCY/QXySkjLANt31JLPaYCvjCRx+miwParpOFEDXyPx18Bk5EuCFpAGoE0dfbZYzqG+6SHwA 3fCfs95hbnjLzLrMVilNbF5vaqMXq9vjVyzgrkBl0OLwNDs5v0zNobY0FG/1dZ6apoyH2V/kxVhI QP1DJ9MZk6IPptIMy6ZuoW4JrlsbzqM8U5NTxnTPGe+QZob4BDMpdzTNNSpzlXKzsSvJCt5fuGd1 E8+vyfeOG5RzLWMum6HIIrsnf2d7LYIlAVoUWnlJ6WQhW3Zclnm+ZG6NrauzEjkCcv/mUxebzbZe 8RbBDe8E77CmG62ouWrGV5AEmvyCuymPqqKD8jJfxol9ZKVbOj8ZO5EUIogX8Cxac1h33lrYvLB6 bpNtg3WTXYGGgpr8G0UVzfKJeWqXk05URZFejKZnjRhSzsRdSGZmOrsSF6AWfOkcd35W8xOqLLfK NB0eeI3Pttik5ozhgPx1c20jDMbKohp7yzIdcc/mBS2LoXvmVAa+wvnNnouyJcrPaE+gxnF38C7L tFk39JXPU/I0RJlbITqtPD3rOSS9/UeU7+UnsHKDJ5FZyRm7xbPmKxbWP0ZCPUP2I0gOgk7B7iJC 6Kr13oCfvUjZSn17WTZei0vLx1f8xxMotxRckqTNuS26o78jB/Td95WJodWEZbaJrMVDUxfz1u2J Eszri6XeSJxT/q7T21cb0S1ll8e+Xb9Rk7PvOtY7xrSjfoDbTdsSWWzeNNkMnp/6/HW0qE9sA1e4 kRIZO3bpAdeDTeO3xsaJ/B/q+eomm05fnOP6yPWWO/0iigv5pk5NW0dBUx2u7BYXzPJgZ2KAqJ38 C/Uo5T5Dw8QXxrcJlzW1Njxz5NkTw0x3TC5/SBpalLIaFZhVwjG6zq5NrdqNdX7WnNZhCG8yhCXq PndNo9Rg4A6lP32XMlbpyqr/nMC0wJfdZh1yblYuJn72PNr8xCfxhY/SY/OS9qW21NNZzKosMs1K rPKNKjRzrD21VuIOSuuejVd2c9gOeX2Zz37/rcSy17ckczZnhuk+gIEilKyi+M1z2RLpl1eKLz8f w31ffj1ZSmat+kwK9KatXPui6qjPqLnM0yuRVaJVZ24q+lbtfz7QjdcL8ElzvqsmYkyJ5FWeQ33A fL/ZqGuLY4BCIZekBqSXvStVAg05sD1fbCemSuKL8krQQSCzXk2rS/aktlC7c/b5U+EzxbN6s5Mz 7IzODB0MNIxlmU4aXVkPURHT44y5GjH83wUWF2aLopy+OkIW+xaMWONZGJMZkhjN482Mhi/UdDsM zoss3RxADbkMTvYs9jKtSyxYKvoPy3+7tqbb7zqpNjtX+6FxN2Qt6vTumVn2NTk9OBiO6wxv529D dyYLf/D/ZkZtrmHaYcZnImSZv6Nf8el195uh6v7Nl567kx07ZZkrr+Vyv8nvVso1nZ46DYkGvrvP cz1Hu+az/anZrpNBY1QP9oxLB7diosLEguyDfkTTplJqPYMRc3pc3Kgchy/Dx+HzytPXzyi44Frj VcKu3tO+8zhS4fsrhsy2FFWtWM8Qhcq2Z4Jfn005v3au+VCDezaaPH5+fGEGM5X3ub0qtY2pY0Ug gDY48KLiQn0xR0aGjE3bhDg9V2zA1FrQaJiT/kZPXEwoasd2ZDppyomRn7FbY7vFlB9kaHCBRybC IPJqTE94352u213RfRFdUV2RXTEi4eJ3RG+HNrK8k4OLq/vdt0uK3mYqbscJrQtupIc85xAo9YiA 57k8tCz3LYeFIEMMCItzejMWC/pLZuFtuNbr/vP3Fh7OMU6yLZ+ZWlycXT6tOkSeSMFCgabID1YL ux28Fiym2qUSq4JQTVFaefvsbUdj1NutS6VcV3kYeeyzuLJUsskqV7VUK0tbn7eJtwfaLs7OTTlO o2eczjowLjDMM8G67LivZmmjHk8rMLolmBoxFg0/VbUC9Z/vo+sPYmlkfZl8PqnB/LbZjeGrwy+g iZenK66Njl+ZrkL67q5gNjWpE0+R06SHhalcf8f7KejdpiyQR/+Sk1z1j1KxKLkGcQFojgS2OmDv fHVitWGxRVnPi+EaiZ3php3Gt99nmq+ODQ58aUlpw45XrK6oyGl9e7zMumd4+S50SjYDCpV9DM27 HLWPcnvrf93LCofYTF73HM3amW5J2Ehd8T/LczaG0joGoJyoEq9joRSrmaR1Fk+igFFJV+FTaboZ NzdzYbOvQCLJYvjaG3kfOfIpFwGV/cvFWpWeaAWAQ7J3bFYKY/v92uV2oqqcOr66pg543X6yfbLn jh+7NY1/tPydNKYPZmrWJgqkgi0cKnzR3NWgF/zS22kriCAGM+i+XvydVEGLDkUrawWjtfTYANF8 qv8CESDu360qierV44MnW2oL6uMabzVbtKq083VSMXXgre9oYGaobSQPETHmeEpnQmRy9mzHdMFs 5Hm7eaVFpmUk1BNmZaVnLWcjYMtkR2J3ar/uMOHY4VQOT0MEOTu4GLjKILncqNzO3b94jHo2euV4 h/k4+Rr4Sfuzo8hQhwHzgT1BpcGxIS6hhmEPwkEReBHbkX8AAwj898+Ks4uYjH2NYo5Hjy2QEpD4 kd6SxJOqlJGVeJZgl0eYL5kYmgGa6pvUnL+dqp6Wn4OgcaFfok+jP6QwpSKmFacIp/2o86nqquKr 26zVrdCuy6/HsMSxwrLBs8G0wrXFtsi3zbjTudu647vtvPi+BL8RwCDBMMJAw1LEZsV6xo/Hpsi+ ydbK8cwMzSrOR89j0IDRn9K/0+DVA9Yn10zYc9mb2sTb790a3kbfc+Ch4c/jAuRN5Znm5+g26Ybq 2Owr7YDu1/Ax8ZDy7/RN9ar3BPha+av69vw6/Xv+u////wCAAIAA5bR/zX9UzD9/pX7Dsox/lH5p mH9/nn5MfeN/wX5jYkF//n6SRGGAf38FH2SB/oAc/Lh+dIt55A9+V4myytt+T4gUsT5+XIa0ly9+ goWbfJN+voS6YOl/D4P0QwB/loN4HaKA5IPf+qN9JZcI4kh9HJQxyVh9JZF6r859S48eldZ9ho0N e05914s8X7R+N4mJQct+wIgtHAR/z4gR+L98F6Kw4IJ8F57Jx7J8K5sUrkV8W5ejlHN8q5Smeg59 DJHmXpV9d49PQLZ9/40tGox+xIvJ9wl7R6513tp7RKl6xht7XaTErNJ7lqBmkxB76pxaeNp8W5i7 XYh8z5VNP7l9UpKLGTx9xo7w9YV6qrpd3Vl6n7RIxKd6s66Lq3x68Kk9keJ7TKROd7J7wJ+6XIt8 PZuPPtN8vJh2GBd825BJ9Dh6L8Zy3A16G787w2J6J7hzqk16ZLI2kN96yaxxdtJ7RKcQW657wKIw Pgx8O58PFxx8B4+g8x150dLI2vF5tMphwkl5uMKNqT958Lthj+d6WbTOdgZ63a7GWwZ7XqmHPWN7 0KTTFkl7Uo8R8ip5jN+E2f15ZtXTwVV5YMzuqFZ5lMTijxN5/r2SdUt6hrcHWml7DLHcPNp7eqkl FZ56yI6d7e2JE34r1n6IAH2xvs2HBX1XprWGMH0zjhqFhH1IdNCE/H2MWmuEm33oPY6En36LGIuG eoAB68mHrokI1QCGo4d9vY2FuYYhpX6E+IUDjNCEZIQqc32D9IOIWQ+DqIMHPDmDuILgFvmFd4QD 6fuGcJP401OFd5F1vBCEnI8ZpBSD9Y0Ti4mDdYtWclWDF4nVV/+C2Ih8OyyC64eUFYiEe4eo6FKF c5740bKEg5uBun+Dspg7oqGDDpU6ijiCoJKhcSmCUJBDVveCG44cOjSCLoyWFDiDiYrJ5siEqqoY 0DKDu6WtuQaC8aGCoT+CVZ2kiO6B45oScAuBo5bnVgKBdZP/OVOBhpIMExWCmozn5WOEDLViztaD HbADt7WCUqrqoAWBuaYuh9WBTqHGbv2BCZ28VR+A45ozOImA85g4Eh+BvIxB5C+Di8DazayCnLqC tpKBzrR6nvSBNq7fhuiA06mwbjGAk6TtVFyAZaDYN92AdJ5YEVSBA4u34ymDJMyVzK+CNsU7tZiB Zb5DngOAyrfLhgmAabHdbXeAM6yNU8aACKhWN02ACqNcEK6AbItH4k6C0Ni7y9qB5tBOtMSBE8hh nTWAdMEUhU6AErp6bNV/37TNUzx/urBINtF/vKUQECp/9Iru3TySYXyYx2uQenxDsVaOsnwQmseN GnwRg5eLt3xJa56KgnyxUnWJiH0yNo6JJ34BETKL1n/e20aRLYbLxgWPQoWEsCqNg4RvmbKL/IOQ goOKrYLyaoyJjYKIUV6Io4JANXqISYJgEASKmIOG2bOQAJEkxJ2OIo7trv2MY4zfmICK8YsmgVWJ s4myaWqIpoh8UEqHy4d2NHaHeYcFDvqJVoa72EePCJuSwy6NMph7rYGLhpWXlx6KE5L9gBeI6JC+ aFOH5o68T1uHE4z/M52GwowdDhSIKImE1umOSqYVwdGMeKImrCSK1J5zldKJaJsKfuaIMpfqZ0uH PpUtTn2Gb5LMMtmGHJHBDU6HJYj/1aeNsbDHwJuL4qwAqvaKPqd3lLSI1qNBfeKHpJ9cZliGp5va TbWF3Zj5MiyFipfyDKiGS4iP1JCNM7ulv5KLZ7YFqfKJwrCmk76IW6ukfQqHMKcIZZ6GNqLnTQyF X5+vMZ2FC50/DB6Fl4gx06OMy8bHvrOLA8BJqRaJXroUkueH9LRJfEKGzK8EZPaF3Kp3TIeFBadl MSSEoqE6C66FBIfm0uCMctJXvfuKsMrxqF2JDcPhkjGHo71Te52Gerd8ZGmFi7LHTA2Eva5nMLeE XKDwC1WEjoepzPub8ntbuJOZR3sho/aWuHsJjt6UYHsmeRWSRXt4YmmQZXv5SnKO2nyTL2OONX1+ Cn6QH3/Ayzqa4oT9t2aYI4PnowGVmYL8jfqTTYJLeCuRQ4HYYXyPdYGaSX6N94GBLnmNV4HjCc+O m4MIydOZ346tthyXJYzCoeWUmIr4jOGSW4mJdyGQXohUYIOOnodeSJiNKoagLaeMjIadCTWNR4Xo yKiY55iOtOOWPZXOoKeTvZM0i7uRcpDtdgOPho7/X3+N0o1SR7GMZov7LN6LzIvNCK+MH4Xfx3yY LKKGs8aVhJ76n3uTC5usioSQ0piqdOyO2ZX0Xo+NMZOgRu6LxZHELDuLJ5G+CDyLIYWRxl+Xm6yl srKU9ahZnmySfqRKiYSQSqCNdAGOU50jXbiMnZonRkGLNJf3K66KlJc7B9uKTIVQxWaXJrbsscmU gLHenYmSCK0OiKqP1aiac0CN5aSPXROMMKETRbGKtJ7TKzqKEpvIFNaHU1MJAgbwp6CojAfqalZQ cCwQPBRYFVEpglhWBWyAKEpzlSYCwkoCIY+QBNL7S3vpvUBCgNBFii4LnGUXsO3ZV3FR5IaTs+K9 /QN+M9/MN9/M50ajSEle/Vyor6eswY3v06GDf+UYnCtqJlnF9sliFoNkTUzF0R4YxXsjqan66I33 KUb4o9tBijtxsu8ZVDCMsV/gDV6/B6M5Sd2kmnjWurbGollGaJM51YXGaFgWO0r1ssZsrKDkwO1u K2rFxKGuKN1tLNa8Sp2NjYPuKFZh91Z/By/AFhfIxGHYkZRAyFF+LuY4X12xyH+aN13x1dXMw+P1 HY3aZ9V800bVKQIMLZcvqrpNSJd8rYq8+FC0E5w4mSXoBW9GE3id4EP/rTz3qlLXbK4LQdJeq5mg 9xpRymzaHMF62XJKQVWeBFUbkP8f4Zka/2Qq/x35/O5O7iRp3I/JDSOfdg1iNxFG2io03oL3+q8K DQ/L+wancHaAaeJ41pa895CMwUmq42+lh+yey91K27HhI+cK7b7LVxaX4GiF1ImKbP0i+Wt4C3dW ahZH4ZNEeoiW5yq4x9+ceJ9XwY2KOsapZL/ZUMDu5iS5/M4UE6AWjWrANFe3TZ6oW87dLF2iyqsk iJbIV+buECRJ1yau5U6IrJF97DfCqA1z2P6Qu4uNMUDAOYdUyY4u7UXZ03ofTr5EZrqBGxQqdXdy IP6E+tgJiAsqqiMT2PnyE+utLKVo2IXD8CLkOD2Us51OzQ0ZoSWDPSiJcKTiAoVRdcM5c/hM05MT KO4mw+KId+yl2r71P7GCRVIXDJ1BSGkuUtp+CdSEyzb1oNjR4r860ip00JQzKruWv9ux9Hgj54lt P3IbfjMZ1/sy/yvKd/mJvppwuN7HNot5AQdYHmGcVE/DI4zjClWLwrw8t18pwh5J+Ci7jH2501cy U85YEyARVRQBgOB3/KD1pg1NqJZmm19UiSmV+gfgk58/a5aBWVlGhRT0SzgO48F1O0ok88DDviox VIUCAD4TBCyP6yNomyVU0yyFUdule1vr9XOIOpj8OfOFvJO8Jl4h1ZOYYaPiQNIh380iC3kfAPAK EbW0Lpf3Smw2bedIaoZ1wSxi6RFVNqMrc6nsC/1o3LhknBYWFi3Kpap9BoV3aY0AwC0DAXO0dRBu Ej0wisS95GktX4gqKVXe4l/LiJMd4trjYiQRHPT2bmErO8+nVPgdOwNw53BBNxPbGqgbFgUZvqhD yAc0H+XPLg8qt0nfpZthhzj1sE3MEuZtjxMugv70QUNp/JOAN7sfXGp8ZmmzuQjVBpy5ldSrKdb3 Xd6tsGr2pAfAocqEw9HiVfJdoTMQKMOtnhYM8HcDaPZK0NsYY8loLRGuNHg3lpP2aBbXvyoeUBww v0jrkI4ZTIeeiq7rnofaoXXqidXDggS+H7CFxQLXGtosy3vPQnp9f6eFOKZ2thQVZ8pnHJ/SsqRk W/shWFRa5xtaLvi3dmy1QbCQvxgIZ60B0Qp7OxFTwhxttmB24u7Yv2B+yD9npWEunAoznsOM7Hun rcfmhkyoXpa7oabUxeVXAYCDBgG5vs1ZpWXGNPWCXbhM+zxwcd60hY6Xp7QazuGL9+Vr6vHVIfnK R/gelF21C2wHAHYBCMj+1zpEGWVIGh/V/lhxy+ZFnsxLNGtIb1N89FjS1r1P1TeIw8GfFG+I/agq 5SqyKwCwhhCV3TLN9aR/aPRgvarwqj/G+JxrNt2kZ53E6Sy0TXtTVDPU5GCBYhk1EJWqWEW1IyoS BODRln2SHHqmI0OoLy+v0wu25s43red9n/xWO8U5E/tUFcXeFhwpP8beiIqUhzJbAYDZj6hdzm71 JO1+wx0FF/upzgNm5dCMLPGHZIz2lHAsFqfkQoVBH2RySIvyl11gGRF1FgSkA85Qi5JW2BBr0GFF VoJ2WU6Q0VU1L3mDZkQujN2hXCD7MagfnoL9UcthI0uKqEWIOth8t4lOW2sfsT3EJltdLJbs1waM MSTpseaQzr7ni0KglQfBMFkZgijU34pxHQQk95vJXRPUIXtJazX2HxZVozPbavC2PU9yqN/VKfc8 VoSZDUEcOEgZgPKVOllqRCH74kxfz8J8T/Dt/q1sqHhFe0VZW4amOafsryNFdgPmeKS79TLmRYDe BGFzPc5bUsrdEbUHUdv7aeDLKufVafyHot42Nv5gxsGmi5XPjiy2ySv7I+osaZV/Bpwxnsf/4EEy 9YGxAECfBQH2v/q4tcaq/VcX1PgXnW2Vk/5If9hYSpxOUNUriCkRx8yniCsD1hkOEuM9bMYE4iSi ehBV1Wti54HjXeuYaYWvWzrpgvQ8B5nml7CzzkHdEAGYcik89Iz+AOW5xwODK2UuouiICuwZFyWA /M7TguZCrnOKV5Lu3tDBEcSPW8fYfuF9Ri4rB31Xl8X29nTVPaWOIArpi/VLzxFlJhjT0SzbXhjn 3C25nHarYaEoML7e6gcVhQsMtwUOdK8WEnR6/lP7nPp3wjBEnb82auTjv3Rs1N4uXNFsVtWkqe2X 5I/jKRaezC0cZ9gJW9GtmieSAs947XzafEStRJTftaP29/jhdpWVd2mm2dc4lMawPdfdi79iWaj1 Cr+k71R/QzdqjktJnvmaWJo3ANC+gQBzpHuq7Vd8ffumJumlt01S+6a0GttR66f4cnOhJTUc1K8x vEf/oR6QKj3t6lbaAURNgACx6baibLr07mBKWfX5+v5LZaeTl1wdK8Pta2zjlT3Y5ta8AHNyzYzj Cub/FM/5X0yLAgDwXKRF3IvKrtykSCmlQpaHoSKFFm7ElSlKpduZ9ZwzZ5+1WappJk17Jk3NtEmL FqZCKyEl9/EsT4Sb5T1ZPjdv3h/w/eFrmPWm9iF3t5mZ8KtJ/X67AEkCcrthXhw9pUMC6yMGWh/A u2jnG9NgV++HdX1wqMPn6im4wCKuepw3ZmYmsjOpoAGS3wUk3wKpHfSdRpL4FpHT0ko40rY1BOP5 3m21Chx1tK5S4l8sXla54FMm5WFStH5QZgfE3ExMX0R3uJ4qjotgXM0VLaY5XXER7vWur6ELphzd DIHCF5bH9LlUuEntNin/PnU2CUTdYGXNoi+7lqJ4H3G2WSUPpDnW28qcvDurw6VPHI/qHWRcy77K f1CFJhVlUst67+c7AqFdpbmL6S7tUrU8Am+qys6h+V32UAZ7P686pgxyzKhcmLXdyrtiCfXSpOIR M3yq1+3ibSCoc6LYn+7b1lewOaKo8bXmb1p0XVJuk88cw4VcvWN/hVf2IyuFbgV/lUkBJvVnzwW9 FtjdebicQQ9qc9FOizA2BpRIaUStsbjIJ0D/pfD1SisdppphNVZ+gB9jUohJtfXMq+8Cdnd0VY/T Y1szKz9GfGwo0dFpxtpVl574CPQRpV4rT5c/Uu2w3nOpmv//lwAx+0hxaWzR6CRXw75o/Jv7mT2o g8AozlJFCtjBETGvQpu5dtGfoQ6ubtsDmAVGL7HjDUJz30ez5cTEw02cWfir6+c5CD6j3JYzhYXI l3FJ9BaDDdqjsb81g7Wo1VYVFIfcXwTAMcijv86ynOVpw/GsSmlY+zDbVxJWlsHuExVIWzhnhKsA X+4v/KGjCm4zpQxggAmk0P4zOEEufKtmfNGYDxUwSfW9NgfWYuWgdhqrJdMm/SA7Wa7947+c1dKE IwDnkWT/lkQuKcLsLnAFgifj7xkzy0rumzEySxJbRMx1BcmlJHM4t0k8wVKoaalt7KNKt6g4jn2G /2aA0yAbso3lREoWvMaA4LqDd3OAIcPKq66MxHKXEh/molJY1MocLVx5Xs0q08yPTGQnqOmbsjk/ KQ0LIthx6ddehaY1tS8bPAcENP6naQoYqP1RPJ/B0ccKm5g7L7ml1LHsSkIiFKyR/Df+D9h0zZr5 qSxtuvNYZNq+Xus77LSejvEmc+Bgq1nRIuDrFYagj9FZHZ/8ipmvexo+xorVLvXfwHpeNDiviWUh ufRSkTZ92PV2Yxr79uzGTWmfb3oW7gay2m/xfzCiGyeTPZh+ta/CaSwzwzo/LYup3T9vFVMs2fX0 OeHO/HffBryEtbn+I+7OUudPYYPs2fyjmJidl/QeO8YJDj+BHeD+5O+M5XDvzX9C5IHSf63ACrHW nknMFZ28/E+0C92f9wRlI33Ur+hOJO1cHeqKbD+8HF2PLPf9C8URt3ks3AHRPibQoPSK7hDkqfhx XRjCF3lo4pAwQQdxH/HiSxIpxJ1CD81GtpPSjWNIOvHsly1oLfHHn2PIGrXqZimvSzlUo+MxMjdd GOfR5PdxkLdFakyI4u2VPD5owYsVO/l841UKn/68FgH41x+d4AWUZNxwgkcKxqu9YLkmIQeFz+Q4 YR7wyWz7s5tgODM+zBYukX/ycYSfyYLmbuedFoWO2sCkQd85CjvonAzvoKGLrepgqKZIhtpC1Xnl Z7yg3gtLQv2grypr7+OwlzJmDhdGhD0jn6BPTeMdtyDpZVQ/Cm2t8lRtgRbqHJBfoeUXk+NPQtuK Vh8Aobg8yYZGKCeXbjMCdQijR36GyK4jxjfQivY5lR/BW43D2aFgTu1z3i6wUH8uLg/svaQMGQUn Sx9ucIOWFEbZHIJchD8Nx0I+g/bGLeCd7rHK9WCS8YYSA72vTsIE6FffT58ET1erQg6Dqspsr2aw oXjf7FegXtA8eD09jJHRWi9+wzQvny4qZ8KZsFDKsoQ8BSpWLX0mv4vN2Z/Pd+EEevnxV3E9Zz8Q OoHsO1vEH5CbLaAoB9laNio8xRvIiBeE82BwBT+JFxn7nTLwwvZlUct50Z4+1GKe2votX4wcHXgm KhcvueoojBFqtJWCtQJfhQd/Pd+G85GKouafekaWk7RgGelMZK/fRToSu6yXU064sR8WypRAU40g MNP+ojN/lXxU1k+5S2+za8jEdOvfbxJ9YkaQhggT2XokETThEasE4i3V0OcsqC4YbYzkJ2oqSgao kJx8KUoeyzayCEKdtfykkbBQDAZewzNld9yrcFj6wfIu/pQq7fksMNPFN3hQrdqzxToyv1iQHk9U 548yMXwiN/nEPTxKfXzvd2xc+dx9FnZHaWMZhptR+7q/8lPrF13xpTyrQ4pqyLkVKglAOJQtZpTh 9OLJE/bY3YI9e8OxKA2wjov5XQi0eInRqBndbvzp7T/qz5FdzXGFT4iCy4/FRXh5VQbwGJvQGWPi MLq2dM9N9F3J13Uz0Ob8FAsZaiC7bykoQ2/A5X4yrXOk0IMIbOOIxvHgxnjAB5PWmR0fwswN9XuC 0EzdAzcVejzf2SII9SFzjbOyWwGi6kiWiGGtscnAGSr+e7mBuTH1i2wW89Mx8/QsVu/uJkkqW7t2 uiSEIzEvl/wANddalBDPzXAoMxTuzV2gOATD/GkyAXwo1TL9HXwgeqlEAJ/bNSBOhnPWrBbvhL+Z u4kTEft2aVakYES/MMObn5fzXb6RAsgXUhYpTPkhGSdu/OYiziA8dn4QoXiz6ynRfrxpZpvICndu S87ckVFW8ULhIv8fw/X919S9BnD8oCAq1ivYqoAWRUSvoMgqoCChtoipF4EoFqjKBRmybwkQQoIn e3CSnOy9d0jYhsq0KkrRqm1BLW6sqFdqFUdFre35A96v53l++n4/ctlJXhxXTx3l1ED3q5+0vGwp zt3GtrFX7/JnaVi+mxysIuZDryPMaxT94G5BiYrmuAyny7ukcu5/pfMpYsgholX92rJJkJKDYj2B sz7HMH/jnt+0kKnjjnl9xLhCKRtI5A9b6PYRnt3wRgJzBrQMshTyVqErn7EZ8syvK1koSX+KlZko urORwHgm2uE5Sn9BSezP4yd0WG2PeRucR8Q9nFhbOOlUS7MppjKc7amTHTzHHFRTUvwZdqV4ow/j gGzIk0dPpHzSZ4Iv93vYPuMOugHRHDTW+S+SZ8tS5+GKRpbItu3gJuZB0zWUmoEy3Ax10K8qQjzz aRby674AmDDSZ7VyK0/NF+VBuL4sMJ/t7pktn2LFdaRnWxnvXH6oLfQZ29nQNDpJPuW5gxZBvtV1 RofHntGnqZl16bxExfm6KUKpLKkeKu0UP27AYB4JJ3FRSXrBl41L1pcI9jSOe6DhHEJfZ4c2nzit I6rKiTIuQe4kFjY5pCHEzJIZ0XViMSZE8DNRnXiDjyLeCz7Jj27e7xHOvXj8Vke/JpWxVNuo/Ib2 ksOTKalzeLdkLTW6xEt4i6LKyuDfo0QmroEx5KfBn8KxlB0evpxq8GT7gBoDR2pKFZXcfKhK2gO5 G3vF21qii5cL3rLeZjbzvZgvdlTxcMyEdWIemtkNvIVQoL1tQlUjZ6vr5UKpZ8u3kimRFdctKhLU FkUKAmFyhhuO5j7dPsa1cm6uW8mt5EYA0y1JoMr1QnnRuFDllD3V/sS2S+JVQw13hQPyB0cL+UTp wX1/89jipO3xnA8iv7V2Tq/gLnCVXQjyXVHK/zh1yhlZte171iNxr+lDwwbhdn1zYR/8t6Z4XxVv sfJ5wmlOmXLe2gOcFeKbwCirDWQ4YcUTd5kyQ/ZR531WmjjTVVdPE1yyZxeuhYXmC+nTXKsRnZDD AfR5a5dAsLgVGGQFgqDzY4XqlFrxi3Sov5o5JAbc2XV/CnCdhgItnOD6MR3P3dt6KP491GYpChqC dorrgR6mGcSbFjn42ASh1jKDHSB3Ggl1+/7nhbzn7w/XqtH1I+gBha3BEHtQNoQrD0TJy3EzSElp jvsat9klhPtCH/NDgpIcYqgh1NbUa2MINYcmVQkEKTpYriTcjhmWuohbAq7IYokypB0qQMBQa2PT mIJk029UGqlCX0wxVXdpIskfDgUpE8nMPY0yI/mLmHBJFzksoFLqTz6HVEA+COg7rGJuBL/Q+Bqi gEQdyP5QdUP9BavrmwOKHGZr2gXpCONetF78EwMXsFwSwIxHfpUNIKC7bxmXTMNSY6xIcdyuPS04 XjVPxYS1eSo5i/s6LVzyF2c4OlQ8jxPhPyreAv2OtEM7orZbgrW3eb8bWKoXze+1KxSxldnKSak7 941sUkzfrZMkCB9E9Yt2CFn+VFE2/H9EeYOAVm3W22Z5JQYvc0lzg4ZtWFAxqkzVvMitkqWr8nZv FncphFEFQrVimX+G0MBfAwBMAqJWmHd1xXCn9aa2ZcSXmvWOTyrSFJMWfM4r6V2jKHVIvNewNMpX uFWL9Q8VLuN7IMoHBDQO01z/bS5Rv793HZGqvtLVUn5NQWnD58BSeisltUL0h/3zyEuC63rnqj8F J+B7AMDoAAHx8xMLa8/SiR3fYePqYacBe7roD9tIXcX+EnNYfWSKwbCwYX74M+2bBqdflWF1gxO5 qxlRB3qCCR70oPaRpp76mFZNE1zEtXY1STDvTL5NoynxuseEgHCe5gfCMb/9OjWhHdnwLAiIJrr9 qeE0qO0MJaauwyEkFx19b7GTrmOqjd6k46hB7V1SXniEuodU4pesTSYvQtQ6RKV3BUEY6ozrMvs0 9p3dxMo/mmPuZCZnXTWsYpSikjSz9OthP6v66N/7hWkW0MeQu4QgIOzvxIgE1P0uT0ENNsd2E2YW dpkec+9kofUoDjV5VBME6cNIyhuQzS9Q9ZQ9hSikYYWbO3pVc5QLzmLFV7XjtnjpRGGEKUXsyryk EwkfJBercwRnwlBKH+Fyv2XKWegzAKB3g4BgqGODmUbJb50wfFVbajVr0QXnjC6VNbNK56HgJgeq huX4sGWKVJnIb5FyCRSFqMOIwrSPtH1JCWytcOBqQ63hlvsFOGOQ8YfMNdpKPWfnJVWSrm/zpHxM NefnrTgERSIK2ZD/rh3fW0Eea13Z7fvthOVK2/OCzYbhVkLGTe0ie+1OjXLc8uPmAflR1QO/BfJp aBsA0KZAgFk//KA2s/Fe36taV9mv7l3YsLyNnWPYi2i2S1PHiBc6Pq5PDcmyhdX3Lv7a4d2wEpm1 BFGfDns1bW082bcQP17WdiIR78x92dGKd6P3OavwT+OP2CaadoXEWM43kRZrbVsJBcgsNwgwbg/O kh83Fnz3F+kAHSDi32XZ4Z5Q0tZcSTsPPLHndeteEBsfYHWCFSHLzSRQtPiOhUIKRVQ5oqQDD9my Ro/eV6zAYw+7gxnjueFtJPq1PSJHCn1L3GWLmjaxftaUR1/ls9LsTctE1L8RtXNgsSAfZ+5dARcc o3alcC05p1waTvSeZHs6tDqOZ3a2SNZfM2ZDO33QxpMMAwBQn4MA/U5/gQKDy3CXSK8ei+1kilU5 dc47wsG0ORskOBB3yPQL/9z6M4Zy/iMfrEHEGEbUaUQx+m4bjuAWnZjUHi199Q/JdP4PZcIAANza EJNEtO2HSNIhNSTJHposSYpROqTIllLC3M8xzzPPzDzPGDcZxxjHDONqhjGMW87QilSq3Q5t9b6o V3d6Vbt43/l89g/4/vjVvivWhHvX+sji9vVXv5Y+9vKucJWqnDrKpPlKUnFZrvihXsn06mDHr6o8 4H7ziWr72CFtnHIu3EKtK4vZJ6uOlE95WSur5GZOKsW8dA2pV9Ek/qhXXL0y77DU+QC9TV/qvWNb 62fV+PH/qp1qavYlV3VVe3utLF+osHDqV5yWbiV9UKxJXqlX0XwDbsKIO2MhvnCwhekVdbwXY8qo zE4hayOltOUpa4Tsr3Nkn7U1bvjCjvs2UXsQSDEwwNfrVewNCpwcrx7ohy2jInvioIdUWkcg9IhS 2CyGzcmHGmrgo7YBWnc4aglJQ0b26tU6vWIMWwkexhdcK+U/iAro/plvQQ1uJ2EKCtr0AxZPpmoD MMAW1eRg6iUFtYF8tl7pL3Np11+mWMej/UxxadR3XZZJ56nOrfdEIkqk7huRIXl/vSHx1Laubo2I MLJSFeEJeuWgVxFDr7Nj4mP6aJn8yMWrS9JfUg1b+tMqKSENT1Nvkal1E6m1tk/Vt9PcjARX1uPt emWvV95DzgWT8WG9srzsyM+dDpJM6rfN9y/PUUK0b7Nfk6Nrxy9/Y2ejqsomGU1WP8f/1qs1evXd ICFnxwf0zBTrIj93nJYFUM2al0nPUSK0zgWnyFCtQQFkF3RFKXE0/rFqjPD6R8Fzg8bVbvG7eyKU C5Hz7X1lrtRVTdFya8r5enZpODlDfbT4rh1Y80xCMRZXviIu6pWdXk0MlNT7xPt0P1dLokzbd9VE UF10o1UeFJHmj4oxcrtKq/C309W4S84b/1a5l8j/R007cGjM1bdtgSDmh3Y+6MAaLXcBZ9j1qeuh Rk4Z/QyMAcpjSdwQUP4jGXGH8leVoI7Qy0kLlpgXOxbHTuHZtv7FQdApxQgQg95IfgIGoTdp2yAP dPJoBGyDfv3BBH7Hs7JZyw1D+/7lznifMj4qYxkmn22JYpuJreR7OWaiBTEPWCqyTJgFjQnfIz7g HA7t+goNCAdWDkD3haRnF+iSvF03bjI0OT1Nxcze7EslDaw7mQeSLNnT6Zz4Rs5can+YC/AxxdFr EWwUt1rlgmmi138O09iKkuHt9JwSss6QoS58UbyFOZh/n9CwpiRfLiEck8sXDjsBpMy/vGyAzvRF yyyAnrL7yaVEaa359Ye0puqOBhV9RInJHjNeymEcYFkUNcUdZ3tKPQ5t4+zJs9jpy3meM7iiiUOk BU0EJ7xqTR/qoy1pjNCm0W3q3Au7GW41PwkZzFNK2UUGK1V+IPQEO7eI7ZnFcS50tlhk96TefpyY EH/NfnAqUdBlU6+kJbcukY7QixqcBCLGsLr2QgVzoaqFWs82Lefu+MQWlTZbXGQ7pF56NJJgOzY0 6Je4+fqk5hXNsXe24H/0jR07+Z2MEN187CsmrkGpZqxMVeCOM6wF5abln1jyVLvfbbDl9Ja+KWwF 40btJ2wN81aBA+bJusNnY0fZT2LfYsmcOao7dgtcukPGD4dMLI4LPkI/3UtHQxGstxFlIrB6DC1A kLxFtBfJwg6js0j7+bs8L+RziD0vA93hkY1ZoYzle/j7UPyuAXdcTO0xQQyTfFV7EA+RX64AoROJ 6CLSiXedK0dt8A3BJJQjlG6XoG+EzuYHeOMC/E4CnJSzuisGvpr9fU0Z/DnTTWLOpaRfQFTcstQn MSCyLIVx0BThJDu61yF/iu2XgWgGMX9rFmIU/6fzHaSSkaq3Qm8K9lyugHfnSrnn4Mocu7MR3HVZ Lw58z5VkPHeb4M6kY6R+BBDPjunAourxDh14r8Kh8iNko6BnM6CLxdPwfuj3wstnjsKH84kgH3hU Mu3myLXJEZI2czPEaTc1wIfGu+1a0EUTXDEDxlzpyboEtleGQScg17Idv4ogTQl9PwE7yoLIOHxS yjBTwSPinaOTALPrQ9u/AVWbomIFMKHzzEwDN9a9AgVg0RXT6AFoY0Vr4BRUXBa3bR7qKwk284W3 Jr0fPQLYD/u07QdCrzkpowDg6rOMEaC5pR/4DVzfQI5eC2pruYFh0Maaj9tQaI880fQ9VJ/UNsRL Xk1L1c2LPejdipwkBuNRuq3oDvMtp1UUwCadPklMcDz3NRGlwJGtg8Qn8NDSiaQQ6PTg3iQ+3NY4 I+qEZ+RM0TKubZoJweYeY6vwr9zqqAi8GDEN6MBjkQuuD/BGpHcpmVCh7AEr0XLia0MNcZJwL43C dTgj5SHuKhxniYUdwrDIUGGcYHbvdaGfQL7lb6FIkGAixb0FpP46/HqWi9YdX5WRUTwsRNI+J9OF BqkI01dQk7LzlKcgLtnK/75gv3jlFlcBmMQzsRZ8ITb1hQm7CqM1D4Tm+QtFbAGcWyLeLDDKCWXY 8rXZW0968onMMH8Dfmz6VReQT6SbGiv50wTa6yZ4o+yuaxNQFPmyY3x1ydkka/4umT/dDntRcCIi FGvJ7ffzw8pymjb/gWlzVhr7YYvEzz1+gkCNV+0IX64KLjzLN6oKEq3FMssjaD9jfqVtJ3Kw1UXC X6p4c4XrNofyvhT4Gs1hu4ml3dn8sbZHtSv4G5q2Swsxov40EYwZquSJTF5rVXD4A15e+ZVflvEA BW3TU15kkdCohafEJ7qt+eC1PrUQu9t9puA1tr6tD5fwJDrPhCEeRRMY7s9bq2L6Sngm1W6bIHS6 KNII523AO1r/z3OdRjV1pnEAj1i0LqHVgqNCcQdLFVAEwaCAICoIo4KiA7igbIKGhCV7uNmTe7Mn 9+ZmJzubLBpUVCyiYsGK4mgd675VcRm1MlodlLnnjDPn/fw7533+H57z/PNUOcR2d7TCUvFSO0ce RJ4KDEv7KsPLL0BoVXaOBoSrhYmvJPdqnCEckEDhjA3DdnnXkW2K+7QsV7J8Lc2iCZZepQ3VfoBE 9ISyX8Gd9IatjZIixvzEieIOBrrgkPgjY9jnppjPKu1YL4e4z5yTZT7cfPVYSM35O/s6mMUp3feL ZDlnxpYT4jTgYUKMyAIcn/9RNAAc84FF0wC7d5EsQwrbr0IXoFXKI+A+yVNWpyRM7C3tEs8SNWcP iFYJz68qE6JC/PyNwiOC3322C25wkMO+0nRkva0HvKCNVZgkRPViJiReoVxe0iZaIi/LuivcLX28 0iXoglrnHRachTp9FvD7OZWHxkGCull1p8AJ5u1yVNxsUDDUIprut+J+IQnOzZoqQDVL4j/z36ta 5i3iv1DNGfOB95iztT0aHGr0sz6XkNyIrFv8jQNPPym8YTUX+wqumRib9/E/6a/GV/PT0FVzu/mR sHnMNV4oZ2WbGiR7Q62J4s9tPrIJIqTpFN1HuNWjK9ok2Oi4v6mXz6sbJrzmDVh3zt3N0+oSxhzj yjg/tM0GZ56CLCfFjZ090gMigreXli941frPwk7+g6buTSn87+p/J9Ty9rqWzBnlzUVGxtRxp3Jm 1BsNQ8SvUTlaWZEkciHxpNLqNm08WVrQoS6pPJqpVl6rehJ7VdFTPRzsUApr+FgbJTPWePr1Zmqo 7opuJRUQXof9qLerHmnwtLW7n6sItHMZlxXN9I2xM+Qw/ZfgcYpoxiSsE91ga9yv0BwOARlEJgD9 giHNTaCw8qXqMRC021f5fe2bjDFytPbu8j0yTu2v31Nkn2vfYu2GDOBc/9LFgIlwj/aZZBa/V31e jCe/U14UfbMrUPGdMGlDnAwRwDHdUrYgMGhEeltQhLUAAqYmIeEaknZA80Ll4F1QXVY8IL1T3JJH 7UyVT5MeTmdLXRArJgySgi1BCugy+BC7zCMBnHMZTDT1avGaCMMm3kSVn+4Oab5iJizcQZH9TVOS 1g/dVbVEo+A55fmgeeAfChV2wf4VwDk42t/c4ZrNaotjBjdNSbd+rCiRc0wj+X3SM4astBgoFU2I XgBO02kDB8FF6kvYRQQDOPsbbWnrCXWXeknzJE6Tcnx9KvG8/CunJ3+xNMUGrneDl6x7l3klqPlG ICQRqa04HPcTpkDttE6Dep3qXkcuZ56ipe0tMVZma/4prxH6R8Pm9cvBXZ51yzZLIu3XA5dLpquL McUHcIbNzpsH+FC87TixlbHdcrviyj6GKZY0vA3W91YGrjmga61KiCQjhdULA0bRjOqFWIaz2aX6 Q44TlHDQW+ekCOhnzKcpQ6WPjFOoO3JGUCP1ScpthEujRzyDw2gvA9zIVdotLEMcgNNPsgtrT0ue WVm1O+gTTUgtvnSW/iX7Xk6qjs6+nEKAi9g3Igq049lPA7Jhau3XWIZfATg0zVYoTpPgLXtEKbTp RqEwqyQTvSHgbwWQSv7DZI12L39f+B31KP/HgPHaVdhION5CAKdj1zGVt8XJZqZiNXWtwSbrKq7S vZdu2zIIc6CZq0c0DDA6vFw9WTLo368JlCRiaZQDOOS6tU3fJNKZOnV0ik5/F84p6tNFaLK2RGiP qmSrGWqjMjF8sipU6eevVvvLsO7AGcBUqjXIrhBNNy20XqIE6FPM+KI4BDRUZZu1AWhS0qhqBOlb 7FXuRwT+u1Wxsp8xlQ7g4AFLe5NOaDZ21WfWqNErzg+FRxA/2/XsYA1s3ZQkUnEt3y7ephgy3vOP U/JlzTgccA9T1ZYC72shwVjW/kPNXJR6MLUwCW5saMnyasI8fkkRqqmuFYv9FCxLjb+PcrJMhCkI wElNrcsO4Ng5TQziX4j59WMrInbSnN2k9Eyp7QS5JD7JurySEnrR/L5qPj6i7ljlOSyNWkwtaomr SWKPa6TXyIk498uaP3bOdMCU8swf63iUfxOemoep0lC+SU99hF9heUAdxOY6B+Cg4wfx7HxWZcM2 1ugBpquHdWIHZC9l2TM81q2segLNdJ7VGxplzGHdwSeYY9gETGFNCopseiYsZl6qXyGg7D/jbOLb 85/bMngfMqZYknkcAs7o5cWE3DNE8xbjE4wdvCnYXBoABxobP8h5zGWeDBl+f7DjNOTNT6orADkb JOYNEskKmeG0+EWIVr9EPIpPMOSJVmJqJqa+bUxCzjJa3Ij2Yjnq8FW/yDtutaniNkwwCRSDK5bq b8uHQ3LRBEUufrU+VPweU9iT1DdYrLMZia4/TU3lIfa9htS8dZZP6PR0m/EOkhf3UB8OC0NidDu0 t/Bp6BTxyBeV3rDM42H4ukBnV9kT2yPbQO6flgLrvPQ0Y5w5Lg5E9abmBW+RC3oyPk0X9381tv5p G5d+0hV1MKwMtnEbunMd5nfurrRRwznnx7hMdJb97IKfkU16KT4ZqfvfD2vJnaP7y0n3O7oPlO5p b+8ikrKbDg5VACn6xl0kWdQYj4ZMDT7hHiSf9u3yJFTu/6KiOmdVbySd9/ZVS/eo2izVQ9lgc0NN QUpNw4Sa10ufu0Mo1cFnXZEU9bjZrjnUc/9V7A9H3zA/k4iHrUzznjWtxcwd2VFNJczslDBPD7Ns 6RHnNSYS3OnoYNrGkR0xLMcX1XjkJ76a5HuIxGsr6G1ZyX2T1d8Yyy1K7nMjXP+lZIeT8zrYaS/g TvsPS/X+z+TCAABcOKlIvZ2jm45zdFEjxeEtrU5EpSmFLnMqilrG2PV5nm3Pbs9mmxmzjc1chjFs 2MXC5JJ7pY4oRek99VZHV6XbOZ3qc9467+eTP+D783e2vZLHn5xR+1q6c0PI1Taq9EHyMfP27MaD h+s2S8wRQI046/VPgVUFWeVeispgid/sNxWfhLavivO6+bNqNvlAozk/LHmOiaLQHHQ0Jst9ItZU 1+ctCvxcWSZr8eLrVsnuu3iX64WjM6qiObX0Mdm1cVGxPeliw2VNcVyXwaoeCH+of68SBI7q7qlg L27FhnyDy/4yhvDNjEpreqZ/RLptzauMSVI0/Fx+NU5s8NTWhZv0x0vJgVpdVMlDrzPlbJXMhamF RO4zalNTqSmSdM3qV3ckSVjfW5sQd7pWoJ8KV1SZq/oDVRXyindeUNllVbGLrvSCaN1XRbVe2JN+ D1fTY8pojv++cwuxAnOj9QVJjQabZ5H5qIO2YIr/d4W2Z+RzDg4NKIA1o6oG6AAZ199tA3Li0R3O wBjmjV0MhqELz0JgN0pm5UHeHh7WAbDDYUHdM8aTGaXvR7PO4eq7/j97vE9bC/w/zHjLavgvtMTm xFqEKje/ZYV4EM33WM4OesMNzoYZpe59KbiDQ8778D9gn5xL44djjE2jyBD6jNWMFKK0Jimi8LCa ApChWd41H5CBGQX1jEpdcSc6XSSD2J7WXVl2DHjWKL6DjrXQxLGo8oZIMcbjZb1VrJilrD7MXzCj Yrs/KvG4qI4f5L9iz9r35x3CpNiMspXoHeb03ESUsd47V7R4bV18TuasN1XP+TEzKqA7pugGLrQ9 ufA+1tLCU8/DnGocKZChQ02K/D6UvS6kwGXxSaO/3NsxsrKZL51R33bd0J3E/dw2VL4ca2seK53G nG5cXIJGoxtGi+2oViOniLlYZIiWox1luiZ++1dF+dwFGTfhItpiaqqwHc0R+nUYgpVeSUDvakDp YlHXDFe0uxYba+XyOMf2inf821/VRAuFn15/wZ16i7jZ2g14klqLS0EMxV9ggghUfdoUXQp4xn3D 0IGCTTBTB/UscoSZkPlWKwlLv9dPJv/GiLRgqDsYrUV7aXJmMB8ARpldqZcgdzg2ZooeDI//G8/w Zm1fOMzog81jDzOEmd/3VpM8BSmmFnIxv69wiOrAxyAraInIc3wBcBbRHpgAHyFRwelQJ+/Vgh76 Dt7Km8sIz/Oiuscy8nIV9dOkZdLXajRZkw1yG6nuksAULA3Kct4/BDSLHgYhIFX4H/dx8F1mwCic piomdW1NDyscqjuUMa4KLbCQEpVjnDjyQ7nqzBpqokwZPUyrzjH+VANESpe6uwM3xcbrPqnS6rLO KUJI5SqjY/pIWX1+EvF4SSx7Bempxhc3j4JXhe77nWpX1gbep4XKh+fjaL9nu1/zwLdZb3bcTUtp kNZOET4a/JSYDFHVE9ZS0tLyx6d9yBWlQfuWUZ5qXgWiqUcLv3OboHlKGkci8T90eHQsTP3VPqvW jXCwsV+RmD7eUARvJKbVXjyFJX2oythLpkSUDwbUUzSlCrcUKlOSPNyW0nnxZDuSmtTDqUlKu9N+ Sq5Nj24+yczIuGMZSTaQ8HWvoobJltqYgOXkqYppNzfKX5I1V44yJwk5rRz4dMZefS/8mDgld2Th yQDzMGua8im5hc2m8aJGOR7A9MYHnGuQl+sW3mlo8+Az+lNomx3LUEKTVdVMf3qm7AVzgLGSEQ4n MK4kWeEvTBgzwaqCl2/4k42BFfMIHBtsvISDfJHJZgv0GMmqXEFXI+tzaYwI3lPoLeNPXttJEdPM K9ozAh/l0Ta4wI94YXPt7CDu+IUbQE0O3OQKEqRBFQxoreRtjhM0mTUAVtEt4u4TJxgM0bXIMaa/ 8JV/AFMrDJ67DH4qoA8coyUUfmvTAL4F78udgdfKiWwN2Cq/CuCgbNmDxD30M7n+u18yfpSWrU9n ULOlcwqYQ6KC/tXUY7q+xmTa+rJb2mHa25J7EjzQpfmDFgVq1EEJeyEg37Lbkx6syPE7TyfI4Tkr GXdFSJ8fRd7AtZ6hJhmGSq/SVuk/ZuFp07ogagIwojUd54C2YmhXGpRaeN1vPZSlxroMMJaIwnqJ 5A/2aEs15ZJtouQTlW8OFOfRdhoLKFmAT3X0sfPgv3S5O4fBy2U9vhbwUskqFwYdEs3veU1W9W6y LKEkdjqVxFHn2rNF49Qumxd5jFZs8jvmBQiNc3ZuBbfWLPT1BVdpBS5boffCyQ6iQJWmrQ8UhKQz NFP8j0RfIZN/ndRN+pvfRok+Suafo05EIPy7QCTKWcAHD36zLbMDkrXvQ84DTXULERkoK2xCcNCR zAPIXvoS4iMknH73FzISw6gNL0AYzKPrNiB/MwedBwVu8GjbCp4796qhj/uR26ou4v6XqxWs5t7m ijNGuL9xM+OZ3A9c2Y523lpu/loiL4/Ldk5GlNz81k6OSjJWe5wjzppWuXPY4s/IZQ5f7JGu4FSI 9mGTOEPCorAhzpfM9z5G7s5MofNc3h7+TXsG+5f8BzWu7BhlSH43O0bO4wnZCbJBAp2N5PofwbO7 pJdCP7P/yFas+cJZmj3bqYu7USBpOcxKLnPTv2MlluiVRlZikRcXZBHVpWlMlrpg22Epa0TpFbqb PVcOrsGzF8gdnLicHYLjzSBcbsDo58Nl1T6KTrhYN8aRwoYySaoOvlkCHhpmLdJ0bzextqsvrn7B 8lX96IRhcwRbmoZgV5uuKh52M1+Uf2B+qfuH5jp/a+rM4gAe0WrqUigioAICRQoqioCCCui0AqIF BWURKURESdgSEgLZc3Oz3Cz3Zl9uNggBwiK4gIo6aG2xaCvUXUFxw7GV0VFxoeJTnWGepH/A5znv e34453wPs35izGg24kcYqxvu7VrEoNedTlzIaLT8K4TLKEUzpwcw74F+3fn0lt7Ahmv0lh5UkU1H us6yvOj8zjH8Onprm2EnTH/h+EeCgbGokRUyhz6IFrr9xSwAZ3QMyc4Q7lgmpUDZP2UfJZwKEv2c uI2IPUCAxkloxnOoiByy4SkUSBEGHYXeVadPZVhebcjBN1I3yn7LLPH76izpC/FcahTtFLSxBru/ SoTUjGbMEs2s7d3wpfAcjRY4ISqlXZhKUjrmgvZX4lLWXdNNiMmalAyLUPacWqvwDjuouEoYw07e ES44yaauzxCQ2cbALMFbtnIqE/3OkbZdFU2I8oxNIndhj1gpTBRiamQCkWDnPjr/P/y+7fl8Oj91 nYMfBz5e0s9Hwan7ASQCmNZmYZ/iLooKHsqlEF/ggwRTi/glshNFRPCWtDi9DKRKtsY9AqPElUui wAPiqXuDtxLAtBwU3DZyDHr+BwNHxONH6vKriSCgid4L88ZVkWntPJGCFpfES5JnBhzn5SL3prZe IIBxjAr8GqP0F/lJNrGwE6yxdlCmtpHpV9x5XiwamoYBBnWvYy8ANdrTARlAuTrHuSsdW/mKTqz+ K/Bs22nBe94fjlDyI16oHcZ5Aob67O92Aussw7Gx3Afm4/7vuS3azU7V/Jgf0bNI1wTiuqMFBTzW oWfkeKCt3VbIAjwcL7fd5h5uYqwd5OY20P3ruPO0s5yqzqELIKQrbmhCy77ivlDRy29UDiinV5bm I/IjxIlUd8RaVR19C/Egdy2E5HbyxFTnvRm91ucaLTlP4a26SEnjeim/ro6u+CDvoHrtOY/kUie3 ZMFJNcPRYbLOWqnvRwRTy5/qYQNnidVXPZ+ZLvdQFjHZnCB5P7OlAoPkMofyHsLzWL4pctk0VmEU R7qPpfLlyFis8qkX5gEYy0Jlj2A5/FExh9/NmkA4/DXln8Me4MndH6S3wNzk3yTXwc9XP5FE8gZ9 v5R68oad/zKHKgTIChiDjMIezPdwgXSsDCudkPywO0JyXNyV7Cc+C42s3i32gXb4HBH3Q7lOZcqU 2/QZso3ITC3KjJVx1OdL10i9lK9yC8Q3FclJFdANZDzyEhSOpPmkQh3wZ05lbEJe1oNSCM6zRjLo 0kHTcQJDUoAm5HSKg/SzN9+E/LR7IgtEOZq33v8VdSkQl/JD8K0DkneyoeYx+oh0s30QPyL+pb4n xxMSW903bxLJzKmrfheeMYV7nxU+Uux1KvQMgu3KlghkzEPj9GzJyMF1+HRxZosyWwXNbNJ+e1M0 wz6xSiSMq/f3LhNuUbhubOVQ3SP8AHjb8l0pQnlgciuP2Xfe8LLi50xIP4eYuvG5VkQ6unyr5mlV t0e5/n7Vqv8r9hXlJitStQ/cYvYgZ1Di0T7K+n2h+sbq4IxX2hPUuRv3a5ZRx5ZdV1NrGB5x2nfU 185aCtQSRB/mUY2nGZ5ktqGCkVaE0+1k6DISNKWMscRLqkfMTct2q/yYVR4zNauYS51Kftk0ACYA arSSd7dKoI/g0fcqtfN5oTuY6ljg34nLlN3AT+H3FaNAm/s1lRpodymM8Zi0ldtv2C05RTqm8xdf wB3TzILub7+l8oPmJpgVNhEjvFb+oyjRvVPpLXRlByQL7dekcH30NNUl0jRtvHITbrZ6ifz09mhl NIJLWCqvh0vDg5ET8PfuMvk5icqp4H7U1/wnx6S7bHxPBDUSw41ChgqnO5Vep6BqxuObkVH1YNhl eEj9szsBsUrLXCrLYGz6gROsy7R/S8RoptdrCiaUg5bxdH/5iOlGfCiy3TgSVgbHoYvct8EdUtcE gKcZEjrPs/u0b9tHKlVqU0trAajMblKlHZPvsWdsuAz3296FLZEdNge5+8kmpbFOxZe0zcfH1sQ3 TxAe4hc0BpTRckdttPJPW2R1X1SS13ZZ1hB7ggvMj0l52FzrYVKgS3m2vCaVUO833apKKels+IO8 IpdX/zXFe0uk5SDl09oSU1/1peDlphRqABYwV1NXOxWod+hpeOrGRjHNXhJs09Ce5Ly0XqMnpBwx 76Lb1mKMJfRPQc/QAcYCrNVYwmhxKUzzN8COaqV9PYA5UFifzj2Rk26BuWCKn8mXS1gjQ8O5hUEN Bio3F3vIIONqnIpX3LRUnEJ51RAC0fYfr4sXdWbXm+nC8WQ9+kGYv2axwV3oFpSn/0bohe3VPeBf dSpgqHGbspCCt6UrFu5fad2LXMpeYEJhRfIAHyDg33zUUyaOuaifJR0PWq4LkRVhB7Q44RuXqrAr UYj8Z71R/1vxSUurzi3LaryjSUtyGDJUr2NqdfGqPUELtAHKp9hRzRciN5fysnvZrpP76hfXnSrm WHwsFVkZxhWmuKQdeh3qiPHRytG9gf0aoo6LfarGiGY6FfdqQ29bPpld1+N4XrzS7GiK2vUB7Wxo TnLTz7NFRA9r/qpjBRrVQ/rZ2MeqDX/XqjnW/WMJl/DuSBwBmw90PCmF033besvdEiHHaEV+RELT s8oy31PNhsryaRJ7O+lvldd1hZhJ+PVwGMk/P+eggzSZNtm6q+peIqm5gNwbsb4xlVLq+7ixhZI8 7ZMtluqaNjVzj7JqnhJwnUO1i/Pd2lNqcWk2x7PavsSwxue0iAiPhgs0ge+LhjHaLrcC6yTDNUWp HUf8Od/jxzrYHO89ta1v2PfSYpq17L6EC3Yju3/FFVvp/3is76+mDgUAwEFG6wIrVOOzDoyACKKM HgezgBPUKENAUlFG9ro3uTfjBjKAsEkCJJDBXmEkzBBFcYOgPh61LvRBRQQV9bVij4rr9Rxp/4Dv 908wgp6ujBOcXdCimUs1zqtQw5uMR4S05pgMj+PWDcPp0vCeWqpk1h+oSpIUussqvCRk9P3yt5Lz C16qfUUfvirWpME+P4ewqYmdB8QZ6x/nxoSfqOHmxPivrSRkq91PlKOzCehfdKZsiSWm1CReN6+K W5NL/PFT+otFQ3G0eowiJBxd3Sob8/u1Ql34yn2bzlf2DXpUW1IQaxmtIomD5xWu5a5uAb5dv0Xj G+dVl1kWHXav2kZV41dc/kLZ7TajLVJC6F5Nv+y0ZbYyQpw0rzxaUutW4rsa+2pWxXnUfqz8T5i5 Clc+6Mcvd9XNus1o+jRF6BH1a9k1y5aSPDHyVZG8zlumdOH+3RtEsMU+7lESGSGYLmtSv8/mtqfk N5h1xgBKta1j+z7yYxSqwgps+6qIL/v8aV644TM7afewf5qC6dqQ3R0wg+Zz3OjB9MSArQeYWttu w1PGFAqlu8BxnVc3z06zk3A68yhbiL3dNcw2hzi3vYRW+RxplUEIRt6cBRnsfmi5BjmjUNpsZMO8 auwFEDLuZE8KshYr7cTxnwW/NsL8MZ8tLQ783zFF+tf8d3b4pgn+PRRKQ0irmle8M56SNNyPJox4 FBvd8b04LLjL4Ca66+PQ1CNSY4obM0Tldnr9NpEBhVJThKh5dei0X04vbm33D9mD2NB2VNbD4PLW pVnLvD/q5VIFRtewS3rBbqqhOfOv45XJ/lGu5jT5Z5xD117ZNWxgG7pQHFzcsrqA4v1Hoyb/Eaah 3qtg97IN9bE5z1Co0vF/1NKe2bJY3MrOctUUNtQYq4wKVjQfLPnWe7JhoNiE0db9XHRjWWBdbM7H v9S+vxVhrqewcgaH6bSv2I89YujWIcHKJo3WyftZw2INDdNeW1y6YVl0rSR3CQql6vhb3cRSqCmh p6dp2wjsulv0eySZ7DdmIqWYbwuM0/KToliHGYJwCrsWwHq2QnrwztIBjidouh5PfMWMNMeQpwF8 LZVqAuHCCjqelcl9zLRhqxIDACVUF3YSnIM129pZDzlRS6YgFvxkMAs/iCSY5MSHSHz1I/J15ESB M7UMEXDk9Gik6dRyxhdk7EAsQBdYbe0H3QRWSxxZrxDJQG/yhBTbdYmwKBNbtZq0OCMhT01+nS6F N1NvSm4lPKDnSbbuj2Rai/M9njHLRDOLIVAjNPejk/YofDpdUxBZZIWEkF+QmmtHkuT1su9SaLkr T3TQQrKr9yXQL2X95LGW4SZdt2gS4KQfvXI1EaVzbP9vcqCaUb4DH6Xqzh4iRpQsYtWT9yoyfq6j Osq894pp9QWuW4i0qbyriwjMdOnCy6aTnxrt235NCqpV6TanRFXOZfUSInVkUE86qrbHXaN4K7/s GaC2F0e6/0K9rphdtIBxOvPKpZcn/ToXti1NTDNc0UYk5zeFSx/gM+oeAEPE9Cpz/Bcytdx6z0bK c/Un98OU+6XxC40Mh8y8S6SE3nOfjRmn5szTmo6kd51FUqeUCcMhYCVhVA/G40iX6gJ251K2Vwe4 9VNQ2saFVMbyzBN9RlZBckKrFVuM71NTICbxf5l9cBz5E2DHCaZ+iI/jutNf7Y7g2TF73Sx54+Cq b4SCFaDg3B7An/578zMwhelbFsdiA4wMExsCS5m2EMg6d5wEM9njoRAHB01u3sG1hmU2f/KPcxx6 LzA8eOSmACbAM6luAWre+/RA0MQPpl9kDfNL4kLZk/wXISB0B/FyjYEPIYE2PO4dhHLGlYZLH2pU 0zvSvZWejBcSpfgusFr8mcYBD4uFsS4sjtg2OINNE1VskrN7RB42dpwMoafZQBkpdG1woXnlXy4+ T0fysCIKw5wzTt3DfJudHvMv0Cfr6E+NrC1SX5cxVmgm17oLTpJQejhkZZm67g3li4paVEg7WIIR htDlilHKNsZ9mfGYK7CioCdoArTPX+4SAHzIi7bGQ2OSBpOYpKl1qP1I+bZqo0JBjSy3TttPU6un yHvpM6r30QlMj5LooABgXdEO57PMMQXG2gU+IEG6rxPHDaraAHJ407T8KkVe/y4Vog7X2JBg+oaK k1E1DJp2e2A9E1c267yf8Vw5YfUGrpLEdkcTT53eWGMmDXb1yDHkz8Z3gn7q1uYA4jCNV/86yo5+ tQYfiGYYqpY6DTC+L8u1GoKnJf5tDORLUkvlQcEa/JrC7wSRxGOIUqAl4wmfBX9QkyNDU6PpEQHf pd5m2m1EpTUDzhZvRXiWhTGCN0KrrPDmuzDs88f5PCaBz+bfBvT4WWQX+DgiAjGyHfx3CNyhNZgQ wSBUYWFKM3CYhjWc2xy57jfuQe6qvD6uiSvnhfGceaiUSZ6WBx1N4a/jvfRj8HX88A1aZAE/0kKQ 6oYcazHDy8R4LQiXip1yt3NWiIY5cxylCEg2cF1EzkfiuGeFT3wLebuENY5TvCRhtEWYYCTtTHMK W5UXpFkPbc4Nyn4CdeU4we1wYDYqSQvflc5gUziCzA+7BjhzmW6O+zlPM25YrE9FCy83HWYRlV7q hWzLYk7WCFuuUEK1EEamT6yCLhbcOayAE/O371oFj+e+X38eLs01oT6lRgmb9QyQU7m1zIm1Utcn fc6q0axgX2T/WJp86gZ7tGTi0ANIWNS+MweaUWxafwQCZTdQ46lSoapxCLjYtLMUBE81rJC6gU9r Wv7Pcp14NXVgYQDHgjqCowgqYNhUlimbqCwBrAEKAURQUcqusgaysGTfk5eXvOz7SsgGiqCDo1Jr BT1IKwoqrSN1KaPo6Gin1SkghcEpQqc2/AG/c+8537nnno/4GxHvSKpaR/K1eudHkobNVPgiOarV M2iKRNfNugyzz3Oh7nJ8xsVi4zT+xXkJpCSU9VQRSwmPuuGVBCL5JJDXSdrWfh7OJIF2KIhC7NYj XS6y73FpHRzBjRo/rUOwuU4MGvmW+q/xCH4W+t6xy3wP7O3ct+BMY08CwA9uzvavFVR++LPc/eT+ dhN4GQdqusDMpjU8Lu/HZlxLPM/eMnD0Og9DcMv14ZUSU+IHeSwSHDYCNpHqPnwHep9DCoyTH6jr ABFFClQAKdTIZi/AlTpYMch9SivcB+c+or2MX8n9hX4AlgiY6VEfFDvZXsf144aqdnMmuNu4Ppwu rmuTN4fGeVr+mFPD+TqHy6njnI2jctgc3ZbbnOec5cZhS2GfF7OUIWyW6C5nNfug8DfcS3akMKDs ITsQ2petZu8StO7uZacL/rwliV0iWOtU1gyWSjOpCGHVqvVsd1ayaj12huWnoJTOsdbJ3mU9YvlJ L+z2Z4VIJvyGmQuSOqeysJhnLCh5CRMyN7A+YRaZYrBhzDj9y9I4Zoz2VlYcE65x39XJjFSH+bUw hhXjTtX2irHQ+YvsEuPJiUKmgtHlwGAoDJoVXyJmtJhvIZUM0HR9VxADZ/yfXzB9SLW4rFgMzjm7 LIlR1dPIeM/Y2j2Ofkp/2bmneIk+1hGA9KP/07Fl5zn6Tavd9zJtRvWlU+nuKddWa6AZubX2LWVa RqsPRtmlYnT4ZzDJFeymTz+RROCex5AlHzdleY/I2po2/pFXqs5THo2lQ5HSedwSZZ3kVVN93R3x bPNgYYk4FO+RrhZpCYjoZyIWMdC7SsIi9HxQrEvandJjpCyBvySPvI7sK84mD9XeF9VQmo+whHbq lrRHQm9qX3QONEkL8nYVcahm54aaKPFl1gLfQ9TLDiHOCL9ix9e8hl6wUw6fhmLYWWkxgtPswqg7 AjL7iFcf5GAvNw51rGg/NAquFx6GigjvIYzgevWcQCMIKJjjj/OBVAu/nL82qowfDF7zovB/BCGn UhUJU5QDvCPQPkUv4VPBcTmlehtfIAsvCAFHJdOIGTBD4hI5xlsU27yCQJQo2amU3VCV6QvALKAa ffACvlifVIUCT2uRh3C8GbUEUcirVaVHNgELqoANr3iBMr9lFSy42j4ArOGP2w0tP4HPrbDKUd6s WXrwAS/RVLq3D+g1zEZMA8kG5IZeYIN03qkUA4LMM/NcI7+2u6ilGqzqzKxE8Ko6th4sBox2097P AHdbbUQbV9EWv6GFmym941RCpslavYneYDDVlmAzdP9CUcufa2sa8PtzNOsxeckJ6mDsXOi4Gt64 wmOPVo8j/pEXEnpgWMRIaHf1QbiPMK3ahkZUeab6cdO13KsqRsuqpAElgA8PpSrJ+BGPGLUvPtM5 CwrWZxMeUye1ImInekw9TqopY6gOkQNz1yrmyPeTYuS/Uoih6+T3KVc8/BUjFJZTCbK155mbKUvq 98z9DaOqCiah9JTiH0zjvly5jDkIV8t0zFchFlkx8wePFbKrrOWr5DdpKvgllAjVBf7q+ndKX7C9 5KbcDO7M6Zal8W7BV0oP8YQhcMkSD+X+s+QtMOlUYL86SzZCxiu7pVP1CMV6yWyJr0wsfpOzShoj Wky0SEJFZdvfiAdFGPdxMQrauKzCVER9BumtYkI7jboqT9FUFUPSbtWNbIwkT1mfuFGcrjBtt4l6 FTfdb4oChDlOxbugfGj9lkRWpFtWopJlxtapYjfJf42jWa/FWsOWBKVIpsdsjxP+pNvkfknoKdy7 rEqVNaf4pM3yb0+W1d2R+bQPF6klKPuOLL5o3lqQsEf4ytK8bVKYZLS56yGk8C9ORVd1dFY1N3o7 wmr0x/9qnaxzFAS3/btekl5sDkTnx74wLWGu+wOtX2ERrs9M7diBD4rzd9r79jQ0A+ewjWJeHI+z cHBph/rMFY369BUmbtNY7Anjvub7/nXGuy2r3YINni1jzlk0jL0DX4ydtKYTth6zmmcJPxzaarpH 7EnjGWZI9bEZ+gukJf8Ew0rSgluB9gYlz6moQzZPegB2V9sVeuXRb1qpdMtBprGY/iT1P3qAEbDj O90exgHYvA7F2OlGVA8y9y8rmOUaMIURmfFA39FAUzxAPjBi8AaiU+t1cdx3O2o0U9wnsC80c9zv 3RTKRa7VqShQW7/4GfrXVoIYXqE1xopIB5L1a4RnES+024Srd/ip+6ALMKXaKtzs1q0gg2HLaoN5 Qv0IzTXZVEMVmwzFSii/XxepyEbgNKny/Jgh1W3ZLAxS1cpOug3LPwZTnIr8uTmz9Q0617TKBJZP 6P9muJNP0Fbq1yIC1bXahzHVygXtGCxWKVN/4vZA5g8uXwoZ0/qwIxL9kVHuYJRL9eG28nx/zagl Y++YaqjNLyZcmds6DVut+EaDdPteWgAinapx1dmkSm2V65mKak1hcteXtWBWQ2cKqgiedyKgfj48 ocMHDfOKOMlp6Pq9tX3XWOVUOLDHswFR2X8ahlYeWTyFxDzPSj3hwEXAE9uPNx4ORzh2NsG8Wjqi GyW/t7ZoQsOy8jkDNH9emdSlbSEcMZ28iE9EPu1wJaxI/NneR+gPh9nwxBgvjcObYHJx0TuosU6F be9+Tf3T8XOnXKmHDy+eiKJakGgHnTqVKLbtpqWFTVie0LBeRtsu6pyLiy6WWb2s/s9zfX81mWBh AI6g0vYogyhYMIgSVIgrSlOwA4IMijSpJqGkfvmSfGkQQgIhAQIhDSEEAikk9BgBKQLKsI6LDLrY V0bGWRddRcGx67iOM3gsf8Dzy73nfe+5G5vlfAAdZLTwY+IK9ZN877BpLYK/MNBXc4X3ClFfR+W9 cFJqinnTMJjy0de/knS2qaT4BWqy0VTMjvPUjYruh4kaHEQxAbfr2oUPEJTajcKbTso6a2E/DKb4 5zeVZeqT5qMUhmsVlthftQ8lXWE769eWDwYU1w6Vr0YEqz3LDzmZ1C1iPQwmv/NNbTAtrXZExRsQ J17HarTbK7WhLzUoZXLAXvUrRbfnTA1GMeQkqDFLiuaV11dFfGbU10+jEvVGTUusuqGm9m3o7TqD OjFgu9qlZsLzg4pY/dCpTdUqaYA5yMoKbD8rTHc/Fy1OeNXDzYiN1HfJs1xDMJbz2eeRg2YJznON 0hyK67dNO2nEkWCwyiTo9he1tU+Bu5MwevoIwSpS2bmcGBRCOelAwiIftGuBrDXP2u2BAdvnHXbA /H6VLmzws0I/7nUAZxPYXcMUZWS6BaKGhRzoOEqzQd5q/Ret2c25dRFtzC6t1USbT5b8Xl7BF9V2 Oot5O8GzcxVrZcQf5issTMjCtnbWALKtxZ3t4ObSvI292K6lmcMOgsFkw/wVXxS+6zX3WvyMpYM7 HHGuI51rDj7T6sfVIKVNVVyD20qTlKu2e2wqzZ+/ktKRrzNEb+n8ueh5/OjJwiJVRGP7hqLNwXXN zwUjSIopQlDk5ml0FOjsvRovCXbAYBXTXxXqj1Mfyp3je8wVZfkRNW1w8VBwedM9sS0y3ehb2uvm bbgrdrfPNhwqLp1X27+pyVPHlOHxXR3jCl5ETWuEnBUsMv0uEyOjGvfJst1c9bPSIXuuHl7iAoNJ NN/UiOUXtS5+sMOn5mxEY4tCVRhcYvKrFiJjDeRqpNt2/YLKw/ZKnUfJfM9IYF/VyDLcctTcyeuE HRmn6+ZIu7PRpR7kDbindAL4jkhI76OeAa6Gj0JhFEefCTqC+ov9QtZmmvOwe5Yn8ao5ClsGiGql +GHQp/gR8RplHAoHJmjotBawE3oSNkaNZMR5P6I+Z6bbkRl4JulsJKaK2dxenOXOOqy2weazXoro +G62ifqOeC0nLbUQuJL7XehPIDXX4r0UnOTY285AUxzkIBsVVZDe2o95XbBUdSAL4F8seood4VdQ VIQFfEJKLMmVH31gAjjH37R5P3CfN2fLonXzis9cSk8oX9jijnYRT1V1ZTSV9ggI2X8rUYGxuIxi abI/QS5q3v+QtEN4eZOYtFK4ytYZShbs6ael/lDV3XTjuLJy8AQVg1T0FPpmGmS9ZCTWuuJGUgg+ UOK2fxVhuky38QGBJ+60GYEeiHb3paXk6jJNl9IT6xsqiajXtQMFvhlU1V1gV9bdKt9jRNwq5Q/7 aPhBuWUjGu8i+8mGS08WOfZKk/ntS0yL0jKauUrN8Y+N5/goDEtnSwIzH2rUiWasj1q29xZuTOXl NYv9b5WHTSi9X/i41z7pRk+HkZfa07lHaX08tMPEG0B3tqwjTmS6Ga0T4dloHW9vNPZZA9wLzL6o Rtm4MqyFl7oDwVnUQYOaeiTDV7GE1pw1w8NDb3Bs4mnGHsJcwgyzEIjeM8QygmyEFTuF8mHhtjw7 mlPnPwAfQrs+jzxBkshhlBhyTD6Jehb8k3AecqdqE5bQc6Btu98xdPRaz2PMpYwc63u5EHPslC+h h/5Ke5nEY/wqzSO7M/vz3oBmlgTPoW5lo+PmaPqcLbs+QmM5UxtKoP/lIqzVuU844SeVOAEP3oAg YHlIyc+kdbwtnCpglLcJFwQSeFtjJylPecG71tBceCHrr1Hv8RytUzlxPG+zY7a29KCmG1dTUl4O EAjFA7lbSO6ie9hlwFXR8qP/BgEhLiSKoiwaXb+VsrgozhrBMRcK2m9luSrz6wqwcPmHsn2497Lk nCWE4QpL9iISR7Iq5g15RZkl+AS4U1zqoSOni+FW7zm/C6zbpjKmND214qzZWkgchR1XfWTD8VVV ovkkpFX6xwSQPioQO/8kO8lkHn8nPZZOWd3MCyx83LYeM9s0p76U+bFxplSYPalrYSXitPUZmWgC sRZzpIDkrLq6EwTWVa9YN0Zsq5Rb9eURC2+1mjFhnXB1eGa8ObXkUbZHazSzEztlCsu4gDfojYff Ew819O54Qjqkeb/uCKGsWmSlzassvGAyspcfP1/NYVswA8V+OWlZDEZzrjP2/5hnudcJuMOLOXWk vqDyPCx5eO04Nxi8/qkBILQxh5GLr6hKYcYTpaIFLE+AQC9nvQG90E/Z45Sb0R45jTQg8HwuFhpd uzH3Nv3oJ8Ve1BgAuUAxJ6zocDpYdJ+xhMGA8Ix3TCxqlvkfVtz34axRdkDgd2wRe86tnq3Msfmk 8lz1P1Je571VVtBcuEcESRCcK6GtpK/lnjnez/DkzkSFMNfmuwb4M2/mB6x5yWTnW39SPIMOABEi jSKIkiIKLrSlMoV9lBu0IiE8/TR0okh+KIGuLXLx5zKiBeY1RLpIQPncbNoYwCJLlLuTf5Pu5r+j LJO8BS9Tfcrr087SwsoSIiug78UBfnegF6WZq3+jjZdGfVYNZFKBepksBLioOsh3Jj+t2kN+RnGo 9Ep9St2i8IuYogXKSv2SaRektNVyanpF0mdV/yOx2nBdWkaa1h3jJZEX1SvI/qBb7VBqAGV/jXfE Vmps9crtV6k3quCrd1L8FZwvKp7wvEMltSXtaoXyR4B40wtARUYZSCkmMF8b/RfL9eEV1ZXHAXxY dYgKRKW44FJOWB1B0AFcFDBKU4oBpKNIh4HpMzD9vTflzZs3vTMMQ5USV2MDK5bFVSPGchIRFSME C2FRT0w0BEUQs9GZP+Bzfr977+/ec79Jp+iq1gURefQ/m3k+39KSTI7U1rhLZC3eo0oRMcp2AH8X 8SpmSA2iNgKn4IFouObe9gHxerIrfkLcTxnzOgV/Sd34UXH2WrOhVdWNyh1QFLFb4ARVkuVEI9RC Tct/CY3TPiTOCeMYenyU8D/M616RohPM8x+VoLohSjDM6Fc4AQG1TrwJoLwOV8MDelib8mbBz9jR iRtABidogxUc4TzwvAolc2SfUtuUZRHvW/4keoEfLKjlWvkywUg1n/8EiMpbJkgHdAlMwX+B0Q2L gVXgEk8C4Avst6/LPMR1lrrJjnJF8BQH4b6AewhpvCw4K9efd00yF9/AT5acXJ/PN0k4Hs/5aZJs uzLdZXdrdiIHOWvUcjbCsaqMVQVcrFKaE80VKqRxj7lv5EdDB3h4eaiHhDuAOmqZnFmwRSkdYbvU B7LOsCETWGlk/2q4lA1xKPqguDjOU+2T0D2c99psjyiOUO34ORhJdX9lFOkmFr7lBmspq62JVzHJ /qzRPWuYjVqmYjs4mHpCyEOOs/mD+zSbqxXalWG+dv7AP+BzdfqvVXVQ3R+d5opcVma7PiubNdAy HxvBjmomhVDYETaNu5p1UrvJrtQhCmHRK+Fy+ZHSa/QhuW8FqTQJ7asayWChzBrcl+tQAilm7QX0 JfmsG1bxgZz0UfGHVJnoRsIRKFrWXXOK9osslNRUUod8TylPP4eoaJ9v0SMgXb82FnnE0LsOoyn0 6U/nVaAsRpzp2aCvtJvRRX0pjWeOFHPhqdrZtEfwedbSmAdwL2sWdwJ+y5a7tkknWb/ZO1RkwB7c Z4JZyVWeldIn4fGDixBJOP9AGkbiKvCLCZQ4CyS4EEm44JArQTIoKLIreao4T6zmz4tXibvIl0WP xA171aL9YtpX1SJAnBJ9QASJQ9eMinTiZa5Zog+iZ3aF1oiclRn8SOEDxRD5b8JmRWDhZWGxPG+n VrgJtUbNC0PQxWsyhf+U/ejqKhQgXXYl64WmTMt5fOiWEUtKgrT6M4WuULpuV+ooFKT9PIoAeWlC Vk+D45polxdQuKLBob6AfJvucSfBOVsisQc8Yy3ZwwfplvLUFHCH+fjmIXCjqXc1DPzPlOpyE8Qp HBOF9IGirl4uCyztOEzcALq3b979BrjQ0ptyH5A3Hd7MAci2x6vXAC7WQBcVUKJwvADCBOO7IgLz ocFY6lNJ1DPL9+ee00mrnLf3a69UR23019YSV/nf0eWRVmLTdTaSx0cF3oQA/bOqA8xgXU/1vorj WhtRlOut6SYnbI9Uj1ImIk6pIdp2f50GR3uMJanf0F59VKIx8Kh2mDrIiNZcpQeW/6y+wCjPSVfd ZuoS1SrX2q6I9cqDdah/pCqw7haWq2xnrbN3CFxXv2Q/pyeqfuV8UzamfMfNyZYp3bmvE4YVRTwg vEv+hjfp95NiB+8lFpSb+BftSvBclSpcROMpC4SJZd4KsrAyq0euE5ISMtGbQmp4JFot5Pq1ohph BVYjGxAec6gvFLNoIvWswks2V1osD5bJs5ai8chM/DkZiDDDfkfeIgF+NOQdEoM1IlvgEbviS+V/ 6DTUaLmP9vuScRSnuZHJleHV/473Roiq42Gl0jFVuF+QtEulxKrhKYTiUAvlwQ0/Uc6iOZbekiLZ 7nrcrmkk1wTGNUmlxjD8XXjG8J1vH9ysv49VSiYQsl3xOlFTexolS9bferP4BdLXPLALln5t64yL hC83rsaj8BrraV+J5Jh5CgtJPBBHrmQea36w93jVa9vbkvjdMY2lZSd3pje8r5jbssTykOAc/NQC Vbd5rbfKqq/9laRciZ/2UJTKeNvkVqmpqm5MItALTjZ01sSmPrEEEmdiTptfkKXBx8w0yiEvvGUl pR6zwdBPO22vxchodKfEV3Y2kKi6Arf6m7RbqdvMafS5mI2m5czFwXlGmHnDy9M0ypRh6nQMVoRd 0c0NYXXjFYP1Dawj+evMzuyqFK1Rz1kRbTMUcg4ETegvcRd7jhl+5BzBdGrI/AAdIOLfRLuiDdc3 A4aKlWYX4Gke0wiDvsm3DYvBhOgVuh/A6iC2LgwEPVv0bmA05orqG8hxU2jh5kLpnnLQeF+6NXfU kAzPJcfobsAdUYgWhfOC8Jp+eJMnR1sJ12AeK3Fiq11RD5sy1LiyacM9VUdujn678uekE9qLSs8o rIaj4Kz9Qd2qyPRkq8cVC50WyB+JHRNFjTeqzUvKeg0rTf/KXaHjG52SiJohfe/mC2qWbmgtQ9Wm X+jprbqm2efkgw6K++2K8pthptmtrEQP2WZyzmrvNpYkLdMENPRurlX1WgbXRimvWnAe75XXdXgn HLpA/J1dVZXvzy/s2bOi27/YM+1VZ2BpVeyhfYXl2rDf2xdV1gRMtrtXqZbOdZyv8vkr69VT79hV 5YnuWxW43fs7dZWv08z7qISeWEobUJMXdqflT+LFgKmWeySVS0bbLHEeg1HP1d5yqHWdz0js3S77 +sh9ad5t9ZTX22Zammh+YaLm5XSfgNtNl+gWF6iFQsdiMCqA22lXFa0dzsxDBeS2p7WCr2partdt 2cZuGqybDltuS2ZpAwyNY6wrLromb1YuBqP0ACYcyq2dxnuV/6Q1m1+wc6w5hn9k67htG/8X/Enr QQEuIM0aKghz0TU6CYIxGPmgqMWuyg1tIeK8fGaLl7hsJ9s2I07eClqnxD74//Nc329Nn2sYwEMF WjjgKSoRB6ACAbWAYgBFRUClpxgoMsLMzjd7k0nIIgkkIayEMAJhhT0rdgBVqVrFgWAteLRFvaCK SlUcx7oKFg/qH/D55X6u637vN7k8TvZ6g4+pUfbSyVTuIXcBgfK+/fAbxUIs/vlDKWuq3fJFh7wr H+e9DPcrn8wjBL42BeUt95wpo+cdcOoq46qdQSD16AeFmahBFm+Fj5hjiqpjfq1cX3hi7zXTvP73 wJ6yA3q+Z4FRqu910hp93rWueuNHZaq+WH4JPlTVU+4dc6aCVja397jJz9gV2GmMMRI9jxgySuec hkofaOpAIFXNB5XmdaQ7HR+3tjchszAK370G2RFc0+mGrvX9ov0PrJersRODJS072P49Lh0E0txl zy+pVNY3RIwkdrB7GrcuyquTgh8IlrUHEMJ8w1qPE9Gus21jRNayKy1DpMV1nV/P73uvPusxkEix MV3/IpdEXm7XUr4N3tm6kzrq69bcRTODHVuyaDm2u6zP6MLFDInZN5ZUSk9XKzMMdqsDwpyPTGlt Yw1A7zYns+mQW9Zj7Adgx6Y4dqetqiGT8/diGpFS3XuV0DHPXw/TteXydZG2zW/5s1CdtUWwAzLY 8FxABzs0IgSbbU/V2QunFtMI/5AG/G17t8QLFt+6RRITMdFkkcRBkY2hkn0QQz1XsgO8rr5CArZ9 WzMnXVxQSuRHNdhWr/KHbW5ZoQJHDFh5ymFoZMMnShqEWwdVfgl2r/NX5tuFV2/MXbxXbvdHpW69 UrAftrI5SDcf0dGo1BGhQXUL2jEIonaj9oLr21oXbYhdbFWncvEdzwV/VNhWqEEKc2rKNmyKaG0Y LE2GBtR5lTRBiJbAkiowpOavwtt2lEqWsh0EUsg/qO8gmMS0PusC7hfEMkMIIRAdKssjsXEw6k1K HSE6xY/WQ/aJ3MLAUsd8/2T8Rr9hP8C1Ms4c3YIYxWMa2WgzoatkHBdCmpEeAnqon1MGSc50P7gH JYIZEBFM/Ztt7+tGW8FB2uN4wVmRR+LSjzBt6jsQR1kxxbFoJVufcxUH4YySGUAX1znpDXGBt39f OPlHPhxymAwIHO1X874TburlptwRKWpvZIBFk4V6pEP2LnEa+kp2BWkVTia2SRwHZsXU8Dhim/hn nwrCDfGfdhN87xxz94lkofKpJTp1VMnT22b8kfuX6CbyTK6IMI3R536WcA7voujdywcuKFK9n+JV Chc7C18pp3clJPKLCNUv4PcL3XQj6asKfhL2I5x1FGAUdVvrd/gulqVx3HMC75O/xhuL5eVZ7Bj8 X5Utnf6HxyonzLPJqeXfay+nlpYpBRcyKg1p+DmkvCTpsDdmVZF6z2Zsf6GT12P0OX2jXbQArCzt iI9XWUPMHknr6vdrHVPSLaECp3S8eTc+FJFUIY8Xop6YPHbXYHRGuFcRilb6wA4igCnF7Se/ruzm VRkSoe31GiGc1jzAF6WxGl7ivslE1lbF2yJfV5/Z7YeWme28NiEPlnvYOQsESkrbatLvaV9V4ijt mb35YzQqaobvw/DEPsYBzAvA5NcyNorUGraJ00vdsuEe5wltxAYmGWM8a1EAGpygAkpsBm7nHSeb Sdt5/lQ+BYeV06NokrijjCcM2S4uK5x1cEMG6xM2zCZAapM13HQTq6EXmWT468zl6lDCG5Ywq5/0 lj2O2UmZy4LEltP6ueSdCvo8L8fTQg/gvbJZJfUXAlYo6r8CjXECGy/cpizHlwmHOShCv+gwaoF0 STQJ01M6snGhndSZ7DGP1xRL9hRoXpqUQ2hoQ8gUEgMavUaByPXH5iggrAV8v3waeY8wJW86VEEa lwtC7lGWyQ95UElcuTtoVsqTjdfjMkoKxKVbkVG6coUDul9rYN7HOWiUiBkgIj835jwxOM8asp+U qn7p/ojQqf4NdF1aKjfWodJembglQZnHjCPytajw0jdMe0x1iTfCBTddxIxZCUzqnwUPEe4UTLkX AzsK9KARaZtcV2tJ/bEOU5yVoal5IUtDOpszGDFoWsVQZjq234T5ioQfMJKDQ4E+Q6h7GN62JAR0 Ujooz611T7nWHlI0m97c4iQ9jfBqbKX3ocR1cRmXMT/XpP7nOe6U+VPoaXxj5Z31F3HORiGoX3pe nlMdwupLfaGfYI9koiVEzhNUCe0Ydx1Wnz7FOwDgvzzJJ5JWBj0VkCjoNUjBJWr6uwbguFdN0fOx hQVWxiPg3znbWZFEMtXK1pMb0u5wfqGeiJ7hfkofDNrJfc5Eu13hnmdOvlP8c5VqSgNtg24fLYI+ LHahH2cmU9RMCOts6iOWkuMX7cY+n8XdXsVp5ua44TgQrvGdyp6usCXZ8ao0J8kX+VKRkkoURJPD aA8Er1JOMGhC60Ew85QoctswSyv6YfUF5gOR/p2Ssk31wFnZ8nwisUW2R7iDjJRFE19SXsl2wc/S NLIvDuyiP5T5bVvLqJV5rE5g2EsfLzVbmRg3qzHkwYBbGkcBhNiSDye8ICfm6ZOvUh6qR/bLaHHq rYEa2l3VEPg+jaP6aUkZi7FYwwo1gCeUXONHE0KKCYSNxIeF08nOZINeEnWV8r8CeKArlaLrAluo XtrhJWW4iQmo1qr6cLurGnhFwPIKHsAgnDaFJSFJdOPeqEDyldK+ACMloNQHDKe4Fr7fGwYCOrbp mSoAi2gkct/gN9ep8NeBqzU1ideI2ebVkSdJ1ysTAzaR3SrQrnfIsKLRJVWUI7ybekThK0rIdOD8 IJpC+WEXslXYlQk24u348X0W8RwRuXVPzhlyxuc3pfFk9P/v5VCYwJvCDP5DdX1GRXXmYQA3o1IE GVbNAiJLU5GqgoJUkaLSGQgyMAxFGIbp5U6fe6f3XpgZBhDEGmxrA+zrxpUkdleNmiioLKJGN5aN YgzLosOeE7/cT8/vvO95//e+9zwiX5azKZPWyS5r7miY4MBbbiCCOVfxP2fc59qIN6K6eRvImb4q vpz09tO8gnVBQCC+T3Ca4UnkUvmMEXJQ/SjzJGVbaTzLSJuXsZCNpqOjvNgvgFzfdK4v/eJHBfVp blGtwGGIQPuacZYSSe9h7q97AuhZypISBo9dkI5llrA/RBqYpzk435ms5+zpeamtZAJ4ACylOKE/ k72ovVBl7THaTohXjKZ3Qe1pGgCCTiy7DwxC5+A9zCVQl0up1MQd8n7+BtKInEfyIU/KvdHfUj1l kiIhzV06mTpC+0nqXIaiTUox8GqgR/KbSykPE2IMJ3hMIlc/RFxH6tSdQ8PIe7XmwkHKQQ0/dSNV oN4V8RuVqsbB4+hVSuq08sbDHMe5lwlIew7BRgRbxTVoktrSWxhONpjhKXsoKOPbCBElwvgcPoNW qlniUgoHbvHWI9wSvLDrKGEOoasTgbpG7HEOFewmbXH8MyWXXGc/EPEl2dOG8dlNNaufuJT4tliL RDORYiTKgR0UV9f2IJ+LoQb2xr+LjzUFJs2URDTTwq5Lg7DjHmOyHdjhj4oLiC4K+usfMVoEFxrr mm8KXmD6kH7Cv2DHNnoJ63GvE6nCC4TjYViRjPi9x7D4KbH907zchCfAuTg0kAxuIkRiLoMO4p3K APAeuXlDPBRLubP6DGSnzQ99LPCn9XucFypoHa4dCtq4u2gX6D68ufR3TXZeC2P2pjjeSca79Sh+ CPPGaj++kqUKZfBvsq55HIaobC+XgkRsNa+A+p7jxbvXqONw+XkVMZwf+c7co9y1/IertNxeMDA0 gHsWDPHYw+8B7S4FGpm3JUPUGBZBMrz5MuuhZP9Xdez1kpqcUfY+iW/Caw5MPBzSzR4R3/KQ8oLF NS7Fv8igafGUZqavZmizN1Ot8S3fyXylXpazioVUoRNqWFuVd0PyWakquAedc0deMa1WAmXWl+Qr wAfLgwaAAZiF5fMZt0yzsrczkw2X4i8yeYbo4HuMB4a5Ho3sK/K9LsU7Q+d0guRKIKJ9ov4N0OH0 LbMCrx0+2asZeTZxPIPBs80LFgP9lh88Ythz5AqXYhZrBip/xInUH6pf1hxWg+ih4h3qiPqOtatU /20MjH2jzsdEBgg17zFvvvhVswDr/1GBdQykKrBurOWI0rm5HPVEGdfUVTSuuNt8PqNXsbfleKxB 8QhfEFCiWoE/CYtREgmf3nmhFMDLzdgx7D55Bu4Iykv2lNBcFC7rIb5PH5dxyE2x7rIeChQwQ+6k bIUVy+fTEl07pFOlaynDzT1SD1pA1VvJt/Q1hfkSHZCRvkpCZYTHkCQGxgX/Tmki4zAMLZ3DuuxS NEicxX6AOS4O4pirfETPuGEFaNEAty3NKbJyf49+IurlZflvFE3y5sPI4hz+9N1L3SU0CV83/SIU isKRZcIKUUR+nzBU5J3mLhgXvow+IngqHPVPELwRPoHphaeF4y5FeStIVnk1NQhSlIOVVwVzlen5 0dAFRWsqHepQeEVHQpD8pt87KEoRBLMLWOLptSg4aKlpceNtaLmRXpkLzTBg8/aAffq0lF9BUFcf tQNE6NL8TPyjWhSsG8KLB12KPAGWtxU04sF6R9amG2CM7W95qfwfWsNSHHy9dV4Uip9nmfRD8JhG I8wEbhWfcinczFZh5Rz0NevGqneIA5aKmvM5CLOtbvNqrnlJw8HFdPO2xgp4SauuMWKqSXniPn2V gpstQZbw2q/RweYF9RMIT1No45rsS0YEpni1n+ESNnhxhnFRCwqOM5OwU/NVhJGbXGthEcb+5qSa zKnMRGmpfgy3P3uRPpCQvkqvMxNt4Y9035DI8FqDhPh0qt3UArtdqlmgp5FOoWp1XeTJks3a76lR WRjtbFpawnONiB4STtG00bfAk7RX6T5TjeMUp92lMH/VQszCarvmFOvL4g71K9Y367rUcezShGZV N/u78JmqbewJuLe6nN061TiKwem/XtM79SPwZdW/1SugguIZKizEX+ep7Ib08UPKWZAz7K7iErQd 7qWcB/VN5QP/31OaqlUqmbaqTPlYxi5qUYbIlmeyFF9Jr8VXyw9KNWEiOVKqhifIQ6UbXHnXs3FI KdLlVs1V/KIdLVquCNYuzlwrj9Gkxi+XYdUHwxJlbpovfEalW5WvP1Og4lBrAHK/ItQKFl6UF1nK 1z6UlZjdVo5IARM5DCZ5YYry+UmC1nj9UdU86HpVMVyWtaUK2b3+bKcHKjf5ffsH9LFodTtUd2Zh Xsfl+mNuss78hllTDXE7KW9auXXeRwch9nVU1VWsT3L+p4GbbGs720iPRrQtwHgvLHX+CXPUbbjt PmZk6uR96StdClXXLm/KLv3VGYj5PbfbcRq7LXm2XYZbGvXMdh6/aeFSuxLf5+5n68T/ayrvYC9w qer+tkxCdeka+xixK+e6zUG6sgbf2kAeicJbuymHAu63JlCuuMdZDlHDP+b5mGnlbS+ki0sstlkA KmeFdYCxKGnQAjIGomDmvczYgFbLImao+0pTFHPo0z0T51JVQOsA97sSNyvEy84+ZInj2ZIQpqe8 c5Ftplm84QCaKZZ3yT1VP86//sczRL60EsTzi+2WDHFqdqHpmTg88YXRIXoeGWfYKboSEGLoFf3s XqpbJHrwmVJZalT1xcvNKarUrDHjY+U/Ek0GhTJx2T29QOnmP6AHlBvcozXbZXc/U0lmg3G02NNE N/6PyvoMa/Jc4wAeTI8yNBUQQTwVRBAxYBUHIChUQEAIK5C9kzd7vdkEAmSwSdiBCAkzKjiK5RKc 1TpALQcH7RFtqeJxtCruyuU4cg7gB/3+/D4893Xd///dueNclYdpZIvIWG38bc3dSrTxrNfbSsfK 9gWSsqwip89V+p4eahZiJ21fE+p6JGLvIuy2dU/s9/Ac32L7TcIUrHFfJ9ERAmlzpOTNvAc/TSNt cF89fm38+T3DxLCtp+0ryKHrijp/okz54jsFNDhsyP4DbQEEYuUDHjPv5Z+SLW3bHiT1WXxIl5lu 2vpdx2PAa51rez4zx9e9fQELBbvWMcFyhkB2/8F5OnutRc2p1KEuF/beuM4OLOePiK62fp5DSHtr Eh/ic8Z2ml8DG2yL5q+BQJqUIvhs+09/UskdLiIwDt7GE6dGbLRdAF1D4NYUsMunssUOvoGdsd4E TZDNZoj8i2kgbrRxFZTYy7ZRxfPwe9Y1yuzgx802ZY0PZvcNZQtsrLlbSYKAdbfUWV8oaau7Jju2 wKrXdITvb76i6Q0e2B2msfmsthA1lbBrlvv/3/3eWqf8kS+Uvw1qwMbuapEawHDt7n5DaLDF4qi/ 7ePc5Ka/B+tpUupzIUeqLYW5n6uUF9agiqrYNc31FcXhDMvVCsfg4qbF5SYfd/Or8u9hNxtXlMZB xqtYhebPVfcI7hGy23KQOITOK31FKcZvVqbTg0nDjH3AcVps+gTbA2iIPMsZZ3euCuCIuX9BH+aw +D/vPYvqJPk2LcHeoXwsKSE8pQ8qFpHHmCp6Ia2Vszjt34Afz7h1lPlQcNUPAMZEfOjFnBaQZf89 c5htNCegsrnSovfYvfwUWQNhUPhPWij5hOh2aj+NBFZH3Gd4ST1WHqYdli2DHsy5rKB1vk1DSsbr 1Uhf6S1DFKpd9ovUB/tCfpEyQVyiOIGwkK8q90U4UPNUqpXOlK9Ub6ENOS/Vf3eEpsRovqm9k56o idP9iPygYYPfowWaYvJ5XJ+mJ8VGLNWMhW8lr8x38FUTL+V/A9Wql+TfbutN6irB1lQgxot7tTUZ x4qmxdbs1KJU0jlMt6E7eQxfZlgR1kRcpO/zdcC/1rdBxer1OnirIgGsKa9WJY9WLyq0pV0xlYjO IwuMzsQp1IuKnuRA7Fi5IswbH1NW5dOFk5eZoTR1oi7JZog/0NxV1blrnSWl4E5qtPm5yDtjun4/ EZ1dUNu6y4ThV9/e0ow9VtXrk42NMf0KRakJuh3Wu3Fke3HV14nPO5IKshFOrR7C5vSRlqWEx1lI i2TXZnR0Y+KWGAzH7LviIyaudhqKUPN0UdYS2mpkoamLAaAx+W+YDfj5wq3sAVIpgcq9QH2QlMHv Bjw39QnnsyaX3xDoOLN3r+B583nSYqLMSKIcpjA0t+iB9M2CHUA+8ABvYA2wlYm1nH7uvU2ePKjA YTmLixD6zijJ6G4XHI6FrbARYznMvDTy3zwCb5iWL4jCRTHuipwSlMz34pMb4ewQyTrv46wayZUZ pdQ3ZaL+C64ue4rzk5DVh4hQaQlXRe6XWbGOtHj53p1yBqjoCqUCRUqFNxyIVPbP5rbZfDTrH+on pXI0MZeck4Tj5p7irCBuz3PGzCM/ykPFm2hr8ro2HKQvz7u/rJcelzebHgVuDYwMneFISVS2g4Gh gmM26N+xPfABeh16IfE/ere4Xyn+umMbvCmvddpliVS7rn1uU+oz0tgmaXE0cr6RrIxFpVXCWdFY XPlL1A4CvOyXODhJWPpgfTd5SWmm1wcKovRT69VpEUebvItyMwTmOEVp1oX6JGYN+rfazGwrbqC6 LraS8K4qZH0wUWXK8zpGjqicnFO1r1OU7Y2GyfSw1q/kU8i6ljjmAtR+iyU7AFvamBQbjB9sMH57 ieBe/94LS2JWK+ZUDYZzAEnT23gp6G9lr/jPccPAcmE1KSxrsXgVVfXdAbCJURgil9hZTu7XpIOs odncvld1GThH+FGHZJ0hD0j7Oe20MgaUJwLCkMsEgawzMWPCQ1zv4CFRLX+eO1X8kJ85oxQNpmTa WqZv4ThDwk6SVDEruWjan2wtPzYziIsSesYs5T0WXQiO4NtBD3c3IRH8eja3+yoHSH+KhAVIKlt8 Q/yRvl8SQG0HBqWY9I+sczJV9HIOXV4IBzmPFfFutfwExcLZ+zChIp6wUHVU85J0JIcjOkj1zflA odCxann6YoCvfrA9geWZm7H2Kouda3XbxFXniuamUe6KbdM55l0ncHULhB2kl9rbZIC6U9uWFkhn aRnbrICLNnItAvDXBrs+YE9pI+dU2TK0pSIt9yFOU24TXCB6lZ0kmckFpRdTGdRDJZNR7+jJJTuC /qIHFk+79rF6i2PnVCkh+029LncDZrIuUOCKb6gxEZ+Q5lU9QpymbDHlRuGpI0YwSEQVGpNcdcye ctqcKrmZddxqUfegTzW38nU4lgVFJBGuNzoi4snQhqWR7yhVdaNBTuRndWxXf+BZReOcKloP1iJj VFyJGfWKa5f24VR4u2yMeCmZJJ+iPIxoVMLoJwIsyrfADZfj6vPMebM9e1Y/JLhOgCnDROvJUI5W bKCO4OzgvxjSXTrpfOZk+ITMj+Mf4CK7yO13MSqnuD0zKmdCJ+YSGePy63wHlicbI9BzQrFG4VNe UFKTOIY/Hb4KJAlt/jrwpOgHF0CuE5XP9myhFsbaKOiViTkLRWEsCLdf3I5p4MeALxNPCQ5J/cI0 wmEZ3N9TOCH72SVVSpL1zf2r4DhDoiiUJjKlSjrwO3u7yg9N4Yyrfkq4wsPlZG3p4qtyRlcJ+BFq DxdnsFn9P6rrO66pc40DONKAgNIatIqAWjZcRhRxgEQcLIGyw0gICVkne4+TzckeJGETQFHc3mvV Xr33utC2itVyHfWqaKXSImrFfSuIbcFqwh/03/N5vp9zzvu+n+f5vdOZTbWDsERdxV9DSlF3kgYp weovyrnANfWurNe0MrVztTcdp3aGvaF9p97lN8QNVH/rVsrT+BhTFK+GgDZ+R/qElG9MRh2i+BsM WUjAqX+yiktt1mvCdgO79Ra/fvZV3fQuK/1qGhsecI/ibzjGiSTCNfsp1FxSi42RuZ2ytL4o+Qbg Z90Tlki+bX3sd5Q1apxOKQortqKjiZuE2+/8jHC3dk9bbpmOSGqpzYwlPWi6lQySzzQFh14iERqL /RhsknE6aYOT0uclUyyYjFDuwPvLParGiwfkR7Cxm7IVVPyy5e+UGwmHQoZVTFI4TFf3mOTqG9LP JEfFeEwOY0wSU4PAfSz5P/5F0TvwOFG/sUWqJD9cLpRlA6MhJrkX9RWsSxVL++cHpfhKrBT4E9vp R4SLyDewf4h8gV8L/xCN0p5sOCE+yziO6JMoWatC5kn6WbdgW+V97BOuLvpClMH1YgzRBLxUlrL6 JL+QPVU4T5DJxacPCxN5nYhQ4RC/LXiv8CR/GLZd+qUwxv1fwvmsCuEaah77iCgVs5NzT7ykwIv7 SHwvPY13S1Kf2MGXgwHBlbznYBjsC3CxdPpsCD5mBCq6AQ7ToZyP/oF1VYn+PIk9rFStp3OuKLcm enBLlL1BP3NMym9gTjBNpXErfiptpe4tpYd+RjeCXsj00zXmg6xIXRjyJHue9nwCmy3Stgc5WSbt PVgnuFajdSteE7DPlkXxoG2u/7IKpLdZL+eNMI5YriBjmM0W7/hB5pD5ZFAcY9z8X1gHmKoNmVaf UnitNrKOGtRir3xD4zaH5ZHp2sbutF5GZUNdvIWhb8AtvkY/ZjfBmKBRM+lWzD7NnRJ5rUZzGfUI laN5XRWf3a9NqUauvaXtwc2KvqMDa+MDXhtO1ba+v0mlkg+59usjRptahy7AN6i/xoaWUepm465l z6tDEUrXbq47QWqIFkIMSkbAgOZ3Cu79bdSX7uo26tV0naKUEI7jKPpJNaViZRJFkZWobKCy11iV E/ToqFGVhQEEtKjNjPQP9RyZ+wtpLCmFNlFTIIMxekqKZXpWQmae7A3bufqsnMq5EpUvv8vtCUhR OLg5H+qFU25FJYpv8v6HLZM08MeKsWCkYCyjGNwp/H51uHSOyBZ5UYoXfwQfk06Iul3ndtitAIFw h7SvmisCZYQik3ip7ObmTvE2eeQqtfidnBSplCyTN8EHJCfkeNdcmM7nlEP8i9BRTL+gF7pbOC5k QH2b5wjvQ/XJj0UpEDHijQgBkeAHRD9A5pm5lxLA22LuxCTzPzejCgmCWabeTRqB0OSVDAhOGa0R fIHZ2AXPE9INX89UZCd3YaMBfYYX0zBa8IT3k+Pupvn8PPvR5Dl8ld0zAsEPta+GwwXplpczFX5v PafYWT7b+qxsMFdiPVAxidxqbUWPIIKsA1jyUh9bbM1vvnV2Oi72Qz2N5vo7Ls5hLqmcQsWZ4ZhT W/5uuleDShszncefTuwxPSdcWHLJ/JY44bvbsp/oOkvsWPe7arYbNuKJZQmGFQRnzoBhEelwGsIA o7QlehkiqLFLCIYx6qTvLmMx9cmHegHJrbBHtFTgUmmSVkKTZd/U8hj+6wAtnSlLQGnNrK0h93UR 7EBfgw5guyYyiHGr6gt1v3CQJQVQAJeX9RoK4elTrdCnfE78V1C0ICEEgOwCom8tdF/gmguKg26F ea36Vny+2AA4IMffpPaT6LOQ6mVgSMqP6kWgPT5cvQAcDolUx4CvfNHqY9KOmWuISVO8VCGLBpSF qqbMDiVHdSwlW0lS/Seu6/2Tk8HfKyNU531tyuvqlTMV+qBcqu8vEsrf6q9kZimC9WCKt/yVbjKO I/+37lywTY7WB/uWKKq1Q39R62S5NmaRl2zAFpdxR/aunrV2n+yytSkuWiay5gQTpHesSb758r8Z tsxUZXvaBouQufWtr0pR6ebWwvLclVGtnpW/RVxtlWAWBrxwlmD2z9K07MHaXOl6gVuVdjdPVqRv Od2cUfXT+r6mfdXYJFNTRk1XBNBkwhcG3G55hO+YdaPRj+A6FbwJtyrpb5xbk54z2CDFA+v9HE8J rBW3HUZSSviI4zDZGNDVuJts9/S29QOAK62NTCsP+ybyhhxv20XKK2SMLY8KrUDUP6b9HF5mm0W/ FpBrb6Zv81xmecnc7UrX0/OrOMV6kYnKzrDSWG1pDMsb9r+WCy0OTnfYfYuFi4RPWc9wHnommEA+ 2tVnvN2qSGP+h6Auq8MMCKvXXTdNivwRo6Z6kSOMZqKKBuDD5mUik2emAQXmzlzDwmHjsOxA1lzj cXnCukpjmVyEqDPclLeHwQzN8r3w/YYHcqsnV6dRVvxF4Q1E6HymyVACvUy9rR+HBhBz9VxoX2iX Hg7thSP0gdA5z1otHBLNVAUT+mTzyky0Psu8IfWE7ldTL2Kebq1pQegzrdYUBB/RLjFGeA5Ax6Cn M1VO5U5eAW79UE9a8aZk2g6gdDymakdMecHicz2CirM+u3YFV75PJo0tONeac6e7aHb29odlU8iJ 7qcVkpVgd1BVX7Rj22HM6cWZ3T3Vt332bRdgqzw87IMklSutFbtVVtc2f8w2ZPLWBOzBpG+6ODh7 1N3Ot7URgee6emtHfdq7rhCKPDzqN9Nc9dID02p2ZxohNU3XwSEOrhh3niaXR21wZlOsgdnOZ4C3 T50zH3g/F8z32Ap3WnOrTFL7ceov635sn0uPXVHTVsnYELm/9TrTb9HvbfnMPB9R6yfMwx4exgt/ Ul3nQU1YeRzAjXUDoqgMCLocXqiDyKmigJzhDOQk933fIeQgBzlMSMjBYUg4BASrtWilpcqhclR0 RC3FKhXQ7WZZXV13daSuiqKyrnVbYmfa/99n3rzfm/f7vp8i7vfVyLna1CAZSQU3+ZWdjH/YSJRS txY3jEinQgYal0h/8HW7o2S/dBjrGg33Dyq14bKyPWWigaBKjq90f61qjnzrBqi+CeG5I1StvpXO SfUvE6ilVz/+ewX6zp2lr08Ru17rn8YnumD6t5Gj9Xa9JyS7Xq4f80XWPTeof0nJ3N/Wf1RG1zLL tZSt9Tctr+Je1Cda+iJbnXgLOwTs/JPF5ltVizfjliyplP5RHXlXchty2zmG9UWGG5cRNmPgEhJ5 J4FJ7qStpyDAFxlnGQFJUhaTbYqgMpu5rwBavVG4vv0WtArnezAIGUuUGCzoXspIqS8+gD5HkpBA bGDhl1Qf7us9RlqL4NPwblqiSAmo0bMkE22ewq8Y6bWpkEusQd0zRDt3s6gancXXEjfivhCOFNQR q8WPd7eRXko84avIYGkkoE1fpHjQ8jh3v4hVLSzsEy9oEyHTErtwA2JQ6o/3oDGyqnwDDip/vmsM X1W+O+wAwaMEAk7okzQ1h/yykpRq+/U8P9U+zQhYo5rnX4A61V24H5EkDSWvHc2rWLMrBMOp6Avz w01pdwB69JF6exM37ZTRYBNmTxtF6sP5NUYSb7RoxliEfQa7ZkzPfYO8awQlukqOGnGhX2KjjF8A hvRBxn81+qU0V0ut4MzVDruqJxdoP8kDFDps09hUSINtbS4J3m3VJsYi9lg3hXLR41Y34LLe1xTv nt8HbMyoYqddciuVC9lP669wS/NbnHswg0XDdXdyZqDTtecSRmHrakNDE1Cna64DxnTvTbvdu5JW d/RbRlLnDvsopVnZLVbusrzlzUUYETijkZnTCcG7/5nggFDc8D+/KZlwPgfc0M2b9jWYCSOQ/1SB yHTkRiWR+h6TzNEzqglxaBNrgfwOlMYNoTvjYLxMVk9wF7+cg1rs25MuDboV22q+jRsm/FweQzxH AbMPUOroStRxegJLnW1kCrjg2EEWmX8+GMqhCTy/KtkZZxv8Ib2wcilKzPyLvBU7yIGzlhImeKdL MOROwVwWk/pCvCbmFq2j1LO2h/kP7ySlYtSNFzcIZo35cLnopHQeBSjFMPqxSMkcMoqAl6ozBaTT skcxgWQ/xbq1++gDCvli31bWhhV8rbAarhb/rVxb5oZ3K5l0Gmqnaj9iN5ak9s9oxA+rp3dK8UMa bdBt6iPNYi4bXlb35BYYQvWWwgEDRFIBuWKQ0TgIpaEWDkVdNJxKf4UNN0xHz2MuHVgeZKOwDuC8 L8VhzybajugM+UCbf+mhohyrmHoEFlF1A9aINFSB0nGoacu96MOoYsuVIDT5M8t/vcp+LON5/Qdt b864s1v8oDD+IJgKgGyrfQn7BN5U80PadeRM9UJ0DDK/+lrQDvKs47BX2T6kB7RFaMNAK1uCxZj8 6qZ5irXI3TAHPQrzc+emVSJyXeE77sO7XYGB9yj8usyPe4XTf4KurBhl+SDDRT2cbZgQ8mFeMv4n CEYQS3alfi700J5tnxO1ME+taiibZfEWc7bfup20gA3VFFBrCCohk/4z+RxJy0LQporxHBlzNOV7 XhSnfHs2z8ZrXAUqDeB9WMxZnqUUx6DlqfqJRMY9QQwljM0kkmjHuVeL+IzHgk9SVrCOify3DbLc 4tZVgUKb+OqvqqKmchgVz+crQ7AaYTaviaAQryAEkeNLh8AZ1KNl4OQgOlrav3WBNia74D/AV8sm Fu9riykRLpTZFV0lr+Rd3CxslGIQN01YXd5bSCJ9quzYV0wpUkm3cslm9XJ/Az9BneKtxoFZyCbt SbkRfl8XwklC5esk2HtYjO5sgRb/Wrewt5dYrwdFviZ8r3f4I/m63/7YhvtgiKVfdhC636JmExHj lvXYdai35jP5l7CdZvze9fht5qjIEziXOcd/P/+YOfCjCsyfr+uUThb71Y6yumDnanoxKuTb6vb8 7egux0CSBevniI7ci7nsYPhv5Y/ZkrxKX5m3sZkrLQCXNM6xNkADGpLQLxFEV0XeEGpFfUhSAhrm RGy5h4Y7WSvvC/bbz3qVrokvhwaWAYX+iP8xhkTn0ZMoeikOb865Jvk76d0upzSaFrhhWvoVI9ln l+occ81izlor+li9GFdpO+c8foZu5p0iryjBCfS0taAHok2MJ4mTYjabtyFHDOP6+WxQPOFeXMzZ bk04LZcaLQ5hnKB/RytkeVhQ5F6Oh3M6+wWvlfcwcQ1/XHAzYogPEb7x8VesFXUu5ixS5SbFcqeE bRQPf4TykJ4jPIRIZcrEuOwQdlHpbIKYwy7LjcCx70oBPqsUgdKb3nMpt+BsZWoBhSiRXiCfpSyX PYUvpaEUgKwYRlb5kvg2Zmr5nfABxjtlGvCRAq2yeJXiJbpEs4mfjeNrviWdIUZXQGEB5OaKbzJR VId2c7wPDac1h8NoDu0w8I5CpnviVfL3SJdpkEdDT5iuEe/jekwnoHBiokmecZS8zQSLKydfMRWF r6QYTHbgjwqJif9RpcFB1cnc0yXHHYPEJMwR+1tIH36HfXuGDzHYZo29S9TZssI6SA9tV4FTCrWl w6tkfdAydxs3BvHU9RnhDGq+vggSh608+CC9BU+vm4ytxjfWacIyiUfq1gM7FFMWjVeV3ZLKIQ/Y QFkD4nOcWn4DjQbfKgfi7qbeUMaQNu54pAJR/hrcoY6nBS85afg3Y/FHqvZIVotm0TPM4VIBPhBL lcz8n+0yAWrqWuN4SCJagiKyKfsedkiARPZ9DYJA2BOykH0PCVnISjYINIhUKFBf3SgqqENdno6i bWmt9ulTnkpxt09a0WetD0Hl6SgPbpx5OH13zr0z987/N/ec7zvzP9+Hiyp4IkQR/JLWNrJIE2Fl oloKxDVL/AllCnRFPUj3A7oVA7eXsR//mlzGkhG3V6I4AQ2O+Te5f6EyE4N59+htoQP8XUy0ywWB inkY9IvaxAkDqt8xTjzlOM2NuED7gbEB+5Cxk/k67z4LxT6bkMs2cLeE/JvjyNO54Lk83kHQnJoq 7LWuizVNCuDlEk410PiD5WeoFMGz3L/R3RpdN+9j8ET+IVzG96IZFw/WT6LbNk7qKKm3lWKer4dI tPUXiRLp1rIZcq90MWeegpN1of9O3Sd3hN+iDstlzkcYA3K6zQZ1jGLeSjHu1mHUI/hn+Gn1fJkH 0Udjn4MivdDA0B4N4RoneB75vibaWUg7o6HZBKqdNB8cmxFUAzF9i8+uO2PaViqvh5ncsncTpo1m lJm0xhgafJxIMgY721KxxmybGNV77YfdS/+yKrLzR9z5WlBn7NbXuHoLKtu/HvmpP8qXkNbBCqbX kzrMTqOUzeY5Gwd1vPaUlaJMN9tvqa2523xq60LxakUbVpcBUVKq7iHFqqLaO3471Fr8WvvL2t14 2bKeCuwoxfGGnKZx7IPqA5LvqsFF76Sn61alh8kG8TcRF+U6YrmfZzOd7Gh/XHmInLKsZ+UDLjpP mhXux+mr8I1/ENwwf4g3kLrSopscGqZi3jQ9ok74tkhkdG97pTyD7r6s51daZ0gc5U5SkJUe/FJa XOGo4HOGVypaeIj5IMa7Uc2u8ZlsPMZJs4+RVHN8l/Xif1gpgoGFYz+ugHCgXELBIJfJG0uJ4HXw 56Jl/BLBf3wwfC9hG+y9aELIA3zmqJWql9BzRUextsxN4sH8c6ydTeJkFvuCxD/qKkcsGfWBsO9I 3sHmhf1SH8BnrlspfB/lM4WsHEPrUczlezBilYlJ15gEJTkqlvlY2eHdzPRSHoJN8cdVKSvrXtwM uVCPLBukcPUZeSqan351Uha9SHcscoR+TNfu9TvtX7qTsHYeTqf4iCITue2/lwWTh9u/yl2k8Mwv Ey9Te8yRkRjqzbbLXgeoweYwWA031TS8kqqe0+OKiMUj+t6Se1kGA7Q8FW1nGKgkhYwZtTVgt8pW cy0OKmydrNu7rGfGA/lyr5JpisuVWwyaycr2TLmWWCNERWhncR4hTi1f1xe4zupjCVlQi2ENEYgh d9b6r8p8RW3tsSKs0gefnqFQ/kQYjk9VEUhT8HI1uGG7K1v9lhINbdf+lQrkVxRopSrCpXtJLzEI WXfDu/RKeQX117hq+Wv6QHBbs4bxyOV68wIzGipS3WXxAZ/xtVJYd3ECM68wtKmMdSWtQhLNQcWS JRNcTtBDKZpX7ZInNfDqobUKJn8a8JlGK1UeLIwQjBRkNfKFZ1INIkrjEHKP2FZED0KLU0RPXVaJ W0XXoWR5VtODlTEsK+VJZXb5Iv6M7GDKD4JXcnfES2GvnB24R/iFfJfz3sZguRbaJStUiFZSpUMc uEac95x7WXMqpZr3WvM14gDfrLEEUvllGrNzpiBRMwrFyfZq4R9RQaw004s8PsfG9CT5LjfDJEMk cK8Y5wIduRTjHef1vEHjKWip7ITu6Uqq6Llld+FUFtHCKkZtnrToS5kRZy2L2Gzvim2Eyip77fZ7 la+WutF2XNyynnPYSmE+M18q3ZG52fwI24E+0e5WtTX8fLum5pxXf0dfHcc+weJS9/NSX1lMBKIh 7LRShUbjm2p6hqcJU/sENWbagU8OmzLNEZI877beIBpgv7Z9SVw6wfVY6mmgWmuzUgUWHZaQl+6m u0gqiR/RBzSEh9noWyjfePoaENQRWJvhJHV8STnMug9Uax9Wl/+FepaWnAbXbKNfiRvXvGeiQ721 Jawqjx7td6wFWFILkfVuWSkATi71OSuVd1rxkFuUukU5yhPEvleh+IwQoUol8Hd/qxoScGBOapOg FZhbxcoY5i7IEWJ8Sk9zZJNXLK75UtN++CPFKgnEvbF5RuJkd0OJknAAD8z7iCqRTCg4yU9lEMUE 8qxsTLEAx8ueKUGb3sgMird23Ga+Eoi2RraSyrkuvqMbS26VZOt+QfKlvrpd8ERpgg7jHihp1NXZ XVnKr+1KvfWZ3t+fkz+CPtp3GPNb5L6+HcU3/Ib7S0uTNsh3IsvKIWX957BEEMhwlAD0NYK1VioN 3TNWAkVhezpLb0VE9PRjyb6Y3vRKmiOvb09VNOSTHpeaNBCo5QgFqOSbbKxUaka3a4UsPrF7U9U/ w727U2vBPondU3W71+/e8T3OB3yt62p9FOAYAYCLiq1UCr9TVfcubmvnLvyrsI2dk4SD3vRtFOJj h8WuKVIYeNhi2wBUyDzAAVTVVip5oMOZPBAr7mBSgkOzOw5TxV79n/rTMA77LetpdHC/+TwDyJcY ujIaSZdaXzDxyKG2VlZLSFfbb2y2l605kz3rkGYeZP8MHmqF8GKAuSV9RLkYQwWhiHnje8Fz+IJJ KpR7WkzfCI+vmzEdEZrAvYbz4nJgbn0rqUSl7ozUDoHXX5Uq4RIDVXrEM8rwufTAun2GAmk3mKcH N4f/OV+Ja7XDanjMTMsrdQkcpjukRnhM6y6rbdZt1+HUUWBzS5t68c8UCLS4+L+bSxMjlz6BoJCl JsEG9PH1f96XBnhpBEK9Vt1ezVxzyw4FM9pfWLvogFhf79ix4aTTQxeYK9KtaqN8U5/7CY9rns+9 g3xqfFv9jvrfDlgMCgjOhtNCTKH7wy6EP45cExUSnR/DRJiRQ7Hjcffj36I3bo5PKE3kJpmTv0oZ T72ftpDhmBmalZmNy2nK3ZZ3MP+/ABQI6/fDSd1K90wSTSxOQ09ZUG9RhlKcU7JUyVXfVvZYDVkj WjpbUVxmXXheil+bYK1hvmLPY+Bk8WYCZxJoI2kzakJrUmxebWducW96cINxjHKUc5x0o3WqdrF3 t3i9ecN6yHvNfM59zX7Mf8uAyYHHgsWDwoS/hbuGt4eziK6JqYqki56MmI2RjoaPe5BwkWSSWJNM lECVM5YmlxmYDJj/mfKa5JvWnMidu56tn5+gjqF8omqjV6RFpTOmIKcOp/yo6qnXqsWrs6yhrY+u fa9rsFmxR7I2syS0ErUAte222rfIuLW5o7qQu368a71Zvke/NcAiwRDB/sLsw9rEx8W1xqPHkch+ yWzKWctEzC7NGM4BzuvP1dC+0afSkNN51GHVSdYx1xjYANjm2c3astuY3H3dYt5H3yzgEOD04dji u+Oe5HvlV+Yz5w7n6OjB6ZrqcetI7B3s8O3D7pbvdvBV8TPyD/Lq88P0nPVz9kn3Hvfz+Mb5lfph +yn76/yn/Vz+C/60/1r//wAAAegDpwUsBoQHvwjnCgQLFgwcDR4OHA8ZEBcRFBIQEwsUBBT8FfMW 5hfYGMwZ1hreG+Ec4R3fHtsf1iDRIcsixCO+JLglsyauJ6oopimiKqArniydLZoulS+RMI0xiTKG M4M0gTV/Nn83fziAOYI6fzt+PHw9fD58P31Af0GCQoVDiUSNRZJGmEeaSJtJnUqfS6NMpk2qTq9P tFC6UcBSx1POVNVV11bZV9tY3lngWuNb51zqXe1e8V/1YPhh/GMAZANlAWX/Zvxn+mj4afVq82vw bO5t627ob+Vw4XHectpz1nTNdcN2uXeveKV5m3qQe4V8en1vfmR/WIBNgUGCNYMphByFEIX+hu2H 24jKibiKpouVjIONcY5gj06QPZEskhuTCpP6lOmV2ZbJl7qYp5mTmoCbbZxanUieNp8loBShBKH1 ouaj2KTKpb2msaemqJupkaqHq3+sd61vrmevYLBasVSyT7NMtEm1RrZFt0S4RblGuki7SrxOvVK+ V79dwGPBasJyw3vEhMWKxpDHlsidyaXKrcu2zL/NyM7Sz9zQ5tHx0vvUBtUS1h7XKtg32UTaUdte 3Gvded6G35TgnOGi4qjjreSy5bbmuue96MDpw+rU6+Xs9e4E7xLwIPEs8jjzQ/RO9Vn2Y/dq+G75 b/ps+2T8Vv1E/i//F///AAACBQPYBWgGxggGCTIKUgtlDHINeA56D3oQehF5EnUTcBRoFV4WUhdF GDcZKRo0Gz0cQB0/HjofNCAsISMiGSMPJAQk+SXuJuMn2CjMKcEqtiurLJ8tky6HL3wwcDFkMlkz TTRBNTY2KzchOBY5CzoAOvY77TzjPds+0z/LQMRBvUK3Q7JErEWmRqFHnEiXSZRKkEuOTItNik6J T4hQiFGJUohTiFSIVYhWiVeKWItZjVqPW5Fck12WXphfm2CdYZ9ioGOhZKNlpGamZ6doqGmpaqpr qmyrbatuq2+rcKlxqHKlc6N0oHWddpl3lXiReYx6h3uCfHx9dn5vf2mAYYFaglGDSIQ+hTWGK4ch iBeJDIoCiveL7YzijdiOzY/DkLmRr5Klk5yUkpWJloCXeJhwmWqaY5tenFmdVZ5Sn1CgT6FPolCj UqRVpVmmX6dmqG6peKqCq46snK2rrruvzLDfsfOzCbQgtTi2UbdsuIe5pLrCu+G9Ab4hv0PAZcGH wqrDzsTxxhXHOcheyYLKpsvKzO3OEM8y0FTRdNKU07LUz9Xr1wbYHtk22kzbYdx03YfemN+n4LPh vuLH483k0eXS5tDnzOjE6brqrOub7Iftb+5Y71zwW/FW8kzzPfQq9RL19vbW97P4jfli+i/69Pux /Gb9Ef2z/k3+4f9x//8AAAHZA40FCQZUB38IlgmhCqQLnwyTDYIOcA9fEEwRNxIhEwkT8BTWFbsW nxeDGIEZfRp0G2YcVR1BHiwfFyAAIOoh0yK9I6YkkCV6JmQnTig5KSUqECr9K+os1y3ELrEvnjCM MXkyZzNVNEQ1MjYiNxE4ATjxOeI60zvEPLU9pj6YP4pAfUFvQmJDVURJRTxGMEcjSBdJC0n/SvNL 6EzcTdBOxU+5UK1RoVKVU4hUelVtVl9XUVhDWTVaJlsYXAlc+l3rXtxfzGC9Yaxim2OJZHhlZmZU Z0JoMGkeagtq+GvlbNJtvm6qb5ZwgnFsclZzQHQpdRJ1+3bkd814tnmeeoZ7bnxWfT5+JX8Nf/SA 24HCgqiDjYRyhVeGO4cgiAWI6onPirOLmIx9jWKOR48tkBKQ+JHeksSTqpSRlXiWYJdHmC+ZGJoB muqb1Jy/naqelp+DoHGhX6JPoz+kMKUiphWnCKf9qPOp6qriq9us1a3Qrsuvx7DEscKywbPBtMK1 xbbIt82407nbuuO77bz4vgS/EcAgwTDCQMNSxGbFesaPx6bIvsnWyvHMDM0qzkfPY9CA0Z/Sv9Pg 1QPWJ9dM2HPZm9rE2+/dGt5G33PgoeHP4wLkTeWZ5ufoNumG6tjsK+2A7tfwMfGQ8u/0TfWq9wT4 Wvmr+vb8Ov17/rv///8AgACAAOZPf85/WM2Zf6h+zbTaf5l+eZwUf6N+ZYNMf8Z+hWqFf/5+wFG/ gGN/PTkAgRKAD/zFfnyLNOS1fmOJbMxAfl2HzLOafm6GZprYfpiFQ4IYftmET2lafy+DZ1Cuf6+C oTgUgHaB5vq8fTaWceL7fTCTksrLfT6Qz7I6fWmOXpmTfayMLIDvfgeKDNeJX0yJAwBwi7SyhxRL rS1+fiwq6fyEforEJkUoKUQHOdJ2/Kp5b453v3nz5s0901RTM913SfchHaZEKYpKsqolu62E309C dv+L73f9BR9OPGni28L9Bl/g7M6dRIpnx0EbXc0zd9Be03zbHjykfl3eCmLKgOR94FOZGfcO21f0 9rw/u4+u8pnmgPxDTgT3PBb83hkILVn0NAeIyPuzoxAgsozKQoDb6ZHKWXCrepZTAZYpaiKi2Hsl 7j427M804Pg75x0+/b9GVlft8dFtrI4KU/1e1kSxaekawCr3rGIEUGuH2dnghtTAcAXYqcg/BLMl IsgxiCMhz7xLYPm1FY5MsTwb7W4tZZ2qMir+wMor3Sl/CVjkpYJDQLV2MmwQDFE/8f6L7Sg97DDJ ceXnvQ1Nen/vq8eDSeN6t7a5pDdNE0XvWTuqpuQLWbWlG0BLICjXLewAuFzzu/dV8A/5uAOf/Z66 9SY+qXL45PCfSapeu7bvkzL08qLVSeNNF2U7WWGVF4EE4Nsit9BW4K5O6b0ULFPZO7iybwiqXx0l H3OcHuFEO7v1Zgbexo4uoLHn7ONSP2wLOx4wRHG2PrQdmeE4eouQRM5LRynyM2/BlCvBJu88NP2n QG7NlzAEG88PRRvQFslPqDnyNKkfkSPW59KQtbDwoBRug1c5DMJiqOUPFr5fFt4fhx0SDzd9Qq8y sXnLkHb6hOgvxIVKSOyCu8ims9VwJLHIqxveiHk72MOGyNXJx5ivZv7+b+iZlLhGFsKoTHOK4Bey SaYSjpEsS2iAVzLuIQ+hDkGY12pIRV6wz4QE2OIXwaggX9t3GdFkr2xYDvdn1GcHwc6pciEPalUp /lsPJcoaQr6GXEQVv8RDZoJw+w2QBQ48X4DMXD/Ya44sLqmv64Z35J/IsoOysqxpAHJKt4zv5L1S m57x4t2QPT4wwStjdtjV8VqIexMDSGzTbM8cTNT411ZBjeVjmdugjYX5ggxeezYVb8xD0o+fzuMd U/UdiOQdFQ/ZhfBiyI/jD5HvOnN6DOANN8dq9FBA3VGdF6/52hzVyztb2BB3iWeTFXx6M88wVXFg Ic9QttPuB54tf358Adz04Fi3M/SwK7B6DjJsSdGSvKg6E+pfPOPyzNhh7lj+klM1XH365/1F3F6F //YR7kfq0egKyRhY3vlKNAOGXr/GrAZ3pO+kL4D7SSE1CopibvEj2UanjIlP7Pz9AK7myOyOYC7c mZEt4kpc1SFnWjC/Cin9Dt2lcRIEIEEEw5+Aq3+9T5Kwa/BWwh4a9KzDXkKZ2++gmZBmOEvEiBV6 F2E+E3AtRvCE/k/aSiqAisYTyVlyKLqXqCIuBB3AE7BPngaYJ5qx/Ri6BnEY2sOkpqjaB+lm1eVy Q4Gh/FJKJx+WZGN+pIto7dUhwoDOP4lgg9TGfVfRekJkO4Vo0bJHr4TPsuVtBL1UC5XWUwAdIOLf QWmpahE5mjyB7iCECt+o1/glyUBgD+bFOHhMoq5UkK0EccSXPawSHixNaw0WJBRoStT8ruz2ZJj0 0/6AeBNfp3KizLBnyrHArWiPdK1HLNJLf7HdBw8THgN5dG9tVksw9aWivFjHP1I8rEolnuRtgXE8 VUddScBYqb0ndOg5Ra/HCiRWdNnWABaS/v2t9MXW3Js4pWmoKLpHzlT2K/sIoHQF1IO75gVdHsc2 a+ETTugqtc/eFmSTJG1bH+zDd+9fTJvcLWgeoA61a4ssyKzGHOUmwrryBuSMzRSPXj6P/pY9ENCP DKVd2ZsIv5Nh2/Jgc8qgxzfVHODVZyYHAkdypxXFgOc/Pt0ExHImxXpg+GI+Ew8m+JP0erbLHiW/ lXN42x5iD3fsrible/R+HaTahdzIXSJXwQNSB6klvIFjInoAlUQOC5Oh0ON6QSC03f0T3xhytpnG cyHWnT1qY2ZdrYdyH22T/UGmoU5KbCTO5ADbkpkj2JEL6T7c6/h3VA5m4R5HRqNGNjm4OTzXtS75 JxVTs1oRKq/LuiO9Lf1KbC4OENHgWsZaeOSCJW0q2HzsBP8D+cHtDfEYb7EJxzLQ051fVBHa/1cb yks0HpllUnN1MzMnalJGApZCvsz+/BEBV2x89Ab/Ct3tRhGn+GdtbDAHTNcxpRwsDKmcl6/PeaQr lUh10cwykYtmO8tbuFS9MEJFzcp7jjqRr8Vxbrb4tOCB9Rd0EG/Rf1SGXW+utJSVlvprH0ksCgyE 7kxnVl9SOq1Lz4swomTqUD89CcvGdr/ARcy31oMoTTTobZSLmtZcD5f5VLdr14lvloO0lIks9Eic pz2zjcP5lIem3u8S6aRatbsQdxcvs65FvUnxLUxRpv+1olv6qfnHDL44pkYvmGfWlickAoKPBT+H W/LndRV+ZsRn9dTuaNxY0mqdgZrx3ZotswlWSfFt7RxLmMLVgCwlaZpiwRqMj1GOAv7nKmU54DeH t4iDwJeuz+hXHEuri/yd3AdNmVlpSHTRWMYbGFT3pMVCVUSU2gL6d9wtxTTv/jkjaQev1JcvEvFy XaNoR96I1S+kCgpsRDILaKfCkYwlVFTyVCpG3sPpZHciPvat4kf88Fk/6SLssM9bZggNcjUSiBHM yoo0gNsbYN0T+VRBb7qHNEg1lHJX9AFTqDjC1lgTeZigOyRZcoz/3CeCcSDmdlVQH/HlViYEihrX 5+jMNG35LzVMSrjyRco6lQOqUw7LN8bskhVIdp95Li74myD4AGviUAAArFisuEFshaLiYMgUAQXl pQrIEKgsZaqROgIUDEXBJEBCkktyyeWyLiF7kEEGJEHCFAUsyEPlWVtFQTt8igtUSmtVPrD9f7g0 7TEbYdXGnGSeY1QFLtDXA//p7lVzDFLjJvlCY7FouwRSoim/iZKlxAqGIFBkO5HG3cqfSKtir4ef xGwFPzE7A1/ROmkHu16rvW35TWg505wrLJd46isokcKHajP2PX9QNnX8PqevYX3aJqiJv2LfDCiD +gMf0jD0gK49quEuF8OAPPiSHzIm7m3OJeuFdQY5tpJfqn56vIyDla1MvQ/lIX/uGwZTYCjwNs2f PtWpVuH6HQaUbLz7V+SouKRtNXmHcGfzIewyvrcePO7JCVDqUiWQd0P9PhXoxXUPHAL+YoB2hdUf 76timkbxLjCsr8N/VUvSJOFLvjuk2IL/UOAsniH0H3JB1DWt0SVc19p/dvzI8iIO2gpbMslnlHeN 4/VkeKmOSvqx5pM6nZRf2iffRdqaXyteQ9qYzBbcIO2O3sJJIQl2/M4srY+2VjeXMlVKp6b3jPfs TK2CTqhJVFXSEkvXyY4BSXkvGw5SK5M9BSso1qinsIyydscb8DaZ1+KwyPi3FSFNEdwSqLLxCbyL QFC2QpElhVItE5uXLeIzBpLsfDTdLcrG/gSU75gDEykjza/NC9J38hKDqOEuy9yYjDzHO5Qe/KBi u+Qjh5I7KpyFPiRl84aYR6PI7Aq6PuAzxh3q783x5iLtHtmIfkGVyVqhscskeE8FVbyseJvkDALk HhVm8JyTnHg72aVR+dAMaAtYxSgH7lqUpreW47J4PclgZMKa4MYNOIVikcKGaRO/lWTnLCDPkMnE Ie5lbloUCmKw6AHuDC+a3rLU1NCGkf6g39wywfRQ3zB+hwuTK7WbMdligeJhjh0RimsSBdwS/nRU ABTJ9gnwoD+gZ5spptTLp6Q5uhHHC9ChvmAFLt6TpxkPYD4XJzS65FxEUmTtieXcUGF41JfQEpgc sImupT9pfNw5jxsWLL50C6elxLSYcV2VF4wivOu3Em0tvjmrT5lEoMQniH+roUUeEnjVPvcjQuPE Ds3TzuB6Nr+69QXJTh5r7iWtrHRt0hKN3wY2QkR6Vq7iGFEZ90fDHHEsMogfTzri1wt51Htpvu5I AGN5D1td6HbyYcsDWtr3VMM1ILrIqLFSCzOn5DSKNU7fEEBxj/yCRyEb/WZZWHKRurP9e+4zXrwd BevrTRY3SFgxrZ9lDhZ5q5+DwZn1suv01ji0qIK2N9KZO06d8N/C/JXCUAc5hsV0bqeNL0TqPczF /PGKAn0q9/BJgzqc/TJzm8yLJYvzE/4P3B/xgRtHe+qfxDxJZatkjli1D3eP7TM5jqQ1jUmcsG90 PcLek/EqHR/MuCet4xyJ/SiMgtwjXnP6GAP+xeB7oFwV0tbTZOeMWfHa/aRkU6pqCVaui5TOohdU PqI3GRqpE/9h7Bhigc0Rk5wE5hl/AFTTQpWdbYU2Dw7butI0Slpt/EnnwB7XtqpG0deUeulcRoVE KnKN7UWyec4Rk/Ab1oS/DMyj3VamtS3vOMuJabHaI4g3jZXmnVh/bY7uFFquTFc6MgokSeK3sQ5k rWBVxCu4g+3m3wJ60zOE0wMLOCJ91+VZXPpFXvsHXFHxvO0f3LWCs6YpPCZ1WqshHEZNKVbXFIUB Iufan33Ow+eIJmHMgC/pAe3O5Q3EjxcPtrsTC4uttjXEzwvWG/+sm081NDYRg1BX5OuIpDCB8AvS Zp9HbEX9YmS8fxdjDa20J5zGqp5yBAL7itOsW6kH8nuNSyjU1CJNL3kOJZUFk8EwPbKfnOK7G3pG jkJ4femcEJp7dzZ7WTW57TDLA/O6JQYsy8c0+TCcUn3Uk7R2VJ30BHA+rEtApWb5UqEkyjdI7FWB KAm43sUX4KrDLzG5rzCSZjwsyPcx5EKnUz6o/ZjZqFJJMyMm7Cb//7Rw32HWNWqs4OmVBcUxgNA5 I3lU9a71sUiGOWP5ScDP+1vfztWnjKlq2QOoE5JVzJ/DfuEfoT/z/cTKBNYLwCsU3TfA3k6Mek3V YGuGfC3ma8sBcUreA30o0pgyqJzn/oHKFVPYwWHTvEfgab8g5jvguiDtymLLOmB1x6RheVWTfVST gAky98n78kZ0beLMlB4lT3APdUTswYkPm+NVMG1+GUwTLV+wqLextZ0623He0lelsmcY3DB+5mh1 d94tXZAMThlWuolyUOUNPTzXXRt4O1nX/c4xy2l3QOGt7Tgs4d3Qbpx/+ZmrGFwoeroTxnGyuPaL +JiEYpMLISR6QrOnJjVkqfhu7cg2HecxUQ4m3wwgnSb0DRYRq8pDr8B199CODnkdI6vAhq1jJSQ3 /V13J3pcvZEYExLXMEz8a3s4PE96CYbf8KRvJTT8UAKoy5f1Cqg5aHq7kILNirCeJN9M2G14RUZH T6q+JLuFkERj9fPb7fBu8jowdGQj+yoBvHaW1VT24jIXvI0ucTAY+7M2txTS5hJ26meA+9HvlUHU oZBukTPlF5+v2GyKJ7jtv7FIOoE8QOJJy571qDgh6BNtUrZT1sbmEpZzwl69Gxiw11WBpmeEvBFm AEKfC9ACdRHoMkyVPiAQ+jsaqstmukeRU+gLl0Z4wqxQiw5+npCuS4OS94bKbaAldDPSTff2GYAA 6hBj+vpjTSihqn+5YkPZQrenJBsNX9ognMhKsSzi/8tAnfjVnCAAAB+GrCXTuFqaHTvzkZgunTaE kkKYminpUOmY6aBU736/+3732fk6X/erdEi3TkmlVNgOU4SRY4TWzqQ12f3+EV/YM6HwmsJiv0/2 NsktW2+tC8M3/yT9loxjhm76lfoIkzq4ek6CcROWsxhuqEUyB36MN1xO7fZUFLqoGvYn6wyyIluW ZlRUsMteMkb+m6ntHamyFya1vyulE8wbl/Su4WM1H3ICftSVv80o9OzR92rm9xfpvBX7bAs0tDht V5BEQ11YuCOM5Nc8mBa28cdulAFfCdZUmQO4IDQ1CfhDMA1WgYAQi34LbQEOnfGAJkFH50H4BQS+ reM3E3emrAWO+EDPd4Kr2POKO8IDmL3WUTiCGgAG4KDuUbOgDfLktD9kguQ5r4D3IzHzt3mBypUT cbxfZVNdeXyeZMwQKtgmNlG/FPQzoDBKKKFXRz4FwkjqFAgG48tOpyAddvi1EddBZ/evK9xb6W86 Fnkx2omyR/xtqgVVBn9W4SdwE7RKeyIWhKXi7d5NQDPt5VgFrcf/fBXL8Srxv2/GmdF/3p7MJXNm Srk8t8zflKf5W9P+zt8tMFInRxgLjeRp3isBK3Gi405QRua8XMXW1Cbe7eBYVH55/WvOUMl4yT6u ouCOwpaXkP2Mt4Mfm/7nBRcBoH51MkxYJ7vkUA3uoE2fT7FXtwnHctipDRtaP3H2VbcU7+T8t1wr d+U+LZRxfXkvc1LCUYFR+voT94TeSgeH00A3EzM3x8ruSxqtYVt0zLeasLubhEX7OFitpSycm1S+ yNHxcP2VsAW+IevjiVDB7+pW+48ASySds2D5j7mN/M6a7Ne1nGLHdX4qTODsbEKkeu6mmi3s9zzL UiYsjh+cKz/+QVCrXbJvA5zF6ONM4kue2ZAMJ3m8pq/wDbxZ/T+xCn6UdC0WIljPbsN2CCbDEPSt sOeEP/oY+M0BwFZB7EezmBwrvx2CmaLPGjeiV9HDBbvRaKRL/AK1ROJZ+ehaxCU0BVlGth1no1uQ HfaP0CDkxENf1E3mNtCFTEoSrqUhmKgprxc5zRwS1SE21NsULbKHbD+vQJwIsVcLEoWfsz+LdGBr pjuQ3em9/eZwn/Z9/QoYULvnhsA+imaGBXvLEpJpOERiF9IIw8wTr01wL8Wym0Yc8cpfPGB3vVvf VehxrrAuC8rPGstZAyHpJ2k3CNNMJ4kgg1IT/AZ6JPuHpxB2EV2yY8Et5N6pJUhZ2X6TBdmVraqN BOcLz+megHdzeylX8GHW8cu50PrUkWAX6KzK+dh7qFt6wM4M9qXkk8+hlY32vRfBolqoJgQMrejL egoeLfmGDAWD8lWJz0B11kJQLjibanoMhULko3tHoA90z6QxmN6VcSMN3N/yuBoGXtdvzTIChqpO EypgrkSX6AJa540HbQfpjJ5j30B/UVnu1UDVzPDET+DJwfmeeWD+hsWVXiCjzSnTA0isP4A/ApjK cwklwP2i8MBK8ED2Zo+74C2N695IiCWqGnsjfcWZ7FBLAG5AxXWxNXc6PYxZ5gFYOf2Mf/TSKDUj cAz8Gzkj9PQQEu+Agr1BxHYofpQt0SJd7VFiJ+SgoZB5D4+mBdH3YQqtpsbg6IvPySfwz+eOEH/C wqO3CSu4xXYeT0C+G9kl9hM3X98qWi1yKsfpfnog1ZHqoDSIjhwh8fh3xAdCFXCJsML1Ry1xLtZh K8PuoWPDwyJ3bXFrPb2o3ldmQg0rHmtekIOyqzCH+I+kPm6JcBB1nzXgAN3jnoM9IKttXTBv/PwQ ysTmEi0x9Lc6x5J+6rP0JXUdaaSdhKIIO9Vw3FaclE/5L2EzkhvuOzAfhm/zDr1L3LwdTLeXxTaf ogRFzsX1ZED+WlUlEaF7DfLx1PSHsV7YC82w/3nMT5HtVodOSExtrqIXqXWDP9EOdR5NoeRClUVR HzFc+knZj0/pHwJ1uGnOQEwRlpKR7zeJTmtc3QLQZBlkg6BbaYuBfKqv7YvGbFLcsKLoMyKy+r5y FR5XXiD8iBkKuTHrsM059n6xKJ1W7LYO/VpRanMWGWa2D/yVYvcONX5OHmzvLAwkTBpBRSC+scZc GIH5lt37WYZ2FsT4GaGHM2uO9CKzKsbGEUllnva0pi6yZ2oHNHWc5LxElZJrItUqVNx+foisnGeI XpYM8pt+GBS9Erw8fIMxBuKtY6mdUHg3oO2CHWtG1Dg0kUsoL0EaSYNcACXzSKke4kc7iSeh4h82 i76A5g4foL3gYGtLkoWs7wrU6Bm4Wq9KpI/kCBVB1EZxtYxLmnHTJDWER1S06CMu9o1hPLHxQ12U FnO2ek+Mozmdx9Qa1cQVQHlR0ZLtLY+WGUSlUlDSx8kV3xYbR6pEe5gIn26apqoP+ZBviAWrXsIb N+mwULXrdlWxFBkZdrqDsvRUX0Yi6VSL2GXiDYrxiF4GkTn57KFeizmur8koWmmVjY8REe0WKrOi lEqOfDG/Istdupj9nC6QmGc6scZFvFRJxEZ6TvXL9yVUhHyDaybxSrRsxcfjSfn1M8qMqisVxXJe uXFmipRTFE5NiYvyGli7mWXdxgsknZJ27nsX8oXqoqs/gUmdrELwLZS6LU9p1zBpWJJvqg3I6JGa VFyjrMUuJWtSGCYtPyj8E22apT3zgNT+P34zwkpuY3UMG6Yvt21TPOz4w5Asu9lMZdhIOusekGmi XytNU1b8j2H5DGvyQAAAXNCDKtXDK3e4rQMIcURTASFolLJlHAr0NICWBDkiKGjCCBlkfSvJl703 GYywEhEQKVSroN4JYrnHqtSqaG316mBZrdW79/8L7XMdPKoEhi20LECYrc2Lf8Cfkf64Bc9TQxFn l1p30/FOsglDH1UW62OqGdxXmpKapMotSkdtXFGy7EFdUYYZXcZoJkSLtjATse3QWnZud6AlkvXO 4TCGsHoVHboIFspNVJNYyEm2wsnyFTqk02y/jMUSPJsaN4Ec5QRhzWAJ5/mZNeZQYKCx3bBEaJOP az8T2BooqmL++Amf/Bw/smBGuoJn3c8Wl/HWxbHgFu55rBS4wD3uizRFSovtrfowCUd2UbNPNMCp V7KRkIofZI8gU0ESmgNuTf9D5BUOxO2AFwrSsXxgB++KN8O4X7fOdlmXo6ZJb6mrFQ/ZUsV5WXFF qCxE8jvJJlGJXOlC0QJ4V+x/oXLAh60TdgsWdNEMHtsdW4C2y1wiXaO6qX/LGlWs0NjLi6UNygOk xeJ30g/pq5AasTy2C3wBTWMrhenC5Z3nDdta6qw52ihXHFqmyrPNsMLkZpPv+Kh0kY5+WCmGVeFp l+E/pG2xPFCAvMGWCaaBjzvX60e97y1faybankkmlNNNg0ylPLoROp6KOs25hzeKt+kC0xiwSwHG ksDN4ktYsqAVuNnRquf2V1uSNVA3V5KrdHQcYv5FNtW8mnoL/bv9waF/iX4womnR8FfqxbHbgWk0 DVskqARrm/ya+2kXtGznJJ0E9tnXVn9SYzTTqx+WxupHa37Kv6RZUbc62a5IYtRG30cTmVgMDn7P TnXjmy6xFmtmHPeZY2C0bQ2zt2al6TTz6rGzunFWUH6aOoJVmxwjL2L7RTdLKthXMPvhXZxxF8c9 JNyt+bzxkSAOkFjX8v9RTTUyeW3HQrRTPGzeBVUK91rSuEzMZUTXij3cDAwFQrgE57BrTEJSH7O/ E1mEXsse5CN6q0EPoSWl2qVgcl6MkgUEJ1VJbwjuRmeIPvA7MQxwmid0LnQtU1NVbjtR8ZvguVko c9Ge6KfQKsoVTbo4Pfec4gpCSFojDYOWR2NEFOFTjASs5HscZCfZLFUF2nSGo4Js0z3tF7Qsfbwq lhKvdstjctMVK9BdiRMoXxQR/TFyG5zDmEA/QVvjmOOxS6NEbKF2J3/ClG/uPj2m69SPkofVG9TT B3+VWxWLErWoP/pR1AukFB7DtABuIdyY5YDaGcpl1t7mb/iFxmnH3OlCXbJ1M/mIqt9QelAn36eW JR6VNMk0UXeRINEJTDdAAhLsPzuIZ1MVHVZqZx9v3mhv+XDqN+20cw95karEAh78UvZcN5T4ueSI 4lbUJXhMfA0zAKwDbuvbfOW0MlF8+wjtLdPcEkdvrxh0nqkWF3XZVtaYsxuNR2sf7n2vqWZk4yfl icyQsHlRLztev9IrYsYjj9smmX7M9OaE+tmKMoeXubwo3xrKPJWdYyAzf987pG5gOfDjMhJbHB6P THF6dPYumP8UKfQ85M3X32xK4GHLf27s5poLH1g+4+7JmtHXcAP28lTWhof4ESnS8CScgURyg3Ub OjWievhq6yx8t36b+zBUXH7IPgKuKiw2E4EFWQqdXei3N0U5IQjAD6E3+evCO2GIl6LVdYwqF8Dx rThZP8Pk0qLa4yP2ALGm4FcTHfFmxWkfQQ/2fqpcDwbi+9BtQlz4JPSeT9IGd0QZAGiwRamVMTY6 X6u6j+fZSuSzBaBxQpqQ+VIbJZYTnypY8Pf4MxILGBzhDyGC/RpPu8v+EjrcEmBJqrvopBqaqW+s 32vXFOwypiv1mX2aDlkQ8br8JzEV3yVZDfVHrIewwlBNSntySwy0stnm/Hcd4JizHaKeteYYX5Hm DBe1+ky2Jk65i+iR89EL+E7xeQQfQQAnhRfVs23vur4CbzRneiLrdjtMrglqlWXOBpCGDCXGnMzD 6nuaEKJOvlM28v9VJyqPyAbNQIZk2cAB2mpOY88UzXbqb14BPYdCaQutjsk3uTk1uanPbB21HsKA QcfA4rarNjL9N/lJ0tjbxUPna+t5HFaPX31C1csuST2BEutZUn8yv8JVXv9j6rDVzBQSPHoRKwN3 QLmR/eWmE2IKxyIW9J/g+Tjbuj9wR6paOgXcT8i/tPo3GPLDneSGwlSVxdSQSdDp1A25uEoFsUG8 6brI3PCLeN+5cniQ/Z9uPyiqitiBAHfIaIu/sD/vluOE4EbqEbNP4EcQanv5RBwip/NMYeuQV7xl ohd9atkgm3cGi+oqn7T7xDYyvnkzcjNP1SiDMak7TFOgjlCtmQUCcI2yYQE/jIIc4f9VpO19pe1j 7/RxVC8r7e1+iv3FM0210qt5JPs9SVHqUlMk8oFA1aRAJlyPbCsQH2aFH/HnRUm9lRYxa8b72riq sqztpHaweMh9X8XJ227PkOenzBpN6GZCiboTeY27Im0Gvw0bhTmCblFwz7wLz7rsZdr/XEn0vDLN FxvdR3QzecG26+oFKXeMkfIlhAJ1vCQYd1saBX8aNgdvFR5AJnrcnq9ZXu9a93eVOzxc+51ioeuu 6W2ev42o+yLltsGulBGoqu/Qe7iX6DMEFx4CPROOc5cMU07P05BvdtIope/7/0QPIpWdaaPPZE22 B9asTOC5g2o50d9auhlLN1/TPK6f25CE9rDDuIGXOYw3NP1QNqPpnwvPBTAspFKfnPE/hujEH+pE AQC4pPNtp62NNrWLLoZErHQOsammaGUzCpWrluY+fvdv7t9cxphhGDMYxrgyjKvoQGW71OZVKlRs qedtq2PV07G9/RO+n+8A5X7tIHiYrKgYhJYF/26Swk6+7vqryNrv+1WdqBSffykZb2BJz4dhXemv 2v7A5lCjG7PQRsrFmlZUQybKz6PW4L+LWeg932RdLxbmGaccwy7j8y5GyEJYtHMrJO3pPa19YhZ1 TcM+EYtSV20RNpPFljbhopDFRlgg9zXnvRJ4e3YqA/HH2Mfu/Wo7i3p2rbI8vaGlX36L+pX9AEGi lFZVSs+QibJeSWqIf1GFeInvvbx1wlGvbxUGwT1ssEunX87a1ZGsRdJrWlw0s6hz6nFVN6XUdk9h IOtKPxHCkOjCUSmbNEOrFINeGYrFwhrsXOek8QhrW3u7wTO9pnm/fhrV9dRN7XxKtc0nZwO5ojRB eSwktTCcKCAFaqdIhrxs8jpRIlbSiZQxWKHtgSZlur2pu7CD+u2pDflzKU2VBVqc7CjpV38IgQzX FHzSz7ka2Vyvh/I40Tgm7XSz7WP9cKbT0pTe3hRh9qCS6hyFzZSrlYv0DPKtkkO5m0OKDEdVriRe 7mZiprezfIE4dbSN08jMuB3HzfvHJuHR2EHWjfwfOWvVZYAXN5Q7Ds7jpabshebxa6JvwZvB1UF2 pAP68rSF1Y8wbzWxhxGf9nmcJ/CH8pfcAfi5isYbgP/iPOSPIe7J+8G5SPTO91ASkh80Hf6IfBp5 xtxDyHtfszJl7qfFbFRyyQJz9OIqpQ+3SWRnX+CNCK8nHQNWCkZ2BoF6fCKQBu/Gng6vpn/SqW4E Mj21M1vvsCJzrKWf2XTVCfl9Tp3iOKuU+55gHob58dLMHzFgWLxp/R+QXeB4rKO9KAGuVTJcjW9b djG3G2QlShZPTyZy2Je03zAV3LU5sw9ZeBbF3agBIFyWtB6AvESHH22nudbEXT1I32rtb3ZmZJel mCnMOtN0GY3tYuhkSDlcHZTYz5uuWRIVyT+rOLDeDTwl/n3I52RWi9uVaJrBbnWM07trVpi2M50r qqUoK7Ukit7BHi28m7iKi+u8I6/wo9WLAq6CUdKwwdjstxfaf+XQlp7Z41hA3+JoLU5k8OvcJBXM YauaPpVNM7+hFnGXGJwiE3n/1egCJMBbWdpAU7b1mmfPw5M93Y7GFNpQh7OxmDG3KUw8xmTXIrRk 9uxyG9WVc87I3fGeV6ztCYgB7ERK/wp0EcP9YhHqxgy1Y+hqFqXoKrqNnSGuQY9xCmhH0HzuM2og ep9PifTAtgATAQj2CPp8txxOgwq7GbACKqrPgJug8sLT8AjUJTIjHtDHk5lIFrw3IQa5DTt2pKGH kJAAJ+w75OkdT/Ct9OvOfmi1xKXuJZQsdjbEQtWi1cJUeIrwRHYiTBN0H6TDrwVLIk4jBpy2Lhdl Y819ZsCRy7oQAYznZNYmgxtU2fkToFKhFPhBU4g7WXEQIfP+uQT2lqRFLIOfixTr/JFBQfptP36V sefcEH/M0Fv9NxCqHwAnINjf0lsAk/YTPg1cpiH9QgU7Vaz4IYgpLwjXwLuluP9DJE74/tYk70Hl wrN1/GWWdVV9/CwzWSfk3y9KwJyBY/nwCS44X1scTwIfqM3hrtAV+U5/LTwiTrn5mbehYXdHEw+o hW39vF8rlXlqflCZDl3Fv15cebwLEBVYDxjAA9osci0Ur3zgHw/jkpKbodyz7Rnt4zyn5hrbTF5U fb32LM9eZURS+Lss6uNugGtx1oElwOt8F3Is+CFnjf9KeJ20sdfOPX7pcHsit+5cZWUS90WrTjuT t8OeAJ/hPanyyiT49tJ7cRVAUeGm7V/Ahlw/vy/QuEx/ZZa0jz6tdaPkBSOyvE2ynMnRcMQnWbZ/ xm6yX2U8FoVxE+O8hY28se1SYThw1g8UTEKTPYOSKOBZS5AYAZdbbKKrYEIOS7QGtIK9QiM0O2OK 8DtI8VOSoBlese1PQRo86LdKsBG5frlJNCy61uwkIomcyyxCXEhWJwgmBGbgsoAvcE9fKvgGr9tf gl/DI7al4CZslPQIV2PCSwlCq1rtKBT8pXxa+r3goGKT6it8kLDxS3BUFpy2Cv9BcjN2BJ8qPrz1 Efan8D7JhL0TeFycK6gwbGuk4O/0581P8NS8YMUA9kbTwNNjZnVw6i6Mrvh3bBgWQ8RuzcL2S0pJ aRhdqO+awAfKJhrC8PVmo6kPsxi95ANYUEEFtwH9j27NMRnaqamPqUbbVEu3zkJvEhtJIegX0dOu hfjmWqP9IGawHSl+iblY3hGTaIGZznmOxhe+OfoM3ahPjfFDAzWntrShhxUm0ny0VDKr8xjW07K2 vhLzbphTTEIVNWVEMLrYOouzHnlQwjsahdwo7N93GunTOW2hoc6qbt9XaIzU5cJLjHW+rN4DvXva YJSjAQ53GYHYa5PY+cjJCvuRa0im6c0+KgLnf9qyHunIMfn2owuld89wNfW0yOqF6lG6tuB/qt2M 3yQeijusBczb8kx2dkoCMYPzZq+b1Mozbp4q2Qfk+FSKZ0BvTyM5EXx9la+qmD9WME35NRAuDpHb gHrGeyIaDE7WSz+BQ5RfJA1Q0SZCzIZlPogoHHG0AapJwXWbi/KoYKv+o3wYbxX5EmJ8F+NfsjBs MqlX6oKd33ND/Bum3LRMVI8d90kQ5mE/tWYoLyudrAOKULlJd5G4QgQLV8po/2ewzMKaSAwAvLse RWndxa60oK4oRzYcCqKACK4cixwCoiIgEsAKIigQrgRIMpnMmZlkZnLfCSSQCIgHeOBaj0UUD1A+ isWjiroetfrp1vNDrNTH/+F/+x9+7BnXG4tFjxfORr0ROn0VPA3vXHsKmoSCg6Ilk+D4sQxySBPQ Nk4kKN+rTuG3mF8l8zGaoquD0V2yMs46JJ/I3NgCb8YXry2GOMilIB9JLRRxdDv5J2uK475UakpX XsJ99GvAEPSOZlFVEXJc+XWBGu6mHmz0g06QHWsXSG7hq4LmSL6C9/UqiQZXtuOv+AcHppjGZDaZ uBxNMgkqexC2rrxgDsxWJaWdhVZSH6NvSkqJssD3YCsi6HlPfHM42c7D8a42xVbMy3kSOIcMtTor v4ePmBU7xNA53e60Asmo0j3aLnGTcQKfgpvRnT249ODJpa0f8aheG9OP9nf3Amxkr4veR8EZreU7 PKFiU2jaHAmoHoiuAAco98Db4J+xJV3bDeeqTpl9dUHcubIM9WBNVvOoEqy1lz9nEuo98iaobxo6 UrzJ4/zSKKN0V1MtezY2Q/CiU6UH+KCJq/2a/5SkVa7G3GZvRUnjvfJoekUTnBcn+9yclqwm+gXB Uck4LIxn/wFdLTJ0nNclgMFGQH1TfIboUUrEnKZoJlPsvaeGYgNvcg0yd+Bx8nzpb8DDyM/YL8Ak 2w0BxKz9N7RB0qMGseoCjknbFU1YSWM+nYxmlrnkEUhezgcyEK7YYJV6QsLIs9gMCcWeA0+AKtd7 TZAyTW9SjjAF+GmGprj8OqpUBu9+JcsknDlFRB5+Y8NqPBd9HYmjBfAkey6cLfmXK1BdY5zQPVZ6 68Nwd3pcU807IT+s7NgdQzroR9tGpN3yxUnXsb8TcZFZyBgWxZ4L3Yc+OwHVA8cWXYSCtv2GbadT zCm8eXIfvaXURXqpX27LlbIVYUkibLV8c+SPCEe6ju0OAfCH9g+quq52bafC37UXHaTu2F83CGVd 1q2lPoTT0JP9GP9V/SlpBTrK+ETOgv9Hun2xViBX2jUq39572hhm/OA/0RQK6yiv/yTLcFwpOUQk WlnZcnynvvbn5yioNETcgU/KSLa75BXKsww73Kvy6XbbsWqHeNJMcl9y+w21tak7V2m31A1uVqh8 G6oTUumb/HWrymTcpsIAO/5A8MgS0fqW56BZ1k7+PHG1SciXc2P0RY2s4l5NfOOTzUuUi5quxr+i 7jYPrYojUeHsgKu4m0hsNrRcBgaocgsF7AEGjUXAsmpKtxH4qthLHS2azrIr/ADveI38PZC0ajHR AygDfseSgSnTQ1sPdlFuMYvQE6L/GPKRvqob2hR4rKhWlQzPy/JhEqDc+HXyAElb+JT0HTjF+hZt Bbeallmv00dlD0xW+aQoWC+WJVd9r6klHIUTygrpzE1dNB/jx72V7UHuhd+XboTXsAJRD4nUiFjd dEdk8caHmkShXHdRea1SpD7BbC3MUfTI725KpvrIsrhj5C/40/DL+DE0mbUe0UM6wydLo40mh4zb zJVCT91KA3vftHqRZoxzV/GDEsp8Ri2n2XECMpjsCz+Kr8F9WVuQcFhkkFk8XInkdsMrxx6BTXvB tmkfqXKavDi1zH7to0xK3q+0x8URF6gN4XZsTDrA2gk/QNYboswDB28T0wZbZ4xgjbayff0+P1Vy ixfHm0kyvstMlRdrLsZ9R3AZSTiJUeRSViXcgkwwLw9QVbOgE/tF1fENP7TJuVTZwhZjzdu822ai DkjT63Ma1sReUU3yvUMhuqQpww8kDII7DNJlargN7XVJeQn1VxwY7+ruyzaEz88jTNzGTWk5usSm zbEW5avmmlCcKheM+I1Ij4jKmIWdjaJGyRNnjYhdn22vEL7fnW7dK3yTt8RYJFqQNksbJ9oeu0/x UdQTSspxINx/Af4E+Adt7ChCfpdsaufAU3WHWgvhxaUDlmJoV67TUCK5nnpAs1WSHrtWsRi8EUrI zoJc/yw8AlxIf7u/QZ4L9rc1kufrFrYAxE+lYWYIH86N1EMYNzVPDaH+sfOYPHjsizXvC8CYTRJL Ua7z6pPgBsdlJVTbZrvKpJWcNg1TC3NGdMPk61RPVb90KOYF7cQcoTKyBtnrfxBbCkVTIS4/05T4 oSPU8EPtOluYNqgk37RStTJHoFvNRKfcVYXIY2LG6ZlEeChNPMUW+Y+ifbCHfNx52uEl7rYP2hS1 s619ptGSvxjtuqmcSG2LenmKRXmAKYw5RGlkaChDCHC9/0v0b/AFucpZ0zlfXG6vab9Rc8aa1/rT rmvGWDO27aM2UjeRwlUmqiJjtFQ0RYTKiDDpWMAsdAmSA586nlTZyS8+AlXdrrh44BI3gPPM9apG m/XcPlEX9vNMi6p+Osql/yPvXfBbZVRT7DK7jCUYhcFjlQ2e/NTDhgZ+RVfXGZ4bZ9g5zBvMGmnt 5fclvjNXNN6KOqB93rwwxF/BElh8F5Choi3wxqPpwrW8j4eEgv9WlHUaBdc4SHu74N9Z6hZGuCJx xJQttEY5NQ9FASEZTLjoji+fyAUOwTN6f4SX80wHd0Dp5ZMdIomcE9JGgp+yUm0QqE+0G7eB6VEm 9VvQI6SKzhe/9h2WWsVPoe4vqXjwErrLpNZy8345nlQw5DBis7PcrAzyNLHBUAffi2LUPl9uTUZZ Jff9PPFpcArKO1KveNHw4UAX/aR8i+uK/HEBah8j32y6avk/QXACD2WiAADcW8fbiu14tnv9CtFz 5Ej9dBgtYk2XI6KypXQ4Zsbc3zXzfXPfY8zBMIZmMAwNQ2NCpEvoUuqVbWOzRdHttdXWa/f9/9el /0pI11vF26LFmjwhKbRO8Ylv8k8TQ9znvPn2SX01o/v04jKXguUNwZqUnN3mMJU5pdwYpHRN2Kj3 kp2MFqn7xDdCuxX5wjB/vtiL184dt+fX+DDkzXrDRP4LS4MeyVllsui8UohVp0qbEhaWq5SJ0ZA6 TjoVOix/IxL520QOfja3xb6ynssQNG8xncp/bNlgzM9xNa2oWJaSVTVH+yLBs+yr6lo0r3RY3hH6 u9wgtvjfFBH4E+DyC+HEYwRW93USlnurA188kDm3FaPE4JOsB6lTuE7zBH1o/bWqJcx7/27UvoIi Vn1WlCJD4Hd9+XQSobzrKf1i7jPHekZqpm9LEtMHf6jRGwjE/WoygCei/lE5Cl0P8tBcQsirFXIx GwcuOI9DfAiczi54OPd++99wR6anbQ48jc+wjCJpuKlTBcjLqLUVHazaoAx1F1vm6ymrRZWga68r V0U4eJbD6co1tQ1x5mc8a36AmfFb69swAm6yJg3Litqut2PZQfrSYYztC0p/w7qAZ+f+EL8ixDqp Il0uZu8W5mb0NQ0JUvGhdfX8QtxUdTbPEnW4fIg7EzRS+g33J9/70mhOH3D1XEBJAiG0o0JxIpfW OiqryHBYJyVP8L61/eIk3EsjKLwcBZV9FewIdlel8Sb9/CSnuaeAxm6Brojg75jWeOQWt65UlWXY rWuUkfhVtV6ySdz7qmsSS5SmbLeIHBxZ0itI9Tsi2czLAZTdXoZcgq8jR1+QS23h6FIy2hp56o34 lWZiSRTuj6ot8tioOt2QJDs4syROKPHTicd4nwG4y2EKIASemTGW5iK2vyouZDgbPume4/1NT9Rh se6GTqUkyqHLln4MJiifiyR+58UaPviwnvyWEHTVQk0lXmkPptUV7zOuos+Qp0UOZjhVQgkABPS4 gx3gf5nfJxFgLegXaWNJYc2ok/QrsKx/CbkQkNivUp6A7oantD2gWqiln4eiyL7MGOjFgRvAPbg1 0QZVI9rINUgXq+7+G+JSnvvlA6Q+bmprAnkvp6USpoxzNgj20UjYg+JFDG9Mun+GeQeL2f4V7EPf R9jgL6jxP1FFJYrhi0bidrmXTU16KT1a4UIuFd/nz6HGi+jEL/S5wpX75zOm+c7t+4FPvOiIBDiV A901FybpWRcWEb7V9Z+eS+zVrCiXF1NUAu4gZYvSnfCKtlpWlR3L8JF4J/QDeGFW+DTUw4scySpI rl16frhofg2jaZAwZBgs20sS6/04zeRDWnnRe2qm6kMWRicpkhJimR0SfHgVtIV/8U5KPsdW3nu9 MNnqZe0jfFOXpdtF7K8xYueLmypfF4VS2ssi943RHpbGxw8zN8rdwg+Aw0Lf2+KTb86+7PUocLYz G18UnTzdpSUTAy3j6HSxt8mrEKAEG0L3ZdDydN/Gkxi3lHB4IEgXpQ//dVJ1ybUHKUg/p238qfCj 44rmHMFmG0CjSXrLzYJxcmdNX+YI9av+RPx8BkNlDvsKhojTr1+BlhX5d5VD1YRZSy+8ltSoCYGd 5L2oL7KT6lkwg7yj/ZZ5n9XMuB03zS4BXcIq0bOw/tphIIwh62QBj5lb622gmDmtDoTCASN7LfQ7 mFfgAVuhuMzvEAkcGbebVY4kh21iP2NpBp8zuNiYc5KZjHHqNgH/xIJUA8ANdAb5ANagffmukAy1 ZGyGFajqx3akB+Wte8IORqkDeXQv2byOdPqEpMfczLCLi0uKmRJRONwPsIQLTrqBIv6HvTTIyrv7 YwD8J9e4Ts/iczb0/0m9qws885ZmV8+adtCVKqfSh8FUsiALE5bvOeEN1Ekj0nvBCdHHbVZ4l0C1 LguZ5Y5cuUV5VLOpfYDaV+V/KoBm0r9TuNG1OifYwGhQs49vZo6VxKcvBTfI3m7bDHWLM9atRuj8 xMtjlOXWyLYHVJf6zTXrqROmefLFtNGqAeAO/ZOef0zCxGnD05SAuaQldhzCSR+HvkfmCRSXA8mS M+5tP1BILWurC6k7Gj/JdtJia2uABfTj1Yl5k4xe/cM0byBCExFbAo4qgkJvwQ6h5VILOain3l5G 8XT+YrxJeWSvkpqoV5sCmSTaq9qWvBzGTuPqVDPzVll6bAwoKPEPbYOJIlXvYS5cmHZ6jOtDiDVI OI9I8yQ/c1qKBxk2jpyiPTrIAWho6kIOhSHDiTgKYCzkDGcUNvQkY076iuYhTMRwqTyKHWI8FO/A EplOeju2BTAfeY0lgA0pB7Ac6CLODatE3EJAjgcLOxeALmH/0iRHPdhXK7LY79h20Ub2G3YtrYv9 hd18ZCW6it2/x4HuZ0/FqNAe1DskEUtGk7vusmximnUjq14kKJ9i1Qmlgo8sh6CUamRN8Ftzw9lr ePd2/82Gue9jlrM/c91ClqFmbLZTjaCl/2v4gKCqTWXNiEx5mH8DaZLDFDPyVFp1+GfWdvHg7iOs DuH4Vid7D/9G8Cy6kMs4K4Q1Bo7lJVypn9FZYGtZIG8Evq3ZQ76ILFZRD9UimEK9a5Q1V2rYmsPq ER0NHmHreLedrdBo3WvLIuipCdUOQbPGm9wv8IqKj2QXmFj2wyEPeEodsesYAih9tn7P2ia5FHyW Hcr/y+kJ7WiJrj8O7be+0i6E8uoTuPGQ+P8EwQdYUwcCAOCq59X9cVjXfXzWExAjQ2nBYwho2UuZ BwjIVkYgQCBkkrd3Xt7LTkggTBEHFQpqa8V11mq1rbOIVrRKRSmeraMWx/2/c3dtuvxeC7SrVlFl opJeKhfwhaE3lGP0uLdTdRObNdQumzqS1TUhezOwQS+X/XVABXbJP+phRKflVU5D/mv5jI1IMin6 DDGheiWtOeytVemxm/276dDKAed28rmwl8shxmua1TA+XRtbI8A/rHfPc2KCBvfELDRVEh+yFeGk Xwlm4CmF/RBF6sSP2yoJdcOkNh9HGm83G7A2ybXqHej5pnu5v6AfyOYnHEO2yROCR2GH4ivBr/BS VfVBPbFA+b41Dl+qcmdzMU9VuIpH/6MqFooQg8qa6wNPqB4m+MJRzaHBEDTS3CW4AaWp1xyAsG5s oWM9+iVaqBEg95B2pQVZDf9aZYLr4KidCDQG7Ys/DGVDi4MDwZdgheAc2Asc3l+Cqtl3dh/EpjEw G+FLzEIFAy+n6ioPQnLids4INAfPjHcHTejxoAkwAfmb4Bi4HHLrkyAO87OWYPik8SQdAb3Q75L3 Q5HcnYpH4GE2O2ctGE5fjRsEJsmwoC5gGBMJDgEWuGDfMPzY+Y1NAi9zXKIUUJyNkk2DZvOqimBw ib4z2wLs5dbG5QAZDBwkAoKIDkE3sAlp2ucJl+4DrGOQsfsoeQ08007J4sD5DrfyNgC29GUvAvwM 62P/UE9qsaBt6iuUWdCqHkPLes/Cfx9YYS2FthxUkdFgYW+mdBCwdNwuXw0scRRn9apPmO/E9qpJ XUCQqxpmIgUWtQkTtD80fFS5Xf9UN1sYgfpyvjUrG+2sRDRVZmZO1V3PrKbniyeiTWSSZPXm+bhZ 2uMlQScVLe2BOpt4lj6cG2qYh5Sx040LG8Y1IZJVpY9pTVNExi1yQopGf0yEySYCv8HaFM1eBDpP leMU8gKFRhevLVT8F8Y0nYp3DbPo98ro0vVUqbIzYwtxXbUyqg+PUtkDGfRk8xYvM7K1+VWbXDsG P+Xj2FVwPdTA1EDTYg/qClRZUkqmgDPp3fhPoCkqEisAAwJzkFfAda8umAfqW43sF0w2l8e8p91B mi4gx+q3kt8TaPEQkYJvTl+FPUP/iHyA8khXoA8SCUd6fQ79BZ53XNLcMoxoexk/3VXgFsVyX9eh 5AcsWzwXp5m8NA7bRG2IRJEH+OOAt/ABFPL6EpJDLxwCzUbHbPYNTdlyAV/ykbm+9mcix1BcVItN 8Ulp/0StrHfkFiSZ+j1gDPbGSa/TkAv8p30f09/txjbSLu3DagdZ7nhem4b/aH1d+Bu22/gitQdd y9//bAq+qxkOOAGdItO9zoPHkKv2HUz6waXsIupI75Tanfywa5voOl7WllQIos9tqanpyBfG+M8O wgC3LsACiakbXpdAMYobfnF4VLzFx2z5VQ/kvubz1SNVN42Rotb8NbqBOtP2TM5FfDTimSZXMsv/ NWWVtnh6498qzIbMljv1n+LZ1k3iMJnVZG/YXpVscG2szeviYUl/8lP2N6lrRA8TI9P53yfNiiTP ImxMFa0/YgPlQZjR/EQOSaeNufKrlU7dbUVonguXqziRrNSMKvMidtKxqkX+3xH9qrueHLag+Qfd jDUEWoGeNR0Ch6SLDb5gesUTfgh4n1urTQBOJs9h7gB8xGKqCCj3H8LHgSTPY2gGEKQLsfiQ4+h8 Yw9xqylN74tfqPDhvsaGdz5iU9CeJAv9GukJv0TycKt/F74e0nqOIUdAGW8zx/GDyB7DD9wcyWFd DhtQbtFOMik7SzQgVZW0jfYiqHArcQ3r8DdiGNLh+Rr5FNLzy0zt1hL4hWGTeaEkgh8wNJS7aUP4 YzmTzCj7NvE+RTNh4XuIIFLkj6HvMGDdP+BzMMLtN3k5J2BMf9Rxt/ECH2BT7uljB0wPcgAmTZ+Q iFAu2r3hAvws/dJfhnLE2nUesBDZweUbL/dGwBv1u7qwxj3cj87EPTFsdMvFnA30uDk+MYps150K m8FLWF//EnQrCawLgD2R5wTQI6zYq0zt+LMKFHW2dVfnF0vs8aLYzLmWC3UpsUajQIyGtPO7G+/7 hWrUUs79XySg0BOu3Vl1QsWb9kf1YlFsKyTWFLu3LG84k3HcbJC4xRboZ5ocIQgXKQv328GIFG7u MgJR+ePOrgXS3xVVzj5ZdM13jijZ/qJe6x35JxlZpt3y0dgVup8VHSGF2iAl4JdHy1W4+zm8t/kA vrzjLJAgv9QmBD6oWWN3VY8UrbEMqE3p943JaiLmHP+TWhvybzZW3elXRjnVFz3mYZPAbAxtH8R5 +ZbWEqy/mm5xQS8WMuZB5Em6zJCKrI5p4v4H7wpx0dRBTj8hOQ5OeGzFYsBPsLnOe+xl2WmHWZNR vcy2jT5TuNL0gFqf7qqHCS4mjHPD3gW/YvrRaj8xGQRf8RChx6FQtMPpa5yQ5dmf6L8XHrAaeLJg 0LRZuyHtuG6U+TZmrlZKlQU/Zmbjb/2aiW6U8DChibAbmtI2bL8p87E32ARCuXWJeU1Bg9Gif5gm 123mPo8+w05q1MEjNEol+4HEJnyexxDyFB5FXduKOu3SafsyZ6IwwNJpbyrwNnpYitPC+BOGrGgL K+bSgvfSHzM7/JrxMSLG4zLSjdQrT/Q/qYioS9x/s2phGb33tPD/AAUI+vfoWXyjgm7fTUifBHD8 QS+aTHNJNaeVY3W/Ks6QRHiEIVeLDHuNfG2vA3CdcSWq2HGdZWimnXLBWWKiQnQLTTedu3WBQS2Z CnclNbuULHjrKwuPH3ruIc6KAX0ffCWtv3escMipmXgFZR+lWHh8WRqg/HkkTQKcfXnyQRKX3Hro NcCTD3v5Kz2OGn01IjaJGX6Le86scX6EcF6oUX5NZKikGX4qWMKfxH4sTLmbVX5TQOmWxn6TNb2S DX7lK2aNMn9UIo+IUH/Se3CrVYVJcACnPISKZEejCIPTWF2etoMnTHqaSoKYQMCVz4IfNbeRKYGs K4eMZ4FJItuHpYDzexmqfowGb7OmZYq+Y/6iLIlkWBad2IgJTDuZb4a7QKGU8oV9NbOQXoRFK6OL toMRIxqHFoHtetCp15KWb3mlu5DDY8aheo7BV9ydH4ytTASYu4qjQIOURYiiNbePrIalK72LHYSm I06GoYLBep+pT5jvb0ulL5aKY5Og6JPdV6mciJEMS9WYJI5CQFeTvIt8NaiPJYjAK9eKnIYFI3iG QYNxenSo+Z8mb02kyZw5Y4+gbJjHV46b8pUXS8OXgpGCQFaTH44ANbOOqIqRK+mKQIcpI5qF9YQA cYG5o2jcZqu1BGqSW8WwMWxtUMqq/25wRdClaXCiOw2fgXMLMPKZWHWcJ6OS6Xh6H8KMcnuHcUS4 5G/XZqu0EnDIW9SvAnHxUOSpqnNORfGkCHTjOz2eJXasMTWYBniZKAqRrnrEIFeLV30NcSi3onZz ZoCyynbJW7qtsHdMUMyoT3gTReuis3kKO06c3noxMWOW0nt2KF+QlXzoINeKYn5tcQe2Q3zPZkyx b3yiW3msW3yZUKOnA3zDRdKhdH0fO0+bsn2bMYWVvH4vKKaPnX7kIUWJkH+ncN61FIMUZiawQoJw W1GrL4HgUHSl24FnRcGgU4EYO1CapoDoMaOUxoDDKOOOxIC3IaOI3oC6cLi0LIlSZhOvT4g2W0Kq NYcRUGOk4YX1RbCfYITwO1WZt4QFMb6T64MqKReOCIJeIfCISIGncJezeY9gZguui43IWz6pZowJ UFukEIpBRamel4iMO1qY+IbpMdmTMIVVKUaNaoPSIjCHzoJvcH6y9ZU3Zg2t8JMhW0KovJDAUFmj X45FRZ+d6YvcO1SYXImFMeaSoIdDKWuM54USImSHaoMVcG2ylprZZhetcpg9W02oLJUxUFyix5H8 RaOdU47cO2CX0IvUMfCSJ4jlKX2MhIYXIo2HHIObzqFtGGb6u+hu7Gk9qLVwrWtxlOpyXm2cgLV0 Em/ObFZ12nIXWCB3v3R/RB1533cnMMl8WXo+zL5qtHHFumpswXLkp2BurXQGk75wi3Uwf6RybnZn a2J0Z3ezV0l2fnkSQ3R4z3qbMGJ7eHxiyvlop3x+uLRq0nyBpehs5HyNkl5u5ny2fnBw8nzzalxz F31BVnR1W32WQtd32n37MAd6rH5syTtm14cNtvhpG4YKpDlrRIUWkOttaIQ1fSlvnIN2aU5x6oK/ VaV0WIIDQkV2/4E9L7d594BWx6dlUJF7tXFnpo+LorZp5Y2ej3xsHou7e/Vub4noaExw44goVOJz dYZTQcF2QIRaL3J5WIIbxl9kHJvWtDJmfZkDoX1oxpYajk1rEJMveuEALyDQ3210kExnZG/+jWpU M3KyinhBS3Wch0kvOHjPg7TFW2MmphKzNWWPolugfWfcnnKNUWoumnh5/WylloZmpW9EkohTn3IM jmRA6nUSif4vCHhchR3EmWJwsCCydmTcq4GfsmclppSMgGl3oYR5M2v4nHll+G6sl2JTH3GJkhNA l3SgjG8u4Hf9hlXEGmH3ueux9GRgtFKfGWafrleL2GjoqC14kWtrogdlbW4pm9BSp3EVlVxAP3RA jowuwHewh1rAgnT/ZjSvj3X+aKad5Xb/avWLeHgBbTB4inkOb3Nla3oucdBSfHtpdFA/xHzWdxQt 036Qeku/J3LIcHuugXP/cdSc43Ujcx6KhHZGdGd3o3d0db1knXi+dypRz3oleK4/RXvEemItjn2v fFi9r3DRep+s6nInevKbc3Nqe0CJKHSve5l2eHYFfANjo3d5fH9RB3kKfQQ+unrTfZwtUnzkfki8 KG8XhJmrWXCCg/6Z6XHdg16H23M9gsF1UHS6gjtisHZTgbxQUHgLgTw+QXn7gLYtHXwwgBi6u22f jnup+G8bjQSYjXCLi3qGjXIAieh0P3OTiF5hzHVRhuJPpncrhVQ91Hk+g6gs73uTgcK5kmx1mFOo 1G38lgCXb291k4aFe3D6kPlzR3KgjmxhAXRxi91PEHZriT89dHidhmosyXsNg0C4pmuIogun6G0W ntyWgm6Sm2yElnAfl91yeHHYlE1gV3O8kK9Ok3XIjO89JngViPEsqXqdhI+392rXq5inNGxnp4iV wW3hoxyD1G9tnoJxv3EwmeVfuXMqlTlOIHVJkF884nelizYsj3pAha+3hmphtOims2vtr+2VKW1c qnyDMm7gpM9xKXClnyBfPHKqmWBNtnTak2w8lXdKjSksenn1hp6y1X0hZaSjdX1EaCyTOX2BaomC HH3QbM9wcH4ubx9ekn6dcY5M8H8hdCI7jX/PdwErCIC6elWxxHsMb0uiantpcM+SG3vHcj6BE3wy c6dvhHytdR1dyn1AdqxMT33qeFQ7In7Cei0q5n/VfEywnHkoeOGhKnmreXKRDXokefkM1mdXVAcC gGEVy6KoxK5rVGRARFxkUFBwLUhHwIQmXaQzMMD0ub3fO3OnD0NnKAKGoCAxREWyKm4ED7o23LVh 73oO6iqrJprlBzyf3i8vNgXoBBCxDQwGF6RPAz+D/VF90DAkCTgLX4S3ew6hjohbd6gSIKIaL6u+ IWYYm1VteBdySR2Mf1dCAw74lLQ1wCjWH7UQvIopAzKgj9gGzy4kHr3dNVWxkG+2GxV9WoMhT7lP kwa3quZxi4ttqsfM9dQM9QO6PpIEPlCJATOgrcS4ZxV8DBcd+iz7WPGmgZP/YJ2jz1Mkmj5CR5SL DOdEx5UfdYaUI+pp2u8jpwL+3Iwt/WAdrfOceEri8iF32QL7yvoe2YU6kc4oh6uLwQeKYFtI0Vel v2VRyjJVguFGRIO6goe2YOB89pmnHDpDzehkpQUHBfWOMsGBGn5Udq2xExTKa+roomRFZVViMq88 b10Y4a9eaujaEgW0aid7FkC5tHPnSsm77rd1BmlXp4aPlsW3twD18m+a5YVXFXPrtyWvUEZVjoff Vh02E1tmAbv5C54Z0HL6dRtPQ7mBVSg1lD/E6angIi/VL+TdYrDgO5IU30j6lfQtTwqTEG+kX/0l xAXFe48iYgRIa+0mOXFcpY2cVzrG6ojucpnyHJEmGc9HiCUyLmk2/kSxMfQlfkb5h78rflr9yUOE P4e2HTiCn1aG2ArwMpUjg+KuqpOK09gLdWleI3YK8E5MwQ6DDqEF2I/gU7/b2EXo8YRahExuqcOW YK4V4eg9bBUdh3ZhDvI7KIs+zL2FAuhwwiDKoP8InYa2o71+7ehb9JCHCMtAm5pRZIAbs0YhlZw3 lYxI2QjZBSSdicz5jOTQ0QmOiIXaGwIjl8hkv0x0ExHmIUJP4UuaKuGfzEctabDZ5EOWw3KDQvoe LtJV5WyBEW1PvAI+xg2GLELmMlf8PBAr1TOhNhO5jTehm7Xfm+3QQLUT0QsdtCmk26AmS0+2DRow 3o/7AM/UTw7+DRZpZ236ijgyDz1EyCDJNEZCG1uGzNMhQeNJYgE0vX6XpAX8o1qX7QAJKobipBBm ehdcBL3VT9p0A67mRiaUiALtz8HTnU4mM3j04EbcAOpbrkiWgWr7iv16sLkmM24xNLXCELwCYo32 TQfhIK16QrnQIdUNBp+cF3yHriu/GB7lCwovlwZodxZ77PtWs1xs3nOX/VS+audn5j/Sm74S+rzi qduf1HUgq+q5rqhErX3Du5Qug50178q6xCh3TRKSCbD90rE9yUy3/MTOavoHZbNvKHVc/Zu7C3kf 2lC1WPuz/J7mg8aiOAH5cDKltqSdFakyM84yInVo7DANAME7/SgzmOD7LXkGYt23kTPg0crVGldk GfeJc0bCQHfWCcksvsk4I+UZ8+i/IcbYSCoVOb7jKWlGXgq/EI9QN/e9RASaZ9vEDjNJnDMzRF8F wuir9LriKdQTSpwOUU5kT8xtMpF02GEnOok9wvvEStzqLsbbsaEKEXPeYGSz6Sv6FHUTdZd/LYog x7WJaZfItVx/TAoBsWt3hOEvaYPwBK4mR9wxfDkxyTpI/17ZyByjZ1f8ovpALbUARe2kr2lmmj9R rrdGP8Iv80t2/AXfxZmETdhretTdiHWQTtYwOtOOM0JKXfdQVUDi1deKVhJWG5J6Ah+xuESL8VBD //bj2Dk+UqjFVGyHez0WRY5ZXlNj7QH0eWpOyxPlGDnb/r/CNmJ+bXdqHB5bmRPtig1aFmwnsWR9 r7AEW6FZ796OTaI6dB5VDjmHsRUVl/NXSZMtI4Vk7j3Tc9GjvVMNr8RJkUt1D8rGtzZpL0pPe9dz /Yp7rheYY0A2b7CpigdQs1Us3ic5Y1aWfslNNrLl7UkWvVGaHzHAV8l3b83XVCvjvG1ss7pGMIfu hVy0T623ZK3IP81v5BqJs2m6ojTnkMFNmZU0TbdDJYpI0WapTVvXcjBw0VvPHICEgnDqGnxSu8KS BKXDL0wQZC9fYzgIXc8e143A8xIL+VlwRvhLTSjcH/iMRRB3b4weQNoEamoO6qNJMC+ipsBrjWFk W5lID5I+2f58L9GT8EzzjvANp7kIfDDwMFOH7/VWUp+x14JWMhdDuMOmufyPEGGI0XaUDuk0Gnh/ q/YsJ0zI0zgyj8MDJ/o3BuL0vyZurYSKJh0EQ8S/8RbOzRhmXQ856S1mXWk8P2i071+j+V2Px7/i Ivn9YbeYnzUhgQm0K+vqnUP2UY8FT4h9RAN7wnC0FgHt+snVm8UPeB8bndWnybCY42m221gbBjFr dM2BS6kWTZt3OhnEaARfiElkKVtgCG22g6E6m/0nMartrxNmJXP3qtLjN7JeVjYsiO4w9gS8pXz5 G97RxDP2pZszfpT6KxbU5JSTKhtv2Jx3qlBQSxS6pA1XDYj0e9ZXjIoX7qow3y4b9scMp6SdXg68 TXHX5QYnBnLQPnuf6IvMVPe+pKbg1xph6c40RWVO2Z+xr6yo5M6uIpNW9tBfqseUM70E2hK1dPVm NhOah/o1CKXZ0re1pCyuIKBqUB6T+tE2RZEVq7F4Kc271hmjVY/8U3WpQIzXNk02+GS1jpHA9Yi9 rheok0bUzAf+m89WFoC7U8usR8De2MWmd9DGoPuGddB5/0A+Di71iuVUyIbV1+lW5E9kaq0CPyPp qbqPc3ljtr/jQSl3LHpsPOao8f8AAQj+99mAu0KWjSqAkDcaimmAaixch6mAUCMShPWAO319mX6I 3XI0lvGIEmZ4lE+HIlpokaCGH05NjvCFHkJljECEKDcHiZeDOCxphvWCQSNGhGGBTn0SmK6PznHH liqObGYLk4mMzVoAkNuLDE31jjKJSEIti4yHhjcCiN+Fxyx5hlmD/SNwg+eCOXy9mB2WlXGXlZ6U qGXbku+STlnGkCqPtU26jX2NIkHuiu2KmDbYiFWIFSyAhduFgSOSg4SC/Xx8l7SdKHFXlSyapmWV knOXjFl/j6aUIU2BjPaQvkHHimqNZTbDh+KKFyyBhX2GwyOugzWDnXTrqVBj6GpPpeNmPV9gonJo oVQfntBrHki5mu5tvj1vltlwkDK+kp9zjCjAjkh22SAiifh6YnR1qDVrI2oQpLhsul8toSRublP/ nWpwREipmYNyQj10lXl0bjLdkU92vSkHjQ55TCCeiNt8A3QVprxyFGmfo0lzDV7Zn7V0HFOxm/11 U0h0mCN2rT1flC54MDLrkBp5zilCi/Z7myEKh+J9fnOspTx40WknodR5P15Xnkx5uVNWmqJ6T0gt ltx7BT06kv571jLujwR8vClwiv19wSFnhwt+03NAo/Z/fGjAoJd/Z13wnRZ/T1LtmXJ/OkfulbZ/ QT0Uke9/XjLsjg5/hSmWiiR/viG1hlV//3LhovuGHmhun6CFhV2jnB2Ez1KjmHmEDkevlMKDWjz4 kP+CuDLsjTOCICm0iWiBjiH3hbyBBHKSojeMj2gvntuLdV1qm1KKHFJol6qIpkd2k/qHOjzZkEGF 2TL0jHaEgynSiMaDKiIthT2B4XJZoZmSxWf7njyRIl0ymq+PJFIxlwKM9kdEk1SKzzypj6uIrzLl i+SGoSnwiD+EkCJZhNeCmXIroTCY1Wf9nciWvV0vmiaUBFIclmCQ/Ec7kqaODDy0jwOLNDL2i16I dSoEh9qFuSJ8hIWDL2oJstdjal/8ruhlqVXhqrloDUuwpiRqm0GAoSttWDeJm+hwTS49lnRzayW9 kNl20x6gi1x6YGmYsfJqQF/XrdJry1XWqWltiUu6pLFveEGcn65xmze5mnRz8y6FlQ92cCYoj415 KB82ijB79WlbsIRwwl+TrGBxu1Wsp/Jy20uZozV0N0GSnjx1wTfLmRV3ei64k8d5USaCjmN7Vh+3 iSt9ZGkkrvl3CF9Pqtt3g1VfpnZ4Gktroch430F2nOF50DfNl9J64y7dkp98DibMjVx9WyAniEt+ qmjqraJ9OV8cqYt9QVUtpSl9VEs0oIF9d0Fkm6h9xDfOlrB+Li78kZd+pycLjHZ/NiCFh41/ymi3 rJmDY18AqHqC+VUXpBWCe0sen2+B/kFPmp+BlzfUlbCBTC8ZkLCBEydBi7CA5iDThu6AwmiOq8qJ W17xp56IflUOozCHaksSnouGRUFDmcSFMTfXlOKEMS83j+mDRCdyiwmCYiEUhmuBk2huqy+PG17v pvCNyVUPonWMG0sNncqKRUE4mQiIgTfNlDmG0C9Bj0+FNyeYin+DqyFIhgGCQWhaqr6UoV72pmKS 2VUXodiQiEsPnSeN/UE8mGeLgzfbk6OJJC9Mjs2G3yeqihSEtiFyha2CzcLPaA5g4LFKak5jv59R bHlmjIzCbplpTXnDcMNsE2aWcwhu8FOfdXJx8kDoeCB1PC8Ieyx5AsDuZUVrf6/TZ8htRZ4Gaipv B4ufbIBwzHi8buNymmWucWR0f1LYdAp2fEBVdvV4sS7Bej17Ob8pYth2BK4iZYZ2t5yVaBh3bIpF apt4NnePbTB5EGSxb+Z5/FIRcsR69z/Mded8ES6BeWV9U71pYLCAWaxqY4OADprqZjZ/zIjdaON/ lnZSa6l/eWOubpB/Z1FOcaF/WT9LdPh/Uy5KeKV/TLvPXtmKjKrmYcmJWZlxZJuIJYd2Z2aG9HUv ak+FzmK8bWaEu1CbcKWDnT7ZdCiCby4ad/6BHLqBXV6Uq6mpYGOSl5hDY0iQbIZWZiuOO3QpaTCM D2HobGSJ50/+b8yHtT50c3eFWy3yd26Cv7l3XC2epqiuX0GbrpdNYjCYiYVrZSOVU3NTaEGSIWE3 a5GO5098bxSLkj4jcuGICy3QdvaEMLixW0SobqfwXmGkjJaLYVOgaISqZEycJXKbZ3uX52CYauWT n08HboKPLT3ccmaKdi21dpKFbbgzWqSx6qdwXcKtC5X7YK6n3IQSY6SijXINZtidQ2AgalKX606f bgKSYj2Rcf6Mji2fdkKGd7V+b65gXqWjcSZjY5UWcp1mQoPHdBhpC3H1daNr2l/0d0luxU4xeRFx 2Dy4exZ1OCwtfXB5F7QYbRNqeaSUbs5scJQZcHRuUoLechhwL3Efc89yFV87dah0FE2ed6d2MjxU eel4iSwEfH57NrKZar90bqL8bKZ1ZpKtbnR2VIGJcEV3Rm/8cit4Rl5KdDh5Wkzidmt6fzvbeOB7 xSvge6Z9NrEMaK9+NKFsarZ+RpEobKZ+TIBGbpl+UW7fcLB+ZV1lcup+hkw6dU1+rTtzd/R+3yvA euZ/FK+bZuqH4aANaQyHGo/SaxmGPH7/bSqFUm3eb1+EblyPcceDmEugdFWCujsXdyaBzyulekCA ya5vZX6Rf57qZ7KP4I68adGOGH34a/mMOmzwbkiKW1vVcMqIfksZc4CGmTrGdneEjyuOebKCUa2B ZFia+Z4BZpqYf43XaMKVx30favmS8AzVh19TBwIA4MNWTrF1n7gVMaSI2FiBBERZ4gBkzzAFkUAC mS95e7/kZQGyp2AZ4kCtnj3cULT2qqeIOIoKrQqnnoh4p+ePK9r7/olPsb5wT+miVLHyo90r7Jjm Z4ufnxF4alrggUCbmY5jfTlga2BjVG538z/tK/JeNfqisoKvarPkpKK5kpMeVCbvbwoL1myx1/hF AvnmeA85+At781hm9lBnQENfrlvHR5s9L6w1FunPZ5o0BR8U0+rKpV5F1yoP7Xqq/qG0ws8J+LM1 yCMTtHC9HSYDn+VY9/8Rc5ZZPoDj+z6Dn0A/yG4XBMDt8kMphUhL0YGdI+hFdbfkJP4l4O2OEa2Q +6ECYF4+W7sK+Cg/YH6kf154APrNMKysyM8AX6krk0/Di7SndiYiWcCYRIo+A3PdNXgnsrFdormj Gat+qJ3QLecHgGnAZvChfoU+TkYYIg1QsgPYBp7Z8QBeBU+XzEfuI6C7DOvHlrQOqu6g66owzTyU N+3ThqA3DZ06HHPK0wHDWEyShyEHa92xBXLCHcTn4dd4gXsWNhd/3FKmdOUiK7eoQPaJcaP6Khun N2uXMcf3VeiqmFmJGn0ordl+HlxI3RPrYBdK5J6C5pPgt1zhteK8CrHS0/4156MyW3uBRvU7i09u t5bn2xL6gd2mBdvDDYEcKhZDGuaqexwySI0ePKHorE4t31O0ujKBzVVy5dN191UfS225szUdxbMS QnWclQp9o7fxz8QzwCHjSvdIJIcRHJwjH2heUXa+MKpxG9NV9Le6WTqRyquqYa9aPVYuiL+gfVbS Elqmn2Zz9HkM7uW93cMQB9anuU3u39FQFqw42zrGeBYta+7VtigrG5Jy3qnjqkfjU7VJ5bLQrYCl +LpPC/i5+Xf3HfBpzrn+OdGYebu4l4Czn5KXCCb3hnqQOCxryi4khuR47D1ybREVUk0S6u+8zlKO gNjtA3UFEtdNYjtkl+13MHnBC+Iy1qSYVP0be6Kcvqcdl6hXxorxNm18iCuxDjjqRRJDYJDwC/JH ZF3tG8RNbbK1IojmV/wCclPnppxEvwHysn5Bj+r/GlODBYGLgruwCajEKxLvRzYIVxAj6P9qbkE+ cIDVAHXCdzAb7IJEKBfDTUhP1kIkAPWNmY78jnYHS9G7WKyXAHuKvROuJ1bh7dUnDDX0YwsKCuhz aBn4HV1UNBfaSc/MDIP/RLVHp8OjVETQKDJCTmx6jTmTZUJfHCDdqy7rI61Ks1X/0mJHjhgYs7rQ F/Tgv8mwgB+Mr6L6oQnuUBCPzGMzNvWg++jfhSHYM4qs/AQElT/gbwAvy7zhCb2lNFRhMWwtdksf A1dap6KSofXmG0HBcJrJvqkF6eM8hBGYgj5cqdCpG+bw3oBr7WE4AbhaNSR/r0fK76fnGGSlVyOH wBJ7e+AbqN+i38QhCaZlwjhsJtNW6agdbHU09ejKmoegAUDUuFGuB57U+qW91/dXSiKt4Of71wUe htLsjpuS4P/yF4Up6DkWKKk2jWceZgymedkn9LwxP7dK9g/uoUwpreFi5ckRoeytovytqWySul00 wkwB/mvbmOtQcPF17u+yufQpbkNBINDFtisyZIvY9UVIyifmnOpI+G0mWTO5dQ7zGaAQ9dG3wdVr 79G9iIv9BdOtiqGOMYnqbt1d+l9alzx/2q6jUnbTm4GJ8HBqygBtOUfdgpaKvqeuwCMCB2oQfWQb o8ZBFfktdQDaoO2hoqEH+wqoGTCUXEMOIoKwH8keZGhLPtmFtosayAGMEQip2bjGOklGkxRxnlxC VmhGiCckl1tJnCYzkpcTFeTmsEKimXTZ4ktcIJ1E5cQn4p1gO5lJDFu/IpbwJYQj/tb0TuOH95pc 977A640eSQp8P7dh1xv8OCvxH8WfM4EiLRFB+wj2ENep1RYCX1pahEuxTyUCdQU2YLfujcTOWHsS H2Pnza93MdgL3tn/JL7R6CvKwU+xAQIDEU17myex+JpF2F0suGq5eja2uLwrpw/9sH9+ogybUZy9 awkWYT3iX4i18i9FCbiXcabAjL9iVppr0N4mFlOg3zc8UjWgfG1bThaaU7U88QtUW8bvvIf2FL/2 F2Oe1p0iMTZgsgiq8QZmiGkrbcjUgtISp+wcRZ79aO72zOs2qcw9ts8yJXcJ/clcV7TNdzMvVld4 +htHgK1rzNwJKJweK+7MSzZcsEfls/JrNgd5Z2aopatwODbXLFcJQwl+rabC19k4DLh5hnEnDVNr 7rH1iDO90XZJ+Rf9iNWqKpUvsMRrZmbUm1205phfTePAytA1xp/0tyTPuXaw0TOarYfrXJcyHehl KsvyXn9cP8P80MAXfM1fAhPT/2NqhoQx8cYSeNq2K5wFnpCcZW3IW884ph2b65pA38WDyHKzGhcB MbwM1+QzpjS8Nj3YGIsfjx7jduPXtsGsHH8rqWaKiTWeUvoGkeZqolcTtcQQ78t16tpNIVyE7Ddj AHsx7RwnYb+MhthgJnlbOCOjz0gI+hi92DOdnkNpXE9SPHmNiDBtt0/XeRszbE4yAye1XE4LYKPM gVFTTJ6pJ+QFfdAYKZFS4+ywp5RSM0mudygn6mf8gdFWIdT2cEfLSmXT2LZSLnWAqS72imqgT1tH Q6y0g/mAZDWVYcrwTCFfcw6u42QL3YITRof6hdpcbk3Ns7wm1rlqfirA/EEQnIAleQAAALXayjJb zly5lYpmFuKnLTpI0ExleWJ5IJoKqCCXyH3I/XP83AiC4i1qqbO71vyWNSvasmtFmZ2zWjXXuta1 0trem2N/hMGolltHU7FKlqlv0xzFpN4al68AtaSVnyu2A4XCdW5SxRrGiaZvif7EUSekagq72fE5 eTyLaTtNvZu8z0KvXQqXmvxZ0jVT+kEeKmJQVyPKE1iafiR1MtDOvhovMddho74rut/AYCCzvrWu Y3Ym20wv2TC4zLCb+zt0KUgR3IR8qUXXB/LfOe8x7tHdjufMasLJhid1L4rw1nF2Q6bPfIibmVxs tPBXw9n6amEUFKnLFOdDGJptkl5+bmME9z3tvj2FN0WYbSvgTxResRQJfJkE03bhZPKXhizxPDgO TKtPhRZqsyU9kJ/UDFkwb5d9t8SPtsV2Q0LAV1veSw4VJprnST5m/GdcIsUmXdDHS0/DkTq0DAUl aWplv0I+AQfkJbzgBplqhjpsPa66VDFlfqCqL/Aa36oWZ7gNi5SDSR4wXlkIj9VWKQOgPPVexc+R 64ElCgG31abVj1FTLVf1ARUC00dwYQHOuET7OAOl36A5lUTWkdWD8FhNJ9AKBdXzVcrISpVdSeUi rZdtdKq/ZY11dUWyKdPMLQgzYIzSjPkgU29PitMe1f0An6OZq5mCNgJKdUAkqFqtWs/5x5rhGqeM mjuc/uVvjMP2lvwb+mHr9W0+3YQ5MilAG22Qr3ur1ur+hrYCoZodkbuUPtUtxlYPs3x/pbCzl6DA lbSNV1XmPnLfJBPTsl0eqg5x2ZHCuB//xnqWRVl1yZTF2xo+D/xHVEAf6JqpHqlc3gEn38d90ZpH jcr9oTmNDqRtcC5kLkBMNBxjjSYst5RyO2LCDdOC4+Gg7mT9bPrazs10M9HdpqldUTzkHmKezC13 DbD0qZ8cGk4dwmvD8JQJa80LBQdiCPpL4iXh77TDEgPtSLuEk0AMapngIopXNAfxsnNmnJF8Qeph e6jgOMJjnSWKSkAY74q7YpygV5ISgdVck/5F29TmJzpFaHPTxZnYPa594vM5Zse5+rxUvs1X/wwh M9+U9CUgDNek1JgR3V1ZesSAJlgeSR1rGVdkEVDN2Yod2GKnXbE5Z4v9oGJJ6gbrafkMosbkk88k IPVPFP4xd3VfKb6JeKquUyRQGe4pbS/+VRNJC8MubRzUcHNmNZxVd2x9b3kI+BBo0xwgNOE7PURV G/NJS1OegEQDU8oQaowbajqBP+gaMp4qGne8MFCyzzQEgr9v/cUSpytHhBjLNE8SNoJqtWV1mOYO EAvZAUiUVynPmz32g/jdrsiGjKJzDpw1MfugDW+6vdVr5hncCKhhD8hJyNO91pJXb9Aw1SUQPhCt qiMOfT9W/jVO2s/BX8/b2PugcgR9uesl6TcUpa2PGgrf1LyC0R57xCFg5UR9sPzCS1/hNBSICokh g7aqUVz87kjSvbzPesiUBPRI507aPhSrdUEtEV7hsrCyYmcaprklK2vMNYKesDj9V+J/CSP9d2kr i6/2cenHMN7un2uFaGP7j3VUVJlbwNbBGc5g7jXYWlubYMtKrwkmuhG2H5wt4RDqdn/NKiqW9hxj czCUrhDOADq/LYo3H5XY9IFvhzMcR4QoGNZaIZ4VHWQMqX8UHqELkXoJUX12gbB4kydFCMGs6fAI fejglmFRIyra1SeWwel2ab0Wxrd8J2mP3m6Iko6Fy7VZsuf4O71lUnvxgu5F0jHM3HaW9Gn6a7dZ thgV6FTLMuG8BoqsF+Y0b5cvigYAESDu3/U75KrwS5oe+Qt8Tw8JEGP/6goBUnJftPFUl9MnmxtV GOR0o0t5D86zGZV62GGTTJkePQx6lHMjFmuWKcbwfE+/Hoqd6MSAityHrf06Yfp402ltJvKZ47wm Hl5jva6Gwo4ZbwFJ0ZNgkAobkabuV8rxOM8ySy/W17HPrMu93/Kf8V66r2mpwQ/5ygEB4XCRdaMW gI0Z89RPo9/oOgFKRK06VxV0FEc8WjK16111eXmxK5b8ljCsvkg1VweyPzE215AJfnWBtFsYNCeQ KULd5pdyauJY4gWCB0fYFdTqgj4ZsYo83DhZnUpdCgzVhNF5rGlaUO0tfHhtHKs018QScqZRZbxg /mQcWrRIDDs0sFPJ7O25WDHMmuVgEa+xd6qKqp9wvHU+yjc8ZEUsXcz/NedK3QIhHfmY81S8JQ4i jJUUHvgDNyU64wktKxLHNlzAd4udiveVT+rnMT3kknpz+QbqW0lUTljtGYkXKWJPSVVxfoJKWen+ FOz3wOmuptJ0IM2GLz+mGpV3EuNVW2obq88rz5YVUXqVVdlSxh7FJ2Qo21/RDvuDf1ixce/DQp95 oLMUZzVts6LKVhnGZQ78cX0Zo7tKqftzZ1uNXFuf9Zo+oglI9LIyAB3sPD9c+WDPxQJME6mjrDjG GW7JL71qPyr9qUJnS6XfqWSYfaXTZJuxIktLewneTFTX9WvhsGGeBygdms6HdD1ub8MGtB80t5Sc acFIA8tB1y06kqhzMEoZpAvWt1lhtDxTZWJ2XRTYChvgJao7hjg7MgYXti8rQvZNmINx/3ZzJGDZ ifZZNC/hXHNzaSBpVWNk5hj1lFWb+AXziGEPrI37p2Zo8DZ1YclQ6wfax/L1Jj7jJaFDgmQ+q3pF U7M/q8kr6eYm085lBvB7mVzEFVE+hwfdKykR+g2UkF5UOVruUODk5UYBrep/huv8q4kDAQDwViv6 QMGjuIquFoFsQAwFQQmIikIEhApyhzOQhIQck0wy9ySTmRwkAcIVCKCAeCC4qOuC1SosXi3gAdq3 W13r+TwqKuiWUh+u2u3f8P30SRuIPEWLfE75APBCiee+B4Vqz8QqyEvzPdeMusPDQR0EH//q6HVh gDKrJVbcBbyyL5IuUkO4uwwHf5d2KN20rtylqktwXMIDzQl0IXctPIHPC6rDYXJb12ZBNzLpOiXM RTut1eIpLBH9QWrHJiUOeRrekRMFJBCChHhQTYZFjkATurVBZqxXH3h4qIimpU3pJXx6V8U20Ura C2ksu2+4VtZePm5wZGsVnwzFu86rCw0RkTrIw+AVhKMfqYlD9oIB+63G0OI+2x1LWGmt9Ty8X4xU VIqHpNWWvKxx+WNz2C6eSm1aELlFm8KMBYGohMYPOvMTnV7OhKKc+mhzVklibTh0U5TkWCZeIGEq f8mKkc3abvBeAt0VbZHumuPmPUEy5BVzp/NeHrttSUNjYXxrkemwYIdLArGFe52pIlnZoTpuZr8s 2rGaVwl42F9ufqAJqqgKEiFm0+edpfzcI4MN3gXkQbbJpxhvj9YeKHW0BgpnxK+bVmfmlLfUz+dF KY3VP27uAi/YoKBiZKPpU/sRdTPfUbcOvFG4lvlJu0Jg11yBEOFDIRueksRkCNEK2VDcLM4DwIgZ MlFDs5frW1CfthLlkdK7tW6qYLGeHlKflLqDo5pYWVXpXu2U0if9LHxZNRxHoBc0LRF9xDy4n+2r a8BD9/vIZhTejm8VA8rbhjMAqLKrr6s3guElBs1Szev05ZAvNBjnheQhPREU9ggbYa8nj5F/bf27 tAZmVWfJTIgPlawoQ2ZVXUA6Oiag1Aqsd2+yph/fv5OB2URbRCT6lDzP3kjc171rEZQZqNVV3tIW KknvIztIZQM2xWkqtfg4MEOlpB0A1VTOTi9oBSWN+Ax1o2h2FBFMtTUni8atcyo9JXMrxDpWOcuy T9kl55v7i54oB0xX05aoc43Pd5zQbjB+Hn4LSWC82dvxRtrbBQjltYN2rri/JpPkS15V9ypeyjZV PiyKVpy1e6Y6VJA1ekeJRmQRhJ+Ej5oU7Hh8BZPXNFqa2bLF1iDqdc0n+sqmnKQipZxXd7GwW/6w Zl6qJzBYFbdjEXjVBoXXwP4Wmp2InTKqm3JL7J1K20rhRLuM4JQFt76Tj0ptruRCrnxDw4E954A1 NW9jL4O8quDwAmjQGs9OwYpMOfUnMAHfaknB7hUuxtbhlACRBRHRwuv5/yA9JCFf+5AzsnPbXug+ AnBYMLVdUx/QY7iEhtS5YGdpnDkFEYimUT+UK6ksT8R8ZWvy3uFrFUMpNmKrit5mISmNLMxN9wHu CBin+vCvalGtm+yJyRtarBhG1sBfAPukWQhbLcnbiGZpdia/w/4Gbd4WSPghiaHPyP9gNQFv9ZdJ r5p4db8WZB6Ak1Aj9Ea7Cu6UEFAm0s3H4NNoXzKIbsFubb2HTRBzQ68RP5KZrIW6/+q+d/gAg+TP 9E/qFbp07VtQomsr02qu6G7m9kEJ+gW7x5C5+pStAPpI3xragc/qp1kBuhgqo3qd0tecYJgAGkzv tYtUH0yY+DAIGe/k/K79szF8dzo0xTRv/RKZoX8PpfAoupDFJQ8Z+qr48rFq0hCozKgCNVnAjUpf 0f/UfNvRHKlmpZWd9BjytByNeYZsMPuHyjCXsZqVRPrTTysvyi41wlStIrvhJDiovFtnFylUYE1I 9rM/jMaTlNpcuzxmH1xvnROajS0xE6wcYoB5XplR/r6NRf1F3tLaBcYq17q6hb8C551lfxTKVbcu yV8zUH03Jg9ebLeEhqC9FatYpYTUeN7yllbwTQRDRxZ8APLpMEF+iZ6OE57ODKELJV/uGqOtsm+i HtPDgJ5jYMI0XX5yZhyNNc/qb5acxXv0L0RSZQXlKfEQjFKx5ScyOihGUbpLTN1VxUR1GZI02zmk 4SXs8OulT+Mc0yeyuPwHzEX2yUcUB3RzlP3F07p8VVv6tG4EbOFN6NO0p6IK9b/CLzgq6jss0++J YZD4zTiNc8BrqA3v1n4hryHWQCnFHKIZ1qfvJsORczwt+Rpzj1qrG8KVnDL9RWLGfxn1VOdifkHj 8EGkFn1E5Mq6MIi4U5SJe5Hxe0fwYfIcbxlxQhfNnSSP60Y4pbr7erH/FiqI8mS84QGmHb6DqJk6 2Z/QlUx6YQ86Ss/sZWH76eb4HryN5nGPEZcNs5xU3SrDMf8ifbUhhxZAuP1rmAXH2hrLs+HfrM5C L+RsRXnafvSQZUv8Duyf5qVcEp81vuQkkBDT50/oPWit4d9arO4C1A7tqc2T3oIXORoLnPDtqua0 YORf9qa4h5i71cndjudb6jmxxKSJ9K/XdTJCg1xzpvkNFK51NT2VlkC5zoyC9XBAHZl6Gwl0HIg7 jCorv+Muxu5af+awCIv5g/9hXbIxkMBsF/lS1VPr84Ibom+s4YLA3MkKh9CactXySPJZ7BFLhKxn 0zyzE2DWzzcv1XzrKzSdQffg+yryS9aoOJaLwjGRuyWkDM8tMXeUh6SUmBfLP8aWmqqA6Ygp03LN 0vV+xksw6TtorMMDsStmD+kZgGc6IhsQJps2KYZy+o3DwHDyA2OB+nnsQqObNiBilBmEzesjmCZs 9Tp3poa4jz5m3qjDlXlML9hcWsz8n+H68GryQAAAzp0orVeP2qJ1lBUQgZDTFIIQZD4FwlACIlmS kAQIZCckhCTfypfvyx7sqVYUrEorV7c+cBRHi55bhOdeiI+6DkcR2rvff/Hjqt8yfE0LNRvy8pBr 2mNpe5Ee3VpKB2Kru0lMRjyGZkI+8hNQrfNDCLqtUjc8XSfkd8Ln9YtL1sON+oHcUVhikKYVwxLj KooK1hn/JGbCu4GHBBx+CV6szYQ6oSnJXcgDB5V9ghRw6OZBKB+enyuFUqCptFioAHpFqYLM0Dti MXQXmiEcgvPhOdrdoMhCkJSBavxgmQtk4z6bC8C1GCHXB0w3Z6XeAeVoHSUPPGQ6QGRBschDwh3o PLJAGwWo3N+InwMOl3/ZEkDv6C6eAPi26ZweoMZakmoDjuMDlEBwERZD5IK7UQdhBmIhk5oLxsNN w2KrcaRxFe+o8bd632Kv8aDblcMzDjuXp7KBQNtBig/gthQTS8Ak88uwRdAc006FpqGUFVTR5x3b ouBIPWreb/QDbl9hfOYxp75yKOmy/bEYJ+tt+XLdylHLsPpscDuu1LHke7xxZbyKAPcD4QL2E5et 4hw9zxle1ZBZY/9JAiT925YobyXjlguq0cgAXKEtD/kcS9GHyd67/hTB5cXOkeoGdp6jS9JXMGSn y25nBlhnlcFJRst+tZOM4JXa5ZEZWJLuUUi1mWw4J0tyvJabhI32Z0ofls32qwoqWGPdWjN/fY9F rtmTRMVzaoVkOUaqS4zkm4kGSsggmg2kSTF7jFYheG5Lri1lPrPG69I3brcE14Wsp+EL9F9RZzF/ w1Iyx7zEuDoSQJMBbuhcEwLWS55YjwP5AqblEbCfKcIngFcbSdhDMGjdpPkhWEx9hr4Bu8kcNBic iWw1ySBWaBoyBh2WsCwY+pZ/Az+DnmJMYiMoc8OAecx0a10DOmliUA+gXyLPyDJTJoJG/owMIN+G KhE63C9+ibfZNfwObNI2xBjE/mbdu6EJnbIUr9Og8/CvqXYTzTxOzkW2odcif0GiTftC2+EHiEnc hj30nuTTsESPnSE1F7mOb8hHsx1d69JNbFsbVYr0Wn4kZyL+2EjkVfgo+j70KGwxkcrvdZKZOzjj 7Z9xnha1t4zz0mm/N20XnExb2kCoFMVXeGziPFKJc1zOXTHHXqI+H+RnmdHxywntWTyAI25NFUQV /at5WfkbWk/DRdFY6jsvQzwRX+0alRNJZkeJqnUF2/pSmxPkxE/oA4VNrSsrY9g3mlOr8gqPNMaK YVqy9w/prdSD7h2KnPjNznWqF6TttglN34pdlj5db7APttPQL/RtXiY9wk5ozJUXFC6uZyo+ZF/y JKsOpQpd82vc8d/Zb2otpL3WXbqOFXfwev3tYIH5Z2C5QN1YUhPL6q/v1tDoHZ5TWl42w3W4Vp8a 7vhe1x/vb6vX/53UZ7EYhBF+WJfxUfAR9AnI5r+uf6HvYSV7cw1U+hq3xnA0e66z1khMeWRXGPsp f1lVwCZSP+4A50ZEmi+AJ4Nn0QRIxTd5T8MTzEceCuJTMOGqhO9nDTqkcG/KDpsWBim3LS5YRjqB HYBlEdnmALgqZI1pD8zlR3su46+ZbncRbi7odLqx01mAvc08kiKz/mD2ofTiN9Fk0h7sc1NDhAgF kLshFaZ4JLzsqWeJ8zpT7trt+FgAOR7bzVkVtrvW4RSV5YklgXIOX4KdJ100S8zKCAydhy4McSBj yFl24y4O44+igh1NHHLO02293PqM7M4qQURiV+uDio/klU0x4n9Ecb1ieR6h1Dmgvv5tj61UJ2KN dfdxFYU3tk/xg3KArvfC6Qzf9n2ieYlYS4g4i5zcYJSditrlvq7iES47srTUwBSrv34xS/x9d/mh wtKts5XPckI7A6oT0o+23pIMJpY2CeVScrr3gSo/asTF0uSGkWwfdbWBZ/BJQxdr/rYW8U36f7t8 pQ7a/naynJ2uaPlaWZhIbjijVpLXegSag1EzTj/dP8P01qt6R1Ac9tb4kdnTNax8Tm/uKFJH0Epb 3TWq9LAmSHMpcXF9Xu0mMtX9lW46ern9rv7HsBOWa0ZtUBMWBMYwMzs31U7Rc9ve6AZpK1oS6oxp 042x+rUJ015/wxLyeudz4zfRVNttICzsDf4BjA96YpZAFMb7DgJwhb6w9TK4MnumORCkp402hILK hPueL8A95AzHNPgpmmP9CPHCCXgKdCY4Ah2FFzMOta9C9QXjLeMoO/teU4LpZdrZ+mRTecIVNxl5 R17tSEC2RXOtuQg3PAfrQZYFs1EBfJXhaJNb3xVcaomylmX/2ghaitKOeTF8acItl948Q15vd6Gz 0TWWw+iicAEWY4oLxlBfpKoP4jwuJm79jjvLjHBhgoVbFgF5Fat5nyTbq2qE4+whyQvRq9wkRbM0 MunLmnbliRg/3bT26V4H43duWWc/R87nOWO598tLjCsFJaI8cVfFlJjGel59TlaW45RdUXZTe9Rx mjjih9q3dSk/DBRXVsHts8wUMWwf4vwlBfVXeb/I0WqdcP//izAjuqk+TbsnXaP9gpqmfKdrIb6o 9TNoe98WJqvVbbmbBTUmWwRLqGmqg0sl2n1VRfze2mvMgMrldQtoVPF/9FsSnyruGUaJ97RrAGtP xsZaIKNluOgBILOcZRCAdl0cRwgMidi8O8BHBq28E0zJ3lfdAroTW+ST4BTxugaFZDtv5Ifgb5od 9DN48v8Igg+wpg4EAMDqWQF7FRFPRWtbQIyBfI1sxAGCMoSA7ISQkP2yXvKSvJf38kY2AQJhCQLy uTmrdYFVUVuoRc5tyycqdYBXEUGouw7ks3f/7zpeGFdmQdcXdzp/BKhSnmO66KAkx7E5LU7hsTes ydd+YxsKuwo/tQXtO5RBrzM0VmZP1wyW/Zbf5gk14pzEKkR2g/9VZV/RUnFyhV/qsPyoq3BNkAZ2 loddgBX2vXv70ptbO7b1ZtU0rygLzGM12pFH7Pn192SbeP61sYW7RdJqT6oTmK78LW4KfOKaDOuG Zzie7g1Lg/bZtsWyiF3vnXtyM9pKEKgosPk/0rGStY1xhWzh93U7UzcBourHcVdBfcXHsLOGw87p PbfFbwqiG27JFJx4Z7p8jEdDAlSYcI5Up2FInhfs082XT6Uw4VVgbGwY2qS7Q+cSbHTu7jDBav5o /X6xr3DasVn6X+kseJ38J/ksyUlVt2puwVzNW0345gt6qc4e88bIRELpYjzDlL7TXfKr3FQ3UzBD +W/bffEy9SX9c9lGzZi4TVGr888PBQMMxZsDoSGkN2YX/AFT0ZUmLiFtm+D06UZrtLz1higrT9AM 47rz4k/Ij6LtQAvqlVeqAjH5pmat2fRHDNswSrjoWqyS4u6QFy0joj2+xf3EcctiPkAGQB7RZ6RJ eEZ6n3yY+73iA8XetFyTRT2IWa5/ZzbSYXTAEtK6Kv+hU1n1jN3n9DX7l1Q5dmj3C/iOfwnGJTJ7 fW6A/LR9SfI5MN12IHpSH2aLopvQOGtPy8q8mR6oalaRb/U6KqF42v1IM8p/XwkLNohXV3jnNAHH XDuTNWp12eroSzqr4wc6aeyyBzeLcsq2h7tZBR2NQWQTp6t+WMPi9dc6Sn8QMTyMnKWyO+6B5GWq 7goo+jvoTdlzusXIchRsH9qq3FVbeTX/u7b95AJ2d4sBHCgZawotzRYW109s7ZcF1hxIuquiV2VH 45Cj/Bbdhkw5c5u4quiCwopGcDankKBpJnjrwdnQmHARHzD8QzKdfQjJVHhtzEP7wPRII+7RvVp5 l9qHhm17AuznK8tFikFhHe6t9pHsV8/TZAIdvFaoU3kl29uQrpmdOGL016kiU0xMhLbyA+kx5TTY JEIAc/nIJhQXsb8VQrWXarHqsSapZEDjgdxZiA7SP0+sgCsQODIYfY2to/kTLURevZcQhoTO3ZJE 3QjaKPvLUKSYUpyEe7kP1AeN0awu7QD6c6KPIcokipg0jhDhtFD8F+rb2qP8p6ZvHVzhhGnSKJPc xuvkI8B1IoS7RPmeOM8K0ACkOqFd70OtjLiAvKU+0Dbg3ubhmtqSi7bH9tzS17b7CCr2sR2R+8jC bUAxR1FtC8psBcOsTxNydXOsZyP2IHRrFS3bpLLyPIeK/3YrbASfVdkCdwpdFfVAkeRWOcg5J+e5 0jMD1avK6AkLoVDnPyPcMGV/RONh47bD1VOcuoYj1lslH+sXwPMFmbVMWZ/4lIfGiQQEVYEZh1UF lV9uuKKlyhdGwIYXzrc0BUbZL1Zb2OSOJiuHO9USa6gr5TQZZVtENxtc7H5ZQ21bhkS5r/rEBrfm z8rzERkGu+s0TY/RHJ1uL/3pAqs50zDM0enGEDovW9JvrBEGF6Vgn0u90w+YjigC1uEEAgqZg1SZ 3m+FzXILTa04q83mf0ZFQ3eFTGhUr5ZsEb+F5wGiwu3IDaU7PRjtAgfX0UzXdLnMXnIlErSiy3zK VFhOqaNkBPFSM08+oh3WDqsSxF66HrC54J6hR/sprQ15rrev/R3bgoQyj+N/Yv4rnlBniERXjEKk GcE7VBTk0RwDK/Q0UZR2l6GngKF7iBSnhcA56Ly1O4yvsCFmu+k2fi/El3xAzXJ+kr1Fw03tiiQs BDyqsmD/EzLBi6Yr+RC0Dm9NrdK/JMi1a5DrpIbpxMYpPCSCXG5udXyUTFgA7BjAt7Srryt6LV0C iTrWciLvguau5Vjql7ouS1f8O/iq5RoTwpZZRkOyCco6w0EXx5Qr0EnpVdcLdYCc5Yor7VU+LivN iwSPO8tTTkBdjpPxlw3P7ONMAFXbF4bI8fe2WLtLeLs2DM2ROD3TKgfwVbWxNF5xw92X26U+U+mf kqIdK5fFuwyJZd1MrvGBc2YIgbvtCXY/waXtbcYhsbvxJ9XnsogGgH9Z/qJ2MJereubZkjJHG+Pu jc/Sd1TEMdcYtWV7QqrwSMcS802cLNgNzyZmcih5G9HByympJQ3CkK3fUMnS+ckHzQxFaGynJQok GEVWRB8VxLaNoaXUAXQLb6fBHwsTXAJ+Ni0Sj3OH8C+AL7KbiUXK1OQMMhE8FOukqnTxDJHFD/k6 qN3abWKT1XCutFb3GrHK58huGg8oUa43OqAez3ppWqIFk+7gTr1/bCrpBw8zxNRt9GnQmKWLYBCQ rh0EoN8Nc7WR0m5YCv1VnIJc0J/IYqFpMJmkxF4ZS2MX4D0YnyEhe3B3cKB5gBzES7SZSLT2JvTI mC/5Va9EBRy14R3GZ/UjB01Akh/qwR0xk6YGopOhJq6Q08F5Zl9zkUkHcsgX2vnaxZRcEgz9Qp1j n9cbqDesSJhlDt941FhstsV0YnXmIYYQ/2hJCiYppeUg1qnqcsKaYnCbc7OY1BY77rJDdQxHRuZx A91+fmM2UmJPjPGgJ2yXGSI8zZYZvIv8w3oNW6qUVJ0C/88wfbA1eSAAAFbhfBRFrVe5coyE0YQA jVyYMpRhEAJBCEEQgqwwAgmErC/Jt1cmYeOAE0EKqOURxUFLXdeeC/FxXGuLUK21nlW0Is5K0bv3 P7xX5fm2e6WvaiOsJ3JHlF6WgvQkVaTZKX5W00iPROQBzlR1cKnhBOnmNwap8H8BB2WS1sOK4pqK lphSsyKrSZibXsd3MNNe1Cttr+JPqe9YvosI1mlNo8Fphi1Uh981yJ2wqSeIhpxO2V2ifntlkZwA C8PEcqKpxDXVg+gtd467QZyVhYS6Ec8VLZwV5FaVmFlGfgeoVWfQ1kJP2Up0vDh5xzC2tKwuexJL quhPGcEo2eu4dmxKoQl1wVPrGZww/L7Wg3mB2GvYXj8OnZE2V62FYyvdCh/CQ7K92WzEXR6cwkWa a2/GJaC+9d28p+iEppmTifUAZ308cAf4ifI/xs9qfq90N95RfC95CcJ1oyIt5FHfvaUbuqLeGXsf 3qX9gnceAYFpTjFqMkb7lGO90OG634A5dVRFgv6qhpQEGtq157KOGQt0r7eEgKH6DbE7oUhDO28Q zgQXc1RII2T1+Ry9hbjXfaxbYVSXw8Aq0KcABN6AR7JY+jtQcPJpwxR0JFYGLoLTeJ1QCvyCQ8Ff Iv0+k2gwmltbodHjiHRW24N3FCzR7cdVmaPAXnx9slg/hr2K9TQ6YRM8E1iFDXOa4SWYw9cZ2YdV KabVPItAWqdRmy/nW7U20/PMDN0u+gn/HTBBPY+5ZoignHgS40nSl7MHkhNRvmzkM1yoUKlCGm9K XdS041w+WzPUELL1rfaCrYw/Biy39MYc0JtNT3lJxk9pPqcNnCe7fJPgG8QyGdP2a46keKXNb7vn NocVljxK32O5Xnw1sdyyWno7KtUslDG5l007FV2s5fQHVZ33AboFIKu4FqZEUSQ2Hyrak/PIHFh6 I93L1FXhnehmWixrjOLQdYr13ClqRrnAElI27ToGgxIa8iqLaHlZzQ6UDq1wykmgfqnqS7NTcE1u wlFqbS0r8gV5sp7JvU3KNHEsnNwEdDBMJA90rmghZquzC4eJX+V5Yg1xurZY8JaglUDCRmKrqi9y hOBoZrkTxFpgO2uQ8DQ8Ydwl4iBL+UXsYn2w5Dl2X9WT/Q32s8ZVkIuNa43xd7EzwKJI9f8vdXO/ xv5rzGCdx5mQOzMQl8P3yv+KvALmJEI0XH8rOxTdauhLnUTzjBXxIFoNRkaK0HaIwR1Fp+F1rHsY H3FjyrBTqKtUB0sRuOBr+ApyUzSCLEbmUxWID/pRvD+SiYZEBiC70SLudeQluo/tjFrRaeZeLAhb VTYPBVB3C6qh49SwqB6apwJTN8KeJBi/DM4h7kUuhc8SBdzjSBz+mP035Blew7yInsAelHWCgfa/ FKwGx21bRV6Qn/XvKX9AWeahTVNQhyknYhZeRbtxj8ID5GO2P6InRpm/obl4+477bRbx5Lbu1nV5 bRkuzYckFXyvpk+LS2KdHYi0MfRj+6Wqd4FXbG6K3X5CC6qivVhmT6B5x7Lm+QIy503ThR2jQqBR V+q0+ahjabky5pLdIFse6mJ9LP8x8LVFqrzpd8j0XrvSa5i+YsgpzGusLF2Xw3dIpd+mzzTEVZKb o23PqktjYKtDIeXNWrjKjqA1pkn1Q79X9CAg92ZR/cY5yVH7fFWruMvOrP4yPcnmLZ9JumSZr4uI CTJfqu/lTZi6NNwgL9qou+UfQoGGPm8HeQAql7hab9c5iZdYWcr9aaMWvoqflGZOUD+PnjGFa8/w vqCjgMEgfyrZ0ONfQgLgEe/7xHX4cIHWskJbkg2aER2UtsU0BlgSn9HX9R3RA9TPhpO8feQH4+ug f5CRULy/ldgFNzOCCA9kIn/OZAYd2a4mBsQAQCC/3xY8pdXQ7sSDVBf0PrqW/BYGeDTxHlkWtIUQ IoP+R/Af0VhGJU6jZ/PNdDKuFPVTCzguaKKqcHGihNyPr40OI37CHvAyiUhsPGgT3ob9238K52FH GLvwlZgtP5RKMaeIcIptmhEYyAHT8sQi4hr1MroUn6dW8XrwfFIYBGF3iX7/BWwEf8w4jQ3h68XT /zSJ/YT2zvzcH/jzu5kFwxsZHYeLzkWwWt9L3bjFzeFVR9l8h0IBMZ/ZJlQ2j5sWBOgUO3fG5len 39mdXTjIz9kZWOIS93nbV9Lu8Ectq6uquCWNhXI5m7afUHb4lFg3ad54KsxMgygb3nW2uD09vePP svzNk20LFXFxG1oGZaLwoSYfuYOb37Cnbp49amOoaZ9vzNNAjOcc/cx4L3tZh6iiL+1y23DVk80Z LddrsmKnmw4oboerHJlKOzfD9k5dxJ6yHNMJfNeYBgw5XlLqEZQssrZx5P1pGS3HajVJD5t+V2bH ko47Kn54hv2YRspNtdp1+9lvzIB+xjeT7gSTvc5TLjAucm0Rq/oEvzSvUL9N2tlYphXEChtkuoHw 9TaxnsHNtaQaTgd8YioBpb40dRx29XYjM5HWrN6mcb1WYGkcMmQliR0exjWxnvYw47XwFdYI8BA3 05wM9QbE0Gp4wPcEOYf0eOcRo6ghS9BoRtwFCQ4HYkxiNKxFemMWbOHIWNgfFj7ykhtl0qL8gChq DD3k+xOZiX7wbiSisQ1ZHzlQskvg2tBDwokv7XHkopgH1hqiJmzBjOJ/crPoU/jBADHlgct8F4gb ONP7K/wH7Pv94du6/scQnXA1cSAAALZarauC9IkoHvVRENO4qUFYgoIGIVwBEo4kJCRD7nNyTDLJ JJlM7pAQwiUsh6CWKk9RlnXBq0/FgvqKB0J1VVjrtYpdi3iutlaR7n5/4aMfbpos/4oRW5kBfM9u Q9YKLcBiWUCqEAZYPyjbZbE5Mu0i1a8pZsNtiIAfNn9APu3EFV/mfNNYyLwNEL3/5kwLThmnK1ZK MqV2ESa/wZySx4KV2WfVYTp5yio9Gz6IH0OmLOq9hYV6caihqfh3Gc6jYZkV5+FW7mJQJKng39SG MxdIpqCJ7LUqCnyZdBGaY16MHze9Q/t2m/O8GmbdQxqmm++6VcqGThkY7FyDQZwLWI0pjE2i18iK rBrFUctykkt7A6Xj75m+xEbbj2XNIh9qBfkC8yWnp2i3pUO/ivnAqhFpuDI0v9QuJNvSspbJuRiZ RNH8067CPzKqHAO78BnPXUhNdO4Rl9RhoaW7GFBa6bgrQ9jNOehKKpnhX3IlUU7KSK400nL1e1cp /gl81WVtfZheEBwIhWULq87Zuwq2By7pdpas9l8TLmUnVN4p8VY0+6YoRukO72/J/1Vnembw0zDV Pdtyf/u6xqPVWyhoww/YR2pL3QPd0qKe2nmCfaz3oY0l64BdwQLKnyX2gCh5AuytrMC/MNzz5rfg 0kwdMcG9mXPaUjF3Xk6zSttP9zf2C4TM2YZ5xW94w7WZlE/F49Vg8mkwKaDCvzZU+YStEkBKn62O FggZSkwjhtnXtKmyQwCJv1sVIewpuqs5IcvKCOp3gSuTjpnuQCzcJlSOEJtR9jBHVTXMy+P9YePy rwrqNVwxKPmi4qE8VX68qACkgdqMeN23OnZSyMiGu3EFVrrF3nSK0S4aCaxkN0q91uc8TJGsDhPY VVPAiOSo5jDdoEyAqnfUa17CjUnZcBgyjZNaytADjQuLrqsjKp3MzZppC8wx6y6qfgGu6bt410Ug XE07Ls83hXZEqjXmnqQI/c/oQpzNbMcONCCFJhPJt6aEiJDNiaxRc6ZyiGuzZPIWChTWQtoyaReq Tv8b+IXtm8SfoSfY77g6ZMhhrY+l1jnSPG/prQ49ksLwOtoVTzgOxwCXWnHc8biwXZLiXJsOKP9w ihIvQBHOk7i9SIwrum5pbmRgsWdBodivMGlKGir7FallV31vy/uAHN+2wnjxIm9tepxyiedR4t91 HM9fcD2mPW5f7ZbsJfUhd35+U12E8UrRrzVW+VGWvHqiPJUXFUwvOCOKDPSQ7yuo/qjE3drzPi3u uInoOV2zj4K2triGqBubc400+rHGMXkeM7+BxnnKjan9qcAvzAnJyEfkh6t+ScS0NH8x7qzxX94z NWclQJHYBckuMU7Cp5QMTrjMof4EULDvaSeEN/PX65/INNsemBJAcsJ6yzjkWj+IDSDs6mn+O85m 5wrRY95Fw07pT4JyaUDxRPycHaGOk++k+nV7Qe42BC7RsRM+MfPhE+tf2TosoSCD+0oUZj/IL5VM 6O2iQ/JOyU7Z5ypFGV3ZrSHnvdf4oORtcfo9cBnxKbIYuRy/Bt2N7gqcYxerRrFNvEj1GLSMP6gd E6NiO3SVJZCbDTfzcsF+4/u0oxDOTCaeMz61DsXvsJ7BHH42cxVsRCc5BOM/tP8BNpoeiVTCrebP mYelXgs19zvVCmtbGqB9gM4Qu+FnWDBeaJlxJFfiS0ptM9ZxVi9m1MyUv8YmhO18qn0z4534tr0x l6roc8xPW60576giNsGRzrXxNgvHOeBLpv/mK7R8ZNT45mrSOGHeJsFroMsbyZCIjJ49OXflVZ7N qc/UP7qvE4MGrtsQv9N8zR3htdIW1DAsjJKroWx1Z5mzeq4A5GVVHSx9KswLlOUYZS3+iNRedYTv R6JTf8Hrjd9vFnmInjcFnqY35vFiQyNRvYGV3RDFn+Fuqr1b2iwoC/XnbJVeCTakoqAhABH5+uLK jPg+8yLvOs9qsK7oPHJCo2HMqp7rIE5mRY++HvhrSTg8KpzNkiLbZa1b0iz3QRWh13YdOhJrc7xD bC6RXMiZY9Irv+M1Ku+rVwvWA6PaJvH3xYB+k1xLmTTOBXNSXpg/05US9qMceDB20D5iaXG8EIeE ucblMpokVjGmXCSb5d0Dx5V3ivZrR9SjFIH+o+5RygGTAI4ltFv/hPTFzmDn0ZC9ShCmDBrOiQlg t7xdlqoZ5oUrWbop+gd1lyEq8zW00ShIgeFJZITQYb5vReISbHcxFraVN6Pv0x8SyOFoWbN40Ihy l8jjTbfoeapBMzlTot1jGUxZZ+hC2YQqZBKLjgNsUfa3tg3lpdbTUC/wEYWkx4VttvDybCnF1knr UsZgaZn/P8Sekab0QfsRghNZ6KiM86A6pxjNZYe763SPuS/dDdJ5/HNuBeeQuNtNoK2RD7o+ZOxT R7kmSMNQs+sCwWUqcB2L+9Y66eq0drC+Dkbr8srTq7QSfQU54OB8JSr2Q4WHZB2V2ozt4AaflVSv u+FtINiN/Z7OuFNW2N1r/YJxrIGqvcV+VvdRPAuE12axzwrTQ4JCprQnGMz4TAUEhkgCHck/lyA2 pvu2x41aV3qqzWp4QfF89StjGXOjaI1phCNh3TQzgb78DMtL0VpyP9onG0g6grWBbfgyxwXoQYzE vQzZZZrQrWQPgGPQTV6B8GvDXv5D1mojLK6knkBE8kwyy+IAiUl+dEhHx6vtFPhKzIDztmWP8X8M 1AlXEwcCAGBfcdValWK1rAqEBCIBgXAbxHDfhENIBIQQAuYgCUkmx2Qy90wSwil4gsqqrbAqarFY RXQXStdKXatFWhBfPUCxWJ66FVmlqO3u9yM+pxoop1X7qvdUqsojdGfl20UJwO2qrMxVpk80RbGP wRpdY0SulWl4FmBGZsEDrOX4dzBiFCi9lNFVCtUelVnirvldc0GI6nZq32ZogHdAQSxi+sZ4I4Jp +QKUBRDwdSuPlY3dRbkGhsxf91iZr3gCGMu8VS3GRQWfVyeaGtJf671A/9gAY5hlMmIxKLeeC2ix XkVOsRzYCqwXYFa0W0AFLWuFpGK9krBuzl9Q6+HF6WXaOvgB/zYwjoyEj5qz0PGAFugXbJZ1AS0n XPUF5Wp8RP5tZTuxrnRI3kdE5suqJoj4tIfVoUQh36q/QNDhl02FxD8DDkIc4j3rHnKb5OnOlR10 PJFHSN84mkoTZAn2/2z7TbnXHp4Gadxsdj5Td52eDm8y7qeLA45Z6qkh1jtETIXposW+jV2yofKu hoGSsZ2f1su27VLU1v6cFqxmO8u3vtItcvwerjDM248G7LK421J91iKLqD81I/DNbWsrMxGnKLi4 Gq0oLs/1x1LE3ckdeFAFe0sIESQfDRGRmep+Px51CFjFIG2LwR610sIoElUkQ1tLnhTtt5ZJbDl2 mK6MTOYi5xUfRr/AFqtdQzJxgy7NT0muNo4xnlED0OeqeOMJyTFpkJlR0Vp4BWyQtWVfs8wpTyZ1 WvXqsehDyGodNyQEHTb0+NXjfSDinUF+BqurOHpY/rDc08Cv4m2/Ynyubs1eaT6iXZzkZlHq66L5 1kJjaMhKRGpe8PsMa4LmvQ8SXehypW91h/YjSbjulO6aaAo4CNCCVGOjMSmxw7zf/FfeK8styyru a3iDdZ3fZbQGSfd+gN/BUEWMOsC8sUxSXQ0mi4J0By3CrF7gKiRNjDQttWK8m6AB7uPOQgvoEr+f kGOYnOmOs/FBOVq1FHUT/0vtRNuEp6un0fmsVH0ClpVwy3ABO8ezm4V4MHcK+gve7zcNPyBymanY HuKObErBp/vE0VUv6DNCrgalSzMfaP+gZhNAoJ1q520xqahS7teWRCrY779wHPmWqcHWk4Myw/9P 9igdVnbU2gpuqIucZKaz+m1NQQJP3+uI4bkbO+0x3FNgp03g99L6HS1hNqCXKbLCTt/Lmyyeo18K 32xbY/MuDkj70ZYltsWW2LQVKyNdbIflY4HZtp/V474V9iQg0nPUfhUckiYRqsLeYhfifkluXhqZ WfY2LYrsqrjKn6OWyS9GjFKI6mFgCf2BjufbRX9pfOCVbwOgzvIk1LOspWgFOik9kmvHWnb2pTbj wYpnfBIfVidFtBGN2uuBO8hSA+j7iMoFpV79dAZcIhFaV8nKClmwu+JuTifiopKk/IZMaRb4S9Fb up4IITZi2B2Yg/9qbmavJD2gKwwPKgOZLtODuRrG9hxLm3ZJ9mNoUPcqJdV6D5jZ2oksMS2KcEdz wKjAROw4RLFDCDd4hqEmtViauNM4ZbghajVrTMzsNPCWWZv8DcQEB7cmWHGIE74Az1m/CExBKSSV XYBz0F8ZZ4leHC6dA65bk4WzxmZ4maDXzIF7knPA00hxzAwUia4JH7aOo78EihEH9m+2FZPg3YzH BIMgS+X6D4hGYa1hKTEkUBhvE9eS15mNRE/MkMWDuBL+d+gZcT8wER4k17Cb0X+Q8d6ueAdZWvJO 2+I4JPTVDzgEgo8MX9mPJP1ggmy3Y1rBrTaf8N2QP90cyIdZtCv7MJpINXqH4YmUa1F9w5Y8ad58 /T4hlbG+flFRf/z9ujLxJh5Qe0L6Y0iY84V8kPM3Z6J6ijlecxEQeZTXbAPvFgLO99vv5K11XtpB pQucO8pS4mNrHlUE8z6uKZKnh6x23FEd4Qw45DpvVqRjg/GRx3P7S+jE9jb7qDgjN8Y+Xm5Oa7df qjwfd9IOKj7Z3G3nqNq5M7an2iLOqK3PEMWibN1gqqfC1g8LRCPU/cruHJD2lBek3qM3Vy2N86Ej 1OOb82iO9gfuAB0IPONM0HFmNqufNkCU5zB9ERkSuRH+qpXZg8RpzcbUaOIPrSC2lQzV05uXk1LD JPcw2WGWcJ6Sc5YXrJdUObzby5/6CXMXStCr+pJsT6wemEn5Enc3wrFBOGpeG9WP3wNvcmuJbOgE 5xUxAjf4eJAm1ORlpNzxmIJv4fOgVbAPuWQhUxJRBDLx72IrrNooBGuFbVw1Hob0+C/Dx9AXPslE F870OkciRHhBAjSNFgs+hbnoWPIoshEL4tcgExgdFY82YrPcLVg+Dvm74K7EKh8d/idxwGuSeE+6 5E9YANor63voNe2efAxmUAN8AH5OFUWJkOPUeq4SRcl5fz+sknzqU4/j5C3GMqKNPJMzvvd97vH0 zD32gpEEYLdbkecWfrOjtCNssumuFNx0pdFHvpedUA+rpxj7al8Dug3rnF+B09nftyyI+tLym58X Y/Hkrm6xJBpripMCYZqGs7LBTQfqPVW5bE3tUZ2L9yJnvvHJhgs1adCJ7DVN8yU3UhubAiUecaON /hV23kz9U7lHmFtdXdXjTdba0OoJdkvNc+CNd4njPsj1iHF8CMcKoAY36XDKTD26syMutK5b0cxD as+ojoZed9ZVT2yS1eiAVHa3Q2X62vukvRXK9ui2zf+PXfKKajLN4zCWGXV1RmbG1bGujMqq6DqE QcaGIkWpKoIVEbFTBASkpCdfCgQBgQACIYT0kB4SWgiQEDqEoohRcHQFsYw0u+I3n3J29+ycvVlz m/85z8V79zy/88IFnkZy4PkO14NkyxArRzEJHkaGfiAvYrZtMaEmqsImAHgQk7zGACyKC175DI9M dFpuibdEPPN0IoyEN7o0EMYiqI67CNejLjnUA6+iA22jgS2xkTan8UlxrDWjuLEEo5U1LgUxZ/kp nA9qhoca3xmd6eIFrIy5u+MhMP3KTw5EPCUObuuFexk/bnMMF56Is/4e+xqxyOo4thZZsJyFFaNG PLxwFgmbnB/hchLGd1BxkkS6wyFcIPyI7UbsEwTMxhVLQa60XoKFoRZaAdjFqLfLjdgN6FL39xgE iu2cg/VF3dnhj6WhhhxssWGot7arsfPRP9v4YVrQCOu1mGx0l1UephCzdMVXmHqMn4UFCP6H8HMx thbQzZhpZWExzeK/73+9p02fMfOrr2fNnvOXufO++Xa+5Xff/7DgrwsX/bh4ydJly1f8baXVT6tW r7H++9p16202bPzHpp9tYXa/2G92+HXL1m3bdzju3OW029nF1W3PXncPTy9vn337D/ge9PM/dPjI 0WPHA04Engw6FXz6zNlz5y9cDAkNC78UERl1OTom9kpcfEIiHIFEoTFYHB4gEEnkpGRKytXUtPRr GZlZ1Oyc3Ot5+QW0QnoRo5jJYnO4PL6gRCgSS6QyuaJUqSorr6isUldramrrtLp6fUNjU3NLa1t7 h6Gzq7vnxs3eW323jXfu9g/c++3+g38+HBx6NPz4ydNnvz8fGR0bn3jx8tXrN2/fvf8w+RG0mDZt +vQZM2ZCG3w9a9bs2XOgHebOm/cNNMV8S8vvoDV+WADtsXARtMjiJdAm0CjQKtAs0C7QMJ+W+TzN 1DZ/GufzNtA0Xt779vse9D985FhAYFDwmXMXQsIjomKuJCBQWDwxiZKankHNuZ5PozOYbC5PIBRJ pHIFFPm58U+JU42fIz9VQplQJxQKlUKpUOvgEFQ7/BjqffoMKn4+MjIKRY9PTLyAul+9fv3mzVuo /f2HD5OTH839IGcLDCx285gs8g4aY3ldHuJ6AUbe/mwD5yinkX1GVs+NUNVx46uqudjaSjapQcUk tSqKSJ0SGrm3JI/Sz86hDpmK2cHsYHYwO5gdzA5mB7PDlzm4ekwyvILG2Z5RQ3wPvFHgTTXwD7Gb eKekekGoUiuMrdSUIGsqBXi9ikdqkXNInSXFpF5WYdLdvLy0+6YCcn6FgUzIodgzaJzjHjUk2Iu7 I/LI7BT6MpuFJyQNkvMKnSyqvEaRUF0uwdbLBaRWIYfYyWYSb9LoRGMmjTJgKiD3Xw4eJ8e5eyMf Cd2wdyV7MrqlPowW2WFRkypYqq8MU1Yq4jVyMVYvghy4XIKhiAX05DIIt9LoZKOpTDm4eH5kup+c 4LtFDItdMP0K5/Qe1V56W9kBQUttgLC6PKxMIY+vFYmxDXwBsaWYB3Tks4GuLCZwI4VBumUqINdh yoG9J3BC4HLpscwJfa/cMbW3ene+QefB0moCJKqysAqxLL6ODzmwSwjNhXygLZeLN1xjA93JTOIN UwF5kAMLcuC4Bb4Q7Q5/UuqIvF+9jWJs2J7d0rCXVaEOkEtU4VV8WUIdW4zTM4RAU74A30rl49vT uIAhiUPsMpUpB2dPkOd84qVkZ9iz8q2JD3UOpP4e+/S6eneurDJQyVdeUrNkibXFElw9TQQ05gqB 5gwB0HqVT2gn84gdpgLyN8NA9m5PUOAU8Eq+LeR59ea44VY7TGe3XWa5zpMnqAhSsZSRaoYcXlso xevyxICeCnmkQx6UEkILSUBsMxWQbz/lINxx7E2Zw/mxetuoe7c2wPWd9lSp1ofPKj9dRldeVtMU iJp8Gb4uRwLoMiCPVBGhIVlIbCIJSc2mAgp+gYGcXZ6gdMuRt9W2wY86Nl7s/G01usLgkMPV+vIL K88p85TRVbkKpCZHjq/NkhHq0qUE3VUJoT5JTNQTxaQGUwFL7GCgYJs7qIIdHG1cf6xvwOqc9t5q nKhjey5dd4h7XX1Bnl0WW55ViqzOVOA11+SEmlQ5sZYiI9aRpSQtUUrWmQoosoWBUjvXN7XrvO71 rvJuHF4ZohiwBhgGp+ychqOszNoQYbo6Vp5WgVSlleHLU1RAZbKSoCaXEquJCpIGUJBrTAWUbIKB Fet2Dnes2Nk2tNS37LlVOHtgAz6n2zUjvfU4LUUfyqZoYwXJNQgRSYOWAmqMDK/GybFVeAW6EihF VRKVpgLK18PGGpbZdT1YsFU9sfQQ77l1eO59e3Rqn0cKufMEldgWmg80xxRhG+OZKD2cjahHcuD1 KG6CDsOL1+L4cVq8wFTeaZat7e3/dlXt6IKdwskVhwtGN4akDTomEAd88Ni+kxT0jdD0xK7IrDhD TE5sR1xudHtC3uV2eH5UGzI/shVdENGKoZnK7e65P9b//u066eRCJzq42v/aC/uzpKdukehBvwT4 /VPoK/0XgMt3LpEibkclhffFUEL74lJCehOuXuxNTL1wE5F6/iYqzVRA5pb1IN1tF0jb7/+uaP/Z EeaB2Iesg0Rj8fHszqKzrCZapFRfAFdqC/AVNXlJGjWVoq1MT9GXp6Q1q8gZbQogxyDH0rtF6OKe L8XsYHYwO5gdzA5mh//LoXCf3zuGz5kR1r7YQc4BgpF9hNpVHMxspodL9PQ4pbYQU1FDI2vU15N0 FVmURlXa1VZFcrpBRsy+IcYX3eJiGTe/lM8ORZ8cfPzeFXufGWX7xAzy9gF3uP5Z3eyTjBbmRZG+ OKZUy0BW1BQRNFU0sq48N6lJmUlpl6Wm9oiTsvu4BJqRQSjq/VL+7UD39vuD/ToNajq/4zj+uJ32 0c522u60na51Z5axq9YqdLTiAQgBRUBFUYuAHCqXchggkOufhBwECARCEpJ/7jvkICGEEHIRAkkI hkNAVkDFE12P7rqK3V+ztrXTh+RRH/jg/fw13/k8+W6I0i4+l6VV31ccwy8psxhhxVnYLy1SeSWV Rrek3jIixg0PCUluSy9p3Mgih3Sd9FkVo3sRpnCXOGT+fLQBUVzEkHgAwGknNsSpBS/kqVX3VWn4 rzXH22fUp3kBZb5iTFmq9yhrzQ5lk80mh1wWMXHcKGgOqbkts6KuzkV2O3epi86bjzYg/o8hNWtD gih4oUi59kCDwN7WHW2b1Z3kTur+JhvXlfR5DVVGtwFlGdZhnGY1blwrI4QkAsosl9u+yOzhLrV3 8hai7YNBgMjakCbnv1QlX33Yl4xZNiLoc6YM9pQ5RxywFKomhq9qnYMN5gEDxqGN/L1SOWGyV0ya 6YTp83R+zy0ah7cQbe8NgohBmJL1TnYk76UmqfKRIQm9MnCEtjB0rHt6JJs/NVogHnVUaqyWugFd xKDQEMZgORTslhDCdAH5JglmLJAE3PloA+LYiCHhABAlZ75TJOa90iZUPDYdbrxjSyAvuRAd8xMn eia8+WLbcLnOYEYOKvUYpzhi4CigQIcUmqKISDN4IX0OJ+yKOiB5bzgIxEmZ/1AmXPi7/lD5E8vB hnvOQ8TlQFLLdCiz2+nJkxmHyowqE3JIEjHwtZCXpYIm2uTQZLOUeAMnpk1jxIyo+2CQJGb8oD6U +21/fOlT237kg7ED2JW5JNJ4MINtcV1Qqq1lJokJaYMjBo4WGmVGNkFXQn6SnDiJk1FDaGnrVLQB yZ4YIDx8EMgOHwfa+POvB/Zdeu7aW3V/Kr5ueiGeYvdn9PY58tSSwXIzbKqzcQ1YB6sPcjMit6Cp CT6SkjSBU1ACaAU9GG1A+qPh0EGgOJAODHvPvhmOK1z3x5UtLe1Gjs3tpxvHM2GZo0DDH6w0s031 NpYBO9KpJ7ha+wgeqpY4StSQxnBqig+tahmPNiDbHQNEEYN631EwsCf75eiu3NW5PQXBuztR1un4 doXvhIDvKNT0WK+ZuswN1k4jzs4wEBwteqKTrCO5iX3NHpyWMorR0qIOyP8cA6T744E+FvHGviPz QWj7yRt3tpU4VnegNeFDHbAvW8ByFqs6bVUGhgU10GbGWen9BBvVSLQ3G0gOgp7sxOspTqyO5oo2 oPhTDFDF/RVYtic+832ZPLe8NdO9/mWpfnknThBOZHRP5PDb3Zdk9JFqTYsNpadasf3Ng3gzwQJZ 8APEQayZZEWbyENNJqot2oBqRwzQb4/7zvXFvqXF3+31PtmSbVyPqRAt78Z1zSDaWoPn2VTfFQHZ UyMluhqUeEeTGjuC0aLtOF3jMF7fYCMY6odIxrqh5qgDmq9ifhjauuNu+Nd/HH/42UHz6y05kvWv KrpW96Fp8+lUUji3AwqW9mAnqnlNPqSgYaxBVOdtFCNH0ZJaD1Za48bLqt2QvMpFVEQb6P/D1vWJ X2wJrn2ybfC7z5Jkb784y3q2u5S2llAP3c7CYxbyKajZ0lZk+GpHzVQNsyqE7L46Wc+qDKJ6KoJN 7PIAhlMWwHFL/VDUfev89Fc3ln/2S9urT3YqwW+PsN9tO0N/ua8Yepx6rXHtdH3dSgGm+vZlqPJW BalssYp8ZaGWcnkeSb10s55WModqKZ5rohfNYuiFs9jWaAuHf/qTkYc//40GfLqrF2xJbAO7ThBe H85tepFRcn39XEXlo/zqKw+Kr5esldUV3atsKLxb1Vhwp7YxfxXZlL9ah85bbUBfWGnE5K6gsdEG 4L/8HnCT9gB2BgL0Zp55zT9x6SmcjQAoINffvMs/R1rkFjPDPZWCQFeDytsJGT0dVLOrtdXqoDJs dhJzZBjPctqwHPdQE+yxoqTegXq11xRFHw0fDR8NHw3/94beHw3HEYCXceY1nFnyVHAKeU+QQ7zF u9gZ5pTDARZS6WViDR4m2exsp1tHaG3Dw80dDhvU7bZiOaODTfCYBSXzGRqUPl0UATju84ghFnDS EYCffuZ74fGSZ6Ks62vibMKS8ELHNO8yP8ipVoyxGvWebqLZ2UmzjrTS7TYKw2UlMkctOLZvAA37 +1GygBqlmFA2br5/GRJjAfcYAsDHTn8vSi/+RpJRuyY9CX0tOd8+IyzqDfIr5T5uvc7DxpmdLIrV zqCNDLW0eizNHT4zvifQjxGE1I2SkLRJFhCj5f7NBgT/NvQeTQGCtNNvJEeLvpGl19xXZOFvy3Pa ZqX53JCoVDoO12pHeWiTk0uy2rspDmtbi9dMZfj7m9mTBqL4hhQjvgFjZUE+VhbYbO8NvIiBl5YC hKnZb6RpRc8Vx6ofqDJwy6ps+k1lLntKfknsl1SpvSKU0QVDg3Zus2Owi+Y1tTP8fS2skJIiCMOQ aJoDSSfZkCy42f5rSE0BIkT2W1lq4XNVWtVDTTpmpe9Ey4L2HCusKRIEVZUKn7JO55ZhB+wCyGHi kL1aZmtA3s4MCem8MJssnO4iSUJMknRyswFBbMSQEAv4iBQgTjn1Vp5y8YU69doj3VH0qjGDumjM Yc4YC3ghY7nEb0Sq3GrUgEWCHenjEb3yHppfwGRMcRicaSZdONNOk0y1U6WTm+2DAU5JBpLkUxvK 5IsvtSlXHxvSGu+Y08lLlmzGnDWPPT1cBo9balR2Xb3ZqECPKIWQV9hL8XPYbSFmd0+4jSmcaWmT TNHapKHN9j8G6ZGTG6ojBa90yZVPTAjUPes/2a+TqKbvBIDjhznN6yxv2jnMs7O0dJ6H2jLP4sCo VUEU2cUFERBQBNnXQEM2soeshC0hZCH7nkAgAUJCNrJC2MSCBVFEwY6Ia6sWp+NvcKbPOf/nNAcP n/v3+k2n3HJlspe9Fznzviqh3w7TjZqbhvuMGJdSTfCLZNQwV9w6yxZy5xlC2TUqRzFH61LOQgVk Ow3inQZpYiJQJ2T+aDhe+P1gQvWWNRF5z5VKXAueoa9MF7bOhCoFbledzjICH9IOoJ1iA97fraZM timYM3QZ5ypFJp0nCZRzZL5yFiogi95piI8BsoQTQHPs7D/74i89HzpW+WgsAX7fl4K9O3uWtPR1 MTUUruDbxmu1fTa4RW5BO/j9eG+HgRxiaOlTJHXHLE4lnMPJlbM4qWoGqrcN8uMngO7omdcDcQUv rHHlTz3HYJtTKYjby+fQswv5LPdUmcDsrdeo7Qhz7xDW3j1AHG81kgMteuokXsuaRmu4MyiNbBql VUEG5D81KOMTgCH2NLAcztt2HLnyKBRfdXcxrWbhZjredy27fWjiiljrqdNLdhp6hnG2rkGym9lP 8VGM1CBOz5xA6zomkXrhJEIvhgzI/xoBJEdjgCruOOg/lPHaejD7O9+Xl+5djS9aWo2HhVaSySNz WRxdsFgmcdcaemwIS9dOQ7uZ7GQMUDxkE9WL72P4Mca2ANLYvYMPGVDsiwDSuBigPRQPzPvTtp0x mZtTB7Jv3DxYGN44ArcvJdL0M1k8SaBYwXPXGTrtSHObFW9lDpF2bpXiJA/S3PgBhqfZxB5Hmbq8 SBMXsn83yA9HA+P+OGDdl/gkEJW2uhSdMb0RXeJcP4gyXk9kSqbP93QHShQdnnp9qwNlYtrwFqqV OEIaIY8Shqh2rIXuQJtZTqS53YU0d0IGVF9EANWBfWAw6tBLd+TR9fm/xM2uR2a6HkdV9K8dbJYs JrO4M7k9baEyKdML09DcKAPFie0njOEHcXaSGWOjDKFGqcMIK2MEPsK2wkfaRqEC6r0RwBC1F4zu id6c2h09v7Y7zvP4sxzTw6hq6dohLOd6GpM1l8+lhStElGCDjOhDqrBejBbtwemRboIB4SIZ4U5K f6OTZoI5mAMwBwsyoI38GJg/3fPMH/HZ4q3ff+59+MmJwe09ebKt6BrOnaMYxvJpKvnri22EuUpu 8xRMgJqE9zZNoCRfhZplDUGcHBYgKOr8JGWtr0VV7aOrq70MyIDh049eOf4UsbL0/of+B7uiLK8+ SZZvR+ZzHn1ZRd9IQhBXzxGal4toyMXK1q+u1bXD5hu76uYQnJpZVHfVTDOvcgbXUzFN4JdPkwRl Uy3C0ikqZGD4j79bn/vVB6H7v/loaPvDGCXYndL9at8FxtOjpYTNk/XojVwkfK0IW3+rnFi9Ukup vNFALV+C00qXEIySb9CMK9ebmcWLOFbRIqH18gKZXfg/uB/85S8ml9/79cjL9/+sBn/YzwN7kpiv D2QRXyRdQj/JLGvcyq+pvn+5ofzbMnjJRjWieL0edfluI7rwDhxz6Q6i+eIaCluwhsEW3Mbi8m8T 8HmrRMjCcz//me3Oex9owG9388HHMSyw9zgJxGagf0w/3/BDVkHV93lFJc8KSy4/KS2/9KiysuBh bVXew/qaC1uNNblb8NqcB4i6nAfIuuxNdP35TewbMKiA8G+7AD/hc9B9Kg7wz5x8LczMfy7MqdwS FCDXe0paVrh1HQudKOFsG0kRbmXqQ/Q2k7+ly+Il8UbG8YJRD7bX5sHI7G6UasyN0DtcTYMOe5MZ kncN7xreNfyfNojeNByPBN0ZcUBw6iQQnc173nu+YkuUh1gXFFFWeNUdC5wm4VwHXhFm0/RBFnvA T+sc8pK7reMEvm2nwe7GyBwulNrpQhid9qYB5zBiEJK3DbyTsUCUkQ7Epy+8kGSWP5TkNG2IL5Jv CsvbF3kwwRwHowh3kPVBNmvAx2wfHm/hjHqIPXYXVuR0YmQuB1LjHkP0eywIk8eENLmhAKKYXUCw 09CTHgt609OBNCP3pexM2SN5FvyeLI94S3yFfV1Yw7/KQ8jDHII+2EEb8LWyh8dpnTYXiedw4ETu MYx83I7S+SxIo8+I6vPqUP0eKEDvm4ZjkYCfFgvEaWlAlp77UnGq9LEys/FbZQ5hVV7I+kZSwZsX Nkqnepq1IQ7F5OtgDXuY7XYnhesawwu9tmaFfwStDxpR+oAabfQpMH1eKN42CFJjgSQ1DSjScn5Q nSx5ojnT8HdNFu62Op+5rCjlXpPWiWdESPVED7Hfz6EPedhsu4PG8djIIt8wQRE04XQhNUYXkjUb /GJsnxeKtw3ClCNAmpwKlCnZ25r0K091p2D39ZnYO/pc+g1tcdeCqlo0K4crJ8U4g7+HYnF1Mses rE7PIK3H30eRhnQk7YQUp50U4g0BAd7ogwL0Ru8CwjcNyUeALCkVqJKzt7WpxU8NJ+s2+85i7vZn U2/2FbYvGiv4V3WNsrASo/eIiJZRLm1ssL3NY2ByA2qaKCRvUU0KiJowj6gPcklGPxT/aYiPBKKk I0CemALUSedf6VOKnvWl1z4YOI1aN2eRVy0XW5fM5dyrA429AQ1KPybBW8z8ljFDF2tc1dYVkLAE E0KGIsxt0YQ7W/ShjhaDHwog/qmhN3Gn4UQK0CRm/cOYdPk7U2rNliUDcc96jrhmz2cs28s7pi2w Xo8eoRtRYC19ItKYikf3SLraA/x23gSXLQ23MzVTbLou1Eo3BKD4b8OJw0CRkAz+xR6dBTWBH3Ac n05n2m13urPT2bGV2ZmdbXW7o+uxKuqKuIKAihIEBLkvIzdIIOROSCAcCRCOkEAOSEKAhFzkJDc3 IeEQEVAXoYiKeACiRdAu+G+0dp/JWx/24fP+nd9P4he2qTiXuKa5kLliCEQ+sYbmz/fEFt/uzqDZ 9bAGqwIpUYvw2jZBgVnALe1h11faaplMR1Utb7i8RjxCrZQ4qDSZzRW/NPD8ToEWX38g9Q3dVPol rHecT1+1QOCLvaHYOXsCcbwvraLflN1gUOe1yaVYjbCFaOYIintqGyoGaJxaO5XVMFTMEg8X10oc xTVSmysAz90NNHjvB3xfTyDyOQ/kZy6/0/jEbZjOprzoCchecITlzdyAYkZsqRWdnVlcdQdcLFKi 1Y1SgonRSu6mCcv6SwU1g2Qe20HkiYZIbIm9oF5qcwXgf2wQ+HgCsfc50O4VAjq8YzY6/a4tDQak P7wVnnl7IgEzOJRcbuzN5MgsOSJBB1JVr8IbK+UFnaUSSl+BuMqGF7HsGFGLA9skteMbZTZX/NLQ 5H0SSE6fBepTQVum0xH/6vOJfzIGuTo3E5E8djce3T2WRFXb09mtvdmtHAuivdqA1VN0JEuBuqQb r6T1oRTMAYRcYMuTyWzIVvmAKwD/iBto9NoPmk97AJmnL9B5QDa6ToUuDftEzE8HRk7OBWXYpiPx honEMumN1HqeDdbM6EbKaWaCtkRfaCRpS6w4dXkXWkXvQSg5vXBla2+OUu4SIDj8vuEAEHmeAMoT Z7ZMx/1XbR6BD6d8IVPzfnH2BxdgptlgkmwqqpI3ksRh2rKbK7tRUqolX0U2FuqI+hIDrqPMjNZW WZDaOitCK7DCNS2drgBNzgb+qf1A8sMxoHX/cb3b3Wdx7AffO3MnLzkWvaDmBT+EbAZSxJuIrGGM JHNpzh2ovWhJURdBQXQ+gTcVazFGagfSQDPk6enGXD3bie8SIDzkBoQnvgOKI0femb4/sTx00GN6 9tCPQ4vHQy1LnqnyBR807x6kpHYiuqZiJIVTas8RkPvRrcRevATXTZKjO4vakdZSJdxSps4xV2my zQztdRPbJaD5oBsQue8B2gMH1/r2fP/Pu3v3jTze72t95R4pX/HI4D3ywdLvBZWUTcZWFY+l1RcM 5zYQ7CgBxoZrRvYTW/P6CsW5vcVtsB6K9Hp3hSyzu0ae0cVwCWg54Abk+3ZvWv7x7cLNr3fdeLTr cOfL7/wVbw7H8Jc9M+mPzmKos5eLCu8klOffyqjBjuXUIUeRbPgwlpszRGjMdpD4WXayIHOwpCnd RhWm2mjNKQPVLa4Aou/cgG73V0sOty9vPtj5ddfq3463b+0N4L9xj6WveGVQHgcgSffDifgZaDHq bnpZ7hSMlj2RV511C03PGMfVpt3MZ6aOFdSljBXVJ90oZV0bLWdDR2kuAYpdO173/OWLybnPPu9+ 8ddvlFt/PykA+yC1b0/EUF6eTSE9D4ZhHseg4A+g+Oy5dFLmbDY5bQZenHIPVZo0jaVc+wlPhd4l liXeLSxPuF1UEX+bQoubKnPJO+OOP03e+vR3vSuf7VBt7tzTBHZ71oJDFymbpyNI6wGJmNXw1Nyl uOsZT6G5KYtpiKSF62joo1xM4kMELuEhGh//AEuImycQYueJ+TH3C4nR94tIUXOlLpm0/+G3/Xf+ +Hv1z5/vFIIv9zLAtx5UcPwcCfgGYzaDI3M2IuLT12KhSa+gKYmrqWnxK5kZscuwzOhleFbUEuJ6 5BI6O+I5Fhb+HA8Lf5afc+VZQW7YU7JL+kc/+Y129pNPm8Gf3erAV3vKwP6jJODphQb+52Eg+FIq CA+9uhUTHvfz1ajot8kxkW/S48I3suKvbMASwtbhCaHriMTLr5FXQ16jr4as4aDBawRo0BrxmisA 8/AXgHFmN6gJOgbqQnwB60rIFisq/nV9QuYyIwW9UJNDnqvE0abLi5hTJWXc8cIqwRiR0TqKZ7cN YxulQ2iB3IFsabfntSkH4QrVYK5Gbcs1qXvyzNv2a8OvDf+3DfT/NYQF/7chPnOZmYxeoMPIc1VY 2nQFmTlVSuWOk6ua3jeM4FnOhgaZAy1Q2N83ICQqZ4N6MFer7oeb1F152/ehgelsYFw6BlhBPoBz OfgdNzzuNScmY5kFRT1mZhTO0REV05VE5mR5acN4CU04WkgXDxPrpQ48V2HHCFQ2VIvahpRoB/KU ugG4QWdFGnQGF4C6jw1MyDHADvQBDcFB7xpDY9cbI9NWuPGIRXZywX1mTvl0DZYxSSM33KSWCUeL q9uGCphyO4GjtGH5mgF0q64fKevoQ2j0nUi9Xo/qMKjR2wfqnQ11zoa6gGOAE3AG8C5dAvyQmA1+ eOoLXkzekwYocZ6dVXaPiaydqiZyb9IowhFKZZuDzFAMEtnqATxf14cR6XtRCmM3Umc0oHRGFVpn lGG270NDvbOh/uJRwL14BvAhgaApKPqNMDRltSkK/lSQkP+gMY0yw86l32bgOOPVRcKR8vI2Rwm9 3VbA0vQR+PpejNjYg1KZjSiNRYXWmKUYrVmE1Zm2C7A+NrAuHAWNF7yB4CIENAdGvW0JSXrZEp7z rDkW/7ApqWS2Mbv6DgvFusUgCUYrKW0OanX7QGG9tjefZ7DiRGYTRmlVY9SdUqza2orTWIR4rWm7 PjZ8A1j+RwHP3xsIL0BAKyTi3+Kga6/EYdnPxdHYBVFi0Zwwg/YTL69ugk3gjdKLxQMVFe1dJbU6 YyHXqMsXWlR4WacMp+pqcRIQNNZGgta8XR8aWM4G9nl3wD/nBf7DDp09NWEnABzvznY67rR1u127 u+OMtbq2dT2poqssgiLIGUBuOcIVIIQkJCGEK+TgykUC5IBAyEFICEdCQoBwhIQEEEVBLrEiKKBo QcULUNfrt5mx05d9yR/Qh8/7d74KbwhQ+UW8aQ6ErbeEoNfUkTkP1HEFi82prFsNGfxxKVE8XFXY aC5n6rpZFQZ9ibBXUygzNVEb+5UUnUVK1llqKXpTDbXdaC9Q82uDyOsYqPM8A5RefqDJJ/yt2j9h UxuEfKKLIKy0QckLOjh9Ro0vv1KfK7aIqI3dfJqurYxjaGEKjA00sVlerLRIi7TWaqrWWlWgNwsK 2/vs9VtDrecxID93Gqg8fUGLd9h7rV/cS/15xJOO8Iz7XVDibQOicFyLK7/YkC22DVTphcW6Fh7L oOTwjFJWjVnEkFuFdPUAr1g7wC1p668oae+z18cGN1vDOUdQ73EaNHr4AI1n6Ic2n9jNzkD4o54w zD0TNGvWiKBc1WPKLU0EsUFOVGlqC7TKKoZBwis3VpcJzXy2zFpR2jTAZrYOsBlt/WyG3mQvILI1 1NgaxB6OQOHuCprdvYHWI/hdh3fMi56ApFVzGHJpMA43bU6lDHeiy4wafK2uIVelklG0UlFJp7CK Y+QJBGYOV2xlclUD9PLWATpHZ6Gz9SZ7/dYgcT8KlG4uoMXNC7S5B73p8op8ZvKPfzAUlnJnJAF1 zZpCtvagOIY2nKilObtBriS1VsuKOrliVm9pDc9ME4osRVWKgYJK7UAhT2cpqtCb7fWx4cwPQOp2 FDScPgU0pz1Bh1vAK6Nn+NogJGZ5NCJudiwOOXIxmdRnSmPrOrE1Si1BWdtM1PAaCjpK5YyeElm5 iSqp7s+XyK15Eq01v1pnIVfqzfYCtb82yM4cAY2uzkDn4gG6zkA2LB7BD0f8w+7ORIZPTULThkZg +QYrorTZmF4t7cQrKnW5araaoi9ponWRVRxjbkOlOUsp68c3aPqz6tr6c8V6s72A2NYgsjXIXX8C zc5OoN3Z7a3RxfvZsDvkwVQAZH4+PGx0JgZhHkvM012CsxRWVFV1X4a8rDu7uaSDpCPriztzdKXd eK3AiG2V9qG1LSZsc3sfXmm/jw2nfwAKZwegOXkCGE66blqdz65ec3e/cxviObUYHHFxLhreNR2f 2zSWzKi9nCaoGMJK6RaCimzK12Qbi9oyelkd6d38LmSXuBvR1diTajB0o7SdPfYCkiPbgNjle6A6 eQi0HT/2tu+409qIk/PiLXenqbuefpfuQqA9d0LQ6tkoovR6Ap0/AecxR9NFBZey5MRBUiPBUqTG mZna9L6KNlSfUJ9mrGtHGDX6lF5Dh72A1NYgc9oDmh0PgM4jP60PHjl67/oJh+klZ9fhFbegnvte ieq7EJx0IYTMm41hMqZSeIVjmJr8kSxp9nC+Aj9UqMIM0JvQVk4L0sJXI/pFmtR+pQbe32o3IHPY BuqP7wZah71v+w7uXxk7sHdm0cHh0uoJ957HLuHqVY8UyS++mdzFYApjFsoouA6vIE5gK7NHs0T4 K/kSzOWCOvQlWn3aRZYydai8AT5UqUoelDQmDSrtBuoObwONh3eCzn27nw3v2XXz9j+/u7x68Fjv i2Pe6ufOkZJnZ1O5K36Z9KVQMnUunpb3M4JNmMZW4CazBOnjxCrkGKUGMVosgl9liJOvsCVJI1xp 4ohQlnBZUmcvUH9wG2j91/bX/d9tv3PjH38dWdn9fe/Gfif1a0eI5JVzNPf5uVT6amAG+d6FvNwF WAF+Pq0EM4tlom4Q2IiZvDL4NLkieaqQC5uk8RMnmYL4ibLKuHF+FXS8WmgvoNr7Neja+fWDa3/5 8uqDb/5m3Ni1T/1hv4sEOPpz37hG01/4JJMfh6bnrEAzccuwPPRSGgmxgKHC72QWJc3nFCfO5dMS blHpcbeKGLGzNGbMTRYr+ufy0qgbfLa9gO7bz9eGt24Zm/t8i3H9m+1qsOuQBBxw5YJ/Q2jv3SPI LwPis59fgGPXYlGIRzBsygoCD/slPSvhPj4nbjk7N/ZeXl7MPRIx+i41P2qpiBS5RCdfWCylRCyW Ue21bvry09HxP/3BdP+LL9Tg799KwJ7DXHD4FA2c8iYD76DsdyGRmNeRsakbsTDYi6SU+GeIVOhT dFr0Exwqao2Ajnyckx7xmIgJf0TChD2iYkMfFuFCHtIzgldZeHuNDm/5xHR9yx81m1v/LAXbd/LA jwfpwPEkCbidzQIQHzQIDkwBF0IT3kEjoG9hUVH/hcdceI2Ehr/CxIW9yogPfUlICNnMTgjezEsM 2siHnd+gwALXC5MC1kuS7WW6+tknrXOffSoFX33FAzt20MG+vSRw4ggBuDuhgO+ZJHD+XCwI944C MX4RIME/FCQHBgPE+SCACgoEmOAAgAvxB5khEJAVCgE5oX4f8sJ8P5DCfd5T7QbYB7eCUpcdgOl3 CHCD/wP44V5AEB3ynpcQt1mBSHvKxhFWGUTycnFRySKFxZ4nVnBv5VRV3iTUVs9kyETXsUrxdHqT dArdKptCtddNInvkk2mW+jHkxfrL6GG5PX5v+L3h/xrYtoZSWwPf1iAI8wSVUSHvBfFxL7nwtKdl mMxVVi55mVZIWyhgsudJ5dzZ3MqqG1mimhm8TDyNU0qnME11k+hW+QSqo34C2auYQA4orqCHFEPp 9gEcWwPH1sDxPQQE552AMMQTCCOCPwihsS8FMMRTLjJzlUMgLTMptIViGmeOwuHfJPKFMzk1tdME qXQyQyGfwDYrxtO1ymtoQ8M1lEl1Bf0/Ruc7quk7AQD4u9c/+nq90Xt3vfZdLa/vvLNV1KdViyAi InsqKENGmApERgIECCQQTAKEQAYJ2TuQvccviQRkOhCQIQ4UkOGiWhx1XfV7qX/4d/74/P8ZVAyV DyrcCO8AyoeDD6BG7wCshADAORYOeMmJ77npWa/YOUUbzMLKRzQEdrWjnrjYiu+YP9vGuN5A587W sYXT1ULJ1Uq5fAKp7hkvNynHy5yqsbIB1RBiQNWLPK+GKrzz4UDxHOieAzvOH/ASwoAg6RgQpGa8 5mUVPuUUIB8xS+pXadXERTKuY765lTmHo3JnMF2iq7UC2USVrGccqVFdKbeox8rcmhFkv8Zd0a+1 V/ZpTVV9Om8AqudA9Rw6o3YATqw/EMSHAtGxo0CUnP5GmHHqGT8Xsc4uqltjVOCXKJj2eRKRMYdv 5003MMWTaH73OEqmHKvQaC4jbLpRRJ+ur9Ktt1e59UaUW6+t9s7HAzNqO+BF7wfC2CNAkpAApMdP vpWkFTwXw8p+FpyqvccuO7vUWUue72jqnGsm8aZxdMlkPbfnco1UfaFKoxuqsBr6K3qNUFWv0Vh9 zqiuOWdU1PZ6BdA8B5rn0BW5HfAj/YA4OgTI4uKAPDH1f90peS/kmSVPJHnVD4TwxmV2VettOpY+ Q27mXiFSJKONLMVAvVDrru0xOFEGE4RymQ3VLrO61mXuRrvM0rpzJm98PLAjtgNBhB+QRB4G3TGx QHE0+TfliZxflenwx4qcyjV5EXZBVNE8y8ZQx2h47jCJLO3DdyodjVydtV5qNKI1Fl2tzapEO63y OqdVjHFaBBiXVwDdc6D/fgj3BcLwn4As4jBQRMUAdfyJt5qkrGfatMKH2mzEsqoQfbO74uw4H00Z YeK47o4WKdRCVZnwLL22UWRSYhXWbozJJsE47AKsw8ZtcFo5jS6LNz4eOGG+QBS6D8jDgoEqMgpo Y5Ne6xMzfjGmFtwzwUoWjEWoaRWi6aK4htLPxnIhOkFqJJNV6haGXk7gm8VNcpsAp7dzGyGIhYPs zCanldHktHgDdP5+OOgDuKHbgPjIPtATGgQ04ZFAH3PsV/PRtJ9tKTmrUFbRLWtRxbi2rGlQjqI4 +fUcU9dZqZpGUsnINL2wlWPmNEtsXQQN1EmwQzQ8BFEJDhuV4LR648Oh03PgHdkGpCF7gTLkINCF hf9mik54ZktIfuhKzrzrzs6fdZxGXjSU4NyKyg6rGM3RcBulcmazSkDr0LM6usz0NpGNQlJCZJLF 0dYKQW0tDltbi9PqjY8H/uFtQBa8B6gOBwJDaNhba2Tshis+6X5/ctrCYHb25LlTiCHLGZxDg+zQ y2vY3UKsRMjFK1ldZD2tk2Em0/i2FkoPRKCYHIQOO0Rsd9ibyQ6bNwBj+18Aw3MQBG8F8qAfgebQ AWAKCXntiIh63BefsDaaknRrNAs21peP6LMXN1oM5e0qFYotltVL2KImJY3XqiNx6GZCF9eGY8qh BqYewjIgCEeD7E1Uh80bHw/CQz+AnoO7gS7IH1gPB7/oDQ9bH46LWp5IjZm5nJE1OphX7nQVNuit pWSZvpLFVaFF9O5GBUnSrMWLKKYGActax5fYa3haqJoH2dEsh62e6bR6AzA9B6bnID74PVAe2AWM gX7vHIcCnw6EBj8Yiw9ZmDkRPTGennl+NKfU2n8aq3SWkARWJJNhqBG2abDdeCVBjekhACgg198b auRMc6VMZEXI1LZymcNWIXRaUTynxRugy3NgBfoAacAWoPbfCSwBe9+4A/c/uXjEf+XaUb/rtxIj L06nZbjGYCW6kYJ6yXl4K8tV3tluR/HxlnopxnhWWa0naZG6TkOpVmCCa5XmIp3dfEZ5zlQm8w5g eQ7cA98Cud9/ge4nXwD57Xo+FLD73tUju24vRu+bXEyMGLiRetIylQXvGctDcy8UESmDpVRifyUb 04sWoVw4ebmjVQmH6JpCiK8rgBT6fMiqL7C49YU67wC25yDw3wQUezcD054f3rh/3PZozG/r7TtB W6+uhAeMLMfFOBZOnNTezCgUzuRW0ydPN7WMlZCxlyoYqAu13PIRnKh4uFV6aojenTvEV2QP9Shh Q1YlbGBQmeMaUHkDcDwH8b5/AfXu74B95+aNkR3/XryxZ9PVlYCdww9Cgh1rUUc1d+NhwoUTZ+jz GdXNN/Jw2GvFrahZBKVsqpYBn2hkn77Swsu/TBXkXmKLsi9JxLBLGg+nKOPikNQbgOc5yHd9DQzb v3nd9/03q1Nbvppa3vHd8LrfHmg9KEz9MOy48H5sLn0tsZS4klqDWcpuQN0uIpbfQLTBr9VQCmca 6AVTREbuZHtX9gSDnTXB42SOy7gZ4zpu+jjkFSDwHJS+/wDQf75cv7zpbzNLPn8fXvfdAj3du1+9 ERgl+CU0hfYkJo/4OLEE8yC9qmolt758CY6D30ESCm/VtOTfxLblXse3w66ROrJmqdSMGSbt5Ayf njYt70yd1noFSHz/DAyb//pi8Ks/zd354tORdZ+voZdbfVWv9gQKXgbG0F6FphJfxuViNpKLUetZ iNL7+ajiVTj61DISk79U3ZiziGmCLTThM+80E9Jvk4kn52nNqbe6WlJuClqTb8pI3gDKzZ+9c/7z 07mpzz8ZffTF5/ZXPt+q3m3dyX+/N4gKgmKI7yOSMa+PZaGepxWUbsCKCx8XlOY/giNzHiIqYfdR qMx7dTXpaw21aat4dOpKS33KChmTvEzDHr/Laki6y/cKMH35yeyFz/4wOvfH/7NbZ0FNIHYcx+10 u3anM+1029GZdlp11a5d79V1kUPuO3KGQ0REIJCQQAIJIWASQkJISELuhBwEcpA7gKAcBVxCEBXx wOpaEVC0WIuKbsWLdeXfDN33+NiHffi+f2Z+L7+f97759Dc22LBRC9v3iOFAEBtCYmgQn1zxHplZ spx1rOh1bl7+UiHq+AtsUfZ3BEzWcxI28xkFl7FILU17ysAjn9YRUp9wy1KeCMqSH0vKkxYUxA/p 1jdr14xN/HJN3/Qnv7DB7z/VwmebxLBrFxsO+lMhIpwECXE4QCahIAuZ+/545rF3qKys74uzM5ZL c9Lelh9HviHnpryuOpH8mpaX9IqRn/iyriDhJafg8JIAhVgSF35I5zwfr+m9vnaNbfFXH2th/e/E sHUDG/Z+QYXA/USICigGRGg+pEblwJHYLMhBpEN+AhLQSSmA855vfEoilKcmABmJgKq0eKCmxa3U pMeuMDNi3tdnRr/nfVC94x+tsU199DMt/HqtCP7wWzZ8/seTsG9LGQTuQEP4lycg7uujkBSQDulB qZAdkgS5oQlQEI4AdEQcYCNjodR7eMqiooEUHQXkmEioiokAamw4MGLDgBX3IQFz2yfAPLgOamO2 Ai9xLwjTg0CUHQvCfOQKrzjnLbsM/YJRTXhGZVU+pvBpj0hS5nyZiv0Ar+PeLzHy57DWxnsYl/Au uks8W9QnmS08K5lBjUlnUFekNwuvS6+h/+6znwz/ZwaW18CK3gqChL0gTgsCydEYEJ9IXWlE57zl 4tEvWBTCIp1JWajm0f9FlrDmiU2cBwQdb67UKLiHtQpni13iWXS3ZKaoXzZdOOztgnyqcFJ+DT0p m8BMyn0FrFXDeqiP2gLCw3tAhgwEeWY0SHNSQYw69lZQUvSivoKwWFtDWaBx6A+rRHUPKhTcuXKt 4C7eIJrFWSUzWJdsGnNafgc9oJwqGlVOFV5pmsRcVV4svtp0DnvFZ1DnNdR5DdzILSBB7AFFcgAo 06NBkZ0CsrzsZVFx4RKvnLDIPklZYNTVPDwpYD+olPHuETXCWYJeMl1ikd/BtiunMGeabqPPqm4X XVRfx1xWj2Mvqz24y5qzJRM+A7bXwPYaeBFbQBa/G5oS/UGFjIKmI0mgzD26LC1CLQnx+GcNlMoF Vm3NPJ3Hvl8l4d+tUIlmylpld0otytu4DtU/ins1t9Aj2huYCe0l7ITWU3KpebD0kq4f77tVQ73X IIjYDIq43aA+7A+a5AjQpCeC+ljW98qCgpdSbOmzRhJ5gUOnz9dy2HNUEX+2skk8TWxR3MZbVLdw nZpvi//WfBNzXjeBG9eNloy3DOEvtvYQLrZ2l/kO6j//n0EYvhmaYneBJv4gNCeGgw6ZAM1Zme80 uXmvlGjccwm+4jG/iv6QzWLP1QgEs1UKyRRJp7xJMGsmSzt0V3B9rRPYUf1o6QX9IP6CoafsvKGz /LzBRfQdcLwGjtcgDtsMquid0BzrB62IMNAnI0Cfkf6uJSf3pRZVvKjEER+JydT7PEbddF0D/wZd Ir1KUavGSYbm82X2Vg+h2+jGnzUNEMZMp8vH2jqIY2120pjJUuG7VQPXbz1IQj8DTeQOaIk+AIa4 EDAlxa2Y0pCvjdnHnuvziv7djCHcV5Kq7ohpzOsN9fxLzEbZGE2hdlfpWobIZkM/sb2tp7zf3F0+ anGRRi1W8qjFVHnObKD4Drg/GmRegzZiB+gjvwJTbDCYE2LeWZHJS5aso0/MuQX/NKJLZnRE8nVF NXO8kcn3cHiyIaZE00dTt3ZXG0ydlXaLk3zaaie7bW2VHpuhymPVVY9atdWjFl+tGhq8BkXIJtCF bQdjxH4wxwSBDRH11pGS+NyZmfHIeTx3zobB3DQQKibUlFqPtIY/yK+X99QLNZ1Mhd5B17VZTlqs pupTdn3VkENXPWLXUEfsKprHpqR5rL6Chh8NyuBN0BL6BZjC9oE1KmDFGR/xqiMZ8fRUBnK+Kyd7 uh1deM1cWjGmq6gdUlL5PWKWvIPH19rqpXoTU2NuYRhtWrrLoaL3O5V0t1Ne43bIGCM2KcPjs1UD z2tQBW+E1uC/gjn0S3BE+v/QERv6oisxdqEnPel+3/GMb7tQqEs2HMltIDL6NNX8Tnmt3Cbiao08 kb6Z02RuqtPb5Ey7Q8LscYqYw04hy+1oZI3Yvdl8BTyvge81qA9tBMOhbWAJ2QOucL/lrpjg73oS Ih8NpMXfHcxBTp4pQI25sMTBtjJGVwuFZ1fRZUYZW6MVNeqVAoVZ0qCzNXKsTh6n28XlDHtzO7n1 bju3fsTmq1WD4Ov1oA3aAMagz8EWvBs6wg68ORMduDhwOHTenR41NZydOtGXX+DuxBB7bfgal7GC 19ZMlTWrWBqFnKcXSaRmntA7S2ObkyXodNU2nnUxBcNOFs9tZ/FGfAZ8r0HoNTQHbgBTwF/AEbQT ukL2veyP9Hs8jAh8cCEt5IYnK+XCwIn8wdNF5afaS+hWK7GhxVAtVeoYapGG29rQJG6rk6tsNTKj gyptd1ZLB1wnJW4nTTRipwtHbL4CgdcgOrAOdP5/BrP/VmgP2P7DmUN7/jMUvv/RGOLA3YmU4Kvn jyR7vsnN6+0vJDi7cDSDq5yrslIkYhNd1aBntzB1jSaaVmmlqFvtFSqHg6juc5JUbkelfMROkXls vlo1SL5aB61+fwKr32boPLhtuT9wxzNP2K6HVxA7b08mBo2PZyQNjebknhoqwJv7iqnabkK9tJ0s 4v2X3fr8a8LA4zhOOUXtaavVnqfQVk8E+zrFY6gIArJ32CuM7JBNWAkkgZCEDAhhBUUDDhAQ0J4g orSuICpFWcoQZEhlSgBxIL2K/i6ve/Ux+Qfuwfv558H3wbeGd1JYJSrlVcjLWOXKyoSyMxfjzlfX 0M83ajVXM0vuXUw4rRsoTDZAkdW3UHbYEGoP74aGw3uX7hw1nW07bjLW77nvSR/iWEtnKOL6r1Go 2ns4+rnbJE5REyNTfi1JIarnFPH+LVAlX5adZV4qKKfWlFSQaqqqiDUNVcTalkpyxf1KaplukKtt KLbcBhesdsJPlt9/brLYtfjg0K7xHgejgVFXk0dDvja3e4J96jojoy+0Yain7seyFWqaIPN2Qhbv l5T85Cb+ybjrUhWlMf8M4ZrqPLahsgxzrb4c3XivDHvlYTn+km6Qr20oMf8Gqsy3Q73ZzuU7B3ZO d5pvHxw9uqNj3GXfvTFf68ahIK/qvghkaTeKlN9OSJS0UdPSHsaLk++z5YyW9Hxys6QIr84rRqtV qmh1ZUmkur4E2dxcEnnrUWn0jUdndIECbcO5g1ug9sA2uLHv2/lfTb55PvzjV+0Th79rnjpudn3c w752DOFzdiQ0ovB5NEHWj4tL76WksJ4y+YxutpjUxc/CdUoVqM78/MgOVWFER6UyrPOqMrTrnjL0 cXdR2IOuE7qAUttwYf9XUGfy9ZL6h00v+gzXdUyYbm3WWO1pnLWzrJl2dToz6e1fMB4YJXkZTuSN oRhJL4jJtFE6hziazMeMpAmjhyVi5FCeLHzwVHboQJk8eOCy1o2coIE2eVB/v05QbLwBaky+/Nxk tGGqc8vazvHt69ULJtuvLVrsq16wtS6dd3YrmPMOlMwFRvE0EfhETQyVMotnEmZoyZippJSYCR43 8qUoLWJMzg99USgIGVWJgkbLRYEjtZkBI9e17uoE53YbQJ3h2lcPNv2le/Cv+uqFv29s+GBidHHJ fH/Jkq1N/pKLu3jJJ4C3FIRMXIpAU9+hiIRFIgUzT6dHa5KYyFlOYviMICl0WsoKnlKkBE0WpQZM lHD8J8q4fuO1PMR4nU5QbaSvubXxi472DXrNYxvXXP1jx+bKFdNdqk8WZnmf7GzFn11dueCLSIDg EOpHJBL/OxqF/hCLjXpPJ0S8TYgNe5NCDllMpwS9FtECFrLo/vN5DMRcUZyvRsX00ZTFe89WJeiy 3LBJr71lvd7dJ+v16l9/ZVABhltPw4+7c8HKLBMcjnLB3TEeEB4UCEbgABkY8xkdilwhhod9pCFD /oiPCvoPKybgdw7Kb5mPRnzIxPgsZWG9l3JxXu+L8J7vVASPd2eJunTcXKt3u9VAr35g3RcXYPP6 U/DDNgXs3yWCI//kgKMVE9xtSeDriIFg1yhAeoYDyjsECL6BQPHzB0YAAhICfYAd5A3cYE/gh3h8 zgx1/ywLc/ukCHP5pAx3WTkZocvtu2v06jrX6JWPGegXw9b1OfCPrSIw+y4VrPcywP4AEVwtUOBz JAICbUMg3D4Aoo/7AdbJB4jOXkBx8QSGqzskuLkBy90VOB7OkO7hBEJPR5BoT6nc2wHydLryUF+v vF9f7+Tyl/py+Ns6IRh/zYYD22lg+T0ObIyjwGlfKHjuDwC/gwgIMfcGpKUHxBxyA+xhFyAecQay tSPQrI8D86gDJNrYA9vGDri2xyD9mA2ItCR2ukCysQGwDm0GtrMRZHiZgjjQEiQR9iBGe4CAFAi8 OOQKOxW7nCgivY/LYbyhKRNeU1TJ87HnU+YIlRwNvpY3i72S9grTmD6DvsmfQbVkTKMeC6Zi+gRj 6CHBM+yooBf3YlX/b/izgaVtYGsbUp2MtFMyBWmABcjC7UCK8gARMQDSGciPqWzscrKQ/D4+m/GG Xpi4QD3NmiOdS9UQK7iz+Nq0V7gr/BlsY8Y05pZgGn1fOIXqFI6jnomGMUOip7gRURd+dcDWNqRo G3iORiD2MIVsPwvICbUDebQ7SPEBIKQhP/KSsMspfPK7JFncIjM/aZ5WnKKhnOW+iq1InyHWZkzj 64RT2OuiScydzEl0q3gS3SMewQ6Ke/DD4nbCkKRNB0j5syH9uCHI3E1AgTCHvJBjkBvpBnKsP0jI ESsZ8dhlLpf8jiVmvk7ITZ5jnEidpZamzZAvZEwTa4SThLrMCdwN8QRWLR3HPJa+wPZJ+/DPpR2E QdnD2MGs+7EDq4LUPQaQarUZMhwMIdvNBPJ9/wWFQbZQgHSFPLQfZMdGrGQyMMvpKeS3qULm6yQ5 S8NUcl/RS/jTlHLhZGxN5gShTjKO/1n2EtuS9RLbnT2AH8juJA5kt8Y+k6tJ/Tl3yKv7XwNH2yCy NwSF615Q+hyEEwE2UBTmAoXRCMglhK/IqJhlYRL5LY/PXGDLWJrEAt5M3OmMKWpZ5gSpRvqSWJ/1 G/6mfAzXmjOM683pIvbntJL6FGpyb+4vlN7cJurqgKNt4GobxHY7Ic/FGE56mUExwhqKg53gBNIH CjGhK7lk1Acpk/RWwGHOc8XsWVYubyq+WDBOPycZo1RnjcTW5Twn3lT0E1pznxB781pJPXl3KT35 P1OfFjTQnhZcpa8OuNoGntUWkB3bCYXOxnDK4wCofI6AKtARTod7rRSjgj8oidGLCgZRI2XHTWUI WL9x5WnDyUrRs/hS6VNGhbyLejm3ndxY0EZSF7aSupR3qU+UTbRu5VV6d9FPcd3KS3FPVgU8bUOa tiHbdgcUOe4Bldt+KPU+BGf8Hf5LeH1FNYHlcRyPYxt1FcfuKIM644rKojLgCAOCIFKlh16MtFAD KQRSIEASSkiD9A4EAghDqCJCEEUwCUFc0BmwHwu46ugYZ5YV8W7Wh32MD5/37zn3/O85PyAN914Q xwX/IUiMeVmTkfSUjsl6QC3E/EYqI9zCMUvH8/gVY0g5fQShYl/JUtdoMi9zL2fc4PVm3eSpERO8 Czk3eY25N7kNSPP+31DltBPw3fYBiedhIPexB4oA58XaMM/3iuiAV1JY5DNhGuxBDSr9dhUePUEp Jd4oopGv4moqNXliZj+qvqY39wKvC9Er6EBcFbTlGARNSINAiTIIFOgJvvwLANHUUPTjN4DhuAMI XfcCmcdBUOtlB+r9nRYaQjzeKiP95usTwh7L4XG/CnLgE+x89GgliXiFXE7pL2LSevB8VgdWzmnD qPgtqA6hCjUobkDpxQqMXiTNGxeJsAahEGsQmAMK960CJLuNgHViBxC77gEKd2ugPHP0U6PfifdN QW6vmiO8njbHBd1rSImelGbDx7gY1BCDSLxUQaZ0lVZVtRXVsJsJYq6yQCmsxbaJZdhLEgn2hkSY r5PwC/RiLm5cxMGNC8353FBiaqj+3+51sQK1bgdA42nbxWYfhz9aA51f/AL1eNwe53e7KSlKX5uR elWIQl2qwRE76cWU1vKKqkYyi11LEvCkRIVISGiR8PC9Ug5+RFZN0EnZRJ2ESdSLmcRxkTmgyNRA PrYR1BzfDmTO34F61/2gyd1moc3L7o36rOPz7jDX+10xPpOt56NGlekpA9JcZDcfS2hlF1Iaq6hV inI6W0Th8nglMlE1SSVlFnXK6KRhWRVJK6ORdNJKkl78JZ8bKEctAPe4aff+bAkaXH4AF04d+lPt eeRVj7/9k/4wx98uRnnr22GRw03wlIu1CGS7GENQcQlkBbuUJqLT2JzKGh6zTCyiURqk5WS1nErW yCkUrYxC1kopZJ2EQtaLzQEkU0PZEQvAd9gGFE67gcp536c21wPGrtM2L/r9jj4eCnGY6o/0GutK iBhoTUnubMjKbZaj8LUiHFnEK6ZxqsvZDCaLV1ElFJEr66TFlW3yosrL8sLKG7KiCq2UVK6TkMr1 YnNAsamhwtYCCB22groTu0Cz055FtcsPb/vcrZ8P+R66fy3QfmIw/MzV3vjwi+rkpLbmjBylMhcn keeXcsSFlQw+lVXOZXBLqnnCQpZCgmNekOUz++RYllZWwNBJcVV6Mf4LPjfQ/rEBiO23AOVPO0Hr ie8Wup32vh50+/7pqM/3v475/6gdhnoO9sdCO7sTE5t+SUPImxEFvIa8EkYtoaJMWsosFtM4BAFH gOVLxShekzSX1yPL4Y1KkRydBF2tF2PYepE5oMTUQLdZD6T2m0Gj/Q7Q7rDrfd9Pu19cO7n7kcHT 6pbez27kephH31BMaNslGKyuG54lbM/Gsi6gSeUqXFmxspiOr6uoxijYvByZWJglbRSnS7skabJr kgyJXpwtGBch+ONCc0CpaeuxDq8HCtM/1Wy3danr2Pa3Gvvtz/Q/b52ddrXU3/Q5qtGGuHeORAWr hs4lSPpTMqp7MzEVncjC4vZ8Cq61iIZuKWMhmpg16SohL7VRKUhq7BAmqoaFSQ0GQarCIIDLDXxz ANnUUHNwHagz3Uab7aaFPptNL0ePbHx0+8S6f8667L4+7W3bdzPIrVUXGai4Hh/HHU6C0wbTkaX9 OTj8xbxidA+xLLuLQoN3MphJHYJqmLqeE69Wc+M6hkwmOedaJjmwJvMA1dTAt14LGk3v0WG94d2V v//tyaT16umHduu0D0/uHLzrZdNxJ9BFeSvcX2iIjWJozyeTR+HZ+BFEHnoYQ8i6QiiBa8jUxEF6 RcIAvypmoI4RNdDOjBzUMCI004yo3ilmdPcUyxxQbmqQHPgatBxY+7Fv75oXul0rbz/Ys0L77KiF 5omLZffjMzZNDwKcJLNQb/adGCh1CnaOMJmahp7IzskyYPJS9QT8eT25MF5HL4nW8ckRunoqVNdO DdNrqKHjt6lhIzPl0OGZCnMA3XIlqNu/CqitVr67umX5zN0Ny7TP96wenD+ypXPOaZ/qmccx8RPf k6zHQb7UhxFhhAfxcej7yUmZdzPTU+6iEbBZAip2hpwXNcMogM4I8KGz9YTgWTUx6K6GGHRvihA0 /agwePJRkTmA++1y0Gy1fLF/01fThnUQ7XOLrwZe71mnfm27s+GV4wHRS3cH5r98TlFeBPnh5yNC kfNx0elzieeS5tKTE+aQaTFzuMyIuZLs0DlabtAcFxkwL0f7z7dg/OZ78nznruX5zt/P83v6CGMO kG5bBjo2LZu6tgYydmst5PK7b1a0G/da1BttLYVGx0MMo/txstH3FN4Y4oM0RgSlGWPDE42J0XHG tPgoYw4MasQmhhiLUgLflaWefctM83sjyPB9o8j0+b05y/v3riyv11eyz7weMwuoLCBT/ash18dW Q/rvrIG0fdi8qu7Dvk38D0es6ItOh0s/ejjglvxP5i4Fe8KXwv1gn2ICYz+dD434BA8PW0JEBi9i ogM+EGL9/1Ma57tQmeD9b/Y5r7+EsDN/Kc57/qlKPP2+I8njfY9ZdzpXQEY0qyAXx1dBWu+tWaYA 277mgv1baMDOqgQ4HywAnnYI4OuYCgJdEwDUIxrEeEEBzDcEpPoHgsyAswAZ6Afyg31AYYgXIId6 AlqYB2BD3T8Jwk8tySLclhoj3T42mzXatwLSO7IC0jK1EiJ7t/4rDvh2TSWw3lwM7C2xwHl/FnC3 SQZednHg7PGI/zJfZ1FNpmcAxzmOPcelPUdn6KjjPuIoKiioyI6ssjuyFEgCgYSEhOxkJXwJ5AuQ jSzsi6yyiQjqQEVFnFK1VhhPVZaCoAKCMI6CbCqO9ul3vG+ue/G7/1+87/O+D4Q7h0OM22kgegRD omcg0L39ge3jB3xfH0j18wL5KU/I9PcAbYA7mALdoDDIFcqDXaHKrI6bX1k09a6yKB/5yiIPNqzS wPY1GXBggxDsNjPAcScJ3K3w4GMdAYGHfoQzh4Mhyj4ACEf9IP64D1AcvIB+whPYjh7Ad3IDsbMr IC4ugLo6gcrNEXLcTkC+uwMUmnXhjoVF+WMLC+P0Kots2LgKga1/4IHVehoc3EgE+01R4LT1DHjs CAa/3f4QsscXwvZ6QdS+k4Df7w5Ea1cgH3CGpINOwDh0AjiHHEBgcxwktsdAZmsP6GE7UB+xA61Z kGy1Guj264Dpbgkivx2QFmINSORRkMa6gYjqBzx2CLBSIyA5E/cfqp74O7mQtJJQTvlAPEd7H3c+ +R2hhbGMb2Mu4a6zF2O62YvR9zkL0f3cuegx7q8xk9wXuJfc0dgZs/4/GvZgDXbrgI01iH13ABKy H+QRRwEhuEJqoi/wWaHAkUQCA8V9pumIv1MKyCuks9T38TX0d3GNjOXYFuYSoY29iLvBWYjp5i7E 9PDmo4d4r2PGeS9xk7wxwjRvKHaGNxT3vwEDa0jGGniuliD13g4ZQftBEW4PGTjseJF8QZwcCjxB JLDT8Z+TNfEfqXmJHxJLae8SqhnLxEbWYlwLZ4HQxl3A3+DN426nvI15wJ+NecqfwU0IxglT/OG4 l/yHxGmBOcDEGhhYA9/FEmRe2wEN3AeZZ+xBGeMCGfG+kEYLAQEvErgI/hNTlbBCM1HfU0roy+Qq 5mJCA2eBeJE3H9uW8pbQKZjD3xXO4R4KX+GeiyYIE6IR4pTwUfxLUU/ClNgcYH2/Gph260HkbAkZ ntshy38fqE/bgSrKBTLjfCCdGgISdiTwUwmf2JmklWR90rukIsZSYiV7gVTPm4+/yJ+LaxfOxt4U zeLvid/gByVThDHJKPGF5HH8pKQ3YTL1DvmF1BxgYw0srEHi+A0oPbaB5tQPoAs9ArpIJ1ATvEFJ DgYZIwJEQsKnlAzSB5Y2aZlewFyklnPnyXX8uYSLwlliu/hN7K3U14Re6QxhVPqMOC59nPAirYc0 gdwhT8huUcZlXWZ8aWAfWQ9pJ76BbPdtkOO7F4zBtmAMdwQ9zhPUCUGgpId/RHj49yKEtMhT0d6y TKw39FLeK2qNcIbcJHmZ8JN0Mr4zbYJ4DxkjPpH1k8ZlPeQx+e3EsfQu6vOMjiTzgLN7NXCwBrnD 16Bx3QomHyvID7aB/DAHyIs5CYb4gBU1NWwJZePmkNSE38RK2nRKDnuSVcgfS64QP01qkD6htCKD 5GvyPtLtjEekPkVP4nNFN+UZ2pn0FP0r7anyMt084GINKYfXg+LY15Dj8h3ke38PxUEHofjMMSiK cvuYH+u3aEg8PatmRM+gwvgXSDrtmVjDHk7JFfSxS1MfMmpkv9CaMu5Tf0LvUbqUdym9md3U0czr tJGsNvpIVitjJKuJaR7wsAaB7TrIxP4AJiDZ39VG5y1Q5L0bygKsoSzU/lNZhMtyCd5ntoAUMm2k R45r+HEjKELtQ7I4D8R64f2UQuldTkV6N7MevZXcktVJv6a6Tr+j7qAPqS8zhtXNzGF1I2tYXct5 ojIHeLtWg+jQOsi23wh5zpuh1GsXlJ/aB5XBhz9Uhjm+rYg++WsZMWCiMCnsiZFLeKSSUHsUCs5d RCP6m9iEdApKMjp41ZntnCbVFVabppX5s/Yi81+68+x/6+o4Q9pq7pC2gjesMQdSsAbJwXXY07IB Cpw2wVnPHVDlu/dzTaDN0rkfj70+9xfXyWqC7+hZyunH+SxCT46QejtbxulSZIk6EL2sTVKgaBWW Zzfz6zWNvFZdPfeGvpZ7X1/NG9CX8wdzygSDumLBkNYc4GMN0gNrQYftvUVO30IFdj9rvPd8rPM/ MN8QajfTGOE43kg4OVBFCu0tYeBv56ZQb+qknKtZqPiyQiNrluWiDaml2efENdoqYbO+XHDVUCa4 aywR9hsKRQP6fPGAPk88qDPnSwNivRb0WEOJ45+hym0r1Hnufn/eb9+b5mCbqZawo6MXYjwe1iaE /KOcjrtVyKVcNYo5l7TpoqasbFmdwoBWyYtUZ9MqdcWp5w0FkjZjnqTbZErtMxml/UaDdECfkzaY Yw4Idq4G+f61YLDF9l5HS6hx3QKNHjuXmn2sXl0KtJ5oO2M72Brl3ttIDOmuTsJdL2VTruQL2RcM iKhWq5RVZuvQUmW+qiDjrM4krzfoZZdNWllXrkb+MFct7zOq5f0GlXxAb86XhgxsxzFhDRXYnKp1 3vypyW3b/CWvXdPt/lbPO0IPPboS6XbvQlxwVy0lpr2CmdhczGfX5UtFlQYFUqJTo3kqk8qQVarT KM8ZstEWkxLtzEXRXzB9JhTtN6KKAb05IMQa0B/WQJ7Nn6AKm1P1jt+uXHT5brbNY/vUdb+dTzqD Dj5oj3D9eysh6FojOfpSTTK5oZzHqioWC0vy5UieKRvN0RtUKm2RTqmuNqSrmk0y1bXcNNX9XETV Z0Ky+42yrAG9OV8aMveugQKbP0L18Q1w3sHy3SXHTb91uG2e+Nl3y8CtgAP/vBbu0nUFH9jWTIq6 0EAj1dRwmKXlQkFeCZKWU6hU/JfPOo+nOt/jOP6zt2lRqmmjEm2KimxZIo7dWRzHWZzFOY59z17j UGQ5KFLSNqHFIOqWRKkpTKXthkkzgwklzTiH7twp2/uev+5//PH8+/P64/P4fL8ZJ3IyJAVFOSl5 5/MSpVcL4nJvHY+Vth4/KH1TEJfTkZ+Q1SmdDeLWqSBDTwOnts/HpV2L8OPuJWM3TZYONVks7Wmx WfHqIWnL40ayecMtX1JNLc+7olLMP3s5LKToUmyM9HxSUkapJDX1dNbR5OITWXFFpdLowsv5EYU3 C8ILHym8yY883pEXndcpnQ3iFQ1ZGzRQorhTFUaakzU7F8ruGC8ceLRXs/up5fJnLY4Gzc1eZjfv Mpyu3eLSLtSKuMVVIUF5V6OjMioSElIvfX846UJmeuy5/GMRpSU5oWfKpUFnavPEpQ8UOvOCTndK Q4u6cmeDBEVD7np1nNs2B1e3z/t6c+v84eZtc/vad6m/fmGu3fLkwKaGxx6mNc30A2WNHErJbX9O wY0gceb1yIjUqri4xGuHUmKuHJGEV0iPBpWfOiYqu5TtX1aTyy+7n8sr/3eO/8VfckRn32bPBklr VZCvq4aLWzRQZaAxdkdPfbBNT7W700Dt2Zu9S5tf2G+8+dRtz5UW2v6zD1meJ+4JmFl3A4WS+vDQ xH/FRsfcSE4Iq00/FHg9R+Jfc/IIt/piBqe6OpNV3ZTJrHmVya58l8mtmB0Or1JBkWIvK/TVpup0 Vf98uEql980KpVe/bVJ93G2y+E6n3fqqV67GF9spNief+LrltPB80h4F8JIehIpj7seEhTYlxYgb 0+IFd7OT/RqKDjPvXEhl3KmS0BsaJd53X0rot3vSGLW/pzGuzwxHViijZI0yKnVU/m7QVu55voB4 1atFtPTpqzX2mi6s/d12bXm3s+HpTrKl9DWDlP7Sj5LcLmLGPAvhhz6JFgf8nBjKb5NEclqzY31b i+LoLRcSqK1ViZTWxiRy28tE8uP+JGrT+5TZIHuZEi6sVELtMqW3j+YRL17PIx4PLlNqGNCfUzOw Z2n5exvdkj4nw/weT/Ojv9Edkt9x3GK6hbTQX0KYAV3RXH5nopDdkSZmdOQEe3ecDKN0XAz36qiO 8OhsinTvehXh3jkU6dH+KXo2OLFECVeWEG8b5hLPWucQP3XOI+qHl6tUDRssuPRpz8rTQ9Z60o9O RukfPCySBmn2UQNMl6ABvpewP9Cb2x/py+xPYNP7U7nU/iyBV3+h0H3gnMh14JrYZfC22HmwVUz6 0Ct26ftT7NI7M5zVJH6tUyee3tMgmp9qELfezSMqZd+pXZRvXlQsN1mdK7fRT5M7GSfKPcwjZTTb QBnTkS/juXJkYk+GLJxCkx30JssP+XjIj/q6yvNZpNEStuNomZ/D2HWu/Vgjd/+Xdp7dl48KQzPq uaJMPLutRtx7qEbceKlBXBnWVDr3zxqNoq/btLK/mq6RfLPVTxgn7YwYdzcVj1OteOMMW9YE14E+ IXKiTIQ6e05Gu7pOJrqTJiWeB6ayyfZThRS76bNUm+nLtH1QPDTTTXSr6ecKL2b0olaZuHdXlahr UyUqujSI0qnFysehO/cYDLVSYb46DjYbw3BgqwiuRn4gmzDgY0YFx9IT/tZuCLR1RridIw7a2yPF wRZHHPch18kKRSRLnHO2QIWLOapdzdAwq/u3lInaB8pE+QsV4lSPGpGPZcoZ2DjnEHYsjoHJymBY rRNgvx4LpM3e8NjuBdpONzCNSeDuPgChyX4Em9ogcu8+xJlbIsXCHOmWZsixMkXhPhOcsd6DH6x3 o9JmNnV3lYiynwmiuIsgcv4zVykdy5UToasegc0LxDDS4mLvCgasV1PgoOMGlw0keOk5wFvfDkwD a3C3WEK41QJB28wQvt0UsYZ7kLRjNyQ7jRWfQyPkG+1AsbEhzu+aTflPivkvCeJYL0GkYoHSQWgp B2OligDrNZjYMp8K40XuMNMiwVrbHg4rbODynRU8V5mDunovGGtMwF67G/x1xhDpGCFYdwcidQ0R t34bUjZsRdrGzTi20QAFerMBb5MqWEbq4FtoIthuOSJcdBBF2YII1i6ECC0gDreDMMkJvCNu4OR5 gVlMBeM8HT4VDHj/yAStjgVqPRuU+5xpcpvfJPk1d8Krj/vV6xP3C/kv7ghVzh2ijXIH6GMz+n+D wFwTobbLEeWsg2jyFkQxdyHM3wKBYXYQJTiBn+4OPykZrGIafM/5wKfcF/RKFrzr2KDVc6apzX5T lDbuJPkNb9zrPe+/5E+8UcoI7zNNxhukj/L+8BmbEfiKBraiQWSmiXAbbcQ66eCg12bEMowRybdA SLAdxHEk+EvcwcuhgFPkDeZZBhhlTPhUsqfptX5TtHruFLWZN0l9wh+ndAm+kgcEXyjDgr9oI4IP dJmgjyEX/MoY9Z8JBIoGzk51iE01EWWtjXjHdUjw2Ix4ujFiuRYID7RDcAwJAYc9IMiignuCDnYp E8xL7GnGNb8pn1repHc9f4L2QDBBfer/jfpO+Dflg1BG+ywcoo8I/2DIhN2+ctEbpjxgJhDoqcJP 0RBsoolYK20kOaxDipsBkmlGiGebI1pkh9AIEgKTPSDMoIJXwACnhDXN+sFvyvcqb5JRK5ig3/Ef 934o/EZ7LvqH2hMwRvsYMEz/HPDedyTgHXNE/JolC2xny2cEf0UDd4c6wnYvQLzFMhzavxapLvr4 nmKEFNb/+K7PsKbuPYDjbC5Sq6gt1Tqoe1IVpVWsuHAjVoYkEEJCyN4JWSQ5WQSSCCSMMEKMYW9k j4KIoqAoUFcrXiEsRYpe7bXW69X773n6PvfF5zkvz/d5/ud3zvl9D/hxBwGTehxQ+SGAoAgDcamI T7HG6I8oC/pDVBn2PaIW92dkC/6P81cJbyMGiG/CnxJfRrwgTSLmiCNRL0nD0a/It1CvKDdi7AO4 NS4As80NMHd+BhLh/UJ+YDlQnVgHVD/6AjniOyDGHAA80nHA5IT8lwqFvydqkO9wGTH/xpgwb9BF uNeoKvyrqEbiHLKTPIvoo8wgfqVMIWYoI1G/UYdQL2n9MXP0a+g5+pXYOYY9IB5uwG1xA5ztnwGp /2KQFPg10BxfCzQh24D6vD9QxOz/KMYffc9jnnnLSgx/TUtCviSloWfjc+JmsBb8s9gy0mRMHWUc 1U61RffSRqPv0x+jntEHY35j3ETPsroxs6wO7At2S5x9AA83EDa5Ab6vJ1DsXgQ0+5eB1GOrQeqZ LeBCuN/HlOh975S4oDdiavAcnx82w5Yjp+ja2HFyJu4p3kQcwRVRHmGr6fdjm5nD6G7WIPouewA9 wenFzHC6sDPcVtxzbkP8c24d3j5AWO0CyBtcgQj+r1bv8gKpPywFhiAfkBG88ZMhdMe7NOTe1xrM oVkl6dS0lBtqE0iQIxx17AN6On6YkkO+Q7TQb+HLWH24Ok5vXHvCNexN3lXsCL8D94zfGD/Nr8VP 8yuJ0/xy4jO7/m6grXcFks3zgGbXQmDY5w2y4dnIObX+vfGc75usSP9ZfUzglJZw/KmKdfahRIgc Eigwtzlawk1GBvUaNZ/ZTS7kdBIree2EJkEL/qqwCT8sqidMiqqIk6Iy8qSoiDIltP4fgPiNC2Cs dQWyTR7ggt8CkBXwJcg7vPyT6cSat6aQzXN54X7TxuiAUUN80AMN7ewdJQ/ZJ5FiegRqYhc3jdbG MrKb6eaEemqpoJZSl1hN/klcSbotKSePS4qoE2ILbUJcQJ9IzKdP2gVI3zgD1hpXoNjoAdJ3fg5y ApaAgkPL/nPxqM9ry+kNM5ZzvjYz0v9RNubI3TRyyM0UNqJbIcK2SxTEJqGWfpmXwanm5PPLmYWi EkaVpJDeIr1EuwFdpD+BTAybNJc5LjWyxiVZrAmxPX83cOHzSNr4D2DYMR/k710ELIHefxQeWTFX fHLNVPHZTU+s53cP5aMP92USQ7ovMBFtyXxMgwIi1kjV9ApRGqeYbxRcSriYaOaUS/PZjbIc1lW5 kX1fnskZkxm4NkjPtUnTueMSewAZbuD5uIDkDe4gC55P8x6vT4U/fPF7ycFlL8qPrbJVBq97UBy2 67YZdagnJ/5Mh4EW2aBLwFSrxcQyhZJeCOm4ZnGmIE9oEmfzS6AMXp1cz+tSpPEGFan8UbmOPybT CmwQTGoP/Ml3BgJ4x9GsdwfG7Z7A8t2CD8V7F/+rItD7WU3Qsn/Wnlw7VB7qd9MafbDLhAtuyqZE 1qSzY8t0QqI1WU43KVO4OTK9IEOaJ04Tw0WiGkWKqEOZLBpQqhNHFUmJo/KkxDFZUqINsgdQ4AbR ShegW+8Gcr+dB6y75/9Z9v3CuZp9iycbDn35S/2xNQNV53b2lCAPtFmwpy/nkc6XZzFjrel8gkkn pRtT1BxDUprggsIoTpFZZCqoUiGHWpUyqF8FyZ4qIWhUDkFjMpnUBtkDqHCDeLkzSF3nBvJ9PUCR n+fbyl3zX9TvWTDWGrjoXtPR1X21Z3d0lSMCGwtjT1WZCRFFuXR0QVYCwagX0/SpSo5OqxOoU7LE crVZJlWVKxJVzUqh6oZKkPQUvo7KRcoxmUhhg+wBtFXOQPo1vPfC82ne6v6/0u0er2t3eE637PZ8 0rnHa7A1yOd6Q8j2turz++vK0CdLrfHhF83UmJw8Dl6fLaJqM+TsJL2GL0s1iBN1JoivLVFwNQ1K tuaakq0dUXI0o3Ju8pgsQW2D7AGMlc5ABjdkwO/sS1vcPlRsdX/ZsNV9onOH+8Or/gtv/XR41ZWW YN+myxH7KqtQJ6yluLC8QjLKcJEVrzUJKKpciAUZ1TxhZroowZArZemL5HR9nYKq71ZSDA8VtPRR OSN1TMbU2SB7AAs+B+VSJ5ANz0fRJtd3NRtcZ1rXu4xe3+w8fH33573dB1e0d5zeVtscFlByOeqY qRp7LrOcFKUrYcQlFfLIUouYIShQcTn5F4SMPKOYkmOFiDk1MnxOpzw+92cZ3jgGETNtUrJh3C6Q sMwJJH/lBHLh56J0nfPvDT7OU1dWOv1ya7XT7T6/+VeuH1je2H1yS0VH6B5LCzLI2IA5m1pHQCRV 02KlFVyCoFREYxcr2LRCLY9ozRLiLlnEGEuVFH2pAzYoRVvGJVjTuCQud0JsDxDA99d5OwLzCqdP VSud5tq8HUf7vRyG7q5y6r2z3bOtf//SmhvHNxb1/Oif2xV5KL0dHaxuiY+AGikoQT0bx64Tkqg1 MjqhWsPGVmYkoCvMguiKShGyol2EqLwjiqyYEkUVT4lQ1imhPUDyhRPQL3EE1q8c39UvcXjc4+lw b8jTof/ecsfOn3096gcDvEsHjq4r6A/xM/RGBKb0oE7IuuPOCTrJCFYHE01p5+PwrRAJ05JMQzUb mIjmAnZEUwU3rKmNG9o8AJvihl1+nhBRbR9QLnIERi8HUO7l8LhtnsNgr4dD3715Dt2Plzo2/brF veLRniWW+0dWZw0Hf6u9GxYgvx11RNCPDWb1kUIpNxiI+F5eTOx1KTb6WjI+ssfwF911FtXknYYB /GMJ0KpoXShWRUQkDgrIKpussmT9ki/7RgJJCAQEoQqiFQvW4sKMYq3WI25nVBwtLnUBR9y3ugLO MLVugAqjQoqAhADqMzm9mCty8bv+P+/5vxfvkyW6Up1DXTmcy7tSt4S8esfqVS55oTuPd6473xZs mGD9B1fi8XEX4v55F+L6LWei4T9jiFOtX9kdaZ3nvO95xMTtzxI9Kh+zfMsfCUJLWuSxBf9KTzY+ zGLrm/MpTVORWNFUKpc0VqgEjVVqXmN1OrfxH1p2Y72W1XRXy27qyGA+6NOzfu3LtAVbxxHPDzkS D047EVcvORHn7rkQJ56NJWo6Zjjs6fAbs60jwm3jqwTPspdM3+IXvOD8dmlUdps6XtuWmZzWmseU ty7niltX86nW7wVk6xYxp3WXhNVWI2W0nZGltt+0apWltL6TJT8dUNhiqnYkmmsdiav1NKLuGo2o bXYhDpgm2O0yedK2mvxdN3RHun/bnTirqJvpm9fNC8zsEi/UdCmjFV26OElXTqKgqzCZ17WSwele y2J2V3JSu7dzk0z7eYmmY/yEPxr48T33qPieDirO1Mu35d8HCeL6Lw7E2QYH4uhtGrHvkQux4/0k u80D3s4VA4HjS81R7svMCZ655lS63kz6pQ2KAmWDilDRYEY4fzArimPJX8S0FMWmWErjFw9VJCYM VSXFDe9Kjhk+lBI9cjI1auQiI/JDIyPiw0ubbtUSRF2dPXHkmj2xp8mR+OHlZ0TlR3f77z7RnVch cHwhwt2yETc9A8leSnB8xBD4UpD5caFewIQ+KAU5IYtREBqPkoWxKAuPxsbISPwQFY7d0WGoWRSK kzEhuBgTjDuxttT/QhBHLhDE7jsEUfXInlg/Ms5uDabaF8HbKQ9+YzMROlGN6C+lSJwmAMODC3IW EyLvZCh8EqGhxyHzLzHI8Y1C4bwIlPiFocw/BBsDAq3HyAJUB/rjYJAfjgfPR51NR+sJYs8Ngtjy kCDWthHEaoy3K4SbfRY8HNNBd5EjYKwQCydwETOJgcVuSWC6x4OcGgPRtCjIpkdAPSMMOo8QZM8M wlLPABTP8sMar3momD0XW7zp2DnHB/t95qDGpr2XrfPft77/hCBWmO2JfIyz02GivRJTHYTwdOSC 7pSKAJdEhH0ei+ix0UhwDUfK+FCwJwSD/8UCiCf6Qz5pPtSTfaGfPBc5U3xQ4DYbJV96oczdExvc PVA1dQZ22AQx3RH8IBrEoc5QL3KFLskNmdyZ0EnpSM8IQFpeKOQlUZB8Fwvh5kTwf0oGuS8V3Bom OMdYYJ9hg9XAAfM6F4wHJBjPSaS+4SG1j/eBYeYNsoZ4vexhsos7wntLju7/GaQhzsiIcoVhsRuy OTNhENOh1QRAkxMKZXEUpOVxEP11MQTbU8DbywB5iAVuLQec01ywG0iwbvDAbOSD0WbVxf/E6KOG WINUP2eIbyKH+Z28YarDBkjoDqACaZAHOUMX6QpjghtyWTNhFNJhSAtARlYY0pZFQ/5tPCSbkiD8 MRXUbiZ4B9kga7ngnibBaeCDfYMPVjMF5gvr6poEI6x+wQB7UPAHaRG85g0J2qlhYRs1LBoNpD4O EC6gQRXoDEO4K5bEuSGf4YE8ig6jMgD6zDCkF0RDtToesvXJEG9lQFjNBnWAC95RHshTfHDPU+Bc F4DTKPzEbhONsLtEFvZ70TtyUPSGbxG9oCziJ8Ihye82QGbNIPGnQRPgDGPYOBTETMHXqR4o5Psg X+4PozYM+rxopK9MgGpdCuSbmZD8xIFoHw/Cw9Qn6rjgI79O9IF3WTxM3hVbyKeSAfKNpI/sl7yl zJJ2waD0scgiaxZb5I02/JlBPp8GnZ8z8oLHYfmiKViRPAPF5Bwsk/phqSYURmM0MosSkFGW8ilt E2tEsY0cku2mLJIDQrP4Z/GA8LSkX9Ag7RPckr2jWuTdVKf8jaBP1i4cUPwmNisbJYOqX2UW1S0b IJ/jAJUvDQZfJxQGjUWJtet9kzQd33C8sVI0H8vTQpBviP5gLEwYylydatZWsPvVW3i9qp2CHsV+ sUl2WNolPSF/KzmneC2+puwUNytfil8pW8XvVC2SAfU9mVlzU27WXFaY0y8qRweFNYNmLg05c51Q bO04pZGTUJb4FcpZXlgj8MUqRfBQkS5yYGlefG9uSaopay3nra6S/9/0H0Ud6t3Sl6qD8nZFrfK5 /GzaU9ll9WPZA02L7IWmWdaTfkf+PuOq8r22QfVeV5fWrzurHh2U3g7Q+jgi34eGVQFjUB7xBb6P d0cFwxPr+HMt5bIFfas14aZiY9zrwuUpr/LWcNqz11PPMqskv2t3yls0+1UP1Yc1jaqTGfeV57V3 lbd0t5VP9DdUXfpLqr7MenWv4ZSm13A8vddwLGN0UFkzZHo7otDaL0r9P0fFwgnYFOuGypQZQ5vI OX3rxX7da1VhnaWGmLYVBclPvl7FaclbK2gyVkrvGbapbuurNTe1f9deS/9Zf0VzxnBJfSXrgrop +5+azuwz6T3G4xk9xqPaHmONrif7kP7dqJA22wHZXo4osvaL8vmfYVOYKzbHTP5YlTTtfRXby/Q3 gW/nRnlQ6zp91G+lS5KaVhRx7i5bI7y5tEJ+NXdz2qXsHRnnDXv19fqarLO6E8ZT2v/RXV9RTaZp AMffUBQEHRuOylhQx8YyKjqKggqC1CDSm1IDCenJlwKSIJDQSWgBkgChJXQhgFEUIsqCaBiE43iU AXcExyNJkFkLlh1m59tv9jpe/K6f57zl4t9P6I7XELvi54jtmEVSU+IisRG7SKzD/U6o/Qo4Gtnh 7+ZMQfbIsjWDhccs4TKn9V8qXDf/u8J7+3z5xb2zJWE/PMuPPfWIjz//IA3yHUpJDb7D5EXeohXE qMilmB6iFNuFb8R34DqIrdgb5GbsMEWBnaY04BYosqQ3lCr8G7KEsEgSf8X/dyAjrZVqYwLnHlwJ l9hbwJWnvlmSulgtVHls/a3K12a6Ithuoijq5IM8rNs9HsW3P40dfCPlamQ3KyfmGlSU0EqtwDWR a4mNxBZyHaGHWkO4S6smPKZLiTpaJUlPFZEWqKXkNxQE2RA4Fukr6jakOZGzKDiwAi4/Yr5c5bD6 rezMuvk6t00v6ry3/SwNsNWUXXIYEmBc+3NIvtczGUFdaZzItiv82CZ2QUIDoyxJRq8iSalyaiWl i15OGYDKKONQKfU1VEzV0YU0PU1AW6AWfgUcj8ymI72ZvsMYFu4zhSsPmX2RHbdYbHBc80rhvH5a 7v7dI5n/wZHKiBPqkrhzqkI8uiuHHtSamRIpv5oeU8vJTahKKcZXssWkMmY9tRjqgARQH6MAesjM Z7xk5DG0UC5TR89h6mkIqiFwAjKbgfQebzvSOsgfldqtWKo/Zq5rOmEx23Z6zZNmN+uH9X4H7laF He8rjzmnLMb5tBZQAhtzWBEyXlqMJD0rQcQV4ItTK8iFKbW0vORWKJutYvLZIyxe8gsmL1nLyEzW QZnJetrXwFjkHthI82Z9ZwSXIf+0xtb0nfzwitdtR82ed56wnGhz3TqiuLB/oDb0x15JtEu7KNFb XkwKlBUwIsS5qTFlWbwEYWYBPj+9jJydVk3L5DYzrnJ6mVzOP1kc7gxCy+BytBCXo6NzOXqaIXAS MjsFac4cayO4fLfxct0Bk99b/mHyW9ch02c9xyzGrrlsudeC3nezMfhYV81l52YJxqtWRAiQFNPD ywQp0cL8dExeTm4SP6uElM6T0jiZckZKRjeLnXGXxcp4iphnsDO0UHK6jp58VU8zBCYgs1O/NYLz t6JgsY3Rl8a9xvqOfcYvrh8wfqyyXzWqdN480OGzt7c58GhbQ+SZhpp4T6kkyV9UTg0TlrKjcovS MDxBdlJavpB0JU9MY+U0QFB2J5OWrWZRch6zqDlaBi1LC9H5OjrE19MMgUnIPaRtQsGCzSi4ajtq qXmX0WvlTtT0bRvUeN8R86HrZ77tU3rt6WwPOKJoijhd0xDrUS7D+QmryKG5YublzHJOPLeMj0su LiQyisqpVEEdnVTYwcAX9jOTBI8QWgahQAeR8vQ0Uq5hMBU5gwwrFFyM7CHbinrbbo16eWMT+Fm9 DfWg/5CZus/Jqve6x+5W5cXDde1hjuKW6PPF8sQLefXE4EwZFMmtvhLLlmQk0ivz8eSKMjJeJKMl itogTFkfFC8aQ7ymJ5TqadgiPRUrNAyGrJD3uAEFizaCPxutgF65HvxyxxKM37NGDd21W9mnPrWh 85a7jVzlZyftDjlZ2hnlmt+OQfNa8IEcBS2c1ZgcTau/Gk+szcHhZCUETE01Oaa6hRoANiDJ31V9 g3a5+iHiFTVKukCNqVigxJa/MQhmr0fBeetQsGQd+NCyBjxTrQIT91aB+yObwcDwQdOeIYd1zYNu 22X9vraivuDjBapLzvyeOC9OV9JF1jVKCLWdFUlo48YktmRj4pqLsFFNUnykookYplCRQptGES+J ofJFYkQtQmYYzFmLgoVrwSfZajB1zRyM95mD0WEzcEezEag0+0zaHxz/pn7ExbpyyGe/YDDwaJY6 wol7O/Y8qw/rQ71J8serGCEJ1zmRMT386EvdwriwbklCsFKRGKjsxQZ030fMYf273uEC297igloN gzPXAFhkCWYUK8Cj7pVgpH8lUI+uBKrJtaBjcrdx48RRS8n42c1FGs892Q/8f+DeD3NgDUefpQwl uifdI/pg7kIXowdTgyLv8MNC1YLIILX4sv+APNpvoDfGVz2CmI1GD7yN9b35Mc73hmFwngWYqzYG k22mYERlCvoHTUDPmBlon1oNGn/ZaSSdOmRe/NRpY84T9x1pj/0OsCZD7CkTUSdx45iz8T8R3KJ+ grwixq6gQzQ8vwCNIMBPIw7y1ShCfDS9od5jI6FeY7MhXg/fhnmM/hHuObIcYcjnEhPwpMEIjHaZ gNu3jIFy2BQ0T5qD2rm1QDxnY1w0e9g8e9ZxPfeFmzXzV9895H8F22KfX7KPm8GcuDxDcAyfpp8N nr7iGjDNO39hWuCJnhZ7e00rfDxnetEez4fR7s9/RbtPL6Ldpv7j5zq1bNCMFABNqxHo7zUCSrUx UDw0BVVPzYFIuxFVqPvehK89apGqddoIad2sCVqfXZj5gP1R8+F24fMx9sHzuB8D5ikOfvNsR/R8 +mmv+byzHlqRi5u29tw5XYeri+62m7N+HPHKzVn70c15/ourIeONAKg7UUDZhwLyYSMgmTQFRXOr QN67raiMd/tNk9/bW1LfO25Ieu+6Je69945LHy7uDvkQui/gQ5St34cEO/QS8bDXEmTvvpR6zHWJ f9zlo/DEmY+Sk6c/yU85flI6nvo86HTyy4STw2ct4o1Bg20AdPcCIB8EQKxBgcIpE8D/Yw3gLFsb MZb3mhL/PLwq4U+HtVH/dbYK+8tjS+Bfvtv84KCdPnDELk849vvzMHbvOZi03xlmHjwNc21Pwdl2 Dv9ju87DYt73OICPZlqIcJC1KCUt2iRU1CzN2iw10+xLM8007etIRHUTUaRQIksH2Zdk6VpOPLg5 lsfF5VyX43aydXBkaZPkfX/P/Xue7/P6Pr/n98/n/fv+/vm+UeMfioaAEBwMnI+WoGC0BQfhPuE3 q1pOkUhNF4n57SRS5UMSqbjDhrQC40dkYaqNGe6UBPjZKxEyWoKIsULQJ3DBmcSCcDId8VOjoJq+ FPoZ4UhyXYyMmaGwzArBarcgrJsdgBqPeWjw9EPTHF+cmuODS17eaLPq4Hli/jVi/j0SqegZibRs 0J6UhrEjDHC2UcGVLMEcWwH87ThY4BCNCEcq6GOWgu0UDsG4RRCPXwD5T/OhnRAE40SiGE7yQ66z D1ZO9sKaKZ6omuqB+mmz0TjNHUenu+GEVTvbiPm3ifn/JpGyX5JIZlBIWowhSfHTCCFxFhzMItPh RYmEv20YQuwWIsx+PiLtA8Fw8AdnpB8EI70hHuUF+ShPaB1nw+johvTRM2EZ44LVTtNR7jQVm8dO wQ5CwzhrEONDBnu+LYQhdpAsdICS6gQ11xlKiQtkCR6QpPlAVBAAftl8cDeHgrVjMZg/hyP6SAQY zUtBb40E7SrhVhSoj6mgviJ000DtJwzTQOyDDFB7maB9ZFkHvjcZ3GAKYoPtIAt1gDrSCVqOMzRi Fyi1HpCl+EC8LACiv4WAv2khuNvDwN4bAdahJWCejET0uSgwfqGC0U4D/QHhBR30vwh9hO/07wzi iQX6RzYY7znW/T9DTCAFkiBbKEIcoFviBD3LGQlxLtCoPaA0+0KaFwhxcQiEFYvA3xYO3u4l4B6I BPt4FNhnqGBdooF5nQ7mPQaiOwjvooeje6KHiDXABOMTh3jDBfM1DyxrICAyCP0pkPnbQhNsj8Rw J5iYzjCJXKBXeEBj9IUyOxDSVQsgLl8MUU0EBDsjwd8XBd4RGrjNdHBbGeBcjQb7NnOY/Yz5jd3F +sr+wupjf2N+5oD1jgf2yxhw/ssH1xoI55IR50eB0s8W+gB7mMOckMqYhFTBDJhlHjDofaHNCIKq IBSyNWGQbFqCuLooiPbQfgibGN8FJ6KH+GdZ32IuswdjbrL7eY84PbzXnE+8T5wPMYPstzHgdgrA eypEzL9E4FsDEZEh3ocCjbctTPPskb5oDLJoE5HFm4H0+NlI1vogMSUIOkvosLo4fEixIXJQuoU2 INnJ6BPvY/bGHWF/iT3N+Sy6wP0ovM7rFv6T9174gtcl7Oa9En7ldwh/CB7HQngvDqJbYusQ60WG 3IsCPSHVzw45oaNhiZoAC2cacuPckanyHk42Bg6askP79YXhPdq1UZ9UVfRuRR3zL9ke9rv4g9w/ JSdiusTn+K/FVwQvxXcFneIOwXPxB+GTuIHYB+LhuNuSH+IbUoivyKxDHJFB5UmGyYOCTB875Ic4 YuWS8VjJnIIC4awhi3xuf5Y+4HNaeugHc37E28SSqDcJFdGvNFvYnaqd3A7FPv5z+VHhU1mL6In0 cuzj+F/jHsY/E9+TvhffkfbHt0uHpVfkw9KLimHZeaV1EM8hQ+dORgrRO/Pm2qIweBSKw8ehhOE8 VBTj2lso8ezO18x7m5Mc8iojN/yPlFXU301rmU8MVdxHujr+A81u0T11U9xd5QnJLcV56U3FNVm7 4r7smuKN/IqiR3FJOaQ4pxpSNmuGlCc0QwprICW6lYHonBmE5UTXKw50QNniMcPrqBP71nKmd5fG unetVvp0FhiDf8/LDHuUuZx6P7WEdTdpQ8yvxhrRPwz14usJjfFXtYflbZrTikuay6oL6lvqVvUf 6rOaj+pm7aDmmG5QczhhUN2ktw5y4gxMrmTkEL2zkMhT5m+PDaGOXyuXjv9YyZz853qBa2eZbM5/ ivRBDwpSw+7k5dHas1axr6WX8dtSNsZeStoa/3djg/xc4n7lGf1xdXNCq/Zkwg3d8YQnuiP697pD +gHdvsQB3V7jgG638avWGqhm2SCZ6HsWF6LrzCZjva/t8KaQkT3V4U7vqukTX2zmTntaIfG8v0YT eKvIHHa9IIvWZilgX8gpEZzLXB/XkrZZeiplu/K4ea/6iOmw7qCxRX/AeMWwz3jf0GjsMuwx9Rl2 JvXp6839CXXJ1kEz0wap02ywnMhR6maDSm/KYE2Q/cfaRY5v6iLHPd/GmvywKtbj9npVwLU1xsWX i9KprSss7JZlqwQnc8vER7MqZQcztqr2pzVoG1MPJOxOPpnYkHzRuCP5jml78ktjbUqPcWtqb2JN Wp+hOq1Pbw10xPdnEJ13JdE71xJ5qrzIfbX+tu93LHDo3BU++rd6uvPdrUL3G5vk/r+U6xedL02h NhflsI+tXCE4tLxEvN+yXr43p1rVkFWvq8/82VCbccy4Jb01qTq9PWlzekdSVcZn08bMHmNlZm9i RWavwRriCmKDLGcbrCI673rXEcTVw+bLDl9K154g2+eNoSMf7KJOurmd73alRjqvdaNu4elyc9Sx 0kx2U1G+oLFwtXhXwVp5ff4m9TZLra4md4+hKuewqTL7rHlD9vXk8uxn5nU53Unrcr+Y1ub2GMty exOtQSLxH3KIvllMdN6KGSO+b3Oz6d7lZfNynx/5yYFgh7t7oyZe38mbdbE23u9MtWbh8UpTZFN5 OqtxTR6/oaRQXLe6VLZlZYW6qmBLQkV+Q2L5sqakMstpc6nlanKJ5XHy/9ikz7cm0ywA4+clIQRU qoCAIDsgKF1AipTQe+8SOiEEUIpSg0IoC1In0kREIEiRKggiIIgNsI+Kuo7u6o5xd/aaGVBhZxzr mfcPyIff5/s55zm8nN+Si3PX2cU5G0kkliiYpELe41YCS5QJrFMlPp7QIH7t0iJe9emIPeo3kbh5 xl5hocNzx9TJYP3RJqZF//eJjK6aVLdTlVm+zeX5QfyS4vDa4sqoY0f5ceWFJxN53DPsooJznMKC +RRuwcOUAu4vHC53nc0tWE/iFmywRMFkZTHMJd9QrkQgX5n4/ZQq8XOPOvFiaAdxf9CYdqPPTn5W 4KFx/nSg3mDrfvPupnj7dj7HtaU2w4dflRtUU3E0vKL878zS0rrYIt6JRG6xgJ1XNMzJOXop5XDR fdL/ONlF79nZR9eTco5ssETBFLKdr0Bg5VbARkV436EIwrNK8GRUjbg9Yki7MmAjN9Xrpj4iCNjd 2x5h1tEaa3uiie3CP37Qu6Y+O7CitjCspKqMeaSyJja/oikhu7wzKatsMDmjbDrlYNkd0n856WXr 7IzS9aTMkg2WKJhG7qBQnrwFecAWeVjtloWXI9LwYFwFFsf0xS+NWMucH3BRG+j10+0ShJmePB1j 09DGcq45keZV0XQogNdQEFr4PS8yr64q5lBtQ3x6dTsrrepsckrVFCe56iZJmMypWmenVG4kpVZs sETBdLJfJAtYJwsf2qThRb8UrIxtgtuTSnBlcjd1atxSemTUWbVn0Gfnqb5Qk8YzUda1XYmOFadT PHhtmX6FrXnBuS1FEVlNFVEHGvhxnONtiUn8vqRE/iQ7nr9E+om0npRYv8Fi1f4/URTMkiWwVAbw +BZ42SkJK4OScHdCEm5MK8DstA5lfGrv5v4Jx20d57y0WoaDjeoHIi0r++IZvJ5kN64g3SenMycw 8/SR0LT28kh2W3104snWuNjWnoTo1vMsZut10stEZuu7xKjm3xNiGkXDHGnAii3wawsdnpyRgLsj dFickoD5OTmYnNcSG7pkKiWYYSi2Tnlo8icC9Y+NRZjzRmNtuUNs5+yBAx4ZZw/7pfZxg5J6S8Pi z9RGRne3REV2d8eGC8biwgRX40K7/xkXKngbF9b5ITa8XTTkboavNZLw/BQV7vfT4MYYDeZmqHDh qjQMX9Mkeq6a0NsWbBWOz7upV83665ZMh5lwp6KtDk+yGOnnU10441merLEC39jRkkDmSHVIxEhz eMiwYH/Q8DlmwPAV0vNI/6E1pv/gJ2Zgn2jIk4SfGgh42EWFpSFxmJukwsQ8BYaWN0HPre1E+00D WuOytUz1ootKyXVfLe7VEIPDC0yzg5cTrJPnUuwTLmU6x8zmuUfO8LzDZqr8gqebAgKmu4J8p0dD fKYXQrxnnoV4X1wN8Zr6GOo18S1MlE+VYvC0FeBWLwXmz1FgYpqAgWtUENyjQ9sDJWh4sIta/YPF 5pL7jooFd700Dt0J0jlwO9KQfSveNP4mxzJqOcM2YimXEbpU7By4WOXqt9jk4b3Y5eW5OOrtsbjg 7b70zNt9cdXb7fpHX9dr6CfKKz7A3U6AhUECJibI/rwYdC6LQ8sjSah/Lg/HXmiL8Z6b0vN/tJfN euaxLfUfATtYTyN2xj6J1WM+TjYOf5xuFrySaxGwUmzts3LMxmulyd59pYvh+njUweXxgqPzk2cO Liu/OTg9+sPJ8eE3F1Eekju43gtwYRRgYBqg47oYNN2jQfWPUlAu3EYcfaNDyXljSk8X2sokC10V 44W+alHCUM1wYbR2iJClG/A6Tc/39WFDL+EREw9hhamrkG/uLGzf6/hmwMLhzbQl4z93SG8sGcIN C7vXn61EWRIAXBwCGJwk+5cBGm+JwbHHNChek4aCVTUia1WXkrpmSmet2WyJWXNWiFjzVg5eC1IN eLtfw+dtnKbn22Qt97cZO13e5ek6vuPtZryr1rN732xg815gaL0+amS1ftnYcuMB6Wdji/cbIs30 AwyNAXReAmhYAqh4QEDhv8Qh+4McHPywnWD/qUOJ/dOYFvnRSirko4N0wCd3OZ9Pfls9PocquX5m bnP6nKDq8IWz3e5Lpvq+r/k7rL6Walp8rfvO/Furlum3Hu09OL7TBBd0jPEHHSMUijQyQvYvkv1r ZP8eQMFzgMx1OnBQDuJRlYhELUoI6lP90YzmhTZ0N3Ta5IyeWxzQX9oOQ2X3IVPOCuMV9iJnqxlm KJpgvpIRliobYJ2KHp5U3Y09qrvwnJouzm7XwWWRBOQfNC6Q/dsA+U8BDrwGSPwiAVEoA6GoRPij hpgn6lBc0IjqgObitmhDs0ZHCQt0o5uhD30PBkoaYbiUAUZL6SFr0y48sHkn5mzRwmLpv2G1jCY2 y2pgF+msnDqOi9Q8R/aXyflXANL+DRCzChCGFPDHzeCJ8oQzqhD2qClmjbqUvWhIMUUzqhFaUfXR TnwXOonroLu4NvrQvsNAmiaG09QxRkINkyRUMJ2ujPl0RSyjK2CdpAK2SMpjh0joZEhBJ1MqepB8 LGjoZ0vHAHdpDAhSRL9YVfRO24EeedroWqaLTvV66HjCABldRsjoN0b7URO0u7AH7eZM0XaRdN8M bV6RfjFHmw3SZ3O0RbNvpC92aP4HA/f+LgI6G1DQxYSKXiQ/cxoG7qNjsJs0BgUqYmC0KvqlaKJ3 tjZ68Haha40+OjcbotNpY3TsNUGH4T3ImDBFxqzZX2zXV1jTaRYG8D9NsTGKMrZx5NEBBRQQgYCR EEoIJKSQ3oiEFjomCAEk9BLpBhiQKmUREVF5UNRFHVkrOuq4uusM7KIoq6IjiooMEM5+18rF7/qc 93zfzQuEAUcg3EWGncDtFfLBCQgzTjoCOM26g+O0OzhPegDu/QLAG+1AtjUAmq0hBDgYAcfVGPje JsBjmAFHtBECws2BrrQAqtoKfDU7wEdrC6Q6e/BucQCv47vB87QjePY5gccVZ/C47QzEf+OAOIbT Ed/jZojTuC8e4DyF5qD5Lm+9wHXc+1tAsjEAP7QHc4chcO2MQIgzBomnCYhpZiDgbwReiDmw4i2A kWoN/nk7gVJmD741DkBucgSfdicgnXQGUi/K0u8y733DZc77oetfXqOuU97vXD96f3H9gGZMeMOe NyTAv/CBvc8XAD5oB5qVAXCsDEG4wwikTotBRlwBMsoakHI2gGgf+mrRlsBJsoaALFugF+2a9690 nKPWO81SWnEzfp0u075nXL/4XtgzRR7Afyb/ip8kj+Dfkd/i3/hO4V+Twe0lGQjPfMH9DwoQnywA yNboBtsMQGBpAFJrQwjZvRjC3VZAOHk1hAZsgCCxOUjkljqh0maGp7abZhfsngood/rErMFN0ptc P9Da8RP+J/e+8z/r9pZ62e0NdZDwmjpMGPMfdxulfnYfoc57DFPA85E/eP1KA6879G8BZTu6Aeq6 EtQ1Q7YbQoT9IojBL4MYb1OIoq+fDxds/ksWbPFZGmszKU62nxBkO77lFeHGOZWur9h1+P8FtLqN BXQSnjN73J8x/k58yrhJ/C/jicfvjFcejxifvB7Q50n36OBziwk+AwFA/mUBQLPQBz7qmUHmBhCB bhFnawRKl6Wg9Fip209d+yWWs2kyQvrTn6GR1q9lB+zHpOmOo+ICl6fCMvx/+NWEIW4T8Qmn3fMx u9vrIavP+wFrgHSP9cDnDmvM5xZr0vc6S+c3wAJKPwcofVygnFsAMLfqg/hHfQhFYtE9EmwMQeVk PJ9MMJlSkde8P8DcOB4v2vIiOszqqTzebigkxelfQdl7HgYWEu6LtR53hbVeg4Jm0i3+cfINXo/f NV4/ZYB7m3qFO0Lt573zv8CbofXxgNYjAFq3EGhdCwC2uT5IUeeMQBRb9CEZvU3arsXT6XuWvVd7 rXqd6r9uNIm/eVgp2/4oNtrufuQB5zthavzN4DzitaASr6vSKp8rgfW+/eI26kXRSf/zwj76OeE/ GL3Cx4wzonFmt+gLs0sEzA4xMNskSCAwvgY8lF+G+l4M6p2JaJ80CwNdlq3Rx1zckvFcd5PRLF+z ITV702+qwG13lHL7G3H7cQNRyXsvyzM9LoZpSH0h5b69shpqz74m2ilpB+NkYE/AicDLrOOB99jt gWPsNukndosU2E37gFUfBKy6BYAA5Q9FXXP/ej1I2aQHmVv1p/OtDf485LDoRSF+6bCGZPpbNvOH QbXI8lpyiN3lhBjchfgDbmdj0jx7onJ9uuXFlBNhFbSO0DrG34LbWK2ybk6z7AK3SXaL1yB7xqsL /sA9EqzjVocApyoUOJWhwP4aiFB+uZkeJKA91BtR7zTX+1hoqf+q1NZwpNx58aNij1V3Cmgbr2Xz LS+pg+z6kiOdew4o3LoVyZ6dcZnk9hgNpTWqjH40oiagQX6UXRveya0JO8uvCrsmqAwbEmjDJ/iH w+f4ZfJ5Xql8nlsS8S2QrNODSNQ3k1DvzFyvp9Ns0pso3aL3osJK/4/KXYvulbt/d6OIuuFyPtei L0tqe0Yd7tyVErf3WFKiZ2uCmty0P5daH1dMr4mpZFVFN3C0Ucf45ZE9wpLIX0TFkY9FhVFvhYVR M4JD0Tp+QbSOVxA9/w2QovwxqO8lo96Zsxb7q2gD9ka7Se9pzVa9f9bYGQ1WuplcLfNbf6GQ/VNP vnhnV1aoU3t69N7mVKVngyqVfCQxi1qVcIhxWHGYVRpfyy2KaxNoYk+J8mMviXNjH4hz4l6LcuKm hdnxc4LseB1/IRCE3iFuFeq9q1HfWoNNlX2Pvfx5HTZU/wN2v26n4fVq/Ir+CvK63tKArScLhTuO 5cscm7Mj8fUZ+z2q01Q+FSnp1DJVPqMosZSlSajm5iqbBdmKLlGG4qIkXXFXola+FKuVU6I05ZwQ 4acpdd+AYJRfgXZQr8JAY4pNak2x57Wm2OOm9dhgo43h1TrX5eerSWtPaxlbjpcKbFoK9+2uz5fv qc6JI2ozE0kl6WmUQ2m59LzUYlZ2chUvXdUkOJjUKU5JPC9RJQ5KVEljEpXqs0iVNCtUJc0JEP7X IBS9Q8JKDDKRopXYRJUJNtK4AnvQsha70WxlcKkRt6y31uv7rp9p5m1annVDqdShuijMVauJIZbk JZA0OamU3MwsemZGIStNXcFNTmsQJB7sECeknpMoUm8ioxLFwY8ixcFZoTJ1TrAQkKMbJH6HQY4J 9ql0BTZ0ZCn2qHkZdrfNDBto22ZwvsV56elGT7Njtf6bj1ZzrI5USHZVlIe4lJREuWsKFd45mmS/ 9PwMWmquJiAp+zA3IatOEJ/ZLorN6JVEZ1yXRGeOIJOi6MxZYUz6nCB2ARC5Ev1HEwzylmOjWmPs cd0S7F7rEuxmhyl2qcNCv7fdccmJFuLq1ibKj3V1rG2VNSL70ioZTqONcMsuj/dKL03yTSlW+ycW 5jEVmlJObMERflR+m1Ced0YcljeADCPvReF5s0J5zpwA4X8NYtD8g8uxyUNLsN+rFmH3G42x2+3G 2NUTK7HzJ7bon+p0MG4/RjBtbPs/23UW1eSZBnD8yUpQFmFUZBHRQEIWILIGEhNCQhIiJEBYwqoo LqiFCq5VhlGsoxxQsMigKApuIMUNUMQNte4jqJ2O9ozGWqcqgkuVTRCeeU/nTnrxO9/l//ne5eLV ulTUxHhsrzZ5b6maE7Bx10JpfsVXijXlK9R5O9bNziktNCzdXhy7aFtFfGZJrSmj+HjSnOL25DnF P5PvW2LYlFE0kpixdSzMsQIssISnJTR4UMmE27VMuFLPhLbjNnDqhBul/pgPs+Z76YTKerVT2RED e+vBBGFhbZpf/r7M4NV7l8pzq5arsnev1WZVbohc8I+i6Iyd5cb0nfvjU8obE5PLL5iSyv+VmFTe k5j03aeElLLR+JTSsTDPEvo20eFRGQ3+uYdB3p4MONdIh6YmK2hocaEcaBYyqk4F2+w4oXIoaoxy K2yI4+XXp4pWH5kXuPxQlnTZwRzF4trV4Zk1BRFz9m2JTK3eYTBVV8cm7G0wxu09H2fce5/oNhr3 DBrjdqMxbtdYuIYJz7YC3KugkntAg/P1NGg6QYGGVhYcbJsCe9p4tPKzgeOLzygmbmrRTV3fFOux 6mSy8Ovjc32XHlskXtiYLZ3XsDI0/Wi+Krl+szahrkxnrNsbFXPkqN5Q12bQ13Ua9Ee6DFGHBwxR h9CgPzjWUAHAo20At6oocPEQFZobSb8FoOYSHaouT4Tyyx7U4nY/1qZLMrv1F7SOK89HT89pM3GX nJ3jtaB1ge/cM8sCU0+vCDG1rJfFN3+riGkuVemb9qgjm+q1uqaz2ojmDm1EU5dWe7I/QnsCdX/m 180AHeUAV2oATtcDNJwk/TYKVF5lQOmtCVB0y41SeMuHse6mxHrFjfCJ2df1zouvJUyf/0MaN/1q piD5ylKfhMu5fsbL6wIN7ZuCI9u3S3XtVTJNe51c3d4aGt5+l3glV13sVygvYJjyPCq/9O8SgOtV AK2HABqPAdSeBqi8RIWSm0wovD8eCh44wdoHfFrugyDWsvthtgvvz56Ucc/olNqZMs3UOY8d15HF jelYzo/q+MZL11Eo0nZs8w3v2O2v7KgLCOtoDVR03g1QdLwKCL3bFyS/Mxosu4Nj3K4AOF8LcPwo wIEm0ifvz5LrNNjYaQFrfh4PeeYpkG3mUBeb/RjzzLJxaWatbZI5emK82eQQY57rrDcvcp39JMdN a17DVps3eCjNxVyFuZInNx/my5628Gf9cpM/6+lzvvTJ7wLJ42GvkMcj3l9q3wdw8gjAwROk30b6 VwE23KXCqocWkP3KFrJeOVPmv+JS07t8GaYuCSuuS2VleB1pG/naaB/xOmWS+vU8B1X3EkdFd66z vHvdVGn3ZteQnjI3cU/19KA3388IfHOOHfC2k+3/9gXbv7uPGByjiezB4UaAXWdI/zLA3+4ArPyJ AlnPmJD50Q7SP7pQkno51LheEd3QJ2bO7gtlafo141T9eivFQLyNfCDVVjow3y5kcMlfggbzJgYM 5k/2+7TFYean8ik+QzWO3kPHnbyGLzoJhzudBcMvie4x6sge7G4m/UukfwtgxY8Ai8wA6R9YkDRq B0Z0ouiRTY1AAS0c/egKDGHIUMGUoMZCjHpWAMZZ+mGy5UzMACEg3t8Y54NZ44WYa8XHfGtP3GLD wZ22HlgzwR2P2bGxzX4G3ibujbHnFMA2cgY23ADIu0/6TwCSngMYR5gQhTagxcmgRFeKHDnUEPSi BqEfzQ+DaSKU071RRRegjsHDaAYXE5jumMacgQss3DDbYiquZTnjtywn3GHpiNWWU7DO0gGbiDNj lJIzsPEa+f97pP8YwET6Ue8BNEiFMLQCKdqBGKdQ/HEaRYQeFCEKqDwUUT0wgMrGEKobymmuqKK5 YATNEQ00B0ygT8J0uj0uptthLsMW/8qwwSKinGGN1UTtGBjsQ0WpiIaKmTRU+dNRFcJEVTgLw2Os UJlmh4qsyShb5YjSDS4YUuyKwRVuKK6ejkGH2BjUwMbAU+4YeNYDA9vJWLc5GPCQ+I14RwxyMBA5 o8Tn/+MOBaLnl/6YQeZD+oTal45aMRO1ShZqDdaoSbFH1aLJGJbnhPKCqTiraBpKv5uOkiqyBLXu GFzvgcEnOCg+TVzkovgG8aMnip8TbzxHxQOew+JR7qdg5A6KkUfw+/8EhpAZFELSJ3Q+dIwMYmCU goWRkdY422SP2kwHVH/tjMr1rqj4O1n6UjbKKt1x1n4PnHWYg9JGLkqbPVFyjoeSH4hO3qjkF/6w pJs/KOnj9UtHeb1S5H+UoOCDBIXvJOj1JZR6UVHFo6KOR0O9kI4x/gyMlbEwVmeN0fH2GJXhgLqv nFG7ZhqGF85AZYk7hu3koGIvF0MPeGLoUd6o/CR/RN4q+Cy/LBiS3xEMyB8L++Rdwt/lvYJ38hHh Gzl69cjQp1uGopfysTCUT0Uth4p6Dg1jyRwJvgxMlFpgosYK42PsMTbNAaOzXDBqhRvqCtgj2q2c YU2Z55B6F28wfD9/QHVE0KdqFPYqW7w+Ki94fVDe9H6vfOjdo3zp3aX66PVC+Vn03zCc+TwMfZ+F od9jJfp/CZVcKs5mUzGWvHdNXBqmkv1IC7bAdKUVpujt0GRyGI3PdBmKzXEbiP7GvTdqE/dDZAnv vW6n4F3EHq83EQe8e7RHfV5rTvp0adpELzXXRC80D0S/an8TPdV88P2PZtj/kRoDflJj4AM1Bt39 H9t1GtXUmcdx/EkQFETFBVGLuOKKiAjIvkNIcnMTFgEDBEggBALEEJIQEgiBAIGEhH2L7DuCCgoI I3igDlqkyrTqaevSWhnr1LF1tNVa2z5z+xZ48TnnvnzO73/ffIOWg4H78ZCKtW74LjyM2W8A47F7 sByNYIL3Wsgkmf3OCNv6a1Ss5f8iubt/Oi20fhkqP/QiWHX0ObXi2CJaf/x7SqvdU6TnxLfIBfvH 5LGTD8kzDl+T7jreJy86LpBfO31O+ug8R4KutzCzZOg2jSwHSXvwMHQnHkZZ4iET2yIJu0cydo8U d+MPnMANbxJp5q/io3a8YLB3L0bxrZ9GSg8/CVfaPAzTHP8qpNr+XrDe4Qtah+MCtf/UHXTYeR69 5jKHfuZ6C33seoP6ym0a/eAxhUKPayj0nKBCz1HacpBihW2wAwdjMUnYHqnYv8GzXfXhrPPqNzxf 05ep5E3/To7Y/m0ic9c38anW92JERxaico9/fqbYfi5C53grvPbUbFiTy43QLrfp0EH36yFjnpMh n3pdC/nSazzkhddIyDufyyHQZygU+lzEDIQtB2mWOEjHmjNhG9adO7Hm2of/U3jE4K3opOFLkYfJ MwFhwyNeqMU9LmPXHXbSgTkW/+hsnMRuhqFwuB5dcmqSXuE6cabe/Wpkq+doRK/3lfBh3+HwSb9L p+f9BsOf+Z8Pf+vfG/GXf08E9O+KhP7tK4Ch23EwBus9zlYcPIttIdqNe599AP9KZmuwKHNe/Sjb f90XQurW22fpVrOprAPTnFSbSbbwxDgrx3E0XulyOVbjfimm2utCtN7nfFSnXx99MKCHfjWw68xN Qgf9CaGN/jOhJeoPQlMUJOijYWDjCuBpbIM4rPe42DsyLQDMtsS9ke/F/aA4jH+Sf3LVl3Jv09vZ iPkNUbjVFD/OejydY3OFy7cf4kicBtl5rv0JKo8eps67K67Orz22NaCF0UdoYlwh6mNmSA0xD0h1 jP+SamN/J9bEQmJVHAyqjIOEpWCkOQ6ysN5L3wSg2Bx8zN0GXhXsBN8X78M9KLY1mC/wWPtPOXHL pDR055goxnpYkGgzyEuz70sTnupOkbm1c5SeLWyNz7nEav8G1jlCHbObWM28RK6Mn0LK4xcQHfMF omX9Ri5jQZImARLVK4D0zTjIxnqXvxHbYBN4n78FvCi2AI/VlmBBbWNwU+Vmcl1J2HxVHmw5JKXv HxAzj/Zkppzo4Gc4tfAkbvq0PK96rsq3Jrk8oJLTEKRjt5M07EGkNHGCokqcR4vZz9GipHdIURIk F3IgWcmBpKVgNHYHDta8mdg7cszA20IzsKjeCB7oLMBt7RH8jMbZeELlv+mykvrJgDxyX48s7mhb FudEk5Dn1CAQudXwc7wqeYW+2rSyAHVqbZCK20ouTOmnFCSPoYrkW9S8lGfUPO4vqJwLEQx5JZCB NS8Xa07RevAxbx34UbUOPNSZgoVKc3Cz8iB+Sue0ZlTju/GCirKjVxm+tz2PceRcTqJdXXaqY5VY 4KoTSj01gnxfVYY6sPBsFTGf14TI03vRnPQRqjRtlpad/h1NwnuDSnh/USQ8iGDIS8E4bIO0dQBK TMFPBWvBQ7UxuFdhAuZrNoOZGmv8eJXD6iGdj1m/hry9QxW2p0kZfbhOwTpemZviqJXxXUqzszyK svJ8C0SqALmwgigT6BFJRjcqyrhME2Z8ShNkPKZlCl5TMwV/UjIFEFkJZGIbYN37h9QEPCkyAve1 a8DdamNws34jmKrfhxuptTcarPLa0F1O3NaiCdldX0I/VFUUb6st4DiUKHguhXKRhyIn1ydHWhSQ LdERRVkNiEDcifLFQzSeaJqWLv4a8zM1XfwHmi6GFJ4YIkvBBGyDDBPwOtcIfKMyBAvlq8Fc3Row ozcD4/o9uKFGO6O+Oo/1bdUEi8YK2q7qssiDWnXssRIV+6SyKM05T5npIc2X+mTlKQMy5WVB/Jw6 cpqsHeXKLlKTpVM0juw+5hU1WfYRTZZBSooUIktBtgmAwjXgqQIP7qkNwe0qI3Cj0QhMNq8HIy27 cAPNtoadejfTpvoA89oa1EpXFW5dUh5jo9Qm2MvV3FPZpRnuIpXEO6NI4c8rLCVwC2pInPxWSqJi AGUprlGZin9hXmLfHygsBUQS8iB5KZi8BnzMWgUeKXHgrm4VmK0zBNebDMFYmym42GEJetptVrW0 uqytb/bbUqFHLEvrw/Ypa6OPyKuZdtmVyY7C8rOufK3YM61M7pusVgUmllYSmSXN5FhVP4WhmkCj VXfQGNV/KDHFvyExxZDMKFoOphmCH2UA3FcBMFdpAKYbDcB4qwEY6jYGfT3bQXvPYYPGLifjyg6f Teo20g5lS8ie3Cb6IYk+zjazIekkry7dmVsrdE+qzvFmVRX5xVWUB0ZXnCPSy/vIkeVXkYjyecwP 5Ajde1KEFpIitZC4FOTjwHd5ANzVAHCjFg/+0YwHw50A9PUbgvYBc6AfOICvPu+wWtPvtaGwN8gi t5tmldUZaS1oZxxNb0u0S2lJdUhsFrjEN0ndGXqlN71R6xfR0BgQ1tBDCGkYDQpumAsKrn8eFFz3 KwYSgmuXeycG4KtCAD6rAOC6HgeutANwvheANqw/G4c3gurLe3Flw3aGhUPuprkXA7dkXUA/yRgI 35N2Pvogp49lk9CbYhfXw3eI7pY4R3blu53u1HgGd9R7Uzu6fCkdV/yQjluYRT9y2y9+5Fbov5Jn OdgGagBmagEYawFgsBuAjr/7cwSA8vH1QD1hhVNOHDPIGXcxFl/1M+OPIhbckdCd7P+zXadRTV5p HMDv+4YQQEH2BJKQhUggLCEhCQmEBBIJECBhjciiiBS1igvH0dPRttpOraOO02pra0dm3LUiqGhF DS6gCIjicbQSrYrKaquyisriM7fHL3PQD7/P/+e9/3vPe56TufyiE3MDZlcvCM49vjTMcmyVNPPY Orn56CZlytEfooxV+9SJVSdiEqoasQ61oXIoxlDxVhNfAdrJ7n2JUCM+A+tOhI7iDvZX/Pn9OP8s gdbXOaJ19Qy0uj6Q/Eu93H5pXezUhReT3IsvpNPnnM9h5Z2fw515rkSQVbtEmF67UpRq/TzUaN0Y nmjdLo237pXprdUynbVBrrc+kenODMnjTk9ExtbAe1rxGVz4EaHq3Qgd/BmhnbiDb08jtP4iiVY3 0dCKFne07BqfWNQSTilpUdPmtsRPzb9qcsu5avHKulrgk95czDI1L+YkN6/gJzZ9Johv2iDUN30f GNe0R6RtOh6sab6MPRZpGgeDY66Mh6obIGyyy9sQOoU7+Bl3UF6F0NYanH8BodWNFLTsBg3Nv+OM itt8UaFNROTbFJQcW5x9ls3olGbLcE615boa24o8EtoWese3lTF0bWt8Y21fs2Js2/zUtt2cqLvH uKq7l7B2rqqtj6v89Q0/8jb4T3YGd1CBO/jPEYS24Tvw9XmcfwWhZa0U9NEdGirocEG5HUxk6RAS GZ1S0tSptjN2zrBP6Ep1iO/KdtJ15U+N7Sp20XQvdo3uXumu6l7rGdmz2Uves8Nb1nOILu09zZD2 XmNIersYku5hhqRr/D1V+B3sPozw/Udow7l3+UtbEZp3h0A5D6ko64UrSu9jotS+ACKpX0zG9ysp cQNaO81AAlU9aLKPGsymRQ7mO8iHih0jhkqdJMOrpoqHv3AOHf6nS/DL8mmikQrXoJFa18CRVjfh q2434cuB9+zF73A7voMbrDi/4V1+URtClocImfppyDjqigxjPkg3xie04yIiekJKKidUpPytliJ9 a6CEQ4pdGGRSgyGXGgRF9kJYZC+AlTR/+MKBB984cKHckQMVjn5w1pENzY4sePCeH/Ed3HgWoTWX cf51nG9DKBvnJ3UiNGOMirTggqLBCymBhWQgICQQTISChBCBgsTLLjkddKQ/JJJcMFH8IJvCggKK D8y3o0OZnRd8bucJm6ke8BPVHQ5Q3aAaq33PZvwGPq3H+dfe5We1I5TQhZBmACEVEDh3CgoHVxQC 3igIzxEAfMQHIcGBEIKFZ/EFBcEANeEFcYQHnsUNzKQrzCSdYS45FRaTTvAJ6QjrKQ6wlUKDcoo9 7H8PSCQkKMJIiBKTEC2lQLTKDqL1VFCZaaDMdwLFAmeQrXAF6Vp3kGzyhPDvvCH8X3QQ78EOMSDs qA+E/YLVYg2+EHYDe4T9gQ1j477jYvAZE4PvaBgwMdZkEIGzVSEkxISSoAmngFZhB9o4KsSk0kA9 ywmiPnIBZZkbKD71APkGL5B9S4eIHQyI2OUD0gPYEV+QnMDOMkFSj13DHmBPmROSIeaodIz5WgrM V1JgjUiA/VICfpOBHOerRSTEYrpQCuhldjBDSwWdkQZxFifQFrlAzBI3iP6rJ6j+5g3KLQyI3O4D inJcwz4myA+zQH4Mq2GD/ALWzB6X29ij8h72K/kAe1g+yh6Ug9+AHDj9cuD2yYA3GShxtlZIgh7v mYYgEpJwH0lqKiQm0MCQOQVmzJkGuo/dIXalF2jW4uo3+oB6KxOif2JNRO1ij0cdZI+pKv1GVSc5 b1S1nNeqK5wR1S3OoKqT06fq5zyLGuX8rgLeUxX496pA0PPO9P8H6j/z/UlI5JOQgucwiymQpqKC SU+DFPMUMOZNg8QSD4hf7j2uX+MzqlvPfB23hTUSu93vpbacM6Tdyx3UHOYOaI7z+jVneC80l3jP NTd4v2ue8Lq1fbwOzRv/xzEwvT0GhA9jIPD+B4DWn4AELgEpfgSkC0jIDqGARW4H2Vp7yDQ6vU2z TBs1FXmMJJfSh5JW+fYnrGO9MGz0exa/lfvHjB28p/pd/F79Qf9ufZV/l+6UoFN3UfBEf03Qrn8k +E3/fPod3evAWzoQ3dRB8I04CG6Ng5DJQI/zjSwC0pgEzOQRkBdIQj7uIy/afnyWwXHEku4ykFXg 8Tx9Af2pucy3O3UNuzP5K+4T4xbeo6Tv/R8m7hTcT9gbcC+hQmgznAj81VAbeMvQFHTTcF90PeGZ qNnwKqTRgP9LBhBfwuqxuknAwCbAxCDAguXjsyicTkJRKGW8KJI6XBjn8KIgxbk3N8e9I2cevT17 CfO3jFUcW9pa/m3z3wU3U78R3kj5IfB6yr9FLckHgpuNlSGNxprQK8b6sMvGm+K65B7xOeOwxGoE 6WmsJhkiTn0AGH0JyMB7b643AXPxWZTwiLcLgsjhBVLKs/lq+67ixCntc7Nc786eTf9v3kJWa04Z t8WyWtCU9aWwIWOT6FL61pC6tB1hF8y7xefMhyRW03HpGVNtRI3pquwX02NZtWlAftQ8oag0g+II VvEBkEonIBvvnHM8EZQwECxiE69LBcTzJSFkV6nC7sEivcPt+WbX68W59KbCYvblglJ+Xd7KgHOz Pguyzvwq5LTlH+JT2d9JTmbtjKjO3Cc7llGpqMyoiTyS0aA8nHFPeTDjuWp/5qhqbyao9mC7s0A5 GZg9CZiF99157gg+xnMs9UGDZRzUvSKAeLBCQt5arnVoKU2e1rDQQr9YUsi2zlvIrylcLjw5+5P/ cV2nUU3daRjA3yTsBigoSJUqoIIim+yBQFYsuIHKZgKENUACCSGQEEwISwKBhEDY97DL5gIoorSo jYz2aDV4mDnT9ogync4cpx2dmU5Hx7Zz5/bYD8iH37nnfnruff/vufc8h2dTKn0uMVVHZs41BUwl dwZdSNKHjCVNEEYS58OGEm+H6xOfEPsTXxB7k94Qe5IQYncyEt71TthmyBl0Bilo32Ojz1FoB2+F O+A7sRM8l+yFNYk39oGIaH63ONpmmX/WcZGb8tF8Xo7b5ZxCj5ms0sOTGVLfcZbCfyRNHTSU2hoy kNJL6GOOhnczLkd0MpYiOxgPSW2Mb0ktzB8jdUwksjkFiUARm7ZAEuwAYaF9Lx99DoEN/Cj+AP5y 3g6+lDnBI5knduU8wWxZHGVzvSTOYbbonPPFwky3CU6+x1iewGuIXeY7kF0Z0JtZF9yV0RTakd4V 3soaitClTZOa0hbJjWn3Keq0DUoD6wdyPQsh1acjkap3IjZDkmwBycQDUoCHNyV4eFGOh/UKPDyp coD7VR6Y2/Jgs0Up1Xqu7KTDTGni7gvFLLdhPttjoIDn1csp9evMkwa05SqCdTkagja7najJGois z5wg12VeoyozV6iKzHVaTdY/qdVZv1CqsxEyirQVcg59/+xtgPCs4G9iC/haZgFr1VbwUGEPBuV+ zFJNoOl8JRl/UXp8x7gkfveQKMW1T5jt3iXgHm7jF/vqCiUBWm5VsJpTT1DltRCVub2kavY4pZI9 R6tg36HL2F/SpbmvaNLcnynSPIT8G9JmCBOdQa4lvBaYw3q5KaxVmsMjpSXcq7ODZZUbZqHuiMll ReS2iaqY7cOyM7v6yhkuneIM99bSvMNNQr6vWiAOUPErgpW82rDqwqYIObebJOWOUCWcK7Qyzi26 iLMWJeL+nSbi/kQVcRGKqAD982yBpFqhu2AO35fg4CupCRhrzOBzlTkYGmzhptoFM9fgazKtIlqN Kj+276+K+7CrInlvq5R1QCthezaIC31qS0v8q0ukwfJiBUEqaIyQFHWQRfwhagnvEr2Y92lUEW81 qoj/Hb2I/5Ym4CMUFFlQ9D6EZYF+E0xgQwSwJsfBg1pTWFGbwXKjNVxr2gOXtN64cU2Ypb4+yq67 9pRTa03iHm1l6v76iuxDSinXu6q82F9WJgkqF1cTxCI1UVjaThKU6Kk84Qy9QLgUxRU+Qr2gc4Vv aFwhQi0QIhQUeTMkwxTe8jDwVAJgrMbCvXoTuK01gRs6PMy27IbJlsO44eZQi95Gmm1bw4mdWlX8 R/VK5j5FTebByqp8b6m86EhZhTioVCoPFZxXEXnlLSSupJ+SVzZFY5ct0nPKHkbllP0Vvb5G7xEq ioIib4Zk4+ClAO29UoAHSiwYNDhY0uFgvs0SZjqcYKzjILa/Ldi8o4Vi09x0zKGh8YyzQs1wk9en e5yvy/USK3l+wprSQH61LKSgqjY8X94cya7opWRVTNAyZAv0dNnndJbsW1q67D/UdBlCyZAh5K2Q XIBvSgCeyNHeqcLAchMWFtoxcKnLDMZ7HEDf447t6g4w03WS8Or26B3K1rhdcl2yS3kT64CoMcez WF3gw2sQ+nNU54PZdQpCVq2WmK7sJqUqxilMxVUqQ3GPxlB8Q2XU/JvCrEHIvyFthnAA1ssAvqgB +EwDcAPtflfQ/nmhHwuDenvo1u/DtA4cMdX0E7cpe4/ay7tPOZV3Ju4p7UjdV9SWdbCgheOVpxP4 5TRLAjO01SFpjZowhqYzIlkzSkpUz5Hj1SuoDXJ8ww+khIb/kRLqkcitXvEB/oCew/06gE91AFfR /Cm0/w2i/at79ANoHXPBaEZ9cMoRgqV8mGYrGTzhWKI/u5vfz3Dh9GUcYPfkHcrq5nuzusR+zM7K wOSOhpCE9nbCmfbh8Li2KxGxbQbUM2Js67+IsS2/oBBirO59f0bP4XHVuxksdgBcRPNHhgC60P7V PGUN6undoJz2xFZMBZuVTVLwxRMx9oUXTjvljyc7Z4+yXNNH2AdShwsPnRsq9UocqvA9O6jyj9W3 Bp3UD4YcH7gcemzgTmjMwNPQmP5/hMb0/Rwa04sQtvq6/N0MPmkBmO0BGB8E6BsH0M0A1M1aQNWc I0jn3TGiuQATwVyEJXf2Yxv2ldjtmZcTndIupTozLma7JM1w98XPCN3jpqWHTk7Veh2bavGNntT7 HZ286B81ecufPvWVP33ilT/twk8BtHEkgDaGBG5mRGdwRwtwDT2DST3AwBhAK5qvQjuo9AYWRDft oHjJFXhLPti8pTCz7Js0K9bNEzbMG2ftkxYZjvGLGR+evp7vfOq6YO/xhXK36AXFgaiFZg/atf5D lGsznuSFZU/Swh89SVdfekbOv/WKmEO8I2bfd68e3cN2gJl+gKFRgI5ptH+i+XK0Awpv4YBzFw+5 K7sga+UghrUShGOukEyTVqIt4+/G4ePuJtuevMuyP2ZgO0QbeDujDGW7qIZqZ7JBuyfS0LeXaJh2 CTd84hpm+L1r+GcvXQm3/+sWegvZv9Wve3ilF2AU3cGuKQDNLEDlDYDSWwCc35lA2kMLOPfYHpKM rpBg9MGcNhKwp4w0k+PGE2YxxrMWR43MbTRjljXFyLWNNJbaEVcrt4etanaErvY4Bq9O7gxaXdoZ +OTJziDj946Bj187BTxCdm01343uALqDPZMAWjS/6tf822j+PYC0L3AQv2YBJ55aw7GnThC97g5H 1/0x9GdELPVZFI707KRJxPME0/DnqWaE52yLkOd8y6CNcquAjVr8kY02a78//Z/tOo1q8koDOP68 SYCwJYSEQFhlCwkJgRAIQYkYCkF2ZJOduOCCBXHH2qNj1eJSt6FCUSxysCDugANWK8VdWsal1q0O 4ogrgqDIJpVnLmf6QTj98Dvnfvvf997n/XArWbIn9SxZx1WWR0cHy+PxO5a0fYQtbf9o9qlDYzNY DbDzJMAGcv4rz5N+C+nfAIi/Q0HYf/Qh5BUbgl4JYFqnC6g7ZTD5tZJSdU2llF1amqI7ii7vTqR7 vslgeLzJ1pO8ydcT96zRF/VsMRD2lhi49lYzXd6eZjq/bWU6vXvGdOrtYzr19I/z/dg/cAJgI+mv +qufcRNgxj0AbRtAYKceBAywwH/AEpSDk0AxKAL5kBfIhpWUZFhNiT8EU24fwmmuI3E055FU2qQ/ 59Dt/8yj235cQ7cZ3cIQjH7HsMJDDEtsZPDxGvGYeDpO0XGATY0ABc1/9X8DiH0AENwOMPkpgO8g HbzRBGRoDhK0BhE6ghDdwBk9YBIqwB79KVsMpAQYQlliFGWBiRQXsygO5tDMsIDGwkKimGaKB2km eJJoIi6MU9gAsJrM36Kx879N+g8BPnsMoHoG4NkLpAvghkxwQRY4Ipc0BWCD9mCFzmCBIuCSvXDQ G8xQBSwMBBPUUkYYQxlgCsXAbIrCpRTgemInsY+oJmrGQaknhV5SCr2lNFR40VCupKOXho6eUQz0 SNVHyTwDFC9jomitEbptNka33SboVmqKwnLiBxYKjxC1bBSeJpqJFuIe8ZzoZY8Kh9kjbsgeHiNE ztD/mX8KZaSvEFPo605DpQfhQ0PfQDoqIhjoPVMfveYaoCzfEKVrjFC6yQQlO0xRUsxC9/1sdK8k aszQ/YQZihuIcxwUXyVuc0bFHZwR9x7OkPuQ2YAEzd67oznB7XNHXp94PJSTvlJIoT8xWUzDKd6E mo7+0/XQL0EffXUGqPjcEL1XmaDXV6botY2FnkVs9NxrhrIDHJRVEUfJt9Sbj8rOmH+UXTIfkd3g Dsn+a94v6zZ/6zlo3uOJ3DcytOiWIb9LhpYToc9Y35lCNTFVSEONJ+FPx8AQBqpj9XFKOhP9Fxih 3zJTVK5loW+h2UefnZw/fYrNPyj2c4cVldwhRQ1vUHGSN6Bo5L1XNPP6FK28XsUjXrfiNe+Vz4DF CwVaPleg1VNvFDxVoHWH93ioGutPolDjQGEIWYeSuQglM6GdxsDgSH3UJDMxcK7xyNTFrOGA1WYD UzZw3k/exu3zL+K99S/l9aoOWLxRVfG7Vcf4XapT/E7VOf4rVQv/heohv8O/k/9Y1W/VpkLrh35o +8AP7e4Rd/3Q/lM4ZaxvS/rWFEaQdZSIwmhyH1EBDAwP1f8wPZ45oM0yfhecw+oJWs7p0qzldk4r 5L0M3GHxfGox/9nUMssOdaXVE/Vhq8fqOqt29VlBm/qK4KH6vvVd9Svr39T9dtfVow6tATjp1wB0 bPkbGDjWtyR9ItaOwngXChPIbMb70QdnBOm9jY5idkWmGr8Mz2Y/m76Y8yR0Na895Ct+W/BWyz8+ 2wAjINzfLbgfVGp9J6jc5ramyvaW5rjdDU2j/XXNeftWzU2HlqBnDpeD+hwvaEadmzXo0kSc06Dr RBhkRWEYFzCWB5gkAEwhZ5EqogZTvWk9yWrGy8Qwg474RKNHM3SsB9E55r9HLuffjPjS6nrYRpvW 6d/Y/hJaZH8tdK/DFW2F4yVtjdOFkFrn8yE/Of8c0uJyTtvu+qO2R9igHXE7pUVRPVFH1E6AWgvA KPLuTTQHTOMDZtrAsM6Z6tFJqeeZSnp7erDe/ZRYo1sz09itCdm8a3F5VpdjV9lcjFln1xz9tUNT 1A7HnyL3OJ+JKHM5HX5Q2BB+1O1UeIOoPuyiuDbsrvh4eKf7kfAhSU04Sg5FoKT6b2AYaceSN2eK GWAWWc/hw7tsO3iR7QqP5sqp32cH6v1bF2F0NSOJfSFVZ9GUvFBwNmmJ7emE1Q4N8eud6uM2u9TG 7hKeiC0RHYspFx+JPiSpia6TVkc3eVRFX5dVRj+XVcT0y8pjUPY9sX9M7HgYSdoJpoAZZB9z2DA8 nwOvF1pAe44t3M6RUr8umMK4nB1q+PPsOPYZXbpFQ0a2oC4t1+5EygrHo8lfOh9O2iCsTtwm+iGh yL0yfp+0Ir5SVh53zHN/3I9e++Ja5KVxT+Ql8e/kxfEo35OA8m8T0GsijCHtZGNAnTGMzDOB3kWm 8DSXBXfz+NC6WERdyvVjnFsUbNi4IIZdl51scXz2LOvDuoX21Zn5jgczClwr0ta5lacWupel7JDu TS6RfTfzgNeepMPeRUn/UuxOuuyzK6nNZ8fMXp/tMz8qvknGMd6E/FM4w4TMgSE5Aya8zjGAtjwm 3F9iBDeWcuHKMleqaakPvTFfw6zNjWQdzUnkVc/PFFRmZ9sfmJPrVDZruete3RpRSeYGybcZ2zz+ mV7ktTOtzHt7apXPttQ63y2p55WFqXeVX6d1KzeljfhuSkefjemomAjjjcg96EP/PAa059LhzlJ9 uLnCEFpWcqB5lROcXimn1y6fanBkSRirKi+OV/F5mmD/wtl2pfNznIrnLXEtmlsg2jVnnWT7rELZ Vt0ur81ZpYpNWZW+GzJPKNdnNqn+kXlLtS6r029t1gflWh36Ej4TYSKT3AMDXi4E+COfTvp68EuB AVz8gg1n1zhA/ReetKMFAQZVK7SmFctiuWX5yVYleTq7okXzHXfl5LluX7BCtHX+/8guz6iozjwO /+7MUESaIL1IBykjA0wBUUEFow4soCKgoHSkw9CGAUZwRpogIIJSRIqKICqCMRZY3RhRcF33uGaD JSdu7GaLiT1H3339BubDc+7H5/7bPfdX4lKZpOAqEup45fEtXvL4bkFJ3JCwOO68tzTuhndR/FNR Ufw7YVECEVD4X0I2qoDEMXiQDvxDwsJUEQffyVQwXqqFr8sscKLMldVf4q3aLV2p2VEYrNeaF27c lBttXp+dYFWTmWZXmZ7rpEgrdilPreCWbavhyVKavYqSuwQFSQOivKSz3pKkKZ/cpMfeuclvRbnJ RJibQgQU/kxIJAtvEkH3gOatAgYTMjYuyjk4u10TwxWmGKhwZvVuF6p0li6f2ypbO6+paL1RXcEm s+q8OCtl7ja78pxsx7KsQhdZppxblFHFK0hv8pKkdQiyU/tFmalnfDJSr/mkpz70yUh7LcpII0KK 4EvIJuBFMjCdA1yXAt+WsXC+go1RxRwMKY1xWOnEdCn4Kvsr/DT2yFfr1pWGGVbLIs0U0q0Lthcm 25bkZzpK8/KdCySlXEnuTl52ToNXRna7IC3riGhb1mmflKwJn+Ssf1FeiVKyiJAi+BISAzxMBW7R 3Hm1BPgz/e06o2RwolIN/dUG6K62Z9qrPDnNO5fOqVes0qkuDzFQyDeaystiLGUliTZFxekOeVKJ c06RzC2zUOGeVlDvmZK/X5CUd0iUIBnxjpNc9omT/ET5TRQvIUKK4EtILPBTBp1DIXBZDpxXAiM0 ew3UstG7Sx8ddbZMyy53dkOtr3pNdYC2ojJYX67cYCzbsdmisCLeWrI91T5LnrMwvVTquq2kYlGS rNYjvriVv1XaK4yRDouipX/x3iy97x0tfSmKLvokjCkiAgp/Jq8TgHvZwGQxcHEH8DX1H6+juWs3 0Nmoi9YmKzQ2ctk1Dd5qivoVmvI6sV5x7Tqj/Ooos5yqWKvMnSm2qcosx2RFoUv8Djl3a0U1L7q8 2XPT9m5BpPyEcKP8omij/A59/k8YUfZREFFG+F/yLIXeA53DlTLag0rgFPX30/x3oJlmzxZtNLaa o7bVhaVsEarIm/01pHtW6+Y1hRpkN0SYpO/eYpFSn2SduCvDPrY2zymmptR1U3XlooiqJt6Gyi7P dZVD/LDKcX5o5ff80J3/4Ycpf/cKU5LPeM7kZ3qTN+guXvrcg1rgGPX37AVaaQbc3T4XNZ3GUHQ6 MmUdXhxp+1J1Sdsqraz9f9JL3RdulNQabRa/N95yS3OqzeY9ufaRTTKnDY1Kl7DGBm5IQ6d7cMMg T9xwwUPccMtDvPvfHuL6Dx7iOsIT75rNPXoPVz/3oAoYpv7DLTT7tQENXUBljyrKe+ejpM+WKexz Z+f2LlbN6Fk5N6VbrJNwcL3+1q4oo+gDsWaRnSmW4Z3Z1us6pHYh7Tscg9rqF65pa3f9qu2o26r9 59wC2266Be574RbY+p4b2EL+wN/pLl5S0B7U0z2k9R9sB/ZSf00fUHqU5r9BXUgGLZF1zJVJHRRy Egf91WIHVs+NPhqqE3U0Qn9j/xbDdUeSTEKOZJoHHS5YsOZQufVXh3bZBRza77Cir99xed83Tv59 Nxz9e587+vW8c/LrJgv9Ds7mGu3BOTqDE3T+vbT+fQeBukNAxQCQfxJIH9HEtlFjJI46MrGjnqyY 0SWcqNFAtfCRYI11Ixu0QkY26waditdfcyrNcNVwnnHAcJnp8pM1Fn4nWy2Xnjxs5XvyDOW6le+J p1aLj7+19hkiNj7HiO1MLu6kt9gEHKHz76D1NxwGFMdo/hsGMmgOjb2ggugxPUSNWyFi3I1ZPy5i hY4v5wSPr1EVj4eprx6P1Agc36q5cjxF238sZ96ysRJ937EqA5+xvYaisT4j4dhpY8HYpLHwwhMj /vk3JvxzxNTrLDGbyTf0Bgf2AV3Uv4f6K6lfNgJknQXix4GIyxyEXNVE0FUjiK/ZY80kD6smFzMB kytZKybFbP/J9Zylk5tVfScT1HymMueIpoo0BFNKTa+pJi2PqR5t3tQpHffrEzruU4+0F117rcO9 +nEed4LozeR4K9B9gO4A7X/1EFAyCmSfBxIuAZFXgOApNgJuqmPpbW0suW0K3+8dsPifPHj/sBii 6QBGMB3E8KfDWZ53Yli8Oyls97sSDveuXMX1bp2K871O1YX3hlSd7l+i/KjqePe/ag7T79Udfvg0 ZyZ9nXQHqL+W+suoP+cCkPgt9V8Dgv4KrLjFwGdaFfyHWvB8aAjeQyu4P3IG97En3B77wuXJSjg/ ETNOT9czjk+jGftnySzbZxKWzfNyltXzRvaCF91sixen2Oa/TFAesM2ev2SbPXs/iza6/3W0//LT QO4Y9X9H/VOA+CbgfxsQ3QMWPWDB7aUWXF7qw+lXczj8age731xg88oD1q+8seC1Pyxer4bZm1CY vI1ijN4mMgbvcpn578sZ/fdNjN6HHta8DyMs3d+vUO5Tns1i9yBQTuuXUH8S7X0krX3tLcBvGuD/ CLj+DDi8BOw+acCa6GIBMYQ5MYcJsYERcYIB4UKf8KFHfKFLVkCbiKFFwjGXxGEOyYI6kTNqpIFR IQcZDjlOucCwycQsdlB/PvUnU3/U36if1r6M1u75AFj4CLD+BbD8CJgSFerUpE5d6ptPfSbUZ0l9 ttTnRF1cqNJ3YZMlAAmkhFKiKWkUGYV+AAg9PkIHT47Ngji6MsTZmSEuFGcuQxy8WMR+GYvYrmUT 6wg2sUrgEMtsDrGQUZQqxOL/XNdpVFPXFgfwk0BILiEYkHkOYGLIDRG0RgVkkEFAQZkNNAxhSpgi YxpEECcoioIKiiiC4oCoUOuIE5Wiz7G02uorFZXqA4engOIAuN+x631g8eG3zv627zp7r3XuvxKr weq1wLJJCywOY8fpYPEj1oFdxe7QwbIPe0kft3xP/2T5ReuDFdA/WAJj1BKIqYCPe5M8Cjhiwq+1 M/4eNyrw/TWAF64BM+I1wS5DE2xVNLAtpQGnQgs427A6OnD2Yc3YUQZw2rGzWCd2kzHO6WV84gwy RjnvGCO2E/RhWyCGbEF7iAPMt1MAyaXALJxznewwXDuL8LmACiJfDRCGaIBAqgl8OQ1m5tGAV6wF vDI6cLdiNQzg7mF84e4nJrhHiHHuCWKMe5r4zL1EfOReJ0a5D4lh7gDxhjdCvOZNaL/kAvMFF1iD 2AAXdCcDEe49G+fcb6wpIMb1PDybeWIqzPWiwpwgDXCWaMKsJBo4KrW+CAvp48J1jM/kJuIjuY34 QO7SHhXs034nOKg9ImhlDgtOMocEHcw3gm7mf8l7zBfkc+Zzcpj5NznOekrCtCcksB9jfSToTQaz v/Y2p8ACMwq44W9xn4nhebgtpIILnsf8cM0xcbzWh2/S6e/n5DOGZxcTb503ar9x3sJ87VzDfOVU r/PCqUln0OmIzoBTG+u50znWM6errH7nHlaf8zOdXuehaQ+cxvXuO4H+r04wvccJDH6Z4p/+LsYI 3I0QLLLAK43n4ot303s+ddzLW2PUfZnmkFuM1mvXFPoLl5XEwAK19rP5a5n98yp0ns6rZj0W72L1 iRt0/xIf1P1TfGzaw7mn2X/M7WTfn3uH3SPu17stHpp+QzxmeF0MRt1iMP5ZDCZdU/zT32M6Ah/M 3wTBEhuMT/kcOJsyvHgh9ZVvgOZ/vCO0+hclMPo807V7PfJ0HrqvZt1fuGHab26b2T1u2/Xuuu7W v+3aNP2W6xGDGy7tBtddOgyvuVw3+tm116jT9bXxJddPph2uYHbeFczPYWengIUGCLzZCAL0EATj erk5GguxQ0PLhZTB4HmUp0t9NHoDl9N+949h9PglM+/4KnVv+qjY171L9LsXbTTo8qo0vOq1w6jT s974sucBk4seraYXPE6bnff4yeysx6/mpzwHzH/wHLVs8wSr49gxrHUK8MK9/Vi4vy6CUFxHGKKR SAs0EDEDPQ53ovwR6k69G7KEdmNZJNEdFM+6ukTBvhKQrX/RX23YsbjU6JxfuckZv62mp3xrzU/6 Nli0+xyybPNptzruc8G61eeWdYtPv80h3xFOsy9w9vuCbRM+pwIf3DsQ595QHQSRLPRJwkYvow1Q n8QC3ZMI0C2JC7U7ajGtMyKUuBAWwzoXkqR3almGwcngPOO2oFWmx5euM2tdUmHRElhtdTigzvpg wH7OAf9W2/3+Z+0a/bvtGwIe2e8JeGu/O2Bixq5AsP9q5xSwGPcOxrk3goHeRxNoUKqN/pay0P1Y Q3Qzjoe6YudSL0kX0c5GBxE/rojSbYuM128Nlxu2hClNDoWqzJpDii2alm+w2res0mZvcI1tfVCD XV3Q4Rk7g05ya4N+4u0I+p23LegVryp4jLc1GHhblwF3yxQQQOA7oKGPEk30NFYD/TtBC92TEei2 TB91JdmhC0nO1NMyD1p7fCDRKg3TPRzzrX5zdJJR44p0k4aoHPP6CLVVXXipzc6w7213hFXbbwvd za0KaeZtCWnjbw655LAp5BeH70MHHcpDP/HLwoC/MQxmTgVLaPgOKGgQPy+9MirqSaGhW6l01J3K RhcVNui0XERpS3XVbEnyI5ply1mN8RL9PbHxRnVSuWltjNJiR3SBVbVkNWfrig12m6MqZ1RE1vLK Ixv5GyKOCdZHnCfXRtwiSyOfk2siPwhKosDh//iTQTAVTaxA6GkcQvdTcO5VaKDudBq6kq6LzmRY orZMktKSPl+zWeHN2JcaxNqdHKlXmyg13J6QZFoVl25RGZtjVSEt5JR/W2q/IaaCuy56+8w10Xsd iiUtZJHkjHCV5F+Oakm/ozr6vVAdA+R3MSDAp8NkX5/Y4WiEHuHMd1eB0LVMKrqi1ETnlTroh5Vm 6OhKPqVZKdZoyPSi16UH6tQowvSqU2MMK5NlJhVJcvMymdJqfYKKUxpfbF8SV8Ytiq3iF8bWC1TS Q8J86SnHPGm3KFf6RJQbO+KYGwtkbhwIpoJQhAakCD3Ed3AzA6GrKymoI4eKTuUQ6FieMTqUx6M0 5s7R2J3tTt+h9GdWZYawN6WvMChXxJmsl6eYl6ZmWhUn53GKkors1YnruQWJW/h5sjpBdkKzUJlw UpSV0CXKTHgkypQNO2bKvggzZUBigskgHKFneA6/yXHeUiJ0GWfPMwUU1FZAR4dVhqjpO3tUr3Km 1uS7aVXl+jE3ZQdPK1NGTl+XJTUuyUg0K0pPs1Sn5dgUKNR2ufK13OzUzfyslFoyI2W/Y1pyu0ie 3DlLnvznLHnKW5E8ZUIoTwFSkQKCyb5EIfREhueAc2dXDs58Kpw31AgdVWuiA4X6aO8qW7RzlYha rXahbVL5aG8sWKq7Ni9cvzgnxqgwO8FMpZRb5mUpbbIzVXZZGWu4GekVfEV6jSA1rdExOe2EKFFx eZYs7QH2RpSYNi5MTANhUhqQk73Du/BXMp5DFkJX8vEd4N+uEzh7HVxNQQ3FbLSrxBptKxFSNxfP p5UVLSLWFgayVqtD9dUqiVF+QbxpTl6KhTI30zojJ99WkV3MTV1ZPjNJuV2QoNwnjMs6JorNuiiS Zt3DXuN6TBibBWTcFC/xLjzAc7iW/T+26z0eynyPA/j3uQzGuI7LTMyMyzNiZjBGkRVRnFBJhZIu ipOtHF0pkogppOhCWyglXeSy25Xq7G6JdretRG2vtnYdjlRb0VVKl9/5OvvqvLSv88f7NfPXfJ7f 5/d7nnm+AP9MxQ4ysIMsnDnQ7mwjKNJKoUCronKzPdnsLH+9dZkhBqkZU02S06PMV6yNES9JW2Cd sOYfsoWpSfYLUtIdYlfnOM5btV05J3mv86zkatfopHPqmcmt6plJT1xnJg24RCcRZ6Qa6v58gNbB s4gdnEnHDrKxA5z/ylBRrgEU5A2DvDwnKjtvJLMuZ4xu6sYgQdKGMONl2ulmiVlzRIvWx1nFZy6W xmWssJ23bg03J107PHptoSIqrUw1Pa3KOSLtjEt42jWXiDWP0FvniFSiikwlyqE6F+AzYTmeRTwD J3Ht1TnYwSacu/A1eMsWPuQUWEJWoZxKL9TQKQWjeSu3BPKXbp5kmLApwvTLvGiLv+fOF8/PWWg9 d+My2awNKXZR2ix5pHbL8GnZJYopWYeVYVn1qslZV9BD1eT1b5RhmWSQYqi7g8+EZICzuAffYP6h zdgBzqCF2wA27uBBZpEQ0ortYHWxC7Wi2ItNLBqnu2jHBMGC7VONYrdFCedujbGYVRgvjipItI4s WCWbtiXTLmxzPheav8thYv5Bx5D8U07B+Zedgjc9cAzJ63cKySWOITmfa8WzeAHP4SktdoD5+7Zi B0U4e+Icuq4EYHWpEawsk8DSPQoqocyDji/z48WWBunFlIQJZpdMN47aPVsYuSvOInxXgmjKVyut QnemSycU59kEFRfb/a24kgssOsEFFP2IurmA7X3ygG1EHrD1c5exg3PrsQPsvhLXXlKMHeAoko1z aFIFwJIDAlhcKYL4gw4Qd1BDxVSOZmZVBvKiKifqRR4IF0w7EG0YVjHfJLRiodmE/cstgvaliQP3 bbQaV75D4l9eIR1TflzmW34JdUl997yS+ZYRG5/S/7L9pHEtdpALUIXr37sTYEcpQE45QBrOoUuP AMTVsBBTawqza20guk4FM+o8qYg6f2ZqbTBvcm2Y7sTaGfyQ2rmC8TXxhoE1S4zH1qSY+lVrzXyq t1l4V++z/KL6G5FX9UWR19FO0aiql+JRhz8O8zxErIY6i3tQh/tfgflfYX7+foCMQzh/4hz65dc4 /+EsGH7aAKbWiyCsXg6hDW4wocGbCm4IoMc3TGQCG6axYxuidfwaYnV9GxL43g3JAq/69Qae9QVG I+v3GI+orzV2r79grKlvN9acfmHidvK9qdsJIkRmnxwvADiI/ZdgfgF2n4VrT64FWHQCYG495p8D CDrPg4BGExjXaA3+Fx3B76I7jGnyAZ+mQMq7KZTyaoqkPZvmMB5N8eyI5mWspnmtjrp5k45Lc4mu qvmonrL5O3RHT9n0TE/R+I7vdIHoI8EnRzB/D+Zvw3xtFUAKrj3hFEAMZkd8DxByEcDvRxY8r/Jh xDVTcG+RgKbFEdyua0B93RtcWwPApXUSqNoiQdkWQzndWEQ53lhFOdzQ0vKbRbT9zUO03S9nUBtt e+Mxbdv2mrFpJexQ5ZhfhPk5mJ96DCCxAWDed5iP2SE/AIz5GcDjOgUuv+iAw10ByNuFwLVLwP5f DmDX4Qq2HaPAptMfZJ0TQPrvcJB0zQXrrsVgdS8FxPdyKVF3CWV5v4ayuH+eMn/wO2XW/ZQy6xr4 zE7Mz8P8NMxfcgZg/nnMvwQQfBnAtwVgxA0A5a8A9u00yB7rg+SJCVj3iGBYjw2IeoeDRa8LmD/1 ALNnvmD6bDyYPJ8CxvhCYvRiERi+TAGDV5tA0FcG+n11wH/diH4Fvb6ez+RjfvpxvAfOAsQ2AkT+ hPt/DWB0G4DmNoDj74DrBBj2EMDyjQ6YDxiC8J0QTN6LwOi9FAw/cGDwQQH6H91Aj3iBDhkLDJkE QPAPmeCfIVmN8hAWTvCgE9xkggGk5X8yMH855sdh99Ox9+BWAO9bAGrMdsBsSTeA+R8Apv0AxoQC Q8IHATHEPBPMM8c8Mf6ODHFIidyRDwpCEQhfDAi+FJANCB98BG96cvwzxF5BEc4R4axrq6KIREMR K1+KiEMoYjmdJuaxNDFbQhNhCspC+Wg72o32okpUhb5Gp9G36Ad0k/4g7KYHhM/pfuEA3WdG6Fdm hPl/iBzzh8v/NPjdXo3X4k0R2Xi8nnCaWMXQRLyYJqJklIFyUSHaicrQfnQY1aITzEfROeaDqJkZ ELUy/aJ79CvRU/q5eIB+KiZMr5iwg3rEhDcUceQoosA5d5ATh58uFHEcRRGHAOwmjCZ2s2hiE08T 6XKUxhCpFm1mPkp3MO8lu5l3knJmQFLJvJUcZfolx5jXkjNMn7SReSm9xjyTdjJPpL3MH7K37EMZ 4d2XEZ3uP+kORVQ2QFwkyBqIK16HWoFGUsTZjyLKiTRxmkGT4bH0B4dEZkC+mnnDZTKvuVymjytk XnLF7AuulH3O7WefckfYXq6O7eFOs4+579lH3BX2AdfBdsl72A75W512OdH9TU707soJ/85fEFfM 1ojwKFkC8cBr8XRAuB8jcT8046l36ml0v8sc+qXzQuaZagXTq0xjnyi17CNlPvtQuZ33QLGLd1+x l3dPcZDXpajhdSpO8jqU3/LalZd5d5XtvFvKHt025Rt+i4roX1USwRUlMfj5L4g75nsIgXih0WIg vtiFjxI+jvag+r8YSz33DKWfjIyiH46IY7rdE9ku91VshyaD167J4f3mVqBzx61Y57Zbqe4tdYXu TXWVXpv6mN519Vl+i9sl/lW32/yfNI/0/8N1nQeleeZxAP+BeCKIihcqyqGZ7Xayk2xDDjXeqHgA HqCAgIgIgooHeBLFgxi8iEoSc2BWbVzNHWNsrtFUk8nVZjNpd5pOu9lspte2md20TbubbvvuY7eZ tfnjM+/733fm9zzP+z7fG5u+913ZhJGvbcL8lpGl/6G8hHECAdvuB9hOCmDJVMBSaYClsOB58kZ4 unMH7rMELu5xfAH+4x1yt4fbtYT3ttV53N/W6nlvq9Xrna193nc4wz63Oft8bnKOEG9smfa9vuWE 78qWBdK1LcukZc498lXOp+SLnG8pixzMf4GDBZznYIHzr8C2o+wEIsomoSON3jOp8DwjAr7kxsKT tM3wUVoy7r3UXPy95GLCnSSVx81Evdf1nY3eKwltxGsJ3b5L8XbS1XgH+XL8fr9LcROUt+JmKBfi zvgvxF0OmI+7FXA27q+Bp+KfUY/H/xg0G48F//EXM+tgCSg7xQtl+wCW7QsvcvzgqxwqPOZFwp95 r8O72XG4W7xM/GpmAWE5o9TzClfjfSmthriYaiYtpFrI8yk9lLPJ/f5nkkcCTiUdDDyRNEmdSzoe NJt0IXgmaTXkWNLDkKnkp6FHk38InUjGwlzIkTUpWOhLWJI3YFx3wHLc4RnfEz4VeMMTPgne5wfB XeEGuC7k4JYEqfhL/Dz3C7nFXvM5ZT5neDrSySyj3/HMZv/ZjI6AmQwb9U3uYNAU1xn8h3RX6ET6 TJgr/RztcPoS7WD6/fAD6V+E7+P+K8LJxcLHkNE1Gf+HpaB8Hg6+FqC+VYiDhyJ3eFDkDXeLAmBF xIQr4s24RVEi/lwhz/1kQaHXnLCUOCNQk6fzDJTJ3IaAiZxW6pEca/Ch7D0h47y9Yft54zRn1lT4 aNapyJGsy3RH1l36EO8T+iDvO3p/NrYm0v4KLB19snNR50Sf9oclqPNJ3eC21ANWJX5wWUqHBdlG 3GlpHH5OwnU/VizwmhSVECeKlOTDBVr/8fzawP1Cc5BTYAkZFfSEOfiDtKG8fREDeRN0e95cVF/e YvTuvJuM3ry/MXr430R387E1UV2Cn9FfWvu1fCMEeIR+c/dLAW4p8bCiJMBVOQkWlDQ4VfYazCq3 4qflqYSJ0lyvQ9Ii4oGSUrKzWO0/ItYHDovqgweLWkL7C620voI9EbaCEXpP/uGorvwZRmf+eWZH /irLkv8XVnvBM2Z7wU+MtkJsTfR6GA/gCzSDD2Wo66DOtaJGnU+NhwvlPnBaHQKzFRtgSv0G3lWe RBgv43k6FfnEvXIJeai0zL9fqg3cI6kNtpWYQ3uKLTRrsS2iQzxMt4jGo9tE08wW0VlWk+ga2yz6 kG0S/wP5kWUqxpgIY72f10EM8EABcBPlLwAdIOLfVaLeqwU4W+kJs1oqTOnY4NJuxo1XJhDGKjI8 HWq+z4BKTOork1N6FRWB3XJDcGdpQ6iltJXWJuuObJEORJml+xmNkklWveQ0u06yFGOUvB9TK32K /IdVK8WYv2C89IKP9qIE7QMVwCrKv6xHvdcAcKKKANP6AHAZGDBu+B1uTL/DbViX5mHX5nrbNEWk 7goZpVOtCrSodEGtKmNoc1kzzaTsjGxQ2KOMijFGjfwoyyA/GaOXX4mtkt+P1cm/iqlS/MCuUmAs hLneP/MBPkb74A7qncsof7EG9V7UvWZqcHC0lgIHjVEwZnwdN1y7zc1eneJhM2R7d1Xl++7Slfi1 aZUBTRoN1aSpCamvMNGM6l2R1eV9UfryEaZO5WJXqo7HVKguxapV95C/x1aoXrAryjEWwlzvyyKA D5RoHdD8r6D8+TrU+dC1ZxI9D9WTwdkQAY7G13D2Bg6+tz7J3WrM9LLUCogt1WKy2SD3b9CrqcYq Q0i1roGm17VHaLW2KE2lg6GuPMxSaWZjlJqLsQrNO8jnsUrNv9lKDcZaU6bBmC99js7DA3TdWkUz uIhyz6DuN4OugC703GcmgaMpDPqbN4Ct6fd4qzmB0G7iejY35BFN9UXkujqZf42xnKqvrQrW1dSF aWpaI8qru+llhiGGQn+QVaqfiZHqF2Ml+tvIZ+j9e7a0CmPJqjDmek+kAO+iq+cymsGFRrQPWgCm 2gAOoKejlQj2tmDobWeDtX0Trr0tjtDUmubR0JLjY2wuIBmaJBSduSyw0qQNVjfWhpY1NIfL662R srqBaEndAWax8RhbZFyIKTLeRD5BvmOLajEWwhSv8widh9s6tA71AOeaUe+0AEx0AIzsArB3eEJP ZyB0WhnQZt2Ia+rc7lbfmeJe08Hz0u8SErWWYrK6XeGvatNQFa3VIbIWU1hJc0eEuNlOL2zax8g3 TzOF5nmWwHyDLTA/YQlMz1lCE8YUNmKM9T5A63C9GuAtM+qdKP/NLtT7ugEGkZ4eN7D0UqDFRgfT 7t/i6nZz8NW2RIKuN8Ozoofvo+oWkRTdMj9ZV3mAxKoPEnc2hBZ2WGjCjr4I/q6xqNxdk9HZlrMM nmWVybM8ZmS3f8vIbsOiX/UndB6X0QzOo/nPofyjNgBnH+pdSLsdwDxAhvpBGtQMbYCqoc04zWC8 W/lgmrtyIMdL1l/gI+mXkMT2MkrhHm2AsK8uiN/XGpKzu5fGs41EZNqORnJtp+npvW8jj+jpPV/T 07t/oqd3Yb9yG83gElqD01Y0g91oBv0Aw4MA1iGAxr2oe436gG4sCDROJpQ7N+KUzm14mTOZUDKW 5SEaE3gVjop9hKNy37wRjV/OSI1/1t5mKtfRHZzmcISmDLvCkoZP0hKHl5GPaImDz2iJAz+GJ/Zj v/I2OocLaO3nUP7EAOqeDoC+UdT9nACGcYCKQwRQHqZA6ZFIkLp+A8WuN3BFrv9yXedBUd5nHMC/ v3cvdpddll1AVlBYEFkQYQE5F5RbFBGN2jExkWTijFqjnWqt1Wg1idFEq1EblHBYEGE9kGPBBOUq iRZRsF7UW1ExnJF6AOL169NpYqh/fGZ25515v8/vet/3iRbeyk0UzchNlaTmzpal5MyTJ+d8qEzK WaKKz15pF5u9wX5i1jZdVFa2Q2TWYceIrFpy1TEis88pYs8Lp/DdfER4xq+q19AcUAu0n/Izadzb KPuTLGBlLrAoD5hHbdFvCm0xq2gEZlo8kWYJwDRLOJtqiWXJlilCkmWGON4yVxJrSZdOKlpkE120 XBFZtE4ZXrRFFVr4jXpC4UG74MJqcskueP8Du6B9zzVB+dx+uEraAwcoP3cXnQVqxTblAKvzgaWF wAfUi84pBlJKJZhcpkFimSsSyr0RVx6EWKsZk6zxLNqawszWWUKEdZ4ozLpAHGJdJgm2rpYGWjfL Asp32/hbi2zGW6vkftZzNn5lvfJxpUOKcSVc6XvkV0do/fMoPyMT+JLGvq6A+s8DwIIjwNvlQGol EFcFmI8rEF6tQ1jNaITU+GBCbRCCa80Iqk1AYN00BNTNYf5185lf3SLmW/cHwafuU8G7fqdobP0+ 0Zj6SpFn/RmRZ12nyLNmUOxRzSXD7af8TMr/y15gA419xWFgYRmtwVEg7RiQUANE/h0wnRDDt1EJ 4ykdvJtGYWyTN7yaTBhzOgKep+PgcSYFhjNz4N6cDrfmjzCqZQ1cW7bApSUH+rMlzPnsSTi3tMO5 +QlzPv2CcOEX2bTvvvob8GkR7QEa+6IK4F3KnlFL+Q1AxAnKPwUYmxncz0mhb1XC6bIGjlf0cLzq AYer46C7NoFEQ3s9GfY3ZsH+Zjo0N5dCc+vPUN/eCXXbfqjaqmDbdgHK2z/B9tYgbG8+f20X5X9u AVaVAL+lsb9H455B2QkngfAmwL8F8DoPjG4FnK4x2N+SQtOhgrpDC1WnHradBii7fKDoDoS82wxZ TyIkPTMh7pkPUc8ysJ4NQPfXhEJ66OY9F0gX0Nv32ma6tLoUWPIdML8OmEnZ8ZQdRtnjKdvzX4DL dUB3G1DfA2wfCFAMKCAbUEMyoIVowBnoH028iD8JAwbiyHRCHwUD9CIaoIfPAB24QQobpKCnjeTc ax9T/lLac+/Tmr9Fc55A2WGUPe4yYLgBOLcB9u2U3QHIqGzxM4BxEX0I2xAV8EpDHOj3SGIgPiSY TCQphF6KnD6KOM0Hp83H6dBxWnRe8Rp3HUvG0C2o13X0Brf3B9dEgqsnM66axbgynXHFErKSrCeb yXaSQbIZl+eRQnD5YVJOqkgDXsmb8UJ+C0PyHvTLB/BYzvFIwfFQwdlD5f/jbp7gbgbw0URPtYzw o1rCwHUJVM8MxjXvMq5eSJaTj8lGspXsIpkklxSwV+oD7IW6hD1XH8UzdR2eqpvQr76OR+puPFD3 o1fNWY8dZ93/peGsaxju4Qbu4UrTSNzciQ/NywSalxiqZxrjjnMZd/iQcd0ysoq90m1gL3RfsGfa 7WxIm8GearPYgDaP9WuL2BNtMXusrWAPtTXs39pG9pP2CuvSdbIfdf2s3YGzuw5cuOP4P23DcC8X 8LEjwMc4gXtRHWNpTcaYqCYz1ZMMPmo2e+mSzoZGLmaDI1ewJ/q17JF+I3uo38r69DvZA/0e1qvP ZT36AtalP8Q69eWsQ3+c3defZPf0rez2yE52w6VfuOLChVZXLrpELrpy8YVhuA/l++poK2nB/ZwJ rYnfOPofhpfe8Rj0SmOPPd9hfR4LWK9hGesyrGIdhvXsvmETazdsY3fdv2Z33LPYbfc8dsvdwm4Y Stk1Q5VwxfCD0Gq4KJz36BBaPJ6ITnty8SlPLmn05NJ/vIH7Uba/HbhJQ9vZgdC8BHnhmcmER/5R 6PWbgg7fOeyebzpr81nMbvosZ9eMa9hl46dCq/FL4aJxh3DeuFv0T2OO6KyxQNRsPCw6bawQNRnr xI3GZvFJn7viBt+H0jrfV7IaX25z/GfHfLn8F9xE+UFK8FAVeDjVEeGIobDR6AsxoiM4BG1Bcbge lIbWwHfYucAFQotpqXDGtFLUZForagz4THwyYIv4RMBOyfcBeyQNAXul9QFF0tqAUmlNwDHZ8YBG WZXppuyo6YHcanquKDNxZcnPjgzDg20pXwoeJacjbYuX0Rr0RTmiPcIN1yPG40JkFFoip7BTEbPZ iYj5QkP4QlF92O/EtWF/lFSHrpMeC90o+y50q+zbkF02lSFZ8oqQfHl5yCFFaUilsiSkQVkcckl5 MLTbtij0qaowlE5QGFfvewMPk4GbBfAYER7FSdAVJ8f9SWpcmeiEszHeaIwNxfexCaw2Nk04FvO2 6NtJH4grJy6Wlkf/XlYa/Sebkqj18uKoTYpD5m3Kg+YMW4s5V1VoLlIVRJap95lr7PLMLXZ7zT9q sqP67bOiuP03JPMNPJJRPtCXSD1fMnA1WYKLSXI0J2pxYrIHapMDUZU8iVVMniqUJc0WFye+JzmU sEBmif/IpjBuhaIgbo0yP/YT27zYL1R7Y3bY5cRkarJi8u0zY4q1e2KqtBkxp3R/jbmj2xn72GFH LHf4imyP47rheBQwlAC0T6V+ix7xZ9MENKVK8UOKHapTR+Ho9PEonR7JDqcmCZZpaeL9KXOl+VPf t9k7ZaE8J3mZMmvySlVm0lr17qTP/kN1mQc1faZx/PtLuG8ChFyotR71oFoWrYqKgIDcEEgCIYQQ IEDCkYQrgBDu+5bDAzm8gVRdFcSrtZ513Hu7nd3Z7nQPp9sdp9vu0W3Xtfvbx9mx0j8+M2/yzzfP 8z7P5P14jkT2eA9HjvAGI4/79Eee8+2NvOLXE3mP3x35Mb8z6kt+e9S3BMtvi2b9lsOG0l8X1f+7 JPLeVOABud/tVC5upLjhslSId1I34FzqduakNJwzlRJnN5Gc5nAkSeU0lpjrMpKgdxuKN3kMxFk8 ++Ks3j2xHbyu2EHfjpijfm0xp/1bYn4oaI65LWiK/Uhojf1c0BD3nGD96/8P/yVsBPBpPPAR5T8i 77udQe/sdAZX5M6wKfg4k74WM+lBzHHFXs5h+QG7UVmKw3BautOANNulV6pz604p8ehMrvBqS6rj tSS1+jQl9vlZE8f96xNnBHUJ54W1ibdElsSfi6oTn4qqk54Jq5LYFwgI/5d8EwX8MRn4mYKcUwXc UJNr0F/ueaUDzmT6YFq1GsdUWzCeGcIZVkZyBzISHHrSZU6dCpVLuzzXrUWm92hKM3k1pFl4B1Mb fWulXXyLdERQJZ0SVkjnRWbpdbFJ+mOJUfqZ2Jj6b5ExlX2BkBC85IsYugfqwWMl9YC876qW3tk5 9M5VczCT7YVjmhUY02zGkGYH06cO53Zlxdm3qaSOzZkZLo1KjVt9RoFHXXqplyW9klelqPetUHTw zfIhQZl8QlQqnxUXy5ckBvnjAL38U4le8bVYr2BFhNCwjKd0D7+WAx9Q/Tcp/3I+ME+cpPOE1gNj uRIM5W1Ab+42plMbym3NOWDfqEl2rM9WONeqs1yrs/LcK1UGr3KVmWfMrPMtzWz1L1YOCPTKo6JC 5VmJTrkYkK/8gHhC/EuSr2TFhIgQvuQzmsVf0gzco9qv6YCLhcDZImCSfse4zh1DBUL0Fq5HR0EQ 06Lbw7HmR9nV5SU4WHLTnCu1ma7mnBx3Y06RZ4nGyDNk1/gWZTfzC9R9wnz1YVGu+rQkR30lQKN+ SPyJ+EqiUbNiQpSzjCdS2geag9t5wCJl2+jJc5I4QudhvSt69Xx0GNag2bCVadDv4tQWRdhVFcY5 lBdInYwFGS4lOo27IV/nWZhX6q3Lq/LNy23ka3N7BBrtuEitPSVRaS8FZGrvE38g/inJ1LJilZYV Lef3tIuPaQ5uFQCXKHvWSM5XRs5H594SJ7SX+qC57DXUlwUyNWU7OJWlYVxzSYx9aXGyo8GgcCky qN10+nyPvKJi75yiCp/swgZ+VkGXILNgVJShOyFW6C5K5Lq7AXLdJ8Q/JAodS9+xouX8lu7hId39 dT3NIuWfIf88SgzQucNkjyazNw6Wr4ClfCMqyrcxxvJQbok52l5vSnQsMMmc84wqV21Zrkd2md4r q9TMU5Yc9EsvafeXFx8SphVPi6WGC5IUw/vEx8Tf6PN/RVI9+wLhSz6ke7hLc7BIz19bBXCiGhir IueqJO+sYlBb7YkqixjmmvUoqwliDJbdnELLfrv86ngHbXWqU3aV0iWrMsdNWVnomV5h9JaV1/ik lrfyU8yDgiTzpDDB9I4o3vSeOM70G3G86UtRvPFbUYKRFSaUveInGuBd6sElM+2jhbyzDhisBVqJ WjpXHHRDWYM/ihvWoMi6hdFZd3K01nBudkOMfVZ9sqOyXuGsOKh2lR3Md5fWlXom11bzEmubfeNq +vkxNRP+ByzzgijLLWGU5VfCqOovBNFVzwlWEF3J+r/kEc3/dbr/81T/qXryPivQQzQQ5aQFxS3O KGz1QX7bKmjbNyO7fTujag/lZLRFcRVtifZpbTJHaavKOakl1zWhxeAe11zheaDZ6h3V1Ouzv+mo X3jjLD+s8Tp/X+Mv+GHWz/lhDf/hh9Wz3+MO9WCB+j5H+VPNtAst5F2t5D1t5F1dQF43F5peL2T1 iZHZvx7p/UGQ9Ycwqf0RnOT+WG5in9Q+vi/DIaZX4xTdW+gS2WN2C++p99jX3eW5t/uw9+7us7yQ 7iXeru6f8kI6n/JCOp75hLSz3+OmiWaRen6aso900C50AlbKLu8F8gfJPQ8BilE3pI3xIR1bjeTx QCSMb0fceCgTMx7NiR5P5EaOyewixrLsw8byHfaOljntHq113jXa4bpjdNRt+8hp920jix7BIz9y Dz70F/fg4W88ggdZz+Us0AzMUf2TlH2oD2jvpx5Qdgll54wDsmNAwqQDYqa8ED0lRtT0Ouyf3oqI mV0ImwlnQmdimD0zKZyQmQzOzpkc7tvTBrtt01X2P5hucXhrethx6/QJpzenLxOPnN6c+rNT4PGv nQMnWJfAY6+4QAp2kuoep+w+yrWSFpoPA7oJIHMaSDoFRJIm7p11w+45X+yaW4mdcxuwYz4Ib8+H YNt8BIJtcQiypTJv2VTMFpuOE2gzcTbZrNyNtn7uG7ZJu/W2i3brbPft1s0/4a6d/cpu7TnWfu3Z V5yl/GMDwNAI7cIRwDIJGE4A2WeA1DngAKnhnotA8GUutix4IHCBj80Lq7BpcQM2LgZhw9VdeONq BNZfjce6JRnWLGXj9SUDVi9ZmFVLnczKpSNMwLV5RnLtNiNZ+oSRLP6dES8854ivsN8xRfkjVHsn 9byOdLSUsrXzgJxyY0lJQxeBbdeAzTeBNe85YOUddwTc8YXkzgqI766D6O4WCO/tgOBeGPzvxYJ/ Xwa/+znwfVAGnwdW8B4MwfvhKXg9vAbPhx/C68Ff4XXvGbzust8xPka7SH1voNpNs7QHF4D0K0Dc ErDvBuW/C2x6H3j9PiD+H9f1ARTVucUB/H/vFrawbAEXiGURowtEAcsCgigoYBakVyXRxNgJMWBB LEiQoEBExYaKKIo8CeLgQ4ktik8xFkQh4oxPRFFExIKKndHvnWcb4zC/ubM7yz3nO3v3+845zcGi RgzVBTnM6tRQ1FmT3jCtcyBDIK8fDlm9EdK/I8lESP5OhPhiOkQX8yC8WApBQxW4hkZynzz7KGcz kErf+Sxa+5Q9wFiKPeZPWn8V1f844PAX0PsMYF0LaOoBxSUO0isiiBsVEDaqIbhqBRqwgCY74NpA 4Do1qM2jqTGKAG7+QGjzbaEHvoUKfWs3oQXdaqDm7fZHSyj+nF3ANKr7OFp3IH3E6wQw+BRgVwPo LgCWFwHVZUB+FRA1g+5HbpnQ/yuA22qgTQvc6Qm09wXuOgL3h75r1B9Sc/SIDuRHtPk/zgI6qeCd 9IA9oUBPTn2URG/N2Ef7AK09mGJ7nab45wB9HdDzEmDRCJhdByQ3Aa6VYreTB+91CCmOjGKY0b01 dD8r4BnV5IUD8MoAvKZm9Q01B4zqwSgPRj8AtpHQQ8fKP2LaPmDdaM5VE8WXYFKad8WuYAIfMISS b8k0kkgWkCUki6wi60g+KcRrFKMLu/ASFXiOQ3iKanSiDo+paI/orwOvKG321v3PMGsbMKuelAdR 6cDM7MFMh4DJvMFMAsFEY8GEk8hPlFcSSSVLyXK85leji9+Al3wBnvNFeMr/jk6uHI+4/ejg/oP7 3Hnc5W6inetAG9+F20KGVhER/xPr0R2suzWYpdW7PMz7Uk2cKR9PysdI+USCyb8jM/BaPgtd8oV4 KVuC57IsPJWtxBPZOnTKNuGRrBAd0n/hvnQ37kor0SatQqv0HFqkN3BD9hDX5F1oMmVoVLxzRcG4 D5jOEqyXOeWhoXwol+62VJf+lI8b5eODN5oQvFTH4qlqCjpVM/FQlYQHqsW4p8pAu+o33FHlok2V h1ZlAW4pd+CmchealXtxXXkETcoa/FfVjAb1Q9RrunBew7hac8ade6/mPWZLsW2VYL2JrQXpAWaj B+s5CC+6D8dj6wA8sIpCu+V3uK2dgRZtIm5o5+O6Ng1N2mVo1K7AFe1aXNZuwiXtNlzUlqBeuwcX LA+h1vI0aqyacMr6AVf9RRd3/AvGH+vO+KrPsH5mYH3lYHamYPYqumrxpp8Nnnz5Fe71dkOrjQ+a dSG4qovF5V6T0dArHvW6ObigW4Ra3RLU6LK4s7qV3Gndeu6UroA7qdvBVduUccdt/uCO2Zzgqnpf 4g7btvMHbF8IKm2ZYF8fJtjbhwkrPsHsKb6DCMxRAuZEeQxQofMrS7TZ2eJ6Pydc7ueJer0/zukj ccZuAv6ym8ZV283kjuuTuGP6FO6oPp07os/mD+tz+UP6DfwB/Vb+D32JoNKuQrDX7qigwu68oNy+ VVhm/0xY6sBEJQ5MvPMzbADFd6af6WAez4aI0TFIhjZHFRr7W6HO0Q5nnVxx0tkHx5yDccR5LHfI eSK333kGX+mUwO9zmsdXOC0W7HHKEJQ7LRfsdlwjLHPMF5Y6FolKnHaLdjodFBU7nREXOd8QFzp3 mmxxZpKCgUyymeR/4m182k463Gh7dQeuDBXikkGK2iHmOOlii6NuA3HQbQQq3fy5CrcIrtz1W77M dRJf6vKjoMRllnCnS7Kw2JAqKjIsFW03rBAXGtabbDFsNSkw/C7JN1RKNhmqpRsMV6XrXDpka1xe y1a7MlnuZ9hg2toodssImvlGArUjOZweLsYJDyUODe+JfSP6Y88Id5SN8OVKRgRzxcNj+O2eEwSF nlOFW4bFizYPmy3O91gg3uiRZpLnkSVZ57FautY9X7bavVi+yv3f8pUeVaY5Hg2mvw27p8ga1qXI HMb+z3TZJ5grbb8Uv5G291ojUE2O+vE4OMoUFT7WKPPVY6efAUW+3txW3wB+s084v3FUrCBv1ETR upHTxWu8fzbJ9Z4rWemVIs3xypAt98qRZ3vlmWZ6bVMs9dpt9qvXYWW613llmvcd5S/eL5Wp3kyZ OpKZfeqVBx0/PjRzBtCsE0R9Ps2f+8dQr2+UotTYDTsC+mBrwEDkB3hyef6j+bXGYEGuMVq48uvx opzRk8XZo+NMMv0Spcv8kmUZvmnydN8sRZrvGrNUny3KFJ9S1ULfA+oFvmfV831b1cl+z9Xz/Jjq PeUHD6kG12jt5yj2MTrm9tORu4eOmdIgEYqC1CgItsGGkAFYGzKUyw0exeUEjRFkB4YLMwPHiTLG fC9OD5gmSQv4SZrqP1ee4p9iutC41Gy+cZVynjFfNde4UzPbWKmZZTxlnuh/0zzB/6kmwZ+pEwLe Un1wj462y7TuUxT/z2hgbwzNW3TdEcahIFyJvIgeWB1hjxURBmSHe3HLwr/mfw0LEaaFRosWh4wX LwqZJFkQHCdNDk6UJwUtUMwJSjebFZijSgjcoJ4ZuMM8PrDC4sfAaou4oGbyxDwuiGneU3/Q5kff QwhwIgo4MA4op9mvmK5b6HVelAK50dbIiemHzJhByIjx5NKiffnFUYGChZERouSIWHFSxPeSOeHT pLPCf5YnhM1TzAz7RRkflq2KC12vmR663Xxq6B6LKaHHu00OayKPLSaHMXOi+VSLP3CealBFcfeN pxrQ7LeNrhvH0rwzTo7lsVos+6YP0r9xQmqsO7codhSfPC5AMHdsmHB2TIw4IWaCyczoKdL46Hh5 XNQcxfSoFOXUqEz15Mi1mh8iC//HdXlHRXWmcfh3ZwZmZGCAmcEWxS7oqogFGxqKBWkqZZA2MIMM VQYCglJVWmIB7DLHWJBZS4goboxRQE1cGylHT9QtlmiyrmvBsm6MUbn7kxzjOfnjOffeOXO/53vf +333vq/WGNnsYog81TMx8p89E3VPXBJ1XdpEnagx6ET1W34IAToYc1s816GBPSfLjY953MTrtfoe qNZrUJ4wEGUJo1CUMEko0PtI8vQB0pz4eTJznM4mMy5Onh6b1CM1NkNpisl1WBRT7GiMqXZOjN6g 1kfv1MZHH3CJjT7RMzb6b+QRz19r46JFDVG/5Rqfw1nGfIzxN7PsamT/Wc9jHa8/NNhipdEZpUn9 UZg0EvlJE4Rc43TBbJwtyTSEyNINETYpiTHy5ESDIikhzc6QkGOfoC9UxesrnWL169TR8du1C+Ob XKLi23rq4i+TTp6/0kbFixqifssVPofTXAOfM/6mVGAn2ZQCrOJ1ebIEJSZHLDX1RV6KG3JSxiEr ZZqQYfKXpJqCpMnJYTZJydG2hkUJCv2iFLu4JLN9TNJS1cKkciedsVYdYdymCTfudwkzHndZYLzk ssDw0CXM8FIbZhA14QZR/ZaLfA4nE4DDJmBfBrCN1KWz7+U8StKAgnQH5Gb0gjljKDIzPZCWOVkw ZfhKkjLmSg0Z82X69CjbuPR4eUxaco+FaYuVkan5DuGpKxwXpKx1npdiUYem7NOGpHyhDU75Thts uq8NMb3UhJhEdWjyO77mWmxlzAfptZq5F7LY9y5mvZ9JP485WUosNmuRlj0IppxRWJTjJRhyZgj6 nNmSuOwQaXR2hE1UdqxtpNmoCDen283PyrUPzSpVBS9e5RS4eKvz3Mw96oDMo5o5md+Qe5qAjF/V ARmiOiBddH7LWe6Bo4y5ie5dH7DvJdU5QCHJ4XlGnhymJc5Iyu+PxAJ36AvGI3aptxBd4C/RFQRJ IwrCZGH50Tbz8xPloUtSFUFLcuzm5hXbz8n7UDUrd7Ojf67VyS/3iLNvboez3wd3yS/Ofjmik3/2 O04xB4cZ895c9p0sv2uWACt4XELSlgJJhRLoi1WIK+mD6NKhiCrzQGTZZCG8zEeYXxYgCS2dJw0u 1ckCS+NtAkqSbWeXZCn8i5fZ+RZXKd8v2ugwo2i3yrvoMDmn8i68o/Je9lzlvVTsZnrBb7RyDTYz 3sZlwOZC7gVSTLKL6S9j37ESiKpQIrxSiwVVAzGvaiRCqycguNpbCKyeKQAjINzfBFQHSWZXh0tm VsVI/aqMMp+qTNsZlfnyaZXliimV6+wmV+xUelUcImeUXuU/Kb1W/qz0WiHaey1/xxGugf2Mdwd9 daXcCzwWLOczoFtfDUSyPQpdY4vAGicE1PbFnNphmFXngZl1k+FX5wOfujnC+3XzhOl1Osm0ugTJ lLpU6aTaXNnE2uU242trbD1rt8vH1jTLPWq+IrfkHmueKTxWiwqPVd30eMNB5txK79YK7kdSUskc 0J1Md0wNe6/1wOxNgO9We8zYqsX0+gGYVu+OqRZPTLFMxSSLH7wsgZhoCRPGW2IET8siwcNiloy2 FElGWVZJR1os0hGWJpm75aTMrf6G1G3LU5nb5tc2bpvE39nH2LfTu55tWAW9+WvY+9UyBxuAiC3A XLaqPjuASQ0yjNutgufuXhjbOAhjGkdidOM4jLJOxZ+s/hhpDcIIawTcrXoMt6ZhmDVfGGKtFAZb NwsD/7xXGGA9LrharwqujY8E14aXEtdd4u80VAFb6F1Nb8k6wLyR62Ar18DHQMguwN8KTN4LjP0E cD8gx9BmJwxp7oVBzYMw8OAIDDjoCdeDU9H/kB/6HQrGe4d06HvIgD4tZvRuKUXPljq4tDRA23IE mpZvoTl0H5rmF9AcEIW3WNZyHTDfFYx5CdvRVMYcuxuYT++sJmAa21LPFsDtM2DgUaD3MTm0rSpo Wl2gbnWFc9twMgZObZPg1O4LVXswiYJDezLsT+RBeaIKdu31ULQ3Qd7+JbnJ88dQtP1KXnWzgXFX 1/N9QHcmY07cD4Q3A3MOA95H6KfX7TgwoB3odQpwPi3A/pwCivMqyM9rYXu+H2zOD4XswihIL3hB csGHH0EWJB38CHVw03Vww33NRHdQ0MFBO87x+jZ5RJ50s4qxFzPn5j2A8VPuA/4tgN5p9I6ldzi9 /U8DLrzVsQOw+xaQXZKw6LAjjsD3WuByX+DKYODqSBZEE4B/vClQWRxe40v4Ol/A10sIH/T1RuAG A7vBwW7cILe7KWvg+3AfsIg5133ONdjK+E8CHvQOPQu8R6/mO8DhEiC/Ahb/hLfjphT4oQdwS8Wm QA382IuFqStwxw2468lCeTrwgPN4wHk85Euwkxu+k0nvZLI7/0K+JGe6yWPuTXzeC78Aguie/lf6 z9P/DdDnInNPr5Je6RvvLfIvcpf8h9wj923pULJBYU4ea4CnzMmzIcDzMcALFswvWSS9igVe8+Pz mvPo4obrYuBdTHpXczei0wCIqv4Q7YgwECLcyUTiS0JJDEkmWaSAlKELVXiFNXiJ9XiBLfgF2/Ac DfgZe/A/fIr/4jM8RRue4Dwe4Ro6cR8P+Y8HvPs+ufcHRE0/iM59IDoQW55Lh/FXTzKDBBIdMZAM vEYufkURRyun6yM8Qy1dG+mqx2PsoKuRrk/oauHYx5iuM/g3rjB1d/ET7/iRs7/NkW79AdGlN+eh heio/W0eysEQFaMhyqYwL7P5jwW8M45uE+M001nA2ErpqmRMq+laR8NmurbhDnbRtZeuZo59FDfx Fa7jIpfQHfyd2bnKKC5LRHz/Buk7xN4azsMJovr/TJd5VFNnGsafe5PcJCQ3bqAjVhGrhmoFq0Z6 WI5sgbAkJoQACYRAEnaRiKKIiqIoboCgUvcFiqgoLrjUtXhsca3b6Ew71Rn1VKfO0fZ0Wrv33Hmd E0/943fue+4/z/s93/e93/v2I/zIE9oTFe2HcgrtTzR+kaXgJZeB77g8vOBK8ExSgaeSanwlqcVj ST0ecg34F9eCB9wmfMntwBdcB/7OHcRd7jjucL24Jb2JG7InuC7/AVcVAi4rBVzy0udFGKaCMFRJ ufDEAAhDyBffUfhtQDC+7x+GF6p4fM2n4gmfjUd8Pv7Jl+FLvhKf8wtxj1+Kv/KrcJtvwi1+I27w 2/CZqh3XVF24ojqGy6pe9Klu4mL/p+gd8BLnBgo4S5whTg8UmNcIAT4Q3hJDCJARlMfwgfjZfxi+ GTwWT30n4+GgafjHoGTcHZSOW4McuOFbhGu+5bjiOw+X/Bahz68On/itxkW/ZlwYvAm9g3fi/OBO nB1yGGeGnMWpIddw8i+P0TP0v8wRf4E5NExgur0c9CKMIn0qL8IYFr+PluKnQCWeUx6P/N/C5/7j cGvY+7g2XItLw424OMKG3hFOnB9RgrMBs3A6oAqnAmpwMmA5TgSsxbGA9egJ2MIcGdnOHB55gOke eZI5ENjHdAU+YDpHfct2jPqDbX+b3igvu70IY0g/iK41lbgn46n0BElwP1CBO4G+uDJ6NC6OmYTz Y6fhtDoJJ9VpOKa246jajcPqGehWVzAH1fOZLvViZr96BbNX3ch0qlvZDvUOtj1oL9sW1MPuCrrA 7gy6x25757loy7hfRZvGCeIPvLR6eaX/ksrJk8lUYjXArckMrk/g0DeuP85PGIGPgt9FT0gYDoVo cWDidOwLyURniIPpCClg2kPKmN0hs9ldwdXsjuBadnvwKnZrcLNoc/AW0abgD8WtIYfEG0POideH 3BQ3T/xa0jTxZ0nDe8L/WfsGwgQqd6R9Pwy4QeW1L4J6/VAWZybz6JkyFN1T1dgXOgUdoVFoC03C zlAzs32qjdk6NY/ZPLWI/UBTzm7UVIo2aBaKWjR14nWaBnGTplXSoNklWaPp4lZrTnErNVel9VOf SJdP/VFaFypIl3lZ6uWHSVTqqaTeiSb9OJr5YmneoSfnSLgc+8N90RExCrsiJ2J7ZDg2R2rRGmlg NkSkMy0RdnZdhIttDC8RrQ2fJV4dXiVeGbZEUh+2klse1sItC9smrQ3bK1sSdlxeE94nXxT+SL4g 4ntCkFdHCLI3+SaUnjPSvxYPfJwInCC6Kd4XLUZ79ABsjxmBTbHjsTE2FM2x0WiMSWLWxqQyq6Kt bH20Q7Q8ukC0LKpMXBs1R7IkagFXM61OunBao6x62mZ51bQOn3lRR30qoy4q5kQ9UMyO/k5RES34 eJG/5hl5f08LfEpP3GkDzTpEJ8VtlMfWeBVaE/zRrFOjUTcZq3WRqE+IZ+oSDMzSeAu7JD5bVKN1 ihdqi8XVWo+kKq6KmxtXK5sTt0ZeEdfq44lrU5THHVLOjOtVlmm/4Gdov1WWav9QlMYLr/B5zRNq OW7S2i9MB46nAl3Eboq30nO3IUmJpuQhWJMyGvUpIahLCUNtSixTk5zMLEhOZecnZYrmJTnElYkF ktmJZdysxEppeWKNrEy3Ul6qW68o0e1UFukO8oWJ5/iCxLuq/MQXfH7S78r8JEHxJg/pDFzT0zkg 7aM0e+6x0MxJ8Ubyo9Egx6rpvlhuHIla47uoMYZigTGKqTLqmMrp09nZBotoliFbXG5wScr0JVyp vkJarF8gK9Qv98nXNyvcKduVTn0Xn6c/o8rV3yaeE7/xuXpBSShecz8BuGQETpF+N7VfbZnU51O8 zgSsSuWwzDwAi83DsSDtHVSlTUFlWiRTYdYyHnMKW5ZqZktTraLi1FxxoamQyzeVS12mKpnTtMwn 19SkyDFu5e3Gfaos0yniRj+b6T/0/ZXPMglKL4pX/I08v2ims0j6XdnU51Pbs57iNWnU56aLUJPe H9UZ/pibMRazM9+DJyMMZRkxTElGIluUbmQL0jNE7vQcsdOSL8m1lElzLHNldkutT5alQWFN28Jn pnWq0i0f9Uu3XCeeUfwLn24R+Iw0Qfma27QPvbTuHtLvzAG22IEmileQH4spl/k2HnOyhmBW1tuY mRWM0qxQFGVFMflZCYzLZmDzbBaRw5YttttckmxbKWezzpFlWhf7pFvXKNKsm3hz5h5VqvWEymS9 2s9k/bfKlPkzn5opvEL5ms/I87OkddgBtOfRzJlLHlBcS+3XfMpndo4S5Tl+KHWMRJFjPApyNXDl RjJ5Di3jcKSwdodZlOWwia05eZKMnGLOklMhM+cskpvsqxRGe6vSYP+Q19uPqVLsl4mnKr39J16f LShfYfByhTw/Res+6KKZk2gh6p3Ua1MucyinmU45il0DUeAaDpc7CHnuSchxhyPbHcvY3ElsptvE prszRWluhzjVVSgxujxSg6taluJc4ZPs3KBIdLYpdc6jfILzEvEVr8v7UanLE5S6XEGR6OUT8vw4 6e0voPtINBBL82nmc5M+fYsKJHAV9kdukT/sxWOQVRICa8n7yCiJYiwlCYy5xMCaSiyi6cV2sb7Y LUkuLuMSi6qkCUV18viiFp+4wt2K2MIjypjCT4nHypiCl8rYAkERm/8nH5MHR0hvD40BrcV0F4hF xCyikP45ZzCwl/GwzhyMjPJAWDzjYfZoYPJEwujRMgZPCpPiMbNJHptI53GK48tLJXHllVxM+VJp 1P/ILvOwKK8rDv++2YRhZtgHBAUG1AHUYVFBEKLiHte6PNhUG7U12qgYBQFFAY0Co0G2CaLAjEVF hnFBBSYuVEQwal1TNIlWbZpY11pjNERN8vUn4bE+6R/vM8zCfe85997z3ZNU4Dg0yayMT9pPWpRx Sf9Qxi95qoxfLCrjF4nKt7o4whzspW97ElDE6/d6kk4W8/3cD9j3LWffkaLE1BVumJLaE5PS9JiQ FoHx6TEYlz4cY9PHCaPTpwgj0xIlCWnvSoelLZS+lZYsi0vNUsSm5neLSa1wiF6xlzQ7RK246RCd 8sQhOvlnh+jl4msamHvrUp6HZdyLJJMk07swGZiVCkxnqzYpQ4631zhjbKY3RmcFYVRWP4zIHoSE 7HgMzx6FodkThPjs6UJc9ixJbNZ8yeCspdKorNWygVkbZZFZ2+QRmbWK8Mwmck0RvuaxIjzjJyIq wlf9Qh1boJ0rWJdJDllJb1Ia8Ae6E9miTV7L3nM9kJCjwtBcd8Tn9URcnh5DjOGINQ7GYOMwRBvH Iso4GQONM4UBxrlChHGxEGZMl/Q35kr6GbdIQ/N2S0PyjpB2aUjOI2nIhh9lIevF19SmsC5lsC6v ArJJCv9emAnMpnvqBvZ+RmA4W9aYQjkGFTljQLEXIot1iCgOQXhJJAwlsehfMhz9St5GX9NUhJpm Idi0AHpTstDbtE7oZSoRAkt2CroSuxBQclHQFT8UAgpfSAIKxNfsXA1sYQuWmwVk8DVpHfch3Yl0 T9zM+IuB2FIgcisQWuGI4EpX9Knsjt6VgehlDkWQORKB5ljozAkIMI+Hv2UG/Cxz0MOyBL6W1fCx 5MPbYoGX5SC0ljPQmu9CW9EBbbkoeHVR+SHrYg7PI0nJ5VnYxH1YAExhWzi6DIirAAZsB/ruAIKq gR41TvCxusLb6g0vqw7a2hB41kbAozYG7rUj4G6bCDfbTLja5sPFlgKNLYdshdq2ByrbCahqb0Fl fQJ1zY9E7KR0I88jc70qn2ehCJjzMffhNq6BBRhK76Dd9NfSvw/wrQM8DglwblBC3egCVaMWTo3+ UDbq4dgYBofGGHSzj4DCPhky++8gtb8PiZ2La2dC7X/mQ6me/JXcZlH6lnR0UkDvWhOwfAswnzHP 5E8nMN7hNiB6P9DvIP0NgM8ngPtRQNMEODbLIT2h5qXDlXgBLX6kDwnjAzAGaOWFoJUP41Y+gNp4 6Nq4udoYXFsNOcbPL5N/kUed5DDfK83AIsY828o1YLwjD9HfSP9hIJD/0v044NoCqNoAxWnwwkHO dSOcx3nO47yWF+KevAz14sWcl+TPBgPtnEc7LyJXWPCv8KBf5UJfLSd7gc854BcXyI1OMrjWSYx7 Dr+aRvcoxjuY3r78mY5er1OAyxlAeQ6QXKK7nXxOviDX5MB1J17KNcBNdzYn3YGvdLwkv2pWooA7 vCDf4cXgLgvxPR74e1z0+1zk+wz0/hFyspMPmJ55zPkMxj2G7phmxt8KBDBeLb0aeru98n5JOG18 Rb4m3xCmE3cEjs2cPFABD12AR57AY+bkOz3wPZuWDs7jBz4Yn7MYPufhf8G98YKJf8mkv6zrRHTy hditO0S8ogfpTSLJUDKeJJJ5ZBFJxk/IwEuswwvk4QfkowPF+B5leIZKPEUVvoMV36IO/8EneIST eIjLeMDJ3uM3d/EzEf8PUeMNUekJUfDgO/6NQGIgQ8gYMo3e39O5gL6ldKVxtEw8wXo8hpGuArpM dG2jy0LXLo67h9Z6puo4U3aOqfsnbvHXNzn7mxzxRhd/70J0cYeodoWocIEo4VzgR0JIFEmgexLj +y1jm0fXIrqW4z5W0pOFO9iA29hEVyEtpXRV0FXF8a24hgPcMkdxBafxGT+5jH/jEp7jIke9QM6/ gejqzFyoIaqIk9sv6yLpxW/CmeM4xjmOzmn0zabrPXqW0JPCUTNwHWu5TXJwFR9xqxbTVUaPmY5q Rr8PZ7kep9GKU9zEbRzlJDPZwpFPCCKaJf9D9HBiLhTEkWg4H66J0g/PFCF4IIvC19IE3JJOwnVZ Iq7K5uBvsoW4JFuKC/JUnJOvxln5OpyR5+FT+WackpvQKi9Hi3wHmhU2/EXRgCZFC446tOOI4z3Y nX5Ag0pE/a8QvWScByBqpXzlPFw1eKLxxF2VDjeVBlx1GoJLqjE4p/oNzqjewSn1PLSq30eLehma 1Wk4rl6DJs2HOKbZiCOaIhzWlMGu2Y5GjRX1zvU46HwCB1zasc/1AWxuL2B1E1HjLmL3G4g+9Pvy 2JAHPN63PRS4zXx8qfHCRdc+OO02EK3uw3DcYzyOeUzHYc/ZsHv+EQ2ei1DvuQwHPdNxQJuJ/doN 2Kf9CHu0Jti8KmD1qsZu7zpUezdhp/dFVPncgcWnA5W+olDRRXkXIo9yB8vKXZa4G71ZgnQCLvo6 4KyXK1p8AnCsR3/Ye8bikN8o1PlNxl6/RNj83oXV/z3U+C9GtX8ydvmvxA7/bFT552J7QAEsAWWo DKhCecAeYZvusFCmOyuUBn4jmIKeCcVBolBECt9ADGT8IfQbWGpZ7j9lqT2hl6IpUI3GIB/U9Q7G nj4DUdNnGHbpx6FKPxXb9e/ArJ+LCv0ClOuXYKs+BWX6DKFUv074WL9JKNGbhKJgs1AYbBU2BzdI 8kNOSTaF3JIYQ59IckNFSc6veBrMshcBXGZpbWOZP8bXxnD2nn0dYevnger+gagyhMFsiEW5YSTK wiaiNGwGTIZZKDbMQ6HhT0KBYamQb/gv0+UaFNV9hvHnXPbsEilBGjUYNYpKFAuywgIu4K57gV04 wAEOy+7CLssut11uC3JbkduKKJetGsIljKYqWJPo6NSxGW1T06ZpM7bOtJ128iFtptO0k3QyTTNN mrZpbLYvMmb88Jv/OefL87zv+d+ePmYmbZiZSptgT6WdZk+mLbEn9l/mju+/yYX3v8mNpb/LjaR/ wg2pvyKi3LHH+Jhq/302cC8fuHuI8lYecI28XMngcenAepzP3IoXNSmY02jwvEaP0xorIhoJ05pq TGrczElNA3Mis5UZz+xmw5khdjQzzA5nTnNDmfPcoOYiH9Jc5wc0dxX9Wb9T9GV9rOjJfkBE+cf5 UEPHHOn/1ADcpqPuGo0r5OU7dAQv5cThBW0izmiTEclVYyo3FydzTRjPFRHOrWRGtU5mWOthhrTN 7KC2gw1pe9l+7TDXpz3F92hn+W7tS4ou7VVFZ+4PhY7cXwntuR8J7Xn/FdryoorHeZ+07pPu3ULK GRbgcgFwno6ZBR1lrkPrENFtwKRuB07oUxHWZ2NEr8eQ3oJBfRkT0tuYfp2L6dX52CO6ANul6+aC uqNch26cb9OdUbTqzgl+3StCi+62sll/X9mk/yvxhdCojz5CscofqOa3SfdOMfVApJxRRPrk5yz5 mDaqMGFMQNi0DcOmvRg0ZyJkzkef2Ywek8h0myqZoMnBdJg8bJuxmW01dnJ+Yz/fbBxTNBkjQoPx RcFrvKKsN72m8ph+QXygqjP/R1lnjio95qjgMa3xzmH6D1aah6U0B8oo75VQ/eRnhnycKOQxWhiP Y5bNGLAko9eajiNWLYJWAzqsVqbNIjEBi41psbjYJksD22hp43yWXr6+cEThKZwS3JYFpctyWVVj uUW8HeO0/EXltP6LiCqdlqjwiN+YgTeo/pt05Vkupx7QFSxCfiaoH6NFDI4Wx6FP3IRucSc6xVS0 l2QhIOrQIhagSSxhGsRKxis62Xqxnq0T/Zxb7OZrxWMKp3hKcIhzympxWWUTb6qqxJ/HVInvE5/T c1S5ik2MCqvcpznwOuneqKL/QFeNWbr2TJKXMerHUfLSWxaLYNkGtEvbEZBS0CxloFHKg08yol4q YuqkcsYl2dlaqY51Ss2cQwry1dJRRZU0IcjSrLJCuqgql74XI0lvEX8i/knvUWV52UOEVe5R3++Q 7tVq4JyN7vnk5QR5OUa+eslLsCIGrZUJaJG3olF+Dl5ZDY98EG75MGplC+OUyxiHbGOqZRdrkxs5 We7gK+QBRbk8LpTJZ5Wl8gWVKN8g3owplv8YI8qfqcTKqHKVksqosMrPqNbXSPuKE1h00Dy0Uw/I Tz/5CJKfgE1AU3U8vNWb4bHvgsuehhpHNhwOHaodBbA5ShjZITOVjhq23OFjy+xtXKm9jxftYUWR /bRgtb+ktNivqwrtPybeIz5VFVZHlZY1hFV+QrXeJO3lWsqcNZS3iCHy001eWul7o5ODpyYOrtpN cNbugN21DzZXJmR3HirdJpS7ixnJXcGUuh2s6K5ni10Bzurq4QtdowqzKyKYXOeURtc1pcF1V2Vw vasy1P5Daaj9SmmsiQqP+BHVesNFe1IdcIbiwHFigN7byVMjjXX03emJRXX9U6jybkOFdw/KfWqU +Q6i1HcYos+CYl8ZY/XZmEKfmzX7mlmTr4sz+IZ4vXdaofMuCYe8rwr53teVed53lPn1nwj59f8T DnmiX3OHar1KEWCJmCZGiB7CT9R5AQddy+WmGJQ3r0dp82aILbtQ7E+F1Z8Fi/8QCgJmmAMijAGZ MQRqGb2/kT3k72Tz/INcrn+SP+hfVOS0vKzIbvmBItv/Wxr/rshufqDIaYp+zS2q+0ojMEdMkN5R GjuJBrqKO1qAigBQ0sbD2hGHwo6NMHduhym4F4bgARwOaqHvMkDXZUV+VznyuhyMtsvL5HS1sVnB AVYTnOAygnPcgeB3eXXwNp8e/DWv7vwbr+74kle3R3l12xo3SPein9YD6Y0RvfTcSnhaKXN0kH4X UEAxydC7Drq+BOT3b0Fe/25oB1JxcECDnFA+skNmZIVKoAlVISPkhjrUwqSHepi00HE2NfQ8u29g mU0Z+D5xn03p/4hN6fuCS+mNcik9a7xKdS61057QRuuRxiDRRNo1pC31ApYByp4UW7XDCmSNxCFz dCMyxrbjwNgepI+lY384B2lhPVLDFnwrLGFf2ImUcAP2hINIDo8wu8OnmV3hC8zO8E0mKXyPSRr7 kEka+TeTNBxlk4bWuExas8Rxoo9o66YekLaNtMVjgHEUyD0OZEwAqZNPIGVqPfZOJ+K56SQkT6dg 94wau2YOYueMAUmRIuyIyNgecePZSCu2RkLYEpnCM5FzSIxcx9MzbxF/RuLU50icjDKJp9Y4TzFw po/WI9FNz40hWgekLZF2wTiQNwlkUkxMPQPsnmXx7Fwsts4nYMv8ZjyzkITNCylIXDiApxe12LRo xMbFEmxYtOOpxQZ8c/EI1i+OI35xnngFcYtvIG7hPTw5/yni5x4g/oXoQ+aGaF8kzQGidZjWwhit A6q5aArQnwayZkl/AUheAradBzZd4JBwKRbxywlEIp5c3oG4lb2EGt9Y0SJ2xYx1KxKeWKlFzEoA ypVBCMvfBr98EezyLXCXfkl8AO7iZ8SXD4lQn0fCQBfV3HASsFPNJWdpDs4DOaS7n+Jp8iXSv0z6 LwPrrwKx15VQ/p/rsgGrMU3j+P9931PRx1FRQl9DilJKhVNO6dvpGpOPaKqppKailEhFUg0hhHzW ZEK+MtE5PhqiomXIslpmx5qxgzWaNcswjM/FvPOvbXftXF2/ztv1np7//76f57mf+9GaQNKaQ9QO gKBlU6xlU6obRdiI6Xjo6ngA6LjBdZxgHUW0DET7OTkFNHxD7pOn3axgrvMZ8+y1QBxjnlwJhDBe X+q67wWc+G+2DYDlIcD0KGD0BaDXJAEnDImS9AVO8lJwkj6a2Zw2szltoY9WHoatPARaudFbOcmt DK51O98d4ed5cpPP97sp2sC9sBmYyZin8SsaxqtmrKO0wDBq2lLToglQNgO9GYL4B4DXNzbACuAc fZyjj/PmQLsVm1I74I9ObMzYFF+mj8tsTDpYBDu4+To40R0MsoOBdRwn7eRGN3nbgLSd3Iv7gA8Y bwB1vY5R/wRg0wL0PQ2YUFOf1nmB5Ljkz+QKuSoCX/UCvjYGrpkC31iwQbbmRYGXldtslu/Qx/c8 mO+y8N/N4gWKc9LJRHfuJwyu80w3GYw74QDn4DAQzHi9Ge8w6lpT15xWjS8CUgf1viLXyd/IrR7+ Tr4ndzk3P9DLPRPgRzPgAXPykBeXx7y0/EIfT9mMPOPB85zF7gUX3Ysq4CWFX+q6kaX+kGHRgxUZ QkaScWQCiSTxJBVvkYXXyMUrFOIlluI5VuIZ1uIpNuIJKvEYNfgZu/EQ9fgJR3AfLfgnLuIezf6D b3/gCJ0c6e7vkA368rdZD10+7IgLGUOC8Ssi8C/E4AWSqJVOrXnUWYhHKKLOMuqsos466myizqfU 2MFx9+EOtLiNJtzEOabuW/48YBpf4RpH7eKv5HoPsqEpc6HkkwkxJwOJI95gFHX9qRvOCKZRL55a KdTKpE4Op2ARdYqpU0qd1dRZjxvYwjG34Wvs4tTVc8k0cvm04RKfLtLhBWatnaP/HtnYGLJ+L8ii If/q052LN7Cn7gg6V+FHhFAzgtmMplYiddIYQxb+ggW4igIuz2LqLKfOGupsoE4lzjMXX6IOZ3CI Dppxim9a6LqZWTzJ+ThJlRPvICv1IPcG4ae+EWTBlLkewLkbSt1RjM+fudMwkqnUiuVoSfQ+mxme S51c6hRQpwSnsQAjINzfAq1cG82ck5PMRRPXxTE0MBNNXBntdHMLOuERtMJrNIgyDkr/Q+aWkrnF ZS7p50YSnhgY4o5ghhuiDa5KLrgkjUG7IghnFRPRppiOVr04NOsl44ReOo7rZeOYXi4a9RbjiP5S HNYvg06/AlqDKhw02Il6g3rs73UMdb3PYa/hd9hj9DN2Gb9FrYmMnT3sIDK30huWmAcsd3fIjT4S rvU2wuVe/ViCBuO0sTuaTcbhuEkoGk0icFgZBZ0yAQ3Kj3FQmY56ZTY+V+ajTrkE+/qUYk+fcuzu swW1ptuxw3Q/tps24jOzL1FtdhNV5o+xta+MLf14TvWwicgsKz8NYklhibtKLvD5bD89tJkqccJ8 EI72HQ5dP28csBiP/RYa7LWYgt2W0ai1nIGdlinYbpmBGst52Ga5ENX9i1HVfyUq+1dgi1U1Nlnt xcYBh1ExoA3rB15H+aCHWG39Fqus5W7KenhqwxIzlCWIR855Z5Z7R/b69sDRAUZoGGiBOush2G0z EjttfVBjG4xq2/dRZRuJrXax2GyXiE12qdhgNwcVdjlYZ78Ya+2XYY19OVbZb0XZe7VY8V4Dlg9u QengK8InQ+4LJQ6vhWIHWSh6hwfUv+HK+D3+fdwcYmmrp599DnrYNcQMNQ42+HSoM7Y4emOjoz8q HMOwzjEC5Y7TsdrpI5Q5zcRKp1lY7pSFUqc8LHUqQolTmVA8bKOwZFiNUDi8XigY3iQsGv4nId/5 npDn8krIdZG7WdCFsyx0jmD59wLaxgJHSJ03UEsvn9FXlbMSm1yssH6EA8pd3bHK1QcrXINQ6hqO pa6TUeL2IYrd4rHELRmFbukocJsvLHQrEPLdSoVct3VCzshqYf7IOjF75BfiXPcLYpZ7p5jp8UKc 4yH/H7d45F9Q8ej1Aw6o2d/6sL8cwz7bk/cND0Os8eiHFaPssczTBSWe3ijy9EOhZygKPCdioWck 8jxjkOuZiBzPVGGeV5aQ7ZUnZHmVCJlea8QMr0pxtvcecZb3ESnN+5yUOvqOlDL6GZHFd7lOvbPU bwwE9gYA1f7sL3nMlDMnK0cbYNkYMxSPscbisU5YNNYDeSofLFAFYr5Kg2zVJMxVRSFTFYcMVbKQ rkoXZqlyhDTVEjFFVSYmqzZLST610kyfQ1Kizxlphu9tRYLvL1KCr/wfxC6u+AKnqa8LYQ6CGX8Q 9cfzzsecfOIrotBXiYXjrLBAPQTz1a6Yqx6NTLU/MtShSFdPxCz1VKSqY5CiThSS1WlCkjpbSPQr EBP8lovxfhulj/x2SLH+WkWMfxv5ThHt/4TI0rtcYtzNoVyHbHu2sQWr4PNKemG7jsV8lzfeGPPH WyArwB4ZAc6YHeCJtABfpAQGITkwHEkBk5AYEIUZgfFCfODHQlxgphgbmC/GBC6TPgxcL0UF1iim Bx1UTAs6pYgM+pY8Jr9KkUHyf2lnDo6z3dnHVqMynDng81J6KWQ+ckl2sCHmBJtjdogNUkOckBzi jpkhYzEjxB8JIWGIC5mI2JBIxITGCtGhSUJUaIYwPTRXjAwtkaaGrpWmhG1TTAqrJy2KiLBrehFh j/j5lshSF5PIWc5BI1uMXWTz+7zr0EsRveQzH9n0khFmgLQJpkieMBCJGgckaFwRp/FGrEaNaE0w ojThmK6ZjGnh0UJkeKIwJXyWMDk8R4wIL5I+CF8jTfyN6zKPi7rM4/jnNzOKoijgkUJqgiuKNyaC gooKIscAgzAjMh5MKowHOKmJo60YsKl58DLXVLwyRazM9SSzXLNDdN0yX9uu7aZmqa2rmUa7lW2z b15Sr9394z0HzO/5fK/neb7flC2WtNR9ltTUE5aU1IvNUlK/4vO/LakpPvPPnCIHBzOlHRnkASqs khd7niQes7FlZqpFBWltNCXtEeWnd1deeqQc6VHKTR+mCekJyrYmy2bNUKbVbmRYpxhW60wjzeox pVqXmsZbV5mTrZss4zL2WpIyjsMFuGNJsv4IPvO4Jt7E9/02aiGLPEAZPIVNc/n7TOwpwC5nZoDy MtvLntVVOVkRys4aqCxbjDJtI2W1JSndlq607BylZDuN8dnTjeTsYlNStteUmL3CPCZ7o3l0do0l IbsOPoDblgTbA/Nom+8hWT7zcTT2TaAWYAUsZSx4EoqwpQDb8vnsmOCvCTnBsuWEKiO3h6y5/ZRm H6JUe5xS7GOVbE/VOIdNSY48Y6zDZYxxzDESHKWmUY5K0wjHBnO8Y7c5znHMEuc4b4mz3zLH2X8w x+f6fuEoGrvt0vNQwThQCsUwPQd93u0OyTbRT9a8QKXldVLKpO5Kzo/UuPwoJeYP01hngsY4kzXa malRTodGOqcZ8c5ZRpxzoWmYs9wU61xvinHuMg91HjFHO8+Zo/O/NA/N/948dJLPHNNIns98EO0d edJaxoAyWACzYCp/y51Ev+2U0iablDw1QIlT22vstK4aXdBTowr6a2RBtEa4Rijelag4V7qGu3IU 65qsGFehEe2abwxxlRmDXVWmKNdO0yDXIThjGlRw0zRo2nfgM0VNfch+Wv8t6KyEJVACMyB/Mv5P Rb+AuYtRKWGGv0bMDFJcYYiGF4YptqiPYoqiNNQ9TNHuBA1xj9fjbpsGuydpkHu6BrpLjP7up41+ 7jVGX/d2o4/7gBHpfs+ILLpuRBb+09Rnpu8XahkJN6BVDk/BbL4XgMPFzDNDGlcojZolDZvbTNHF bfR4SQcNLumqqHk9NXBefw2YN0T9PfHq50lUX0+6+njsivRMU2/PHEV4vOrpWaUenmoj3LMfThvh 864Z4SUNRnixzwif+5Cd+LjmCc4E8EAh3yejPaGIuW+2NJrxaLiH2WuB1H+Rv/qUBimytJN6L+6u iMW91HPxQP3KG6Me3lEK9yYrzGtTd2++HvMWqtuSheqypFKPel9QqHefQrwn4bJCSu8rdNFPCn3K ZzSyCa1noRTmgIvRcCLaGWgnMhbFM64OWYz+UimizKywZwL0WHmwupWHqEt5mB6tiFRoxSCFVMSq c8VodapM0yOVuepY6VKHynlqX1mm4Mr1Cqrco6CKNxRY8bGCnrmroOUPFLycaaLMp6q51OIcaT7v ReAskbLRHo/2qCXS0GXSAMbECEa07iulkNXN1WFtgNqta6fgdSEQpqB1kQqsioLhals1Vm047AKq 8tW6yq1WVYvlX7VaLdZtl9+6Q/JbWw835LemQS1W/wj0c+h5oRhcxNu+SErH5zFlUmylNBDdXmvQ r0J/g9Ruo9Rmcwu1qm6jltXt1KI6RH7VYWpeHSlL9WCZq+Nl2srhu5XDZisFXU0iq8uBB7fsg5M0 KH+F2/AtjdJ3Wl7K3QSFxDv/afbicikJn+Oek6LQ7Y1ud0bUzlul4B3o75Ja7mkmc01rLjoGgxqa 4r2PQjj0kWppymq5cGu5eGrZ5LUUdS2L1+JI7U5+cwTO8dwXcBe+0VJiXYzP0zA1ZwU54KcjnqcG 0Y3chv6L6O9Bv1YKeEXye01cMHDID7DjEHYcxo7DNORHwmiIseMYDeExLv86Dvs6NnodSa7DuTpi UUcsjr0FH8ENuKWFz3IvrJLy1rEXf8s+qKYG0O1bI4W9jD6aQYekVkcly+ton4C3mjjZnAaoFc1o W+lthpPTnWnKaMrfbWzSiUdjY1DPoV9PTupJdD2Jrd8unf0dnOLzBbikues5E1+gDvE56SXOAXQH HJB6ELLOdVIgmv6k0OARvQNn4GwTf4DzZjEQ0RgzqF0gJhc7Sh93lT7pJX2KHZdpQq5QG1dmMsRQ 5FdJ8FWErhLMqzhy9bRmYNZEYp32qjTyMDWAbg90O6EbeFpq8X6T3nnAbP0J/gKXgNLSp3AFPrNI n/tL1xkcbxKTW9TInQjpa/Jyj2bkPhfPNxx235D8BpLdQGE17IeDTL3tIKiJDtAN+kIsJEIm5Okn Zt0HmqXv5dG/tEjf6mk1qFz3tUL3mHW/1np9pU26o+26rT26xbz7pep0Q+/qOsZ+zn+uscI1Vvvs //ApENpAAARDKPSCx9FN4Kk0NHPRm4LWDN3VHDTmo7FYf9evdVMV6KxEZy06G1hzi67qRV3WPpQP E67f62N9qItY9BErXWDlRj78Lx5qtwR/aAsd0Q3j1wPQHY5/4/AgC708dArwowiNYjQW6G/Y8YmW kZoKUrQKnSrW36gPtI3U7dE5vaZ6Hdf7vL7Lk+8QtdN49jYqp+DtJnzm5rwa0PjemlgH4W8X/UO9 8TEa3xJIdyo+TUAnH19caLjRKEFjAat7KdNlek+V6DyHxnrW36yTxOJNvaw3dFSvo34Ma4/izWH9 AL7/wUcp+fQzzYlzAP52xM8w/ZlYXCAW56mLs7KiY2e1yWg8gYYbjRK26gI89aJThs5vdITaOERO DhKLA6qhKg7qFX69j5X2ko+9RLgGpUb2NOFji/uaUbpssS8by1t++BuIbigxjMCvwawwAq1kdLLw xYHtU1h5Ohpuol2iV7UQnSXoLFctNVpDTnYTi116STuxYgfR2Gac11bTDVVbGrTF4tPmZg/ZBD62 0z220xds7UscNX/kyDljbkWe2umEqZuO/Yfpeo9q8j7jAP79pV6oFgRUUG4BAwFChARIyIUEEpJA Qi6QQAIhAULCLQkXIQgiikJBUURUFOv9Up11ts661tbOtWfrmd3peraz0/2z++mZ3XZ2up1uq92l XfaInp398Tlv8v7zfPPmPc/veZ4T4u6qMnxrtRavrjHh5ho7bqxtxvW1bbi2thNX14ZwJWYHLsWM 4mLMXpyPmcHZ5xdw5vllnF53GafW3cLJ9fdxYv2PcPyFR1iMfYyjcVEsPHOEPE4APk2mtkKt9iG1 ue9S232b8txbF4s765NxKzYbN+JEuBanxJU4HS5uMOP8BgfObnDjzIZ2nI7vwnJ8GCfjh3AifheO x+/HYvwhHE1YwpGEiziccBOHEt/CwcQPMbvxU8xs+hLTm6Mrpp75LAX4ZRa1oRzgHWr3d7i099G9 VzatwbXEBFzalIFzmwV4abMEp5LUWEqqxvEkKxaTGrGQ3IL5ZB8OJ3djLrkPB5MjmN0ygZkts5je uoj9W89iX8o3sDflDexJfYiJtE8wnv4FdqVHMfZ/HlHdn1B7f1dIe6+AjjFqbZfoCDxPWc6kxOFk 2hYcS8/GQkYR5jPkmMvQ4ADXiBluHaa5TkxxPdjH7cAktxd7MgcxkTmG8cz92JU1j9GsZYxsexmR ba9jmPd9DPF+g8Hsv2EgO7qi/5lfUf0PRPTsi+lIpeuFQmCZspygLIu8dZjnbcTBbC5ezBFgKqcU +/gq7OHrMMGvxTjfjjF+E0b5rRjhdyKSG8ZQbgQ7cvdgIO8g+vOWEM67jFD+bRbMf4/1Cn7BugWf s+6CKOt6QvDUx0V05EmB2+QytfZTdMwsUpZD24EDgjWYzo/HpCAFEwU52FVQhFGhDCPCSgwLq7FD aMGgsAH9Qjf6hD6EtvcguH0QPdvH0V04g87CYyxQeIF1FN1ivqIHzCf6GWsX/YW1ib4m0f/5iGp+ R0n/v4JGHLIoo32LskzTc5kUMewuisOoKAkRURZ2iAswIC5Fn7gcIXEVgmITeorr0F3sQmexF4Hi TnQU98FXMoq2kinWWrLAvKXnWEvpTeaWvEN+ypoln5GvWJMkuqKZfEA176mBl8kpFXC4nOpTlj1l wBjli5Sux6BkI/ok6QhKctEjFaFLKkNAWgG/1ACf1IJ2qQOtZW54yzrgKQvCLYuwZtkkc8nmmVP+ EmuU3+A0yN/mOBQ/Jn8i/2YORZQ55E+9TzVf19B7SGPPcTJLY9heyjJGOYYpX788BkF5ArrlKQgo stGhEKJdUYpWRTm8yiq0KE1wK+vQpHTBpWyDs7wbDeU7mKN8gtlVc6xetcxsquscq/oe+Yj8kWNR /4uuUWZVPfUe1XyNxoxzZIFM0egzTlmGKUcf5etRrUZAFQefOhmt6ix41Plwq8VoUsvhUleiscKA hgoLHBWNsFd6UFfZCVvlALNqxplFc4DVak4xk+Yax6h9g3xI/kD+yTFqok+wJx5Q3Zt64DQ5RCbJ Tro3QDl6iF/D0KaJhUezCc3adLi0fDRqC+HQSlGvVcGmrYKtqhbWKjssOjfMOj9Muj5m1I+xGv0M q9YvMb3+Kkdv+DZHZ/gh+T1Hp/8HiXL0T7H7NOJcp1F8icyS3dW0b9G9ID0PP2Vp1dGsqV8Ppz4R DYZU1Bt4sBkKYDWUwFytQG21BqZqI4w1daipaUJ1jQ8GYwg6405WZZxmWuNxpjFe4VQa73IqTA/J I06F8Uv6HuVU1qxgbxqBKybgGJkmo6Sf7nXS82ilPM2Uq9EYg3pTPGymLTCbsmCqzYexVozqWhkM 5grozQbozFZUWZzQWtqgsfSg0hJhast+prIssnLLJaa03uEorD8gv+MoLY9JlCnNUVZO7lqoL5mB I2SSREiQtFOWZloRGuhznWU1zNY4GG2bUW3LgN7Gh66uENo6CTR1KlTW61BRXwt1vQMquwfl9i4o 7EOQ2yeZzL7AyuwXmNR+m0ns75NP6PMXTFofZdK6KCsjr9lo1SFzZDcZJF3EQ6tBA11tNJqb7AwG xwuoakiEpiEVlY08qBsLoHIWo9ypgNKpgcJphNxVD5nLDanLD4lrAKWuCVbimmdi1zkmcr1Kvkd+ y0TOvzOxM8rEjU/dsAMnyYtklIRJB2lyUH0ayY1OQOei3bM5Bip3PJTuZMhbMiFryUWZpwhSjxQS jxqlHgNKvFaIvS6IvD4UecMo9I5D6J1DgfcME3i/Sd5l+d5fM4Hnr0zQ8h9W0BJlBe4ou9oIHCWT ZIh0U81W0kB1zbSq6Vto5qdVSdG2CtL2WJT6NqK4Iw3iDh5EHQUo8hej0K/Adr8WQr8JgoAD+QEv 8gK9yA3sBD8wi5zAMrIDr4AXeIBtgZ+D5/8cvI6vWbYvuuIcjf1zZJzq9RM/cbvpHfAANa2App3q +2n366Ldp2cdhL3xEPQmIz/IRV6Qj9xgIfghCXJCKmSHDOCFbNgWbkZmuBPc8BAywlNIDy8hLXwd qaH7SAl9jNTgn5HW+xXSeqIrTlKtaTJCeun3thEn1Tb7gKoAQG0PkiDV7wPyBleBNxSLrKFEZA6n gDuchYzhPKRHREiLyJAaqURKxIStkQYkj7QjaaQfm0f2YtPIIjZGruC/XJd5VBVkGod/oiJctgtc BAUE2RJUEC5qOlqZUzoq5ooIBqKigguyqiCLK1zcEASXxAVcUhJFRye3cq1Jc0zn6Jg6jqfSRnMb p7G0ce48Fno6/fEA53Dv93u37/3e1y17v1yzz8kt667cMp/KPcP6M8vwswDS0UyBBFbDoWj3R/s1 1qLurKtdMqRQ1sWAWZJPfit5FjirdYG7PAq8ZSoMkHthmNwKI+Va2BN+L2PRYLkUxcu5aLKcimbJ sahMDoU1MhTuln3BJzIUfCPDnO/lkP9MDnlWLUqhFiENkol37GRigPab6VKPLClyphSWJwUWoj9X 8ljADlhiJyeLsxwtJvCWgyVQBktH2VvMsrP0lq2lv1paRqiFJVk2lgw1s8wn4dVS6XYGAnbMkis0 xLvwH3iqQuKcAZPQTZhKHcyQ3s4mB/hsLkAf3cCF6JeivwT95ZJjha1sKx1lU8kwupIdd6UvBHHB GMaqePiraPJVNJZqiqs6lb9xomoZn9kE+xiQPueBvAWPgM0RzWkwNpO7QLz/MJt7gM9dMb0TuoFL Je8Vkok11WWVZFgrtahhEVhvL21gIN/gxqPLULwROzYxlNYy/NTy8NfR6OuGQBKQzDoCWLsGdvK5 43ANvuN7j5SVS08i3qPzpZhicoDPry6WwsuloCr00TStl5xxwX6zZLONJWQH1LMc1bMYfOAk7SQe O4lHgw8DGfHYjR2NPYCHZw8Xfg9J3oNze4hFYx2//8Tv03ADbmsqPifNk4aVkAN8/l0lNYi5Iej6 8HF3NJ3qpVYN6O4BQslCJX0IB2zATjroyFDOQnDYJB1hSfiYofgYdhxnCDnO43OCy36CRJ9E6CTB PMmBJw/DGbiiFAs9EfMG4vPr71EDtdzB9yVfQmZqRH+/ZHsAPb7CwsVZcBJOwSfwKXxGTE6TmzPE 5CwxOeclXWBhuIgdlxhCLvMofUlOrlDkV8qkqzh4FaeuHmSxOKFEynXoOvoxPr9KjDuh64+fHofQ p4RbHG/S+wzOwhdwoYmLcAm+hKtwnaXxBvn5ioXtJrn5p790FzvuMSje4+G5z+V7QH0+oLAfbgDi 8XAvG6cRnJtwA18Iha7QB2L0P8XqJ3bMHzVRjzVN3ytbjzRb/1KRHmqB7rNj3tNyfceue0fvsbfW 6hZFc1N79bWOssNe0A3+8w890d858QXXm7DKCQxgDy7gBUHoRqLbG93+aA5DKx6dceik6rbS9a1y 0MhDo0hfaSEaZZxXrmuq1hXV6DJb70XtQv0goTutv/DJs5x0htN/i1V20BxagqP+K5N+kB9+dtQD dUfzTfQG6RuNROdd7J+ARhoaM9DIQSMPjWKdw46zWsyZFaRtDWWyiRTuoHz26Rg/P+ZbHxGxIygc RunXWEnjC56oFfE1ErW2aAYTu0jS3Et/Uz+0huDLKDQS0UihHNPQmMHpOWjkEfFiNBZx5lI8X6kD Wsf12YIFu8nIETVi5S6y1EBkG1Db+Ste6D+D+2pGxByx2KTzxOJzYvFndUPrDR3XAHwZhsZoNJK4 minajx1/JC97saMRO3ZrLueXcu5y1Wu1thOLbfy1hU/XcVItWdukf2sjmd6I6gue6z+GO0DH0F9l i58uaHphfRD+RKDVE62+6AxCY7g+wI4d2LGdvGzDjq3YsRk76pSPxjzOLdN6VRKJGq3lE6v5djUR q6JaVpLhSiqtEuXnVMATrtMdB64pV/sM1+p4y+etwICuK5o+aHZAz8xJvdF5C19i0BiOxmg0krgF E9BJQ2eGVikXnULOXqSKZstV3myNltls1hKbRi1uflSWlpdUantPpa2eqsSO97KJB1zl67S30x5o 0/r30u4aaHv1tk7a1txDtS39taFVJ62z66Y1dq9rlX0/VdkPVqX9CK0wxKvckKRlhhQtNUzRYkOm yhxmq9Rhnkoclmih4yrNd6zVXKfdKnY6qiKnyypwfqA5Ls+U72JVvvEXbvHcnG9Hi+XJ2UW739qG pwR71htbqMbJRaud22ilc7BWuERoubGHlhj7qMzYX6XGd1RiHKmFxgQtcE3WPNdJKnadriLXHBW4 FmqOW6ny3FZqlttGzXRvUI77R8o2XVSWx31ltH4G1p+ZAdf8aLk8d3thC21+HS22GpsqsGWFyUFL TSZZPPy0qHWo5rc2a65nLxV79lWh5wDN8RyiPM9YzfYao5le45TrlapsrwxltclTRpsFSm9brult azTVu15TfA4pzecLpfre1eR2P4FVk5o4H0IMwog91EBlB3YN7CkNYLzwtdV8b6OKfNpqjm+Q8nzD NbNdN+W2e03Z7d5Spt9AZfgNVbpfnKb7JWqqX4qm+E9Tqn+uJrefq4ntlyolYK3GB7yvcYEfKjnw rMYG3YanSgqyvuQ0Y8f+CGkzVMMS2vtCbCnGlgKe4bwAJ+UGeigr0F8ZQaFKD4rStKCemhLcR2nB /TQ5OEYTg0coJTheE0KSNS4kVckhmUp6pUCJr5Tp3Q6rlBC6RfGh+xQfdlqjw75VXNiPYH3JqUjq wEz+oRwWRTHnY8tsbMnBlswOBqV3cNOUUG+lhgZrUlhnpYR11fiw3hoX1ldjwwYoqeMQJXYcpTEd E5XQaaJGd0pXXOc8jepcotjwKo0Ir9PwiL3wqYZF3IQfwPqSY90YSWANLIa5jGKzsSUL29KxZUq4 rSZ3NmpCuJfGhbfX2IgwJUZEakxEDyVEvKHREW8rLiJGo7oMV2yXBI2IHK/hkVM1LGqmhkYt0Dvm Cg02b1KMuVEx0aeaDYr+Gh5rULT1F8xWHWLc2QpVUAJzIJtRbHo0sz62pETZKDnKSYlRJo0xt1O8 OURx5nDFmrtqZHQvDY/uq2HRAzQ0eoiGdI3T4K5jFdMtTYO65Whg93ka0L1c/2e6zKOiOs8w/owr KiLgjhJFUBSURRQGhmEZBoZlWAYFVBY3xigKLhXHmhwVYrQUpZomWoGapHFfEmONxhiMNdaljTHR eKzxWM3SqNFajU3S5ESnPwnm+MfvXIZ77/e83/u+9973yTC+rHTjXoPN+D58Bt+C+xcOmhjxGDPW wXOwGOYx/lQQRzl5mQIl0d00McZXhTF+Gh8TqPyYUOXFjFauMVbZxiTZjTZlGXOUGVugjNgypcfN lC3uV0ozLVeqqUHW+E1KiX/dYIk/ZrCYr3K8D+6fMbkNfzbTC4wYa2AZVMMc/jeDOKaQk2KORXEe GmfylsPUTzmmwbKbhivLFK6M+GjZ4s1gVZo5S6nmcbImlCglYYYsifOVzHCclLhGiUnNSkjaYzAn HYUr8A24DQmJP/M6Y3gj1CVTB5gPM/k9lXwUE0shMeUndFROopfsib2VkegvW9JQpSWNlDUpSilJ cbIkW5ScnKGkZIcSLZOUYJkuc8pcxac8K1NKveKsTYq17jLEWo8YjNbLHO8ZYlMegruVnRaeScbw lbAYqsAJpcRRCA7OZ1vaKSPFU2kpvrJa/WSxDlGyNUSJqZFKSDXKnJqo+DSbTGm5iksrUqxtqoy2 OYqxLVF0ep3Gpm/UmPSd0KKo9Esc72qM7QEwraW5tdXKOzFVqmUMr4YKmMrvifzfAXZ+p9uYN21d lZzurcSMfjJnDFZ8RrDiMsMUmxktY6ZZMVlWRWfZNTarQGPskxVlr9Bou0uR9pWKsG9QePZ2hWUf hgsKs/9H4fYHCs9yKwJeZf2GdGkpzIcZjOKlHAvAzt+2TDxHFjO3vZNM2V6KzemtmBx/RecGaWxu qKJyozQ6L06ReRZF5GUq3JGvMEeJRjme1khHtUIdKxSS/wA+IMHfkkbkb4VDGp5/TiMcdzQi7yeF 5LkVkutWMxp1sASdSpiORZsEDkhnJE/JlczYpdj8dho7zlNR430VOb6/IgoCFFYwXKMKwjWyMEah NE5IYZpGFOZqeNFEBReVa1jRAg0tqlFQ0QsKLNqsIUUH4SzcVmDhjwosYHKF9eisyKEOMAsmo8ky ykY3NZ/9j0O/EN8xQQqf5KHQ4h4KKe6t4SX+Ci4J0rCSUA0tiVJQaZwCS1M0pNSugNJCDS6bqkFl VXqqbKn8y36ngWWvakDZfvmVfqABpTc1oOQHDSx2t7KWsX8pzINyNIshH93M8VJyEb4L2zq2GO9X hveZ0l5B0zw1ZLqPAqb306DywXqqPFj+5WEayMtkgDNBfk6b+jsd6ucsVV9nhfo4l6i3s169nJvU 0/mmfJ2n5Ft+XT2nf69e09yt1KG1GEs4G6aw3yLIRTsNbXOJFI09ipgmjSiXAp/Gf1V0Vv85Xuo3 p6f6VPqpd2WAelWOgAj1rIyVb5VFPlV2eVdNUI8qp7yqqtW9ahU0yrNyj7pVHlO3OdfkOfu+us9+ oO4VbtWitQBmQAm2cDxkop2Mdux0KRK7GjJLCsIu+s+V+i6QfKu7qIerh7xcvWCAursC5ekKUTdX lLq64tXFZZOHK1+dXZPV0TVXHVzL1d71ogyLMK+LDstQfUGGhbfUbuF38JOeKaUXYRq5ngg5U+gD tOPZc9RsKbQKfXSfqkb/1+g/iwdc1kldajzVscZH7Wv6qF2Nvww1fOhr+NjW8nKv5cVSS1M/2mDt TODG2jWcf4WhYD/gdZddpwm+gR+0kDzPhDIYR74z0E5EO3qeNGqhNHQx+uj2XS75PIf+SsmjroPa 1TMA13tBT4YOPO5qBrI1DERr+Ng28JJv4OXSQJM1sKmG+fA8bOT8Hq59H65y7x34TlWEWY7uBPKd Tb4tXG5cxDPwjDRsGforpD6/kbxXS55Y1U4vYABegvWdpQ0MvxsYiv9AHBuJo5E4moijKYKhkI9h My+ZZpqrGZFmFmxey7kt8A7XfgTkovGeKirJAXV2kO80F88Be46slYJXoY9un3Xoo9mVLXRoRpt0 MuBLrxmgEwMYxmAL+djKUL6NAXk7w+hO4tjFALKLj81uHv7dFHs3id1NLnY38f83gFzsusS1N1RO nYsoV9ZSasCex/yWZ4BwB61Hn8u9X5a6vCYZaCeMBoM/7G3jTdjXXtrvIb2FQTmAMTjIUH6IIf0w cbzLANLCR7CFB76FQh9B6AiLt2yGg3ACLqqEfOcRnrWeGpDnkew3AN2+XOa9A/1HmvvgAByCFniv jaPwF2BLOo45OkGPnCQnp6nN3zEKHxLHRwxmH/MBOkdNztFo50ny+Q3A4ufehuMqIN8Zv+dd0Mh7 gBwP3S75oetD+3Z5rPlI5zicAlpaZ9o4C5RV5+AT+Ad8Sn2u0CfXfKQv/KSvgqXrRukGH4Sb1ORr in6LBrtFkm8jdnsfbq87dGvDG/xgGIwGM6TjDvP1P03Cl07Dsc7SPfzlXfzlHXzubS3TLa3QTTzm Da3VVzjLL/GZn+N0P9MbuqrDukLglzlzSd8TpruVi2180up5PaBDG4/i6a2HCtCPGskdRv0Xr3sX j/lvFehrleo6/vJL/OXn+MtrxPFP4rhCHJf1PBr1uqB1Oq+N+pjmPUsDndFbRHBcp7nqFNGfROHE E5xsjUFP0JX9+nDlQPYXzN5GE70ZPRsr5KExAY3JpN5JCSr0IXF8QBx/I47TxHGSOP6q1bTHi5Sv mZbZQin3kokWvcMdb5Oxg2T1AEpP8lj/AdxXR3S9yGEf9hWA3ij2E4NWMjqZaOSzo4k6RhxHieMI cbxLXQ5rIe26hPWXs+Yq7VcDbbwB9Vd4jHZqD2d2kYUd+kLb9a22ofiYrW0xPIR78C+4SC7OkIuT 5OIYffGeItExsQ8rK9lZfxzrT+SxnEy1y1l/lnYTx07i2EEc21TDunXaTE3+pCai2KJN3PFHMtOk T9X4f57LPKbt84zjnxASSoKJgXDfVzBgAzbYYMBgAzZgg8HcEMAECiShgSYhSXOxHE3SNEmbJmvU Zl16ZD1Vdauirqu2tdOOdtU2tdWk/VGp0rpO3Tpta7dV7Y523rdkrayP3vf32nq/3/fw83sePtRJ fc4DUv6SL9b/kXhXvCVe1b34oe7Fi7oXN8jTWsqlY9c6mrQGn+bv1vwDXJePR+XjEfm4Jh/fZFEa +6RxWPOe1M08r3B6hcv61X2a4V7t1gXdkPPa6XM68fPS/pJ/RMHvFHZ/KV6JVohZDT23SNOoNaVL r0g6FdKp1Qm7pdEujaBmH5DGqDQmuSQfF+XjXu3HBfZLY0X/krv0ucRpuTulHTqp23BcJ3pMu31M 5/E1aX/JHxXe3lR4e1k8r/DylJ6vK+w9EhUnzSTpZUurRLNZpePknjUezq/p4O6oIGejBjgTNcrp qDB3rr2Vk2sXOL52D8eiD7ESfSdH193D4XVXObj+Se5Y/wL7Y37OvlveY1/sxyxviLD3/7yj0PpT hfnnxeMpeq0oxF1RePm6IZrLtxi4JyaZc7F53BVbxqkN1Zzc2MDxjS0c29jJysYejsYNcDhujENx U9wRN8+BuEX2GfazbDjGHsN5bjc8yFL8E+yKf4Hb4l9nYdP77DR+yg5j5CveVGh/Kefmq+Yb6l/K 1Os0He6StzMJMZyKN3J8UwYrxiIOGy0cNDo4kOBif0Ibywl+9ib0sjthiNsTxllMnGZX4k4WEvey I+ko25POMpd0hdnN15lJvsF08qtMp7zHtpRPmEqNfMVrBXr9FMLDSkEuqT2r5xN5Si3k54i8HEo2 cCA5meWUXHanmFhKrWIxtY7bUptZSPWyIy3A9rQQc2kjzKZNMpM+x3T6ElPpBwlnnGIi8xLjmY+y Nes7jGX9hNHs3zKS87GIfMUrCudPm/T6F+fECT0fLlbKJT975WV3ViyLWQksZGWwI7uQ+Wwzs9nV zOTUM53jYSqnnXBON5M5A4znbmVr7jSjeQuM5O1nKP8Eg/kXGSi4Rn/Bc/QV/ohQ4TuEiv4uIjcp jPBSue6gGS6L00rFjqhdLoMl+VmQlx0F65jLj2emIIVtBbmEC0uYKKxkvNDBWKGL0aJWhov8DBX1 Mlg0TH9xmL7i7YS27KVHSVCw5ALdpofoMj1LoPRl8Tb+0r+JiPo3uVEB175Iv5T6HBcH1F/S2E55 m5WXmZI1hEviGC9JYqwkkxFTEUOmcgZNNvpNTvpK3fSW+ugp7SZYOkB32ThdZbP4y2+ns/wIHeZz tFuu4rM8g7fiB+I34kPxXxHBa4nwnNKdqzbdA6UbR8QesaCxWXmZ0r5MaF9GzbEMmY0MmNPoM+fR azYRtFTSbXHQZWnEb2ml0+KnoyJEe8UovsoZvFW7aK06RIv1LB7rA3hsT+G2fZ9m26/FX9X/XERW eUaaV5RmnBYHlRIvqp0T2+RrXPsyLAaq1hOqiidYlUyXNRu/tZgOq5l2qw2f1Umb1U2rrZ0WWw+e 6mHc1VM01yzQZL8Dl/0MjY4rNDieFC9R73hL/EX9z0RklSeke6lWd1Fpxj6xIGb0PKHxYfnrr1HN U7OWQE0cnTWJ+OwZeO0FtNpL8dgrcdsdNDtcNDnacNV20Vg7SEPdJPV1O3A691PnPEVt/f3icRz1 38Ne/4baP4v/4HBGqBWP1d1MxVfqdQ5KhbeLsPqjGuuXj6D8+PUbX90G2pxGPM5Ump25NDm30Oi0 0FBfQ319A86GFuoa/NQ29ONoHMeuAqXGtUy16yTVTZexNX0La9N3xa/En8S/sbkiq1yT5rlG/R/F okt5vhgXg3oOykunvveq73HF0OSKp9GVTH1TFs6mQmqbynA0W7E311HT7Kba3YHN3YvVPUaVZ5ZK zx4qWo5jablPPIa55QXKW36h9gPxLyyeyCoPSu+MUvADzToHsU0l0qjaPtGp8Ta1bo01eqJxthio bUnE3ppOdWs+tlYT1rZKqtocVLa5qPB6sXiDmL0jlPtmKPMtUepbweS7l5L2R9nSfkO8zhbfHyjx /ROTN7LK/V+UZUq/97bAvJgUgyIovKJZ5VKD0uJan/L+9g1YO4xUdqRQ0ZmDubOY8k4zZZ3VlPrr MflbKPEH2BIYpDgwRVFgF4WBIxQELpDf9bB4nryu18gLvE9+4FMK/JFVLrbqLkhnSdwqrTHRJ/zS 9LRr/SqVajvBFoCK7hjKg/GUBpMo6clgS08+xT0minqqKOytpaC3mfzeDvJ6+8gNTZAT2kl26CBZ obvJDD1ERujbpId+Jn5PRu8nZPZEyBJ3S+ugtBbElPSGRFC0S7dJuk6VrtVB6feCqT+KooGNFAwa yRtMIXcoh5yhIrKHzGQNVZM53EDGcBvpw0HShkdJHZkjeWQfm0fOiKskDT9L4vCPxbskDX3M5sHI KndKa1mp/5z0xkW/CEi3TSVaYw/YVbZWDqj2GoKiUdV/W2PImDCQNpFI6kQ6KZN5JE+WsHmygqTJ WhIn3SSE/WIQY3iaTeHdxIdPYghfEU8TN/myeBvDxEcYxj8jfjzCirQWtc5pMSLNHtGhNbtVntVJ u0rlUdmY9FWe5IYhfXoNSbOxJMxtwji3mU1zmcTPF2CYLxU24uYb2DjvZcN8L7HzE8TM38b6+aOs m79I9Nx1ouZeZO3sG0TPfkD0rf9jukygojyvMPwiiyIDMqAICiqDDLKIHDWuCCIoyKYIKCiIsgko OCoKjiuijsup4oKpHjFukCbRRIxRY5PUJadpjFs1scemrU1q1KhJ2zSp0TSdPpA5OT2ex5n/Z/77 3u/e+33/vd/Bf1THOivRK4QcSM+WEnOpwzxyMEuKnM3sNRd9xsWAeZJvldSj2k0eFoO6WYzqavGT qyVILpaBcrZEqYuFQ9bCZrIQXAsLsJTBMmCQXXgAGBxrGNiq6aCrv4FnshDjEsiHLB5JRjsO7RGs ObpYMpejj25ANfoWyWuJ5LHMRa71HnKq70Ex0Xgtp9FY3p9mg/nSyovGygFnpcitBNSKISsPWhvh l3CM316U6u/C3zkUnqoKvSKYDukF0oQ51GEJOaigBhdIA3g8oBb9OvRXMIOullwaaITX0XQ20nw2 0oiu7yltwI+NNBwbeenbeOnZONhsFJuNhdkwZuNhWxN/b+W35+AWzz2Cb1WGZgFkEe9JxDu2kn3I msMZTYPRDeBRn7WSJ8voZpO6EFKaZw54mvBt7tJ2/GjCjx34sRM/duHH7nCpmZdNx+Gzh0LbQyya MdjMrNvcwt/Jx27ysetz+FpzSdd04p1KvONr2AesOXI5+mvQXy8ZN0sGNN12oLsbCCcNPs0n7Cce LQwFBzxoBmnKD/lIh/1pivCjFT86Xoht5KSNAmsjFm2rACOtr0hH3wUmmqP3NIt4TyHeiUvZB6x5 cIMUwnoD0DXuJPcvEvv96B2EI9AGvwLMMFyJIUs6TkxeJyYniEk7TfmbNOlv4cdpGqEzvHTOsOHP kuizi4BYnCUWZ9u5T12cuaEcSjZlJTlYJ9FuyEzK+qLrw88MhyXnl9F4DV4HQshAyfMOSCvjkxjM GFDgvKt0gZhcIje/ZVD4ED8u05R9xIvnCvV5hWRftQJBvXoUTsF5ZZDnBHL8ArfD93IGsV5f1mpg fc7tDs1zDo2LncOgGF9/4jJ8BFfhGtyAm07SJ9TrHXLTMbx8FswgR43e46XwBZvv/nxgwQ/2APV5 /wSTlju4ght4gR8Ew2AYxTyaqGfMmN8pV9+okNm0RF8z1z1hrnvEnPslc+4DJrb7THT3mPL+xnT5 GVPtXebMP5GsP7KIP+D4J9y9pW91E6u/d3AdLoNdTiDHpwF89Jz57t8apH9pGJpx6KXooaYyKebp c+bLu8yXf1aVPsWPO/hxGz8+xo+b+HGDKfYaU+gVJsUP1aoPdAIP3tP7/OIi3l/Qf3UelQ5+A+91 +qCfea6u+qd66LH8WVcIetH6K7H4VBNYRxq+T8N+PuEvwn4Z9quwvxD7tdi3Yn8tdjdSHtsokz16 m0I+QyxO8/8pVnwSq+36Xh3Rf8PBif/z4Sk8UhciZiB2vqwniLUMQmsoOrFoTMR+ht5RNuWRT0kW YblUb5GXU6rBfi32rdhdq+PaxHbZgfo+tlArW6ldR/HwCNk5REYPoXjQwSGHDx36D+FOZ4l10yV5 sxZ/1mFiDVFojEAjHvvJ2M5gm+SwNfP1Mnlpoz5aVYH9Gh3Gj4P4cUDryMRWjpBmKuMljpRjROUc x8t1svRYO/UD2DvZAR36D+CWo+R/TSzeJBbHqYtXFYiOmTXEoDEK++Oxn4z9TFaYjf08vUid7sGP ZvzYhR878aNJK7Wd2vgF/2/ll1uwsomIbSR7HZW7ngpfj3ajgycO/QtsqVOOI6eNujjIHmlhj+zT AHTC0RiKxhj8TsByCvYzqL5sNPK0GT824YeNvGygPhpVRyTW8m+LVuPhKlawgsxbyehyqrmeqqtj x9Wj38Ffukvvc6ycNKDNZwtbey/HXrO6o2ekugLQCUEnCo3haIxFYwIaKWhkshuy0chj5bPRKUWj CruLtYyrWla+hMgsIh8WIlvDLqh2uq3qLl9pgfNzsHdyjSPtDMdrG0f9Pj53cL2V42Wzh7Nsrgat d/JVg1OgVncJ1UrnaFmdR6jeJVZ1Lola6pqiWtdMLXHN0SLXfFncilTjVq5qtxrN71qvqq6NqujW pHnuLSpzP6ZS93dU0v1jlXg8UbHhOdg7ucSRepzjvYVXTRPYuG7gFbgKf1Z6uWlldy/Vd/fTUo/+ WuwxSBZDjBYaRqraEKcFhiTN90xVpecUVXjmap5ngco8S1TiNV/FXks1x6tBRV7bVNhjvwq8X9Ms 73c10/u28o3/gB/B3snbfXmNBfFK7CdtgtV8r+deLf4s4qhdZHTXQm+jFngHqNLbpHnGCJUbh6rU OFolxngVGydqjk+ainyyVOiTpwKfIs30rVC+72LN6LlK03tuVU6vvcru9Yqm+Z1Tlt9NZfX+Cn4E eycnea0cMNEKQEMIbQ2fFo74BfhTiS/z/F1U3stLJX69NNevn4r8zCr0G6yC3sM1s/dY5fdOUJ5/ sqb7ZyjXP0fZ/gWaFlCqrIAaTeljVWbfTcrgJZgW2KbUwLNKDbquyUGP4Qewc23XsYG0BKHEgDZs RRjr5rOK63L8KcaXOfgyO9BDs/r6KD+wj2YEmpQbGK6cwBhlB41UVtA4TQ1K1JSgVGX0y1J6vzyl 9Z+ryf3nK2VAnZIHbNCk4N1KMh2F00o0XVFiyJfwHOxc29WG7i7ajcYIaRlUQxnXc7hfgC/5+DIj uKtyg3toWrCfpgb3U2ZwqDJMUUo3DVOqabQmm8YrxTRJySEZmhiSq6SBs5U4sFITQpdqvLlR8ead igs7Aqc0Luyyxg16CM/4bueeXYfR3EarsWawtBgqYG4U+tzLozXMIS5ZZhdlhnoqPdRXqeY+SjGb lGwO10TzECWZRygxLFYJYYkaH5am+EHZigsv0LjwcsVGLNbYiAaNiWzS6MhDGhV1UiOjfgf3+f49 2DtpQW8LbcYK2uGFMcQACvmex71s/JiKj+kwOcJDkyKMSororQkR/ZUQEar4iCjFRQ7TuMjRio0c r7FRKRoTNVWjB+drVHSpRkZbNGLIGr0wZLuGx7ykYTHtGhrzAXzB96dg1/Ahdu0d8lMbXDeUeQ+K YSbkcG8Kf0sjLsn4kxTdTQnR/6O6zKOiPq8w/BpkUXYZlU12RJB9Bhgchn1HkEVlcGPEoGDUiBAb XACTxrigqIk1cYmmaY9Ga6KkVZPYuC9NanpiTnOa1ho1TdpT09ZUazfj9AFJT/vHc2ZgZu57v3vv 9/2+10s5iQZZE4NlSYxQZlKszElJykhKV3pyttKSi5WWUiVTSr2MqU1KTV2iFONqJRs3Kcn0ihJN R5RgugCf8/6+koyOQbaj9SxX4A4TfcCezIF63tdABbkU83k+rzmpzspK9VSmcZTMxgClG8NkMo6X 0ZigVJNJKSaLktMKYLKS0qcpMd2uhIxFis9YqYkZGxVn3q1Y8xuaYD4Ht3j/N8VlOAbZhlY3um1c gZszpJkwFSr5uwTy+czK66T0x5SR4S5Tho9SM8YoxTxOSeYoJZonKiEzVfGZmZqYmae4SWVQp1jL HE2wLFSMpVPjs9YrOmuXorIOKzLrLNzg/T1FWxyDbCL+KjP7AWvUBDauwTW8lkMhWCGT/6VZ8B0W NyVleSnBalC8NVBx1nDFWidoQnaSYrLTNT47W9E5JYrKqVZk7kxF5LYoPHe5wnKfV2jey3BIIXmn 4bpCc+/CQ4XlOLQejafRaEVjDtZoGlRCCeSC2SqZuBYnY1cS8pwVl++hmHxfjS/wV1RBiCILohVR EK/wQqPCCi0KLSxUSFGVxhU1KLioWUFFHQosek4BxTvgdfkXv6exRdfkX/S1Agq/UWChQ99Fpx2d +ejMxKrWQjkUghXd9Dzu/FyJ47EqMcXDFFUyUuGl3gorMyikLEjjyiIUXBaroPJkBZabFVCeJ//y Co2tmKYxFU0aXdEmQ8Uz8qt4UaMq9sNJ+VZ8qlHld+RX/kCGMoe60XoSrblo1edLVVACeTAJ7dQi 1l+C98Q6RmJVQipdFDTFU/7VvhpbPVZjqkM0ujpahup4+THIo2qs8q0pgVr51DTKu3axvGq75Fmz FX4gj5oT8JE8q7+Cf8lrikOd6CxkjbOhDr0KKITsYmpQKiWV4zsmS1FTpNAaKbBOMkwfId96L/nY /CBA3rYweXGgedqSIVMetgK526o00jZDbrYWudo65WLrlbNtr4bb3tLw+vflXP8l3JXL9AdqR+tx 1tmAXjWUQh5rnoR2aiXeE3sUXSuFYRkDbdLoGZLPbBd52D000u6jEfbRcrMHy9UeKWf7RA23m+Rk t2qYnSB2fmSfB+2wVmrEqDZi2BrPM3z43Tl34B9ahFYjNZ4Gk1lvEVir2AdoJ7LmGKxRWAP62MXR jeg3SZ7Nw+W2wF1OC7jstPgBD/qWUAabg72VA62VjdZKgVspXutsWAw9gN9twai2nOKBfI0h/DP8 XfP52gyogXLIo97mqeyDemZgphQ+B310Dc3ot+ABsWquS5w0bCkedyket42LVxuXnmWBDDcP2nYe Mu0cbO0MewdFbWcR7fOhEzbDa3z3bX5zFW4T457mstbpMAWKKJ2Feqey5ji7FIFFDULXsEjyflJy Xya5LOfSSzitcAEuoyupxSouXau58HRx4ejmAtLDA6aHw62HQe9hYT0UsKcN6EfPHr7Tz3cxq11f 8LuvNQvNqVBGn3MoW9pc9iFrjlyIProGWun1HWnESsmpG23sKhdzaS0X8bXksY481lOPDQMXUfLo DXp0IerjYdhHT/oYuD5q0cdi+rpgO58fkjadAfrRe1sN6FaRZgH1NlOyRNYcRcrB6BpWob9GcnsO zfWwCbbANngBaK++5yTt4DL+Ehfznd7SLuZjD33Zy8VjH7Oxj57sY8j20dR9Hfy/F74Px7nAfQA3 VEe9S0gxi7FJYc0x1Hkc6zWg67mR2m8Z0noJdsNeeBUIg/nhMgr74QCG4CAz8iNqcphL+pEADAN5 9DMb/Rw2/QxZfyswm/0EO4qT6Wc2j36oyUs4k9FOW8EMsObQdcw/o+NFyVx2DmkOaB0YMkBvwtEh 3oKfwDE4Ae/ASfrzHjU5zYycI48L7JULPAQvslcvUvRLDNWlDdJlAl8m2OWTKkY7E+1Eah3BmseS ojcfuw6s7+CQ5oDW8YH4cGrAlMFZYJvrAlyCnw2aVekK/IL+XGVOPmFGrtGX3zKj1+nJZ2z4Gwzb TYbr5lbpFsW8dRin9dig73XICTzAD8bBBD2UEXeajSct1V1V647q9Sf81G381B/wdb/H132Bm/qc jXILx3UDF3YdB3iNYfmUxn2Ca/yYgn2k07jdX+tDPN7PifzBEBfhDDzS/xY3NH10H3/3V0XpL0pE MxO9fHQq0KjFLTYQv5H4jxO/lfhLiN9B/E7id+t9/N1lHOJFfOZ5XOtZHSKDt3F5VyjjH/WuHtAy x3859j85PIR7Gs4aPfU7GfSZQvUbvO6vqMXHsqJRRPxKyl5H+Rt0jjzOkMcp8vgpebyLs3yHPE7g Qo9pnX7MBurXTqrwQ9rZj9s8zzjdJKP7tNjxfwzofwOcmtRT+iVe9wpe9xK1OI/XPaMEdDLQyGEk ShjBKiLW6Qh5vElfDmsesVuIvVivk8cBraADaxjjDXqNDfUqQ72Xb7xChN26ql0o7UR1gJeHeDik f31opM7Imcp5sg4DawjRG4ohfjL5ZrIF84hdyrasJHYdsW3Enq09aiL2AuIuZgu3a4dWajsH2Yv0 ZBsqW8hqMxE30aVefamN+icZOgbZCDy5qPmj0R7YWkcGt+FItHzopj/xw4kfR3wj8S10OY/YpcSu 1Fbmo4853axZxJ5LvAXEXUInntLz6mJC1+lZvv0MkXqoWjeT0cVErWbaVqP9LTfQvDi0zQ8OHT27 qMV2arGNPbJFweQfRfwE4puIamHq8olfQvxK4tdS+XrizyJ+EzFbqMJSOtKpp/nGcrJ8ii50EH0Z q2xjipfqK/g3OAa5wvF2nGNlvyvavL7A3xxR6Lmh5U1Fx6ARgkYM8RO1SunEz0IhX7hJNCajUUsH 6tGYjcY8duwTVKNDi8jqCSK1UsEW+rGAaZ1Px5vZ1c3s+Gb0BzjNkXaI43UXj78+WMv7Ne480lyH adUwd7R80fJHJxydWDSS0UhHIwuNfDRK9B+Syz22zasM40/T3BO7tls7aewkTmInjhMnsXNxYtex c3GT2GlS59LETZqL0za9pVrvFzrt0nVtt1WlHV1LK1QoTFykTWgToAkQQoA2/uEmkBBCDMSGEAxt MNqJATM/2j9+Ot93/H1+znvO+c77vAeYj/2MYx/7Yy/fyx7UVogws+6sltZd1GLODS3kfFHz61+H NzWX+47m8v6pufxPIKtvcJR9geP9GqnmApzj+gAnINjfJMfsMcZztDRXRwoMOpxr0aFcu/bn1Wk1 z6u9+X7tzg9qJT+iTMGAlgtGtFgwpoXCae0qnNdc0Yp2Fq1ptvi0ZoovaEfJi5oquafJktc1Ufom vKOU4T5kH/IK6fazZaRFrNDjHO/Hade4P4AtWWUsq8YC7S01aqXUquXSSi2WurXL0Kx5Q7vmDD3a aYhq1hDXjCGpHcaUpo1pTRqXNWE8qO0bTmrMxK4xXdeo6Z6SpteUML+lEfO78JFGLFnarF5G97qD eq+S+KvQp93LfYZjfpGxLGxapwVzseZMZqXN5ZoxOzVtbtCUuUWT5g6lzGFtt/Rp3DKkMcuYRi3T Sm5c0MjGVQ1jPrZuelJx61UNWu9qwPZ19dt+pP6yP8IDyD7kLpovOJkDbNgRrMc+WOZ6HnuYZiwz jHHalq8pq1Ep6yaN2xwas9Vp1OZV0tamhC2okbKIhsoGtLUsoXj5hAbKd6p/8271bX5M0YrH1Wu/ ooj9c9rieFVhxw/gDwpX3qfN0sd5hd5F0vxpl3TILa3APNcz9E0ythRzM+7I0TZ7qZIVZg3byzVk dypur9eg3acBR7v6HT2KOWKKVg6pt3JckapZbanKKFS9pp7qT6nb+byCNXfUVfOKOmu+D2/Dh9xn H/ISWudJ8ccbmAPs6CLMcj1J3zhjGWVeRhjLkLNIg9Ub1F9tVczpUNRZp15no7Y4WxWu6VKoJqKe mkF1144qWDutrrpFddQdVLvrjALuy/K7b6vNzYlb/z211v+W9h+QpT+ra2g9ge4RUvwemIdpGG+k 3qF/mHkZZCx9rjxFXQZFXBaFXZvV46pW0FWvLlezOt3t6nCH1F7fp0B9Qv6GSbU17FKrZ79aGk/J 13hRzY231OT9mrze78JvuP47fEJ/VlfQOYfmGhY042MPQApGuR9qwmfyexS2eHLU4ylR0GNSp8em do9DAU+d2jyNam1sU6s3qBZvVL6mITU3pdTUPCdv86oafSfk8V1Qg++m6lu+InfLd+DXXH8A/6Wf vIHOaTQPYD8XW/H5MAbD3A/QH2UsYQhCR3ORAs1Gtfk2qsVXIZ/PqSZfg7wtPuhUY2tEnta4GtrG VN+Wltu/Ry5Map3/vGoDN1QT+DJ8W87AL2nfV63/P5DVs+icQHO1jXXAfk5CEuIQoy8MXdAObf58 +fwGNfnNagyUyROoUkPAJXd7EwTkag+prmNAtR2jqumckbNzRdWdR1TV9ZQqu16Uo+tl2bvegF9w /Tf6/q3Kzqye5r+PBPge2lmHDmpOGIF+7iMQBD/3hKmmzhx5ukrkDprkClpVG7SrprtWzm6Pqrvb VNUdVGVPTI6eEdlDU6oILWlz6LDKQ0+oLHwNviRb+Fuyhn8mW+g9lYU+VnkPuRP9NTSW0JjukrbB VohBCDqghVLF2yPVh6h9woVybjGqKmJRZaRcjki17L1uVfT6tLm3Q2W9EdmiQ7JGU9oUXYBD2hg7 J0vsqsyxe/BNmWI/kTn6V1mi/5KlN6szaO/Hes+jM4FOAgYgAkHwo9uEJW6I4LujUlVfrir6S1Q+ YFLZgFXWQbs2DdZq42Aj+GUZDMkcH5ApPgZzMsb3wxkZ4i/AXZXGX1NJ/Me078ow+ACyOo7OHnRm w3yPMIReDELQAS29kidG/JQp1YNSBaWbdbhQloRB5oRFpkS5NiSrZEy6ZUj6oEulyZhKkgkVJ3eo KLlbhcnjKkheVF7ytnKTryo38UPlJX4PHyh/5GMdRmeJGKfQSsIgRCBIzH60vWi74ugPoU+ZYqVs M4/lyZgqUUnKpOLUJhWl7CpM1aog1ai8VEC5E2Gtn9iqdRMTTC6F5ASF6wRFTOol+CpQpGyn1tyO i9z+kfahM9fHJQxDH4TRZXvLh3b9sORMSvZtko0SxTxJDTadq+LZYuXPGpUzS7JPk9zSJJ60+9EB k2YTpfmjNC/t3AnUeGmK1zRFVJriaRbXOPsrEsJ78EArzO8OtLZBHKIQJOZWYvYQc+04+oRjm0Z/ lhqUvyzatV65i9SWSxieJQzIMol+meSW4VDPcNBn+LAzLGyGP8rw4gpFbeYkUMBmPs+zFIfLP+Xd v8B97SLOCfQStAMQSkgBhu8l5jpidsygj66ZUtGwJBWuSOv3ruNAwfjtw3Dtx+wcwGgcxIgcsvOR kWDWvI8+tjUmeW0MeHmN9Vh7hmcoYg/hnA++BX/i3Q81i94YDBNzL493pqTmKfYAMVfOo4+uiTBK V6lBD0rrDmM2H4Oj1JRHMaHHGMcJ4yPzdcrGoUvCP0MiPMuanGXDn2Uuzu6gbx8t63HmMzyDez5N 0XrqbXhfU2iOQj/z3c20tabZAwt8gxn00TWhW0IIecfQPQVngb/CrpLscqQnmY+nqG/Psy7PMI5n mY9LjOMye+M5DsDn2OCXCfIye/Myf3KJ9biEe7/4Bvyc5/+sCYY4xHxvYb4DPOYh5mq2kA1d03Gp +IyU8zh6bGsMPe8/NN0YH7gCV+HTmPHrhZhyDPIN9sfN/xtE9ugd9sYd1uQOm+42QrcP0P80Letx i/W4RVVz83dKMt8x5rtzD2cRj9Qckcr+x3S5QDV5nnH8XxERITEBAiZAgAQIkACBcAs3BeQiIKAg FhW8Vup9WqtWWzurU9du1lXrpXWutl7qlFqnrb24Wdm6XtY5u7q6tq5n63Rr1+m2c7papzX7YbMd D+d3+L4vyfP/v8/7vO/3PozXhG74WnK/Maj3A3gcdsATt5oQ0QCJZku0MN80JntDpf3k5Fnm5sfU aR8++qiNPuakj8XVxyD7CH6Y9XHoALA+Dv1KtbMlP/nOQdu5QrI+iP569AfGuCWoOaC1B/bdasL4 XZDn4AgchWPBRukE9foydXKSuTnFQb2fQ2E/L+F+6rOfQjuN2GkG9xqDON0HJ1W5hDlA2/Vt1gBj jsLisO1B3WeCmnyVRle0KMSHV+Ek/Axeg374RbBhezPYuJ4hJ+/i433ycZ4a/T0vhQ9YgB9SbB/d CyT3Akm8cIguR7cRDiaw6ib93Q3l0p369YVq6EubdJk+5m/qokuaqouapU/obP5It/Mx3c8FuqEP 6cbO052do1N7l870NyTvHR3W25h+U7/F4hUI6PUgp+AVuN3DTfrMqzLSkVr4dpI+p9f9jB7zz6pA p1Yf0E+dUzvxu3RGPcSfSfy79ZYW6A18vI6Pn9PdnqZwT9Gp/pSieZUe72Ud1wlcvKi/MF3XuQvc 4hg8d5uHr+AyXFKE/kB/d142nKcylhxSW4zGKOLXk/oWpqCdqehiDD16CR8v4uMFfBzDx1F8HGER 9bF4DmmrDlKwz3K3n1/t00faS1b3ovhMkKeDHr4Edix0B6ZyCFNr5BcWxpDEGDIYQx6+S/W8qojW QOwWYrfrAP3lfk0h5nTi9ZL5+Sjeo91sIj/UWrKwSTv52863tuH0cTK3lexu0dcQ+D9X0b0IZ+H0 QFlrEOOIQMeMhhXvDuK78etjGZZpF33uk/jYybxspz62aSKxJxNruh6j491MPh7VUraOB1jSG8jG FmbmKa6OsL30wydah+o6tP/HJXR/HSzzgWW2H3YrjC3ASPwYfCcSO43tIZv4hcQuJ3Y1seuJ3Uzs cVRhJ7EmM/JpzEIvFbGQbXQ5LtZoFb9YSbQVZG45s7dM78E/4KbuRX+As8Gldii43Qwsy83k4hFy sZE1sl5xxE/WQ3IRMZfKLyR2Odt1FfHrmP0m4rcRfwJxJ5OB6czGHC3m71t8YyEuF5CpeWRzLjM6 lwqeo0/hGgRuMbC8D8Mutv7Ng77ZitcOvAqoi1UyoBFFfBvxHcTPJL6X6EXEL9cifCzAx3x8zMPH XPJxN/XRy7q9i6ez+NVM3E9nVNMY4VQy3UNl9+hP8IW60R/gOFvaUxwFNvP6Wwf3s9Uu59lSXgGL 2S8WaTg6FjQS8OxEIwuNPDSK0ChHo0oz8DGNeZlKffRQp91cTeabk7SEu9VUzPdw9ySZOqQOqr2D naSd+ehgnXbg4SBb2Ta29w28albCEpjP/RxeP73hIZo9OAItEzpx6NjRSEPDzWjz0ChmhZajU62J d9Sr844WTRjUofZBUzQ+5C6NC1mk1sGr1DL4YY0N3anm0INqCj2pxiHn1Bh2Ga5BQHvQ3MRxbDVb 6j0wF2axzU/jNdwzXOo2hKo73KBJQ6J0Z5hVnWHJmhDmUntYtsYP9Wnc0BK1Da1Ua/hotYQ3qjl8 nJqGdalx2Aw1RCxQfcRK1UVu1OjIHaqJPKhqw0n4HVyB6xDQE2huGDh6jGD8HMdmQjfXXTzrxEsH XjqMQ9VuMGqcIUathniNNTjUbMhQkyFHjYYCjTGUqt5YpTpjvWqNrRptnKjq4dNVZZqvkab7VGna qArzDpWZD8JJlZrfh3+qNOpr7tkj0FtjIwccO3p51fbAnVy3cyxr47MWvDRHh6jZHKFGk0kN5jjV me2qNadqtDlL1WavqszFGhVVoZFRo1UR1azy6A6VRffIHzNHJTHLVGz5joos21QQewBekS/2PbjC 9Q0IaBNa96O7kFfsTI6kk6AdWuycMXnegL86vNTGhqnGYlSVJVojLTZVWpJVYXGpzJKt0lif/LGl KomtUnHcGBXGjVPBiMnyWWcr38pKsq1Vrm2rcuL3KTv+JTgLf+f+OgT0MFor0JzLUXQqr9hOaOW6 MQVtntfweRU+R9pCVGGLVJnVLL81VsW2RBXZnCq0ZarA5pUvvkh58ZXyJtQpN6FVOYldyk6cJY99 sdxJa5SV9Jgyk/YqI/mEXMln4HOu/8OzgNajsxTd3lT6PY6A7dAM9dxX83wkXmgpVYqXYnu4Cu1G +ezRyrPb5LUnK9eerpykbGUn+eRJLpM7uUZZKc3KTOlUhmOG0h2LlOZ8UKnOzXI6n5Yj9QV4Bz6T M/UazwN6CJ3FaM5Mpw45/rVlSGP4XwMjeVaGlxLyUgj5jiHyOgzKcZjlccQpy5GoTIdTGc4suZx5 Sk8tUVpalVLTGuVM75AjfZpSXAuU7HpASa5HZc/YA8eVmPE2fMr1VzwPaDX6C9Gblsk8wFiOf3VQ xXU5for5rAAvXshOD5HbFaEMl0kuV4zSXDalulLkzHDJkZGjlMwiJWdWKimrQfas8Up09yjBPU/x 7lWyeb4vq+dHGuH5CbwFf5XVfVU2d0Ar0ZiLZrebefBQB1ADldz7oYDPvOCGTO7T3UPl9Bjl8EQp 2TNCSR677NlpSsz2KCHbp/icctlyamXNbdOI3CmKy52jWO99sngfUYx3NxxVtPcNuMT1l7LkBrSM 2L1oTqIlaePo2QBVUAZFPMsDD7hy6XsgxRuqpLxIJeSZFJ9vkS0/QdZ8h0bkZyrOl6dYn18WX41i CsYquqBLUQW9Mhcuh+/KVLgLnpex8JcaXnBRpoJ/Q0BL0J+J3kTakbFQC5VQAj7IhUzax9R89H30 XoWDZCsKV1yxUZbiaMWUWBVdkqSoknTIkdlfJJN/FDTJ6J8oY+ksGUqXKrJ0PexUhP+whvlPw8dc /0uRJTe0kLFNRaMdjUY0qqEMiiCPZ57/Ul3mQVHfZxh/uBfYXXeRRdCqKCoCCsgtLLu4h6u7C4gg CkIEwRCMAh5tE6rEg8REEzNp1EaDuaZVaTsxJs2kmsROHWuSHk7HY5rMtOlMNTZptdPWo61js/0s 7mTSP55Zlv393ue9vu/3ffjMRqZMK4O/gt0fqWCrildKtVEWhwXYZHZ8A2TJ5MiV0VEM7Ep2+pTk XCqDs0MJzn7FO7crzrlPsc5jinG8p1jH7xTnuA7+pV44VsKxhNXbB5xgPigB+SCnHN0B95QqaaId /eVk/18QK7M7SUaPWUme8Ur0ZMjgyVSCJ1vxngLFeSoU43Up2ouA9a4EiCcvAtGLcPB8HyAQPOg8 z19ovtvqJr7l8AThcQM7KAfzQB4xz4Q7sxp+JEqaC35km9kXq+TFiUrwmxQbsCoqwEAPMOADHPQA jRsgqAA6M4ieCCIkgwipIPoqgKYIIJYCiCH/efAFuK1VldJSeBaBGlAJSgDtrWzMTF+A9nHDvxB+ TJqRbMl1MUpYYlB0Axd8AxfvUi63RgZ6I8OskUPcSIEbCaDRC5aCToCYatzFsyMAYdbwS/BncEst 8NQBL3CAClBIzDnEnEXMk33oTz/8tfAvgb9Ril/GwrWcRWcFS08Ly0Yrl2srOncll0sbg7WNw9ZG LtooXBsvtlGPtnVgO8+wLa5EuLX+ArBNt9xUE1x+4AJ2UELMc4h5JjFPCcJfDz+85mY0YIsUhzkW GYYai1anQVpNLrrwoxs/1lCTB8MXcHj4c6B7yEUPxnqWAerRM8jvz/EcAnINW2T3p+DvqucRH6gh beXEXEDMs3B9aoOUzqsp8JraJEOHFN0FN6ZY0xhs4GH8WIcf6/GjHz8GWIY2TmAR4MLdTE02c7A2 k4vN9OamVXxSj027eYae2PBTcIl3risIpxdUUeciHs2hfJnEzNWrFF4zdUsJYc6HQT/ADAu5WFdZ PMGj1GUw/v4iOoQf28jHDvIxzCU3zMAfpumHCXAYoztxfCf12HGQpYWe2PYR+Ex+eJ3UuZR859HC 04k5YzX8PZKREsZtiHA+CraC7ZHF+3HwhO4v4k+BPeTkGXLyLAvqd+nTffhxgEv5AEPwAE1+gMLu J5n7cX4fZ/T5ozz3PrgsD/meT74L2pmF5HpiL/zEa4SXdRQ/I3xhnmcA5UQ6YQccAC+AQ2FxMCaO WNLJyWv06g/w4xh1GaU3RhmCozTaKLk4th4hxfk4ysNH3uK5D+Sgv4rgziZNkwek8Y/A/5gUE+bd E+EMc70YEUGvAcYMIhA7YDQikGh1BKn0Jnib+ryDYHgXP05zZk/TG6cZOKcp+Puc0/fozXcJ4hQv nzqpcrjz4M6EO42YTeQ27tkI70iE82hECIU5cB35Gham0smISCOl+hk4Azhy+hBw/HWe2lzAj8ss YpepySUO/SUKfrGPTwp5icAu/giFoa8hDpiBTffQd/9Bz9xRif6hat1Ax3yBzr2GOrmKqggrpU9R OL/nkHyCoruMArtI0/yW4p2nSX5FAj8iiHMEcBaHz+jXaLrruBpC5YRwO8R/Q6Qt9H8+3FWUbqIz b6DvPtckfYaeuap8/VEV+lg1uoDOPa867DcRagv2H8B+F/Z7sL8e+5uwPUhqtpOiPaRrPwrzVXiO k8Izel1XwF1SGqJ06Ctw5Gs+/BNcA39QAlxm/UZppDMTrhzSWwRHpVAn2F6E/3V6m3y8hcI6gep6 AxX2On78GI35Q/wYRake1TAtsxelewgvjtFKJ2nZCzoM0wiMh0H48yC4B+/fxrhFtqSfK1qnZCSG FPyfiP0sopiD3yXYtuO3i5ZcRJvU6hX05UuoycOoyxGU4CEG2EH8+J42k4GtHJ9dVOR5FO+reHOC Y3UO5fk5Gfovn6GvcAPejyOt9E6k9Y7IwFtmfLdhfwpHYhb287Fdim07Vl3Y9mE7iO0GbC/Dbqt2 48dT+LGLujzOEBumN3bAso23HyOCrWRyCx20RbdB6Ct8Mha78PL+kRsZO/ox2Ddi24rtdOxmgtnY LsB2GSPKju0F2F6I7QC267HVRAVa6coOPUJdvqUBRtsglXlCG/B6gMz10x19ZLuPyPv0JQiN4Syc x8OjJTJ2no6Mv+3kYohcbFEqtidhezq2cxjPhdguI9tVjO0a7Hux78d+PdE3UYmVjPXV6uVCeYin HsTTNWSri4yupqKd9GYnnd6pf4PQGH4S4X8uwj0UGcvfJBcbOCP9smA7DduTsT0D5GK/EPtl2K/C fo268aMLPzrxo0PNWkWftvNLG2+3kosWzuoKBupyerOZU9NM9Zs58c3wh3EsivjjGMesA4NgI6N2 HaO/l//3cEbYSLFvxX469qdifyYnMg+OQiIug6MKjho4vHAEsNlAd6zg1HTSsWu1hKrU0xl11KOW agfp9iCnLqi/gruAM8JI3cN438JVMwAeMt1fCVZxDbbHR6ktKhEeM1bHw5EBRyYcs+DIg2MejGXw VMGzAB4fPLV4soystGsxUfjoiIXUw0uHeeh0N6fNzYl3Mwnc9KYbH/bDuXMcVzsjtZdrtyO8EvF3 M9dwE781JsWqMT5ZDTEW1UfZVBc1ScGoaQpEZcsfPUeLo4u0KLpcvphqeWPc8sT45Y5tkCu2VTVx 3XLGDcgRP6Tq+L2yJ7ysqoQTqkw4B66Am6o03NNe+LawevSlEr/t/krWxN9LWBFr8SeALwFTvPxJ Ri02WOUzpMlrmCyPIUsuw2wtSMxXTWKxnInz5UiqUXWST/akelUmr9D85C5VGPtVZhxSqXGvSkwv q9h0QkWmD8AVcAt8qSfh+ja8vVyzD3DFLQP1wM/17+P/Xn53W6LlNhvkMplVY0qR05SuatNU2U0z VGXK1XxToSrM5So3V6vM7FWpuVbF45araNxqzbP0qcCyVfmWvZprfUVzrG8qz/ohuAbu8D2knXBt zGCtYx1t4XprAAGwkO8ufHHim4O82FNiVWVNUqXFogqLTeWWSSq1TlOJNVvF1rkqshar0FqpghSX 8lMCmju+SXnjVyk3dZ1yUr+j2alPK9v2kmbZ3tBM2zlwFdzhe0hD8PfB2cEK2Mz6VQt8wMV35JMq 8aUCX8rxtdSWoJJUk4pSU1SYOkEFqZM1NzVLc2y5yrMVKtdWrhxE0Oy0RcqesFSz0ts1I32tsjKY Lhm7NS1jRJkZxzU14yz4E3/fAiENwr8WzvawNGD18gMkkxx8/x/TZQPU5H3H8W+FSngLECAEYgIJ SYDwEuQ1QUkqBhSRiIjgO5b5wpyizlbbWUvtZrVuvpRW+mK7m1VRq/Paea1V287O27qbddW2u13v trmXnl23m9fpbt3WOfYJZL0d970necLz+/5e/8/v28D9enypwZcqfK3MjVeFJVlllnR5LVkqseSp yFIgT65H7txyufJqVZjXKKe1RQ5rhwomLVa+rV922xbZbLs0yX5QVvv3lWe/BH6rPNttWW2j2gLH ajgXIQs6nGgdMA1MAfXcq+a3Svwp5/9KQbHNII/NKLfNpEJbjhw2G3CpwO5Vvr1K9vwG2fKna1JB u6yOhcpzrFKu435ZnDuV43xWZucpZTvfBteV7bgls+M/2gTHCvh6WPvaXfSgmxxwDYAa7lXyWxko wR8PcDkmyulIUYEjXXZHtmxOq6xOByhWXqFPuYhTi2uaclxtMrt7lO1eoSzPJmV6dsjkeUYZnpPg otI9v1aG+68yue9oA/bvha+LlW8WaCqi/7jWgcn4Uw5K+N0DnHzOd8fJ5kmS1WNUbpFJliKLcory ZS5yK7u4XFnFtcosCcpU0qqMkvnK8PYp3btRad5vyugdBieU6n0T/BLclLHkC63F9lL45hZTB3AP kiDAtQb4QCk+FQHClJ3frMg4S2mCzKWpyirLUGaZWaayScooL1R6uRdUKQ2xaqxoUWpFJ+hVim9A yb5BJfmGlOg7qsSKczJUXOX6qZIqPlc/9hdhO4Lt5lKpEdSDyXzHpEqACxRwz4p8s1RI2b54mSYn Kb3KqLSqTBlp2NSqAlCklCqfkqv9SqpuUmJ1RIbqxZpYs0Z312xVfPVexVW/qAnVr4ErfP5E8VW3 tQL73ay8bdhvAg2gBvi4Vwo8wMl3mw/tg0zIRr6ZauKUVpeoFH+qkvwZSvSbZfDblOB3aaK/TPH+ GsX5g5oQQMAF2KMDKwGiLIBY8CMQ/CznfhZvP9tj/S31Yr+T2GbCEarkNldCUTkoAS7u5cOdVw1/ Lfz1UlogTilTDDI0puruYLrioodYkIMkSNMGKVqQB0JoqxBCNoSAC6EpQpsA2ibIlhREJDS+Az4G t7QIjgixhcFUUAsqMVEKPHwuqKEGSEYzEsWE2bRGNFAoToZpBsVP5wU7nRdKmBdOM4dYM8PbHB0u AmvhoZYmgJhsQcS1oCmaHwUIszCCKMz2NP0P4JbmwzGL+KaBAKjmewWgveUkZluDlDMV/hD80+AP S4aWuxQ3k0WjlRf8LF6ubbz4ZpOLdg6yCMMeKR4PrB2HI9QjsoDPiMh2BOtstrXZL/EMG2Tb73j+ ljqIrwU0gnowGV5vgBoQsx0TFqRRJlIxjbQmt0oJyLUJhKYOFp256KhOlo950Rc9L9n5vOS6reOH TQ+N1IPBHpzu6eQ+grKbnujey/8hFLsQZ/PY5ud9pjZibAJT4KwF5Xz2EHM+acxthn+mZIQ3eQ4a cC7cXYA20wIWrUUsYIvxYwk1WYofvdEFhJr0UZM+Br6PgvYFOYBmA+pxL6JyOWJyOdtjL1v8sg95 7qZmEGcIzgYwmc8lxOwg5jxSmEm8RniT5kvxpJPljecALcaCxwGLHyvJx2r86Ccfa/BjbXQZ4WW7 npqsZ+jW0xcDBDOAkYF+ad0goCfW0pdfYzbW/FFhUhWEt5Zr6QypkJitxMyrV0Z4DUvI/fIon6IL Js+BdWA9ICyWa5awCSzB9McW+uNB4/hS9DAv20EO4UGGbpCiPtwubcP5bdTjof3S1uMssBf5/+ua Dm+AOvtIl7tDmoS7WcRrhDeBsWYtxf8Y1+bY0v1QbAEfHBMBLINgB9gZJ+0mJ9+hT/dRlyF6dIgD fojBHiLIJyjifgLYxwa/l3Niz6v87xU1ku8q8l3cTQ8Sc3Yf/KQsIcp7X4wzyvdobPl/PCZCaC3W VGzHhMkwIMWIMum75OQQPXIEP0bo0REO4hEG7Ci5OArBka3SYR46dBL8UHW4Vga3g59yGJ808puw Jcb7LbAb7IvxfMkBCAPpNC7ORgCpFSaRMUKkSmfok7P4cYG6XODlf4GD6AJFP0+Bz0FyljPz7CFw RpVwu+HO43b6A1LiIzy/K8Y7HOM8FONhrHU6xhEVh1GB9Bp4HVwAjJsosS4BjkFdpjbv4ccHzOz7 1OR9ZvUaib9Kkd8jyCsQvHuC7V7/hziQrH+jaf6JvvscPXMbjXlTfn2Kjrmhmfo9KuI6A/orlM0A NyDI30cMyS8YkA9QXVdp1J+jJS6jq35K4X5CwS7paVw6rLfQFG9w97z+pHMwvA5eAS+BY+B//F+A v4O/oK0+URpcZrgK9Bs05keq1jV0zLtqwtJM/Rg/foTKuYjyeQst8wZK8jxDcw4/ztJEr6JQf0CT vkzDnNbzOgXbCZJ0DGsjRHcUxsNRfQUOgjsx7j+D6+AaufiZUuAxEYcVHhc8ZdivJe1TdQZl9DJ+ nMaPUyitkxxYJ1CWxzg0RvDjCH68iB/f0zbaZhceHNBzMD5D4YbReAfQmU9FtRXYD/aC2/DeGOMW sY2X9hUZaK00vDfTanZQhH0ftutoxan434T/M/QsavFp1N4w2u4pFOGTKNIntArbA9jeTDW209J7 8OQgI3WKzLxNm99glO9wRVeA7eDjaOuA8+BUrNWfVzx+p2A7A9u52HYwgsW0aSUW6/Rt/HgcfbkL JfkY6nLHmKrtogsWYXM5x8Zqxmo9x8g3+HtMD2BlCxm6f6xSH9I1f+M6+iUux1o72vbPxcZ999hR YMBPIzazgBXVWohtLxmupNp12J6C7Xuw3YztVmxFsN2ljfixgboM6KtUZRPH6iCf9tC1L+DZabL0 jlbSm6vgjmL1WI+Oj/iBGPf22DG4mVzcRy6+rnTsmrFrAy5se7Fdie1ajtAG7IewH8ZWK7YjHOld TMpivPgKGVnH5DxI1+7kzjDeHWea3gTXwT/4PjqG4zF+NhziE56PH81rdBd2Ddg1YteERQvIZwLc 2PeqFz+W4cdS/FiiIBxh7LYyKXPo0m7+luFNP9OziY7Zrg46ZQ6VjjA1ESY5os/AKPdGqf348buV 42QD6Ad9vA57ubeUXCzmvFhIfy6gJj30Rg/z2o0f8/FjHn50qgaOABwh7IWx26Z27rYR4Sy8bqUv ZpDZFjq0mXo0M1Vh6hEW70v9i++jGuJIfSRB2sgrbxVYBhYmsmZwr4vfOjkvOqjJHGoSUTb2rUxD ARweOErhqGRS/8tyucC2dZZh+I2dxIljO8eXxE7sOE7sxHZsx7FzvzpN2yRt17QJvdBL1q30trZi 7bpCSqmQ1kG3VusEU7ehqR3dVroxRBml620wxtiAjUEJaCpomjYmLlpRydBQRweCJ41lPTrH5/zn f7///r3t6PSgM0idw6zeMVbOKmbtBp7soJem1M8M7mMl9bGa+1gfvXoPPob/6UE0p2xzR/8GWA3j sJRnS0gJFpeYtKiwFB07tTvRqCT+ADp16DSik6AHMuh0oNPHbz71LiaiCXpnPTvsNt7sJcqv0mOP wrPseC/BVfgHfKr7OGZ3l5MeGLSfY24clsAI/xcQyxDv55UVaZ6lTLkihwbMLvWZfOo11ajHXK9u c0xd5pQ6zVl1FHarvTCntqIRtRYtV6Z4rVqKtyht2aNmy0GlLMeUtJxWwnIJpuEa3NABtHaiucFN 33vmUtNhGOL/AEdeH+97HAXqsRerx2pTV6mhjhKP2kuq1FZaq2xpRJnSuFpK00pbO9Rs7VfKulDJ sjElytYobtusmG2PoraDarQfU4P9tCL2ywrbp+Ea3NAUOtvQXEcaOE4KNgpD3PdDN8ddJ7G0E2Or YVaro0RZu10tdqfS9kql7H4l7XVK2KNqsqcUd7Qp5uhV1LFADY4xRcrXKGxsVp2xRyHjftUajypo PKca40cKGFe5Xod/aw/6m9Bb7ZtLzRdCDnr43048Wd61EEszsaSchUoaViUMh+KGSzHDp0YjqAYj oojRpLAzo3pnt+qcQwq5lijoWqUa9+cUcO9Wtfs+VXmOyec5La/nsrzu38N1+dw3tQuNO9BcgU1a TMozFKD/uXZAlmdp3iWJp4lyMU+BGt0WNbhtCrsN1bsrFHJXq9Zdp6AnqhpPswIVHfJX5FRduUhV lSvk896pSu8uVfjYcX2PyO37tly+S3J5p+Hvcntvaicak+iNk46PQC7IGHBtgzTxJHgXI5ZGykWI pd5bqJDXqqDXoYDXpWqvV1W+IETkq0rKW9Wmyup+VVSPyOOfkNu/Qa7A5+UMfEVG4BtwSuWBi3IE rsjh/1Dl/k90Fxpr0Rsj3VoI/SH6gGsGUsQT510DhIknRNkaf4H8fouqAnZ5A4YqAxWqCPjlqamX uyYuVzAjZ7BHztqFMmqXqzw0KUdop+yhL8PDsoWeUlnoHLwBf5at9mNtpv7V6N2GXR2CHmiDNDQR TyPvwhAinhqo4lllqFCeUJlcdQ4569xy1lfJqK9VeX2jHOE0dMoenidbZKnKImtkjWxVaWRKJZEj skROwAsqjvxcxeEPZAl/pI3UvwK9RdizQeiCLCQhhj2I8K4OglANlTx3R8xyNpSovNEuR9Qpe7RS tmiNyqJhWaMJlcbaVBIbkCW2SMWxlSqKb1Jh/F6Z44dkij+hgtgZKn+N6/sqiM7odnTGI+wJpJz9 0A5paOJZI9SjWQt+7n0892DhnDGzyuMlsiVtsiYNlSQ9siSrVZysU1EyJnOqRaZUjwpS+KsUXrMZ s9K8m3sS9dQ3geQ7ScaUfA9mtJa6l1Lv/CjjAK2QghjPIlAHNVDFswpsgjNB/p80y95sUWmLTcUZ h8wZlwqyswuZwcoSaDYFeLxWTGsreXQrXrMVb9NKZpAll85iAjKvANljZkarqHsxdeewhp3QAgn+ R2PMAwhyX82zyqTkwraVYxPsGZOsbRYVtZfJ1MGG3slm2sVG08UC6qJju/igG2/Vjd/txrh2rwEM RPcB3j0CZAydL8O7LIAZjdOuYervgzZohiaeNUCIez9N8qaZAxn8B9Xa2/EgnSYV9RSroJcDr48D pb98bmPP0ReD9MUgfTHIR4N4q8FhwLwO4ilyGJgcxmWArG0AM9L/DsxoKW0bong3ZCHF/xjUc19D m31Z9NE1OiUbVZb2SUU0T/M42IfwlvM5XBcQxzB9MUJfjLKRjDJ5R+mLUT4cnQfLgDkxQoY0QrY2 TNa68CL8gW9nNIrGAHRAC21NQAP3tW3MAYbU3Y0+uracVMLwmrGuHOLUaWIQizhkieM24hhjTJbN Hrxs7BNsJhP0xQSNmODjccZjfC0wJ5YzL5cdpzx+d+k0XNd8dHqhjZDT6Ea51mHJqntZA7TXoBk2 dC0jkomqSGKoA8bhM8SxgjhWEsdq4lhDHOuIY5IxmWTRT9IXk1S+ngrWMx7rtgIeb+1jlGV9fpaM evWHytHOLmhFN8E1TNgB2lyBPTXQLUO3aCyvSTUkc9QB628le3NJ3x2My0YSr03EsYU4tjE3djAm O1jU2xnY7VS6neDvovC2vdJW5sQW5uVm1uemD9Tfz/SkSDPXhkHmACFz3MjgEyu6hSvzmrN6DCkp It/DtluJLzpAF+tu+mR3sXQv8/QLxLGPg3Y/m/t+Ft6X6Nx97BVTrI8pCn/xa5R5Utp7nvLT6qOv s4xzjCIh2uylzQbttVLcdHtec2te6264B2gKxoJ688k4Sw4bIUyOdD9J8SES0sPEcZQ4HmadHGWR HWVwH6LyI1R4GPdwmGz+AfaqQ6+pg/5OLmEdMMZVtNlYh/6dUsHWfPvuyevtz+scvGWA+D5vSB4C upbUXdgpYf4wSyTmxxmbk6yXU6yVZ1gnzzDZn6aTn6Jx39olPXmEMqyP4+fVspwxQNuPtmsj489W UrArr3sgr/lAXuvreTPyeN6UzRoDulQn4em8WXsubxq/Dz8kjgv0xyUO/UuMyUUm3AX64jx7xYvM zXPsmWefVxztINoetG1s6aZ9ebP1YL59FMOyEnvekM2aoufzOkxt/WBWS3OGkSVPyiz9BH4Gv4C3 iGOavWOaA/q3bDpX6IvfIPoWe8WbNOyNk2T3usWncBP+g7f6BE/zL3nJ/kP6CC9zjQz8L2TsfyJv fxdH8UcW59sskt/hfq7gp37NpHmTSfpLHNrrTJZX6cBXGLAf414v6wShfY8QXyXUv+ksamfgFJyA J+C/6N6Af8IM/FVmvY+neQd/dxU/8zYec1op/QqX8DoO4qfE8TJxvISPuYTTuoADe5FFcw4XeJbJ +wJxnMGtfpfJ8x0mzLP/Z7nMY9u8yzj+9W3Hfu3XdnzF8RE7jh3XiZ04aRKnueq0TZqj6ZG267W1 rLQp60aHBj2msUOoqN2g0yRAoJVjGpMQxwYSTAwJhrRJTEhDAolD9I+piEPq2sGE0CRQ+ORQ9enr 933zfp/n93ue3+/3PCTIywTpJTz5pv7IdH60bvsra/0VfBE+xO4duA2/3Zy+N+WhMw0whihfZvQT FdGvoj2E9hjaTbRnUF4gPPvQP4j+UVLjJPpnSJNHSJeLWH+G9LmhF3j6PAlyA/UvMNLnsHsNPgdP w9+weQvehtfh++sht+O7D90QJPA9h34381bD/yFSZAzd7YxjF7pzjGUJ3WU6yiNonySFz+qqPomN K3jxedLrS8zKK0ToZ3Set+F/sIqXq8zYKnO9kUI/2ExtKgz019LRg65f1+l1r9HbXVMetTK6NXS3 4v+onqSb/Czd3xP0do+TI1fIkcv4cRE/Pq0VMuNT/HtSFxj9I4ziYRL4vN7VQ2TaQ9j+BKzALzbT /Guby+AqPAmPMxeXmYuL9JgXyc+LSrNcO9Eto1tDd5CRNtCdQHcazVk0F9k6DzALR4nIx3SaNw/y 5SlUHyAy9xPFE2TUCf0DVtc5Dt/dHPu1zS1obVu4sLk9nWONrDAXZ4nJGcUhAwW0y1iooj3AiEfQ H0e/ieYMmot4sMxsHCdbz3C8PMrdU3j2PBn8EtnzOkfPn+Ejfq+uwynKfK+Ne8M22wS+bxwNJ+Tg aPKiGYBWdBOQYUUW0C6TiVX0B9AfRn8MvSaZMUtUlvDkMBl7imw5T6Qu8/Q6Hr5IBr0Gv+b4/4Dr 6jo3sMWOpbWt8ePrdjlW4SDslwVdN4oGuiZE0G6DLPoFzePHbvWiX0d/GL1xtKfJkDn+349HxzXF LE4SwQkyaZx4jBH5MfaKMXacMXalcXxYi/9jHDNnOfKOs6Utc12CeY7j3Wz7s+TFLrWg7Uc7CFH0 k+hnWRkFbJSxUcXGAHoNdCfJ1l382kOU7sOzB1lJF8jip8igF/irb8MbcAv+zbNVPYG98xxzD3D0 H/RR3sDMWnnWslGqTTosmrC40Pei79c2cmOUHB1lrTTUgZ0CNsrYqKE3iO42ZqWpfmapj0jViGqV ePSyMnvI+oq+BT+G38Bd+K8+g60z2D3C0bIEs9CEcY68UZ6P4M+wx6Yhh1tbrYYGLSZ2wtiJYyeF nRx2itipYKcfO8P8mtQWZrBMJLuJR4kVU7RcVpflWTz+OvwQ3oG/w3/0KLZOYfMgx8o8Zdg0jMMI 91spl+u86zMsqnkdqrlbVHUa6nUEVbG3aostobItrW5bXiV7t4r2qrocgyo4xtTp2Km8c0k55zF1 uFaUdV1SxnVdadeL8KpSzrfhtlKOD3UeGyewuY/ya4aSYxIaMMh9H8978aWCL2W/TWXDpW6vVyWP X0VPUAV3VJ3upPKerHKeLnV4Ksq21JVpGVXaO62Ud4/afUeV9K2ozXdJcd91uKmY71VFfW/Be4p6 P9AKNo5gb5FSYwcl8RgMQR/3PfhS5l0JX7pMizpNu/J+t/KGTzlfQFlfWBlfXGkjpZSRV7tRVtLo V5u/obh/WjH/kqKBY4oEzilsXlHIfE5B8xvwI5mBX8FfFAz8S6excQh7c1FykHK4AQNQ5b6ML0Xe deJLDrIhm9JBp1KmR+2moWTAVMKMKG4mFTM7FDVLigRrag2OKBxsKhRaVDB0RGZoRWb4kvzhZ+Gm jPBrMkJvyRd6j+s/dQobB7A3S6kzQSk8BH1Q4b6EL52864AM/rS3WtUWtisRcioW8ioS8qs1FFI4 HFconFEw3KVga4/M1q0KRKbkj8zLHz0kI3pavthj8sauqiX2VXmi35M7+ibckidyV/ejvxd7O2kV x2CQUrjKtQwFfMnxLgPt+JOIWhSL2hSJ2hWOehSMGjJjQQViUflj7fLH8zLiZfkSddgmbxs7S9t+ edpOypW8IGfyGTmSX5a97Tuytf1ctsSfZE/c0TH0F7HXpDVqQB0qUIQ8/mR5l8KXNojFLYrErQol 7DKTLvmTPhntpnztYXnbE2ppz8iTKsqdqsqVHpEz3ZQ9vSRb5oSsmYdlyXAaZihI0xSdafrN1B/g jg5jYw57U5Tgw1CDMhQo/zp4noYkvsQhmrQonLQq2G6XP+2SL+NVS9YvdzYkZ0dMjo6U7B2dsuYq suToKXKTDIRGJU+Dkqc5yHMq5KkMcq8AhWfH7+F9LWNrhrZsPEscoBdKkOdZFl9SvG+DKIS5D2as 8mftMnIutXR65SwYshdMWbtIrC4G1EUdX+wGmtYijVORhqlEc1aiWSjSIBQ5oYov83dvANVL4X3t xd4OPhvN0etAJbchk4M075L4EufaCkHeBWjfjIJNLV1OOUstsnWzyW1hA6mwwCokTQVHK10sbGro Hmr5np1A09TDadxDZVChlq5QoG/5KeBD+a4W0J3qJA5Qg27oxE4Hz1OQgAj3IZ4HkDZK9EBlq5wV h6y9HDRVNvMaG10/G02dxVMnaHU+qtNb1el36zRxdZqYOtVAnXq+n0qln4akj8qxhg+1e5otEAe0 B2hBeqDE7zzPMthMco1yH8KuWcZ+Bfu0sM6aRdZ+DtYBDtpBDpwhDpZh/GiENjaYBpPXQKxBPBrj MA/HgGZxhCZt+CbQkAz9jgPhnqYJXQP6YAt0YS/H5ymuce7DDMfErlGTPEhyHMgyxIE/Qo876pC2 cbiOMxcTxGSKuWiSF03mosnkNfmwSTyaNJTbyYnt5/gbGqhJmrQJmqPxd+GeJhjbVqhCGXsFxpvh mughBwipiV0Du+5hyd7A9jaYgClo4scO/Njp3jjwd/s3Dr4FNp0F8mKBgSwM8Ix4zO9lAZITc+Tl bhrTWfrdmXekXXc0yvjq1Y0UKmE3xzVJexrhU5PxGth1k97WyTWbQIpRNKEDTLEWKXT2EJe9xGU/ fizjx2Fich8bymHy4jBzcQjHD81xOFOlHSQnlsnLA6zPfb+Ev2q4ThwYawW7Ba4pxhxlzEE+82HX RXtIWbRhk6VOYbdW5KEDhzYLv/8zXa7BUdVnGH82e8vunt3sObubvWQ3m2yyG5KYEBKyhFuIDVBi CxRGCiqNBcNlKFAqiFOtUwcKAwJKkdIGL1DKpWotMsggyrQ609qxagH1CzP2+qVIq20t0+n4odvf yZ7pdJiH5JzNvs/7f2//96H9tZJlbBQ/VuHHGH6s5YJZx3BZS2LXcqA1GBrjC2PMidW7+LtjLE4I 1NEP1c9Ze+CdxM8mzpzizCahMzivz+Zd7HB+2eGjtFiiseEsv2vAOmcZ3khMNrOYfQM/ttGvD9In D9LU2wnwdgw/gLFt90lbycf9zMstqJqvv6V+eDtnkgNynCHWFnE2OK93qXPOlc6SbfOtBxwDUVFd wrfay6gjCB5ylnNbIOwgN7vpl8fwYz99so8me4yA752HgLmHz+6XdrHN72RW7bisycS7SJiyjLPY IvLPOPHc7ZxzrcNJS2kb+CZ4xBFBO8EuRxTZ4mS/I5IOgSO2aKFen2V+nKBXTjA/f0iTHeewx0jm MwTuKP1xFGUzflbtcOfhTsAdwUXvaieuW5zz2Zw7wG5HiNg8thgklKzq2AG2SDmuqlg8DZ5XVbjS frpIPF6jV15lZlyiAS4SiwsE92UOde5xROZJFeBOwR2F27/Bie/DDu9ecNDhs7mO/R/Pj1UViTbX S+A8YOyIESyuRCSd9CvwDjXyPvXxAbXxPgPvGsm/Sp++S2LfJha/PsJmLf0LfAr+Af6JtrqFzvyU 3fnv7O8fT2y/3foT2/vv2PCvoy4+oEmuUay/QWG9TaG+hTJ6E/X3CwL4BgH8GRrzMnrikg7g1lHc ewF19brOomt+ip44BY6Cw+AJcAvev4Ib4M/g9+C6AnoPXXUFHXEFLfMO2/mbbPCvoyQu48cl/LjI 7n4BxXWepjlH8Z5lh38RbfcCfjxHwZ6hSE9RMCdI3HH+fwZvnsL7cXTmEXgPgD3gO+DG/3jFeaSf g1fQVhfQd+fRM+fQdi+hIV5ELTyHmjiNfjiJ2jnBwDrOsHqWQfU0CvYpmnecJvo+fnwPP55E636X YnqCIjrAqffpJ6T2l/B+QmlVaJ8KXlaIWGWC+13wmpPaU07anyYW42jdcTTmOFrmB2oldp3YnaLH icd+hvY+BvZeBuce9OVuhtcuBtdO3UMpraZ1voaOfYB23QHXIbh+RIlf0nb9gbcVPKzQ4hVtBHbZ XHC4x52y3zvRdh7iZGDBBEnQiN0idjuxOwW7ZVp1JnaHsDsXuyOU82JsL6MiVtLOYyi8zXA8pA00 73oitY6MrSWza9CZY3CvAl8FLzttddBp90ecltw60Z612IoAC6RAHrtFTthBtHuwOxW707E7iN1h qnIBEViE7WWM0lH+rcObrRORuYvsrCCTy8n2ct0EFbJXoaorYpsgttXxZo+8jc44HJsYUx78DGGv DsRAGuSpviK2O7A9Gdt92B7A5mxsDsM+QpV+CaW5gipZxW+b8Ophrpr9VM4xsnaBrvoQfAYqEzjk jD2m58TYt68Ce0zaY3qZXNjzY88AURAHGWzniXorttux3Y3tPmwPYG82HgwTjTuokqWah6dzsTrM 6T5HxdxOVQ1RdUN09By6fwh+G7ucMWzzf0XV69C+puxr2b6yFhALVAIIY9cECZDBfh77rdhvx34X 9vuwO0BWBvFkHhW7iGpZrhlkZzpZHOCk08hHma4t0+VlOrKs/4DKxDVjXwmjjPc7uX4Xgs+DYVd1 TZlDLAaJxWxyMpvamIUfs1QPMtjPY78V++3Y78Zen/p5O3XCoxH1EsUpVEUPDJPJRzdZ76Kru+j+ Lv0W/Jt3FW2Fa4xVaDlX/8La6ko0BGbyPMD7afhTJhb91OdUcjKV2phKjfbhR68a4GiCoxWOduxN xm5Zt+FtJ7HoIKLtZHYSUW6j0kt0XIlpVWTyFJl+RSZxCR82cd2Pcr0tZaQvYDUdAjP4vQx6uW56 8KfbV6Nutw/7QeyHQRSOGBxJOLJwNMFRxF4n//fi0XS1kKECVVIgH81UeBP9kSfzeSZAIzXRyFRo 1Ec8f6b18N8F70JW0mHWn1mgDKbw3AU6+GwS/rQFPCr5alXyhFR0R9TqioK4Cq6Uml05eArwTMJm txpdZeVcc5R1jajBdacyrlVgi9KuHXT4EfA8eAP8EdzSfUZ1BRxh3Rjiqh+IVqVCF8/tvC+BFnwp GG41hXxqCgSU9xtq9EXU6DWV9SbU4M0o482DotLeTqW8fUr6qBrffLBUCf+9ivs3K+Z/VJb/sCzf GVney7I812W5/6Z74VgC33x4Z3HN94PJoAOUeFcATXyei9QoG/YqE/YrEwoqHQwrFYgqGbBUH0gq EcgqHigoHmxXLDhFVnCGrNA8maElihpMGGOzIsaj4LDCoTPgVYWD74GbWon9RfAN2/KENbQX3Aba eG7hfR5k8SMTrVGqzqP6iF+JSEDxcEgxIyzLiIK4TCMjM9ykKEKsDjESicxUODIfLJFRN6pQ3SYF 676tQN2T4LRqI5fAVfkjN7QCji/ANwTvNORJD2gHRdDMuxyfZUDSrFHC9CoW9cuKBmTWBRWNGHBF FKmzFI6mQKOMaBF0KWSWFTRvV8BcqFrrbvmtDfJZ35LXOiiPdVJu8xVwRTXmDS3D/gh8g6w5/UiT LtAGCjw38r4BpPAlYbkVs7yyTL+iZkB1ZlBhMyTDiihkmQpaCQViDaCg2liH/PE+eeOD8iTukDux QjWJdXIlWHwT3AwJlrH4RYDOin2kpXDMh3Mm628v6ARF0My7LEjjS33cpXjMIyvmk2nVqg5EYgEZ 8aCCibBq66Py1cfkrU/Lk8zLnWxTTapHrhQ7bBpxkmb6prmB0tyGaZbf1AmAD0l8SN7UYniGU8hH ZFEPaActIM+7BnxJ8XkiUaNYwisz7lMURBJ+GfW1CiaD8qcNeTIR1TRYcjXwxw05nGeXz6Ipsoil HEt7DqGQY2HNcSvmWMKz3NRZls+GqyT6L/oiXEOs3mVkahcogWaec/iRBkk+jyfdsuo9iiY9igAj 7VUw45c/G5A7x/DI07xNdgPFq19uRuM1I1ybEU8FJn6BG6jAbVjgZmzeA9iSmvAhfw18rAV8ZTaS rA/3O0EraOI5iy8pPqtPuxQDJohkXDKyNQrm3PLnvXI3M0QLDNNWozpIShRXCafb2OPb0HhtiMe2 QYDWbGOfb0MclbglS4iBIptLKz60fKK5cE7nKz1gEmhppBZ514AfKfyI89MEEd6F/8t+mUY1fWZh /I9YNQngWtzrWqsiiApuVcaxrjNo3Tqj1QGKrVorbmWctko7mj2IskhZQjZCCElIgECAsIRQ2RMg IQEB0bov08VO7VQ71bbPSzLnzHg628mH+TBwzj0hkPzv8/ze+77vvfg/fRpmwOlelPdMzFKzcNDP ho65YBFADlZyuKGAAvGFQKxHEObdIPTyQRjeAnciMDwEop+fh0EhAMPHXKzFnAfUqqlYBzw3EDEL MQ3vJyPXBGjxR4zC78Pxd1/gpeOxQzAiDJqNCzUAF20gdMyHjmAc+AvBIgQsQsEiFCxC8aBQrEfo YgSGyFAMrSEY3EJwUy/CILYQs+YCdLLBD6gVM/AWz56LmInfpyLXJOQcixiN99julC+w0jCq4Rim vGANFyW+hAjBpbsYOpZCx3LoWAEWYWARRjY7WIRBcNgCBIbZlRjmVmKAXIG98XISPo8BaRk6+aVf UEvw/PmI2fj4DOSbAi3j8ToG70fAry/y0pD3OZIXYysucXwPAcRoIvB86FiFC341Lvs1qI110LER B99GbKoNMLJhHhoSfHg9hsp1GOjWHsPnMDS+gi569UU0KfeoEOCah3gJ+aZDyyS8+uP9SGwtHLkU DXm9gRPXsTsn5WpugBcNFWm0XA1XOHRsBo8t0LEda7IDB9sOsNiOh24PQQA6IMXf4AvbcE5sRU1s YaJZE+OyNuJ716hg5AqA1FnwOwWv4+B5FDj7wu8w5B20Es9f9Xc5N7obPaBFY4lnuxtA0oDuApM9 0BEJHdHQsRf1uRcFFY0HvwEDUfhSJM6JCAy0e1ATuzGo7mqn5sPr3PlggNcJ8Dx6CfYAjrdhWEKv NW6f4e4mc5s7H0ocTbWrAY1CRLsbcZQcmn6KikEDdhR7JRa1EYv6fBeLexwsjq/F33dR1BGsRwzW 451cijpopoKQ90V4now1HgOpfuA8dL0771Z3zl3ufCgpDBKu5p80oTGII+6mPNY9mOBKwCBEUWdQ qxzoEKA2+FgTHkBzAJUFI0x00KexRz8S4rN6ag7KZSr+5b8aexCehxHGO9wNfpTbH/F22J3rhDtP nHsoOEO5hiMcfxj+XMMKGRiAmhKiRqTYs9moDSnqUwLDIhjMjKCodAhOw1SXqqRmYJ3HI/dI5KYR zzjOMDCBEeKYO+dJdz4OQuDOg+2FVt2ViwyJWZRrYMOViPadorD1KCw3VQoeVdgrFdgnRhR8GWCX gIUeCQogXptFTULu0fDNQG4v4vmQmytp+lG+/cMnGUIvIHC8YVSCL0SOO5caoUMUIcjgWI6oQtQi yDCLY4hyoj66URudOPQcOC9sMN2K+8MCg03E0D/+eHkPfm7IMBqd4es3fOSo0WP8x46bMHHS5ClT p02f+eKs2XPmBgQGzQ9euChk8ZKly15esTJs1S9Xr1m7bv3GX/160+ZXt2zbvuO13+7ctXvP7yKi 3oje+9a+/W8ffOfQ4SNHj70b+/s/vPf+B6fiPvzj6TNMNofLE8SfPXc+MSnlQurH6RmZWSKxRJYt z8lV5qk1+dqCwqLiEkNpubGistpUU/vJxbqGxqZmi7W13WbvcHZ2XerpvXzl6qfXbty8defuvfuf ff7Fl1/9+etv/vLto+/++v2TH378T38G/P+f+/caRBwPJZZ94HkEMf08XI8ntl8gvmfA+EvE+Txi fQG8hxLzy4n7X8D+K8T/BgAIJwS2EgS/AYPXCYRIQuFNYDhAOMQQEMdB4gRBcRIsPiIwWIQGHzgS CI9kAiQNRIQEiZQwUQCKilDRAYuecCkjYKpAxkzQ1BM2LYDTRug4CJ5u8OkjgK6D0G2C6E+E0QNA ekgoPSaYnv7wY8y+2AVk3b0H46z0erYYfub933j9DLB/Rux/i+zfE/uXwJ7hRXl5DRrk7T0YDIYM JRSAgeHj4wsSw0eMGAkYo8cAh/9YAOknAiRgAiigAiyESz8YVy09Q6YfDLiEbyJbCTvp9T0RUdFv 7jtwMObIsdgT75/68DSTw48/l5icmpYhFElkcgW2C9kt+mJY7Hf4jEFXTfQXBTEJl7AJnzAKp7B6 +w7M3rsPu599DsNfPnjwFYrk64cPv4Hvbx89evz4O3j//smTp09/GPDfa6FNvNfqt/y+dURUX5Nf sqViYX5D2ZYSc/GBqkrdyTpDHs9SrODaC7O5nVoJr0cj4veps+Kv5mUmXFdmnL+pSEu+42kMaBjQ MKBhQMOAhgENAxoGNPy30QMNd9t8l91rhYZm32RLZbCmofxVaNhf3a9BxbPoc7n2Ajk0SKFBzO9T ZQmuKoVnrymgQZaeeMvTgIYJt6DhbptfVG+LT7KlKkhTb9xUYi7ZV12h+6DeoOJaiqBBBw350KCG BiU0KITx17IzE26IocPT6IaG6+0+y263+0X1tPgkWUzzoCHcYCrZX23UnawvUXOthdCghQYNNOSJ eZcVIv4VeZbgU0lm/HVhxrkbngbR0GdjLLtp843qtjCSLDUBmrqKcEN18X5TOdGgcmnIhwaVlNud K+Fdlot4V6RZ/KsioeBaOurC07hkpU3otTOWXrX7RHYRDeY5+Z8YN5VWFR8wlelONhRDQwE0qOWc TqWM250j4fbKxNw+MXRkQkcq6sLT6LLSxvdAQ6/DJ9JpZSQ1m+dozcbNpRXFb9cYdKca9NCgzeXY VXKOUyHjXMqWcnokEk6vEDrSoCMFe8TT6ISG7g7Gkm4HI6LDykhprAnQmsq3lBn1B2tKtKcaCqFB k8uxKXPYTnk2u0siY3dnSdk96dBxAToSRYIrnoazlTa+Cxq6nIwIm4WeWmcK1FWVby0v0x80F0OD DhpU0KDIYTukclanKJvVlQEdqdCRhHU5J+Zf9jQcrfRxnQ7GYqeTEdlmoaXVmoILKsq2lxv0h8yF 2rjGfDXHolSy27MVLLs4h+XIhI6PoSNFxr50XsrpjpfyezyNjjb6WIeTEWp30KMtVlqGqXpRUVnZ a0Z9UUytVhvXoIaGnDxWm0TJsgkVzI60HKYjRc5yJsrZnWezOV18Ge+Sp2Frp/vbnYwlbQ76Ww0t DJGxaqm+pHRnhbbocK1aF9eg1LCbZSqWNSuP2ZamZLan5DLtiQpWR4KC7RDkcBxcOc/pabTZ6M+3 OenLWxz0A+am4TJDZViJ1rC7UlV0pDa3IK5OrmU1ijTMlnQ105KiYrYmgkmCktUuwPpwc7k2di7P 7mlYbbRxLU56WL2DHlNe76/QGdcYlIaISrn+qFlWGHdRomPVZ2iZjRfyWc2JGlZLgpptESB4Ko6V reK2MvP4HkeTnTaxvpO+usZBP15U94JSYdxYKiuNqhQXHzWJiuJqhYWsi6kFrLokHashQctuFGg5 jbx8ThMnn9vE0vCbz2gEHkddx7Cp5i7ahnIn/T1V+9h0sWm9LrM0uuIn9uskuK36gOP4EWwnTmI7 bmkIUNrgAA1xW+i0DAOBUk4MgaQEUkpLOQBJ06ykECK86e1Pu2zL2vf1aXvaJctanjZbi23Zkhd5 S9KZ0HGmTBKSOD25f6dcOEZc2hkfvpd3+sz//3+H35D/TFTiZcUkHighomGG64ZThAtJYy40jbiw DOTEM2wnkel1kt+7eOWBPZHZhjectabTmoVWVFL6jUyUetcijJ7wCINfhEU+9gjPi8RJD5rAaDSB 0FgSovEkmyaSfTTJ9Lg537u1xPaddxPtP//3yGOHV4N7WUXLq7as8X0foz8diem641ENlgrLsWxw CMv7B/CSV0RM0nxyys3hVlyEYMaJieccyNC8HVbW6m3TsGnYNGwaNg3/D4ZtG4bOe4ZQx4aBumcw fMeQ+9Yw/q1h2s3lVl0Ef9aBieeBoUYhyrpbS27buZZs77wbexQYnmAVrL+lsqY/AsMpYOiKD28Y lOhoQIYWvRJsgu7Hp9wiourkc2YdXN68nRAtUrh0yYwpFurtTrK5bS25s/Nu/JHDq+E9wPAKlTW/ 52WMJyMxPTBosXRIhY75FWjJI0XL7kGs4uzHZx0iskYJuItWrmjFwpWt6EnFYr1tGO4wOzvXNgyR nwLDy/as+Q/A8Ddg+DI+rMfSQQ065lOi47QcnXZJsRmHBK9RA8SiVcxdMYuEVwxC6SUNT7FYb7eZ 5rbbTFvnncRuYPgJq2ADBstRL2MCBsOX8YgBzQS1aN6rRifcSrTilGNzlBRftA6RK+Yh3hWjRHRV Myi9pBDLl+rtFrO17XZqw/Dw4dXhx1l52wFgeBcYTgADKx4xwpmAHi14teikW41WHUqsZgP7zAy2 qkHGu6Ie4v9DKRu6LJXIl+rtZmpr261Ua+ft5K7Dq9Efs/LUS46s9R0vY/5rJGa8GI+YoEzAiBY8 erTs0qIzlBqrmZX4kkFBrGjk5CW5jHtFIhNflijky/V2fcOQbt1/m/nRodWRx4DhRXvWdsTLWIDB fCEesbAzATNa9BjRsl2Hzlg06LxBhS1qldiSQoEvS4BDLOdfEikly/X2r/SW1m8yLftvMQ8Bw6Os vP0Fe5Z6GxiOh2PWz+IRW0/GD3avy4hO2YDBCDamVo3UlCp0QapEl/qV+LJAwV3mKcVL9baa2dJ6 M7Nj/zepHx5aje1mFRzP27P233sZ67FwzH4uHnF0ZTzAYDciZbMeqerA1lVp4DmZBq4NqpEFITgT ropcJFX8uruaaWq9kd2x/2b6B4dWE7tYBdev7VnHIQ9DfRSOu0/Fgo6urBvsKZsJKRsM8LRaD1Xl OmhGooXnxBp4ng/uhlQTNUzNrbvL2cbW67ntz1zPtr+1mnyIVXA/R+VcBz0p9wehqOdE3OPoyjnA rjODfakFW1dhgKaH9FClH1gEOniGq0VmcS02h2rJulvINbR8Pbbtma9H2966lm5nFb2dVI5+nU6H jgQD9Mmk09Gds9qQgh5sXZWZPSE1scsDRvaUEFh4BrhC6pEKpseqsJ6ou9poQ8u1wtZ91/I73ryW a2EVA0/ZRoOvuiOBoxEXfZqxAYOJgvMaG1SUWdilQQt7XAQsfBM0yTHBZRy8ExS8V9iI193cWMOO lVLTz74qbTv4z0LzxVL0cQsTfYGm/X+KWumzjMnZndE5oJyCYo9JbOy82AYVBFaoyLVCJdIClzAL Mo6Y0XHIjE/UW3WsYfvcROPTtemmN+Ymm74opdot3shrfqvvwxED/WlS6+5OqZxQRgoc/XZoVEBB YzwKypM2uICDO0LBPwNbsSLbitfdVKFhW6Xc+GS12vT65GRjVyi+x2kJHQxpfR9FVZ7zcSXdnZS7 odQgcAidUJbngHOkHc7hdmQUtaNjCIWOQRQ+1kcR+XqbKDZsnZxq3DteaTyUKTeybal9FlXwnZDc /8mwzHc+JvV0xyU0lBS7YYbvglMcF5wmnEgGc6IZxIllIQeWZTuIbK+DzNVbsdSwpTDduC9XaTzq mWvqUZWelg0l36QGQx8HB/zno/2+rli/F44LPHCCQyNJgkYZzI0yiBtjYDeeYruJVJ+LTPW6OHWX m3hwe6bS8GxovvE93Vctf5fU9uCCid8N8XLv67nJkxR35ALNifT68BA7iAThMBRAImw/Otznx6Lg 60iPjxjp9pGxLi+n7pjyA+0jMw8+b77R/Lb8xq5PhFf3fY4vHYDh6hE+e+JjSV/hnLJr9HPtxSzL cCHdbfos1Wc5z0DWTxnYdi6JUmeTGHU2QdjPJMi6Ww+1Na+HHulY9z312prrV8eWza/wc/IP6bT8 bICRd4cTcmwkJsUT0QEiFRGS2RCXOxok+PkAJiz6YXHJxx6c8PZKJ709yrKnW192dxnuu03DpmHT sGn43zfs7lj3P/namvu5Y8uWlwU5xV/otOIMMHSF40pkZESGJ4cleDosJnJBPifv5/CKPlww7kVF kx5oYIruk07TvaqKs0dXsffop+639XBr83r44Y71wF5gePb4kuWAIKf84L8GBSsSV8GxqAJjIlIs ExrAxwJCoujjcSY8JK9MY8JpN9JfdUHSGRdbPWvr01bNfbrp++07BvqXx5esLwnvGZSnA4zqYiSu ZseiKowJy7FcUILl/f34uFdAlmkud9pFCGacmHjOgUjnbbBq3ghpqwZIV7nf1iMtzeuRXR3rwQ5g +AUwvCjMqf4MDKcCSfWFSEzTFx/WYKmQAh0NSLGidxCbpEXEtIvPmXFyeHN2QrxA4dJFE6qs6RDN jAbR/Yf9Onlu8r7jOH4LXrCHpANJM4QQtqZtwtJm2oGENk0CbdKUS9sZDEkZStkMcbBDjHdJ1qPn eaRH+77vu63l0b5v1mJLtmzLliVbXiCdcCh0mTR1hlV9XNo/4MmpBw7v+2u+v9/lM4+3/xr21f37 jq+7DrWvWI9ihj88Mah7QjENKR7WwOmAEprwyqAplxiedQqoZTsXqY6yGDUrg7tqpkvXtDTFkpKq XpBTNfN4exx6trUefnFfPbBhOIgZ3sIMH6NpZYcvqekOxbSEeFgHp/1qKO9RQNOoFJqzi+HKqIBW s/IYq2YO9ws9W3JTyVDUpHR1RYJoynh7HH629fF/DHuPr7sPti+PvMnNqTCD6qovqb0eiumH4iE9 lPFrobxbBc045VDZJoUXrRLaqlnM/MIg4t1WCSQ3pRx5TcRSVYRMTRlvj/5nCG4YDmCGI5jhIzSt bvcldZ+FYoaBRMhAyfh0UMGtgWYdKmhhVEmtmeXIml7KuKWSsP4sl4pviYTyZT5PVeVx1Qt4wwwt jyLf3fc4uOf4umf/E4MaM2gu+ZKGzlDM1JcImYCMzwhNuvTQrF0LVSwquKZXUFfVMtpNqZR+Syjj 3RLIZCtckbLKEagreHsY2fLEENqNGV5vXx49jBlOo2ndBW/S2BGKWXoSIctwxmeGJ53YprNiBqMK WtIooWWZAl4VymlrHBl7jaOQrLBkykWWRFXB24bhYeSFfY9Cu46te19rX7b9lJfTnEIzhnPelOVK KDb6eTxkI2Tc2J6yGcCSSQsuaDVgVaECl8RKqMZVUFeYCsYKXclfZqiVi3SlqoK3B9EtLQ+iz+99 FMYMvh+212w/4eW0bWjGdMabsl0IxtFrMb9tKOu0QFNWIzir11PmlVrKgkRDqfLV4CILuwmiQmqw il2D1eIqrFFU8HY/2tpyP7Zt78PIzmPr/h+01xxv8Mf1v0ezIyc9Y+4z/rCrI+6yDeVGLeCk0USZ URuAkkwPzAt1QJmDWRgasELVUKughlEFNLwKoBUt4O1erHXzvfjWvfejLx9bD3yvveY8xB83/8aR c51wJQMnAx70WtJmI+Qs2MbVmoGiwkSeERnJs1zMwtRT5hAdOA/r4DKgQ8rDOnaZpOPh7utEy+Zv Et/Zcy/+0nvrob3tS679grzjbdt49KjD7/s4ZEe7UhYbIWsYoUyorOSCxEKe4pvJRbYJmKYbKTNU 7H1A7K8CBlqJZGCUiAYW7u4mmzf/K/XcnvXki+99E32lfcnzfeFU5FVLOPyu2+49GzGjnyUNdkJG YwNyslHyhHCEnOdYgQLTAkwiFsoUbAaLoBkqks3UIslEnyaaGLhbSzc2f5XZsvuf6W3vfp3cfnk1 tZWVTOwedQQ/9Bk956Na1+cJtZM4prADGZENyPIwC2sUGKdjd6GOgHkIi2KF82QrtUCyIgWilY67 pUxD052Jll1/G3/unb9nt16aKTVBaOyA3RD4XUDlvRRRuLvjMpSQlDiBFN8BjLEdlDTDTsnQ7GAW toFZyAZlKTY4R7ZRcyQbkiOO4q+cbWhcnGza+eV0y9vVcvOZ6EIzbEi/YZT7TwUk3ithkedGVOgm xAQuSoKDUpJMLMQJpqhOKAU7oTHQCY9RHNQxsoOWHnYgadK3qDTesGluuuml8nzz0dRi87mR1S1k WfHHEn76t0ZO7KKDHbruYfsHgxwvEGG6wRjdBcZpLigBu+AEiMJJCkpNAigtOYwiSRJKTxG/RcV8 wzPF2abt2UrTLxx/aT2ruL29h730IxgpfcinFs7I4WyHDh7rMVMSAyPkOMFOjJKchAgZHYwAroEw 6O4PQ56+EOzpDVG9PUEEi+7D20Sh4ZnxUuMu91rjO+qHW0/x/vFqO3L78A1g7f1hUvU0Qpy7zBmY 6RT2TnVLuwt9iuv5QWXXBEHdOU7SXMuRtZ/mKLqOLKj7JAvrr2ZohqsZBHfp4qYm/+KmfboHrUeF 9R0nGPcPnAa/+vlF4p0Tnf1fnu7tvnme2LlyFehY6oKvLN5ALlf6GBcXhpgXykTW+flh9p/mAc65 OZDzxzkq92wJ4Z0t0XFXR19orKO7d9Tth47ULT9r+6v2172L0o9E44IuZ0Yw6B0TUQJJERKO8+jR GIuZiNBZqTCVmw6B/EyQLMwGSZJcgCgbDwwpJ/yD2rx/wJT39Ftw9dTw1PDU8P9qeL6x7tqFGQ5i hqNtd3Uf9FZlp8U5QReaEfV7x8TkQFJCC8cFSCzKoSfDTOZYiMbOBCFuLgAIJvzD4ryPKCv4hpST 3kHdpHvANOUYMBfwVHdtGF7ZUXccOFK3vtV2V/9+X1V2SpIVdrrS4h5vSkIKJmRwJCaixSN8JBVi MzJBOjPnhzkTPgq/4CWLpjwkadFDUE27h/TT9kFjcWTQPImnumtbY92NGZz7j9RH3sQMv+qryNuk WdGnrrSk25eSEYIJORSNSqmJsJA2FuQiWT+TMeGjsSY9ELfoBoQzLpJ01kVUlewEXclKMEwbCaYp PNXdG4admOF1zHCk7a7hl30LGwbxJ6609LovJR8MxhWUaFQOJ8NiaibAp4372EjBQ2cW3TBnFqUI 5pxk6bxzWF22krRzRpJhRkcyTeGp7t7aUPdgBhQzjB5uu2M43r8gPynLSq640vIuX0rRH4yryLGI Ek6FpHDWL6TmvVzalJtJn0FprDkHxF+wU6TVEbKqYiRr57Vk/YyKbJzCU92zYXgZM7z2xGA81l9W nJTlpJddacU1X0rV+2925yu46cOA4/i1DTUcFFIIIazk2oNC0qZuEgLxdVwYuSP0LpDSQBAzEBMz bHCMMZYlWbL+S9vWtKy997T21l/LWxa2bMs2mCSE2TTppQuO9l8xrn1Fb33Iw/fl9/C7Tyiu7IhF FAgalCI5Xzcy6OHT8q5OxpiDyZ6w0XglKyyZ0UPykhpUFeWgtiAF9SOVhHmee2hY+8hge+uJYb80 J/nEnZY3+FBlSyiuIsfCKiQVkMN93h542C1CCk4evWjjsEoWJu+KkS65qkbkJTmiKkpgbUEM60cq 6ZHB++JazP3zhwbcXf2OxwZprTutOOtFVc2hmJoUD2vgdEAJ93tk8IhLjIzZhbQpC485a+zkfqZh 98zJmfLpHoaqKKJrC0KafqSS/md4pWzYgrtr2E4oyj+Q5WQn3GnlaS+qaQrFtIR4WAum/Wp4oFcB jzplcNHaQ5sxdTOv6US8G3J+z5y4SzYt5Cgn+CzNZR5Tl68kzLvssaG3bLBvfmxQ7JXl5MfcGXWd F9WdD8X0+HhYT834dfBgrxouOJTwpFlOm9VKGNdkYvYXPRLxNYFQOsPjKSe7ujRjnRxdvpIeGXxr y4aXHxuM2whF5fuynOKIK6P92Isa6oMxU0s8bKKkfUZk0KWDCxY1PKlTIDNyGXJFVHZwJbw5rlQ6 y+lWTLIF6jEWTztaSf81eMoGx5u4O8athKL6PWlOhXNl9Mc8qPlUMG5rioXtxLTHDA/adFDBoIaK SiU0JVZAM1wZ7QpLxr7ClHfPMOWKKUaPepwu0hYqCfMtnY/515QNG2sw5ybcHdPbxKL2XWmf9gNn 1nywN+U44U/0no367ISM0wQPmfTQqEYLjkvVwIRABU5xFPA0XcGYgRXcaUQlnUQUqnFYqi1U0mPD 6rWYd0PZ8Abujvl3xAnjDkm/cbcj59zrzgQOeIO99XGXjZi1mqFBnQHMK/RAoVsLjHE1QJGphiYR FX0SVLEnqWrhBKBVjANqTaGSMP+Pq7DAqjWYb30N5noNd8fyG9Kk9dfiAdsOW3/wHXs0cCDgdp9L WO2krNECDqhMwLDEQM0L9NRRjg64TNdCY5AGGadqmOMUTdc4WSseI+tVhUrCAs9WYcGVazD/uhqs txp321ZDKnmqhUOB101o9G1nr+9wyOpqTBrspIzWCvbJLNQBkYk6xDUCIywDkKcZoFFQj4x26Bnl P3aBpOePEg09+UrCgkuqsNCKNVjwpzWY91Xcn3p/hb+SeKmzP/UToze002PxHo/o3U0JjYOUUtqB rNhK7eNbgH6OGRhgmMFBxAQNgSZkuMNIHyYbWSMkY9cwwSSsqAfhxVUPIstX/zv80luY/2XcN9F1 F+bGFkPB5Ctmc3C3T+utjSjdF+JyVzsqcQApoR3IdNmALMsG5uhWqA+2wv2gBenvsNAHyBbmAMnC GSBYuBX1l+iiH96LLV11P7Z6y4PQetzNkWV1faWFNFvqdYMqsC8g89aFJb3NMbG7PdHtApI8J4hy HGCK6YDSNDuUgexwBrAjWaqNnqXYGNl2GztHtHVW1Fxi/ry/oUtW/h19fvOf+5bvGZ5ddNI7vQRR 929W9sT2OUX+00GB92KE7yHF+L1AvNMNJlguKEkvh7hgFHIiKOCkoVQnPUVxMlJkBytFcnAqqoRW zbueW/jC133PbipML3wndHtxnf7qCx3dhS2Crr69Kg5aa2LHPrWzIm1uZojipQU6/HAACIB+MEj1 QaEOH1xekTDZSwuTvPQI0cOMEDysaCWNp6uemRhcsHxsfOGG6OeL3jX99bla8Y31l9izNRAyvrsT yh8TAUP1Ump/s7I9d0lNzLZp8RmivjVNNrSkKMaLKNXUjALmC0nI0pSELZ8maNbGOMNWSfls1fdH hxcsTZQW/ML6jyU7JfdfPMT5+rUz0M1tF8mf7yGRrhwF20qn6C3FBs6FsSZuY6GFf34UL2zIE0X1 I+3is8MU8Zlhas/pIVByagiW1g3SZJ8MMCtqoG/+99DLVcvsNxa8KsOWb+3CNu6B79ccony78yTh qz82tNw60tx4vRZf/9kZ0um585S6q83AydlLYO1MG3ximoQcn6bQPipR6cdKIP3YFMw4MkVnHplg sSopPVD1A9f0M8sV2I82crG1W2jYL7d3YL99j/Cv3+9v+ee+o+e+PVxb983x0x9/darho7vnGo/e bmo6fKul+dDNtosHb5BacDfIlw58SW398EsQ/+F1BL//OqNt3xdsQiVh5jXzMPOGFZhhczWm3rHr vuwPtXdER0mzvAZenntJl+V2eNJcmi/VxQ4k2Z2hBJ0bicP8aAwQxmMd4kSULElGSfJkhKhCI21a NII3piKttlSg1YE+bd8ZvjP8/xlWPzG8WY1pHhrer70tOkKa4dfz89wWfYZL8aR5iC/FZQWSHE4o weiKxBFeLAYK49GO7mSELEEjJDlaNqTCbdp0GG9Kh1ptaW+rPfW0YZaywfKzFZhxUzWm3b7rnnxP 7e3uw+3TglOCYf4FY4ZP8qQFkA8VMIPJLnY4zuqMxmjceBTiJyNUUSpM6UmHSLJMiKjKhtp02SDe nPXirVkX3pZ+2jDLqrJh/QrM9NCwbdc9xe6Tt8SHyNPCk8IhQaMpIyB40kKqHxUxQgkeMxLjsONR RmcyAvNSIUCYCVLE2WC7LBcgqvoCBH2/F2/ud7ZZctY2W+Zpw6wr52HWdc9jpjeqMd3WJ4aDlFL3 CeGQ8Jw5I2z1pEQUf7KbFvoP4/Ue1eR9x3G8TqTd3LHzAC0g0t+CretxWtvTnU7FVbt6nHV1q2ur QNV6V7yhyEVBQVAg9+RJnlzIBUJ4ICSQhNzz5EbuJEBCyIWEhHARQUVW1xbUujmPO6Jt/S3Ktr/z x/v/1/mc7z/fHgGrq7uO7fWwub2d9PqAiyoIOclN/Q6COGLHyaJ2rDpqwmgiKFYbVuPQQKr936Dd +MKQ9VTyZcG08Ahpovk0EkVKdAHkqtXfTHD4hLC7B2F2d/FrfW4Op8/F5IWcNH6/ndwUtRHEMSu+ PW7GKuMoTh1V47T9CjwaTLWXBv07cwbl9qxZSU7BtOgQaUJ4Aok2FaOB5gqrX4hz+Fqo7u5mRo9H wOzt5NUGnLXcsB2uj1opSNxCFCc6CPIhFK8YVONVA3KCpl9KRIOpBvRvzhl0HyQNn8wZxAdIE6Jc JNJciAaE5Va/qMbpFVHc3SJGjxth+F18VsjBYUetDF68A2ocMpPEIyhRNqIiKhJyoiomIWkirSRd MNXmDGvmDKqkQZpdMN26jzQhPoJEWvLRgOii1S+ucnpbSZ6uVrrXLaT3OQWMfhuPFetgcYdMNME1 A9R6XUWWjraT5UNtZFVMRNFEhBRdKNWA/o0FwPDC8Puk4U9JQ1bhdNte0kTbQSQiykMD4gtWf1ul 0yvBe7oksK9TTA86muhRC58xaOKwR/WMhgk1TXxDRpVea6XKh1qoyngzVRNBqLpQqgHDG2kvDeh/ DbKswhnpbtKEZB8SaT2JBtuKrH5pudMrw3q6ZJDPJYFDNhEc60DowwY+a1zL4U/JWKJbIoZkrJne PozQlXEBXRNpoOtCqTZneDtp2LABqLclDbsKZ2Q5xAnZHiQqyU0eTb7FLy91eBVVHo+C3OuUw2Gr BI6bxPRrumbmpALhf9dS1zLZyJVcb2C3j9TXKgfrWOooj6kLpxowLE8DxqRB/8LwcdYT2c7CGfku 4oQ8pzEqO6wLyk9b+lTFDq+mwuPR4HudajhsUcKDqAy+LhczJoVC9tcCYcvtOkHbOJcvG+HwFAkO Vz3A5mj7Uw0Y/2fI3AA0SUP7zqIZ5ReEG6ovBAOKfdqQOrejDz1r9xlK3V3GKq8dhfoNKjihbKdd E0toE/ykgy1uSNY2zmqWjrIa5QkmXxVj1mn6Uw0YM9KAafVyYHhh2Jr1RP550V31DvxN3acNMU22 Jqzfbwpaci29jnMuh+lqryn5a2pUtEGpHBpBZNAYRwJP0Nu4N2CpcByWSEfhFvkQ3KSMwwJNJNWA 6aUhAxjWbwDaP2bNKncU3tNtx90yflw/aPyLMmLbqQ96vjK7bAVuk6nKr0vuINdAMZGSkuAnHazk HlRZ7RhZ1jBGkYtHKTL5EKVVGYeE6miqAdOyNGBelQGM6zKBbkvWrGZ7wX3jVsxt+ybucOeH0oHe LVp35wGbyVrcpTVV+1V6KNSmhaJNakqMp4ISDAVtGJIzR4hy3ghBgQwTlJIEQaGMEyXqaKoB89I0 0PGbDGBamwnQzdnP0K35D2wfVt3peZ8xPrC6qbtnm8HkPOLUWC50K0w1vTIDFGhBKeEGLRThaKAB upoWp6gYg0QVexCv4g9i1cI4ViOLYVXqaKqBjiVpwLIyA5jfzwT6j7J/NP8h719dvyv/LraKGB54 u8Xs+WuH2nHC1W652C0xY3ytRsiPGKBgHQqFanXUflgLRyhaRpSorR3AaXgDWK0gWqMVRap18pQD lsVpwPrWMmB5LxMYN2X/5Fp7/H5kVdHw1GKCa+C3IlVXtlniyHOJrWVdLR3YHqEZ8jWYID/XSA0w DbQgTQ+HKCgjRERZYTzKCWPR+jAGRcLV+tZQqgHbr+YD+4plwPbuemBdt/NRYNX+sckleb6ppSQ0 lils8+7WCZ35DsRW7m60YrsEHZSeOjPVxzbTehkm2E8z0v0UI6OPZGT1EQzsAM7AC2AMDYEaY3Nf qgHHovnAuXwpcKxe/7Rn1Z9vTSze0Xd/yTnz1JskSWKTAAnuaed7z+jr3GWWOifGybOT3RwrtYtl ofXQO2AvrYPhhcxMH9nM8hHNbB/ezO3Fmut7MWaBL9Uedy6c/5N7yZLn7rfWfZt4fWP47uu7rI8y CmR31uAaxzazufHdTbXh0xJmX6mS6avSwj04PdRNNJE8ZDPBDVlwbqoV0wnbalwMW7WLZb/qYtuv OLmOCic/5W51p/9s1rto8T/Ci9ZEby7MtM8uzlb8e+UZZGZdJXtqGwke38OijJyqJw9eQAixyy3Y 6FVxdX+N5GoYJ60MEdovB8ny8gCkuBSgKS720ZWlfUxViZ+tOu/nqVPtujd93s3ga4uiI7/IcM78 cqMSZOxqevZeLvvh5iLq3c8qCN/sw2CnTpGqbhVSK26UMC6Nl7FKxyrZF65VcYtHMbyiEXxdwQix /twwhZ8/TG04OwQ3nEkwBXkJTmOqDfWmz4tFf76g88arK9TPF33QDFZ+ygEb9lKffZKLf5xztvrh 4eLL35+8WHLvzOWi6aIrBd+WVud/U4458/cruLw71fhTX2MJJ/+GJ56YIpGOT1HIubdplGOTDOjo JJuaatG+9FfcQ+mvaqbTfy0ES9dywLtbqOCjHXiwI6ca7D1Q9sOhY+efHD+V/zjvbN6jwoKTD0uK j/+z7MKxB5UlRx9UXTzyPebS4fv4skP3SOUH70HlB+7Cl/ffZVbsm+FUppqnf8ErupvzXhOChcu5 YMU7VLB2PR5s2VwFPtt+CXz5eRHYn5MHjn514vnpg0d/PHfk8A/njx14eun4/tmK/7BTZ89N3AcA xyf0OcB02tLJTCYpQUAKbUJTIClgQoDgAgGMbWghMbfBhBZSY6PTkmVZknXft2RJ1rnSeiUh67B2 pV1pdSAZA8b2cGQwIUyPmJbMkMQkzcyv25o+8KY/IA/f98/Tt23/HP1I0xzr6L5veo7t/br3+N6v BSf2fCU6+cFX0lO7n6ja6w04f/4j4F69GDg30IDt9xuB8WDzU83J049U5xgPlF0DtxU9xhtykXtM JofKEnWUFOsShX5DKt9nTud7rWmC6xglOK4MwfJkcKY/gzMgFKcPo/ileAal19cPhh8MzxlclGFo FWX4HWVopAwHmp9qT5x5pOlgfqbulNxSsk3XFQJPVSGDS3JVnJRokwWhPpUXmNJEr3WU4NozOMeJ 4iwPShkwnBHGcHoEw+iX0VSdzRt+uRi43qEBe+MmYGptmdMd65jVtbPua87LptV0y7iK76soByKk UpkoSNXJvFiXJgTGUZxvQXGuHctxnNkcy5PNMgO5LB3OYfRoNkWPZeOMy1g9ATdl8LxOGd6mDDs2 ATNlMLR1zOpPsO7rzsmnNF22q2puoKwWxUi1IlGQq1LEgHYUFxrQHN+M5bi2bJbjzGEsL44xIByj R/AUI4LHGdEcwoxh9QSGnhnclMHxPmVoaZ0zftgxazzKnjF0yKe0f7GPadhQUdMfJzWyRF6pTBNS TQYX6bFsnymH8Ww4xnESKMubRxmhfJqB5OMMhIgwI3iYFcvWE2VYALwrKcN6GhikDJbm1jnzoY5Z cxt7xnhKMak/b6/pGKGilh8ndZJkXq1I4zIVmhNrs5jAiKM8az7DcRYyLB85yoSLceYwiTCRfJgV wQPsaK6egOeZYWgdZdg+b7Ac7Ji1HmbPmI8rJo0fO2r67nBRx4sX9OIkoZWP4gollh3Q4Gi/Pp/p tZBpjrOUZgXKcWaojLDgYog1XPCzEcLDiebq6X8G34p5g3PbJmDdf2DO1toxa/sDe8bappg0n3ZU jZ3hooEdLxj7k4RBmsmp5VlMqiIyQh2Z7jWXkz3OKwl2sDrMgioQO1zycWByqAchnD3RXD0B738N yxcBz9p5g63pwJyjuWPW0cqacRyST1pPOqrm8+GiiREvmPkpwizJZHWyHKpQFNJiTTnJN9VGelxX Ebb/apATrHp7QmU3FyYHuUjezovm6gn4KIP//4atDcC+r3VusOnMrLOZdd95UD7pOOKoWj8OF61d 8YK1J4VbRShmlOCjalkxKVFV4wLjtRhvaCLA9V4b4gVqTl6obO+Fi9ZeJG/mR3P1NG+gLQLe39KA izI49rQ+de0588i9j3l/aL9synXYXnO0h0v2T+IFBzOFOwQoahXn03pJeUQuH48IDZNBvnPaxfdc t/MDNUsfVDH3wUWjAMkbBBG8np43vNcABne3PnXvPv3I+wHjM98e6ZTngG3MdQwquc5dLri7k7ib h6FOUSFpEVdjWslEWKq76xQN3rIIPTeMQv+YXghVdKJwUSsaLmhEEbyegJ8yBJYtAr63aMBNGZw7 W7717Gz/p38n/UFwl2Q60GS56jscLHtPxUj/hQTuZ6Kor6+QcItqiF087TXq/2pUOu5o5UMTaqn/ qkoKXVFJwiWlZLhArZWop+cNWxqAu7HlW9+O9n9BOy59Du8Q34Z3ma6FW3yVcBtSQs5czkc709kY B49BoprXLZzS2aT3lBb7HbnefVOm8Y1LVcGqVBEqS+UwKZMhRD2BAGUIUgb/b2hgiDJ43m/+Lrjt 5GN4a9fD6Hv9d+PbdBMjO121ZHOomj0CY8k/p2IRdj4ICWs2r2BC7hTdEjqNt0UO902RyXtNpA/U RFqoIlbDRbEKydfTvOG1Z4Z3G4Bv6/5/h7ac+DK6ufNvyU38e9kNymlys2WsuNOHoh/FoiPnM1CE UxgKCa4Y/H3jEo/wZu+QaqrXOzjBd3mv8W2BsT4zdEVgCJf6dcOFegJBygBRhsAaGvBsbgCBd5u+ RzYee5J458IXufWcz6trRZM31uuz+V3BSProSCB+ARuK9OTtsKCsgQQ1sV84zvPJr3P8puucgGe8 xxOocQehKzxrqNRrgsl6AtASyrCUMrxJA96GBhDasBfE13/0DfbW2dnqmq5P77zOJ8ffNseIvSF/ 6kTSFe9EHVEuYUIEpDIsqIggUZUXlI2xg9oxJmSrMUK+KtMPVdjuUJnjgMl6AtDPFoDQLxaC4K9p wL+xAUTW7f5+9M0/Pq6sPn7v9oo/1T5dLkyMbbQGiJbQYLo9YR25iJpj3Jw+IsjLkX5SCItKvWFp hRNWVVhhU4UBD5Yvwf7yJShcYnhhsp5A6KcLQPjVhSD0q2UgtG4DSLzR+IRc2XR/evmBsYdLP8nc WSmGxrZYBwsHg2a0I2ZIdqd1cR6mjvXj0qiQEEbEhV5ESvYMK4usYV2RiVhIOuIkuxA/eREeLtQT CP9kAYBfWQjCq5aByBvrv8vRtjy88er28YcvH8b+sfQifGf1wOD4drOxdMijxc/C6kz3ZVWKm5Qn BJmBuBDrj4lz/KiU4EYVBDuqyTOjBoIRtRL0mAu/GPUT9QSGf/wCQF5+EQyvXAZSy9Z8UXtp7fUH S7bmvny5Dfk7rct5d43IcKNRp6p+6JAXz3qlRDc0kOUg/Sgvxh/ti/ekhQl2aiDJSMpSl5LKdHdC O9qVMI5eTNhHO5OedD2ByOIXQPSlF0GU9toTcsmKyZnFq4jHSxr/w36dBjWdnwEcxx2tHWw7687O tuvQmZ2O7c50d2Zl7ex2daZWQAVEQA4BOYWwXCIEArkISUgiJCEJuf7kIglJCIQQEnKRGwiRGwRU xKOg0l3UrS6o466A/vrHOn0bXvZFX3zff1488zzzmH76JK/98WfVwuVvGlg341hNc9nCy1OlUuo4 SkkawWoIAYIW5yfp0EOU7prByz3VAwwDcoDVW+FrMV7yCYwXfWJjmU+5o4DlN7uA9aNfbXl+e2Bh Yd9Hw0/eP2Te+jhW9eqPOdCTw5eavzuOoy0lUMi3chjEG6Uc3Hwlv/ZqTWv1DFaMnCJIKyZJbeUT VHnZeKOiZJyhLB5jtxeN8lSFo5AKMSpT76QX9tBdwPHBvhtTofsCd0I/Nm/tP6wGv4+Gtj5Pb35+ tJD6r5iK+tXUWtxKXl3NchEZ+Y9yavmdqsbSW7X04kUc89ubBBZigcwuuEHlXLje1JJ3jcnNvcbh 5cwLeFnzYv5OuuveHbI4vHd3YO6Xey0PQ8PU4MNwCByMbAZ/SaRuRpwnvEzIx6yfL0Y+zS0v+wGB LHpUgkKsXqrN/74ak/cdGpv7Txw+e6W+LusBmZD5gFZ//n4TMeMek5R2r4V0bllI3knXvXtCAmN7 Q6y39oSq3/w6DAIHPmeCz45QwJGoOhB9pgYkJV96nZZetJGdVfBTfm7ey6L87BdliMznFYUZz6qL 0tbRxefWcSWpa4TSlB9JZck/UsuSnjZeTHzKLE940nJpJ40M7gmxzu7epV55LxQC7/+OCT452AAO fYEDx76uAtF/KwXxkQiQEp0DMuIyQW5COkAkpYKSlGRQnpr0BpmW+BqVnrCFyYjfxJ8/s0nMjNug ZJ1+dTk75hUzJ/rnltydZBt9L0RzO2QXBH6xlwE+3E8GBw9gweE/VIKjfy4GEeEXQOxXWeDs0TSQ diwZZEckgvyoeFB0Mg5cjI4FlTExABUbDdCnTwJ83AlAPBMFKPGRoDE+AjATjgNu4k4CXHg/CD/d B4RHwwD/9BeAkxEJmhEpm81lBc8YVcjHTXWElcvUxqUGBuc2kQMtEATSaziRYg4jU82iFZqZGpV2 GqXtmq7S6aaQhu6pSrN+stKun6zw6McqB/UB5GB3sP5v+B8y8GAD9GkogGCD4PQh0AIbOAUpG+wS xDqrsuoRE1f/gN5Av0uj8xYb2OLrRL58jtCquoqXaqex8q4ptKp7srajZwKlM4xXG3rHq8zGcWS/ cQzpMfqrvb0+lNcYLMCHDa2wQQQbhLCBmxEFuHmpGy3fItY45dUPWWjS/WYS805To+AGjSWbb+C2 XyVC2imCWDeJb+sZx7b3jqE7TKO1ur6RGoN5BGW2jFQ7Lf4al8UD56gNHhDs3wVEsEEMGyDYwIMN vJzUDR6icI1bilrlVJPvsQnNt5g06HoTUz5La9FMNwh0E0SRYYwgM43ilWb4hFmvYLpsgdpee6DG ah+q7bd70P32fjgLJnhACBvE7wytsYcAPz0KCLJSNwQXCtf4RahVbmXDMgfHXmRRRPNMhnKmkdM5 SeX3jJFbTSNEqSVAUNiG8Zp+P1bn9KONTn+tzenB2B0OOAvG3m/C9gcNQLBBAhskbw3hQJAaBaCM 1A0op3BNiECt8i82LHFr2YsconiO1aSaZrB144283hEqZAmQJXZ/vcLpx2tcQ9hu1xC6z+XF2Fz9 GJvTgrU5jVi7owdn7w8WaIUN0j+FAilsEMWEAyg5CojSUjdEmYVrrRdQq1BxwxK/irPAxUtmOVT1 JKtZP8rg9gUuC+3DFLFjiCh3DeE17kGs3jOAtngcGIvbjLW6e7E2lx5nc3bh7Y5g/dcgO/Ifg+hs FJCkpGxI0xFrkmzUqqigYQkq5yzw0ZJZLkkzwaH3jLA4lmG6oN9PFbkGiXLPAL7DN4Dt9TkxZp8Z a/YacBaPDm91afE2p6bO7ggWEMEG2bbhmzAgjg4H4oQoIEtK2WxLLVhvO1+9Ks0lL4lLOAtQleQq v65jgkszXGlhWYeZPMcQDXIPkNp8XnzHkBtrHDLjTIM9+D5fF97i7aizulUEm1NJsDuCBcSwoQ02 tG0bToUD6ZlIIE9I3lQkFawrz1U9VGSSltsQ7JuScslsK1ozISAbrvAYNj+7xTnQKPR6SbIhN74z YMEZAnq80a+t6xtQE8xeZb3VLSfanDKi3RGstwb5tuGvYUACG2SnI4DyTNKWKjH/mToZ+UidRrzX ntO8KC8SzUqR6gkR3nBFSLP6eSyXj8EbcJGlV/rrdOP6Ov2ohtA7rKw3DbYRzV4pyeIWk20uEdnu CBaQvDPItw0nvwTymAigij37WnMm77k2seJxZwrhvjadcVuTD823l7VPttXoRyQki1/EcHnYHL+d Ip7sIWhnVMTu8TaSISAhmwZFDWZfK8XiEVJsLgHF7gjWW4Ni2/B1GJDCBsWp40ATnfimMzb3hS6u /Ad9In6lJ6Xxrj6Lf11X2DajregcU+NMwwqqww0xA6Zm8YySopkTU3UTEDwqAppxiE/r8/FoFg+X ZnVxaTZnsID0nUGxbTjxJWg/8XegPZkAuk9lvzTElD0xxWG+tyRQlq2p7Fu23NZrthLljK22c0hf ZzcpaIF2IW9GwFbPtzC7JjmMnhE2w+hn0/sG2HSzl91kdbObbM5gvTUotw1fhQFZVDhQRx4DXZHx wBCV+XPfieI1ezTqkTuufmXwbOPySCZ7YaxMMOJFam0WjK2jizwsULCm6TLVfKOgc6qJqx+lc3qH 6WzTIJ1l9jGaLR4G0+oKFpDBP077v9mt87ekEzyA4/i02+j2VDPN7s5Uts9UTvPU1NiUjmaaV1pp W6J55Zmhcol4IIooKAioeKGQ4IlKuZogqKUheCSaKaaZ5p1lZjWtlTVNp5/97j7zc/wD+8P799eP b8RQiRjKnX4GmcMRqHc4CUoH//dXHTGvNEejl3UnqItDnvTZ8TDG4BBW0K4j1dSrE5olSkZXVl3W AONS2S1mRe1guri+jyVs6GEXKroyCpQdnLwmDTe3WW0oKEMMVf81WJpCpf1+uGRnB3JbN2ix9X6v sQt90esU+WjEjTg3dypBP+XL1Q6HieQ6kkzanqQSNrM0nAZeb3Jd0c3E+tr+5Kr6vtTShh6mWNGd JmrsTC9SaVmCpnZDQfkfBqmFKVTZ/gR1NodBZX3so9oKvaKz8Xs04hg4PeeE0z9wpWvvovnywZAS 6fWo2mLEUNDCVmcoM7vp8gJdorxCR2m4rEuUyXtolYpuemljZ6pYqWWIVBpD/c9Q/b0JVCEG2aF9 ILe0htaDTq+vH3RbGrY+NTl36OzAIzuSdt6JKb/jkS8dCCkrRgwFmiRldiurldXM06Qo87uSlJIu ilLWFatQdFNqFV3U6sbOpAplR3KpSmMoqEQMNWYmUH3AFGotfoQmc4t3Hftsn+jNHSbnzN1uLlmE aJ7axCnmHFnSUXTBhYHQsvwe0kV+B62Bo05rYrRyW2lXctTUFmE7paWiPba5VkNqUmljLqu08ZdU 2oRqlcZQIEUMsp0mUPOzKTT89AO07TZfvrHr4NTMLqubS3tPa1YOnFc8PkSRzjqxRXe88vP0YZKs PnIV5zqtltnBbEjWZCgT1NnNcW2Clpg2yRVyW3VLVFv9FXxrcytBdaWVdNlwUI0YLu0wAZn5Vmj6 Ycfr7u27Zie2mQ0s7bTVrOzxUrw6ECFdOpwgnHNl5Yz75HCHMSL2QEwp40ailKZLlSV0s/4V25VZ H92R10DsEMkJ2jI5vuOiHNshl4drWhvD29QGAxliqP3OGC7v+uajetuWhZGvNw8ubt6tWdnhqPi0 x1v6yiJC9MQ+nn/fnZEx7c9jjkXk0Ueii6hDCeK4AXopuT+tIuoGV4rv41djewU1ETqxDKOrRKqV ne9V1YT2qC8aCmq/REHdP4yhadtXz/o3bBxa2PA37cq3+xSrO5ylsM9b9PoQhv/MJZq9iE5KnQ9k Js1EcuInSVnk8fhc4mhSAe42ozBymC3E3Mq6EDaUVxyqF4pD9KWSYH1VSZC+viRQ3ywxFNRvREHD li9WOtcbD43+Za32xYYtitXN+6Vg5iyEA57Zb+2DWS/dsSnPfMjUxyEJMQ/DacT7xFTcvdi0iNlE 9vmZFM656XReyBQ3M2iSnx0wIeD73y3O8Rsvz/Edl+X6jF02GCjWo+DqhjX6fmMj7YSJifzTl6ZS MDUXwm77bLA6mb7q4kN/5xFMee2PIb0MwWGXMVGYX/Hkc0/JcSGPKZSgJRo14BEj0X+RneT3MDPZ ZyGX7v2gMOXMg+JUz/vlqej7MoahXjYbo4Y616I0Q18Yyee/WFcJm0yL4Lsfs8DcOg3snGlwwj0O PNHEVV/f8A9BAefenQ8O/h0bGvBbVJjf61iMzytqhPdKcqTXSyYW/YKN83iRiT/9PJdwarmQeHJZ HOX+7wqSoUba1qDadX9GNYyvMap4u25dIfz920wwM2OChXkSOFqR4fgRLJx2DgPvY0Fw1t0fQv/p A+EeXoBHo4HkdRpiz5yCBO+Tq8k+7p8Yvic+sf2Of+T5H/uQc9b1Q2GAy/viQENpNGtQDXojVPk9 lJEA1htzYfOmVNi9lQKWO4lguwcDzubB4GbhBx5WZ8DHBg0Btqcg9Ig7YBzcAOt4HIhOrkB2doH4 o0ch0cUJUlwdIe2YA3CO2wP/hB0UuBlKrkOhyu+iUHm/oYw4sPFPdNi6LgbMvoqEvd+EgKWpP9ht PwMuu06D++6T4Ln3OPiau0LQ/qNw7oATRBx0ALylPZB+sYM4K1ugWh8G+iEbSLOxBo6NFfAP/wIC W0MB62sjYO9YCxmWfwWWqxkwvC0gLdgJ0iI8gEEKfEenRryiMaOXqTzqU0peylKsMP0hWZKxQCrn 3SdWZc8TLuXcw9XnzmEV+bORzQWzEdcKZsK7BDPh/YLp8GHB7cjbBUPYz/d/wx8GNmLIQAwcxMBG DEzEwA5yhoxwD2BFBb1lUrArKakxz2icpMfUHMYipTDjQWxx5jy5jH+PVJU7S7yYP0OoF0zjFEVT 2BbhVKRaOBVxXTQVMSgaxd4SDeJuCW/gb4k+F2RsMgIuYuAihgzEwD5jCbxAZ+Bh0KtcQvDvrFjc SyY97teUjOQlGj99gSrgzsdf4M/FlubNkKWCadLFoklinWgS31g8gbsivovVIPVKRrGDkkH8oLiX MCjpJn4+4CAG3va1wEMMHNfvgetlCdkBzsAPQ69m4YPfcGPwL9i0+KdMVspiShb7AS0/ay5BlDcT XyKYiqkUTkTLisej6iVjhMaSMfzV0ju4jrI7uP6yQcLNsl5if1lnVH+ZhvT5gIsYMhFDFmLgIYYs T0vIPesMeefQq7nY4DfZ0fjn3ETKE3Za6kMmjzNPz+PPJhUVTCVIhBNxFeIxsqzkDqmufDRKWXGb 0Fp5m9At1RP7pL2kPmknkjq6T9pK/nzAQ94+CzFkI4ZMxJCDtgSBnzMIgtGr+eHBb3KJhOfZlITH 3FTmApvDm2Pk5AAlINrfTScXFk0kisVjlPLS0diaihFyXdUwSVU9HHWtZojYI+uN7qnpIPfIrsX0 yFqQVP8hvM6imjzQMI7jjFpPnbZzaq3TnnGpa3XcUQ9qLYqCuIAiZREBQYKCgGAICQSBQFhCAiRk JSFAVghJIPv2JSRsakBBqJhBBosLVqrWHUft6Dvfmel1evG//9285zwvtlfmLahEDTTUULXlC6Ci BsaRLcCO3AvsE2EfWInxr2tT0p7UZOGnaPmkuxXkyltkau3NwlreDSJPeJ3QIBrCyaTXziubBzMN LQPnOhSXs7oVzvNdrVZsV6sxu6tVg+tWtOG6W7wFVNRQhRqqUQMtaCWwQrcANzwAeNFHP3Dj41+z MWefMNPxD+j44jtVJOp4BYU5WkLnXy/gNA3lCaWDOdKWq1iV8kqWUeXOcqld2U61Beds0+c41e14 l1qJd6kUhE6lt4CGGqqXzIYa1FAduBK4Ib7AP7oHBBFHQBAT9++6hNSnnJScKWYW6Q49nzpOK2V5 yqsEP5JY4sF8QfNVgkTZj1O1u7FWTSfOobHkOLRavEOrIjg0itwOjTzP2Sb9g4CGbrka1EBHDfR9 K6DuoC/Uh+yGhrBQaIg68UYYm/JMkISb4p0tusvKoY7TSSwPtbJ+uJQhHSisa+3Lk7RfzmnT9eIQ gwVvM2hybQZlHmJoJiJ6ab5dJ8p3aJsudLR7C6pQAx01MFADc+8KEARvhoaD/tAUGgKi8Ji3oujT z5tOYh8Kkwvu1WVSxllEpodeWj9EqZZeKeaqLueLdRfxWhNCsJg1eRazgmg1Sy9YjaILNkNjAaIX Ftp19YUOrbeg+ndDLWpg710O9UGbQBT8PUgOHQLZ0eh3sgjMS1lM1iNJYv5kU2rZT4Jsxj85hfyh Goq0v4yl7i0QGTtytTZNnsnWnG+2igss5oZCq6m+yGbkFyGGOhKi55HsOm/9z8D43cALWA4NezeC JHAXyIMPgOJwxH9awxKnlVHpT1rjCA8UScV3ZBk0T2Me9wqHLOmk1bSZyQJze6HSLrtgcDQWmhAB yWKpK7aauMU2I6cEMbBLED2rxK7zFtSghlrUwEQN/D3LoGnPBpAF7ARF4H5QHwj/0B4aP60NT3ms j8FOGhLz/6U5V3q1Gc/uFBZKjExKeyuVbRGVyTr4JTonh2y0s0rNVmap1VxbajMySm0GRimi/6OA /tkMYKIGFmoQ+C8Fsf96aNm9A9QBgaANOvrWcCjmmeVY0pT9eNpEBwY7bE4v6VVns8xSoljJJ7c3 MhkWdnWTs4amc1VVGhxVlSZbFcVirqJYTVUVNmNVBWJA03vr/4bFs4GNGoS7vgHpd+tAucsPNLsD wLjv8DRyIOKxKyx28lJM4ujFU5l9jtRiuz6L2aYkiERiUhurnmap5NZ3kDkaV2mtwVFeY7JVVJst FVUWM4VmNVVSbcZKKqL3FjBQAws1cLbMh8adS0C+/R+g3rEVDLv8f0MC9j/vCg6d6gs7NjF84vi1 /oSMru4zJL0tgyHT4Zp4ygIVVUYxFYl49twmtfOCwOAo4hiRYqbZSmZYLKV0q6m02mYoq0b03oLa T2cAGzVwfeeDyG8xKLatBq3fZrDu2Pm603/P4/79gfc8PwR6bkZFXx6KT7O6MYXKrrQaIYIV1hjR v7e9TI9Xsa2ZqlYEK0dPtMFkI/LNlgKuxVzIshmLahE9iWHXeQuYqIGDGnioQbJ1Eah8V4Fxy4a3 zm1bf+3b5XfXE+x383ZI4MBEZKRrNDZVO3QqX9yXQmP1ZPLLnARZLkJuO2dlGVKsCnOq3mrObLGY s8VWE15oM+byEQORa9flcxxabwELNXAXzwK+7xcg3/h30Gxc9h7ZsPrZpc3r7o3sXOu5vXvHlfvB hzvvhMYabkWmy0fjiHU/JlOogxnsgj58U3YvuSW9s1Z9xinWJDvNmtNGuy5NZdedk9t150UObXZD hwYn6Gj3FrBRQ92iWdCw6XNoXfcVGNcsmu5evXRyeN03N277ru2b+s7fObU3THf/QKLs7pEs3kRk AXUsgUK6nsbMHSAIstwl4rMXa+Sne+oVyT3qlsTuDmWS1aU6rXWpU5UudbrcpcqQdCq9BRz03xSg Bsnav0Lbt/N/sy/729TAkgU3JlYsdE9t3OR4un2f9vHuCOnDIAxvKuQ87V5EQfF4YnnejfQa7DCB kz5QLDjTT2vEuLmiRLdUnOA2iOMu90hPOnvlieYeOUbbI09Wew94qEGIGppXfgLGJZ89vbTgM8+t Lz91/7Jsqf3l+m2aV9uCJS++j+Y9D0qmPTqSVXw/mkicwJRkj2VQMjz46pTrRUzMEIWTcI1ZFz/Y wI8daBWcGLTxjw+4BTEX+4WxHX0N8da+Rm+B4C8+0LRwFqgXz3njnDdn1DN3pntq/jzk1dJV7e/W bZe823aQ+84/mjYdnFTy5FgGcSo2BzuJyc+4nUFKuZVThhkrpCSMltPiPPTqmBt19OgRCSNqpL02 csTBiBwZYEQODDOj3MMsb4Fwrg9IF84E0+d/Hun7+E/usbmzba++XKCGZWvEsH4nB/wO0CAgouTN 4ZPEF5Fnsp/EZ6Q9xGBPP0gnnJrEEU/evVAQe4dcFDNBK4n6iUWOuCUs+2FcXn5sXINmLw8bv1p2 bGzMayD62Afa5s0Y6Zzjc2lwjo/t3tw5KljwVRMsX8OGjdupsCOwGIKOEN+HRWPfRMenTccnJb9I Tkl4mp4W9yv2XMyjvKyohyRsxC8VuHB0bIX9zCUc/bkxN/R+S17IfQ0xZNJOPDx50Wsg+8hn1DrT p7d3to/l+kczlC8/mdsIX3/NglXfVoLvVhL4++fBwf1ZEBaaClHhp97H/Zf5Ootq+sDiOB5Az5nO lJ6p1Vp0tFZbcLSKCooKSorIGpWCLMqShSwkgUAWspOFRMAQTAIBAoQkECCAjtBRrKNVhiJ7QZTK KIKIIqIgIlqsit75n84zeZ6H7/vn7f5udMI7YuzxN7SE6NdpuKPzXEL4KzEx7KWCdHhORcG80CWF zhqoIbNmWvBzGz3oeWNy4MyPdhtpQKHaflqCaupegqq9u9TRCH/9iw7WrMyGTRsksGsLF77blQJB PmQ44oeDyIBYiA2JBjwmAihHvocUZGyxwjHAPxoCksigD8qowPe5MQcX8o/5vzMcP/DOHOv31hb3 3dszduu84IBqanFC2W44oEqmljpqYNlHJ2DdMjF8u5oNOzfQYN8mAvhvi4NQz2gI3x0BMd5HIGEf BhJ9QyAJHQgpyIFlHfAHnr8fZBxEI0+rL6iC9oE22AeKg73BFOIN1lB7XbjkiKrpRqEMwyiUGv7k oIDlS/mw9mMGuC4jgbtLPHitjQbf9eEQ4HoIMBtDIHxzAMRs8Yf4rX6Ad0cDeft+oO/wgTSPvZDu uQeEO71AtmsXZHntBPVuD9AjGfbYy9aKQhX/ikLljKNQMvizAws+caTAZ0uxsOajaHB1/h7cP8WA 14pA2L/yABx0QUPo6n0QtsYbItfugWNfekHCVzuBsN4TKBt2QPLX24H1jTvwXLdChtsWUG7cDLl/ 3ww6uwF3hSOw1y0B1vaPgXnABZhhrpB+zAPSCb7ApgVDGicCGJLYBXo2/g1VQ5mnFNFfkYyMucQK 5gtCDfs5/nT6DK6RO5PQxHuWcJk/Hd8qmI7rEU7F3hZOxN8TjiaMCW7jHgpu2en/x/DlEuBsdwaW nwtwjrgBP8YDBDhf4FFDgM08Ckxx3DtGVuJr+inqK6o+ZY5SxpwlWTjPidXcZ4R6/jS+UTCFaxJN YX8SP024lvE0vjfjcfydjDHsvYwh3H3xDcJYxnU7AQ8xcBBDOmJg+60C3iE3EEV5ghiLBiElFHip kR/YwoS3TAVpnqGmv6QXpM1SS9gzFDNvmlQtmCLWi54SGjKe4Jskk7gr0klsm2wyoV/+ADsku4u/ J7tJGJX1JI7Ku4mLB/zljpCOGLiIgYMYhBg3kEZ6giweDRISBoSMqA9cHvYNR07+LU2V8iJFx5qh G7jTVJNgilIlfkKqk0wmNsgeEy5kTuCvKCZwHcpH2AHlCH5IOZA4oviFOKxsJw0r2+wEguUOwF3r BLxtzsBFDJJQN8iM8ARFHBoyiRiQJke9F3Jwv/OkSS/ZOamzaRrOs5QiwVN6uXgyySp9TK7LfERq UI4nXjgxTmjOfojvyr6Pv5V9iziU3Usayukg38lpodzJabYTCBEDHzEIEAP/u1UgD3aDrHAPyDmO hmwCBhTU6AUJE/9aJKLO8U4wZ9h5vKk0vXgypUw2QatUjCfVZj0kN+Q8IP6oGktsyR0j9OXeJg7m 9pIHc9spg+p/Jw2qL1MH1ZfsBKLPHECwxgmEiEHsuwpOBLmCKswD1DFoyMViIIcSvaBk4OelfNoL USbrGU8leMLOl0yklijGkyuyH9BqVfcpDepR0sVT94jXNHeJNzV9lAFNe9KAtpk2oL1EH9A2JQ9o zycPaBYLxIhBiBhEiEG6fxWcDHAFzeEdoIvyBW18KJwiRi2cpOPnlWz6rFTCnhZlCye5Wvk4qzhr jGFWjdJtp0aSGrXD5Mv5d0ndBf1JNwraaf36q/R+/cXkfv25lH59A+NGwVk7QcYyBxD9zQnE7s6g 8HGBvIPfQMGh7VAYsR/0x0IgHxf5XpOEm1el0WaVAs6UVCGeEKoVD9ILc0aZpryRFJvuLvUH/R1K c9GvlL7iDnqv4Upyr+ECo9fQmNprOJPWV1zH7CuqZV5fNJAgBjFikCCGLG8X0B34GopCt4EhzAcM kUFQFHf0fUEi9rWGTp1VcdhTSql4QnJSOcbPzx1hG7VDjJrC27RzJYNJbWVd9J6yK4xu4/nUbuNZ ZrexntVTVsPuKbWyfymp5PQaFgukiCFjtRNIEcPJvV+A3m8DlAS6QxnGG4zhAVAWEw4l2PjfC8lJ L7QM1pRKIHqkUCrvizXqYW5pwe3UmpKb9KbyPlqn+Sqj03yO2WE5w+qw2DidZmt6l8nC7S43cXvK yrk9pYsFsk8dQIIYZIhBvfsLKEavB6P/FjAH7wHLYX+wRB5ZMMUe/81IIM0U01IndRzBmEqquKNQ qa+LCgs70y3G1rSzFVdTm63nWG3Wek6btYrbZrXw2ivK+R2WMn6nqUTQXW4QdBsX6w+DFDHIEYPG ayWU+n4FZr9voTLAC6owflAVjnldFRP93IrFP7aQ6fdLmem3CsTyHtWJvNZMTdFlUampiWurauRc tNVyf7ZV8FtrygXXqkuFbVaDqL2ySNRh0Yu6THpxV/ligRwxyBBD5tZPQLfrczD6rIMK9Cao9veE 2hDft3VhwXP1UeFP6+PjHtSRyf+pTGX1lPDlLVp53sUcVXGDvNBSK66ssQr/WWcSttSViFtqizJa a/SSa1X5kjarTtJRoZV0mrWSLtNiQSZikCMG5VZn0O/8HEx710LV/o1Q67cDzgR6zzcc8n/2w9FD j87FRg43kvB9tcnMVjNHdrFInHdWk2WoztFVlCvKbcWyf5wukDWf1slb6jTyn22n5K3VefI2a568 vVIt7zTb63+GVU6QtcUZijxXgGXPGqjxcYXTaPd3jQd3z50P9X3yr4iAsSv/5bvOH6FO3ACOf0xS imKl0KYcKZJza9C6xThyzZhhGDPmJGdSIsnZDEZCrsIwxk2kVZZEzim00fZNKstXy6bSobYDPd/P PzDfH14/P+/fnucJOPboJp021BwS1VV94nxrWRy/uiCl6GpOdmV+Zkktn1vfyOP2NPG4vQ28C311 vPT+Gl76oIiXNiTkpYkrUAJJIFVBClLQBt4BOSgx2QZC7E6oN9eGFkv9L+12pm+7nM3/7vO2murz dRvtpFF72jiRNxojEuuqTmeVlSYW5RVlVGTkFdam5FQ3JuZ0NiVl9zYkZ/XVpWT216RmDIpSeUPC NK64AiWQBNLQhlS0IUtPDkrRv7f6FzVoOqzx44bF/uUum4Ov+nHGsyNe2IlhoutgbyClo4MV0XQ9 7FxFw8nMy6KzBZmCC+VJV/Oq44qFDTHFtxpjC+7Wx+f21Sbk9Fefyx6sSuQPVZ7PFAv+H0hHG9LQ hov7N4PAWBFqTXZAq+mub78f1lzqs9SZH3PSefbI7dDIKMH5zmCA//U7jDBRx/H44rYTXH5TXH5y XUpprCinKkooqA0T/lYXIeirjS7przlVMCCKzRsSnrk0XBl/USyIv3ivXBK4gDakq66DXJ1NUGm4 FRoNlKHdUPVTj8nPr0Ysfv7rqcOu8SkX04EJb6dbI2S/+qGgkNJezplLnRFpaTdP58S1JRVHtmQL gpvLqpjNbSJWw6DouHCwKrxsSBhVMlwZXSgWxOTfKzuVf18i4G6VAi7aUKAtC6ID8tCiq/i9S1fp jVhfaXoSq/Bo1lb93l/ORrenvBxaHvkSK8eo7MtiVgxvICwpoTcm80T3+fyQLn4J/ffSssDO6+WU jnvl9GtiAbtGLAipvFceWna/LOLKyNWIEsmAhzZkoA1XtDZA3b5N0K4p92Fgj9zMY23Z8VmjbcPz ltrdc46/tM24O9Q8J3qXPKEE8ScYkUl/hMbHjJ5MC72fmEUX83MDxKUFfuLrhSTxg0L/rrHiwLbR kqDG0RJmzVgJRzhWzKkYK5IEMrdIQZbKOhBorIdre2S+dqvIzI0rST+cVZcdXDRQ7Xxlodu6YG8u eumCK/6vJ5E/Q6InvaCGnX4WfCpsKvocYzIxNWCSzyNNlmURnrRmEybH+D4jj3JIvRO55I7x/IC2 8Xxq03g+rUEy4KMNOdsxUI3eUu3K66bub8Y8nN2CGXitLt/xTn9X8xLWQPjGxrLoNc6F/8qDmPwP kXZ6ITAkbIEVxZyPig2cS0jwm8lIIk4XpeJf1KR5Pe9I93rxZxr+4RSXMDSZQex5kunb8Z8sv5uS wUV5BIrQ3dmsLPW0RxYZfSCL9L/eIn3zs7pi42d9jcpPWKPCZRurrGWcS/KyJyF2mUQJX6YwWe/Z x6lvoyLIi/HRxIX00/i/c+O8Xpaf9ZhrSjg21416muA5OZPg9WDmvPfQdDJ+QDLIk0OgQh55dksG ud+/AemdkEXaPynI1K/s3iZY1de6vIo1zly1tUxec3Y6s+blGbFGIrG+BwbQ/mUH+X+KZBE/nAnG v0sJ9Vzih7u/KYp0e111wmWxNdp58W40bnEy2nXuZbT75PxJ98cLMZJA4SZkugmDjHSuR7qHZZC2 yY1StfDTxlLQ2J4HBloZYG6YBHbmseBiFw6eziwgulMhEE/+wSL6rIaTvb+fCvD4mkh1+8INcvmc S8d9KmU6Ltewjn68wXb4eJdj//FPztGlBY7j638kWhIiyNhvGOT2HWmkZUwaEU1vkLoCyrKXQFuZ C0Z7EuGIXgzYmYQCzpwB7tYU8LH3BYoTHpgunhB67BhEe7hAnJcT+hAchSyC/Y/LRNu1cpLNWp2v 9eoNP6vVHrLVyjjZcuWZRBPNCNLdgUGuDWKQyscYpPDLZkw2qGxMAx3FBDBWOwFmmsFgpUuDo4Zk cDMlAB7rCWQLN6D96gxsK0cIt3FAnyNbOGtvDalHLYHveAQKnCygHD2Cal3M4LoLFu64YqFPop4b CHLtDoJUjCFI3jSCZIC8VDKorY8FLblw0FNigrFqAJip+4CNpifgdNzAQxcHPgccwP+gHQQZWgPH 2BLCTY7ASVNziD+EhZTDhyALawqXzUyg1NwYRBZG0HLECNokau1A5w8jSO4kgqS9Q5AEtCESFNex QVUmEDQ2EUF3qyeYKLmCxXZHsFW1A9xOa3Df9Svg1c3Bbw8WAjUOAVPTFEK0jCFK2xBi9x6ERB19 4O7Tg5z9ulCkux8q9PZDlUSVfej8cQRJmUWQM4AgYbBRigbyGBLa4QEq63GwR8YedDdag/GmI2Am ZwZWWw6Bw1YTcFYwAndFA8D/pA++SnpA2aYLDOV9ELJ9L0Tu0IbYHZqQqKKBLqPdkKO2G3IlgmBV DDC1pIFqKAOBNgrAcFUDDmEvBFMMgc0xB2a0LdDP4YDGdQfKJW/wLyYCudwPfEX+QGqg/CC2Utd8 2mmrhNtBq4QB+gp+jPHN+znjX+95xgf8IuMN4S1jnviOPkN6z5AEQlQwwEIbaAYyQEUb2M5qcBy/ F0IDjCCEZQGcKDtgnnUGeroHUC8SgFLoC/5l/kCuoqz51lNXSS1BK8R2+nef28zvPgOsb4QHrC/4 F+xl/Dx7yWeRvUB8y5r1XWI983vHlgSOow1sTWkIMtgANGsFCMHthHAvHYjwN4IwpgWERNgDJ84V mKleEMQnArWADJRSypq/kLZCrqd/92thfvNtZ30j3eZ8JQ4Gf/H5I/gzYSbkvc/8/+iuz7Am7zWO 4wfxiD09LZw6K1rHUdSjdVREK9TKhah14UJmCCGE7IQMskgCGYwskickIQjI0qAoImWoBasoVRwo EoJMqXhAZYiiKM67T32fF9/3nxfPc/1/N/lpyCCpL2yY1BU+QrZHPHPaZwMRNcSgBvxmD6Bt8wTW Pi9gh6GfWIwv0KhbgczbDUTZAYjVhAIuM/IjNif6PaYw5l3ECcLb8DPEibBq0pvQOvLrkGuU8cP3 qGPBD2nDIY9p/w97Su2OGKK2Rg7TmjAjTgPqrElAWugK+O/dgOjnAfGBnsDd6wW8kLXAjfaFeHIg 0Dl7gCI9BHHp4Z/wSNR7XHbMW2wBYQJTQnodWUYZD6+ivQq7SH8Vep0xFtLKfBbSxxwIG2D2RD5l 2DGDzKaoofjrWOcBDTWQUQMBNVA3eQA3wBOEu71AFLwWhBg/SIgLhPj4vUBPPAyUlMgPcXrcu9gs whtcPuk11kZ9hSmjv4ysYo6FX2S9CLvBHg3t5DwJf8R5gBlg26OecG5hn3CvRT/h1uOcB3T03aYs cIU41MDc6AEC/zkg2bkEkg6sBWmEHyTitwGPFgQsfsgnujzqPUWLn4gzk8Zj82gvcceYY9jTrOeY Ks5o5KWEZxG3eIMRPfw/MY949uh+/k1cv6Ahpl/wO75f8Fus84CBGqiogbTSDTg+HiD5eQ7Ity8B 5b41oAz1BVl0IIjJQcBjh3xiSbBv6emE1xQj5WVcDvMFvpg9ijuVMIKtFgxj6oXDkc2iR5jexFZc X+LNmD7xldiHkjrCQ8m5uD5xJdF5ED/DBWjzXYGMGvje7iDz+xbSAheDes9qUAVvgjRMIMgJQSBm hH7kCaIn2EriOD2D/oJsZY/GFfKG8aeEQ9E14qdRDdLHUe1J7bhe6U18b3I94YHsAvGBrIr0QHaW 3Jt8mtyb5CxgoQY6aqCucIPEH9whddNs0AYsAv2u70F/cCPowgNAFbMHFOSQj2J29AQvifiKpWY8 p5m5I6R84WBsqeQJ7lzyALZR3oPrUtyO7VZejutOOU/qSqmgdKWUUbuVJ2k9ChutR+4sYE93ASa6 45jL3SBpzdeg3jgLEP+FYNq5Esz7fSAz1B8M0bvea4jB40om9rlERBzipzAfsw28R/Qc8QOSTdZJ qFQ68A2pd2M70+qJHennyO2qcmq7qpTekW5jdKYVMzpTC5hdKc76bIhHDexlbiBH794Mn5lg3jIf sncsh+wgb7AGb35nifzllTH24IiWikFnW9zDJBmzS6Dl29kWaRO9UHmDUqb6g1SrqSc1a2uoDt0Z ukNXwmzTFse3afJZ7eo8Vocqh92Z5izg/G2Y5woJXlMgdeVXgPjMgOwt8yB321LI2732Q94B31e5 YYEj2dFBAyZSWG8GB+9IlTCaktIE1wRI8mVOTlots0RbQ6/SV9IakdOMFuR4vN1QwG7V53Icumxu mzaL2662JHSonAXcaS7AQg2CxVNAhd695vXTIHezJxQELIaiX1a9Kd63YbTosP/jQszO3jzioVYz M+aWTsC4miIX1iZp5dVCi6o8oTCjlF1utLHqTYWcZlMu957RymtBLHy73sR36Iz8Ni0iaFc7CxJQ A3uuKyT+dwpol38JVu9vIB/9N4r9F723bfvf2Ik96wZPHvLrOxmx9X4x/uDtI7SYK5kJjN80UuGv KWmK0iREfSwx13BUUGo6wqu1ZPHvWkzCZhMiumfUi+yGDFGrXidy6LSi+xpnfTZwUIMEvXEylv8L crw9oOjHWWDbPP9N6VavZ2d2ruqvOLC+uzzM/+4J3IE/Csi4WiubUYGIhCc1CkVhik5zRGZFTNLj FoO4xqqTNGVppXfNamlzplragqikdr1K4tClS9o0zgIeeltwUUPygn8CsuwLOLrOHY5tmPGp1Nfz Zbn/osGqHcv6Luxb1Vp1eMuNMuz+348To6uOMumlWXxBIZIsz9aqNUiaGdEoiyypil+zFcpbVqXi jkWpaDYp5S1GpcxuUMpaM5TJbVpnAf9vg6cryL+bDKalU6Hgh6+gxHvauzMbZ49W/zR3oG7bwu5L u1feuXDo56sVmH3nSgnYsmM0WnEel59tFcuQzFS1Sm9E5Np8i0RdbhVprlvFqjsWSXqzSZraYkxK sRuSlK0ZyYo2rbNAgBoSUEPK3MmQ5eUGxau/hFNrPMYrvacP1W6a1dewdbajYceKxosHf6qridhb cRaPsZVSKLnHWDxjvihZdUShklkyDMLMXDPXeDqLZbxq5SB3LbyMZpNA04II1XaDKN2RkZjWpnXW ZwMPNaSjHVkyBWwrvvhUvvLfLy6s/nrgqo97T5PfzDuN25dfubLft6YubHdpDS4i/yyJZD7F5Gps fKmsKDlVmK/RsXKzjbSck2ZyziULNbvZxDDdM7KQFoSjb9Un6Bw6nqZN4ywQ/scFBHMmgfZbVziK brpSrykTVUumDl1eNvVh0xq31pYN0xubApfWNgb9WH4lZGfxRWyo9XwcQVdJZynKExJFp6QK1gmV mmKz6AnHS4wxtotGfHELQsyzGyjWVj3d7NAxjG3aeEO72lmQiBrE6IYwoBWhO+LMgsljtfMm99/8 zrWza7Hr7Y7131y2ByyuurPH58SN4O25DZhg5HJsTGodlZ54ACUg2t+ew2NXi6WUyrQUfIVZHXX2 uDaiok4XUe7QYUscOnxhmzYu976GlN2uplg60p0FYg8XkE2fBGb07SqZN+lD9cxJQ9c8XDq73P/R 9OeSyVd7fdzPd/kvPO3Yta7g3sEAU1P4ftWNGIz0Gpn4F911GtXklcdx/AYEgxQBdURQylEEVIwo uwIBpBBi9uVJnmwkJCwGRMACKjCKOsKMWjtOtVq1jjpulbHHtVpQKq7juOEy7SkIuFVkERBLiIr8 5jl9bV58Xt/v/Z/74v5LLhcX5TdWrMj6qXqVoWHrWvrCwfWqhvpq6kJLNX2quUZf21xjPNRck7mv pdrybct6R7CKaahhZrHTm+DYBNLcMIbcuz2G3HzuxWp8HjT67LOo8ceeJE39Vxs/bHuLnLvxF42g 6qFJXXZvcWbB3SJr9u3yooxb1aX0rW0rlbcOVchun6+U3npaqWh8vJo6215Fn2hbo61tW6M/1O4Q qjxZ2DyWhf0epOUMm9xpZJNrTW6koXOc0+nOoDFHX0b47H3BDfr6N174xmfixKonFL/ssUFR0Jaj y24tzMxoLc+lH1XnKx5tK5S2HioWtdUvE7U/KRbf6yiRXnuxXN7wfIXi3POV1Mln5Y5gHXP+1+6k tXYUuX3OlVy64krqHrqRE30TnA/3Bnns6Y3w2/oqIWRDT1pEVbeYW9ZN8ZZ06cRZXRbK0FWgpbuW Zyi61pnFXVuyF3Xvy+X1nLKmvWqypr94aRX82p0nvNtTIL7eXSi52FXkCP7mTjr3skjTiVGk8bwL OXvDlXzf7EYODPq47BoM8frHYOSUv9q4IattvPAymzhuiU25MMumTTfYzCK1LV8mt5VSoqEqOt3+ hTbVvku/0F6bkTzUYEwaajel9PaYeM9eG9NbXmfy7w9YHBnZRsjD7wi5dMaZnGl0JkfvupC9He6s HR/8XL8cmelVjajJq5AUVII0Tj6EURbIF+ihSVTBlCLFYp4QxYt4qBCmoEachK1SLvbJE3BcGYfL VNzIEyr+bT+V1P87ldIxpHSkZR8hV48TcqbOiRy57kS+/XkU+Wp4LGsj/F3XIdSzHFE+xYgPWIyF wSbwZ2sgmaeAKopZPmP5yI5jlo+EZJQlclGVHIeNKfOxIzUWB9KicZIXhSvpUWjlR6KfHzNid+hG LSE/nCbkSCMhu+4SsrmdRWrgzVoF/1GlCHFfgrBxWYiZpAfXX4XUaVIIggSQz0gDHZoMI4eL3LA4 FM6LxYqIaKyNjMAX0fPwTcxcHIwNw8kFc3Axbg4exHHQHe/IOWYGR84TsvMGIZt+JWTNoDNZCS/W Ukx0zkaAawbTocZcTxlixgvA9UlDqm8yhJMTIPefDzogGsapkczCOg9Lp4dheRAHVcGh2DRjJrbP nIH9s0JwLDQYP84Oxg2OI0fPMudfJWTjA0L+/JSQUrgQKz5hGeHtpIaPsxQBLnwEj/4Mc9wSEe0e hwSPGKR4RoDvPReScXNAjZ8N3YRZMP8pBNaJQVjmE4iKSVNR7RuALX6fYvfkT3Fwij+O+zuy+yJz /zuEVLYRUjRISDYI0cKVJYMHi890pDAdCQgYFYtgl0hwXOciYjQH80fPApcdghR2EPhugRC7TYXS LQDaMf7IHDMZVndfLPvEB5UeE1HtMQFfjp2AnZ6OQD/FCepgZ8jCXSGOZ0Od6gWd2Bd6ehp0llBo CsOhLo+Fcj0z/r8nQ/pNKiR7eRAf5kP0vQDC00II6kVYdFkM/m0J+K1SpHcyBqTv+TapTfBW2i96 L+mSvJd2SIY/6o8GmmmQMw2yBWxoU7xgFPnCqA5ERmYo9AUR0KxcAPVfEqHcnAL5dh6k/+RDckgA 8TERRKclENYzT/WyDII7cixql4PfpfiwaEBhF9gUr0V2ebfknfw36TvFU9nHwTDZCRqmQTHPFcr5 bBgWesEs8IOZCoTJOBvG/Ejol8dBszYJqk2pUG5Lh3yPALKDYkj/LYHklAziejlEVxQQ3lVC8JiC oJt6JxygfhfZqB6pXflCZqfa5W9VjxQfhwymQRvkDCXTQMewkZnkjWy+H3IUgcgycGBeHAVjSTz0 qxdCs4EH1VcCKHeLoTgghaxWDukpJSR1FMRXVBA1qSF6Sg8LX9E28QDdKx2kXyhsdLtySPMLZdc8 cABG5v+iYxqoua7QR7KRneCNPJ4f8mXTYdVykJMVDUtRAoyVKdDX8KHZIoJ6pxTUfgUURynIT6oh q9NAelULyX3dsPi5zi55pe+XDeg6lL/r2qhB/f9UNsMdeshw0wGYmAb9dGeowlxgCmcjL84LhZ/5 oUgciEI1B/mZ0chdwoVlRSpM6wTQb5ZAu0MB9V4VVN9poDyhg6JOPyK7ljEs/dn4VtphHJD3Gjuo 18ZW9YDpPv0m86Zm0HxVN2i+7AAyfZ1gCHSGluOC7DA2CmO9UJLsizJBIEqVHBQborEkNxGLP09D 1mohTBvkMGxTQbtHA/qwfkR13PhBWWcaVlw3v5U/srxRvLR0Ur2WNro/q0n7Ovs/+oGcS4aBnAsZ Azn1DsDMNGQwDRmzXGDlsFES5Yly7iRUpk9DhWw2Vmij8bklEQUFPFjLxciqVsK0hYZht/6D9qDp PX3c/E5Vn22n/pszqHyc26Pqym3Xvspt0vdZrxn68n4y9uX9aOrLO5PZl3fKAVgmOcE0zRnmEBcs nTUaK8PHYnW8D9amTcVaSShW01GoMHFRauWhsET8Pm8NZc/ZxExwu/GNcZ+lX1+b06v9wdqjuZLX STfnP9H+n+36jGvy2uMAfgKCItQtrdaB2mq5V4t1lLoFEUQEZIkgBAghBJKQkEmeDDIICWiI7MgI GwQDggiVURdQAa0oVOtoGEkgigzHrQN7e+7z4r7Mi+/neXl+z/95zvn/zyTpQfgUpSdiKqEz6hW1 FTdFbYqeSqjHTyVcwk9TzIF4NEMUmoHw7TxI3zIfCrd/AWX77KHi6Hqo8HaEqUE7oQR74LOA4P6e TfN5S+cHzVDkYZPELNwEvohgiKqOH424QtGF36A+Cx+iDWInad2RL+ntuBeMZvwLRn3MS0Yt4SW9 OnYysTJ2kmYOjEHnaRw6T8ehcz0HvV9InOxg+p4VMOPIWqg6sRkqA7Z/Sj+z950s2m06mez9gssJ MjAl4cMJyuincflxQ4SyhIFobeLdqDZmb1Q/qydqnN2Gn+A0EsY5dcQJTlXcBLs83sQqiX/B0JBe mgUJX2JgNJqB4jAP8jZZQfn3tlD10zKY7bIa5h7fNJfjt+1dZojzlDLSZVwed3xEzAx4jAjDB5iK mH5qJrmHVJh4i1jN+oVwJak95jbyc4yO10A08GriDbxykhHRkMeTCinjnAsUE1udYGKZA2PtMRDv YAlp6yyhcKMVPLvVBmY7L4Hqw1/9t+CYw38KfByn1EE7x3PD9+tUBI8hBTXgrpiL7eFJCTdY5xLa EvOYLQllSY0kLb8+vkNYFz+YXEkeFWooY4ICqp6fTzMguTQjN5s2zslOnDALEv+fgbHGEorRWmT8 ewHM370IFh9c+bHEbc1sqde3phL/bSPFoc5DudHu/RnkgC45C9shFsa28BTUy5xMVh2jCKmiXRSW UVvFGmq/pJA2LM5LHBFl08eEmQw9/zzDgGQwjNwMxniSOWjLx0ACWgP2akuYst4SZqF7o3CX3T+l +5a9q3D5arL6mIO+xnfLk/JTP94riDzalR3n36GkY5tTkVitOIVaLVCyS7lqfiG7QpTPbJLmMHtS Mlk6qYo9LFayR5PPcsYE6Rw9L41tRFBcc2Acer+KW2sJk9BzQo5myf3OGmp2LJyrdF48e/HAigmt 22pdvdc3D6oDd/9agnXrvEDwv5pFDdee48RWykVUjSSdoxbmCLJ4pWIlUp+Szr0pUyB/psgRnSQV GRGlIqNCGaLny7gGRMY1cs2B8WgGEtq3eOj+SEf7uHqzFSzfvuCvizvtXjXsWaJvdlnxuMljU/8l /103K8OOtGrwfvVqclhVFpNQrBRQ8xSpbJUsU5AuKZLIRHUycXJnqkj0XCYS6aSi5GGxSDiaLBKM CUQCA0/ENyLmQBKagYLWQLjSAirRLIXfWP5TtdX6jdZpgal5l62ufe+SBy3uG3ou++1orw11bazA +dYUx5/RqOkxedlIgkolZSvOZvAligtifmqNjJvalsqR/yFLkumkiHRYjEhGk3niMQFfZODxkw2I OZC0AgNp6DklRp/nV2FgyUaLudrN86abHK307U7Wj2/8uLi/3c3hxlXfH642nD5cdzHSp6wiNlSt oeJVBRyKIk/EEmWd5SGqPBEzozIlUdkqo2Y8lCWe1UkZaSNilnxUyJaNCTgpBh5HakTMgWR0bYa9 BZQtx8Ac9P8sX4f5q97BwnRtg4Wua7PFg65dX3Rfd13X1ubt1NB86mBlA/ZEQW1McGYVBZdWxiKJ ioV0boGCS8/PEVLyyiVxuc0psXm/SeOyhyVk1YiIem5MSEvX8+kKA0KXG7nmQAq6NhulWIaB6uUA 1qzCzDbbY/Q3V4JH/eswfXd22F3vOrym+brX1ovtgfs1LWGeOY3RQelaUoS4lk7kVvGo9AoZm1Sa ySOUlCTjSprEkSX9IlzRaHJM/piQmK3nx5838MhKI5dybjzJHJiArs9bioHKJQAWLwFz2qXgWYct eNRnC367/zXm9j2nhT/3HVil7fF0LLvp/1N+Z6i78lqUn7SFeAa5QsPTL3NJJK00EX9JxY6o1SBn ai/zQ+r6+KE1eh621MCLKjQg0flGLiFnnEPImjAL0tD3Fy3CwKxF4G2FLXjabAMGrtuAu/dsQPfQ l6B9cOv8xoF99lX33DcX9J7creo+7SK7FeHNvx57itFJxZLaODH4axIStjWDFtJSzAhqaWAFtvay AppN7OBLE+zQygl2WKmJFVFkYkYWvDAL0tEMqXbgs9oGPK21Bvdb5oNfb80HNwdsQPvz5aDpmaNV zRPnZUW/u23Ieui9XX4/aL/gbrgHsy/mJPkOJTimh43FdoujQ7oyiIFdxSS/rgayb3cvxef2NOXk tVfUgMZXtKBLk7TT1a9oIRXmQc5i9DssAMOlFmCgwQp0t1mBjh5r0DK0EDSM2WOqxxyti0edl2YP u65N+/OEY/KzwN2sP8IOUR7hj8UMkX0jBtmBIYPikMCHGeEnHxZHeg824ryG+nDHB6dxXr1vCd43 3hB9r72O87vyOs7/8qxZMHkhmM4DYLAaA7qvWIK2TkvQ2GcNap8sBGWmVRYXTP+yOW9yXiGfcF0v GD/uyDT67SQZQvbi9VEuWD3J47Se5RUwJvL11SsDvPSFQZ4GbbCHsTvY3fAy2F33PsTjwYcwz94P 2OO33kd6/WIeTAPgqQaAO1oMaGu1AA23LEHVfWtQZLQDubNrLZWzW21ls3tW8mdd1jFmPbfEz5x0 ws0E7w6bidh7aoZ4yH8m0dV7lu/uOZvm6f46z+vI62rvw2/afA69fe578PUHH9eJz75HdJ/93H7/ O+DowN+B5ozlAnC3GoCORgAaOjCgvNcCqB9ZgfMfF2PSPjrMk3z83pb7yXk57dOhr4mf3DdGznl/ FzoXuC1wLuwH3//RXWdRTZ55GMA/CQlxBbUKLiwqICCLbAECISEbIXsCCUkICYQQCAQEN4prHaxL Rxl3qUtVqowjLepYKzqWDnWO7UEcPXrOTFu36ji4oIIICkJ85r2aq/R853fxXT3P+3+/k5P/aGmy bLQqNXusLl0w1sDhundwM9xHstgfTgtScVWYguci1phblD4AYeZzogdiT24eoajvviL55ymq+QeK 2nuDoj67R6M2Ytq41QiiLUfUeBcSfe1In1kIwZx8SEM00ITKYVgoQVGUEOXRPNTGZmB1fBq2JCRj X1IijrPi8W1KHG6mxqIvLQZIiycSxzzrPElRp8+S/O8oak8XRW3+maLWvvGhVpIOVZhNK0Uo3YKY CQawfLXgTJdDNFMC+SwBcudwYQrKQHFIKpzzkrF0QTzWhsXis/BF+DwiEn+OXIiLi8JxKzoMfdGh QMzvOdtGUV9eJPlXKWrTbYqqf0hRtWBSZfAdZ8UMr3wyCw3C6TLE+ojBmpAFziQOhFPSIPNjQTMt AYbpcbDOiCZ/yCJR6x+ONQELsHV2CJrmBKNlbiAuBM5FV9Bc9ATPQb9Hx8kd7CV3sIncQd19iqoc pCgbaJQRE8dpMHWcFP5eQgTTuAj3ZiOGzkISIwFsn1jwmIsgZkZAPj4M2vHzYZwQAtvEQFROmo2V k/2xccoM7PL9CEf9puPrqdNxibgyzZP9HSS/m+TfoSjnE4oyuykqDxQlA50SYNI4DqZ6pZAeCWQe sQilRSHKOwxx3vORTA8Gmx4ILn02RIwAyBgzoWV8BJPPNNh8/ODy8UUdczI2MidhB3GIaPYI6hAv yKJoELLoyGYzIOUyoczxhSrPH6qiIChcoZDWR0HyaSzEOxIgPJAEQXMK+KdSkXWWDd7FdPA6M8C9 xkHm3UxkPs0E5w0xygV5Aw+Z7wXgDAqR+UoMrif/7yBKpkOayoCCw4RG4gut1h8aSxBUFWFQ1C2C tCEOksZEiJtYEB5LheAvbPDPZIDfzkFWJ8m6xgXvLg/cZ8QgSXZnkXyemw/eWxF4/WJkPZN4Bk2w F+SRNGQn0aFgMaBJZ0In9oNeHQCdORja8nCol0dD8Uk8pNuSIdmfCvHRdIhOZkB4JhOCdi4EnVng d2ch6z4fWb0C8IYItwDkGRaD3y+B4HkOhP+RQuQJtKSDgnSQJnhDnciALo0Jo8APJkUAjIYQ6O0L kVsbA/XaRCi2pkC2h42cLzjIbuFC3JYF0QU+hJ1CCLtFEDwQgf+SpL4TQ+AWj4gh7s+B+JkM2Y/k kNxReIbcIC8oI2hQxnkjbzEDJhYTFp4fiqQBsOhCUFAUAUNVHPLqk6D5NA3KnRzID/IgPc5HztdC SL4VI7szG+LrEogektP2kZMNS0ez3dLXUuQ8VUD2QAn5v1WQ39B4hrxAL6gX0qCN9oYxhg5rAhP2 DD84sgNg14ag2ByBwvLFMK1gQb8hHdrtXKiaBFA0iyBvlUB6Pgc538sg6SYnfUhO9UoxJhlRDsjG FE+UbtU9tVt9S/tB3Z0LzdU8z6AjHTSkgz7SG5YoOuxxTFSwfeES+cOlCkG5MQL2ksUoqkmBeQ0H hi186HaLkXs4B5oWGVRnFFBeUrkVV9XvFb9o3sqfawYU7zRP1O+1d7Sjef/MG9P9qHfrOvM/6C4b PEM+2Sm04TSYwr1hIyqifVCbMgXL+DOxTB6MGn0EKosWw1GZipK6zA/WBuFoQaNkxNAkf6c/phrS tWre5J7Pfa3tzOvT3NT1ap7oerRv9b/mjRi69e+NVwyjpsumUdOFglHjObNnMJCdIjeMBssCGsoW eKMmioG65MlYxZuBVdJAfJwbjmXmuLFqR8qwcyl3sHSd6HXxVukry25lr/mw9qmxRddjOJP/OP+y 4ZG+23hf/9j4s36woMvwrvDvpmFLu3nYcq5w2NJmGS5stY6YPYGRdNCTfBvZe13Eigg61iZOxCec 6diQPQfr1aEjq40xgyttrFe1VZnPXfWinvKNskf2Rs394ibdHUuz8V/mrwpuF7RbbpquWq+bHhT9 ZBoo7jAP2c5bBm1tRUO2U8VDxS22t8VflryzegLTbC8Y53nBQb6LGrJvriL38Yf48diU7octwlkj mxTzBhr0i3rXWZL+W+/k/LZ8uejXJevltyu25t5w7DJcKzlU+GNxS9E/rGdLOi3f2zsst0ovWV84 /lo04Gi1DThO2AdKj5W+sR8pHSw55BiyeYIC0sFMfiOcZB4ryLexLpSGzbFMbEudMtrInznQKA3q /aN24ePNBYvvbXCwb6+qEV1fsUr5U02D7opre0GHc1/RJcdR+wV7a9k3Je3Os7auiraSnoqT9r6K Zkef83BZf/mB8tdlTc4Bxz7nG7snKCC7ppVku8i+V096NMyjYVs0AztZE4f2cKe92Js96/Fu1fy7 jYaYW5tt7K4NLtGV1SuUHSvX69uXbin8pnqn7XTlQUers6XiZNk514myK9XNZb9Vf+F8WfV5xSvX vsq+it2ufucu1+uyHa4Bhycwkx3TRmZRQ/a9NaTPJjKTHZHe7/clju8/kDHlyUHhjAcHZIG39+ii u7Zb037Y7BT9bUOt6vya1fmnP95oObV8e8mJ2v3lx6qbXYddbUsOuDpqmly/1O6t6l2ys/pF9Z+W vHRtX9JXse1/bJd5ONV5G8afsziWkKWQSCVDpUWhU4myZl/LlqUch+M4OIutOXYhjDVkF6FsIRWR 0rQQ1fTWZUZpmp3sSzTTTPPM7533/fP88fn7vq/7/l7f67nDF1hZ4YtBokAfwgOD0OYRuzNBhYSZ 6sTu/IKyWr6XNl1Nl/qp1kTuu2ortaelLjsfFPgc7M1mmnelhzm0Jke7N8Yl+tbGnmdURhWyLvKr OBe4Tdw87m1eDvcFP5s3xc3kT4dn8Gc56fw5djp/PiSNtxAsCvQldIOUSRhJbL4UYvPmqJL+vqhJ XqzWpU7U7xd/e+Wg9Is6i42PK5129Jd40W8UBJi3Zoc6NKQL3GtShL5lCWmMImFuSF5sWVhWdAMv I+qm4FzUiCA1+j0vJXoqIjl6Jiw5ajY0OWo+JClqgSWKfz2w1pMw5r97i8giX4X0qUKDNHtZm/xT ky51tEV/zXCjmepArcP27goPw2slp80a81n2NV9xT5ZmxPoWnktmfJWUHZKRUBKeEneZlyC8LogT DkYK4yb5QuEUV/jlTHjc2VlOXOwcOy52gSUK9CM8sP+/e88rAhath5UaVdLk1c2kt+3bSN+075N6 1HJMpa/BTvv6pZMGTRV+x2pLguzKCsJPFOZE+2RnJTLSMjJZSeeKwoQpl3jRye2CyOSHkYKUCX5k 0hQ3KmE6PDp+lhMTN8eOES6wRIH+RA9hRAbxcoDZ8oCl8rB4WRF+blOC0ZtqpOGuvRID7SbKt5pt tVob3PZfvuRztKIy0ObCxVDX7CKBd1p+3JmEnPTg2OwCjiCzihuR0SrgZAwIOOd/4YenT3EjUmfC eSmzHH7SHFuQuMASBZ4mPHDlSJgsC5gnCyuVMvDzVWkYuyENz3tU4WH3bvHeriPrO9qtNRubXfSq Gr2Ni+sCjudUhzinlfM8Ey6e9Y8pSmXyCnNDOfkV4ay8Jh4zr58fmP8jLzhnOiIkcyYsNGM2lJM2 zw5LXWCJAgOItxApS7wFGfj9whoYr5WAV62S8LxbCobuKMPdvp20Gz2HFZtvWm251OG052Kr5+Hc ptOW6Q3Bjgl1Ee4xNTG+vKokBrs8m8UsK+WcKb0S7lfaF+Fb+i7cv3gmLCB/lsPMmWMHZc2HsM4v BIsCg4geYqUBM6XgXRkVXjaIw0iHBDzulYCB+4rQfV+H2naXLlffZ76pvNtBN/+GOz2jw9c0sY1p G9PMceVejfJiNyb4B9ZnMvzrSoK96xrYnnW3Qz3qxtmeNXPsU2XzIX7FC6zTBYvBAbmLTFEgm+gh XhIW86gwWkWBkSYaPOiiQX+/GHQPykH74DZK4yMDmcqvTTcW3rPTybzjtj/p9inj2FsMS+4NtgP7 usCN0RHv5dd+3s/rWvGZk231ga5tPUyXa28CXZqXmCcuLzE9qpeYXuXLgadKlhmiwAgZwFQqvC0G eFZHgQdtVOi9RYWu+2LQ9lQaGp9tJlc91ZMqGjZWyhq01kx+5LL77NdedN7AmaPseyFWjH6+ve8d oatnX4a7W2+Rt1NvvY9Db4+vfd8bH9uej34OHav+zk2r/q71q/4nLomGmCEwnQ3wshzg0RUy9HaQ obOXDE2PaVD7UgoqR1VJRaO6tOxXh+RT/mOpfvYbR23eMw+9kKf+dMZwsInvE56FxxOhtdtQhr3j UJGz3VC9q81Qj5v1k3FXq8GPJ47f+8vDpvtPT7vOP70cWj+JBBMAxgsBntQC9LWQoIPYflfuUaB6 mAbFY2sg/4eNpMx3urTkdwdlY783U+a+td8cMn5SJ+CN3x6f10EGHmPcQ65jXxo7jmWY2o4VWxwf a7CyfH37uMWbN1bm332wNn2J9uZD6GhxH52setFFFL9lAjwnMrjbCNDZDtDYC1DxiAKFL2iQNSUL 5yY1yPGTu2hRk3TZsMljSswJG3W/CRdNzwnv7ScmGLucJjh6dhMxBtYTqXTLyfxDZpM1Rkffdxqb TA0bG0/OGx/5DU2O/ICmJt+i+dFnaCmKUSKDB3UAXS2E/k2A8gGAvBEypI3RIHFJAWKXNMjcpZ20 kCVD6YBlEwWfZSsV92VHdZdl9y32H/y3WX9g6Vh+4O8wXYnfZbKStcdotVTv0OrV/fSP/fqGv/9o YLjyh4HBMuofmEHDg78iXRSDVQA3rxL5dxL6dwByBwFSXgHETooD/y8FEvuzOpnxWZvq+7eehMff h2Vc0UyemAzrrdFVxYI4wo5hgLoxhmocxqgtBzBZUx/ztPZhtfZebNfZjYPbd+HUDl3Ef9nzh2h6 GgCa2oj8ewByHgIkvQCI/B6A80kSAlGe5IuqZHfUpLigrpgd6osfRyMpMzSXNkE7WSN0laOjt4IB Bqzbh6FKezBaWRdTN2zHQlVtrFXTwi71bTiySRNnN23FzxpbEUXS0gxQSXSQex8g8RkAfxwg6D2A H9LAA2XBGdeTbFGdbIlfUI7hLqoRGojR0Yimj6biemgtsRudJHeiu5QO+klpIUtaEwUym4mPXx0L 1m7EWjlV7JTfgIMKKvirojJ+WieK6utE/3cJ/REA3msAxi8AHitAaJPABteAOcqRjFGZdBA3kfVR i7wXdSm6uI+qg3SqFhqLbUVzMQ20EVNDZ5oqetKUMUB8HYaJK6BQQg6zJdZihYQstkjKYq+kDL4U SX4fkf8Qof/t//TdpgFsEQhtgCNIhQMoDXqED11UIumgGmkbbiVvRm2yGuqSN6AeRQkNKYpoRJFH U8patKYAMCDP38qgM3UNelElkUmlIV+MgklixHEoRsJ/2K6zqKbvPArggSCiVscF5ri2KC6AEJZA CBAgwQRCgAAJZE8ICSCbRAgCASWogYIUQQVGVDiKFSt40HZwa9E67lY7ra16tFV7tEodRq1gWYPe +U37Jjx8nu/N7/vPw91HdE4K3OW2CKNRwWLYgc20AyfEHhyeAzgJM8FWz0NY1nywihYjyOKMgB0u YOxdAf9PV8HvqCv8TriDfm41fK8Rdzzg88wTPv2E1RPe+AudYMDjHROeo0GgDQVPBJ7LXx1C/agI Jz24wfbgrnEAL24muMp54GQsQNiGJWBtWYqguuVg7lmFgINuYBx1B6PbA/5nPeF3jQa/uzTQe71A H/CC77g3fEkDOrxIvhcC4TUaDO8/QkjDSSCCdGB7UsHxpSKCbgc+0x58tgOiYmaBL3MEL20hwvM/ AtvsgpBPViJ4txuCDqxGYIcnmP+kIeAsybnqDcYdHzB6feHfT1gJ0oJBBMFnLAT0N6Hwe8mGXx9n IkQuswXHgwqeFxVR3naI8bdHbIgDhPxZiE10QnTKIvBzncErXYHwKleENaxGaCsNIYe9wDrmA9Zp XwRfpCPoOz8EPfZH0CtihMCfrKHwH+Ag4L/hYD7jgvmYNxH4pMMa0oFPCD3tkOAzBeJAByTxZkGc 4IQE9WIIs5Yiumgl+FtXg1dHA7fZG+FtdHA6/cDpZoB9NgBh15kI+5noC0TYIIFAKxvM/jUIes4D 63EkWD/xEXInaiJEka3Jdaci1pUKsZsdpJ5TIGc4QBU+C0qhE2TyxUhKWwZRviviyjwRs80bggY6 +K0MRLYzEXEsELzTweBdYoH7A2uc+yxkhDsQMsh7x+rnIbSXD/YDATg/RINzMxac65OAwNkW/FW2 SFhBhYxQu9tBS58Kfdgs6ARO0CYthirFBfJ1bkgy0SCy0BFfx3grbA60xrQFj0V3hIwIusOGBefY g1E32f1RjzkvBa85fYLx8KcCcO/FgHczDhFX4hFxPgER5yaBGNIhhvw/k8h7qMnW1K+yw1ofe2Sx PkBWpCPWihZBr3JBcoa7VVXgPSw3+w9KtgUOJDawXotawl4ltHNexB9b0xf3Jfe58Cq3N+4h73Hc K95DoZV/Ow5R1xIgOC+G4MtECE4mQdAtmQixZF/Gk3zFh7bQEZnkLdaRe+QFzkAedy4MwoXWbNmy wXS9W7/e4P1SW8L4j6oiuFdRF/ZUtjv8saSN+0tSZ8QD8Un+T6KLgruie4Jb4hfRN8VjsZcTIeyR IO6EFHHHZRAelSO2QzERhCRXTGgW2WItkbuMCiO5R5H/NBSzZ48WCeYPGBOdXxg0rr9lZ3k/WbuB 8UhfzrqfvI1zW70r4payJerf8vaYG7LjwmvSnvgrkm8TLkp7E85Jh0WnZRAfV0DcqYLosBqig2ok tKkR/z7EkXwpydaRnZGzwBYF5DamVVSU+U4dLWfN7DdHOPWVxi95WqRc+dCYTruzbn3A95kloTfS LNyruu1Rl7T/iD2v2R9/Vt0h/kp5Mum08rLkhPIXyReqN9Kj6rfSds1byQHtu6RWLRL3pUC8ZxKI X0LusMAGaWRnrCc9ipfYwLzc9q2FNuVNJXN6X2X4nF8t0Qt+Nktdbpl0XjcKcpiXDYXs8znmiJ6M qujT6TviT+j3ij9POSTp0h6XdyZ/rTiSfFvZrv1d2ZYypmjRW+XNqeOyptS30sa0d0kNk/izg5pk Z5KdUUB6bFpoA8tSm+Fqd+rLWr+pT2tDZj6o4f/9VkWiy3WzhnahJIPZsyGPfSqvJPKLXEtsV3at qCOjSXI4fb/8YFqnan/qGU1r6reaval9mt3pI+qGtaOqnRlWRX3GuHx7xlspIXkfRIttkOxI7kA2 b/E8G2wmfaqW2AzUrbD9bZeX3aNG5rQf63lO39QkLLtQoaR9VZ7G7C7N5RwrKuJ3FJiFh9ZXiQ/k 7pS2ZO9TNmcd1jRlntA2ZFxL2ZnZq63LGk6uzR5R12SPqqpzrIqqnHFZVfZESCS/W0eyDWTrlM6l oMKRMla7gPJy10c2T5pdbe810x1uNoY7XqoXLu2pkXt2V+gCujZnsz/baOS3mTYKWworEpuN22WN ebtVOwyfamtzP9fVrLuor859ovvYMJRSaRhOrjCMqi2GMeVWg1W+1TAuex8k822QSt4gn2zestkU VM2hDO5wpDzfvYDysNXZ5larz9Sre9jzzjXGOJ+sl3h01WgDDldmsA9sWc/fV2YSNpVuSdxZXCOv LWxUVxfsT6kwdum35H+dWm58lFpeMKgzFwxpzcYRTZlxVFWWP6Yoy7fK3wcZefu1s/+/eynYTHwy i9LfOJvya8scyt2Diyg3DnjZX2gNnXumWfDh8YbE1Ufq1Yy2mvSwvR/nRjZaCoX15ebEmrIqeWXp TvVmU2vKpuLO1JLinjRT8f20YtMfOlPxkNZUNKIxFY6qTBvGFKYN1gmgIN9hJskuJrvX8gHl9/oZ lId7plPut82gfN8+n3LlkMeUs22s2d2t/CWdzSK3g41Kv3079KGNtdkRddXG2OrKjWKLpUJm3lyv LjHvTSks+yzVuOlMWl7Zj8SAPn/TkNZYOqwpKBlVFZjGlBtMVsX7oCbfQg7ZnKUzKENV08jmsqfc aZlGuXVoOuWbDifKv464251qD/pbV1vEovbWeNfWPXJ6U1MKq25XJre6Li9ma61JtGnbVmlxVa3K WNmsNVja9TmWU6lZlu+I17qcLUPadeXDGoN5VGXYNKZcv9Gq+B/bdRrV5JnFAfzmTUJYBEUQQQir hJAAYUlYEtYERUAwgBAEBAVxVxzrepSOWrQVRKUKUhSKRQFBUEHctUXclyNuPTPTdgpjx05V1J4e iyzyn2emZ77AfPid8356/vd57n0/3NGQw2ahwJTNgjE928Wnbw8I6UGtiO40GtO1Viu62OLBb2sO Mj/WEG1XeyRRUllr8Cs7lKMu/mKR7pOKgrjCfev168u2pK3eU5yxorQie3FJ3fz8ktN5eSX3mNfz 83f25yza8T57SdFA1tJtgxnLtg6NgVw2h6tF9H4bn77bw9GDKiHdrjOiruNGdLltAnW0TeWOn1SZ 1bVoJx9smun2eX2qT3Hd3OBPavMjC6uXx6w7uCZh1ReFKcsqPktfWL4/K3f/4ZycfW3z5u67zfTl ZO99nz1/10BWXvFg5oJPhzLydwzNGQ0LWR/W8+nZp0SP9/HoTo2ArjYI6OIJAXWcMafWsy7c0TP+ JtXtEZP2n4xz3tWSIi9qylQWNuaFrju6VLeqbnXc0sObZuXX7pg9r6YsPbP6y8z06pNz06pvMi+z DFWDmRnlgxlZZUNzsncPp+eUDhtGw1LWh81E3+8iul9J1FXHpwtNHLW38+j4JVOqvyzm1VxSGFVc CLUsPRfjsL1D71HYPsd33al5wQUnFkcsaVk1La95Y1x2U9GsjGN7k1Mba1KTG04YkhpvGPQNLwz6 o8OGlC8/GFKrPqQZKkbS0stHUkdDgYCebyN6VEZ0o5roYj2P2tju13SWR19dFdKha7ZU3iUTlF4N Md/+TbRt4ZVEl7WX0mQrL2T7Lz6/MDj37MrwuWc26NI7tsXMPr0nXn+6OjGhvVUff/q6Pr79hT7u FJJmNiM58SiS9YeRnFSDpNGwjuiHnUR3DhBd+YqovYnoGNu9ai9xVHnDiMruTaSSe+5c0V2lyebb kRPX3oqzX3EzxW3R9SzZ/GsLfLO6VgQarq5Tp1zdGjGrc7c2vrN62ozO1ukxndeZF9OjryB22nnE xbQjPrYFM+Oax/rlz0QP9xJdrSHqaGD3P8HyzxFVdHK0666Iip6a05anjryNT32Eq5+Ejlv+OMY6 /5HePufhHJeMh7keqd3LvJK61/omPNiqjH2wO2j6g+qQ6O5Wjbb7hkbX/UIdef9DePhdREZ2QRt1 GTrteUSP9sNnRDfZHJyrI2puZvmnicqvEJXc4tOWhyLa0GtOa3rFvJW9cv7iniDj+T1ai6yeBGtD T5pdSk+OeFbPEtf4no/cY3o+lkb3lMi1PVXeEb3NivB/dDL/VIT+OOgX8ncoQ/6KQHU3gjX3EDLa /c+JLtUStTQSHT7F8i8S7bxO9PEDjtb8zYhWvrSkxS8debkvZfy5r1RGhlcRZsmvZoxPeJVkFdeX YTO9L89O17fCIbJvg2PY6+0u6tf73ILf1E0NfHtGovr1kUT55jeJ8hUk/i8h9f8Z8oCf4DVa5yGi k/VEdWwOK1gPdnYRFd4n+tNfiBY9N6Lc3y0pq1/MM/R7cMn9foKE92qjGQNak+iBeLOowdkW4YNZ EzRD+RODhwqsVUObbPyHd9r6fqi08/nQZO818rWDHM/EsuFBsWwQYlk/HBjxaO2sB0dYDw6cYfmd RJvuEhV8S5T3I1HmOyNKxQTSw44XDzduOrz4WigF4QgVqqEzCkK8SIkUYz9kmvhggakcBeOk2Gwu QYnFVBya4IpWSxdcn+iMX6ycMGzlCPxf9ceIKtl/UPw1y79DtPIp0TyWP/tnokQIKBYWpIM1RUDM U8OdC4QX548AvgJqvhxRAilmCNwxS+gKg9AZ84zEWC6ago0iWxQb2+Cg8SS0mFijy8QKz5j3DExH q2IzUHKZaPMtohVPiHJ6iJKeE8W8I4oCUShMKIi9hT8m8XxYHTK48STw5LlCwTlBxTlAw9lBy7dB LN8KSXxLZPDHY6HAHGsEZtguMEWF0ASNQmOcF4rQzTwbo/QC6/9Nlv/4j3w9u7+2j0jN8lWMAhzJ YEoSjCdX9h6OmMKbAieeDavFClLeBHjzLBDAG4cQzhRRnAixHFsaOUI2s5zZzCeUMtXMcaZjDISw PS/An4NKyUdwIKMRIFAnRECiCH6ZJlAsNof3OkvIi6zhWWYDz4O2kB6xg7RlCqQd9vC44gCPW8wT MTx+Yt44wmOAwf+IIWXk7NsbTsOKsaBmNSj9OAT78aFhdWhCBFBHCREUL4Iq3RQB+Rbw+2giFFsn wXv3ZHhX2sHrsD28mhwgb2NnX3SE/JoT5N1OkPU6Q9bH9DNwZrn/4QQvRgGXYT+49geMBY2EvYEv B42CQzirIyJQgPAwIUJniKBJNUNI7ngEFVhBVTgZAcV28C+3h1+NGL4NjvA94QTfs85QfOMCxV02 It8zL9ygeMeMMOx83/9yGwqA+zsV3N8GQTIaQlkNId4cIrw46Lz5iPYXQBcihG6aCNpkM0TmTED4 sknQbLBFyHZ7BO11RFCVMwLrXKBqdoWq3Q3KS1OhvOEO5RPmuQTKX5khCVjmiAqSwUBIfwuG5ys1 PJ+HQjYawtw5hMlYvpRDjCcfsd4CxAUKERfFxithHGIyLDFtkQ20a6YgcosY4bucEVbuitCaqdDU S6Bp9YD6rBTqTua+J9S9niPq155D6gHPfg08f1dD/lYD73+Fwac3Aj7fRY2FcFZD1L/JLvOgps80 jr/hEFmoRWpFrdYDrSggAooIIkEI5Pglv5ycAQMEEgkQroQjQLgSkCNyyA0CEUEo0CJIFepN16ut WK2zVkcrVleX0VrrXd1n3539L/vHZ+b97/vM83xn3vngXdDXmgGB3ySeg+9pCbydVsBj2AIZag9E nAMwlcshRLMKaHpHCKxbB7va1kOAcQMEDG78QD3i/J76rctf/hdc3/jfcn1BnXN9Rn3t+oQKbnP+ 4P5bAHjcCgTPq0HgeTn4/wEqzqY54nzsuvzVZhD6hTlEuFlAhI8VRATbQijPHoTRS4CXtOLfHNXq 90TxurfMKqfXjEbnlyGdLn+G9G16Hjzi9ox2bPPvtGn3J7Rr7o+CH7k/CH7lMUuDrXeDwOtaCGy7 RAfvaSZ4n2LBNlMgwJECjJUU4GHnC1tuBmI8j8TFHCRe80ASYAMx7IUfosKXvAmXrnghSnP8Q5C/ /ilX7zxH1m56zG7d/E+ix+MBMeh5nzW+ZZZ1euuvrCtbb7Eeev3MfOF9lQk+PzJhxzQBO06wYccx EnaMk+BrCuxaQwEC54uwb4mXUiAe7yPRyRzkHpYg97N+l0i3exEvcHgq2b3iX9EKx4eRaqfZsGLX u6KqzbcF+z1v8jq9fub2eV8jv/KZIad8f+Rc3HGZvOd3nny+8xwJ1NMkBHzDg4BRPlCHBUAdFIK/ KRCMd8DF2RHYdeKwc8lXYN/A91FuMn+r9Lb6IzVowZyC8+kDedTyu1KZ4y+S9I3XozVuM1G6Ld+H G7wvhjX7nhd1+00LB/zPCsYDTgnO7johuBF4XPAkaELwgTYmBNpQKAT1h0FQbzgE9oTDLlOAjjMF iykQbU+BxEUUSMHzZKym/KXaYPZc7Wn5WL3TZjaTaX9LGbbsJ0Wc4w+yZOcLUrX7dKx22+mYvb4n xPU7J6PaAr6J6A06Gj4SfCRsKuTrsB/ow+GP6IPh7xj9EUDviQR6ZxSEtIshuFUMNFOAtQz3ALtW LPYMhT12jcXY+5ZTXmrWUuYKXM1nC7db3dQE282oBcsupsesPZcidzmZlO45KdN4T0hL/Y7EVQd8 JWmkDcV0hQxEDzD7xBOsXvF5wiieZXdFvyY6YoBo2Q3MRgkwGiRAr5NAiCnAwT2IxK4lxc6pxHOo P0HvCxzQ78WfU34rW292q2yL5Uxx4McX8smlZ3IiHacypS5H01I8R5PVPsNJWv8BWUXgoYS6EGN8 O7Mr7hC7I3aUbJWc4TZLbnMbY/8kG+KAUxsPhEEKrGopMKukQDcFuPgOYpwtx66TgefIs0Oviu3R Y70DulO5ivJT5WaLi3rqgjMl7KWTBWGO47mxLiOqpC0DGRk+vUoNtTu5LKgzqYbeKm8mGmU9ZH3i MK824QTfkHBdUJ34jFclA26FDDjlciD0cmDpZMAwBfi4A7txtsIGgcoWvS38CD3TLUD3q+zQjX3L 0PeGTRbnqvw+mipnLhkvFa0ZLoxx7tfIPI3ZSp/OrBxqa0YRrVG5l1GX0sCuST7ArUwaFJQnHRfq kq4IyxRPBaXJwCtJBrJYAewiBRAYpikgxF2MtUWQ+jf0IccaPSqZj27vtUb/2GeDZhoc0N8bnM1P 1vraTlTTHUYq+Kv7y8TOPUVSz478FJ/mXBW1PruAZlDpmZUZtRx9ejuvRNkv1ConRAXKy6H5yjlh fhrwNWnA1SiBg2FrUoFlCoQtRBCPfS/NCj3Lt0S3dZboevV8nG+NLjUtQmeaN5gf37/dZrQ2ePFA DXeVcW/kxg5dnEdTSdL2Om2Gf3V+Hq08r5RZmlPD0apbeBpVrzAnayxUnXUhVJX1SKRSfRCosoCn ygRSnQFsdToQpkAE7kKiFYJMC3RPS0E3KizQldp5OH8+mm6zR9+2f2E23rLNeqgxaFFvHWdlpyHM qalS4l5bLveuKkvz15fkBBVrixkFBVXsHE0TLyvPKEzPHQ1V5n4Xmpr3UJSa916gzAVeWjaQ6Wpg p6uAMAWicBf2WKBX2dj5sHfOVJmjiw2WaLp1Hjp5wA5NdK01G+ncMr+vLeCTriZiRUuDaH1dbYxb VU3CNl1lil9RhSpQoyukq0sriIySBm5qUbdAoR0RybVnQ2Xa+yJ50TvBnkL82+QDqdAAOzkXCFMg BnchmYIe5iF0Q4/Q5X1maLrZAp3stEDHjAvQ6MHVlAGjh1VPl//C1g7mZ/WtgnVVTWJXXUP8Vm2d wjfPkBmgqs4PTqvUsRQVdaSsvJMv1Q8J4/SnRLH6e8JY/Vt+fBlwE4qBTNQCW1YIhCkQi7ugROjX QryDvQh3kIJOtZujYz1maLTPBg0e/pxysN/Nsv2Q38f7jfSl1V28NbqOCGdtW6xHbsue7VmN6f7K htygpPpSekKtgYjd107GGAb5UYYT/EjDHX5UzRuuuArImArgSHRAxJYCyxSQWqKXWQj9gu9w2YBw B7F7HqCg0UMIDXxphQ4OL0MdQy4WjV/62NYcpi3W95Ertb1hTrnG3W6Z3YlbUw6k+so7sqnxbcW0 3a3VjKiWViKs+TBH1DxFCptvc4RNrzii/cAOrwUiogZYUZXANAXkCD3IRehqOULfYfecwu43asT5 A//1TzPUPvYpahxzMjMc8bLWf73LXjtCfJYzJHTMGBRvTD4sdZf1J3vFHVL5RvdqqREHKwNFxuYQ Xk8/g+yZZHKMNxmc7pcMThcwuK3A4DcBXVgPIaZAKkJ3tAhdqkHoZAtCY90IDfbj/JH/+V/dpB2q nnSk6I57zCs8tnNB9gTDIf0o/3PFWOS6hCNxzpLRpM1R/2G7TqOaOtM4gD/3JmwKkbBDIIEECASz kJBEwhYCYUmQsClUZbRaPXqsU221Ou2xZ1xq7RzHaq09HY62LsUOttBaNxZ3i4LWwTpWMtaxLiCU qVZEqAv6n9ex/SDOh9+599P9P+/zPvfD89Vrxsovl6aWN7yb4ar/0FpUX2tz1DflFDa4bQWfD+bk 70RuYS1ynVuQO37T8/oWEZ1js3h8A9H+zURffEq07fOn+9/aFo7ePupLy45F0ZvH1IJFRy0+rxyx i+ccdoXNOFQp/cPBqYoXDsxOmNCyQF3a8qZufPM7KY7mjeb85tpUe3OjJbe5MzWncTDNtg8Ztt3I zG1Apr3ueVeWErWzHrTUEDWwO9j+ZP9k+9/aJqKVR3n6U7sXLTwdRPO/jefmnjZ6zDxtHTXtlNN/ 8qmKkMr26oiy9pmy4rZXFM62N+Lz21Yl5rZ9MNbW9qnG2taozWrv1GadHNRlfAND2nEY0w/BlNEI 80jfsR4c2Uj09SdEtewOar5k+fuJVhwmWnJSQH/s8KKZnX40wx1F09xqfrLbIqx05/mUu0v8XO4X xM7O6cH5nS+H5XYulmR3rpRmujdEp7u3x6T9a7/ccvF7ueXCHYX5PJSmc0hM+Q5JplNQj9S6jmgf u4O/s/9gUz3Re2wGVhwiWsx20Jc7eJp+wYsmdYmoqiuSKroSuZIuo6CoO8ujoLvQy95dPsp2Y4pf 1o1ZY9JvLAiw9LwVZO5ZE2Ls2RRq6G0I1/90Ilzf2xee3P04XNuFSE0XpOpriB6pmd3Bzu1Em9kM rNvD8g+y/BNEczuIpl4gqrgspNLb/jT+toQct+O5vH4db7tjEWTeyRGmDTg9xg1UeJnuVnsb7s72 0Q0uHK0ZXOY7dmi9SDW0bUzCr/v9lfcuiJVDd8XxAxDH90Mc14/Akeq3Em1hM/A+m8GVB4heZ/lz WH61m6j0R6LCW0LKGxaR7VEoZT6OobTHKs4MA58CC6+DTaCGQ5CEcmECpnjEYZaHHK95RmOFlwwf eEdhh3ckDnhLcM0nAvcZ+IT/H9vYDGxgM/h2y2/5Z4kmXyQqvkKU002U+ZAjC3zJhEDSQ0JaKCgJ Ki4ByVwszFwMsngZ8vhIFPPhqBKEYIYgEPMFAVgmFGOD0B+fCcfgoIcIV5ghBs/ZyGZwVTPrfyvR bJY/6QeioqtE1h4i8wCxXCINvEgFEcWzOhSIIBmiSYJ4CkMSFww9F4BxnD+snAgFnC/KOB9U856Y ywuxlOexjuewnSfsY84ICD8/ZzX7B5d889v5/03kvM7O/hPLvkXsvMRyiWKYKHhTBPwoBGIKRAj5 s1pEkNFoxJIPVOQJHfGsL8RqITiYicxLzCJmNVPD7GRangNtEockPQ9tMg9dCnumCpCULYCySAhF lQdiZnkieqEXpMt9IF07GtKPfCHd6gdpnQjSr8YgqpE56o+o08wPYkT1MneYYTGkeML/f2TsXYYA xCAQ8hGe1KDR8dBreRhYHXqTANpMVkehBxInekI5wwtxC7wR+9ZoKP7iC8VGEeQfj4F8hz/k9WLI 9zIHAyA/yZxn3+xmbjMPnn5fwXKfCkIsgh/HI2RY+SzoVByS1TyMSayV7GnSC5BiEUBv94C2zBPq aV4YO28UVG/4InGVCAnr/ZFQI0bCtgAodwZCuSsIyibmeDCUHcxV5iZzLxgJ+F0IlAgdTkTYUBLC 7459FpITOaQwqQk80lQ80jU8LKwXqTYPmF2eME7xhmHOaCS/LoJuuT+0fw2A5sMgaD4OhnpHCNT1 zN5QqA+FQX2KucT0MYNhjzQIe8DcVyOCiRzQIvJmMqL69M+CgeWPi+eQEcvBGscjO5GHzSBAdqYH shyeyKj0QdpLvkidPwbmpQEwrQ6CcX0IjDWhSNkWjpS6cBh2RcDQLIGhVfLI8E/JA8MNya8pA5IB 42NJfwqibhsgu2VAdI8JMVfNiLk87lkwKlm+nIMtmkMeU8DqcGgFKLQIkZ/nCXuZD3Km+iF7rhhZ i4OQsTz0cfqa8OH0jREP0zZH3k+rjbpnqZcOWfZJBy1HZAOWf8huW67L/pPWL+u1PIq5YYGiy4K4 q4w7HfFnMxB/JvNZSGXnz5ZyyJdwcDIuVk8pm41SkxCubE8UjfeBc5JouHBWwL38V0MG7UvDB3Le kfTb1kf9Yvub7Gb21uifs+ti+qxfy3utB+Q91lOKruwfFVeyf4m9ZB1Wuq1IPJ8FVYcVqpM2qI7l QHVkBKSzs9vZ3usMZdnMRBmHKiWPqmQBKtM9hicU+AyVVYjulLwYeKt4Xmhf0RJJj2O5tLtwTfS1 go3yK/mbYy/n18ZdymuIv2hvUrrtJxLO2y8lduTdUp22P1S32aFptUN7JA/a5gJo9xZCs2cEWKM4 FLKdsySQ5QcRprBeTFVwmDaWfzDVLByotnnfnOTy66maEnht4uywy+WvRl4sXRp9wbUq9lzxe8qz 4z9KPFO0Jem0s07d7titOek4rG11nNUdc/bqDjrv6ZsdMDQ6YdhdBEPDeBh2FkNfNwJyWA+KAgkV bNeZEkB4MZQwU8o9nKXk7sxKFvTNzPC8PsMx+tK0yoDvq6eHn500T/Zt5WJF24Q/K1sr3k06Vva+ 5khpje5QyXZ9i6s+pcnVZNzvajPtcV0z7XLdNTeUYNwXzGelMG8vg2lLOYyfjIA81v+S/3JdnlFN Z3kY/iVEigoqMgOijjJYUASkSICEVAJBERGkGwJEEiCJQCihhBJKqAKhACIg3d+G3pQAoqBBAcdC Gcc2Ep2ZPbvjiu3s7A6Ws3Nm5+zOurvevRy/gB+ez+//3Pe99/wf7HsRpoBil50Lf0/yFvhNYkN4 LbUnvpSQST8mc9Y+EgWb3xfEWN+OTdw5GyPbc+Nk3v5rUaWOkxE1zhPhzW6XQrvdx04MeVw4ofMa CZmjDIU8oZw78Qu1PxRR+0IRpSsMebWHI8/WcOSBIa8E+ePzD8GudRK7TgL+DvEGeJ+yGd7KtsCr DFvCn9JdDBbSWCZ3pMfMZ5OjrL8SnbKZPCXdq4vPOjDGLzw4GlPuNnyynqyNbvM6GzlA7Yu8SOuJ uEHvinjMaI98S9dEfqC3RiFaUzSiqqMRpS4aeX0KCsDnH7Z8BiaAEtfi/PXwj3Qz+Em+CZ7kbAV9 jiPxjpxmcivjyKbp1DBrnTTWZiw5yW5EJHPQJuS6DAhK3Hvjajy7Ypup7TE99FbeCLOZN8Vq5D1g 1/N+ZtfF/JdZy0eMaj6iVfGRdwUfUTGUlaDA5R6wawmM4L3EEP6WbgiL2cbwJG8dPC6whLsF9sQZ BcV4Ooe76XJWyJZRGc9GmyK0G5CeduxJlrt2JBaSNcIKSnOCmqYWdDBr47XsmrgJTmXcHU5F/E8c Vfx7tkqAWKUCxCgRIFqxAL8wAkRdCQraACjaCO/AAN6mEOFplgH8oDCCx0UmcL/YAuZK7IjXlJ5G ugLfjaN5x7cMyqNs+jIEdp0ysaMmJd21Saogq8WllDPJtfSqRA1LJRrwKRVe8lUK5/0KhS/9CkW/ cwoSERvDzBchukKEaBjvlaBgvAWeAfwvCeClDHtvLhEWCtfA/RJjuK0yh+vlewhXVO6GF0vYG7RF gVZ9ioidHTmxe1vkSQ4NGamutbIcclWqkqo6XU0vkTazCyV9HIX4ol+u+BY3W7zIzZb80zdbgnzk EsSSixFDnoxf22REWwk6gbfIB/hVArCYhb03nwj3Skjwdbkh3KraCJM1toTxKrc1wxVMs/6yAMtO ZeiOlsKYPWqF0KEm57RLhTyLXJpZSCnKqKArZA3s7LRu38zUUW56yg3/tNQfMb/5paUhH1kqYslS EFN2GtExtJWgMLyFeIC/pgD8EXvnt0oC3C43gFvVJJiuNYPL9TsJ5+uc15ytoZt2VR3+vKU85At1 6cnd1cpTB1SFYufi/HT3gjwFJTdHRc+S17NkWZ2clMxhriTzmr848wfMr37iTMSRZCK2NB0xpTJE /xQUibeQAPAK9/BYAXCnFDtPFRGm64iga1gPo03bYbDRidStpq7T1HEt1DXHt1VXRu1SlcfvV5Yl HVQUpx3KVuZ6ZRSW0FLza1kSRTsnKU/rJ8yd4p7Ke4T5xS8hD/kIcxFblI2YiVmI/ikomgT/SvrY w8Mi7J0V2PtqASYaCXCh1QS0Gmvo1RwwaGvxWtvQxDGvaThmraoL/7LoDN8ur1rkmFWZ4iorl3tI y5TUpNJqhrC4lR2vPOcbq7zqF6N8iPm7L1+JfGILESsuHzHj8xBdkLsaFAOwJMVbxD3cxWdwswZ7 VyN2z1aAwQ4S9HZZQnvXPmJjJ9m4pp29UaU5alXUErojt4m3J7Mh4UBqvcRZUpvpLjpT4CWorqTx q5qZJysHfKIqJzgRlQ84ERXvfCIqEDtShZjRJYjBUyIar2g1y1v4SxqAvuDjGUyrAcZxvrYDoBv7 j2ZgMzQO7Cac6XczVPUxTIt6Dn+W0xWyLaMjyjalLd4uWZPsKGyRucQ1K8i8JpVXZEMjLayhjxGi vswMbrjHCla/YQbXI0ZwHaKHViNaWAX+Kypfzb9FH3u4VwJw4wyArhlgGOf39gK0YP+pG94A1SM2 hLLhg6TCIerabK2fefq5ICvpQMQXif2xu071ifbxe1Mdo7tzXMK7St1DOtWeQZ09lMCOce+Azjve AR2vqQFtiBqgQdSjzYh6TI0oQXWreYN7+B5vcb4SYBJ3MIr9s78HoO0cQC120LLxdaC8tBUUl+yJ 8nEPo7Qxtqn44lEL4YXQLXGjvC945xNsI0dO7w0dltsfHyp2Oqqtczms7T7E1Y65+2m/cfcdXHLn nP1A5gwgsm8vInM7Edm/fTWvMgC/RwDX63AHGoBz3QAdZwHql/OxA+ZOkSBr2gJk07sJ0mlXUuIU 3Vgw5W8WMxm8OepqlFXY1fhtwVfEOwMnMncdmSjay9XV7ufoug6wdBcdmLrbjkzdkgNj/IMTfQw5 0y4gF8YQcmEOruYP+AzmqgCutAAMdQF0DQA0jACU43zFJEDqTQNInDMD4fx2EMw7EGLmPUlR8z7G YXOB64Pnwjcem+VbHJlNsuTOpltzZgq2s2ZqdtJnOr70nrlgS5392pY6s2TrdfPDHo/ryI78Fdrn MYX2e1xF9iu5V4Z3uNxBJ95AP0ATzq9Yzp8CSLsJILxtANEPjCH84WYIW7CFkAUXQtACzeConrvG Xx9s7KuPXsfWJ5gx9Ckbafq8zRR95Wee+jZLsv68lfujeSt3/c9Wbg//s9XlAdrufB/tOHgP2Tjd Xc1N3MHY8gbwHWgZBqgaB8hfzr+F87/BDvotEYK+MwK/J+vB96kVcJ7uBZ/FQwTmIoNIf3bEwPtZ KMnrOd/Q43mS0aHnWSauL0rXOb9oWu/0ctDU8eV1M4dXL8wcnv2+wX4Rme9/iiz2PUGf232CbnkD +A604TtQjfMLlvNnABLuAkQuAAR+D+DzZxLQl0zBe8kSKK9twfO1I7i/8SC4vWERnN8eITq9CzVw eMc3+D/Z9RkV1ZnGAfy5U2GGMjDAAMIMDMzQZhhgRqoasFCkiAUiSlEsWCJxJbGeVWMJanTtHkWx rD2iwS5Ze9R17cYSj8a1RxciGCUoCv73IefkHNj98DvvnU//533ufe+dJ7R+rCS4frLU2DBPZmio kAe82iPX/3Zern/1Uu7/K+T+dbDzq4NCVwtlezv4DKzdRrToO6IZbfmniIZfIBp4jSjjNlHSfaLY p0SdmxzI+taNIt5qKfxdEIU1R1Bwc6xgfJ8oBHxIE/w/9BO0LQUin9bRIu/WKWLPj9+INVgvdsd+ iRtuSNw+NkrULRCr37Pmjir5DC7eQzST8yec5vyLRLm897S7RN0eENk4P7yRKAwKCoaKDNCQHjrS wUg+MBMPWqRBF3JDT8EVWYIKeYITSgQHTBKUWCBSYIPIHgdFdrglkqOR4f8s3U00i/PL2vIvcf4t olTee8JjoojnREH1RAEg8oOEMx0404U84EFqdCIX+JMTgsgR4aRANMnRjSRIJf6TzooFQhkrZ5Vs H7vAatmbDubw+fuC+z+iLf8OUQrvPe4ZkbmWsznfp5XIk2twZy5chzOUnOlE9lyLDO4khjfn+TEj C2cxLIllsnzGL0HMYnz4sYN9z37oAIEWAQYWzIIiBQRGi+DXTQTvNDE0uWK4DxdDPUEC1xlsAVvB KqVw3cKqZHDdz75nP8igviKH+gGrY00MbWR/cONrN9jxtR3cYd+BIVxAiFlAmIm1XVtFCEwQQZcs hm9/MToNlcCrVALNNFYuhWYpq5BBs4ntlENTzQ7bQXPSDp4X2D32gjWyVjt44U/2TAFPKOH9P4yc bwoREB4swBIqwGwRISRGhKAeYgRmi6EvkMBvjBTaSWy2DNpFcmhXsfV20G61h7aK7WdHFdCeYzfY M/abAroWxUcdFK06KFt0cGjRwpFXp7f+HSGUcy1GAVGBAqwGXvl3pE0EyydimDPECM2TIHikFMYJ Mhimy2GYbwfDMu5fhQKGTUoYdigRWO2AwCMOMJxiVxxheOTYYmhwbDa+d2gywvF3I5wbDVAxl9dG uL4M6gjhnG/TC4jxExDnLyCW64jjXsTy/eicIoZ1gBSRQ2WwjJMjfIo9zHMUMC9ygGmVI0yVbKtT q6nKucV0wPmD6Zhzs+lfqibTfdUb86/ODeZ3zi/NcK0zwa3WBPf/mODxzAyPh+EdISqAc30FdOkk oBtL5HqSwnjlZ7NbdzF/8aWIy5chdpRda3SZ8kPn6Q7vOs9zemtb6vy7bY3qjW2jy2vrDtdX1mrX BmuNut56Vl1n+0n93Fbr+sT21u2RDZp/W+H1sxXe99hNG7yvdO4I0TrO9+JcD0JPlqIVkBYkIDVK hOSuYvRMk77vnitvSiy2f/1JqUND1ynOL7vMVtV2Wej6ImGF+nnCOrdnCVvcn8Tvdn8cf8jjYcJp jwcJP3rcTXihuRnf5H0tHj6X46G9yC7EQ3cmAbqTXaBtD3Fte3cn9OKZr7eakOVFyOZeZJuE1qwY UVN6D8mrtGx5XWqB4nnyaMcnvb5QPew5XX2/R7n7ve5LNHeSVnveStzodSNxZ6frift8riYe872c eMn3QtJT7bnERr/TidCfSETAMfYPdigJAfu7Q98eump4/235PG9lq/gVx/Xk+lJrrlF4kxMp1PXv Kn7WL132IHug4m7WMKebGaXqa70ne1xO+8rrYuqCTudTlvmeS6nQnUne7H86uUp/stfhgOO9zgYe 7fVz4JHkV4aDyQjax6rZHvZtCozbUztCohshlfOzlIQcXvO4nnwPaizQUW1+qPB4cIzo7qBk6Y+f 9ldeyilUne8/yv1M3wlep7Kn+RzvM0d3NHOhviZzZeDhjErjwfTtQfvT94bs7X0i9Lve10Or0uvC dqa3mLal85ObgbDNGQjdkInQykyEtIcenJnO815/O8IgrqPQkZqHqKhuqAc9Kvan28WRwpWhSdJ/ FmUpT+fnuRwbNFxTM3Bcp0O5E3X7c6brq/uXG/b0Wxy8q+/q0J3Zfzdtz64yb+1TY9nc56JlY/Yv lvXZzRHrsmGp6Ivw1X1hXtUPphX9ENYekrn/Wfbcfyl9LJRRQ7Gcno9Q0NORTnS7xIsujzILZ0u6 Sk+M6K2sGZbjemBIkaa6cLRPVf5f/HcOmhq4LW9W8JaB34Rtyl1h3pBTaVmXsyOyYsAB6+oBZ62r BjyyLc9psi7LQdTSXEQuzkXEolyEL/wU5vaQxv3vK+UeCFTPs8aDEjHdGSOjW2MVdHmcO50tDRGO j4uTHB6botw7qp9L1ch8zx3DR/huKR6n3zTkS+P6wukhawu+Nq/OX2xZOWhN1PK8LbYledXRf8s7 Gb0w717Mgrw30fMHwTZvMKzlgxH59WBEzB0MS3t/3Af+1H7geesxz513xgp0tVRKl8bb0bkJrnS8 zCgcLouW7B3fU7GrtI/LtrF5nptGD/WtLBmjXzNiQtCqYVNDlxfPDl8yZGHkoqKVtgWFG6PLC3fH zi04Gje74GbcrMJXsV8VIXpmEWzMOqMIkdOLENEeMtvuA1H9UJ51eO68/jn/1y8T09kvZXRyooqO TA6gvZOt4l0Tk+y3lmWoNozP1awtLfJd9VmJfvmYz4MWj5oUtrBkhmX+iHlRc4cv6zxrWGXMzOJv 4/5aXBM/rfhqwtTi+ripwxDLoqcMg41FTSlGZHvoI+ezQPTLcKKfPiO6VEZ0ZpKITkyRUM1/ya7z qKjuKw7g983AKCADBBCGfd+GfWYY9hCRyhIXRFREFERZh2EfBAYYVmUTUBZZlE2BKqBYtAImRquM trFNMC41jTnu0bQxadBokpPbS3PaA+0fn/PmH/jO79773rxbxIUzcgsYlXuwjxcFqvXuDdfuyo8y aMvdbtqSvduqMVNiX5uRx6+WyN0q0qo9y1KbRPKUbu/C5GFfWdI5v7ykj/1zk7/2y01G79wU9CIi +izITULPxTBS5d+vGg9p55vLAlDS3vdREcB0CQsmy1bAWLkpDJe7svrK/Jd3lazRaiuKXNm8d5tJ vWyX5b68VLvKnGx+WXaRmzyz0nOvtFGUn3HYO0dy3C8rfdJfmn7dPyP9uV+G5BefDAmKpRIUSdNR KE1Dz8UwCmB+J8D9NIAbVIM/UP5MKe085QDjlWowUm0EA9V8VneV77K2ihBuc9l6/bqSrcY1xTst yguTbUsKMp2KZAWusjyFZ25uvSgzp91bkj3om5p1xj8la9Y/OeuZX3L2zz4p2ShOyUJRaiYKU6Uo WGxhFr6m++GulPZeqsHFEto76dXrNO0+I/s4MFBrAD11jkx7rZjTvC94RX31Wt3qimieQhFnLi/b Y7O3JMMxrzjfJauo1COjcL8wtaBVnCTr902UnfZLkF3xT5A9oetPPrtkKE7MR1FiLgp356BgMdxK s5BEfcgGuLpQAzr/mX0AJ2n/G2hgQc8BPehosmNaDghV6xuCNKrrwnUU+6MMi2tiTWXViVY5lWn2 0oocfpqi2C25rEaQWNriFV9y1CdOPu4bK7/kFyt/RNcfvbcXoziuGEU7ClG4swAFi/1Cs/BgoQ/5 NAfUg3M11IN62nsO0N7RAtB2SAeaW62Y+kMe7OqDAWplLaFaRU2RK/MbY4yzG+ItJHUptim1WY67 9xW6JNRUesRVNwm3VfV4bakc9Y6uvOgTXfnAO7rirXhzBYo2l6NwaxkKYkrQc7GX8QCfUx+UCzWo pBpQ/kgzQC/toK30KtzYyYXaLjOo6nJllXb6LivsCNHMa1+nm9m22TDt0A7TpIN7LHe1ZNjtaJI5 xR4od9nS2Oi+qaFLENlwQrS+4QNyX7S+/gfh+joUbKhFz8ga9NhYtdQLei7N0SxeLqMa7AcYpfyB VoDDtAM29ABU9aqDoo8H8n5HpqDPSzWn9z31jKMRWilHovR298Ty4rsTTbd3pVtu7cyzjT5c6hjZ Uee8rv2wa0T7iHt4+wWPsPa/uYe1vnYPO4TuYQfRPbwZ3SIal3qYTs+kQoALNIMTTQBDlN/dCdBy BKBmAKBoiA2yYV3IHbEB6YgnO20kgLNneI1GwtAGrbjjW/VijsUbRg+mmGwczDZfNyC3jujfbxfa 3+4Q0jfktLp/mh/cf88puPcVf9UR5K/qQedV3ei8ugP5i93JoftRQTVoADhB+b2U33oUoHYQoJRW kizaA9NOcyFlwhT2TDgzCRPe7LjTwZyY0++rR5/axN14Kk5n3fge/YjxTMPQsULjkLEas1WjbRbv jh63Chybsg4Yu2sVcPKVtf9v0dZvGO38hsixpT5emAPqwfhB6gHld1B+wzHaP08A5J8CSJ0E2DHF gdhpPYiZsYHNMx5M1EwAe8PMGtW1MxuWhU/HqK+Z3qW5elqi/d50gW7gVJW+/9QhA5+pQUPvqd/z xNO3eeLz80aic2ginEQzwe/QXHAGLRa7RHM4SfM/RP3vpvym47R/ngSQTQCknwPYeQFg0yU2vH9V EyKu8iBs1gFCZ0UQogxigpXh7CBllEqgMo7jp0xe7qPMVRcrFSuEymZNT2U/1+PaWS33aze13Gfn tV2voK7LZdR3voQr+R+hwWLnG6kHHQBHKb+F8qtGAfaeofwpgPiLlE8rYfg1FgTdWAa+c1zwmTMG 75sOIL4pAq/PgkB4K4IR3IpmPG7Hs9xuS9gud4pU+HfrVZ3uHlF1+OsEx/7eDY79nZccu89QzXYO NWw+xRXWn6DmYuN0//XR/LVS/Wsov5BqL5mh/MuUPwsQ+ieAwE8ARLdUwOULdXB+oAv8h+bg+MgJ HB6LwP7xu2D3JBxsnkaD9dMExvKZlLF4Vsoy+6qZZfr8GMv4+QWW0YuHLKOnP7N4T5DNe4wqho9Q dbFBym+n/P2UX3SW8j+g+l8BiPojwJo/A/jfBPC8B+D0JYDtN2pg/a0OWH7HA/PvrMD0n3ww/l4I vPlAMJgPBf1XG0H39U5457WU0flBwWi/aWW03p5guG9nyT8YzdfIaM6T75fqpPmvp3w55Wd8SPl0 9o03AELmAHzuArjdB7B7CGD+AsDkJw7wkAsGqAt6aATvoCVoowNw0R000Qc0MBjUcB1w6IdYBSXA QgUwSIXGMUKHwm8J/p9Gmr8SypdS7+OvUT7VPfgOgPgLoJoDWD0F4FG+/lugTKDM5ZTJhRWoQ3kr Kc8E2GhF/8uJCEgACSNbCL0UIf0AYBuhg6KSfEV+XEJB+VmUn3Cd8qnuwZ9T7x8AOFK22UL2N5T7 BigX6JwAy4kKcuhv1QmX6BB9YkysCZ94kWBCLwZID2KkBwDSzYdD5Dz5yxJo4saghTODlsTMlUEj AYN6/gxq/YZBzU0s1EhgoVomKSY1pJl0kj4yTMbIJLnAoNpV8il9fkRekrcMquN/sP5LA9lLmLsw aO3IoA2xol3XzJ1BQ2/6HsEM6mxgofYOFnLTSQGpJI2kjRwhx8gJMkGmyCVyg3xJ/k7eEPyVFmX9 SgW1/4e1E4N2dgw62DJoT7uu9cL3oFoYBzHIW8vCldtYqJfMQt1cUkpq2ajbQjoJ1UJ3mK7j5Cz5 kFwn9/7FdX1HRXVncQC/Ux1GEIVBEIYiM8AAjwF1DApEygZQQQVkqDKUoTMwgAwgvYqAIooGLKAE xUIUS8AENepaEldji+6aTaIRPZZoYlmNLfHmYg4nnP3jc977/XXfu/f3zvt9OSh6wHkn+o3zVoSc 1ybvcV+ZII/w/9/7+k6UcRkbGiVdZbR2oF5IaR6289horWSjZRIbLXI4aFHCQfM6soqsJ5u5aN7D RYvd5AAZIqe5v1t8y31tcY/7Qvyc+0yMvKdi5D8R47jHliggeo/FqPfrGO/ryy0B3SyImNgS2hty dxb91dgoC2WjfRwHpRkclOiob5Xcd5IV3D8ka3hvJR28N5KtvFeSHfyXkr38F5JD/OeSE/xn0ov8 X6V3+D/bPePft3snuCtF4R07HH/bDvVvS1F/mNySosEolFvRJ2UGOHMyMQGcRc8zi2biTvNQeLNw ehAbXaM4b+XJ3FcuWu4LpoT3P6aW/5RZyX/MrBv3C7NZ8IjpEfzM9AkeMAcF95gv9e4y5/WGXYYF N1yeCr9n3un/2wUnXGXQ8AqDEy+Ti+SCy99w+hRAdxGgxyRALyNAb1r7UC/m0F71ms164+HPfj4r jPPEXcV99EEm78HMAv7dmRWCO4oGwbCiVe8nRYfwhmKL8IcZO8b/d8Y+/eszDutfm3HW4IripsEF xRPDfyn+MPpKgcanFSg6qUCTkzPQ5Dhdj9F6FH5A7+5JuXeOAX3ShoAB9DwBNJMAe/jto+msx37e rAc+wZw73tHcm3OS+d9/qBVc91omvOpVo3/Zs9ngomeb4TceGyee8/hk0lmPPqOvPQaMz3j80/iU xzXRcc+HJkc83pp+4YFmhzxwyiAZoPsDnmi2fwycPfLuI/Up882l7BlEzxNsAi+CreHhfCe4M8+d 9eO8APa1wMXcSwHxgvP+GePPfrTU4Mw/yiae9KszOuG30viY73qTo76dkw/79JoO+ewz+9znyJRB n/PmB33vmvf7vhTv8UXLPrLLF8Ujen3RYvsY+CHV9BupzwNcIAAMGQ+vQw3hYYgJ3FpkA9dDpsHF EF/22UULeacWxugdD042OBqUPXFofqHxoXkVJgNzG0wPBq6esj+w3aI/YKt4T8Buqz7/Qetd/mes dwT8ZLMt4LlNdwBO3RKINl1/sd4UiFYbx0Af6kEA5b1ggFdhbLiv5MItpQCGlQZwTTkFzkcycDrS i30sYj5/SKkUDi6On3AgLN2oPyTP5NNFy8x2L6w237mgyXJ78FrrnuDNNt1BvbZbgvZLOoOOSzcF XbfbEPTE7uNglK4n64JR0haMtmsW4NSx0E/41y8mlLIO/WZ+jGXBtSU8uBKrB+eWiOCkSgZHVLPY g3EB/P2xocI90bGGu6KSjXsjNKY9ygLzreHlll2L6603hbXYbghtl7aHdNuvD9njsDbkiGxNyCVZ S8gj2arQdw7NoWhP7JrCUNoYhpIVY6D/ONoDAE+UADdjAb6lvHE+kQNfJ/LhZOIkOJwshYFkBbtf 7cfbnbhQuD0+0rA7LkHUtSTdbFNsrkVHdLHV+qjqqW2RTdLWiDb7FmWXrFm5y6kx/JBzQ/g553rl A+c65e9OtREoIw41EWhXHYHSsTCQA7gI4B5lvu+o/jfJAGdSWXAilQuHUyfAZxk2sDdjGntnujev J3W+cEtKuOFGdZyoPTHFrC0hW9yq0lm3xJXbNi9ZbrcitlVWH7PRqTa6l6mK/sylMvoreXn0XZey mDdMaQw6lcaijDjQvX1JDNqNGpnD2zCA25T5rqgpb6VT5qPMMZTFhoEsA9ibbQk7c+SsnmwvXmfW XOGGzFDDdekxotbUJLNVKZniJnW+TUNSiaQusda+OmGlY0V8u3OpqsdlmWq/a1HcKVedapi8dtHF ozNxJDKdCu3HGp3DjXjqQRplDQ2d9bUAA7kA/Voh7Mwzh558Z1Zn/mxuR66/XlvOogmrs6NEzVkJ Zg0ZaeK6dK1NdVqRpDy1yr4kucmxSL2O0am75flJ/a65SSfctEk33XLUL+VaNTLEici0SegwFi4A eDgyB+rB2UyAY1T7EGW/fQUAuwrGQU+hKXQVyVgdhe7cNp2foGVp8ITGPKVxfW6cWXVOirgiW2Nd qimQFGeW2xdkNDjmpa9lctK65Jq0T90y076clpH2g1tG2gt5RhoyxCkzDR0zU1FGHEZhCO2Fkb2Y CnA6h3pA9Q8WAfRR/ttWzIHOEhF0lNqx2koVnJYSn3GNxfMN6goXG1XpYk3LliZZFOdnWuvy8m3z taX22px6R012K5Oh2SxP1ex2S9YcmabWfOem1jx3VWvQJVmDzslZ6JiSibKx/qDj1m2awwU6+p3I ox5Q/f5SgB3llDlIR8UkaKuyhZaqaezGyjn8uvK5+pVloZNKS6InFy1LMF9alG6lLcydqtEV22UU 1MhSl7Y4q/M3yhPydrqq8obc4vKukmdyVR4yqlx0js9FxwQtyhJy/vZ0ZC8kUe7NBjiqox5Q/T7K n5/UUP1qyj21hrCq3hpW1MvZtXWevIpaf2FJ9UJDXVWEKK9SZZZTnirOLMu2SSstlKhLqhwSljU7 xRV3MDFFvfKoos9dI4suk6fyqEJkiFO0Dh1jClBGHEb9Eg3wn5E5UA++oKNnP9XvrQPoXE71GwCa GvVheZMF1DQAISDe3zuzyptmcYsb/QQFK4INtA3hRpr62MnpdWrz5Nosq8Sagqlx1eXSmKpGWWTl x07Kim1MWMWgS2jFBZfQ8sdMWDk6h5Wh4+JSlIWXoMNY91UAl+hbPF5IuZOO4X31AN2NAO3NAI2U A2tXC6Ci1RRK1ziwCtcoOPmt3vzs1fPGZ7SEGqasijZOWplgqmpOt4ht+pPweoGKsk7DAP78P2Zg mIFhZgAdbgLDTRhQEQi5xEVFU5OyvJSsa7nZutbJbpZdNo9llKZ5v6GJWii4KshYrgqBxhopSrar WYaKWa4SGJq10ti7D7Xbgc6es4fzOzAcDs//fd/vm/neJ/pNWvBC5PjXi6PHvbYy7q7iLfFji/ck jCluShjzakf8nfMl/s5XpD/FjZ0nsYU9tHbfD7wXDnAGVax/60Jg/ZvsAR/F56/g7rVKw+w1Njy5 1oFZawdpM9dk6R5eU2CYtrrQZ+qqiX5FK6f437diet8JKx4LHrd8TljhsvkRY5Yuixq1dHP0yKXV sQVLj8QWLGmPKVgsMQWLJGbEGxI9YmFvp3ktfsAevMvZ/4X5pUuAVcxeyPXopRLuHtwFHyk1Y0Zp KB7elKCmbUrXppbm64tKRxvu23iPafzGyeZxb02zFW54JHDMhtn2O9bPCy5YvyRsaElpeF5JVURu SWNE7rq28Ny1EpGzWiJzVklk7srejrEHNbz+q17nvcj8dSuBN9dyBsx+dhPwJ+6iD2wzYEp5AIoq onF/RbKaWJGt3VtRoLu7vNBzbPkk79HlU31GbpthHr7tKWv+1rkBOVsX98ne+lbfzK2V9oytH9oz yq7Yh7wtwembJSR9k4Sml/bWMIc94DVQwfy3uJItZ+3FpZwB99DHyoFpXNEmVAF3V5tRWB2Csa7+ GONKwyhXrhrhGqUNd92jy3cVeea6HjJku2YZM10v+KS7FprTqkv8Ulw7LYNdf7MMrr5sSa76yTZo lwQM3CmBA3dIn54OcAa7OP/NzF/N/AWs/c9cyZ7gHjq9Erh/D1C4lztgjR55tVbk1vZDzvtOZL9/ G7Lq8pFRN0al143X0uqnain1M3XJ9c/qB9YXeybVr/Fy1m83JBw8ZEiov+QVX3vL2L9GfOL2i2/c PjH3VL0IKGP/1zF/8WZg7jbgyZ3Awy5gMlfDuw4Aw7mPZjZoGPSRAQOOWJF0JAyJR+PhPJoGZ1Me Eo6NRv9jExF3/EHEHp+loo/PVVHNy7TI5jIt4uNaLaL5ohZ+rMuj31HR9Tsi+rCPxLOncuZvYP5S 5r/M3j/N2v/4HlBUw/rrWf8HQMaHwMAmIO5jHcJPGRHyuQUhZ4IRfCYWwV8kI6glG/aWO2A/OwF9 z01Dn/NPIvD8qwhoLYH/hd2wfdkM2/nvYDsrytpCZ0TraSPzlzN/fgXwzG5gBmsvYt2FDcDQRiCd 2UkfA9EngdAzQOA5PQIum2G7EgBrWxgsbbEwfzMI5vZM+HaMgKnjXhivToP3t0/D0LkAXtc2QX9t P3SdF6F13oJ2VeDR3tsq5hczf04174H9zD8EjGV2HrNTTwAJp4BIZgedB2wXAb9vFXxvGmHq8oP3 j4Hw+jEUOnc0lDsRcKfTUOIHoftB4Bbf/N0ctps3l/sgtZHw970tYP5zzJ/Juf+OtRcyO5fZgz9l 71uAsFbW/hVg/idg7AQMtwC9eECJNx9CzWSjvhROcZRMOcSHAuGHofAcwjdc4YUuLFAukZvkVy/y 2nuUs59ymPnNzGfdycyOuQAEfw1YrwA+Hcy9Bv79b+nJ2OMsdookJ2XQaJpCfCAQ9kPYD9lH/6Cz vxJ7IiQonvpDAp0QyyCIaYgSj+FKMI5+T4/SHHqZFtFK2sBjbKFyqqT36H1qpE/pEl2nW/R/vkKY HxYLCY3hOeIg/jyTOZXnyFNiKFSiL+J5ZijRnqa59Doto7VUqkSVQdQOqqb91EAn+J8vUie54eaJ 3Rp5kE6UW9+bhDM/kjtuRCSkXxT70n0O9sKarcQ8WonvJCWmPygxzqLnaT4tJvbCuJ62UDlV0l6q 53ia6Dx+NF7FD8Yu3DCJuuEj6jvfn2m/JQ7mR4cR91wHv/fj69Du+QyB9ClQ4n+PEhvnYZlJs4m9 sLAXlqW0hjZSmbpl2aHcFpfqstSqm9aP1A1ri+q0tqsO6031jU20Nn/RrviLx+X/QWKZ299OfSCx 3fg6ltdGFOcRkcc5jVUScr+SoOnqp6DHldv+vLppf0X9YF+kvrevUN/ZS9R1+2bVGVSuvg2q0jqC 9mvtQYe1K8GfaV8Ht6kLITe18yHicTZUdC2hov/iP870IAlBkCR/sv5iQPdr9iJxACQ+k+cZqbqi x6vvox5Q1xyPqKuO2Vq74yWtzfGadtmxRLvkWK195dioXXSUaRccO7XWqL3auagPtJaoU9rp6Cse n0Tf1DfHiOexGPE6GiOGI92ie5MBAbylLZDBvpBUMySNr9M4l5Q4dCWn4vrAfHQkFarLiZPVV4nT tQuJj2vnnM9pLc6XPT53vuFx2rlcd9JZovu7c4vuhHO7vtnp0h9z1nk2JTZ7NiZd8mpI+sH7YJIY 65LEVJskPjXdEsXnQA+SzNrTfCC3ce/MNEGyeZ6sQPwrIxxX0524dFsGWtNG4ou08epk2gPaibSZ HsdTn9I1pb6oP5L6qmdj6mKvwykrDQ0pG7wPpZR5H0zZZaxL2WeqTWk0HUhtNe1Nve67J1X8dlNV qlgqaRd/7knSWPsQ5mdrkDxPSL4JXfl+aM/tgy+zHfj89mR8kpOPppy7tMacyR4Ntz+kP3j7Y151 2c8YarJfMu7Pes3016wlPnuz1vi+m1lqdmVW+O3O3GOpzDxk3ZX5mXV71lXbtizxL8uSgHf4/W3a 8gvbf8kQI/P5dpUP3CgAvh6hobXAC18O9cXJYUFoKkjE4ZHZ6uDIUVrNiAm6fQVTPd8dPsPbNewJ U9Ww53x3DZ3nt2PoAsv2/GW28vwS/2157wSU5VUGvp1X82+qyzWo6SsN428SIuEOAgnkShJirVq1 irXFRYwo4RIgmIRLgBACIUC4hGu4E5AAguGiQABFgiilELXeuNRq6911225rt267s46z27Hd6XZ2 u53udN3t9uw702FkP/zm/L89c573Of9zHub0vo+Zp6TfsE5Kf2JNSAlr7BeYDikJXgvZg3uPBnge C/AMu+cfk7FzJbnBJwke8DAhCG4lvQTvJu+mLCUfpF5KUtAvyDWMhcR8z7mEUp/Z+Bq/M/HNAdNx nYFTsqPBk7IR1onYqZDx2PlQR+wyezT2Ied47FecIdlzzoCMsPtlJBQJsf8CaxWyF2cQg50T9Z+k Anyiwr6josC9Q3S4mRoAK0oRXFbvpJxXSanzKjl9VpnGOJ2a6z2lMPpNplQETCRbgsaS25ijST0h x+VDoUPyE5yBxFmePfEyvy/xLv9I4p/53fIf+V1ywrPJCdeWRNi4hq6F7MPrVIYe4HX7WRrqY+e5 pcHOlUGD5XRfuJjJB5dmG+VNTRT1dGY8/VSG0uNEepa3I63Af0RtWn9MVR08oGxi2Q91svtS7dye VAe/SzEj6FS8HdahuCm0Kp4IW1N/CGtJJQKEh3ARDsJeheB1/x1eb09x/x+h9h3sPO/ilbuI68Vs L1jQsuGsbjM4dZHUk7kH6Q6twmM4O8N7MEvnb9cUBfZlmpk9GZYQW7qVczjtCM+aNixoVU8Jm9Tn RA2q6+J69e/FFvX3oro0EoYIEB7CRTirEMzht5iBP2Rg10Hd97B7LhWgPnafhTwGnMlnwVTBRpgw 7KaOFsTQh/KTGP15au9eXY5/d64hsFNbymzPqQltzW7hNmd18Rs0Q2EWzaSoJnM+vCrzHUll5iOJ WfOduEJDREiYWUP4CA/hrkLiAL4+hDnMws6J+tewe14uAnAhZwvpMGUMgoliCYwUR1AHi/a5HTUm MHoKld6dhiz/9gJ9YGt+CbNJXxVan9fIrdN18qtz+4Vm7YS4XDsnKc1ZlpRoP9pQrP1beLGWiEq0 JAwRIHyEt8pznMOXaoDfov83DehBCfbeUoA3kakSCoybAmC4TASD5a9S+sqi3LpLZe6HTQqvtpIM v+YiXWC90cisM1aEVhfWc82Gdn5ZwVFhSf6YuEg/KynUL24o0H+AfCsp0BMxIjToiQDhI7xVvpdj FnAOD9GD69j7LpfjDLB7nUbG8fu42R8GqgTQW7WV0lW1h9ZRedC9xZzs1Vie5ltXpl1fXWoINpvK QspKajklxW18Y3Gv0FA0KtYbz0h0xisbco2/3qA1fiPRGn8W5xqJMLeQCHSFhL+Wv6dgFrIB7qEH 75Rh56tCD/AJOFkDMIxPMHuNDxyp44LNspnSbnmd1lwXs66+Vu5RU6PyqazOCiivyg8yVZpYReZq tqGimacv7w7LLRsW5ZSeDteUXpJklt6XZJT+Bdf/ijNNRKgxEUGWifCzSl7wVyVmQYfnET1YrMQc 1AHMNKAHiN0C0N3gBYebQqCteSM0Ne+iWpr20asb4xkVDanepfWZfkWWvEBDXRFTX2sOza1p5GbX 2ASa6iFhepVTrK56O1xZdRf5OlxZ+ZNIVUnCVGYiUJsJX11BeKs8Swf4EM/BDfTgEu5/rglz0Ioz aEF9xNrmDs3WYKhvD4fajh2UyvYotzJrrHuxNcWzsC3NJ79VG6BrKQzKaS5naZos7PTGDp6qcUCQ 2jApTGk4L0puuC1Kqn8mSrL8R5hsIYLkOsJPqSW8tTzFOTzAM7CCMzjfiGfBCjDRAdCPWA/ju99G hZquAKjsCYPynq2Ukp43qMbuGHp+t5yh61J65diyfDWd+QHpnaYg1eFaVmqHlZ3cbucmtp/gx7e7 BHHWm2Ey65cCWdu/+XGthB/XQnjxzYS7lsdYRW5h9q7UA8yj/pQNc9AN0IM0HQEw45Pc1O8DRQNs KBx4GfSDuyi5A9G07IE4ema/gpHWn+GltOt8FUeL/JOOVgUm9LUw43p7Qw72jrNjeuc5+3vf40h7 /8SR9jznSLsIR2ojnP02wt7f+YIPjfhfxPxdQP/PdqEHvegB6nZgLakdxO6JfTRvhAFaRxBkO8Sg GdsG6WORFNXYAdohh5ye4lC5yx3ZHvGjBm/ZaIXvgZHGAOlIT2D0sCM4aniOuWf4OvKUGXnsX6zI QcKKHED6/5+76MEiZmAe93+qDz0YQA+OoQeoXe4A0J8ASD8FcMjpC6lODqRMb4Sk6QhInN5LiZ+W UWXTCtqB6Qz6/uk892inySPKafGKdNp8XncO+77mnPXb5bzmH+F84hcx+aP/zpNk/c4JZJwEruU6 Zv8Czn0G9ceG8CyMALSPA1SfRA+msH+eBkjBmiZ7iwEH5tdDzLwApAubYd/Cboh2SSHKlUDZ41JS 33Bl03a7jG67XNX0Ha72ddtdQ+5bXTOMV1zLHltcXzC2zP/Tc/Mc8do0S7w3nSU+a7mKGZhD/ZOo PzQKYEPteidm4CxA7hyA0gUQdwEgCjvpa1e9IOJqMOxcFMKOxS3w6tJu2L4khW3LibB1WQ1blnWU TctllJdXmqgvrdipkpUpWvjKFZp45RFNvPSDm+gqoQuvkHXCy8RdeOkF53D+TtQfQd97JnEGMzgD 1M47B6C+CJBwBTvoEkDENYDNN2gQfssbRLeCQHRbAMLbmyDsTgQI7kQD/24C8O6lAfdePnDuVwP7 vg1C749DyIPzwHrwG2Dd+weFdYdQmLcJlXmT0NYyg/pjYwB9OPMW3Lt5ATOA2mmLqI/1dO911H8f YNMdANEDgNAP3CDwY08IeBQA/o/Y4P+pBPw+3Q6+v/sVEgc++Ajx+cwA3o/rETt4fX4GPD+/AR5f fAWej38Gr/8RXh9QUV1pHMD/b5gZBwYeDDDMUCyAJLoUNQ4xccAVVAiCCiIqIIgFRIgGG8ES7KLB oCgWxK4L9sW112BZI1HXEuMJUWND7B0N1pu/IjnE3XP2cH7nzTvMvO9+373vlrMC2jPvSHUWMX4e +30C+3w4cx/IvHvtBsK+Z/0PAp8cAZqVA41PAIbTgO4cYH1eBc1vWqgv6aC65ALl5aZQXPGDdLUt F0BuiCq5GarkC3edg72KA7xqHRdnJnDjIXBT/Jd8xp9UAoxknyez5r32M/4hIOAHoOUxwOsk4HYW cKwA5IuA5RVAcR3ALTXZkA64beRm0B245w0eCIBH3JQ8ZjuecPJ7wpe+mh39tBR4dgr4/QmJv5jK +Jn8d8pOoPcB1p/NNR8H/JizJ3N2vsDcLzP3a4DyBmPfpqdU/faqIi2fbUuOQE1D4MXH3Bya8G6T KrgpEFyIxERaRBzYgkmJe/T8T1mMn8raxzL3cOZtZmzfXwB35ux0lblXAZq3cfkzsJSoIfEh1kRY kx2xJsKDWhI3qyK6Xjv40gsWXDCY+PlPwoHnWwcvCB3ZfMzH+fKx/hRE3agPDaaRlE3TaTYtoCW0 mtZRKe2gMjpOl+gu1dD/+XNibCeecR3dmYYnhBXbhJYUSOHUmwZSBo2hKTST5tIiWk7FtJG20l68 wVG8RgVe4hZe4Bmev29Jfc/rES6M79KIJWzIevAq897KB6LB5xAWIfxGNCVROmXS+Pe1mEXz39di FeOuxSvW4gV24Xcc5pA5gyeowmMOnEf8xkN6UM/DekQjxm7kDOFmgDAYa9uhYy1kE7uY/WHVFUIT zzalsJ+GEWuhnow36ly8Us/BC3UhatTL8ExdjGr1RjxWb8NDVRnuqf6DO6pKvj5siUbgupVApfYd 6UPCnXHdHSCa6CBc7dkWF9alKfunBdsTwPaEsY9i8Eruh+dyOp7Jo1AtZ+OxPA0P5Tzcl+fhnlyE O/JK3JbX4aa8BVW2+3Dd9jiu2F7DRbsnqNAJ6Zy9kM46COknB6E48wHhxfhedhBNbSA8ZXLksGYt Gjdne/zx3LkDqo3d8MAQj7uGFNwyZKDKMBqVhom4apiBy4Z8XDIsxEXDMpw3lKDCuBnnjHtw1vlH nHK5Ih13fSKVuwnFETrsJiwO/Q+iGeM310I0U0N48+r99t6A1x95oNrTD3fdzahqEoarTWLwW5Mk /OqehnPuI/GT+zjplPsU6aTHTOmEx1zpmEeRVO6xSjrquUFxxHO74rDnYcXBpucV+73uW+zxeqPc 6SVU22mbl1C/p6ojfJi/rwrCT4JoxWsrLV63sMMjbyNuNPfCpWat8UuzYJz+Wzec8I5DuXey9IP3 UOmwT6bioE+2osxnmsV+nzyLfT7zLfb4LFXu8ilR7vTZrNru871qm+9p1Wbf2+pNfi8brPcTmrW0 5i3fvxItNIzLqcKfUx2n2dufKnCjtQaVLWxR4eeKk618UN46AIdNYSjzj5H2+vdV7PZPVezwz7DY ZspSbjFNUG02TVeXmmarN5kKG2wwrdSsN22wXGvaZVli+tHqH/7XrVb412iX+QvrJbW0iz8gWitq 43O5ud4OuMCp7WygEmfaWOLYZ3ocavsR9gV+ip3tOkpb20VKmwPjLDYFDlBuCExXrQ0YoS4JGKsp Dphsudqca7XSXKBdbl5ivdS8xmaJeatcZP63XGi+LM83V9sWBAjbObXk/ABhU9/b+OJz5h8EXAwB TnHZK+f1SJAKZe112BXsji0dP8E/O7WX1ncKV5R0irFY3TFRtaJjSoNlHYZqlnTItCoKztYWBk+z WRA0S54XVGg7N2i1Lj+o1H52UJl9XlCFfW7QI/sZwcJ+erDQkV1OLds64jMubYG1S+4ZnvuOdgXK ugB7OiuwPVRGaVhDrA/3RXGEWVoZEapYGh6lLAqPUxd27q+ZH5ZmVRA2zHrOF6PlWV9Msv0uNFeX GzrPfkbIcseckA36qSF7nKaEnHaaFHrfaUKo0I8PFY5kT7r6hBm4zyXuAuMfj+K5twfPGrSVnzd1 0WJNN2esimqOpd3bSIu6d1AsiOqqLIjqqc6PTLTM65aindl1iM2MrqNsc7pk66Z2yXGYFJGvnxCx 2Ck7fK1hXPhO49jwE8bREXeMWRFvDF9HCD05kgPZ1xEcAzdZg58jWX8u+Xt7M34ssJGfS6IbYEUP PRb39MLCXiapoFd7xexenZXf9YxWfxsTb5nTY4B2So80eVL0cLsJ3cfYf9N9suPYqDynrMhCY2Zk sfPIyG0uIyLLXYZF3nTJiHplzIgSBtKT47BI4VDnKcdgZThwkrkfiAN2JHCfncj48cCK3hYoirXH /HgPzOnTSsrrE6j4tk+oMic+Uj05rrflxNgk6+zYQfLY3l/Zje71tUNmzwn6kT1zDcNj5jt/FbPK ZUiPf7l+2eOIa1pMFb10TosRBnIifXqMcKzzmP1wqRtwjPnvY/wtPHet7w+sTAKKeA6cl2iH2UmN MbOfH6b3a6uYktRJOTGpqzq7b0/LsYkJ2qyEZDmzz5d2I/qMdMiI/0Y/NG66IT2uwHlw7ArXQbGl bsmxh9wGxl6jFy4DY4WRDMmxQk+OdR7wHfi1O/uBee9m/NJkoDgFWDKA8Xk/q7+M3IFuyEn2xuTk NtL45GCLcQPD1VkDojWjBsRrR/TvL2f0S7MbkjTcIT1prD617zRDSmK+84DEZa79Eja5JSUccOub cIVqXPomCCMZkhKEE+nr3OnM+YB9f4j13874G7jlWUkLuSWdxfsZKdaYmuqMiYObITvNXxoz+O8W mYPDVCNSozQZg2KthgxKsklPGWSX+gfdZR7V9JWG4TcJMVCSsIQsLC64j1awOiz1iFUBFbGCCEjB BUFA2RfZKpuCYC2LazFYqwViXVG06lFEmM7otAgjVevRsero2HLUitbdOvXOayvamXP84+GXQLjP d7/v3tz7xaTaxizI1UYvKNZHRlfZz43a5Dg7apdTeFSL0wdRV8hjh/AoYR8+X+gj5gsd0fbQxX14 imuwhfnfzyvo9iT2fGRtAv2MpTjBAoVJWuQlD0JO8ihJZrKXNC15kllyUoAiITHUYmHiXGVMQoxV dHySTeSiLLs5i5bqIhZWGMLiNjqExu1wDIlrdgqO+548cgiOFYaQWKEPiRG60Bih7eEa92Ab10ET 878nkXVIA4ypvO+n0M9eND9Vjpx0W2RmOCM9w1WSkjFGmpjhY7YofVqv2PRg8+i0CMvI1GjVnNQE 64iUxZqw5EJtSPLH+plJRvsZSdscApKaHKcnXXCYnvjAPiBBGIg+MF7oiLaHS7z6HmfdD8WzDvTX ZrLvXcwckLwM3rn5Pi3bGik5vZGYOxyLcj0ksbnjZdG5fvLInBmKOdlhFhHZkcqwrIXqkMw0m6DM PE3g4hW69xdX6/0zthr8Mg7bT8n4zt4v/b7BL03op6YJ3dRUofVPFXY9nOV+bGUO9nPe27K4FnO5 DnKAEpLN1yl5QHy+CnEF9lhQOBhRRaMk84q8pLOLJsnCC6fLZxWGKIIL5lgE5ccoA/JT1NPycm2m 5pVqJi9Zp/VdUq/zWXJI573ktM77w3s671yh9c4Rdj7ZJEtoeuiYxzqw9g2cdz191WxJVuYDhXym F7LvKGbvWWKOuaUazC5zRniZC8LKPCUhZROlM8umygLLguTTS8MV/qVRFn7LEy0nLc9WeZcUW00o WWPzXkmtrVfJAc3YklOascvu2o5dKmy9ikghKRA2PRxnDg6wBjvYlm1eBqwhy0ku3UmlwLyV7H0q JAiutEJQlSMCq4YgYNVovL/KS+K/ylfqt2q6bNKqUDOfqnnyiVULFe9VZVh4VRZZjqmsUnpWblF5 VO5Xu1e2q90r7qjdPhZqt4+EldsKYeVe9ppj3AN7mXMTvcYyoHwFc0DS6Y6tAMJXA4Hr2f9VW2Dy Bg18N/SDj3E4vI3umFAzHuNrpkjG1cyQjq0Jl46pWSDzqEmRuxnze402liveMW4ydzXuNXcxtpm7 bLht7vKJeGvEOrJWWI5Y85qDXHM72AJ9Ru9aOksrgZwqIIGt6jy6g9ka+W0Cxm8BxtSq4Fmnh0dd f7jXj4BbvQf+XD8Bo03+eMcULBlpmitxMcVL3jblSIeZVsiGmmpkQ0y7zQabTsgG198yG1Qr5IO2 iF4DN5PPhKKHPax7Hf3VdFesBQroTd0ARG8EZm0GptUCE7cCntsB110yDGtQ408NBgzdMwBD9ozA 4L0eGLR3Agbu9ceAxlD0b4yGc2Ma+jYuQ5996yRO+7ZLHPf9ReLY2CVx3PNc6rBbSB12CZnDztds o38j5716HfcC29IsehfSG2ECAuj12Q28y57UdT8w+CDQ57AchiY19E066I/2g+7oMGib3WDXPB6a Y/6wPRZG4mDTkgPrlnJYt9ZC3XqEXIVV8zNYHRWwPiIkf2Qz/es49zLOO/dz1uALYO4uIKgR8P2S +afX9TAw6CjQuwXQsl21OiGHZZsKFm12MG/rDUXbEDIKvU6Og/ykP8zawyFrj4e0vQCSdk6ufSfQ 8TWft4ngASkgaXtN9Sfci5/y+6gOSN4BRHLOQfT60vsuvS70DqDX8QSgaQNUHYD5t4DkrAUPGjUv HlrgXB/g/BDgAi/HF19cSnkZuMRD8DK/aC+X8GDmBK9wQpcv8PmYiP+hguutkHlP5dznM98zj9BP r+dXwNv0On8DGOi1ptfyO8Dsn+BY5F8S4CrjuMY4rmt4IXYEugYCN1yBW2OB24yjm4dANzf+nY+A uyzwXU7q7r/5/imf4hVL6U9nzaMPcA80A5P+BngwbcPagb6dzD29anoVL7zXyI/kBrlJfiLdco6p BH625sVUDzzsBzwZDjzjRflXHsrPeSALfgEKbjrBxS1ayVXy8BWLG4CYQ0Ao/zSZbk/Oedhp1v48 c38JUNIr6/G+cN4l98kD8og8Ib+QXxUcT0VsCXMihhI2LIJxiBdx8CAQVS/jYLLFt68QVuxv1f0h LJ0hZHwN9pkYRcaRaeQDEkNSyYekhJSTNcRINhMT2Un2kSPkODlDusgDIvD8t5+/P/8fYUO3NXtc VW8IRV/+ZgAZQcaQKSSEzCeJJIsUkjJSSdaTjeRzAC0g0t/yBcdrwK84iP+gFc/Qgacs3hMm7jF/ 84ifePgGhJZujQPjsGcuCHq/zIU78SaBZDaJI2m/5eI5ijnqSpZgNT3V9Gyip47j7eCs9+EemvAz vsYdfI9uFvA2P3mL/3nzDQgDvTot49CwJsSS8ShYE+nIl/XwJ7NIFL2J9GXSVUDPcnrK6VlLj5Gm LfRs5bJpYAUOcen+Fddxlpm4gauM8ApHuPQGhCO9DtaMQ83l9ALGY8WaKIdDWHhC9PLFM9kMPJbO xj1pLLqlqbgpzUGXtAg/yspwXVaJa7L1uCr7FFfM6nDJbCcumn2J8/JWnJN34kyvLnSaP8E/3hJo txQ4qXyJ5WtEX/r7WDIOBYQ9nwYbxsPc2A7EL9YjcV89Dt2qqbihDMUPyvm4pozHZVUGLqqW4IKq GOdUK3FWtRqnVUZ0qrfglHo7OtT7cVLdgjarTpywuYGvbJ+iRSPQrBGSo3+g6SWivxLC2QyC21o4 yxkT3zvZ4JHBCT9ph+IHjTuu2HrjgiYAZ+zC0aldgA5dEk7qMvGNPh9/1y/HcUP5f7ku16AozyuO n/fdK7vsuzcmibdGBcEIi6gsKCzIstyWRXaBBXaB5bLsclmWy4IrCwILIrKICC4EFCF4Q4MRRYOX aKImRm1jm8Y200lmOmk6TVOnTVsbp3batH16HOKY6YffPO+8X/7nOefMec4fPnxlDD5YNgW3l83C zWUX4L3lN+DG8gdwbcXvqcWVT6lLqwi9gFxAzv8fJJQLZB3qh+JYwXH7t3UseLxGCI9WyuCLZavg 0xUK+NkqFfz4VS3cXZ0P768pg1tra+DdtU1wPdgD7wR7qavB/dTl4GFqMWSCuhRyjLoYcpa+EHKF nl93j35r3W/oN0OfsGZDCeskciKUsI/j+UPIa0vj5KkCR20Ujm8ctZ+Hs+FXawXwcfBLcC80DG6v j4EbG1LgWrgeLkeY4VKElVqIcFDnFc3UOUU7fVbRQ88p9tNnFH7WrOIo65Riln1CcZF9THGbPaP4 jD0V+VfOkUjCndhIuOPI65GE80NIBMYQiaNXic8MjteHyEcxAPc3cuF9hRSuR62Bxc2bYCE6Ec4p M2FOaaTOKC3UKaWdPqGsp48pd7JmlB3saeVe9lHlEGcyeoJ7OPo4dzx6njemvMEfVX7CH1F+wz8Y 81/+gRjCH1yCt1/5AoL3/jYanwJ8Zn6hRu1k3LOTcM+No+BKDAML21bC2fgIOK2Kg5MJaTCTYKCm E8z0ZEIF63BCDXtc1cQZU7Vy/apu3iGVjzcc7+cPxU8HDMbPCQbirwp98R8J+1SPhL2q74R7VETQ s0QAwn8O2YLPQBx6Tg3ePx39lha9Bp4XMZb5RAGcTnoZTiSHwRsaJUymJFMTKVnUWEo+fUhjYQ1r bJwhTR13MLmFN5C8m9+fvFfQpz4o7FUfCexRz4q86reZLvU9pkP9FdOe/E9RWzIJ9CQT4fcIPOol nmLev8Z7P8xAz4m+751s1MdzDmM5lcqFmTQ5TGYEw7h2M/gzE6nhzAz6QGYOa7/WzO7XlnP6tDW8 3oxGfk9Gq8Cb3i3sTN8vak9/nfGknRDvSluQuNM+kLSkfSlpTv+H2JVOGESEBCJCV9oST7D+X6bg epMFcBN932Ie7ri56LcwlulMCiZ0UhjdsRqG9ZFwQB9H+fSpdJ8+m9WrL2B3Z1u4Xdk2XscOZ0Db jp3C1qzOQHdWP9OS5Re7dDPSRt28rF53S+bU/VpWl/V3qSOLiBHGoSMiJPA5jxNw9cEc3DcAXEff t2DCPb8AYApjmdDjnmlg4EDuShgwhkOfMRb2GJMpr1HH6jDmsdvziriePCvfnVsb0JLrErpy2kUN OXvFTsOIxGGYktUY3pJXGd6V2w2fyW2GJzKbgUgQMcLY9USEBD7jG+zDTzEHd4wAV8zoOUsAjqH/ myhEffw3mB8I+wqXQa8pDLrN0dBp3k61mzNYrSYDe6fJxG0uLOM1FlYF1Bc0COsKWkU1+T3iqvwh qc04KbMa5+TlxutBZcZfBpUav5WXGom0zEjECFOWR0TP+QPW4eeYg1t4/7dx9XoTvd8Unn5cBwfx X1+RAHqKX4LOkhBot2yCVouK2mlJo12WbHZjST7HWWLhOUpsATXFTqG9yC2qLPKKK8yD0lLzYVmJ 6UxQselakNn8SZDZ9FhuNhFpkYlIEKaokIie8zuswwPM+w3UXKjAPrRiDvA8iLH0YU68pTzYXSYH T8UacFsjodm6jWq0amhnhY7lqMjjVFcU8ezl1oDKcoewvKxFVFraKS4uHZCaLeOyQsusPN9yJcho +Rj5i9xoIdL8EiJBmPxiwhQUE9EzvsA63Mf6X0PNeRvWwY5+C8+BStTHWNqsLHDbpNBs/xE0VoWD szqWclQn0dVVWpa9KodttZu45fZyvsVWLSi2NQWaK3czBZX7JEbrmCzXelJusC7K9dafIn+W6SuI FJEYygnzPaJnfI59dwfrv4iac7Xod2oAhqvR7yBtGE8Lno21DDgdK6C2bj1UO6PB5kygrM40uqwu m22pK+AUOSw8k8MeUFDbIMyr9YhyavaKs2v8kqzq4zJd9SWZtvonyJ9k2ioiyawi4kw7YXR2ItLZ lniIfXcTV86LqHW6HuvgRL9RhzlAWpB6/FfTEAj2ppfB6gqBclcUlLriqBKXhja7dKxCVx47v6mI m9tk5Rma6gKyG91CXeMekbZhWJzeMCNJbViQpjTcl2rq/yhJcRJxSh1hUuuIKNXxggfYd9cxB/Oo fRytgL8J+6ARoB1pwG97C/oeNw8su2RQ3PoqmD3hUOiJgXzPdirPk0HnePQsfWshO6u1jJPZWsPL 2NUSkLrLK9S4hwLV7mlmu/s8k+i+yyS4HzGJLf8RJTYTUaKLBG5/RtMSdzEHl7EGc6g/5Ubfi1ag G3EjtbiOl7YBmDooMHYykNu1HHK8oaD3boId3fGQ1a2hMrt1dIbXSKd5S9gar52j9jZxt3d18FVd +wPiuiYF27rOCWO77ghjO78Wxu7+tzC2nQhj24hgq+cFN7H/FvDOsx6AcdTrR3YjTe0Atg7U7wYw 9ALo+gSQsS8I0vtXQ6ovHFJ8StD4EkE9kE4lDeipRJ+JVvkqWHE+JzvW5+Eoff3cLb7DvM39Z3lR vtu8qP6veFF93/Gjegk/ag/S84KrWPOzeN9jXoCRLoA9yC78dqB2KWrn9QNkDgKoD9KQMMJA/Mgr EHcoGLYdUsBWfyzE+pMgxq+F6NFc2DJaQm0araY2ju6kFf5eVrh/jLXBf4a13v8ee73/t6ywkX+x ww4STtgQcuAFFzHns6h7pA97Ee1pJ9KI35U+zAFq70BrpBkFiJsA2DzJg8ijElAcXQ4RUyEQPhUJ G6a3wmvTalg/rYOwN/7HdnlARX1lYfz7Tx8GcOh9UAQsBIgJg4WxgAooonFd1+To0dWgxoIGu7gI QURFVCwYik5QWKodGNRoBB17LEckMa5xdV0Te9ZYEuvbj+Lu6tnD+fGo73u3vPvuHYlA83gEmGeg o3mx5GfOkdqbiyVf8z7JYP5RMmz6XWYoEDJDvpAbvvwvlSmAmZrrqbc0i3nA9bPVwOi1jEEu5898 IGIz9Ys4AxYDfqVa+JY5wFDmCZ9yf3iXB8OrvDs8KyLhUTEE7hUfw61yElzpXJfKFXCuNMOpqgaO VY1wLH8CpzIhOf21jZJWijN5H7OZi9RMWce7SN0/5wF/3ATEUrdPCRBWRv0qoANnU4/dgGO1Gu1q 9bCvdSMdYFcbRMJha4mEzjIUNpYx0FqmQ2NJhdqyASpLJZSWo1zvQF0roKkh1QLaPa0UrGIe0NcZ 1J1D3YnUHUXduHKg3zbAuIv61dSvBdz3Ag5fA7bfyKCq10FW7wCpwQNo8AMOBxE2I0fY/BzhA2Rl 4bXyslmZUFY60soNrJfJU/5evMX6DbwLBcACak8tBcZQdxhtjeS/GOuALvsB34OAaz2gPwLYHAPk p8CGQ0lsgTMOwFl30gE435XNEBvTRjZlF9mEXGThaeKFa2JSNdGZ3x0mt8krIv5DViHv4lZgegXv AW3+yAJEUTeMup0bAB8r4HwcsDsNqM5S+wL5nvxALvMcV3RshvVsyF2A6z7ADQ4IN9kg/kx/3GIR vsUCfJtJf5tJfWcn4SZ3fyGviWghhXk2g7EetwcYTu0o2htGeztR14u6jucAXSMgu0TNH8l18k9y k/xMaBbuqoH7dsAv9MlDxuaxP/BbN+AZm5PnbIyeT+Xwwgv3gjF5SSNf0pBX98njFpLo+/H0+x9o 9wDaHHYSCDwDePLP9NTVvNFt1rxF7hGawYEXeESekN/IM4kaGuC1PYcFl+ahjbBpFzyH4MMs+PAI 5oZg0AXPIRhQcbEFoWsPoTZAwIfwawSQEBJBBpE/kQkkkcwjqWQZWU02kAJSRErJdlJLviGnyXXy L7zGK36It3hJnrUh7Kit84RQcM4FV/iSrqQ7GUiGk7HkMzKLJJN0soLkkI1kE3W2ct8KvMAu7rsP v+MYnjJpnuAuHvMnj/hXv5JH/wehp7a9C4TGmd8149Hmiw9IPzKEfEI+pU4idebiOVK4awZDsJI6 a6nxJfcyU6OEVm/DA9TgPuqpfo7p8hND+ISfBdNHtKw330E4Ulevh7BtByHnCpe2mLxHepEYao6g 3lhqTWYafM50WECNVGpk4g6yqbGe++dzvyLcQBkjsAt/x36m8En8DddwiSf7nhY0cTdGH43vIFyo 62hLX2gZE65aR56lOSaBjNuH1O1HzXjqfUyt8dSZin8wJtcYk6tIwxXmxmXmxiXkcv9NvLrFOE9f nIUF38KKU4zHCZ74OKN0lLtaJYEjUuv6BuGu4zmU9AVTVK+CaGdHnzjjpdoXD+VBtK8nNaNxVRqO y7LRaJIl4IJ8Os7J5+CMYhFOK9JxSrECJ5Q5OKbMg1VZhMOqCjSoanBI1YCDmiZ8rb2HvbpXsNgy Y+0Eat5BeFGfZU64EVdeLycVnuvt8cDWFTe0frisfR+NNn1wVjcYp2xH4rjdWBy1m4zD9jPRYD8P h+wX42C7pTjQbhX263OxV78Zdfoy1DrsQbVDPfY4NGGH0wNUOb9GhYtAWRulzkJ6g/CltjfLiIGl htzwbi55Sly1t0OjvTtOO3TGUafuqHcegAOuw7DP7RPUuY1HjfsUVHskYbfHAuz0TMMOz+XY5pWD Kq98VHgVo8x7B0q9D6DE5xy2GO5IZsNLaZOvkApJQTMGIeW3Ifxay8k9lthrLPcXu/AJYJk75a2B 1cMRB739UGfohur2fbCzwyBs9xuByo5jUO6fgFL/6Sjxn41i/2RsCUiXigJWSuaADdLmALNUGFgp 5QfWSXmBJ2W5nX6Srev0TJbTWcjWkNWd3kYEAr9S9wZL64Uw4ASpf58zTxcZ9na0x+5Ab2zrHITy rj1QEjQAW94biq+CR2Fz8DgUBk+W8oNnSHkhc6WNISmyDSGZsvUhObK1IQXyNSGl8lUh1fLskKPy rNDrimWhTxVLQ4UiI1TIm1nyP7yg/l3q/9ADOGnizEcsPdljfsDZM1iHslA3bO0WCPOHYSgI64c8 42DkGkdgvXG0tNY4QVpjnCJbZUySZRsXyrOM6fLlxpWKTONGRYZxqzLduFP5hbFelRp+RZUS/li1 KFwom0kOF4oWjK08CeYT1J3Pbl8+/3xy6zh/bu8HlPUCisNV2NzdCfk9/ZDbKxTrTBFYY4pGtmmY lGUaJS03jZVlmibKMkyJ8nTTXEWaKUWRalqmTDGtUy2KMKsXRmxTz484oJlnatLMMT3UzDYJ9SyT UBFlCxGtPKS9V3vTB9Q+wNlz1yDOOtHAV3xqCntLyO2tx9q+PlgVGYSsqB5Y1j8KGf3jpPT+I6S0 /qNli6MmyP8SNUWRHJWkXBCVrJoXmaGeE7lGMyuyUPN5ZIV2ZuQ+m8TI8zbTIx9op0UJzdQooZ4a KVRtKJu5Tx98x6feSu26eKCKFA0G8mLYY/Lnq/vbYcVAT2RGd8aSmDCkxfbF4thYaVHsR7KFsaNk 82PHyefGTlLMjpmhTIqZp5oZk6ZOjM7WTovOs5kSXaqbHG3RTYr+Vjcx+p4uIUZoE6KFhqiJKmFg K7ciGAfafYja1cPZY5OCoZy34thj8hzLYnVYMtgVqXH+SBnSDcnxJsyPHyjNjY+XzY4fKUuKHyOf Gf+pInHINOW0IbPVU+JSNJPiVmgT4v7NdZlHRXmdYfz5ZmF2DS5Eiyai6JGoKNooKIoioqwDwzDM DMyMwLANKIsIEwjFcaHiaF0QXBJRMC4RHRNjEk3waJoYmzRyWj0mqUljXGttjm2auCb69UHG5Jz+ 8Tvf/TjDfe77vvfe733a1HlJr2lyk45qHUmfau1JtzT2pMdqe5KosieKSqJ4ylXugz8zB93UfoPt Rgdbnza2YevYEv4+GfCkKNGgH4i6tBDUpoej2hCFKkOsUG5IEhYZDJLSdIu0JD1XVpReHFCQVqnI T6tX5qY1qR36Fo1N36HN1h/RWfRnyE2tWf9IY9aLKoteVFpSRcVTLnEfnmEOjlH7oAXYkQVs5FpW 893DddQbZKjNCES18TlUZo5DuWkqykyzBZdpgVBsSpMUmrKkTpNdlpdZKF+YWa6wZbqV2caVaotx oybLuEubmfGGzphxWpeRcUObkfGzJiNDVBkNotKPopeL8X1t8NtmYH82vY6VOeB4JddSz3XUmARU ZvXHYkswyqxjUWKdgqLsmUJB9jwhPztFkmvNlDqsOTKb1SnPtpQFmC01SpNlucpoXq8xmNu1aWaf Tm/+UJdqvqZNNf+k0WeJKqLUm0RlmklU9HKe++8UtY7k8CzagVYb0MxxI9dTw7xUcE2lOToU24ag 0B4Kp2MS8hzTsdAxV7A7kiQ5DoPE6rBKzY5ceabdFZBhr1ak2xpVets6dYrtVU2S7aA20faBNsF2 VZuQ81CdkC2qErNFZaL1CYpeerj/uhm3byHPYy7rwOcqWoN6UsH1uPgsyFUjL28QFuaHwO6cgBzn NFidswWzc4FgcqZJjM4sqcHpkKU5i+Sp+ZUByfkNyoQ8r2p+3nZ1fN4BTVzeSXJZE5f7QB23UFQR 5TyHqHjKn7j/jjHuLifvA7KWlmAZqSGuPPpO/s1RGIDsokBYiocjqyQMJtcUGF3RMLjmCWmuZCHV ZZQku3Kkia4C2YKScnl8SZ0irmS1MrZ4q2p28evqmOIT6lnF36hmFd1TzSoUlTEFouIJzj4+ZN3f Yvz7SngeinkWaAfqSSUp4HsO23JzmQDj4n4wlA9BWnkoUivCkVIRiaTKOUisTBAWVKYL8ZUWSVxF njS2okw2u8Itn1XRFBBd3qqYXr5XGVn+PvlKEbn4riJykaiILBMDokqJq48TzMHhQqCTrffGMmB5 KVBLyjjOXUzfV0HfswRIXqpGQs1AzK99HvG1YZjnnoK57mjEuuMwx50ixLgzhZluu2SGu1gS5a6W TnMvl73obpFPqX1NPrn2uDzC/YU8ouaOPKJalEcsIVWifLKfd5nzA9R/ldbQS70GUkWK+J5D7fRa ILGO3qdBipjf9cPMxiGIbhyFGcsmYPqyqYjyxCDSswBTeZBf9FiFKR6nEOGpECZ6GiUTPOul4z0d 0hc870jDPOekYY0/SMMaRGnYy6T+V95krvdU8zzUcC8upe8ki0gutbOonUybNtcDzFhF/7lahcnN gYhoDsak5tGYuGYiwtdEYoJ3DsZ7E/GC14gwrwNjvaUY460TQr1eYZS3XRjpfUsIWdsjhKz5Xhix WpSMaCKrREmIn64q3o0vA+vruRepuYQU8j27kTVYDsQ3AdFr6L/WAeM30oO1aBG6eSBGbR6Gka1j ENI6ESNaI/F8Wyyea0vG8DYzhrU58Zst1Ri6pQlDtmzDs1t8GLzlEwS13kZQiygEbSIbyYY+9lB7 2wreCYy1fhn3AXUdtIbG1UCCF4jZwPg3AxNoWUdvB4a3CwjapcWgjgEkGAM7RmNARzgCOyPJXDzT qUf/zhz0210K3e4Gsgna3fug7jwFTecNaHc9hm6nCF072dFHO/U2NQMrqLmEFFDX/AfWYBMwh7rT XgHC24HQTmDYHmDwfqB/lwxqnxaKQwMQcCgY8kOhkPnCIfFFQfDN42XDA+/jYfNxQ/noMX30ur6j 5AKbE/rcQyI/DKSrjzZqrmWs9aSUurY21oDxxu0EonYDE/cx/i7q+4BBbwL9OJXqXUA4puLFQn97 fBBhI/zeaEKP+z6bn25+cLvpc7t5wLuZ6G4Wsft18hH5F3/zmIi/sIG6K7YyB4w3n7qZ1J3PWGcc AiZRczQ1g6k54D1AewKQnwQ/MOQjCXBaTbiOj7mOM8FsRnub4XDgM67jLD/GZ3nZn+Uh72Gxeyhw 9m0+L5K7HIu/0LSN98EuoGQvYD3IGhwBZr1D/ePMfzcwlJqBfwTUpwHJJ9T+jPyF/JWcE4DzSuCC DvgiELhIo/I1m/RL44HLXMcVfoyu8sK/xo1/jQm/zmJeP0VukPtEfEJdB2vANOUcBlKoHUPdSdQd xVifPcPafwooevyan5OvySXyLblCrpEbUuAma/NP5uS7wcBtGpXvxwE/ch132Bjc5d649xJwv4Uw wQ8+JvzHBz88YdEBwM7Y9cz17A+ACMY7kvEGUVd3DpB9SY2/k8t+vZuEJaWFBI0otQinAtOL+1zL Qw3wiDkRWRuRTbvIRk3UE17GIg+8yMSLDFhkkOLnTxBlw+hEh/rpHY8k40gkiScZxE5KSBWpI8tJ M1lPWskrpIPsJ4fJcdLrcP+Gx/gOj+h3f+LbUx6SH8l//IiKIRCFwRwNIkEkmIwhvyWxJJVYiZMs IktJA1lJ1nD+DfgZbZx3Bx5gN+6jC/dwFHdwkjo9TNENpuruE61/+7nt55YfUUPtgECOnvET5M9F OIkmCcTIeByMoZg6FdRwU6OR86/Cf+Hl/Js491aWZyej3st5fSzZcfwDZ3Ad3+Aqf3GFM3zLmXq5 /H+IOuqqdMyFlm+9DPDXZCzjm0rNuYwilVoW6uRRo5QaVdR4iREu4xZp4vxrOVcLt+p2bp0OfIUD +JK5uIBTOIfzPEa3mJGHOMtZ/8d2mQdFeZ9x/PteC55dIMFbo1FAUE4XQZZjOVbYhQV2OXaF5VqO ZTkXkCCKJ4N4E5Vi1HrfVhksxnjFaNPEmljTNJ2eU2faOp2YaZvYJJ1mOn37RW2bZPrHZ9593z/2 +zzP7/k9v+/vP7z/NVQtdSf6QJVEvvmSyU9r8SVr8SkiqKnHx8hkPjbqlDKrGmo04hdox0fsjQ8Z xwfYTI2d/L9B3OOa3MVJvMO+eBvXcQfvMZJHeJOVu8l/vvF/UP0UqNxSKseN6iuwR8dzTbXUnc4a hlBTx84yMJtsPEAR/7EcP0YtNZqp0UGN1bjNHr3FHr3J3rjBNbnGWrzBvngdV1iNd3GJKzAiPMGw qOKipOKC/E1UjjhVS74DPOGoecxYPpbGsab+zHMO7guLcVdchrelDLwl5eGm7MB1pRJXFTeuaFpw WdOJUZ8eXPLpxYjvdgz7DuLCuEM4P+4Mzo2/jDMcbqcmPMSJSZ/j2GQVR8jhb6FOoX4AtzpH3B+n Ab8J5PjTingwbgLu+gbi9vj5uDExGlcmJWF0chZGJtswrC3BBa0L57UenPXz4oxfF075rcdJv34c 938VR/0P4EjAKRwK+AEOBvwQB174HYYCP8dgoIq9U1TsIbvHCHyGOp3jbBZH5sscuTx27nHk3+H7 m4Eyrmu1GA2YheEXw3A+MA6np6bh5LQcHJtWhCPTnTg0owbfm9GIAzPbsX/mauybuQlDs3ZgcNYQ 9sw+ht2zhzEw+xZ2zfkltr/0mbDlJVXoJ5uf0/ecrzhWPwniqF9M/Uhq88i5HMJ73zwetTMm4sys KTg+JwiH58bg4LwkvPZyJobm52NwvgN7FlRg94I6DAQ1Y2dQJ3YErcO2oH5ha/AeoT/4kNAXfF7o Db4ubAr5qbA+5C/C2oWq0EPWhHyTL5j3H6j7QAfcjgNGY3mkR9Hf8dg5FqTBoaAAvBYyF4Oh4dgd Fo9di9KxY3E2ti0uwJbwUmwOd6Ev3CP0hrcJG8O7hQ0RvcK6iF1iT8R+cXXEabE74orYFfG+2Bn5 WFwZ+S+xPVJ9RsT/+DSUxxD13+VYv5ZMa6GnNmM5GAPsox0YDNdiIHImtkcvxJYYHfqWJKNXl4WN unys19mxVlcu9OhqhdWxzcIqXafYpVsvduq2SR26Iakt9oTUGjsqt8TelZti/yQ3xv5TaohVxxA9 Y+ie8Zj1/xmPtzsG3jPSmD+fB5KozW8DrMl23ST0L52K3rgF2LAsCusS9FiTkIFufQ669IXCK/pS YaXeJbTrPaJX3y626tdIzQmbpcaEvbIn4ajsThhR6vQ/Umr0j5Rq/VdytV6VXAn/RRzjEWtwn/nf NHL9aX8O04oNMpadKfSYrEmvfjzWJ76AnqR56E4OR1dKHFYaUtFuMKHNkC+0GhxCs6FCbDTUiR5D q+Q2rJLqDL1yjeFVxWU4rFQaLmoqDHc0ZYbfk38oToMqO1NU6es8jKf9oeZV2o2zZtaA9meAsfSn 01+xJmsNGnSn+qEzbTY6MkLhzdChxZiMJuNyNBhzBY+xSHAbnWKtsUasNjZJVcZOucK4US4z7lRK Mw5qSjK+r3EYb/nYjQ81duPfleIMVX5KuirZn/PrRNoyal62ACcI7Tm2MZZNjKWHNekyiuhYrkVr 5gw0ZwWjwRQNj1kPtzkdteZsodpsE6rMK8QKc5VYbvZITnOHXGJapzhM25Vi035NoemcT4Hppo/N 9Fsfq+lLjdWkKtYsVSaSNVOVbOQj5voWNS/lA0fy6LFpNzYzlrWMpSuTdy7Wp9k8CQ05U+G2zEet JQLVufGoyk1FZV6WUJ6XLzjz7GJJboXoyHVLxbltcmFuj2LL3apYLfs0eZYzPhbLdZ8cy6/IF5oc i6rk5KjyGAAwIM/flmxVGuMnrPkNal4s4F6wsQ9oyzcxnm7G00Yb1siY3HkTUJP/IlzWuai0LUK5 LRbOgmSUFCzHigKLYC8oEooKnGJBQa1ktbVIebbVssXWr2TbhjRm22mfLNs1n0zbz30yrX/TZFpV JTNflbPGyFOlMe4x16vUPVfMvUg7vrUQWMd4OhlPI2Op47OqwBflRf5wFs9GSfFCOOwxsNv1KHKk o9CRLdgcNiHfUSLm2qvFHHuTZLZ3yVn2PmV58aAmo/ikJr34DU2a/UNNWvETTVqRqqQVqnL6GAWq NMY7rPllap9cAeylFe+z865BvIyplt8r+dvpkOFYoUVxyQwUlgbB5oyE1RmP/DIDcsuykFOWL2SX 2QVTWaWY6WyQjM5OKd25SU517lZSnMc1yc7XNUnODzSJpZ8pSSWqnLTiKVKSQ5WSyW3WfIT6R2nB B0qBjSWsAWkilaSE34vKAGvFJORVToGlah5yqhYh26WDyZWELJcRy10WGF1FQrqrTEh1ucUUV7uU 5Nog6V0D8rKqo3J81agS57qvxFX9VY6rVOW4ClWKK1el+LJn3GDtL5SzFyq4H/jsIW3ETZz8VlhF z10NmGvHI6vOH8vds5DhDkZ6fRTS6uOR6klFiseEZI8ViZ4SQe+pEZZ5WsU4z1oxtn6HtKT+sBRT f0mKqn9PinL/WYqqU6WoWlWKriHVz7jCXM9S47ukz8W9QJpINd8dNbz3uYGsBiCtSUZK82QktUxF Yss86FvDsKx1CeK9iYjzZmCp14JYLuASb6UQ7W0SorzdQoR3q7jYe1AM8w6Lod67YmjrJ2JoiyqG NpFGVQx7zgivHyfquQ7UWs/rYQepJ+V8L6S2uZn6XkDfASztHI8lr/gjpmsmorsWIGpVOCJXLUXE qmSEr8rEom4rwrpL/811mUfXfKZx/Pu7iViyCFnElpUsliSWmyZuaYepnsNUVWtfinCSChMiEoKI JBISyRVE5BLUklBKi6DM1DKHjBlVY8xMVavG0dpqaok6Svubz5WYOvPHR3Ijeb7P8r7P+zzqkpWs yKwMhWcVGp2zKo2wrF1GaNZJI3TeTSM00zRCM2COaQlNNy1hsAutKnSKZnAWWQ1TYSqM4WdD0X5t jtR3rhS3QIpeZFHUYk9F5PoqPDdQnXMj1Ck3RmF58QrN66+QvMEKzh+hoPzJCsyfpQ75uWqfX652 +TsUkH9cAXnfKWDxz2qbYxptF0F2A9UzeR9m8y6wEmagmQIT+PxOBjVgPXtlIfEvlmLypYilUnBx E7Uv8VK7Ej+1LQlUQGmE2pTGyr80QX6lA+Rrf1M+9rFqbZ+mVvb58rbb1dK+VV72I/K0X5FXyU9q WcwWUQTLGng/i76EVnYmZxGmEPOo+eye2VL/XCmhAP0i9EvRL5MCyqXWa5vIy+ElT4evPBwd5e4I h1i1cNjU3DFQzRxvy23dJDVxpMnVUSCLY53k+FhG5eeyVN6VZa0p1wpTTdY0UEmMhayBWWimwHg+ D11CDZZJthL2z5VS5BopiDUxoEpqtUny2GKR27YWMrYxDG9jAK0OAoav6p5SDQ9QDQ2+hsZSQ6Fr KGINzldvB3bMbTfhKZgcxAbKCukJxJoGieR6+HJqwJ/0RbenA/0N6G+W2lRL3jsk912SKyurPnYD Dx4a9tu9DMb78GMffuzHj1qGgVoafS3NpZZi12K8lgBqD8BX/M4jMP9HsZ0ckOdp6I4lz2+g++pG ybpV6oLrwWj6fyS13C81PygZn6D/R/jUCX4cxY9j5OO4f8Mw/KcI6SR+nGIAOUWzr+Oi11HgOgTq CKKuDr6HX8B8Rl4FfRndScQ7bAs14Nfid0vd9qGPpv9hyQtNt2NokkpWFrHkMADDGfjMRTrbXDrH onSeJeFCe+kLBvRL+PF1f+Dxuczlv0yRL6+XvqmFi/AAzGdkEnMyeR79oTQIXdshqfsR8n9U8j1B 7U9JLqcb9c7BPwAT+hJIK4uYWKOkq01YUNyl6+TkFsvKHYblu/hxj4f5PmfjQSpLBIe7ngTXY7z+ G8CP+npNI99jqe/viLkv8XY/jj66PsTpfhbb5+FfjXpOrW/hOnC0dBvuwA9wDzCpH5tKj8nJU2pj siCYDMcmQ5LJ2TC58CY1MUm2STHNL+ASG2fAsx3XlF/j94EQAXEwAN6EMTAFZsAcWAj5UAQrYA2s hy2wE/brFzbQn9lQn+DwT2ywj/npcx7Cf+AmXHfuvPKFVo20hjYQBj2gHwyCETARkmEmzMV+tp5q CfaLsVuGylo90gbsV6teu3Vfn5CaOlJ0Bb37+p6/es5t+BauwGWnDy7e/OsFno34NOaiK8TDa8Q0 lHjGoJOIRgopT8P+POwvwn4BdpfrllYSVyVxbdJ32qFr2qd/6xg6f0fnNqV8ImfWv2zkIlyA804f mjp1m4Nb49eWz2ryRJ3R7InmK0QxiLK/g854NKZif7quajb2s7Cfg/0C7JZwbFZjdx12t1KFD/UZ ufgrl+g0f/Fn/ahTWD4Jzq91L2C2QNvgaMiJK7iTy9bEGIRmN3IWj94Afa0h+D4SjXf1NyXpLGfj jNK5olnYz8FuIfZLub5rdJyaHNV22sg+HdYJPLmkg7qrWqwfgNr/w6TFmK4NPvziPNZy0Q1qcoVz cVGd0OtBPC+j9To6b6ExmgxPpEUl6Q/6PRrpaMxHIxd7y1At01459BG52K092oUnH3Cpt1OPGrJb jZKTbS9geqLPdaqnzdyCq67Oq9+UXLYivg5EEYWeVUf0KjqDOPFvozEWjcloJKORyk2YwwlYiE4+ 9ktQX8MN2aT3+Z+NNNYqlzNa73pDDrfHqmxqam0zUxUvYNJSHsENX1qAHy2P9n8Kv064uhOnrw4a IdrrEq3dTfpop9tvtb3ZG6puNlxbm4/T5haJ2tRimja6z1KV+1ytd8+Rw2OZKj1WqcJjg8o9P9Bq z0Na6XlGK7xuqdT7qZZ78z68QBE8ob3eaUdLDaYVhtD+afkHnU+Q8yly99ROz7aq8QrXlpa9tNG7 n6pavS5Hq6Fa23qk1rSeoHKfqVrlM10rfWZrhe8C2X2XqMTPrmI/h4r8arTUv1YF/qeV3+a6cgOe KKetqUXPCWjgIfrXwqTPo3h6uqAdzq5Be9vWgWfVr5k2+fponX+IKgK6a3XbeJW16y97+8Eq6TBM xR1Ga1nHiVraMUkFgalaEpipvKAc5QYVKyeoQtnBW7QweK/mB5/UvJBrygx9rIxQuhykh/zKD8R+ qStPUQ/pAOyIZufDl3X4sjbEUHmgt1YEt1dJSKSWhfVSYae+WtJpoPI6D9Hi8OFaFD5O2eGJWhCR ovkRszUvYoHmRhYqI3KV0iM3GWmRe4xZUceN1KgrxoyoR8b0KNNIeU5kAzd48s/xtByLZ997iT3D ijafV3ZnviI3xREeKoxso7wuYcrpGqPsbgla0K2/sroP0tzot5QZPUpzoidqdkyS0mJSNTNmnpEa k2fMiFlhpMRUGe/F7DKSYz81kmIvGVNjHxpTYk0j0UnMr1wl7r+gf5jxZ/vLjFx9pDJ8KeKpKYhl 94xurkUxPpofG6S5Pbsqo5dV6b36Ka33QM3sPUSp1uGaYR2n6dYpmmadbiRb5xhJ1hxjqnW5kWh1 WCbF7bBMjDtieTfun5bxcQ/AtIyLM41x1kZ6m8ZXaJ1Ee/9vpM2MHeX9iJ3P+QnsnXHM2r1dlWn1 VvpLHTQrPkKpCT01I8GmlD4DNK3PYCXbhinJNlpTbZOMRNt7xmRbmjHRttCYYCuyjLNVWMbaaiyj bYdcRtnOu4y03bOMsJkN9DGNZySYxgViPob+Hp75qgH/5bnMw6OqzjD+3nsRCUtIEGWJBQxLwyKY CAQCSSbLTDJJZsJMQibbJCRDCCEGsqASkwgiSVSkQlIsFAn4QKUUIbUoFX2kwmOp0FaqFqtWrctj XQpCrfvS219I6h+/Z+69M3Pe7/vOOfd8Lz6DtqOdWO4kluZF+A3q0pAQrrrFY1WbOEU1SXNUnbxA VckOLXdkqtKRqwpHQOWOMiPoWGGUOtYYxY47zEJHp1ng2G7mO/ZbeY5jlt9xzvI5LllLHLa5JLkf X5Jt9HEOnWec7AWO+J0uasD1XcTTTCxriWMNrWGtY7iqU65VVeoNCqXNVEXaPJWnJ6ks3amg06MS Z76KnKVGoXO5UeCsM/Kd60y/s930pXdbuen7LI/zcSvH+Scr23nRyk63zSuk2WZOaj9n0TieSctL K7zdTY/NdRvx3Eosq4mjhtpUpYep0nmNyl0TFMyIUWlmnIozF6nInaaAO0sFbr/y3UVGnrvC8Llr jVz3babHvdHMdm+zstwPW5nuo1aG+6zlcl+wXJm22UdGBrj6OY3GsRzWAmyDTdnUgHjqiaeGuiwn nnL3YJVmRag4O0qFOVNVkDNHSz0LlOdxyO/JlM+bq1xvQF5vuZHjrTGyvE1mpmeD6fI8YDk9e6w0 z2NWqud5K8XzsZWSY5t9pGZDVj+n0DiaK/XAFi+eE26lLb+FeELEUsZnscdUgTdc+blj5V8SLZ9v lnJ98+T1J8rjdyrH71GWP19uf9DI8K8wnP4GI81/p5ni32Im+3dbSf5eK9F/2lrs/8hc7PuvuXiJ bSbmDuC1zRPkfSSPPemX7qUVb4WGJfS5UEY8hdzn850vb7i8+aOVs3Sisgumy10Qp8yCBGUEUuUK ZCk94FdaoFgpgeWGI7DaSAq0mIsDm82EwC5zQeCwGR94Dj4w4wu+N+OX2mZ8PuTZ5gJ4ivwPFrAW lrIfaMPXQR0sh0Lw8x1lVlZRmDKKI+UqjlJ6yVSllcxWaul8pZQmKbnUpaRgrhKDAS0KVigheIux INhszA/eY8wN7jRvDh4yY4OnzNjS983Yku/M2GLbjC2yzbgi24grtI1j6OwvYk/Sfm+AJvRqYBnX +Tz3lkiZtMRp5YPkWBaupIoxSqyYpEWV05VQGaeFlQlaEEpVfChb80P5mhsK6ubQSsWGbjPmhNqN 2aEHjVmhg8bM0O+MGaH3jBmV3xozltnGzPIBymzjMXR6StmT0ILeGqiCUu59Zfi+ZehXSour8D7V QzVv5SjNXRmlm2umKK7mRsXWzNOcVYmavcqlG1flataqIs2srdL02kbF1G7UtNpuTak9oMm1zyh6 1duaXPO1MbnaNiav6GdKlW08isYOaIfbyvF8UMF1ADzYtPQV+A6s6/xa6abVgzSrPlwzGq7V9IYJ immYph83ztG0xnhNbXRoSmOWohvzdUPTMk1qqtOEpjb9qGmropr2aXzTcY1rekPjG77U+HpbUWtg tW1E1dnGI2hsI8f1y1mLsAKC4Od5JhYt+RYpHot0U5M0HYsS3TxEE1siNKFljK5vmaiolhiNb7lJ 41oXamxrmsa0enVda7Guba3W6LZ1GtW2WZFtexTR9oRGtp1XRMvnimzGSazDSdzeTw/53bcK34te HVRCgPucOuagXlq4VorFsk5vQX+9FLURD9gepsiOCBijiM6JEKPwzlhYpBGdLg3vzNOwzgoN7WxQ WOcmXd25Q4M7juiqjjMa3H5BV2+yNeRuuviN/Wxv4Gwkz7WrWYtQyvWSRsl1K2ugWYprk2ZgV6Pb 0b8X/fulkQ9YGto1TIO7IjWoa6zMrkkyujjouzgAu3nBd7Phu1lo3STUTfBdWwFTuw2fuQ2zuPUb 6QH7B7bczrsZvXryreRzKTm7W5mDDdLcTdJMdKO3SOOxidf8VAr/mRS2SzJ2D+GQw1fuphnsoRnr ofnaQzO0hwZkLy/5vbxg9rK49pLk3k6e74Yn+N3r/OcLQP+hfjrIcx2aNVBCrb13Syn3sAbJdxa6 kx9E/+fSqB5pxMPS4P0YgANw0IKhHHbEcYg4Hh0nHSaOI8TRy2Hcy4HTy8bvZWH1UosjJHDkEJyB S/zW/oG7yLUBKgg1bzNzQNkWojubXCfvRR/NUb+Uhj8qDepF+zdwDH7bhyk9ST2O04g/NUp6eiyH MM3hiZn9jdmzHIDPFksnmeSTHcCAJ5+C93j+NdhXaKbOK9EtIsxs8k3kZ7G/kKYS8ng0I49Kw56U zKfRPAEn4Tn4PZyGP8DzV9GMDaMxH4k5wCD8ZaL0MnGcp/k4z4HzChv9VSb91S4gmdeoxWsX4Fvu bdXv5J1InX3km/Yrad6vpRjyvJ5wI9EMOzmg9zz8Ec7BS/AyvAKvwt/hTfgHZuldavI+c/MhJuEC zfFFmrKLHDqfVEuXWNyXHpIuU8TLDHCZOC5/pmqWa+Fh1uHjUgK6M9C9/pQUQY5Xn2XcFwY0+/Te gLeBUmJjpX/Ch/AvuAhMsz5lfj5nnXyFQfkOg2DPApoUmwPJZk7s+4CEbcTsF+Ed3N5oGDVA3/U4 mApxkAzZUADLYCXUwzpYD+2wGbbBDujBsz6i73GB3+FCv6F4X+tdfaXP9CXffjHAJfgA3oW3+vwm vtJW+AAjB+KYBDdCArjAByUQQqOW8ZsYv5nxNzB2B+Per8/Vpf9opz7FZ17GfX6io5TmJCV6RR9z 9xH//GBA+314E87Di1diGAFDYQiEQQREQQzMAwd62egsRaNM/9YKRqzTBa1l/DsYewPjdjAtW5ie bnLbxXTtI7/DTN1xva6z+hvf/pVqvMRo/+cFOAOnr8TQp22BBj5HkOd15BeN5mzqloCek2nPRaNQ 7zAnb6maZVin14jjPHG8TBwvqpPl+hP9WdtZuj2Mf4Atc/R/XJd5TNvnGce/b86GBgIkQICEw4SA Idhc5jBggw3Y2AZjg20MNhhswmFDSCCEnCUHOUiaUNKcbRIlvdK0OdY0UtQ0Rxupm9apq6Zpqlbt yKYtmjSlrbZlm7bsty8J0pr98ZHs9ye93+/7vO/7vM/D4/wp7tPNJ3R/l7PPcGeW2+TWUw94jsf0 9Ij785CxeIAMxqyAWhrq1FHDzvnd3OVO+u/hFR2gwjDu0cdd+riN/Zxziqs/iZu4gBuMxXWO/ICr vsYducrVXabKDFe+hzTnmfaTmSM9e8x/jcXUjMFPkEq9NdQq4Tp01DDjIzRx/lamqU58SB8f0Mc1 xuMqfVzGLryPSVzinlzEGZ7Oi3iTTi7Q8XlepnNc4dmnJ/d5pAUAMwUeMc38bh5TytM0sIDxW0LN eOqlUyuPaymj5xpq1PPEORjpNryFLmr0UmOQGhupsY1zTuB17slpxuIkvx6nw2NcwVHuxzRXOXOD pmY5MssTXuVvmfIf8Dp/EQl8yhRza+FMKg6jbjQ1k7gaOfUKqaWhjoErtPLkOXFKeHBC+HF8Th9e nTOEo3PH8MrccUzNm8ThecdwaP55TM6/ggML7mDfC19h76JvsSdMwu4Xn+cxdf8YxzTEdHKPz9/1 WD4/TP0X6eXtheG4MD8WZxbKcGqRAsfDSvDqi1WYXmzC1GIbDoe34FB4Ow6Gd+NAeAj7I0awN2I7 JiL2YXfEUexccg7jkZexI/IOtkd+jS1Rf8VYtIRN/8c31P+az8xnq9j3plE7hU8t/bzG8VNR83Ay IhJHIxNxJCoDh6LzcWBpOfYtrcbEMgt2L2vCzphWjMf4sCO2F9tj12Fr7Bg2x+3GWNwRjC5/HSPL L2E4/hY2xP8c6xK+w2CihIEZEv7HQ2p+yfLjYz4x7zG9n80EjtPPFMdfppdDcYuxf3ks9iTIsDMx BztWFGPbykpsWWnE5iQrNiU5MJrswUiyH8PJQaxPGcFQyksYTD2IUOpJBFPfQZ/sJnplP8Va2SN0 p0kIzCCbJVXCb1fzOVIyBnnAG7nUV1CbflieYQ+97Ep5ATtSorFVloSxNDk2rirAcHo51qfrMbTa jMHVdgxkuBHM8KE/oxd9mevRk7kV3Zn7EZAfQ5f8TfjkN9Ah/xztWX+GJ0uCR/49MiV8xSflPkuf y+RMIdfPcmwv/YznsOeil82ZczGaEYkN8gQMZaVjIFuJ4JoS9K+pRG+OAT05DehWOBBQeOFXdKNT OYgO5RjalXvgUU6jVXleuJUfiJbcHwln7p+EI/c/wqGU8BTFM76k3m0+8xdLgRMsOyZZAo0XscbN Z9/JuGxgXAYV4QgqY9GXm4q1edkI5BfCn1+BzoJq+ArM6Ci0w1vYCk9hF1oLg3CrNsKl2gWHako0 q84Ju+qasKk+E42qh8KqekIkYS2cpUASn1PvZgX3gc/8NJkoY69DTyP0so6xCTEuvYVh6FYtRVdR EnzFmWgvzoO3RI22kiq0lhrhLm2Eq9QFp7oDzepeNKmHYVO/JKzql0WD+oywqK8Is/q+MKn/IOrU /xZ1pdIzSiRhIj+k3vVKnkU+8YfJTpbFm+hpiF76GZe1pKt0ITrUUfCUJaK1LB3ucgVcFcVwVmjQ rKlFk6Yedo0DNo0XVu1a1GuHYNFuFybtQWHUviYM2vdFjfYTUa39vajW/ItIorriGTXlkrhPzat6 4DRL4UmyvYo9Jz0F6aebcfERj2Ye3JolcGmXw1EpQ1NVNuxVhWjUlcOq06NBZ0a93g6zvhUmfQBG /SAM+q2iRn9A6PWnhE7/nqjU3xNa/QPyT6HVSUJbJYnKGSolcZeal1gCHyd7yeZq7gHpoR8ffbTx u4u/m/XhsFXHwFqTjIaaTFhq82CuLYXJUIU6gxFGQyNqDS2oMXRCbwxBZxwTlcZ9QmM8IcqN74oy 4x2hNv5GqA3/EOpaSahrJFE2Q7UkblH3bZa/0wbeQzJKgsRfS33Gx8nvdv5vMIbBUhcNU90KGE3p MJgUqDUXocasgd5cC52lHlUWJyotHdBY+lFuGUWZZUKUWo6JYss7osjysVBZfiVU5r8TSahMkiiq e8bNOuAC26LDJmAHYduKXtLBcQe9NfK3hd/rLAtRWx+J6oZ46KwyVFmzUdlYAG1jGTSNepTbTCiz NUFt86DE1oNi2zBUtl0osB0V+ba3RK7tI6G0/VIoGx8LpVUSuQ2z1Eviw3rmBTJJtpBBEiBtxEbM VvYcbJl09rnQNoWjojkG5c1JUDsyUOpQosRRjGKnFkVOA1TORhQ43ch3BZDrWg+laxw5rleQ7XoD Wa6bkLt+Abnzb5A7JGQ1SyKridglcZVl90kyQUap1U98pIX/G+yAoYl9F0vishagxB0GVWsUClsT UNAmQ35bNvLaCqD0lEHh0SPHY8EajxPZXh/k3gFkerdhtfcwVnnPI817AzLvzyDz/AWyNglprcQt YVWLhIucf5ot2ThZT9YSD2nmuMnJnoPa5W3s/bxArm8+cjojkN0Zg6yulZB3pSOzS4EMfxFW+zVI 9xuQ5rdBFvAgNdCH5MBmJAUmsSJwFomB64gPfIEE/3dI7GTF6pOwYoYOCefdfJeos5UMkC7iJo0c N1Bb0w4Us03K87P3YOu4qm8RUvsjkdIfh+T+FCQFM7EymIsVwVIkBnVICFkQH2pBXKgbsaERLAvt xdLQaUSHriIq9GNEBb9BdJ+Epb2z9Eg4xfVNkI0enkXSThzETG1dJ3vPAJDPFum/TJd3WNXnFce/ ICrzyhABFRBwAMqQJUSNcQRFFBeiCIjXgRAUEbioDC9CHIirxkUciRuNeWocjaJNbJy1xmDWkyat tonRONLWqjE2TW4/F0j1j8/DfX78fu/3nPOe9z3n9H4F/bmSX6GNvIqd5Fnipo4l3vIoCZC7KURu pijoL1dTojqYxstgypaLqUDOpiVyMm2Uo+mg7EvOyqHkthyLf5bTfIucrRQynUyXzGgVwkyYAmN4 9vIs9iBXip6D/jz0iyTfUslrETNghZ1czM5yMrvL0ewjB3Og7M2hameOUVvzINmZk2VrniwbM8ab +cC8BnZz8BhaKxnUKp9QEOliy1uo5bWFkE+cjZDK76Q8aRA+x86X+pjQZxnfCqlTFTNgjeS8zFbt ah1lU8uMW9uRQ9UFaIDqKMJ1FJo6LpY6ErsuG1ikbhkwZ648yvvMmSseAvrLW6hGqxhfc2EKv1Pw eUgxZ2CBFF4u9UDX91XJcwX6qySntZLdehrfDTTDG52BZnCTJ0WXhmcLDccWCm09Rbiei62epK4n mPWVsIH/vcV7l3j/H4D+xhbKS7ib0TTCBGKdWMY5NHMG0O2Jru9qqSOahk2SQ71kgzuMc6KR5nLD jl3YsQc79hKPvdixHzsaaIoaKHwHRgGJdYCNbKiFXXCad77lcqab34cNe+kp8TUX0heTh9Wcg+Xk ILq90PXdjD6aBjTb70GzAXCFJp9CB4fhHQaCozTnx2jOj3tIv2NfTmBHI41JI8WvkUvmFMl1ilg0 smDjO/AxsB8nLc3MY3+z2a5xddwF67gHeC10u+SPyZ77JZdDUlur1jFZG37WgvfgfTgDf4CzNtI5 BoLzNOMXGRIu+0gfYsdVmo+PKIBNHPamAukagW3CmSY+unYLfgSLZrO/k9iqpNfZA+Ibjm7A2+Qf 6WM4IbU73ap1Fi40D0CsD1ehCa7Bp/A5fMnQ9hcH6Qa5+g2N+S3suE2T9B3F5w75eXehdA+xewTx 3hXpPlPd/R+UvYP7CNOGEOOYI+TASckHPw0fkHvnWfdyq6ZV6wv4Cm4AR0xfw03AJd2Be9aBDR4w tD0mJk8ZVv7bg0GSHP2FwmPh0FnYcAuBthwHHLLcZNJygw6tWH93gkCIgP4wHMZDBsyEOVAMZVAF y2CVfmGa+1n1zI079R+mwR/ZvCf6gAnzSz3WAz3irYet3IG/wRfwiXXelAGcwLH1r9UOXwiFOBgM oyANnWw0cvSUOfcJc+5j7HiEHf/Gjn9ptf6pDfqeKfA+c+ZdEveOGnWbIH7Lr5t8+Q2rfA3X4Rpc gUvNNjiAHdi0/rXa5A3d8SuSL/ujl4j9Y9FIZ/1prD+btQvYghLWLmPdKvxaztprmGw34vkO0qOB NDmK1ll9xOZdxVqr5p9aOQ/vw+lmG2xB/4ebHE0PoueHT6HoxaL3Ejoj9Vf25M+aos9k1MfY0UQ8 rrIvV7DjMnZcwo4LWqtz2sIu7CSV3+YInUKniYh8r5NE8gQqVt6Fo3C42YYAMyDM32f6T5tTqi2x M+CTN/sVhFY4fiRg+1BdZE/OKZXjmIEPRtaejcJc1i5mzTId1xKyoFZHtJ61t3KF7NchnryFZQeI 2H6yZB9KVva2suc5Gx7DXbjefOQc8ckdX3zxIxidaHQGopHI+qNZfyIeZrC+UQexowE79mPHXuzY o2rtIkff1Ca9QSy2kxdbWaUejzYT3U2oWdn8HL/q37ZpOeZ/bL4O7IiXgVh1wpcA/OiDThz2D9Ju zslOjWH9iayfwfpGvY4dW8iPzTKRDZVk5jIi8Rut0zYy5AAWnVAduVnL4V3Bbq9A9XmecuXf4cr/ lKv2LH/f5Yo5bGu9kh3QdMWnzmRYD7Qi0UnAh8FoJKExFo00NDI5EdPRyNNKFbLmQrJiiZai/Cpf VBOdKvZjMZGttLmtCtunKm9DnbJ7xgO0r1P2zsMxys4BrtqdPNtBCdjaxhnfPDj5flpnE6LVttFa 2WaAVtgN1bK2yVrabpxq2k1Sdfupqmo/U2b7Oaq0L1GF/WKVOdRqocMmLXDcLZPjURU7XVSR8y0V uvwE1Ijn+I6rrMmP0uGLPmVve2fKKc/WUX7WGtpojaNBtU5eWuYcpBqXMFW5xGmx4UVVGBJVbhit RR0maKHrFJW6GmVyzVWx63zNdytXodtyFbht0By3Xcp3P6I894vK9bitHI+fNaujpQWPFm6gf4Fr /TC8SRuyIYB2w5+Zi/JXw5Vf7W4vs5u7Ktx9tahjsEo79lWJ5wsq6jRY8zuN0DyvMSrwStMcryzl e89Unvdc5fosUI5PjWb6rNOMzm/I2Pm3mtb5nKZ2uamsrj8ps6tFmV2e8RnX+e9DKcshtBiwKhht nlUGMvdhy8IubVTq00FFnb01r2uQ5vqGKd83Vnl+A5XrN0w5/sma5T9eM7qla3o3o4zd8pQdUKys ALMyA1ZrSuA2pQce0qTAM0oL+rsmBj1VapBFqYHP+LA3JZ/WZxesh6VhtHo8K8WWop70N8RmboCz Xgn01Owgf83qHqIZ3ftqeo8ETes5WNk9Ryir5xhl9kpTRq8spffK0eTgQqUFVyg1eKUmhNRrXMhB jQ15T2NCrisl5IlGh1haCLYoBS5Fsg9R0jZYBVW0HqU8K8SWfGzJJTY5wQ6aEeymaSFdNTW0hzJ7 hyujd5zS+wzU5D7DNClslCaGTVBqWIYmhM3QuPACjQ0vU0r4Co2K2KzkiAYlRZzSiIiv4AcNj6AS hkOYRSPgXAznMJY2D5ZDORTxLB97cmjJGGGUHdZWmeGumhLhrcmRgUqL7K2JfaM1oe8LGh81ROOi kjQ2aqxSoidrdLRRydH5Ghm9QCNilmp4zEa9HLNPQ2NOakjM5/AILBoSDVEtnImnvYPXoAYWwFxa 4xxaDyNtUBa2pEfZalK0i1JjPDU+1l/jYoM1Ji5SKXHxGtVvkJL7JWpkvxQlxadpeHy2EuPzNCze pKHxNRqc8JpeStijFxNOaGDCJxqQ8FAD4i0a+D+qyzwqyvOKwz93ZTEgJICSAG4gIsoi67AMDMMy AqMsijBREJCITkhBQdQoirHWFYxNqnGPtVo1ccE01aaJTaKhiTZtepqm9cS41iapnsaamFinD8P8 YQ/nOfMB39zffe+97/veG+8izqHTydQCbILl0Ajzklg/bYcNX2bgSzGfUxPcVZjoo/zEQFmSxigv aYJykicrO9kgs8GkLINFJkORMgwVMqbMVVpKo1JT2mRI6VBSyj4lppxSQsrHik/5t+INDiUku0hy 6BTt785U9iMshWehlr89DTPwpwh/CvmcYhis3BRvZacGyJw2Uqa0cGWmRSsjPUnGdKPS03OVapyq FONMGYzVSjI2KMG4XPHGTZqcsUexGScVnXFB0cY7ik53KKaHNIdiUx06Ruu7DdZAi1GaD1U8l0Nx GvMG5PFsNg6QKWOoMjKfUHpmkNJMoUo1TZTBFK/krFQlZZmVmFWgBPMMxZmrNNlsV4x5qaLMGzTJ vEuR5hOaYP4QbmtClkORJsjs5TAj0U9hFTRBHcyC6WCFHDBlSUZzH6Vme8iQ46OknEAl5o5WQm6E 4nJjNTkvWbF5mYrJm6LovBJNsszSREu9JlhaFWFZp3DLDoVZjinU0g1fKzTPobBcyHFoXLZDB8xS ByyHBqiBciiGKYxKphzmvjx6bosUP2WIJud7KabAX9EFwYoqDNOkwkmaWJigyMJ0RVhzNN46TeHW CoVZ6xRqbdYY64812rpdI63cwNbzCrZ+qZBCOtYCyHdoFOyh7V4PrTAfrUqYAVbIRTedUSm5gNmT 8TFqWn9NKPJURLGvwosDNa5ktMJKIhRaEqOxJQaNKc3S6NICjSwtU0hpjYJKm/RU6WoFlr6sEaWH FVD6HtzS8BKHRhRDkUOB0xzans/dAAuhDmxQDPnoZtGOG6Yy9xShXyKNZ1QZO3OIRpV7aWS5n0Iq ghRcEaqgikg9WRGvQFu6RtjyNNxWIn9bpfxsDXrc1iZf21b52A7J23YWbmpY+UP5zHQ48S1z6EU0 VkADVEMZTIVcRjQj2mx5RZehXy6NYXQMquyn4XM85F/tLb/qAD1RHaLHq8fJtyZKPjVJGlZjkneN VV41Nj1WU6+hNcvkWdMhj5r9cqs+A5flPue+PKoc8qzsZQPra4V6mAWlUACm6cQA7dgKKYIRaWwV +oyNAXWST/0AeS3w1FD7MHnah8vDPhLGy90eKzd7qgbb8zTIPl0D7TXqb1+kvvafcPDtglMknIFs /jfqU083Pc+hfrB6JvsBaqECzSLI4TnNRg5mM/vNQZ/xKGge+gvQf44ZrKmf3JrdNKDZS32aaX6a aTyaufxbuGRaONBa2EwtFFALgWt5FtrhZ7zD4LqIoW3hHaCLbOrledZohypeL4N8njNYcyJrnsSa Q+ej3yD5N0nDmiXPJRJtkvquGCy1Mc+10XitpNFYRSOyiou2nQuvnUOtnQ3VTjDbMdK+FLbw/0O8 ywDZxlDY9pAicDhpRuuZavLAeqfxmc2aDfXUIO6HNUrB6Ppjwnu55LFKGriGppfQan0/oPncQOO3 ET824cdm/OgIpQngkunkcOuksDtZVCeGOtfxv71whveu8/4Dvudw8hx6tcR5Bp8WYp1GrGMXSeGs N3iF5Lda8loruW+Q+negvRVeBkKrbfixnXi8Qjx24scumsDd+LGX5mMvF/A+E1Bc+57hd4zt3Uaz eoJ3PoV7vO9wYkdz1o/YCwupw8WcQ8Q5gvSFsFa/Tei/KLmh12cHmrvhVTgAv4CDQHh1mOb8iLv0 mhfNCPVxHD9O0nic5OI7yUHTRXF1EYuujcAXT74vnfia9xxOals5l5exF1eSA+I8kddGoeuPy16U 8pBXXVpHgJKiTWcAgF/Bm3AaCK/eYiB4m5icJTfv0qCfw4/zEQwsXH7d1Gd3LZDQ7u3Al7svAZNN t0NPv8C9SKqMxDmGGIeiO2I/+f8l+j2aXS6t38A7wBIYFXqHod/Dh3DBOZyJwZBBZYD0VwaVS8Ok L/DjCk3Q1QzpGvV5nSK7sR6IxXVq8/pNnu+plDXn4FoS5RLBeoPQ9WEbu59xab7n0vvIpcH21mfw N9dgeBmuwLWeYQ1uAWHWHQaUu9TIdzTG96nR79knP1CfDwj8f1+C1+AcXGPSGgqe4OF69oGnIBzi IAPyYTrMgrlghyZohTamtzV6wLT1PRPYfea7b5mt/sOUeJckfaOLTJlf6Y4e6jZv93AV/gIXoNs5 b7rBQOgPg8ELAmAMREEKZGNhqn5QGRqVuqc67Nux34T9Vuy26V/48RWT3z+ZBv/BNHqDIrpKIq+Q vMs8fa7vdAlLPXwCH8BZeMvpQz/n3NtLH1dMfFlbMOsaz5ri0DKiY0GjGPvl2K/Cap2+wI/P8ePv +PEZfnzKtPkJU+gf2bwXmVQ/0lFK5gx6f9I5IvE+lt91cRpOwQmnD/o/viUWd4jFl8y6N4nFNWbd L5SMTpb+TE4+VgkxLMd2FbbnYnsBJdOo3+HHO/jxW62lfDvReIVSPsAW6uLnPFo3dJxIHkPldTgK h+DAIz5wchJXSlV90fPEc1/WEUS+wtGJxfdUvU1OzqhAv8aPN/Cji7ycwI/j+PE6fhzFj8Naie11 HB9bsb+byjiifUR8D0W8mwzuQm0n9HzugO0uHzg1yWdvif/BuRUG8y0v1hGAzih0ItGIx1o69nOw X4jtEmyXE/HZ2K7F5nxsNmJzibapnWxspDK2OT3ZgscdbOLNZHMTihsfoef3Hv3brq32gesY6CIW R9knB9kj+/UkOqHoRKGRhNUM7Odiv5BdUIL9cuzPxv5cbC5gdywkCs+TkbVUx1a9wLdXk4FVRLKN zK6gqpeju+IR7nK8XebqOccR98Ygjl2ugJ87j+VBrOkx9PywFEKGw/E5Bg0DGpko5LITrGiUsOpy NCrRqMNmAx4s1lL+ugTPFuN5CxlaRGQXsisayUcjuo9yi+vmIsf8m3AQdnLUvsTRv4UrYLPctV7e 6A1HazQ6kejEsY5ULZPpf1SXaUxc5xmFH4ONsVnMbhgwy7AvA8wAwzIsw8AAMywzGJixMYzZBwwY 493BJLYTx3awY6WN63hL0sqtazfpklaN6rSqKqtSpbZSf6RVfrWVqlatoi5RKrVKl9tjO1LbH4/u zN3Oe7/73fc7Rzq9mgGD0glygnHpzOgrWeLIpmOsbjrDSsQVDkbcZCnyAYuR77Gw+RfMR33E/FZ1 mf/hV2rtj7TsflW8rmXvs1pyNtRmX1Q9L8RG8HxUHGciUzi9JZtTW0s4EV3NsegGjmxzcnhbF4e2 97GyfYjlmL0sxUxyIGaBhdjDhGOfZS52g5m4G0zF3Wcy7j0m4j4gFP8x4/HG//G+LNB3dmk5VGu/ pu0l/T9rgjXVdDJZJERxIm4HR+LTORRv5uCOcpYSajiQ4GAhwUU40cNcoo+ZxADTSeNMJs0xkbRC KGmNseSL7Eu+zt7kewRTHhJI+TkjqR8znGr8lxT1SrOWQ3EnX3ZEnNXvU3nKnappJVMeS7UsJ8dy ICWFcGo2s2nFTKdVMbmznomdrYTS3Yyn9zKWsZvRjFH2ZkwRNC0RMJ1g2HSe3ZmvMph5F1/muwxk /oz+rI/oyzKe0P+YTINHsl8PZH0+Jy7Ieqxpe1j7lmQP51XLnGqZyYxmKjOR/Vkmxnflsy+7nNHs GvbkNBHMaSeQ28Nwro+h3CCDefvx5y0wkHeU/rxz9JpfwWP+Aj3mb9Ft/ild+X/GnW/gNht0PSbP 4Ltleg/lsljinJb749oua9+cLMiUatmvWsbNm9mXF88ecxqB/ByGC0oYKqhmd2E9/sJWfEVuBor6 6Csaprd4DE/xHD3Fq3QVP4e75CodJW/SXvIOzpIf01byR2E8wVn8lHdlhd/QEn+5CtbFqpjX/0nt H1c9oxqboMZmuDiW3SXJ+EuzGCgtpL+sgt6yWrzlDjzlLnoqPHRVDOKuGKWzYgaXZQWnZZ02yxVa LK/TbPk6TZYfiQ+F8ZSKp7wjG3zLChe1xJ8Sy2JGjGvfHtWjKMeg8Fm20WdJxFuZgafKTHdVGV3V VtzVDXRUt+GydtNu9eG0Bmm1TtJiW8ZhW6PRtkGD7TZ229eos6nr2/4gDOqsn1Jt8HaN5kKtvkNZ 0GNiQUyIvdo3rGN+1dinejzWKLptO3DXpNFRk4OrthhnbSVtdXZa61poqeuk2d5Hk32ERvt+6u2L 2O0nqa2/hK3+Jtb6t6mq/6H4PVX2f1NdZzyl1uC+XbZbnFE0OdygeSDG9Tsg/Nrfq1q6VVOnPZL2 +jjaGlJobciiubEAR2MFTY01NDY10dDkwt7kpa5piFrHODbHPNWO41Q5LmBx3KDC8RZljkeUOn5H WdO/hEF5o0FFg8Fdab4s+3u6Sd+hmBajYkj0iy4dd2nbptjS3BxDU3MiDS0Z1LfkYW8tpba1mprW emxtbVjbuqlu81PZNorFOUe58yilzhcocV6nyPmAQucPKHD+loK2f1LYalDU8pQ3dO+XmtWLZH8P iP0iIHzCI1yiuVW5S5HF3h5NbfsObK40rK5sqjoKqeywYOmopaKzmfLOTso6+ynp3EOxe5pC9yr5 7nOY3dfIdX+ZHPf3ye78DTmd/yCnwyDXZZDXbnBT9z+v+x91QliMiSHRJ7pEazs0KD7WupX9uiKx dMdR3pNEWY+J0h4zJZ5Sij1WCj2NFHjayfd6MXtHyPVOkuNdYZf3OTK9n8Hk/RLp3u+x0/tr0j2f kNFjYOp+yjXZ7jPikHSmxR7hFx7hUkxySLuuW/oeKO+Fov5tFAwkYB5II8+3i1xfITm+CrJ9dezS 4GX5uzH5B8nwj7PTv0ia/zQp/qsk+++S6H8ofkmi7+8kDcg998s1iqvSWOuCRbFfWiOiX3QJvV7q FZOsfdJXdCxSVMkdiiRrJBZTIJGMQDo7A7mkBYpJDVSTEmgkOegiKdhPYnAvCcF5dgRPER+8TFzw TWKC3yYm8L74K7Ejcq7DcvJDBhf1fMelExb7xKDQcNIhHNKukbZaD2qB5AWUf/ZC6thWEkNxJISS hYn4kFmUEReqITbUQkyoh+2hYaJDU2wNHWGLglRk6BYRoW8QMf4T8Scix+Tk9xlsEWelcUhMiaAY EN2i1ac5KO1KaRcrIuWNSl+xMXVCGXA6kti5GKLDCUSFU9kSzmJzuICIsIVNYX3UYb3csG4SHhPL Qnl37pp4C2aVa2Y/VCOUg5uRk5xWStmt72FIPUHbYdErXPrfOKI5sAdK9klf8cg0BSmz0p+H2MVN RB2U+VqR4VmR2VhJ14MoTx1SU19VU1vVx7aqXLWqgVtVzlw9Ja7q+D2dq/C2okB2UDUsG084Ip1Z PeeoGNQlXdo265lteuaySTDPSF+6KUsQr7i4/TBsPi6zd1K58qQM1ynV8YyMxlqGmkyuFh0tdutq sOv6qNY1FushoYvWL+r458VDnatw+MwnulY1nDRYltaEhiwoevXbqWeum9YcDEP+ovSlm3xE+icg eg0inpX+OfH8JjV4Gb7zquPFHVpwVMcl1fGSFvwNLXYbeieXNdE39GAbC0LvY+OGjn9T532g8/8m VMMFg3npaeowKDo11g06vfIgFEjXdFL66xB3FqLOS/eSuMJjo6kG/ymvajyuKd9e13i8pvdyU+/l luq4rYX3jprfHU3s23qw2xq8W6+Ir+gcOfibf4EbquE1g1lpBoVHY92yqjmgUwtPa/5JN+mC3v1l jb0ulbnWNeLOE9ONQguy7TIf4osak3sy5fdjZYgS+Q/XZR4U9XnG8a8HHigUlEuWa8FdWFgXWHaB XWAXORQREURQEUVFRS3ifdYzsdGq1TY4xqjRGseaGAMmEzVVY9WozbRNmpr6RxrPtiZpTJpM4jma bD8Ik3Hyx2d+v2XZ5/t9n/d5j0ev46ONC1kbtdHGJtdGYbeR1FYG0soPW0/zP59yiacmDvs0Ed2R C6lDysa5mhrk36LR7c8Y++6Qur3UqdV+4T8ErXAE3gDSqrfgGLwNJ7pLp8jJaS7EZ7kEvssF6F0O vPNsAOepiwtM6IUWaIO/89234FMNYx7K/LopGSulG7ed+kM3YD/6r3ZqvgnH4ST8Ec51cgEuwnvw Z3gf/gaXaFYuMzefkI+rrJVrHHrX2eBuUNw31kk3ycVNuqmb1OaNOyrfRB0yZjt5NvFVxCvUHzb9 jraPq1PzfKfOB4B9/QMuA6Wlf8JVuA6EpJWSWHq6TZ18jY871OldavQec3KfRfiANfKQgnpIXTwg 8IObdDl9oBf0hr7QDyLBDHbwQAmMglqYAjNhDizSD3RTj+l8HtHZPaQTu68XdJeC+Y6J+5bkfU0H +ZU+pdN8pNv8op2r8AFchHNPet7uT/reDvwgAELBCFbIhkJ9rzI0RqNRR7fWQPyZ+gYf/8PHl/j4 ggX7OQvnM7rP/9CV/otivUHhXNUZUnWFlN0hdT59BH+Bs3ASjj/xoJ/gj14wegbdo9e9Qy6+ocf8 UkPQKCd+jW7i4xo+rtBffqxmYi/UJXx8iI/3tRGNFqbuJcb5CtN4HL2/4uQ2HadP73TyFrTCaz/x wM7F+PwYU6BuKYxxGBlHij6hx/xIXvJXQumN1J/wcR4f5+hzz6iR2LN1iu71BN3n2/g4pk1obKeU 95GJNrTO6nWivUYWD6H0Kvwe9sHepzywazFOMTYxHn+0gil7AzomyjIVjWziD9ZRfLyJjyOqJvZ4 HcbHIU1nxE06iI8D5GO/1hF/C/F3ko2D2sUvdxL1RapjB2ovwHbYBs93erjXWc6XOpfbSXJxlFwc oS4OKxYNCxp24rvZKgqouGHag4/d+NhJne7QJGJOZxtrYhYWEnclW+l6XLRoM242EWkjkTdQm+up zedQXd9J+/sDNG91Lu13Ored9q1oP7nYSy52aQD+E/BuRcNB/FziFxJ/GPFHEns0lVhLvEnEm04G mvWslrBS1mo1G/sqIqwg4i/I5HJmdSmrZim6T/NV+5LvytjhcJeOLXEXbCcXv2WN/FohjCOaMZjR sKGRyYznaQ0+VuFjJT5WkI/lzMsy5mUJ62WR5pGNFZrPr+YRaQ4ZbKZKZlNRTaykn6P7NNc59s6x zbfCHmjh82a2/g14+iV7xloFMZ5wIsahk4TvNC2mNhaybyxQERqlmqsKNGrQmIDGVM3ibQZuGnE8 jcxNZT4aqKLJ7BWT9F94DL4f+ZCt/RjHzMsceS2wgfc1HMUrAjjee3fR0m59GFcwepFoJai5S4qa umRoVleXZnbLV2O3IZrevUzTuo9Sg984TfGbrEl+s1TfY6Em9Firup5bVdtzr8b1PKIxPS+qpvdn qvF/pGp/3xNq4GIoRxjHy4ts7RthNe+Lw7j2cB1oxt/sAD/N7h2gWb1D1OgfrWn+ZjX0sWlKX6cm 9c1Vfd8CTQwoUV3ASI0PqNG4gIkaGzhDNYELVB24RlWBW1UZuFcVgW+oPPA9jQj6Ar4H34+cMnD0 RnEViOZaEiMt4TmHzzMjuf7hZ2oIBPXSlJ8FqT4oQhOCjBofbFFtcLrG9svWmH4e1fQr1uh+Zarq X6XK/uNV0X+aykPmqixkpYaHbNawkN0aGtqqIaEXVBz6uYrDfgAf7x0c5Rq4p/3qw3G/AubBDD5P 4e/1+KnDy/jwrqoNDdCYsBBVh0VrdLhJoyIGqTLCoZEROSofUKARA0o0PLJCpZFjVcLlc2jkbBUb lqvQ8CsVGHYq33BYXsM5eaJuKS/qMU9OIkMHbQlcZTjmnzORA7PUBA28T+Bv4/BTg5fReKmK6qPK qH4qj47UiOh4DY+xqDQmXcNiszQ01qMhccUqjhuhwrhqFcTVK984S17jEuUZ1yvHuEMu4yFlx59R Vvy/4RFwEhk7OITmNo74tVxFF0Aj1MPYJLT5rhKPI/FSFt9TpfFBKokP19CEWBUPNKtooE0FAx0a bMpRvqlQXlOp8sxVyjXXyW1ulMu8SFmJ6+RM3C5HIrtc4mmlJ96Eh7KbfU/IMPl0AL2tyVx7rdQB TOUaOJ5nNUd+BX8vw0spXoYmdldRYoAKkkI0OClKXkuCPJYU5Vnsyk12KSc5X67kEmWnVCgzpVbO lGnKSJmv9JRnlGbdJpv1oKzWU0qxXuP5QNYUnwYld7APvU3oLrPR76Vyx4axUMnnMijh+2L8DAav tY/yrMHKGTRAbptRLluSsmypykzNlDPVI0dqsTJSy5VOY5KW1iBb2lxZ09YoOe15WdIOKDHthMxp V+C+ElN9SmrH5tNudNZz9VycTi3aqQOohnI+l0AR3+XjKZenO723stKDlGkPk9Meo4wMk+wZVqVn ZCjNkaNUR6EGOcpkddQo2TlZFmezEp2rZHL+RgnO/Yp3/kFG58cyOu4p3uFTQgbYfdqBzrO0JPMd 9DpQyxW0EobzXgz54Ob7LJ4OZw/ZMwOVltVfqVkG2bLiNSjbopTsdCVnZ8viyleSa5jMriqZXPVK cDXJ6GaHdW9RjPtlRbmPy+C6rCjXXUVn+54Qk+VTC7FXZ7If0ZJMhjFQDiVQALngzOa+6ZJS3V1l zemj5NxgWXIjlJQXK3OeWaY8mwbmOZXgyVO8Z4jiPBWK9dQp2jtTBu8yRXo3K8L7O4V5jyrUc0lh nu8UnudTRG4HW9BYjsYsNCZy/a2C4VAMXnCBnVbF5pEstG/mwb00sCBQ8QUhMhYYFFeYoNjCZMUU 2hVV6JahqFCRRSMUUTRO4UWNCi1aov5F/ye7zIOiPs84/hUEZFmWXXA5ZKFqDEaNFxa8uOTeRXZ/ oMCCx64ioKsWIYhmUs96RKcxajWMNskkGvFI05qjiTGJWhtz2Ey1NYdH2rSdNHWsUxOPdpy02X4W t+1M+seHPfjt832e533e932erUosfVq20pdlLT0va8lN2YrpXCFpWlBbGE+70WjNZx3AgEoohjzI RXss2iOL6btLpSHlkcqoNCvdaVOaM0WpzkylOLOU7BwjuytXA11FSnK5ZHPVy+paoARXlyyuzYp3 /Vhm11GZXGcV57wucyWda8U9foBGRyHnIjr1UA1lUAiTacez0R5VRvwV6DOqOKqkZHeMkgyLEo0k 2Yw0WY0hSjBGyGKMV7wxVfE15YqrqZGpxqfYmnbFGOsUZTyhSON5RRhnFOm5Cl8ryh1UdHVQq9BY XMJ+IMZacEEJn/N4zUF7DNrDXegzNjo8UkoNM+DMSFkaTIrzWmXy2jXA61CMd5iivQ8qypurSG+R +nn5gbcJGCS9DFJeBsaGg3CKYOma6u+yAYN9dKPRCo2VnIe8VkARTOLzOLRHVEtDGZEcM4i/TrIx psTPilDs3Fj19zHD+LjwfVy4fg51Pweun03sZ4H9GPEzZ/qbgSHWzzDlo0PyMaz5GIbm4sOcYB/t 5HYeLtfBdN6XwlTeZ7tZA2K+DzOOBvRnoc/IGO+XBmA2opVGp42mp41mYyEX/SLmqQCXXYCDN8Bm C7CYAQIIzIF2YJANMEQuYjhdyGC2kC66DR9aACog1d+ZmNCZTZy14CLXhbzmEPPoemlYo5SBiWR0 rQskc5sUHaDR+x60R0rLmCs7aHY6aTS6uOSX0wh0c8Gs4HBdwWbrLgcMdTNndq+GHp55kWcvcDnd AXzoDKqZR7zk2CDeUl4nk+uxxJzlQ5947ehal0imZVL/h9AmrTR1XPQh8GM1fqwhH+vwYz1+bMCP jaGLmMN1ExtrE7nYiLGNy+Fx/n+YQ/F9nv2K3+DD2qB86NVTOk5e88l19jxqsFXKXIw+uhZ+Gvuw 1I8waC5DTSYNH2wFlliP0Qhvi5a204juYF1+hB+78aOHi66HNemhuHsI9AkC2b0JqIldv+C5azRO wT7moOmBYnKdSwmPJM/f6UIfXcsaKWYDOltgG+zsa7hpOGBvuAFniRkCpGfJyX5ycoC1OUh9HKYZ O8Kle4TD7whFdgSRwyTw0B74Oc9QEweZLHrpKVmqSlycQsxjyPPQVew/dC3EGbM9rLk3rLMfDoYH kOfhBfgZvBgeTDCtY1HScdbmLfbLKfw4xaV8ivo8yUKfJMATJO/EIWA93rohvfmN3MRcRMzZxHz/ ZimNeK270X9S94aNkOZP4GhY43V4MzwQnQTSql/CO/AenA0NTAwG51mbj/DjY/bKJ6zJRQ64SxT3 ZQrpMkFdwdiVS3BT5es5C8j1KGLOIMeJz1B/Id2fwithzRNwOqzxK/g1nAsPhx/Cx3AZSK8+A7Y/ Y510zSTdYF2+pDm8ycVzi014m0K7jeCdA0AQd37HhBENkRAFcWCFFBgKo2EylEI11MEcWAABWKZ/ sVG+ZpPcZcL7B4V6h6K5RaF8qV4mqpf1V73NVPO5/sITX/CLP8MFeBdOwhvhmfd/RIT9SIQMeAAm QAGTUQWzqUe31aCv8ONvTE7XmeuuMcldZQr6Aj8+x48/sVk+YzL9lAK6RNF8hMpvSdY53WSmDeoD OAPH4RU4+n8+qC8vd5VAPCnEMxS90cykE4mjCPtO7BtMrg36BD8+xI/fMNWd49D6AD/O4sd7zHdn mFJPs3lO6TnK5iW8eIclvapjZO01FF6FF+Ag7P+WD5xc5K4f8Zj1eyURh4O8ZaEzDo0p2C8msy5s G9iux/ZsbM/DbhvlupTMd7FFvs9W2YjGdrbPkzrE316ePEDB7EchpLkPnoa90BP24Ru4ES6n8/Cu Yij3BMo/BY3BaIxEYwJ5m4rtEjLsxLYH23VE2oRdP1NtK9lfynHRhfIq7D9KJnaxtffx9yWq5H3t IMIdKG4P80PYCv9E8zpc6tNma/dt9wh0zOQqEY107A/TM3oQ33Ootjxsl2DbiW0Ptmdir0mPy8cK tFINSznSuvFgrTahsgFv1pOLdWyutfoD3NUadP/DauDU1sXw1gsdM5we6El7yMVuWdCwo5HJMZmF xhj8ztVm5ZPtEuw7se/G/kzsNWLPz0q0cZ2062H+rsCL5XjaRaY6yWQnldOB4rK+HXWPDvgjem+H j6DQkcTNRr5CV0EEFuKodBsaqWgMIcMj0BiH/YlaiR/d+NGFHw/hRyd+LCMf7ZpPJgJazH8CRL0Q 79tYoRaqpIXaXEBtLqA2m9FuDu/ycxytr8bcO+p3wRberw9dh/jxCHtkBblYTn12siYdug+NUWhk a4kmoVHA7ixFw8kqeNCox+4cvGghI+2sziN82kLl7tEs1qORE6GRqL3sci/aIRrhNEf7Ea6ZHlqi LbAKuvncwRHXznW4VCZisqKVjFYm1rPQGc1umIDOZHQK0SlDpwqdWjLRiO357N4lVOxKzSCbtVRP DdVlsD88/a7IHXFb7sig3P2Dfa/HuPaf5VjfxpG6BrpgCZ/b+L4Ff5rjItUcbda8/jbNjUzT7P5D NCvqATVGj5U3Okf1MVNVF1OsmTGVmjHAo5oB9TJifXLHLlJ1bLeqTFSNaZcqTb2qMB1XuemiyuJu qcwc/C9Hue73JDPv0RKupB1bymtLCi0f383GnyYbWKLVZI5Xg3mg6swOzYgfptr4UTLix8tjmSS3 pUDVljJVWarlstSpMmGuKhIWqixhuUqsGzSNS7DI2qsC6xvKt36qfNvfIch7TmA4jO5OWo51XLOd GcQPPt438l0d/5uBL7X4UmszybBa5balarptsFyJw+VMHKPKpO+qImmqypKKVZrkVMnAWk0bOEuF A1tUYO9Unn2dpth3apL9OU20v64c+0XlJN9RbnKwj4l2zkr0Hsuk/gaTA67Z+dAEM2mTDb6vxpfp +FKVHC1nskUVKXaVpThUmjpMxakjNS11vIrSJqkwrVD5aeXKG+TRlEFeTR7UrInp7cpJX60J6duV nb5P49Jf09j0CxrruMVrkM/3eAqtR4fSgtKKLqINnAv1YPC5iu8r8a2c3JQ5IlTiMGuaI1GFGWkq yBiivMzh+jfbZQIU9XmG8UegKJccggFBlnVZYHfZXWCBZYVdlV0VNoiseOJNMJ54RKOG4qCJjcZo tOQYm2jUpjqxralNk5o0pok90iQaG8XOpNN22kkcm9TbtLYdO7P9Af9eMx3mN3vw3/d5v/d7v+Op zXdprKlKPlOdvKaQqk1NqiyYKU/BIpUXdMpd0C2n+SmVmg/Lbn5dNvPHcAeishdE5YBvoLOd4309 178l2IO50ApNfJ7M9yHyqacu48BvTlCtOU2+MSNVMyZf1RarqiwOVRZWyFPoU0XhBJUVhuW2tspp XSCHdaXs1i6VWHeryHpIhdYfyGI9D7d4H5W1cJBn0NmK5hpsQbsdGwRToZHPIa6D4/mfn3zG8py3 KF5VRcNVWZypiuJclZeMUVmJTe6SMjltXpXaxslhmyybLaIS+zwV2Zer0L5ZFvsume0HZbK/qnz7 Obgpky2qAjCXcHag043mKge9iC2YDk0wCSbwXR3U8P8qqHDEqsyRLFdpupyl2SotNcnuLJLN6VSJ s1LFrjoVuSaq0DVVFlebzO6lMrk3arR7p/LcL2iU+6Sy3R8q23VdOa6ocp2D7EZjM9fOZS7mAUsQ gUYIQoDvfFAJZeDkO0dZomzlaSouz1JReZ6sFRYVVthlqSiX2eNTgadeJk+TRntmKdfToVGVG5Rd +bhGVj6vTM8rGuF5H67xPqqsiqhGlke1g9gbiL2kHK8DzRXUAMbzvhaqoRwcHqmEq6m1Kl6W6hSZ qzNU4M2RyVugfG+xRte4lFtTrVE145RT06j7fDOU5WtXpm+dMnzble7brzTfCQ2v+QVcVVoNt0Zv VOnVUT1G/LVoLib+DLgfQuCHGvCAswp9L94Pq1AwNkaja5OUW5emHH+Wsv15us9v0Ui/Q1kBjzID dcoITFJ6YJrSAguVGlij4YFtSg48q6TAcSUGzijRf1lJ/ntKrosqpTaqLWisrJbmoxGBBpgAtVAF ZWBH21qLPtYtbxz+Y0K8MoMpyghmKD2YDSalhYqVGnJreMinlFBQyaFmJYXmKiG0QkND3YoP7VNc 8Khigm8rNvgHuKu4em6OE6LajDVdisYcrt7NMBECUAMecKJdjLYZm5JXjz7WbcSkWKU2JiolnKrk cKaSwrlKCFs0LOzQ0HClvhIOKC7cqJgwHi+8BDYB3iZ8hGbDLDRiAhq5OTZEB3iojjWJxowAj0A9 7+ugGtx8tqFtQXv0RPQnox+WUptilDQ1QUNbUhQb4UCJcMBE2FQjRYNNHWFQEZKdhp+Yhq+JPAQY qAjGMIK3aeHW1EIOU6MDrEJj/gT+BZNhPJ99UMF7e5AemCTlN6CPZcxoxgMSNql1iOJnctGYxcE/ mwN2NgfKnJzBTb6NjaWNBm5j0tqaoA0wk23beAavOQdjOPsC/JnfRwdYwvhmwxSYSOoBqOK9kzFb GXP+FCm7Bf1W9Clt4hwpbh4XnAVxbCgJ0iIuG4vJoz2Lg57DpYNNvoPF3sEkdxCoYzo8CF/l/08D JrX9HL+5A+SwKKqF6LQC06cg4/Xx6ib94qmSaRr6WNUMdFPmS8Moa8wD6BNSy4ZwwHAJW8FlZyV5 dDInqzlk13K4rGNO1vUvOCZzLcVbuxDWsxnvAYzkasxpJzf5VdEB2tBq4bEGxuvn1UOtbaReMBt9 xpuObnKHFL8MXawiVzQOedgAD8Mm6rGZenSRRzf12EIePfTGVjbgrSzqrdSihwL28OOe7VwSuTFv wcB2f8FhTQ5dUc1Er5k61/Pq5dFSpm8MaWcz3nR0kzql2H7NjdAFW2ArPAaE5KrGBShm8CL6JP2x hzz2kUcvB3IvG34vC6uXAX69HQiwl1vz3te4uHGb3n0PcLHUuQHdWmrtXkwPUuccWigd3USWVEy/ 5qOGFsuLa/LgxZup5fI/eBGn1TAe0kFqcoi5+Waq9C3yOEaPHmNOjtHcR2fx3VouzwR46TtcIHFT h1kbh7hTojueWnuW0wOrpVzqm97N+PvH+YSh2a+3v18DWOIYH2ICU6vjQEgM2KBBeBVe54L+BpfR 0+RxmgP3NBvdWzTZjxB6k/VxChdx6l34E/xDk5gmH+k5GLOph/XPeJPQHfKsMbZ+zWOGzknDCJ0y 6Ddlp+EdOGMYlX6z9iF8RL9eII9LrNlLHIyXWPB9NFkfjdTXK10k2MU+uKPAI5xJzK9lJ3sANU6h rrGHjTG+Ymi+AW8bZuw9Q2NAB34JF+FXhmFkCxwwrp/BH8njKvNyjd64zp5xg03mJrW4yeTeOiTd Zs+8/cmA5x0kDhJgOGRBPtigEsZBA7QYzmQBLMEtrdQ9nM/fcUJ/wxXdxQF+iSO8TZPcwLVdxVt9 rnd1BZ/5GU98yq9+A2fhDLwJr8F/cvgX/XmkQQ5YwIWWD516/UVh3cGx3CCPq+TxBU7tCm7rMi7v UxbO71k0v6N5f629lOV5XaCY5/VDNM/rA91imqL6ObxlaJ+A4/8nh3v4zLtKYSwjdJ1aXFMJWhWM o5b4IX2Cn+rDNX1MHh/hsM7iuj7AVb7HxvEz8vgJ9XhHO2iTXtrlEG1zArd7hla9rO8zmu+h8l04 CofhwH/lwEplfOJJ6bcahk4aU52Nxhg0HGhUEslPW4SIfT+xI8SeSex5tOpiWmcpsVfjKjfqZfXQ xrv0Eh7vCGqHqMVBqnKAmXrB0H0OnoZ9Rg53+9sH+oyW44SnDVNoxxHknkfuVjRc1K2a2H5ih4gd JvZUYs8gbhuVX8TyfZDYq/UM/dGrbcR/ir8D2k0tdumnLPXPtRPFJ2AHfA0ehS+NFj5nLLOTxpI4 Qi1eVCrxR7IFmYhfTHw3uXvZovzEDhK7kW2rmZjTiTmHmIvYOpcSdw1baRez8ri6yaiLDeURRrWZ mdykv/IaHWATPAxX0DtrLPeX4UV4DvayTp5UMnlnED+H+Gbi24hfRqW9dJ+f+EHiNxB/CvFamYU5 HCOLOU6Ws1rWk0mPOlknq6jWCqq5XO/TOdd5jf4PF43lf9TYdvcY2zK7GRrDiD+c+JnEzyO+hcgO 4pcT30vV/cQPskIb0Ggm/nSqMJdV+wB/nWpntIsYwUJGNZ8RzteP6Z7LcA+i/6Z/2/k2x/D+WLZm tvsejp/NxrG4llp0UouV+ifTZR7b5l3G8W/i5rYdO3Yu53DsOHGcxE5s53Ca2DnsHI6bJk3T9E62 di1ts3brSleaclQrW6d2DepoNa20rFuRQN1RkFpYQVyapjEmCgwNCf7gEhOQggoSCCE6zCepkfjj o9fv6/f9fZ/f+TxfK/GWo1HLjDeg0YpGCI0IGlE04uzUJO1NEsEsq2OOXbNPm4l4E72ZYfamWUUb Vlfyz+EfkF5lGr5OunuJ1HuuiLRK2jvC9VHSzj6e7yGu3cpjdE3o2OiHAx0XOl5G3Y9OGMUedPrR GWY2UrQ7zUm2jWgeYYYe0zpmbZzRTbKCx9hFo6y8Ud3TCNqjGV5D9yLH+ilS7lFYgN0cr3M8285/ 2wqytXVNIX0qRqsUnWpU6tHyodPGDHRqIqtX67IGNZ49pmT2pMayN2vE8LCGDQcVNyxqyHBWA4bL 6jfcUMzwA0XXLCuac1/R3LRi8CU0l0qYe0rCQ3ZKLtjB71mebVwpV4llypijqQKjJvOsmsgrVyrf qWR+g8YKWjRaENRIQUSJwpjihcMaKpzQQBEjUzSvaNGC+oqOa63xjCLGy+o23lCn8R34kzpNH0Fa Xca0rqB3mlLwSUrj/RX0H2ZhivsJno/zf5JYkuY8jZnMGjHZlDA5FDe7NGRu0oA5oH5zp2LFfYoW x9VrSWmtZUYRy5y6LAvqsBxXyHJGQctltVm+Kr/lXfmtfwayALRZ0nqBFP8U6fXwSjlaTdkLG2Ad 96MOPBfxxIllyJatwZIiDVgtipWUq6+kVr22Bq21tShiC6nb1qMu+4A67GMK2zcoaN+h9tJ9CpQe U2vps2ouvaSm0jfkLX1HjaXLXNPckxXhPDqfQvMgJeBDpNhZWA9j3McpTwf4L8Y7UWLpLc9TT5lZ kXK7usqr1FnhVriiSaGKNgUru9ReGVWgckR+x6RaHFvV7NirJsfH1eh4Rh7Hi3I7XpfL8bbqHH/k +h/uyYpwDp3jaO6n7NrhxpLAOCS474e+Omoc4okwLp3Va9RRbVKoukTtNRVqq3EqUNMgf22rWmrD aq7tlc8Zl9c5oUbnZnmcj8jtfEJ1zs/K6XxBNc5XVeV8C/4AH3FPhVDL2Y3GUTT3YAu2erA9lF6j MMjvPp5FoJP/w7zXXpelgKtQrS6LWlylanZXq8ldL6/bp8b6djXUR1RfPyi3Z1wuzyY5PQ+rxvO4 qjxPqdJzUeWe6yrzfF+lng+53ld5PRUCPE37h9HbhSWY9bIOAPuqGPTwrBOCxBTgnRauvoY8eRvN ami0yeOtVL23Tm6vV66mgOqaulTbFFNN05iqfBtV6ZtXhe+QynwnZfddUInvK7L6vidr0+/h37I1 pWX3pnWSdg+hN48d2IhNSzaz/rj2QheEeB6AZmjk3tO8Ru4Wo+parHK2lqmmtUbVrR5V+Vvk8IdV 4e9TuX9YZYEp2QM7VRJ4VNbAp2UJPC9z4Msy+b8Nv4Z/ydxKtQSfpO0D6G6n7JzCDoxAP/RAB8/a oAUauXcHqHuxtNXtBXIEzaoM2lQedKgs5FIpwdpD7bKFelQSjssaXi9LeLvMFOym8KKM4SUVhl9R fug2/AL+rsJgWkVwjPb3Yg+30P4E7cehj99dEAQ/+IDpljNE7U9pWt6ZI3uXUSXdVlm7y6BGlohH xZFWmSOdMkX6ZYyMqyiyWQWRPcqLPKmcyBkZIi8pq/sW/EzZ3X+ToSutHDhC+7tofwYrkoRB6IEO aON5CzSgXYd2VRf6WFnb2mxZ+gpkippljNpUFK1UYdSlgqhP+dGgcmO9yomNyBCbVlYMAxPDMMXI xtHLgAGJ4m/6/grpVQ7S/k7an+pgHiAG3RDiGdMrL7/daNegXbFWskclS3+2TIP5KoiblJuwypAo U3aCTZ5g4SYY1AQfJAYBA5vAtCYwjAmqgQRGKX4DMAVDxDCUXmUfr2/BBq1DIw69/O7kWTv4+F3f I7HtVYG2DZtiGcKDDGcpfzRPhiRJLVn84EBPcdim2MApFliKjqX4YF0S8HgpjGsK05i6wLuvAeYk eQ/Sq+yibzNoJGEAergPo9vKtaGPNdCP/6RLtgT6o5KRZvOxbdmT+JcpkvyUicOdxDfNgT7DQTbD gTLDAp6hAzN8NDMNuwEjN/M5Nh/V2jRV6/Rf+C69yg40JmEYYjHmgfDbuHrpcx1WlaNXNnSL0S2a lHJpkmJB2kyxs4UiYysFx7aVRE9i20nymWNO5jlU5llQczQ2x4dzO+Ew/2Ngd17jQMYYbr/Ld+lV Zgk1hVacMe6jvyGuvmHJNSY5sGY2ptSMbuEmPOBWtLfDHDwEu4hjdy6HLOOxlzj2EccBEu4Ch/8C h8kCE7pAYwuzPD8AeLz9V3jvW9LHqOT3EsMe6im0xmCQ/nYz1q3jrIEJ9sAG9NE1o5tPN7JY3pRG fAs0RyHJ4bZa8ElPMC9HKMaOMi/HiGORBHeCZHOCTbfIWCzSkeO7AHP7CSrmY5jYo7+hYLzPd2mt R2+U4erl2s5YN27kDNqCPsvZhG7u3ozmYyta8CQcXy14SbjwmUwBfIoxeYa5eZZ1epY4lohjiX2y xOY6x2A/R6NnaeTMcxSu13nvx7z/T+nptCbo7yC6HfTZt409MM/+24M+ujmPZzRPZLROwWk4kynA l+A8fB4uAltPlxiTK8RxlTiukfSvsU9eYYG/zFhcpeGrBPzFq7zDmvgCzu5SWiOMdQ999tNnF+Nc xviaj6J/ItO/0xm95zPG4xIwpZSoK0ZI2Bdhvh6Yk1fhDfgaxfBN1uqbxHGbxH+bw/dNFt036OQt OnUTF3HzFu/9DlN1X/3McXA/+5BhqmD7FNPf3NOZPl7IaF7NGJDr/9MAjjsM5wNz9M2MSfsuvJUx jO/CHdbq+5wd77Nff8pe/QmTfYcB/hED+UMCfg939d49dbNlfBiKmpOSla2Tfz6j+3LG9L0OLCHd hu/AiiF5+/90VkziHVgxSx/AL+FX8Fv4EJYZj7vslWUS0zJjscymWl7k2YtAJ+5+sOp5H5AFefBf pss9ts2rDONP0jgXx3Y/O04cx7Hj2PEliZ3EbhI7N+eeekmbpG2Sdt26NltFi9aqXdvRC72xQger qtKBKLAJyqDAKhAUlWvHVC7T2FRg4w9AGx2TxmCXom2MljK2mZ8Sc1H0Uz5//vy873fOe855Hys4 wAMhaIVuGIYJWAPr9R6L8184nndwQDcp1hs4o7/jMt/Cfb7BxF1jwl5l4P7MAL2kP+iP+Myr/PIK PA7fhW/DN+F/OfyH4nweTqiDRmItQ6FPb+Nj3sC5XCOPV3A5L+N8XsJ1vcjCuYoDfI48fksev6Fo f02RXtEjOMzvMGxPMXx/1WXULuVjfx2+Al/6vxzeg3fgJrypMuLYiePWX/AzL+OpXlAn+hk9i0P6 Je7paZzOL3BaT+C+foYbu4wbfJzN4jHy+CHF/H0K+SKTekGPUkKP6RtMznm9uxD7LHwOPgOfzufw T/gbsHPpeXgWn/k0Y/EkY/FzeXmHMOXWyjuk0O5HexTtCbRXoT2H9u1oz7M8tuIqd/Ju+1k2H2U2 TpPFWZbsBeJdYWTeWoh5Gk7Ax+E4sEvwzotl9FS+vC/Ct2RmqRm8hQt9P+UZZWTb0E7rYcbj8xpB exztKXRn2SLWoz2vU+Rxknk5wabyCaLcrzP6GArHGKWP6E/MVG6Bg/Bh2A+vEu938JP8kvtqfvmf kQltK9Xl0CfxuqcUYLk2oZ1AO412Bu1htLNoT7KFzegweRwkjwPMyz7tZns7onv51W4yv4fFtVPP sN3egNwC22EbPJdf1pzq+kJ+y2M3RR//RV0cwesexusewuseVAP6zdpLHvcyL3uo010aQj+L5kqO jzVormel3EkW2zha9rFyjnPMnOHOebL7Kavpdf7n/ssmeCK/BTyU3w6P5Y+CvQvHg4ncLWjbUXSB D/0Q+jH0E+in0O+jIoeIkUVvkpUyS5VuoEI+QDa7WD1HtZaRnKNSZqnWGWZ9hpU2Q+zZPN/Lb7sn 80cC2/TCccjWiUoB+mXka0O/An03x7afCGGO8BgxkqyMFDH6iDGM3i2MxDQrZh3VOk+lbCOrA6yi B6jgh6meCzzxK3gbcguMw/kCtmSOmfs48vaUckSWLrYEdxQttgq3MhZrGYs56nOGOVnD3rWa2lhF jU6zZifZO1ZSHyuojwnWyzhXWZ5cTqZj1OcIbzXMzA5SwQNU+QAj36/XIMf1ImeJ+QDb6X6O/m0w D+thlnuraQmmyWeqsJRYVtQdxHERx8c7BInTSJxWIrcTq5sZGeQvi+40Ga1ndDarl/noprK6qPA0 qyvF+uhkZ+tkR+gkfgo+S7xjtEC7DFoa+2JLtobrSRjnfpbvl5uXaHmJWaNFNo0UVmiosEaDhX4N LAkps6RZfUUJ9Ral1FOUUbdpVF2mSaVMa9VpulPtxTuVLD6qRPGDais+p1bTJbWYrqql+LriJTm1 wGliHSLuNo63jU7eHyYhy+cRB70F3w+Qy4C1WANmizJlhnrLqtRjrlWXOaC0OapUeYs6yzvUUd6j ZeXDSlpWqM0yp1bLvOKWHWq2HFGT5UFFLecUsVxSyHJVIet1ha05ReAEcfYScwvt6G0cb6tof27h /zD00yr38l03z3TZC9S1tFRpm1Upm0Mdtmq12+qUtIWUWBpT29KkWo1uxWn+Y8aEmoxZRY15hY0d ajCOKmh8SvXG11Rn/Fg+40X57P/gOic/HCfGbuLdhT1YS9uzkvZ8lP8D0MO9NDl1kF87zy1zFCnp KFfCYajVUam4o1axioCaKxrVVNGmaEVKEWe/ws6sGpxrFHBulL9yu+oqD8tbeVqeynNyV15SdeUL cFNuZ041cB/xdxBvYy11QFs+DkPQCynutZMTtlat5NNCLjFXqZqrbGp0VSjqcitS7VeoOqyG6riC 1e0KuPvkxxD43KvkdW+Qp+ZuuWsOylVzSpU1X5bT/SM53M+rwn2D65wqq3M6hP7dxLuddnzaT/1B P3TxuR0StGJxvm8mn0byiXhMCnksaqi1K1Bbpfpar/zeoOq8TfJ5k6r1dcvjG5HbNymX7zZV+T4o Z90BOXwnZfc9IsP3A9l8v9dS33UZ3pzscAD9LcS6lVZ8ZYA6hF7ohCT3WqCJnCLQwHMBf6H8frN8 9UvlrXeqtr5GnkC93IGIqgOtcgXSqgwOyhlkJQfXyR7cIiO4T7bgCVmDX5QleFHlwWdUHnhTlgCd Sn1OH0J3M/HmaPkmaMUHoRvaoZV7zRCFBvCDl/ueUIncYatcYbuqwi5VRnxyRkKqiMTkiHTIHu2X ER2XLTona3SzLNE9MkfvV1n0IZVELsgUuaLiyDWVhN9XaTine4i/Cd012LNshHmAFNcJiENjiH4X AuDlOzetelVTkZzN5XLEDNljThkxDwRkizXKFk/KGu9ReXxM5vhqlcY3qTi+U0XxYyqM0/zHaIpj dABNILLfCbHXVdD8rgqbOT/R3oD2FNqj2LNe6IBWPjdDhO+CUMe1p0lyYWcrWgpltJXKlrDKmnDI knCpnMIxk3hpskUlyZRMmMYlyUkVJDEOSUxZktMoiQlJcEInnsRQvQb4rLacthJvHdoraHsH0e+C JNdxaOR+CPxc13LfhXVjCcpIFsrWXiJzyqKSlCFTyqklKY8KUwxqih+k8VbpDGAc0/ir9FbgNE5h UlKPUmyc1p3k0EkH2ZHTXWjPoJ3FhmSgk+s2aI4zBhAAL/erE/gvpI0OPFCqQObuEhX3lKuwl020 j00swyLPsIgy4UWhDN4qg4nNzAAmJkM3kDnFsxiGPkxIL91TLzn05HQH7zWN/kiSj9DOdQv3GpFp 4L+Pe+524ncSvwsP2COZsbGmAQ7bQTzMEAfKMBv6iHNxcxtjLMYYuDGSHRsEfM0YBnJsN9/jbUYx ZiOX+c0r8D6/z2kd+hM8PghdkORznPcN89/P55o08Xklg7jWAalsSCoa5VBfjp/LcuCPc8BOMBYr OHQm2dyn2EimKLIpXmKqF5iPKTze5HagO1uJaVtB1zpBBz1BDuM4Ft5tOWQgRbwElqwR6vnsQaKy n/jEtRC3JCsVIvlvpss8OMr6jOPfkDvZ3bzZbJLdZHezu9nskpMQAqEhAQIEuRIgkFNBbgqKIEcE 8UBlIgEKxUpHh0PAKePYKQNSqNZap8zQoVAEZmzHaWupUkGgVGWsBWrZft7s207/+M6+1z7f5/cc v9/zZWDALpjJkNGGH7Pxox0/OvGjm5z0mBsOhdZN8LonAPLRhZjtoi47EXEdCMT2K/yPXMyOqZX1 jQcN8A0nzhX8hiknL2HM5e8GvJlTiX2ryQkwx1BjDjfxIWfOIAYehox5+LEAPxZRG0s5ZJaSkyUU 1hIMLsHpxfMANbGIiXUh0/P8j/kPffEw8xRrbIKvnvVWE+sIktBPKeWyXgPejDYpsQOuHpMPYIoB D3tgqTX0PcIwtoL6WEl9rMaPdeZhzMbeS332ktB1GFyL02tXckBu4xt6Y9V5vkdZPBbTRF6PJc7D +S1jzYFp9CDrNeBNhzfhYYvzuyYXWDkw7MYHT3Pw3QA2gqfBJmrkBQazPuq0nwFkKwfBVuqzn1hs IXl9SxjYn5M2UxPPn5Ke+5IhFh+Icz28VXxSPIsepJ2NufAvstZocq4F662BGxNIKCEwsAtYFhJC jM5xYfBD8Co1sg8/DtIrBzhwDtBs+0nsPpK3t5f3fPTqCb79TNp9X2OIdU07OWDNhcQ5m/imr7B4 N1qcfRaXyfPygADCBthrDeUHAS3HuChkRFwsHKNGTuDH2xz4PyMnJynyEzMQccult/qlo3x45ALf /kN1bKXl86kBYp2zivoz17vJWqe5PrZXhF2cy+R5wxJEJs9RcBywJL0N3lVcMLEFIValc9TIJerj ErVxkfq8QNLPk9xzzyAsUVRnfimdvq4hxLsY7jzyamfNCdusmJqi55DFyTEzIEJNnvcAWwySSQMC 6YzJBT4Al8DvwR/BZfBX8DnxuEnP3uDQvcFGc53GukZBfQbJFRZw5UMma/0fkkAmMEA+CIJyMByM Bg+A1gF19C2NeQ8dcwcl9A3K8WtU5W2S9wXFcosA3iBZV0nOFbTVZf0Ot/6JezHcj+ktU9eAH4FD 4L/87FjYNZHItelHNijQv9GYd1UFx0h9iXL4G/rhOn5cZaP4lIa9jPr6E436EU3zIQ1zET/Oo2nO ahfp2E9ajsB7mvDdJFUx0hcjpTFKCV0Bdls+3ANfg6/AbXADbXUNffcpuuoT9MwnaKqP0JcXUSrn 8OMM8TjNZnkK1fU+uu49FOC76Jl38OMk8fgpDXSMpjkCw49hfIMkHsbT19GZr1m8O8E20A/uwvkF uGal8IKV4l8pA/vZ+oXc2A9ivwzbNdiux7ap2iZiexq2Z2K7g9Z4CPsLtU/LKaU1ZOIZ2nQ7bbRH L1HA3ycqO4jk9+DsA5vA0+ApcAu+v1jl9L5V5mZ7HSYWh9B3B9G6B9CYr6Ht9lAbr+DHbuLxAxTj LhTeTpTfDg6P7dTIVmpkC370EY/N6kXhPQ/XS3jzOlw/15NEdAOcT4DVYBVYCT62yvqk1d77rC1g hxKIVQaxMrCbS6v6QAm2K7Bco2epj6dRlBtRtBuokfXUSC81sg4/1uDH43oM+09Srf16lOZeTvSW 6bdst9+wxceooBjZY34BZ622O2i1JLsHHPHtaT2x6JUNu9lsWW5sF+F/Cf5XwFCD7TpsN2B7HLYn 0SGt2G7H7hwt4G4eX88lEnOIxYN0QQ96t5uK7obXRJeFd6xtwNwCX1B8+38crBjYqhOwlI5dBz7n YNsDAnRkBPsV2B9KFdRhvwH747A3iSN1OtXRSUTmUbGPUi0bNIMsTadHWllti/4A/gVi/8ObVuzN tZvHkHksmUcF2/bAMdlDLLqIRSc56SAnHdRGOzU6S1G14cdM/JiOH63kpYW8TKM+pvBmMp6ZkZlI 9JrJ4AQ2+PFssOP0G/AViHEfx34r/us58pYzkswHPVy3cxxzlLCGQdhPx74d+9mayt41RV44QnBE 6dJKOGrgGIm90dhuVhNfj8Hb0USskayNoirrqeDvUOkjqfyR+hzEuI9jN3ybOOZWpjOCcPx3MYrM 5HcaR/DklPjINlEpcGTCkQVHDhxu4IenGJ5SeKrgqYWnHptN2J9MZNo0gkjWUjHDqM0aOmcoVVfN XjFEfwZ3QYz7mLbDvd7GeMAR9xDHS5sjPh42c9/E8zH4MzptkBqT0tSQYIfLgCkXrgK4AvCUsJOX w1UNVx1co+GaiP0ZeNZDlJby9gl2l3683cdud5zoXQK3QWwAfbb46LPQYMzjaGkBzWAs9w1ZzLm8 q8OfEZlJGpGWoeEpDtUmO1WTlK+hyV5VJ4c0JHmwqlKqVJlSq/KUBpWlTFBpaquiqd2KpC5WOHWd ilNfVCh1jwIpR8E5FSXfUlHKfRWlsl/BsQLOuYxfbYw+k0ATGAXqeFbLuxr8qc5KULU9RdWZmRqS Yagyw6WKTI/KMotUmlmiwbZyRW01itjqFbaNV7GtRUF7lwL2xfLb18lr36IC+1557Mfktp1Vvu2m 8u3fch3TRjiWwdfDWN7KuNEMGsFI7oeBakahSt6X40+ZkaiyrDSVOuwa7MhWxJGnkiyfwlnFKs4q VdAYqgAixM8g7jOmqdDoksdYonyjV7lGv1zGfjmN48o2PgB/5/o+YN/E/mK4OhnJpzIOj/Mw24Fa rqt5VgFK8SnKNxFXgkqcSSp2ZirkzFLQ6VLAWSB/TkC+nKi8OVUqyBkhj2us8l1TlOfqkMu1SE7X WmW7XpTh2iuH65jsrrPgphw590FMa7A9H75ZSKRJjDtjANJRNdxXglL8ifA+DEL4E8hLkD8vTb48 uwrznSrIz5cn3ye3O6w8d7ly3bVyuRvl9ExStme2DM8COTyrZfdsls3zijI8P1G6+9fgGrinjHzO DGzPhWsG8qiZMbgBDAdDQBnPIvhTDIJ84wdeUFCYLHehTXleQ7neXLm8hcrxhuT0lSrbN1SGb5Qc vmbZ/TNl889Vhn+F0v2blOp/Wcm+N5XoOwWuKsl7R8nemB7B5oPwtSBXxyGP6kENqASDeRYGQd77 gRe4uc8tGqScQLqcQYeMoBO45QgWyRGKyB6qki1Up4xQk9JDLUoNsdOGlikx9JQSQrsIJsNhkGEw yEwduANiWordTvimMIKPBXXIo2p+y0AkwF9AEe+9wMN1Hs+dxYNkhFPliNhkixjKjOQqI+JVeiSk tEiZUqLDlBRtVGJ0shKiCJUouiLKSRTdidHDgCmhhGGzhOklzNmJ3dnwPsDI2RimFkEV14NBmOdB 4Ie34D9MlwtwlOUVht/NZXfJXvJns7mSO7nvhuxuErIJuSwkhCTQXCBUxCCQkZIKhIut4xREoY04 VqoCAl4QrLWUQnEcFBjFMqWFWoZOpfY2pSOMMtrSoh2x7QzY2T5/8ttxmJfNfzvv+c453/nOy28W 99J5bpQnyFvpkKvaJWfAK3sgXUmBbCUECmULVlDIIcD8GmSODiJagoikILoi+DgbjOE8wDxdjQ/V THBVcS3D7kCZ1IkEaAYREADl3JsGXyGYCrK49mM+DSnrDSTIVWOXo9alpBANJsQGD1PcYQoojMFI EKB3IwjJCOIpwjwfYZYOczKFOaVDpwE+1N4GcS3B7vxK8oDtRlALqrgu434xvuTxm821vxp+THuR Ca6QTY5IshLrafQNNNoZqZMNLUqBRwlslA+iEZpsK0DINaGvomNgnPcQKo1v8A0+NDBFNzClY7sb 262gHtQgDyu5V4ovBfzmcO2vgb8W/YFkS6mXHCwxIcoB28xhN5MDpZVm3kYzjdHQYmyiGIGL4WwM bRWbC6iJGEImhnhqR7i0neSbD9iE+NAS1wC2O0ATiIAgfBX4UsRvLtcZ8KbVwQ/vlKiUPJMDneUp xuE+Cz868GMOh20XOekmJ700tF42Ty+x6MXhHvLRMwiYSrqZzroRinOZ3LqYYufgQ2dcvdhvBzNA CL5qymkav3lcZzbAD68HXmeblDgL7g6Zhzm2QC+Yjx99+NFvHvr4MUROFtHYFlHEQ8RiqAWQj4V3 A0TsAia2QYTbwB/5hnroi2tOI+EADayzFrfL4S3gOouyTmO9bngdnV/i/MrEYIM9sAjcARYn0GQY NpbixzL8GOEAGCEnIxTTCEZXsD+W8+JyJsRl1OVSpufhixxS9Ic745qFm82ss57UVcNbzHV2DH7W 6yaVdpbAsDbJSVoZRvkeUOqMSRz6YCVYRW7uReOupT7W44d5CGykPjeS1A0sZj1G1vHiGDWxlrpc /TMOS1TVaFzt8DUR5+nt1CGpyyXOPtbr5pOkIXON1mC5wuIatYbOMWv4vc8aRB+whvEtDF5b8WOc vbKdA+YR6nOcWHwHw9swtJU+8dAe3kNNbEZZfQsfiHMdoaok1vnz6UEMkW7ClrjUWuOoNWSbfHzO WMb3YKs1iD9iDaTfnRAlYoyXniYmz7BvX2CvvMBhsJ9N9jwBfhbj+9ZIe3h5N9P0zt8x0N9SlFgH +9gHxDqDOHsYqBNXWev8hsVJ+BiNxYj+JR5AiSNfJoXRQfCSJZSOgFdM4YIfp/DjJPvkdYr9OLF4 FYJXWMRRPjhCPg5/rDB1VUoLySbWXrZw8gZLZJjrfBQ8YQ3/JhdpRMIKocm34KjFZQrE14EpVt6S KVal85oUcJfIy7v0jUs02ncovF+T4AuQvM1CzvHhz99T1Qj7EO40bjs2WevdYa1zv7W2w1+sy+Kh 1SKZpLPgHHgbUOZ6BxBeZIx0BdAKdR18TC+9QU7+QcO53iP9lcL6kCRee1l6/zxTrf6Pz9FVn8sp phuu/SAflFsTeDMwlUkPzwdQSl9lOh9GPY7oM4rmU9TlPymYGyjR6xTIRyziGgu4SoAu49zvefMC X58APwIHwLNgDzC56RS8Id208G80zS38+K8yeVak/zCZf8rkfoPJ/m80qQ/x43027Hs0iMvoqT+g yn7LDP8biugifvyKAjqPnjgLyxmU3Jsk5xRfmvyHLO6dYAd4DHB6orwmQ/aRhWvE4yqa5jK66s/o iMtomUvouguoiPP4cZZ4nKFpnUaBvUHjOEXTOEHDOI62exU/jqEnjrJpDqOtfoiueYlYHNSf0HS3 iU6cLRTXOHgYbAGfwPmBlcJ3rVI6M5F2u04Si9fIyWvk5Dha5hiK5Qh+HMKPH6CnXqRpH0AB7kd1 PkfDfEZ3s1VWwjOmXRT2k9rONtpLRA6TnV9Q4p9McG8G94P7wEZw1Solk/uEVX4vTpSjDZsp2oeu 2kdO9qLtdlMbT+HHE/jxOPXxGGrvUfTldpr4ODXybWpkK348TDy20FA260E82UFUDtLGTsB5ZYJz DHwdrAIrwUWrxI9Y22CX1QY46bVNydjzUGVpIJu/i7BaTsuowW4ddqO0kDbsdmg9NbKOGlmLH2vw 417qdJQ3VrHRVlJ598AwQqWsoNqWwzsM7gJLwFvW2vda7W6L1XbNFryOWDARY9NLe04HOdguwnY5 Kw1iO0IrbcR2C3ZnUxHdtPV+7N+B7RVUyVr+2oRX36N6v0/lvKkF1OYCeAdAv4WfwLXParkPWO3R bJNmm6ajYTMZmy58NkAGmIr9Yo6RcmwHNYTCXagZ2G2hKmZjs4dKHeR4vUvz8LSXSPUQ1W4yO5eK 7aI2u+gAc+D+Ages9Zv8dHLWxDGsySPSPCoHlYBdJ/BgOw1kYj+PSizGfjn2g9gPY78Re63q5F8H T2ez8hiraGdVbUS3ld3YQsRn6pfgJohPoAXssuJvrt88GhdP8DKaADoathl3iEUnseggJx3ygSw4 8uEogaMCjiAcEWxGqdR2NfFVlGg3spoGMlfPCuuo4gj5CLOjw3SAMNwRUAfMGNzPcfs1jv47GYcG QA/jSAfXMe63cQS2KBH7Tux7gAGHH+TAUUAWpsFTCc907NVPeBLCy1pWMZ1qqKEag1RXgN1TredV Ra+o0l/AbRDnXlxbGcXGnIwkHC0LGYN6wWzQynUTx94MnjXgT32CHY4UOLysIQ1kwJULVyFcpfBU wxPi/0Zst+NVDxEaIlvLeboOT7cRtb1k8Bi4CG6COPfi2gTPKEfKEkbjPsafOaAVRLmuAyGeTcen mimJqrE7FUxyK5CQqmqbT1W2LFXa8uAqhquCLlYDX72m2VpVYutSsW1QhbalKrCtUZ7tIap5N17/ GJwDfyeScX7j+iYc98C5iLGnl6M+BppAHajlXpBnVaDCY1OFO1kVKSkqd3pU5jBUaverxJ6jYnuh ihylKnQEVOCIKN/RrDxnp3Kd/cpxDivLuVqZzgeV4XhKfschpdvPyJd8DdwCcW3A/jL4BhnLuxiJ W8EMEAIB7lWCMp5PAyXeJBV7HCp2u1Tk8qrQ5VO+K0t57jxNdZco112lHHdY2e4mZXo6lOHpV7pn WD7PahmeLUr17JTXc0ge90/BVfAvENdabA/D08co3MGo0QwioAZUcq8MlOBPEe8UpCUqz0hWXqpT U1PdyvUaykn1Kys1V5mpxcowKuU3QvIZTUozOmUYA/IaS+UxVsttbJbLeFJTjJflNE7LYVwBn8mR St/G9mL45jEGx5AnjSAEqkE590pAIc/z8SU3PUE5viRl+ezK9KUow+eV3+eTz5ettPQCUCYjfbq8 6Y3y+GNy++fJ9T+mywY4yqsKw282u9kkmyybzWZ3k/1JNptsfnZJSEJI6CZAAphKAiQQCoYklUFr SkrBSgiltFJalWp/rMWiosxYtdUOWmRaUai1oHQ6MNUCVh0dqnak2pZh6A9WO+j63Ozn6DAv++Xb vec995xzz32Pb50KfJ+Q07dDeb4HZPd9S7mlx2UrvaAc73uyebkzsL0GvuuRwN2Mi3PBbFAP4ryr AhG+r8CXYJlN/jK7fGUOef35KvEXyxPwyB0oAyEVB6pVFGiQK9iqgmCXnME+OYLDsgc3yhacUk4Q LRvgRgwgxgIXGKKugow2YH8VfEuRWmnQCpKgFsQYl6J8FwJBfPEHbPIFcuUNOuQpd8odcqkoNEuu UKkK+VF+uFLOcEKOcLPs4U7Zwoj2CB0vQteP3IZoRKCG0bIhfAi9ysZQThUZjWN/JXy9Yc4jaI5w DviMg0pGpTDfleNLoDxHvnKbvBW58oTsckecKoq6VFDpVh7F4qjyK7cqrJxYHOeTgIEttggg2mMM CrEtgFup6iD4McbxIcqcFeXuhKcf3oXI7/ZK8gDqeK7mXRSE8CXIb8qAl2dPxCZ3pV1FsTwVVBfK ES+WrcaTLd5anE1UAebdRCtgvkowMCVGALdRgoGk9uvgKGIe0Rv/J8hoDXx9LOuKkQeQBLX8XYUv Eb6rwA8/n5ScPLx3831R3Kb8WoccdTS4ehpYozt7kFMkNsWCFDo+xbybYnhMceOkuAFTiPfUbn7H kNDIINCADw0o2fqMhqqlJYSvk5GsGdTzHOddJVxhOAOglGcP791870pI+WzT3kiTT3G5NBVkm2kL Da2NWLQRizYWtDUC8tHG4NrGfNWGnm9leGhFqbQwV8whF8340JTRAC4vxG57HXngs46/q+GKwlkO fDyX8N4NrwuzzhRzGGOCWmzYxY92/OgwlwuN/TpykuYApYlFmkXpFsAwm6Ym0tTlddP8jtmm8zBr /kAzvMb6jPoYBdPYbgVJnmvxJcbyEJ9l8Jbw3g1vIbx5mMxhfOWyxA5Ic6l248dC/OjBj8XmwiEn S81BIxZLWbhkPmCYXYIqWcwg1csA1YNyXHSOdaj6BUwtszFH6pr5bKCca+CMgADLS3hfDG8BvPYO OEkvFzlrQQ/g6CGKaC5c8svwY8CVvfgGyckgBTzIRlayeCX5WMlQuWKTtJyzMcDAuOw0IoFzcX1G Cyjfdnia2GcDnFWgnL+9bewf3gJ4bZQ3giXL2WeJGyNyVlqCxwiuNcRkHcJjBD/GzCVETsYppnE2 M4bjo+RjPQpxBMW0DvW89nnWvCMNM8ER1zZcnY0vNfCG+LuU8Lnhze+ZEVH/4xy0+IzQ+4gl+sYs 4WlEIGWnCcTGJH5soTa2kJNbKbDNEGwmYJMs2DTFb/YhmpgkPvYG6zLqhK+V/dbzGU1TA8TZzX6d hnc5WGVxcsSR7P/HBSbBZrDVEuLbwe3gTmrkbvz4DLVxL/W5h1jspjbvGgYsuoPpYeeT0vRvpKl/ qZP9pvi6mj0HcHVWP/wmvmvBqMV5k8VHq0MmZwXwHZYQ5cgz3GSFuRlMKDkGIelRauQAZ/Yb1MYB 6vNrBHk/G9uHwUc+LX2Rnv3gKen+d9XCnmsp2wr27CHO+SOWuJ2whO42a28sY1zJivD/8hhB/Cj4 qrIDEmYZAqXvgkPgCH4c5cwe5bJ5hkN2hM0eJqiHCNqT5ON7T0vfuahG6ipKiLykqtDseZMVV7PP PRbng4AlosXNDAOG53FlhyMzoHDcGUjhAscB5YZck86As+TlFWr0PDl5maJ7iUCfJrAvfE46iYET Z1QNtx/uImKdY/Z8J+BrBtbs8HXQ4jTD4A+VHUqPgWctrl+AFy2+X4Ffg9+DP4HXwVvgbc7LFXJy mbN6iYJ7E9K/7pT+coDfHUdRCpUtpkChdKX3mCX+riJ9gHbOzKhOo3xToB10z0xG1zgkH1Cs7zON XKVQ30W/v00ALzN5XmIafYO56iLJ+jPJuaAjTFa/1DmsnpiZ6zJsK0MKM2wzw9SRwZbEKWWtWJvF Jfx4Bz/+wTzzPmr4Kor5Cgr+LXT760w0r+HHBSa533FYz3NoXqZ4X6J4T+PHi/hxSrt0Unv1HEzH KI6j+pme1t9Q9RnKJsu9F9wDdoMrcF4Er1ohpIszgQj7Tp1lljjLHHGOWeYM2v0U08Tz+PFT4nGM hnWUxvEMjeoIc91hmsUPKOZDupky+ZSeoIi/TfF+k10f5BcH9Aqle21m33vMTAG2g23gNfjOAzon k2A2zT+aKbMcPcV8d4icfF9BUMWO6rHbTITnsZ8u7PbOTLL7aSRfpnk9QuN6GD8eIh73a4qjeg/7 3cexfYKnk3BfIUIZPERLg01gApgyOgF+YpW4OV5fsY7Bw8ojbsXAi91yjkdMX8CPvfjxWerjXi6Q PTTx3eTmLnKzixrZiR87yMt23cIebycz9+mTeLyFbGzWH3mLhgUfBeNgFDxnlbvh/pJ1FM2R3AV2 EosdKtA0OdnBjDnNVLQNP24jL1uZqW5l+ruFC3SSGrmZ3ExoGe1siAod0Ub+38CvbiQn40RojAyN Ui3rqbC18A6DVWAIHLaO/ANWG9pmtSbTJkx7/Ljs2HMBDygDIWzHsF2H3RR2W2HsYPfd2F5MhfZT Hav5NwrHBFU7TcXcpxWwLKeKBqj6fng/DPosPGbx77K4zVVgrgVzJZl2vYZYDFOfq8nJampjWH5s h/A/hu0EtpPYbcFuB1HoxvYS7A5wpd/A0wa82krV3M1Vv5+sPcW1/1vAfW2ddPO5z9q/uQo2Wtzm ujDXFWpUtHFs2kEhdt2ghGc/FRCGI4b9BPaT2G/BXgd2F1CtfVTKoOYT+U6y1EFW51FR7dRmu17Q XE77XLjnWl1nrxV/s/91ykoCw4vqmJEqRjp0yQacStMz0poFvHAE4AhjP4b9BLZS2GylQubjTY/m EJlmYtHEzmZzElIwpai6JM08qTdBZgam+5kYoLo1hgQZsmUl0SKQ5tlIJyPduPGw7gAFoBgODyiF JwhPBI5qbNVjs0mNeNOA5/VErI6IJshsLVmuodLjnOQ4F0s13ch03zioAdMmBlwrN9DS+5FjvflI tvysVJ3Du9lIkhQ+JZWLfSf2XcANSuApg6ccnig8NfxrxG4L9ucTncV0lBWqpGKj5CNCxYU5HyE6 ToiuGqJ3h+APg61w3AjnEJL0Q8iObtAO5oAk7+qR7rV8X+O0KW7PU9xWoOqcInhmweOFxw9PCJ4q eBLYbOKveZzihXi3jEitJWs38asdePwQeJxT/nNwGWT4O6NJ7K+Hbzlyo7c4K9FbQArUgTjvY6DS laNooUOR/HxF8lwKO4oVtnsUsvtUbg+CqIL2uAL2pPz2NpXZu+Sz96k0d1je3I0qyZ2Sx/Z5eXIe w/tnwUXwb7Ka0X/YL/PoKMszij+zZPZv5pslM5OZrCQkYEJIQKKkiAEMi4BVFoGwGGSTrewoFVGh IhSLqEVFRAoYVFCRTSiIyJa6gC2g4lq1IqKCCCJLBaa/d+Y7Paee/tEe/jSccw8zX+b97nPvu91n BPx94OrCFd+WNqUVKAVNQAHPckEWiGsmydCsEvXYJep2SsTpAV4JOwOS7gxLyBmXoBNnnE1AmfgJ w7qzWnzOHuJ1DhbNOUk8jjnidiwVl32TuGwfiSvtjLisCRkCf084OuqsQ+JfC3+qbWvM9zyQBWLU E/WZJOy1SrrXLiHNKUHNLUGPJgGPLn5PSHRPBsgRn6dIvFpz0bTW4tGqxa3dJE6tVhzaBLFpsyVN WyJWzwaxeA6I2QBCIL3fc1LM7oTcotoBeDrAe3WAPgM0Afkgm2dxEAXpullCepoEdLv4fU7RfS7R vR7xer3i9QVE80XEo2eBAnHpJeLUK8ShtxObfoOk6QPFoo8Tk04Y1Ol5fWQ4L2HHS2LxcmfA3x2+ KmJORYh9AApBHt8zQQZ/C4OQ3yIBv038fofouku8uls0v1s8fk3cAb+4AuniDMTEEcgTW7CppAVb iiXYVsxBsluQkBrkBAhyEwXITgFq8B8CP4KE9OX9XeC8hpakZZh5AAV8zgExnkdAKGiSYMAq/oBd 9IBTvEAD7qBLnCFN7Ok+sYWDYg1HxRLOEXOYzBYpAzQLEU68CKdfhBsofA8gAKdTQ/oHvPgsdSWk Nxwd4a0k+pbRkjQBjficxbMMEKaWYAgPgjbRg3bxAS1kF3e6Q5xhp9iiHrHEvGKKMWExBsTp8eIF gOYxTlMap2HIpM+LjwCE1TghNUYAziAtRc9TG3cnwzrAe1UG+yHGPIBcPsd5FqWW9DAepKeJP90q PqCFreKOpIkzwya2mEPMmRwi2SzsXCY1N5ganEs/kUfTmtcKtAc0SrlDATk2ZyEgLWRTQxZJMjMh 3RlybZwzmfKLQQHI5nuMWiLUEYqYJQD0qEm0DJO4Y2ZxZFokLcsq5hwO0jwOmHw2eGMWdyFeFCKq MJvDhfkoIssXcesU0msW1gJO5caklII1jCE5NiJN5yWkM7G/DUPKc5gH/m8EsqgjgzrC1MEyE53P Gs/c/NbB76zINOVzoTTmkC+ijqYcpiWe1MFSGkwZWpoPSgFropQbuBlNW7OJ/I5mpZgG6Ar2RVNq aJKQ63LZk7yzFBSCXL5nUkcUvhDQ+eyF183f7LzWQgvLJcF4UMJFV2pJXSwtmZNWzEkFXlQwiRUM quBHFRWgmr+RRlrRnF5JUmtBI1ZOiixjLpon5FqWz5WgGBTAkQNXnDrCwM9nL89c8Npo1cxMMZck 45IXaepSVZdra3XRUkdb6qhiTtqx2drhRRUDq8pBFRPOmmjLuryG/dmG5FRJgm59DgMSUsm7y0BT tOUzJAfOKPUE+OzluQveNMVbZlziyCKYwAloHwkvXDSgmrnpRB3XU0d36ujOhuqGF92KuZAred6N Q4BGtjOJrRNnRPV2NgNnVPuEVJQgjZ8VYVs+dcThDcHrhdcFr7WlobXSCDRVRsDpaISdrkbouhH0 NKVCQD/WaH/2SX8WfA1i+mFYXwb04azqTWLq9YhIj42M+YbQlJCW8JSwdIqoJRveMD7r+OxCr6XS CFPtDc4uoJsRtnokw2YqfNWoEARqjUA4gjpGs0bHMCejWVCjeflIBIxg0HDOqqGsicE0sLfQTQ1M SDk6S5iyRvBmsJ39reHn5+b2ySCZ4lQaexl8tKuEaqGFSAXA28BoIxBPAFPANHAXdcxkjc5kr97D 5M7g5dMRcSfzcQfpbSppflK9yPizUo7eQuY3k/kN4LObJWzuagTbmw3OWoNvpMHFFqOJSXGpQD5D Uk3JfZJqUNh+RCaaJep4krWxmPX5OBP+KAQPk5ofmkSY56yax3zMOSrFrKvcdpyHaNaYV3Mvg3ew oVFxTjL4FNcsoILwA+BBSTVGvI6oKLRTQoMpUgdWiSSbl02Ews3s141ssnV4sQaSVYh5lpesZI8u 3y/5rKsox5gXbivHCO2R0JSlPJ1ucM41+BQXSzrZlK0AK8FzkmoSVbOGrGTTqJq33ZJqYg+AD9kr 7zEnB1j4byP4TYj28PKdFL1jW/I68fPIPszQrELu3YbWBZJqPpca2hQX141sBlsMrp2g3uB7GxxU nOAz8BU4DtiCcpo5OcX6PMHkH2Oij0J2GIJPVfH/+c9ksabZHE6XW/P6/IFgKByJxuKZWTm5eY0K Ghc2aXpFcbPS5mUtWl5ZcdXVrX/V5pq2Ve3aX1fdsVOX67t2v+HXN/bo2at3n779+g8YOKh28K1D hg0fMXLU6DG/GTd+wqTJU26/Y9pvp9814557Z866b/b9c34/74H5Dy546JE/Lnz08UVPPLnkqaXL lq94euUzz65a/fwLa15au37Dxpc3/3nL1m2vbt+xc9fu+r+8/sZbe/f99W/7D7zz7nuHPvjwo0/+ /uln//ji8JGvjn797bHj331/8tTpH8+cPf/Pny5cSvyv/xr0/8L1m8xKsV1J9qBZV6LTUZ2hZGcr 3fkIL1LKS5T0crS3UuIrlfprkd9B6e+MAd2UAzcpC27Ggxplwi3KhaHYcJvyYawyYiJOTFVW3IkX dyszfqfcmIsdf1B+PKwMeQxHFitL/qQ8qcOU55QrL2LLOuXLJmXMKzjzmrJmj/LmTcx5W7lzUNnz Pv58rAz6HIe+VBZ9ozw6gUk/KJfOKZsuXkqMHT65XM27JRnAfr4Y/sv3X7hfYjKZzRaLFQ9sdrvD 4cQHt8ejYYVP1/24EQzhRziCIxkxPMEUXMEWfMEY5UzSmpQ3PzMn6Q3WdOuuthI7qWbAoNpbhw6/ bdTYcRMmT502fca9s2bPnTd/wcMLH1u0eMnSZSvq2C5qt6xbj8ikxp9JTGlMilQqkYlOhKIUqWj9 8ghqj36N3m+Pofi7Eye+R/SpH344je4zZ8+eO3ce7T9duHDx4qUG/Ym6xrbE02XexMrKaGJth/zE 1q4tEjt6V1/aNajm1O5h4w/vHDP70Jbxi/aum7xq1+qpm7atnLZz07K73lq7ZObB1U/M/bjusYVH LhcNNTTU0FBDQw0NNTTU0FBDQw3/dw0rjRqeoYZ1HRolXqGGXb2qL9QPrDn5+tAJX9SPuv+918Yt fmvzxOd3rp28ZesLt+/e8Nyd+1avuPud5U/d99GiJ+Z/frlI1lBHDc9WRhLrqeHVruWJPb2qz78x oP+JfUMmfLF35Jx368c++cb28S9ue3nilg0vTdm1etUdby6vm75/0bJ731+wZO4nl4t/17CKGjZS w2tdyy++3rP6zL7+/Y/v/xd7dBqWdJ4AcHxnppl2p3pmpppmZ9ppO2an+2nn6djuzE6P1OzQtDIv FBERBEEQ8QBvRimPVExQLhXBA/AA5RAMRcVbIi2vtbTMzCknLX/737Zn3i+89cX3/ed5vt6Y4Y6A pE4DIl+jCimTVaNrhBVh6iJhuD5XENF+mxPVk8SimawN8D8aSiGD7NQmoHb4Zd7genq208Nj8sEt zKM+/yRDaxBTrkaWimtDZVwJpoEpxmozSvEtKXySkcqJ6bG2DwYeZCg7vA7U2G5a1Nr/c67d9fTL PnePJ0M3MX1mv0RtGzxX0hgsEMhRlfdkoXVZlRjVr6LwpvgSYguFT2m3NiCADHzIIDq0DtTZblxo st/zW/fFU88G3TxGx6+j2x/6JdQb4XdFOgS3sCFEfLcWJUuXohWJFVh1jIigIwnJzdYGBD/917AK lB/6FtTb/n2u2X7PtMnFdnz0yrWBp56hTYO+NFlnYCZfj2Az1ciSOwpURXItWkaVYuXkSrwSXx6p sTZQ/NPnQAAZqg6tXVTZbphts989MehsMzxx6Vr3pCdK+dg3VtwdwGAbgvKzdEguXYUqja9Hl1Pq wqTEanwNVkqSWxsogQzFe1YB2cE1b7Unf5zqsts5MnrB5uG0q3vLlAeyetiHIugLoOcZg7IZzciC RB2KG6tBF5OU2LLwenw5Wk6qsjZQChlKIUPdwdWzzSfXj5nttpmeOtq0z150U01fQ4jGvImsgYD4 jB5EeooxJJvaGsokN4exCE24ojAtgReiiSy2NlAGGcr3rFhQHfxqsuPkd+aRs9taXziebHzrckU6 6w7jTnhjs4cDougPEfG0flQqpQfDIHbiMnBGQja6jZQb3BrFtDYg3rIMyHb/ZUZ/YOXgwLE1bZNn d6jfONjIgPPFkjn3W3nT3oi0p4FY2hiSRBlCR0c8wsbhBgjxGDMpKcQUlYLoi6VbG6jYsmxeueuL 0Z49y9vHj6xTz57ZKQF2xwTAyfHeezd3xhtv7/gZOJwyhQqJmMRicE/xOPQTIj7k3+QIxFg0CT5K jbQ2IN382TPD5k87Rrcu18wc/l6yaLuDB84eygMXztwGV53jF32uRs0HXcfPhd4Ke43zRc0S/JGv IgOCZiiBgS9jg2DTNIS1vdGs/6Tn8TefaKZ/XiF9d/gHPji+NQec3ksHDsdo4MqZSODtgANBzqEg 1DUY4C4HLUZcDXwf6QZ7R3H3exfr4bsQ72ltPcYv/6SdWv2pdOHnVQJw4PsccGRLKji5KxrY7yOA S4fRwOtEMICfCgSoM/4Ae84X4M/7AJKdN4iy9wIx9jcB1cHaQMHmz0H+7pXg3sFvgeDkBlBhtxPI Lh0FNTecF2Qw3xcSFH5EiEsycUg57XkUnv4OtUJDT6xtSExV1sUxdNWUbIOEzDKKIjidlrZkWDIs GZYMS4Ylw/9lKIAMJTYbQBVkqHU9CuTXnefr/P2mapCE4fKwlF5BBLO1gFyiy46RKhm0hrrUJJ0s Ia21Mi6rSxzD6uNHFXZb2gfDPcjA+tdaUAoZJJBBDhnqPV3mG/z8niuCI4akGHp3Gf5eC4dYpmFG 1SqyYhur0xNaKlNSu0QJmSZeXL6ZHcvutTTA+mhgQwahzY9Adn4nqL94FKg8XObVvv7P1UHER7Wh aV0VOLZeQChXsUmK2jzKfUkW1VieQe8tZWSbWUnMgdxEVr+l/WEohAxlkKH6/A6ghAwaD5e3Wh// Zzo46VFDSHqnLKyoSRRe1cCPUNUUUZol7HijkEnvLcrKMOcymAOZvxaYLO2DoQAyFEEGEWSogQxq l6OLumsuc/pbsGctAZGDjUiGUYHm6iRYaX15hEompOhFfJqRy07uZTIZ5swc5kBaRoHJ0gD7o4ED GcpP/A3UQYZGlyMLeneX1wYv2IQRFjnQjLjd3ojiqeswUllluEooJOk5Ako7k0PryWDRTfSCnIfJ zAKTpX0wsCAD78AaUAEZ5Oe3LzY5H/nd4ObyquMm7EmPH9lshN/R65C8OnmopKwqTFlUFn4/V0Bs u82ldCUXxvdTWYwH1EJmv6X9YeBDhirIUH9u+zu905HX7VedX/TegI2ZfcjdXYG31U3BnCoFqoIn xSiYYqz2Tim+JYVPMsZxYnrIhSl9pKLMXksDhZv+ZxAcWA0kJ9YD5bltbw1Oh191X3GeHPCEDQ15 k1u7AxhyPaJQ2BAiZlWH1mRWhqnoonAdrYTYEgU9IfASOnHctC5L+2Bg71oBSiCD7Pj695pz2163 OR168eCy0/joNX/TyC2SrheWJmkJKuCqkaU5dShJuhQjT6zAqWJEBB1RSG7GllAN6OKUVksDRZCh EDII938Dao//8FZ3buvLzgsHJ4ZcHUcm3Pzax7yI9f2w1LLWoLwCbTD/TgNKnFyLlsbJsHWRVfiG 8IpIDVocqw0RJTRZGuBAhiLIIN7/NVAc/+tvzWf/MWm6cGDkibPjwPQV36ZxL4LE7J/E7YBn3dUH s+mNKAFNiRZFybGVhFq8LKyaVBsijVYgJLQGSwPcTcsABzJU7f9qQX38uynj2c3Djx32mZ45Oxpn L/sont7Elj7yo+b3wNMZ7cichGYUK1qH4RI12GKsiiAMbSCJEYroykA5tcrSAA8yCHZ+CWr2rZq9 f2ztmOnMhr5xu/2GGSdH7dwlr4rnN0LZI37kzIfwhOTekLTYDnQmqQ2bG27A56ObI1jI++RCuC6G C9PSeJYGBBuXAdGOP79T7l0xYTz6df+w7YaWKbv9yt8v2FcvuHryZm7A7074Y1NHgshxgyhqpDks Cd+PTw3rJaahusmM4M7ojMAOapa/MSHb0kDJxs+AdPsXL/W/LDcP7l1p+A/7dRbV5IGHYVzFjlXH cVymMzpap7Y6LmfGCjhn3AWBOgpFbAVBEMIWlixEQkhIQgiBQMK+hC0QIAmQQAKEJTEsCXsgCYRF rBuliiIKWhRE0Nb/fKft8T5e9cKL5/539Z7zPrH9TLNw5lAdODpIweUi/5WXT+psQEj8NIZAf0Qg RT4gRYXfp9Dx92gMzHgMM/h7Fgs9lhAfcJfDft9AvsNiSbvLYvzGzhWGKcv1mnmbnbVgbyWGszaF 4OKU9tbLNX4p8Ap9HudPehEedPVHcijuGQ2LecrAh8zEhqGfxF8NeMIJ93ucTHzfQLltxVT/5uXG ye0rNXMHNyrgxE4R2B7IgTNHUuC8XRx4nqMC2oX4FueK/yncHfOGfDl4ieaFXmRcCVxkefu/Yvv4 LnBQqIVk3/dtrmv9soHba5e1zm1fpQDLzSI4soMHJ/dxwMEqBpyPkOHyKQIE2mMAeyYIws8GQqSj P1CdfIHxNQpinX0g/vwV4LhcgaT3zmhYvUwz+cflNfDpajF8uYkHh7YlwLEvaGC3PxycDmLg0iE0 +B32g9CjKCAc94aIE15AOekJtFOXgWHjAbE27sC2vQSJ7x3k7/gIcvavBR6y1SUntoLkq91Q7WIN NZftQR7gtijFBz0VkSkTfEbCncz47OtJyQJTfEa5IYYn09HyFd0UQWMHSaRuI1a2tBLqNGq8Qmtu HwwfDB8MHwy/e0MuYshFDKWIodJhF9SetwaFhz3U+ru9kmGDZyoiqfcEdO6tHFbuUCpHaEhMrdLF Zim6onNV7VGFzZpIobYlorKjkVDdWX+1pt3cfjXsWwN5hzaC6PhWkCGGemdraHB3gAa/SwsKTOgT eQR9XERNGeUzC/sz2RJdElfREZ+m1sZka5ppBZ1qSqmukSTVyyNkPVUkeZe5QcGOlZCHGAqsN0LZ 8S1QjRgav7YG1SUHUKHcXzaGYB7XhTPGJOT0keLoEn1OrKwrNUGlSUzWNrEyulWMPEMDrdRURS4z lVEqe8UUWY+5vTPwrTdAOWKosd8FKsTQ5OYAzT7u8+pg7CMlgXlXRsoaFFNFvQUMRVtWXEtzMqdb lZhuaGDnD9SxxUNimniomC7VC+iVveYGfMSQjxgKEUPFsS2gsP8C1E7W0OLm8Fbj7T7fisY9asLH 3lYQeSYJpby7mN6gyWW2qbO5PY0ZmYaalDxTJbd0WBArGslnSox5sVK9ub0zFCEG6bG/QR1iaHay Aq2rw8/tVzzm2gPxk1os65YyPLdfHinpKqOqNKWsNiWf01PNSzNKMngmYapgOD9BOJLNrujPYksM 5vbOILDaAJWIoR4xtDhaQftFhzddXh5z3QH4h52YuJvNhDxjXURVp5ymVJcxtbUCdo8kP9lQyssc 5GfyR7JThdfTuOUDaVyJwdx+MRQghmKrP0MVYmi0+xw0jlZvOy/aL+k8PZ73+eMf9obE32jHF+jV xEpNbZSyXsrQVgrjeoRFXAO/IN3Ey80fTssWXuemlw9w0yRGc4PC3wwliEGGGJSIQeto+VPPt/YL ek+PH/t9wx70B7FHurEF3S3hleoGcmO1nK4pq4jtLhImGnjFqaa0wpzhpELhCJtXPsDOrjCa26+G vWtAiBjkR/8KKsTQ7mi51PeN/Vy/h8fMsE/YD4OB7IFeTEGbliBtuBbZKFXQNMUyZneuhK1PFycP cIW8oXhh6TCzsHyAWVBhNDco/HQl8BGDCDHUIAa13c6fO88dXDBesJsddnefuu0ddmfUn91nDMlv Qv6uvJnYIGygtObV0DvTZaxejpRjZFVkmKLLCwfp4vJ+mlBiMDco+s1QZrkeFEc/gRa7z173nDs4 N+Ryevq2m/vEuBd+5I5ffIcpOFfRha0Qt4TV5TUSm1MV5A62nN4TUxWrj5Jy+0mS7AGSVGSMrJLo ze0XQyFiqEAM9YhBc/ofL/XnDjy7cd528p6r290Hl3GG7/1YTUNB2VIdRsTX4KrTrxFU7AZia3Qt uSOymtZzVcbqw1Yl67FV+X04WbHO3ECAGIr2rgap5Z9AeWTz647TO2YHzv770ZjzqfuPL7gNT3lg 23/wjVFcR2eU6kMF2Z04CaeVUBujJiopysgmYgO1FVfHbAupTexA12Z2BtbmmB0UIwYBYpAfXAdN RzbN62y3T42e3T/+wPHkdzMurn3P3ENVEyia5CY6qcAUmpvShythdREqqG1EWUQruTasmVqPUcco g66xr/mr0tR+yowmc4MSxFC652NQfLn2TdvhDTMDtlvGx7/aM/LY8ZT+uctFzYtLQfJJVKRgDB2X OYpJSzDhc6IN4YXkXlLp1R6KGNdFqwjuYEoD29gyX22KHKVNqzY3EG63gPJ/rgLVgdUvdP9dd++m zebhSYd9ulnHU5rF89/UvXTzE06jwngTaCp3DBvHvElIiroekU4cpmSFDdJyMAOM/CAji+9vSCxC 6VOKffrSzA7EiEG++6M3mn/9YXLQ+uOR+8c+0T1z2N+8dPZE7Vtn5/LXbp55z1FBydNBBNYkjky9 H06PGCczCWPUOOwdRkLIbRYHfYvN9f8uKRl1Iz3VZzTD7KBimwU0fm7xrG+3xej43lW6mWNbmhbt 9svhzFEROP2vANy+TVlCecXNhwTQZsNCSE9JOMJ0FAH7OJoYOhVLCpqMjwx8mEjxe5AchZrIoPlM ZJodVP19xau27ctv3d24XDe9Z03Tq6NbZWCztwQc/sMDR5sUcD3HAtQF6s+hbsTXBE/8Iskbs0BF Bb9k+KHnWf4Bc+xAvxdcNOp5apD3bGaw92xWiLmB6i/Lb5jWLtM92bRC/WrvOhkc3iqAE7v/z269 xiV9qAEcr+O26mytzk5tZ1uttZ221slTm2WX6bLWSkvJym7eL1Re8IYXFK+ggogXUEABUVERUUBA EBVQQQQRL13sLKtZaeXpbq2bbfrs/+n02fv/u/OiF7/338/z4nmeUti9kQr7t2WDj1sKhOzBQ+Q+ HMR5RUCy9ylIO4iFrMNhkOMTApQjwXO0o4FzRccCZkuP+8+Woe4/5oXzLKOL5rU/X/ZWM3zzfhVs +gcDtq/ORWZBBI+NeDjkjIPA7eEQ7oqFWLcQSNwZBKk/BkLG7gDI/skfcn/yA+oeXyjYexxKkBju aDNbF8zTXl4wXwIfvlMN6xYzYOPyHHBeQYAfvoiBvWtPgff6EPDdEADYb/0A53QC4jcfhyTno5CK lL7lCGRt8QHy1sOQt+0Q0JAKUAelK98CBrKjijYvhQrkZtXsXg0NGEcQn3ABEdYThDF+z/kpkQ/Y JMJUMY18nVJCv5LNLruYzueOptRUnU2qrx1JkIiG4uWNg7GapoHoLllvhEGOpjeGN4Y3hv9TQ9lr Q8mmpcBDDLW7PweJlyM0HXeBxlBPqMf5P61Oxt3jZhFvMKmUcVoR42JOWcX5TG71GaKgfii5VmJP FEtt8bIWa6xaZcR1qPU4nRJNwEIMzLWLgIn81ZXbP4T6Hz8HqacjyI66gizYa04SGfhElBhzpzoj 4zonhz5WXMA5T2XUDJPY4oF0nsyaUq0yJ4naTPjmjp44tU4bo+lojW3XoOmVoRQxlCE/bRViECMG +X5HUB5xBUUQZlYeHvS4CR83VU8kjfOySy6UUiuH6YUNtlxmizmzXGNMrdR1Jdd16xObTepYea8c 36pvTmhrRxOwV/zPwEYMNYhBsmsVKPY5gtrHFdSBmNnW08GPWuLwtyQpOZerM8vOlecI7cU0qZlS rOnJZhn0abzeTmJdnza12SpNkFrEScpuEUHTiaZXhjLEwPl2CQi3LYcmxKDatx7aDruANgDzW9vJ kGl1TOINWRJlrD6NM8LPFllL85TGArrOQGX16PIE5jZyvVWR2dQvIjT1C1MVxmpiqx5NfxrKEUMd YpAiBjVi6EAMnf6YF53Y0IftuKRJVUL+RUkqd6g6U9JXkavuLivUtxeVGVtp3D45RdjflCuxVadL BvgZchM3U2VAE3BeGyo2vg/1iEG28zPQeKwH3SGXWYMf5pkhLPSBISp5oi2edkFO4NtF6U0mQY66 g0PTq5gMo7SQYxHTBP111IYBbnajnUOSm9kkZReaXhlYXy8CLmIQbVsGcsSg9fgXGA66/N7ti3li DA29Z4wgXNfF0c8pEwXWxrQmfQ1JreZR9VJWkamBwbLUFPFtlfR6O5vSaGfmyfoYecpuNL02LAQe YmjYugwUO1dCO2LoPujy0nQC89gcEna7L5zwS1d04ZA6QWBqTm3S1meq5YJcfUNFgbGGxbTwmBU2 TonQzqA3DhbSpH2FNEUPmqAcMbARAx8xiBGDEjF0IgaT9/cvLMcx0/1BYbf6T6VcNEYV2bTxAkML QaISp7dKhGSdsDLfyKsosbA4HBuDVW2nMxsHqcVSC7VIYUQTlH/q8Mog2LAYJFv/Dq1uK0Hvvu73 vgPfP7Mdw9wfCgybsGNTzpkjC8262Mp2VZJE1pzWWteQreMLKUaWoKivmM/qL+AKBijcRju5TGoh l7YY0fSnoQoxNCEGjdsK6HL/ZqYfs/3XoaNed877h46PhKYMWcPp3V0xfJU2oVGsSFVVNWd2ssW5 PcV1dHO+sNSaU82zZdeIBzJ4UktGRYsRTVCBGDiIoQYxSLd8AFq3T2eN7muf2THbHp738bw15ht6 cTSEYLWfLujoxfFkerxY2EZQVigz2ktk5K78JlovuZFhyRBz+4likY1QK+1LqVYY0fTKUP7VQqjd 8B7IEUPHjk9mzHu/fjTstfXO5cP7r109EXzmUlCy8cxJWqstittgihPxDUktzPa0tnxNtp6kovSk KYp6k+WcvgS50IKXycx4iaIHTcBFDBWIof7f74LS+W9zhh0fP+nfu+buqJfzzUlvj7HJY0G2q4GJ nT9jKdKRCI7AGl3H7ImXUnRJrZlaYgdBnWXAq/K6o5VFxkhFuSlCKTLi1CoDmoCHGLiIQez4V9A4 L5kx7vjowfCeL29c8fzul6kDHiP/PRrYcyMArxrHkutGI5hse3QlrS9OlNWTICXoCcq4jnRNlJbU frqN2hmmYehCNHx9mLahA03ARwz8NQug2XERdGxe/Nj6w/KbF/asujTp4TRyF+Nhue8ToL3jH9M4 EZbBG4soKD4XzcodjOen9ScJE8wpDTGmdElED0l6sosqDzUUK4IM5cpAfRWqoPITB6j55zugWL9w pmfTu7dHXJcAOSDG3166umvl8G0PJ/MjjLvu8SFf2bRfRNVUWHLptQgS9VIsLXM0gUE4S2DHD6dx cYNZleEDOVVYW35NiLW4NtDCrve38FEFVYhB9OXboF339nT/dwuuXN783vDUrlWmR+6b2mc897Q8 P3ik9qlfKPs+NrpgKio5eyIuI3U8iZxwmUiNGcssiPqZXHj6AqUYO0pnhJxnlAae5bD8z/LZaALh x38B2WqHF91fOUyMrnEYvum0xDS9a3Xby71OzXP7d9XOeR8o/83Pl/70ZBh5GhdJvIePS7ydkhg7 lU7A3SQRwydz009N5GeEXS/MCr7GJAVe5ZD9x3k5aII6xNC2cv7twY/mj0x+5mCadvpA89LtCwns 3igAD1c2eLvTwc+bPHvyGHEmOiDxWUJI7JNUbNTjzNPhj8gRp6YpkdiHBbjQB8XRwfdLYwLulcf5 3+XHowmky+f/2rt03tlLf7BfZ2FN31kYx5nxca1aR9sZdZyp1rpValGwteJWoG6giKyyCIIsAcIa IYQdAgSyQghkIQtLEiCELGTlHxISRBQFqdtQWrSWcfCpOlrbWqW0Z37VeeY63s1FL773n7vznjdc 7I/fmaf72X1FO+xZKwAvVxYc/qgK/PcXQ/hBIsT7ZgLePxWyT+IgLzjh16LQs7+UhcXOVp4683NN ePQMI+L0TF1k5IvGqIjngtOv04x5qcvI5YUu/f9a8gft7NoFcnBfwYdP/kaH/RvL4OA2EhzfmQ1h u/EQtx8HqV7xkOUTC7kHY6DgUDSUHo6CiiORQDkaATTfcGD5hQHnWCjwXqsR+zwX69h8F82zpX+U wrqFPNi2nAYeq0rAc20OeG/Cg59rAgS5xUKM+2nA7YyE9I/DgbDrFOR9EgaFu0OhxDMEyJ7BULUn CKh7A4G19ySw971OfYNzXdT/mOvSCsvm8ODdhVTY8mYRuL2dDbtW4+DAO7FwZH0EBGwMhfDNwRD7 /knAbQ2AdNcTkP2BP+RuOw4kVOGHx6DkQz8gu/kCBUV9rYCK9gNl8wIgeywF5u63oNFrDYh8N4Eo 1AOEsV7Aw/sDmxj5nF6W+JRCzXxYxs67X8Ar+SdRVHmX0FpzJ7OdMZneXfslvqd+ItXcMJ7i4N7E XeFfib8scLbfDb8b/i8N1chQ4b4UWOi/4P7XIA7xANEZL+DjTwAnN+onZmnSd9XUrAfldfnThdyy KaKQ8jWhlTaZ1c76Ml3JnkjraRhP7eXeSnEIPscNNw0nOB/Q1syBarQnKTuWAhtte8Gna6Dl6CZo C/KAlmhvECcH/MInRP9YX5T6iEEhTlcxS78p4dRM5vNZE7mShlsEGf9GZpfoWrq2eQxvbr2aOiAb TByQ9eOGmp0N6MhQgww125dAw8crQHTgryA9sgnkgR4gj/KGtqTAWUlW7FN+Qca39RWFU1QqZZJc VztexOVeJ4nEY+fa2kayOtsvp6sVl/CmbgfOorak9Hca8eelzgZ0tKOoyEBzWwJcZJAgg/zwRlCc 9ABFpA90JATNSDPOPhHnZU9zy0rvMCn0LyjMxmulHMlovkA+nNOsHMpu1wxmqPR2vNFoTjHpe9L6 utUZ9nZnA8ZvBrQnGcjA/2g5tOxfDR3I0B3gAd0RPtB1NvhFZ1r8Y2luzj1hccVX9RV1N2g04Si5 Tn4JPQfniSK945zcbCdoMFNGD6ZJN5i6MjFNR7ZN4WwvDTRkYKH/QoAMbcigOLQRNCc8QHPKZ1Yd F/ysOzXxUec54lRzAeULbnnD56zq1uEqpnKwrFHnKJaYrAXtGEZS92kI2r6OLB0mI5h7WnOsSmcD 5kvDfKjdthiEyCDbtxqUhzZAj78H6MJ8ZnRnQr7XJic9VGWT7spI1FvCEv5IfaX8Ap2uslXV63vL msz64jaLtrDLqsjT2FpztH0SokkvyutTOdtLAx0Z2Mgg2vknaN+3ClQHN4DhuPuvxlCfn4wxIU8M Sbj7PRn5tztz6WPiAuFQY7ncxqpRmai1Bm0lt1dZLunrKO2wSYvU/U3Iwc83GrmFmNrZgLX6laH+ g8UgQYYOZNAcfA9Mx9xnsRCfH7HokEdYIm5Kn1Z4qyubOdxKEtoFJXJTfZVaw2QYFDUcTFYltLZU SPvFZJW9oUhtry82mNglmNbZXhoYyMBBhmZkUOxdCT3I0HvMfcYa7PO9LSrkW1t88h1TStGYKpM5 KCM2YeIiuZZboVKwqQYpg42JqXyroLrFzqV0OVhlKgezXG9mknt7nO2VAf04Da5vQMvOZdCFDPrP 1oPFb8dze5D3k4HIkOmBuOQJDFd0RZvB7O/MaTK0FMiVTWUqaWO1QcRmYTwm11pPl9hraR0OKqXb UUPR9dZQzDpng1pkYCIDFxnaPJZBNzIYkcHmt+PZYKD3vy9GhExdOJN8w5ZUNGRIY2BKQpNGRpLJ JSUqsaBSz21kYGwOx8qoE9pr6uSOSka3g0zXYRU0s87Z/mfgIYPM401Q7/kLmH3enbX7bv/h0kmv ByOngu9cikm+6kgodJhT6QZNlkChIMpapEXdPAlZXyek9tL4bGsVV9BPbpQ6ShpUjuK6HktJrUnv bFCHDCxkELguAjkyaPf8GTCfdS8Gfd2+Gw34dPpaWNDE6Gnc8IX4gr6+FJrakMGXqnOkTZ0FSras TEdrrTZXSlh9pSKerVDUYs8Xqex5vB4LqdGkdzaoW/XKINy6CDrR7dTveXvW5rP2h4tHtz26fmL/ 1HhI4PVrUUmDw3H5RgeO2omlc8UGQitHQ+qiK0u0FZ1VxmI5AyPJGq25MomNIFPaspt1GEFk0jsb sJGh9r35IN66ELrcl4DJ863nA95/fzxy1HV6wn/v5O3ggJHxiETr1ViS+mJidZsD38izZDUzTcSO Sn2Rulhboc9T00wEFQfLUIktaaouC16hN6fJzTpng3pkqEOGlvcXgHrH4l8tu5c/HfJac//6kS13 7/p53pgKDLgwGR5vvBlD7LiaUCW8lFJfO5ghqrLnyIqtBV1EC1mT1UvV4c1sQ7KpyZRolKOMhiQt pnE24KycA5z180C6ZT7oti96bt+97MGo18qvJw9tuHnP1/PydMCJvqlTcarb0YSW8fjyhuvJzJrR dF7xxezmc+eJ8jR7oQJnJXfH91E1ZyxsbbRFiOrSxNqsSmeDBmTgrZsLnZvngdltwZOLu5bcHT+w 4sbUZxuHH/h62h/6+/fcD42R3YtO53+TUMD4KrWSfDOTSRo7x8keIQlSh4vFiUPklrgLNW3R52tl ked58vCB/7BfZ29NnmkcxyMO1opOx7pfttbRiqBi3VqF1IoiFYgosgkIRPYECAlL2CEL2YCYACEh wUBCQgKBAAkQAoqAgiJ1YajCKG5YURSVlqJIVbz7Xr3m8mgO3j+gB9/zz9Hz3L/KqoAeA+pAusIC ytf+AxqsLWe6ts578p+d8wcffr+0b9zZpvN3N6xp8shh3a++J8pe4glF41GJ3EekzOz7Cczk4VQe 5b9Z/JibzILIn7lFYQN8Mb6/SBJ4XSb1v66S+V2rLUUblCIGzZq5YF4/92Wf9dyh+7bz+p5hV3RM HbRtmnF1qH7j7qKY9vEpfo0/mTtJINBfkCmpT6nUhMfpaaRfaFnEERY94kEuM/SegIW/K+IE3ZFx A4Yrcv1uV6MO5MstoG61xfT5L+fcGV4yp++p7afnprCrGmedbLQfDn0nnz3sJJr1cc+bxfsy/iAG pb2mhCb+nhwV91tmdPQEgxT1gkMOf54fHzIuTMA/K04KeiqjBowpU/yeaFPRBqplc8C8DHOr3wrz 09gSi/YpWyvjLHZVJThay8B5hxBw33PB+yAN8LhUIHrEA8U7djbZj/guMyDyLSMwbIYTHPImH4+f LggJnhaHBr4uDQt4pQz3m9JEoA3q/oUZ6p6PuXxjAebsq2VzG2DTIjXsXlkCe9flg9MWBrjtSgdP h0QI3hcHBCcikA9FAtU1DDJwIcA4jAf2kSDIOxoIQo8AEB3zB6nncSj38gW1N9pun7HEXOz9BNN2 ez5GDyssVbB5kRh2Ls8F+zXZ4LiBCi6bSeCxLQoCdoVBxO6TQLIPhkRsIKTuDYCsH/yAue84cBx9 Id/RB4T7vaH4gBeUOh0DBeoudVhizNcsMTWj8+coYNW8YrBZyIWtSzLg21XxsHcNEZzXh4K79Qnw tfUD/BZfINh5Q9w3XpC4zRNStx+DzO0eQN9xFFg7jwBvpzvwdx2Gol04kHyLNnPPXIzupgVG/oeV hQhWW7Jh/YI0sP0sDrYvjQD7lUGwf/VxcFvjBZ5rPcB/nTucXI+DyK/dIGaDK5A3uECi9SFIsf4R MjY6QzYS0+YgcG2cIN8WbZCDbBz6xk8gA/krOHsWg8BxFYhc14HYxw5EIfZQQHKG/NSjwGH5v2cK Qt5kSQivUsviJpPUiRPxupQXcfXp47FNWc+i22hjhC7Gk6jenEcR/ex7Ybc4N04Oc9H0t+Fvw/81 ZO1YCLzdi6Fg30oQI4YSbzuQ4O1BFOMMgpRjwGOeeMvih7+mFcdMpp9OmEhWpTxPqMp4Rq6jjcU2 Mh9Ht7JGiZ3cXwi9uSOR/XlDYUP8/tBbeWgCFrKzGIiBvn0h5H+3GEQ/rATZoXUg97SD0iAHkBIP gSjJ64MgG/+Gl0ucZBYmvMySpj1LVdAeJ1WyHlFqeCMkA/9+jFl4L7qz8A7xsmgwsl98JXxAdCni pgBNwEYMTGTjMLctBAGyLyTIbS//8d+g9LADxQksyCNdQBrv+06UGfrqFIc0wRWkPKWL6aPpcu4I VcW/l1BdOExuEN8imWWDMV3yn4l95X0RfeUXoq5JO4gDIjQBBzHkIAb2N1ZQgOwL2d4VoEAM6qN2 oA7AgjLcFcrIfm+laRGTRTnx4/n8zNGcIs6DLJlgOFUpHkqqKr1BqVcMkFrU/TFdmt7IC1VdhEuq s9FXTptjr0vQ9NHA3WoFIsRwGtkXFc5rocrdDrR+WKgMdXtfEev/Rp5M+FVCp44Jcxkj3AL+MF0i HkwvLxugatTXKPrqKySTvjemo+4coVPfGtOtbSJdVhjIV2VoAi6yL1jIbZ9rZwXinZ9BGbIvKg+u hZrDdlBzHPuh+iRuRhMdMFWRFP1Snp02KuJw7uafKhrMKZb3Z57WXElR1/Qm1db1JJoaOintBlNM u8EQd16np1xS6RJ+kqPpoyEf2TgliEGBXQ7ag1+BHrcF6n2w7/R43OsaQuCENj52TJme+aCEmTco 4EmvsYUVvfSSqgsZ5fpzqVUNZ5INRjP1TGMd5UyjLr5Tr0nqqVRT+8rRBDzEwEYMfGTjSHf8Eyqw y0Dn9BU0IAajN3bGGISbbIgMHK8lxz1UJ9MGZVnCq4Us2cU8vqqDJapuo5XWNWeqDYb02qa6tJZm bVJbs4p6rkGR0q0tS+tVoumjQbBpAZQiBrXDMqg9sAaMbptnTV7YaVMgbqIpPOhxfSz5jiaRcb0s XXhRzJB1CHgqM69AZ2SV1OvpCmN1dnWzJqvRpEhvbTmddtYoyzhfLc28pEIT5CIGzoZ5UIAY5NsX gcZhKdQhhma3ze9aPR2m2gJw462hwQ+N0ZQbOgrjsjJF2CnLlpmL2CoDn6+r4RXXa1jyRiWz0lTG qG+R0czm4qwzTSJaV00R7aIaTZCL7CzO1/Og0PZTKEMMVfZLoeHAl9Diummm3cPht3P+uLH2kOC7 pqj463oyo7uSKmiTZ8qMEqaqpjBPp+YX1pfnyhplnAqThF1rFrFbzAJGW7Mgp7P2VE6PBk1/GbiI QYQYFIhBZ78EjPu/gDZX2+muo/YvLxx3G+3EBw21RVL6DCR6R3WioFmZLqstpasqxVxdWaGgvkQg aSzKV5iEeTozP6+5lcdpNfG4HXoet1uLJsj7n6EYMVQgb2Wt/efQvP+L92ddbF51H9nzvNfXbaQ7 OGigPYLc0xRDb6uNP9VQmSLVlmdXlJeyqksk/PpCUXEjv1Bu4gm1ZrbQ2Mrkm1uY/I66HH63Fk1/ GXiIQWIzH9SIoW7P59DiuPpth8vGyd4ju8eu+rjc7Q0MvNoZRu40E2nNBgpfp6OWKNUZSqmC+Sf7 dRbV5J3GcTwsMogOtFq1VlCUEVxRoEpVZJd9kT2ENUAgIWEJO4FEggRICETCFoKByI4SFo2souzQ AoILVopYBBGriCBFdMQ+856euSeXczEXn/vvxXve5/+rzi5iiliF3JuMfP5tel55My2vvjmB29xE ze6oo17prpIEZCANTKSBhzRUIP/rBuR+txru/tRtrr44ZHvq5Ziz2fiQh8dAj19oWzueVicOzSir i8zn11BKuBVJlaxrabUpJZxGmoAnply91hRXVNsUzW9uiuV11MXld1dJAtjI5mWpyQEfuZ1VJxTg lq7SeofB9yv9Zmpvxmy0p8cdL4yOumO6Bn1J4s7AxOo2EksgjsjLbYgrzqilVVyuZlynVrLr48rz bkaVlYjJZddvh5W3isOFd0URgu4qSfzdwD4gBwKk4brmZmg6rbjWpb/z3bCZ6sun1poTzy6a/vwY jW4f8SbW9eMopZ3B6QXt4dzM5uiilFuJpdTGy9Ux9axasiinPkQkaAwW1dwkiJobg2vu1RIreyol AZnfSwNHdRMI1eWg7rj81/ZTW5cHzm+fe2SqPDVtcXzshb1x96Srq/iRF75qxD+OP4hncHpCOYzO KB61g1Ic00YvD29lVhNbuNeDmq/W4lqqRf4tTaKA2101uIa+cklA1i5pyNknC+UHN8GtY3JrXTqb X9/XU3r23HD32JyF5sCcrXHrtItz7aQHrmQcG8UdC6SnjZAyaL9E5MQMxheG9dOLg/uYpbg+brlf r6DSp7eqyqtXXOXd01vu0zEolARcQRp4KrJQoyYLrYdlFwe15KZ++1Fh7KXRnv635pp33tgYNbxy ciybxWALprGh7Cl8fPJkaDJlIpoZMZ7IIT5MzsGNphf4jnD4nsMFVzFDQgF66IbAbahN4D48XCgJ 4O6UBgHypqxXlf7YeVB65tG/ZMZmtbf2LRiqtC2bn2h4b21Q8c7Bjv8Wg+G88cMxXgeHUucjoqNn 4xLCpmlJhKmUlIBJVprvRDbT6ykvA/NEmIl+Up3lOi7Och7vkgjk7pCG8t3S0Kws9cfQTqkHL1Sk +xa0FNtWDffWrV3QLFu10uP/edHiygrGKXXF34P2geQXuxyJJy9SQkhvk8KD/kiN9J9nx/i+4sZ5 veRRMLPFCejZCqrrTD3N+UWLRIC3XQpE30mt9CihHj7dgupd2Cvb8lHrW9FX/b2lX02OFqxb6Gat 2xsx1t0tqev+F2PXQ1zDv0RhiJ8p3vg1OjZgNc0fu5KJ8/mQE+S1XIjHLBUT0O8riK7vRSTnRXGI JKDsG9Ry61bU/Z83o3p/34JqWtsnVwva24RwTiUXjDRYYK5FB7szFEAbRILfhVAgWRIg0iYQKPb+ kOTgC6lO3sB29gSuC+Yvnpv7VwHabb3c3eXLDYzzl0YPSSzVy6NG7v0D1TkijxIvKkrXwH75EtD6 lgu6P6SB/gEqXDgcDbYnQ8HlFAF8z+AgWA8LZH0fiDX0BJoxBlJM3IFp6gacC66Qa+YCfHMnEFo4 QpWlA4isJDHaIou627MJdfOxHKryr29kroKa/BU4rpQCOjvj4ZxyOJgcIICVhh84HvECz+MYwJ1E Q4iWK0TqOEP8j05AO+UIKacvAlPXHrJ+soOcn2yh8IwNCM9aQ6VE7t2RQTX8IoMqeyYjVQjbZDhw QD4ZDv0zBk5sCwHdXTgw2OMN5nvRYLffGdzUHMDnoB3g1G2BpGEN5ENWEHPYEhKOWEDSEXNgHDUD 5lFkmB0zhdxjJsA/LonGbilU2UMUKu+tjBQbtsskgbJcFKgpEOCIoi/yXbjD2R1OYLzLDix3W4PD DxaAVjYDLxVT8FcxgaC9RkDaZwjh+wwgSlUf4lTPQ6KqHtD3n4M0BPuAJICiIgMxh+QgQmcLJOoq QYrBDki3UIEMJw1g+mpBasg5SI43BVqqDSRkO0EsHw1RpV7r5Grsv0PrAj4RxUFrhDbCKr6LuBI4 GPLefyRsAfsofN5nijzjNRc55fFqQ/9v+F9qQG5FrIYcRGlvgUunlSD1/A7IMFeBLAcNYHtrAZOo B4xYM6BftgMqxxXieZ7r0ULs54hK3FqYiLBKukVaCW4N+4DvJC8FDkYuBIxEv8Y+jpn1eR476TUb P+41F7MRSPhvQ+xJBUg+pQgsvR3AMVMBrr0GZHtqQxb+PLCiLCA1yRHoGZh1ah72U5wgaDWqPOQD +Tp5KbQhapHYFLtAuEt5EzRAncfdvzTj9yRpwmeKPuYzTRv2nU3YCCQiDXHI+4WCvOMYOoqQee47 4JoqQ76dBuRhtIGL04csshWwqC5/MdK9Pydxg/5M4IcuxVyLfBdRFfcmrI76miROekW4c/llUH/q C+SQT/j9yhrFTqQP+k0l9/pPX9oIUPfIQDzSkKipAOnI1ruC7Kw8E2Xg22hAIVoH8v0NgBtqA1kU t3Umw281hUNcohVELsQXU15HVSTNhd9gzJBuMaeD29nP8f2c3wIfcO/7PeAOBIyzu3CTqR2BU8kb +buBgjRcOqYAGcjGyTm7HXjGyiCwVgeBqw4UYQ2hgGT7hRuDWcukB35IZ4cvJOfGzycU0WejS9N/ J9dkPQtp5E4Q2/N/JQwWDgcMFfXh7hd0Bj3MbsM/ZTURJlM3AjSkIQFpoB/dDJlIQx6ys4qM94DQ Sh2uOetAiY/Rl6sE+48FkV7LXFrwAjs9ep6RnTRD4zGn4oTZTyOqCh6G1AtGSa0lw8Q+YU/QgPAO fqioOXgs9yZpPLOeNMHcCNCQzZuAbN7LRzYDB9k4PGTjFBvtgTJL9f8QXp9RTd9rAMdDBEWxddU6 Tq9VvGKte9OqCG5FgURALkumgowAIWwSSDARQoBMssmeDAEDQRGJYY8SucjFVqnXYjmVKni1WqH1 uf/Te9/nxef99/zGc84DGuzeP1VhXu/lV/1ei1MvT1XmJj0vp+SM0+jUh0QWcyhLUNmXLhd3pxqq rLhGuSX5nvJ2QqeyMaGnqi5pkG/EDTP1KaOl9gAJachDGqhbnIG1czGIkAa551rQntkEBsyeD/oQ rzeaGMyviuTI58KMlMdMImm4mErvJzPYnflcQXuWRNpKUMtb8LWqprQWdUOKVWPEdSl0qf0iFd7G VqSPlNkDBf9vuIHsWRxkz5IcXAaqo2vAcPrvf9b67nlX8w+vaWMUdlKTEDUuTcMPc3MK+xhkupVW wr5byBQ25wuqGrPlyrpMg6Y645bWkGHRKfFWtYzQK5VmDvHEmcNMe/5qyEcaSjY7A2+HC1QdWAra o6uh5vTGuQaf3W8aLnlN1UdgnxniYkYVKekDgsxCK4tEb6VTOSZqmbCukCszECUqTa5Gq8y5qZdn t+pFmRadILtbxs8Z5FfmPmDbA4VIAxHZN0vdFgAf+Z8KpEHvsRrqTm383XRh10xzoOekKRz7pPZK jE2djO+SEAru8vLopgoKp7aELtJRWTIlWaiuIil1ImKNgZ/fYuTkthvY+V0KFnFAwCTZOPZA4Zr/ NTCQBuH2RaDavwSqj6z62HDS9Z35/K6Xrf6eE+YwzL8aYqL79Yn4djm+oFmYQ6/jFLB15TdEipJy mZhWqa4skuk4ZL2BSTYZGYX3EJ2qUnK/qJQ8xLUHyEgDCWko37QAxNsXggaZ17VHPv/DdHLDm1bv HS8s2KNPW0MwD0zR0V0119LuqFNJDdLMEj2fyFawrwtF5QwZr5SrZhZLdAya1lhCa6im0e5VU6kd ahq1T0yjfldpz18NBRudgIm8Cem2haDb9wnUH145az7x5cw97+2TnZgjj9uD/QbNkVGWm3GpTXoc sVpBKFZJ8lhiPlnI5ZTIypksdUkZci0MtZFSerO6kNFWXUC3agrpvZJC+iDfHqAgDWRXJ2AjZyHb 5gzGvZ/ArcOfvW89vu5Vx7mtE72YQw87gnx7WiMiW29dTamvScrXavHFUkU2iycpEJQLb1QVV1ao KBy+jsRWGPJYNcYc1p3qHKZVk1vRK80rH+TbA5TVaCja4ARcpEGx1Rlq9rp8bD60/G37sS9e9J79 6umg7ze27ks+1vbwiGZzLM7YkJAnr06l8bVZFRVKZFjKrkvJEoYyX8TTZglkeoLAaMALzEY836oh 8HqlGdxBgT1QhDTQ1jtBJXIf6q8XQP2eRXN3vl36utNrzeTQmU0/DF9w7+8POH+3Iyy8vi06WW2+ litqwFFZtRnlxYY8HllLEeeq6PIMBUedKpdok2V6faK8SZ8kt2pwkl5piniQbw9cRxpK1jmC0NUR dFvmg2mX87t290+n+j1X/nvs1Pp/jnkf6LT5ezf3hoQarVGJVW1xWZyWZArdhC+lNOSwc+sKBYSa YinOyFIkGMSqOINWfcVwS3PF2KmK0/SJ41WDlfYAdRUaGF84gnSDI1Rvdvrz9s75090HFv004rF0 7MfjX/aPn9vXNoo9c9MWHKzqi4jnd13JYFgSC4ra0opz72RVpLeQuMnNNGF8U4Uk1iSSRd3SyCNM jfLLTZ2yyPoBYVTtENceoCENTGROKdbPg4ZN835r3+r489Du+WPj7ksGnh9fb312dm/TOOaUfizo kng4PLbiu5g0av+1vLyelKL0rsyS5A5ieZyVxom+X1F52SIShFo0wpD7jaJga6cwpG2IG3p7mGkP FH+OBt4aNOj+hv5o3oD+tdcV/ejJJseB5weX3X9x3LV58sze6gnfE7KngRc5T8IibnwfnUAcvUYg jKTkJw9nUq4+IN2IstHo4TZmWbBNXBFk0zIDbSZWwHA3M3BwpCywZ5RuD9BXokGyygHq1ji8tax2 eDK2DDXw3M3J8urgiqbpYxuNL0/vkU+d9+T9EnCBPhkWRP45NjJ7IjE+bSIdl/hTXvrVZ0VZUc8Y ueHPuMSQp9KCoB+15IDxesrF8TYKdnyYgnn0mGwPlK9Ag2qFw0fzctTogAtqYGKZQ/u02wLTAC0g 0t9v7isNbz1dq96c2sX9j/fh0tf+p8gzYb45M1cC02eSQ5OnMyLjp4kxsdPUuMjpsmvhr3hJIS+l uKApdUrgVG2q/wtzGvZFNx7zy0O7gL/UAWo/RY1YFqJ6hxai2maWoxs/bF6kn3NfKZ3z2MCeO7Gt ePbc/sLZix7Zs2En02avnEuaxfnEzWZgY2aJAZGz1EuX58qCQ2d5IcEfJGGXfleHB7yvjrj43hSJ fWeJ9HvXF2UPKF1Qo+b5qK6OBag7IwtRN//4bJ4GtriIYf/KCji0jgrH3PLh7A4CYPbhIOTbeIj1 iIVkryggnLgMeadCgXImGOhng4DtHQii8wGguHAR9D4YqPf1gzt+vmDF2PN9HRrV1eqEaul1QtX8 4IxSwipHIWx1KYPdyyngvjYbPNenwGm3ePDdGg1BOy9D1J5QSNgXDGkHgiDLPRBI3/gD9RAWGIcx wD3iC2IPH1B6XADDUW9o9DwHLV729JjQKLPFEWW0zUNVTS104MFaJzq4LSLB9iUE5CwS4cjaWDix LhzOuwaB/6YACNuMhdgtfpD4tQ/gt16A7G3ngbT9HFzfcRZKd54B1q7TINh1EmS7T4B+z3Gotct8 G40y9KBQkkcoFAsWo4thrWM+bHBOg68Wx/2X/fLqajJbA7BLBWXsjgW7OHYcR0UBxYJIHR0LIhyK hB5CSAgpJCSBENJ7DyQhgUiRKigowqCMWLDAgKIubIgiKMoIM/bBw3u+5bk5V5k/cC6e6+9Ze+1v v+8Dm2ZGgfucMPCcHwT+Cw/BocUHIGRJABxf6gexy30As9wbUpy8gLxiL9BXeCIDeA/wV+4G6cpd oF61EwyrPMCy+p+ouIR8v3PcOMWzceP4MH08HeZOwMNi+zj4wSECnKceA5cZh8BjVgB4fe8LAXO8 4NA8Tzg2bzeEzd8JKEcPiHPcDokL3AG3wA2IC12BunAbMBduBfYiFxAu2gKyfwQISydAMjInMC4O QHSbBum7Z0OG3wLIOuIEmah1wMRtgXTGdkgTegJJ4wME88+ALzkI2KojgKk7Com/HoOEyyEQ2xo6 Gt0W/gnVFfEu8snxkYi+yDfhg6iXocNR/aF/omzxf4f/dVhrD9jNDkBxnQaMnbOB5bsAOIedgB25 HjKxLsCgeQCN7wUUtT8QTb8AoegI4CqDAHsmBDANYYC+FPE1vjXyc0wb6kNUV/RI5JOYoYgXsa/C B+Oehw3H9YaNxNgCUpdMABzigN/kALStU4HlMRs43gtAcNAJ+OHOwEncCizKLmBm+0C6/ACkGQKB aA2GlLKwMVxN5Nek+ujRxIuxXxKuxb+PbUOPRHdh3qB6sAPH+5N7wwdxDyLeJt6PGEbbAoiIAx5x SN3oAIwtU4GzYxYI9jmC+IATiEOdQRC/DTjEPcDK9Aem5DCk64OBkh/xb2JJ1N/4qrjPyXWJHzFN 2Pfoq7iRuDbCm+guYj/qKaknop98P+JVakfkH8ntkW+xtgDS4gmQssYeyD9OhszNU4G/fRZIvBxB vt8J5MHOIIl1BUHKXuAw9gNLcHSMqQ7/SsuL/kIuQn8kVGDf4c6k/JnUSBpOvJz2Jr6NNhBzj96D esrsOt7HaEcNpLVGvSZcixrC2wLIiAMBcUhD9lk20psi95kg93QEdYATaII2gDLKDaTJ+0BA/WWU wwn5zJJHfaTnoN+lFeBHiKWkP/DVtDfY88xXiS2sgYT27Kcx3dzbqMe8m1G9rKvRffTm2Ffki7GD RFv812G1PaSvn4w8t1NA5jYT1Hvmg95/OeQEbgBdpPuYCuP9t5R8+IOAFf5Xtij+bYYG/5pqorwk FjJf4CvYz5Jq+T3oC+KH8Tdld2Luyq/HdItbYh9zm+J7M+sT+mnnEgbSbAGURRMgFXFgrp0EQqT1 lK4zQL97Hhj9lkPeYWcwhrt/yUnwea8mBA5LGajXPF5Sf6aM3EvTZTwimnl3cUWSzqQqeXtivfJW 4mXVdfRtdXP8XUUD+oGoLvFJdg3mOfNU0ot0W0Aa4kBcbQesNZNAvOE70CCtZ9g1Dyy+y8B60Hm0 INT9Q16s73AuLuiVkhrzXMhKeZglYNyhKzjtlBzRjdR82VV8qaol+bSmGduku4C9pTuH6dSext6T VSY/4pfielkncc+ZtvjmQFplB2ykeWVI6+m3Tgfzzrlg9V46Vnxg/afiEPeRE9F+g3lJwc+0xPhu KYPUweMwb7Ak3Mt0jbg5zaRoJBVq6gmV+rqU+pzTKVdyK3HtuWUpXcpiQrfImtqTXZDay7IFUBEH MuLAQXpT6ewABqT1CjzmQPG+JaNl+9e9Kw9yHyqN9OuzokMeGlLQHSoaqVWclXGJK+T9ylJIztJz lKep+doqcmlOOemM4SSx2VhEvGW0kjo1FvJ9qYnymGuk9LBtATRkr09baQf8H+xBjdxLE/JGFO74 Hkq9Fn+u+nntSHWg28vKCL+e4rh/3TbjEq7rKKTf5MyMBhGXV8uRSqtYGlUZw6QrTi8yWKmnTJa0 xjwz9Waegdqhz6Hdletoj/ha2hOOLb450JDOEyIOWsTBsnkKlOyYPVbhtehDTcCaobOHXftqwny7 y2JD2qzYhBYjkdiooTNrZWxepVAkLeEqVdasXL05w2o0MMrz9IxzZi3jmkXNaM9VMbuUCuYDoYL5 mGcLSEcc6CvsQIygXzcJWX+mQOn2WaPVexf+Vee/erDh0NandaE+d6qig1uLMfEXLARiXQ6VWaXK 5JVI+dICoUxl5On0+myLUZ110qxg1VpkWS0WSVabUcK+oxZndYtEWY/4tkAcxgMD6TwJ4pCL/J+F m76DCveZX854Og6f91s5cOGgy6PzId7tNVHBLWXouPMn8KnVJgrjpJ7JLVBxJEaZRKUVa/QKgcko 4RWbhdyafB63OZ/Hu2Xi8W5reLxuMZf7UGALoCONlbF8Isic7MCEzI3inxzglNv0j+f2zB9q8l3R d+ngpntNwfuu10Ueu1CZEFtbkkwozycxrEY616hnS7RqoUquUOpFUoORKy40s8Wn8jPFTQg381ji Ti1LdF/CEj4Q2uKbA2vpRFAiZ2FeYwelGyePnXGd9q5x99zBSz7Lnl498FNnc5DXlfrjR8/XxMWc Kk9KKSpKpeflUzlaU6ZYnstXCnRyXbY6x5ChLMijKyosNEVDPlV105yu7NCly+9L02XdIlsAA3Fg L5kIauQsCpC3quLHSaNnt00Zubhr9kCr9+KHNwI23rp8dO/FpvDA2rMx0aXVGHx+eQpNX0xhy61M kcDCUbBNEi3DoM2l5lhMJH2ZOVV/zkLIuW4m6jt0JO09KVnTLbIFMB3HAxeZGbplE6Bw1USo3mD/ qdHFYeiKx4znv3s5dv3uv+Faa6Bnw29hR6oao1GFdehkQw2OqqwgZwlL6QJ2MVtGPyFSUwrUeoLF ZEi2nDQlWeryMPn/Yb5O/6nO+ziO/479opiydYmpKaZICZGtZN85hHMc5zgbZ+EcnBxb9mxJg0rF tFx1XUnjmpqiR6MxD7RomWiS6mpztFCyhCtdDtW8r99cf8C5fd143v6+bvx+j8fn3XNEcvxevfT7 R3uljY+rVEEB2VBJ/hsN5D11erU62qw1PnTba7+946I3+NjNpO++v013L3Vr2w16RHM3m3W0Iyl5 /88p8qo2WUHJTzllO88W7ZG3VNam/lB7QNz8/SFBc1MDv7m1kXfmWkNSc/8BwT8eVQtPPqlSBYWm aqgmO46aq+Gf36h9uvyt+uRNW42hh/ZaAwpXoxuPfdde7g93/7E3NvTETRbj4FW+sLpLLNvVkZa7 sz2rOONSQYX0Ynm1qK2mlt/asJ9z4dSBhNYL9czWq/UJrQN17B+fVHFanlaogiKyoc5EDSfNKLhg QZntXkl53b+SMjBkq3X7lbtR55CvVeuTUJemgeigxt/jaTV3uPyyWyJJXk9qZsa1zDzJlfwSYXdZ Oa+rpiqhs6Ga0XnqO3rnhRpa19Xv6F3/qo5rf14ed2mwVBWUkO8fNKKg2YTypd2UeHdnCTEwZEK5 9dZWu/ONu0nbsK/VmZchTkcHo3z3PYmLqnjIYeUPCATyfmmq5He5XHA3P5fbV17A7K0pjuttLI3t bSqL7m0r3953nTRYuv3Gi8Loay8LVEGlIQVHl1Jwbgnx9Kouce++LnFzdBnl1wlb3dZxD9MzYz5W x0YDHfe/oW7bPRwXUviKE531UsRMe5HGEw1li/iKIkmCYnc6Q7Evg6Y4khmtaM6OGrqYQx26nhPx QpET8WgkM2LgrVwV1BpQcEqfeNauQ/T1/IXoeahL/DJjpn7+3+sXnZ5xX3Zk2sty31SAXeX7cLfC 93Sf7ElucPqkmJo8IYtJmsiN406UMFkTe9iMiQNc2uQxfsxkc1LUZJsg8n23MGLqgSh8/I0obHRU JTTqEYPnNIjeX7WIK7e1ifZnusRZpbnGKaXd4kalq2mt0vObcqW/Tb4yzCFzjuaaOsfxFM+JfRKV sgCuMjeYpSwJZSirIujK/ZGx80eits83RUcu/BRDXeiIDV/4jRb26TUt9NM7lUaaCOLuRQ2iq0uT uHhXi2gZX0w5gRVah2G3eC+cjXdhi0UOfC3TEWqTjGi7JCQ4ciHczEKaKwNZHnQUbo1Fhed21HhF 4rA3FSd8wvGDXxja/ELQ6R+MewFBeK5S/zmC6LqsTrT2qBPNDzWJo18M1OqxSqsK6xYVwmFpJtyW SeBtkYSgVWxEWjHAWEsOu3XkyFpPjh07cnBsjECxfRh2O4SgblMwGpwCcdIpAC3O/mjb7IsuF1/0 qHSljSBaO9WIpl4K0TioTtRhqVoFVmjmYY2uDBv0RXA25GKrKQP+ZjEIs4hEzIpwsFaGIHFVEFJW B0Bm6Y8cK18UfeuDijVeqFm7DYfWeuK49RY0W3vgvI0HLqrU1k4hmm4QxOGHBFE9pUEpg6FaNsw0 pFilnQgbPSYc9GPguoQKL8MQBBoHIsLUD7HLvMH86zZwzbZCaOYB6XJ3ciy5ItfcBcUWztht4YTa rzfh8NcOOLHCAadUOt1Nvn+XIKoUBFEEbYocX6mJYazOhrkmDZY6VNjqBsNxkR/c9b3gZbAFAV+5 IWyJC6KWOIO2dBOYhg7gGtpDYGSHFKMNkBmvR7axLQqMbVBqYo1qUo1KEKxUB9dGE1xHHYid9ZC6 xQAyf2NkRJojI2E10qXWSM3fiJQqJ4gPuUJ4cgsELduQ2OoN/mVfcK/6g3MrAAl9gWA+CEa8IuRT 3HDoHH0sdJY2FTYd+yFsIkap0v9NA49s4NvrIMVJD+keBsjwM0ZmhDmyWKuRIbFB+k57SCudkVLv DvHfPCE64w3BeT8ktgeA3x0E7s1gsHtDwRoI+8xUhM8zhiM+xo1RZ+hTkZO02ch3tHmqKhCSdwOf bEjaqINURz3I3QyQ7WOM3HBz7GRYIlu0DvIsR8jKXJFa5wnJER8kNwVAdDYYwkuhSOoMB7+HCu6d qC/s+9HzrMGY2fjh2GnGGG2cPk1/S/9Iex23EK0KRH82WGtCtEEbMgddZLsYIM/bGAWh5iikWyJP QH5iGU6QF3tAttcbaYcDIDkZguSWCIhaoyDsiEbS9dg/eL/R5zn9jI8Jz5nTzGHWGGM84U3cDPsV 42P88/h5mioQk7dLItmQsl4bcvKmztusjyIvY5QEm2NXjBWK+BuQl+6MnPytyKzyg6w+BGnHqZCc jkbyOfoX0c/xnwXdrIXE25yP3Hu86YTn/DHmSNJI/IRAwZjmP46f5fSzlPGq/K8haa0mUtdpI2eD Loqc9VHqaYTyQHNUbrdCGccOxRIX5Od6Iac86A95HfWTrDF2PvXvDGVKC/s/olberKAj6UNij2ia dy9ljD0ofc16m/osfkw6wJwS9SV8SLzFnmOrgmSyQUA2yMh9k0du3lKnxajcaoQ9Acuxl2qFKpYd ysVuX0oyfRfyi8PmcqpjZjMOMmfSjvGmJE3CSfHZlHHBpbRRfveON9zezNecoexHzOGcuwnvdtxm T0qvc6ZFXbxZvipIsVCHkLzp5Wu0ULROB5Xk5t3rYYhav+XYF26FWsbGz9UCd2WFzP9DSX7kVH4l YyKrjjcqaxCPSE6kvxSdyVQknt/5jPdL4WPuzaIH3KdFd9gvC69zR7K7eO92dPAnpZcSZ4SqQEI2 JJM3/X/5rs+wJs81DuBvwlTc2iOiR62iHts6q+IAaSlFpgyRZQRkk8EIWYSEJG9IAgkJSdiEGcIe AaFsZClDQCtSDwERFREQtK0FtKfHPn0vv8OH3+fnf73Pfb/X86ce1gUw0jeFSOeVXtoGkn8wAmn2 xp9S3U9+kPmZvk8k2Czyaa6zLI7PS5ow9ClRTnxCyKKNYJWMB8EVrMGges5AYAe3L+BBXJf/JLcl 4CWjIeg15Xbwm8jqkF+xawEE5F2PN9YBdAQPuQ8J0jdTLmwFGRa7gMLW+KPC9eT7dB+zBTnWbkYY 5fEMZgT8wuCFPaSIyfeJqfTesJzYHnwR3IFVx7WHNvNbQvoEjSHjgtqQZ5yq0Gl6GW6OVIxbJBTj 367qc4awg9qAifTNeKRvypDdyDi/BWR/Z/hXns3BpQKXE29zMGYzaUH2k5Jwr8cCWuAQhxPWG5NA 6aLKYtqiMtlNEQVxP4WVC24T6hPU+C5hFX5EWIp/yisivIhVhs1Q88IXItYCwpAMkQe0AQvpmyJk JlKQvqkw2QzyzXd+VF358rcSx+NzSi+zKYW/w2gK3mswkRx4l88Mv8PmUZoYYkYdLZWjJufwKohF CaWRalFRRGtiYcSgOD9SE58TOcVREF/RM6PmiWsB4bu1QBTS82CEBJmJ9OP6IO/cpk+qy18slVrt X6x0ODZd4mGqyb9lP5yB9bwnIwa2i+hhDTyYUsNOYFYwZXBJdCa/kKoU5pErxNmkRkkWqTcpg/xE lEaZ5KZQXjKSKbMkOWVuVUgGNCDv0wZxCOkhHZB1TB8oz274X6nZjt8rf9w7V2P/9VSF+6URlY9d f3aIZ0dqeEBjEjWsRsiilPP4TBVHAufFpgkUMbmi9OhSSQqtLklO65bK6L+Ik+gTPAn9RayY/pqy FhCBZKAg/wj+Xm2QjGTI+UYPFJ0x+FBhuu1d7Q97Zurtjo6rr18cLvW27c4P8mjOIgTUJpPDyiUM SqGQy8zli+BMOFmQwlaIpLFFEjGzRipk3pEJWY+TEmLHBfGxUyxB7Ax1LZ8z0JD9jEdypBprg/yv dUHp6fVL6otbF36yMHrRZHtktO7ahf4KjM0dVYB7fS7OvzKDSFAlR5NzJRxGhigelgukAjEvU5TA VUr4cLWMC7fJYO4DGZeriYfhKQ4Mv4pG0FYDIo3QgI7MpRDJkY7sh/Kozv8rT637ve7C5rmW73ZO tlkfetjgcr5HfcO6udTPTa3E+pVkR+Dz0qnkjORYhlzKhxPFEoFAmC7ixudLWIIKGUPQLIsRDMoY 8WMJTMEzmMl/RUdEr+ZzBoaRFhAjObIOaIGi/2j/qT6h967JZMOrDvMdY51WxvdbnEw66jyv1Ffe ul5eHHKroCAMl5lNJskzGDGJqVwOXy7ic6QpIoYkV0ITl0kpiQ0ykrhfRpGMCamJkzBVOE1fCyAi GVi70CAJuZMc5D1Tdlhrpe6Yzpv2s+ue95puGblrefBeu+PZlkYPK3Wtj2tRRZBvdjEBm6KMikrM pdP5Cg6bnZHAo6fJE8gpCjExuTgpPLleSki5J41IHRNGyCe5kdLpmLWAKOR8eCcayJEs+fvQoMoY /b7pK+3XPad0J4bObh7qt/iys9vhTH2bm2VZg7dLXm2Ad1olLkRSFhnJL6LRWEpWbHS+gEvKSYoP z84U4RQqcYjitiRY0S0JzRkTYjMnYVzadMxaAAnJwPsCDdIMkd65B/XX7f2otx2H0C+GvtIafXR6 Y9/Q9/ta+uxPVXe5WhS2YZwyG/0w0rrQIEFNeBi7ikKOLmfGRJXGsQnFYl5IUXp8oKpQ6KeqEfmq ukR+xZp4f+UzTmDuNH0tgGKIBgnbUSDrXyhQZohaadqNmu0zQk1o9qCGn5w06Bwx/3f9sO2J0n4X 85weLwd5xy2PhNZgP3YTARfdQIok1sVQ8bVcRnBNIttPncb1ri7gY6rVAi91h+BGzXjczcrnLO+S GdpaAB35BpJtKJC3HQI126FfO7dAmtEN0IOpPai7kyfWNWvMjKoeW39T8NDpUuqgh42oz8cVvhvo Hd2NDyJ2EvG4O3RiUDtMudUqomNaU5meLQUs9xY1+3prB/t6m4bl1jRN97g9S0aQVgPYyPkpWyBQ vBmabjKARnrXQ0P/NYB6pveim1+eWq9+bmaomrQ6kqm5aiIedbPkPrrpSH8Y4EEcxvrgBomBgfej sb4DcPiNARHRvT+N7NqvpLr0q2nOA500p/sTVOfeuSiXzoVwl47FVQHBJhRQbISmqvWgn9v0ob4B fahrwgBqnNuvVTV7aqPqtdmuzFeWhyUv7b+Ne+56OeYZ5krUpL8j7inWLXCciPEdp/ve0HAD3DWJ wdc06VgnTSH+qqaW4DDeTbCfeIp3GFvEXn34W/BaQJIBNK/Shh7V60L3OnShtmF9qH5+E6r83QEd 5btvN6W/vbRLvGhhzF2wOR7z5tq5qHnMZfx8gGXwPN7Gb47k4D3HcPaa47m6zUncrs1neDrPF3pd na/BOLy5g7FfGLlp92b+pu30H5i1/JmpBY1WoqF7jdpQc48OVDOiD5WsbEXlLhvrpi6f3iRcvriT s/z9ftqy9ZGIZafj2CWvM4FL/ud9l3CmN5dJ5p7LDAv35ThL12WxlfNKurXjSoGtw0qlnd2HZnvb D/0ONh+fO1h/+AOxtKrxQgjqq0VDTa1aUNWANlSo0YOyPu1Ayz8d0RP8fWIj82+THSRgvhsPruwP AlcP+QL3oxjge8wThJ50QwrJNUA74wzY5xxBgokDkF+wA9kXbUDxJWtQa2oF2s1+BENmluD1ZUsw u6rBSghqbkBBld0oKP9nNJQ6owdJgOE/fJdrWMx5G8cHFUkqp3joIIeiJCWdz+dSdJrm1ByaZpqZ ZqZmamqapjMVUSpqUySsYoWwjq3H6Vpcq3Vh92Ltrq0npIRxmCjV9/nv7uvx4vP6/lzXff/u3/2d tgXLDVRwMMrEelMBvOdzELyIjigLMuKt40G32Qzu8mikr4xClm0EVKvCiWM0FNvtg7HbIRD71wSg 3dEfXY5+6F7rix6nr3G5i0Q63k0itd4hkep/I5G2jRtNKYb51BxY64thZ5gKJ+NkuJsmwX9uLMIW RCNmYSTIi8LA+E8wuEsCIbTwR6alH5SWPii28kKltSdql7qj2cYNh202oHOZKy4QXNRJ5zmi/k0S qe4BibSlj0QqgPEUOeZOFWCxHgvLDCiwN4yFi9FGeBqHIcAkCOFm/oiZ44OEuV6gzfMAa54bePNd kb7ABfIF66AyX0ssf0dULXRA/UJ7tCxajfav0vZfov5dov4fJJLyE4kkxcwpXJhOpWH+tDhY6EUR PQmFw4wAuBh6w3OmB/yNXBEyyxmRxk7YbOyIhNkOoM5eDaaJHVJNVkJksgIy02VQmtqg2MwalWZW qP0qYBD/ddIafVBcpoO1wRBcH2PwQueAv9kcPOYSpEptwFHbgrXdHswGRzDa1oF+zAW0066gXtoA yg03UHo8kPTYA+ReTyS+8ELCsDfi33mPx2l9PseN+mhjJ3w+xEIn/zo46IPmPB0cV0PwvI2RFjIH gk3mEDAswJfYgJtvB06lA1i714LZ6ozko66gd7mBdtEdtGueoP7kBcqv3kj6ywfkF75IfOU7kaDx G43X+o3Ejfp/iJvw18TBVxdIXjoNFMKB4TQdqS6GEHgaIz1oDsQx5hDTLCASLUeachVStzoipdYZ nJYNYB1xB/OEJ5LPeYNxxRf0236gPQgA9c9AJD0PmiAPBY8maoK1CdqQdwljIW8SJoOHExCoCzAJ ByrhwHI0AN/ZEGL3WcgIMEPGRnPIkiwhTVuBdIU9BKVO4FW7IrXJAymHvMH+zhesMwFgXg5E8s1g MH4OBe2PsEnqs/CxpKEILVkTqUkciXydOBY5SJ4MGyAjRBf/OtjrI2WNAUROM5CxYRbk/mbIjlwI RaIl5KkrkSFfA3GRC4RV7uA3eIN3wB/cjiBwToWCfSEczGuRSP4pCown0WO0/hgtdWiTJund5lfk kdiBpC8xzyiI6qMiQhdgEfcbjXDgEfe0hMg3Wa6zkOtrBmW4OfLirJDLtkW21BGZ+a6QVHhBVBeA tOYQ8A5HTHKPb5zgnI35wu6OHWP+GD+a/Euilt5PfksbogxS3lOfUz+Re2lf4n+nY9MjOqJ1ATbh kLxKH4JVBpDZT4fSxQhqb1MUhJqjcLMVCpLtkCdygiLHHbJSv3HJzpAxUWPU57TWTSO89viPKSfJ H9gXqO9Y1xia5B7ma0Yv+yVtmNNHe89+Qh+hP2SMJd1Lnoi/y0SsLsCxmga2rR6xdvWhWDUd6nUz UeJpirJgc2yJtkIZ1Q5FfOdxldzrs6IwSCurjHovqYt9K9xLfs0/SB/iHmO9ZJ/mvmB2858xbgv7 6E/S/6QNpT9kaPg9TC3nNmuUcZM9TrnGmUzUBVIIB+4KPWQs10eenQFKnGZiq4cJKgMXYFuUJbaR 7ca2prhoi6U+GlVe2LCibPNg5g7K8/Q9zD7+vtSn3MPC39mdkkes8xm/MG9k3mc+kPUkD8husd6k X+e8519JGeFc4o4yznPHKboAl3DgE9lGbqOHAlsDbHU0xHa32djpPx81EZZjNfF2H3ew1r8pF/kN FmVH9SsLE5/Ky5mPJTW8h6JvRPfSDkju8joy73C7sn5M6c6+ybmjuMbpzenmDsnOp74VneV94J3i j7BPpI0ydAEukfEES/WgsNZDCZE3txGZt4aYyzrfeeO7wyy0DZvs3tTS1w9U8QN6t2TE/FaQR7mf W8q+m7U97VZGvfimuDnzqvBQ1g9px3Mu8c8pL/Cu5wAlINrfneP9mnea/yLnhGA445hQI+wQfuQe EX1i6QKphEM6MZdKIvNuIfqxk8i89euN0Og953NTyGJNc7Tty0bq+r5dKYGPtoljfi5TUG4XFHJu KMsFV7KrJRczG+TnpPsVp8XtypOirvxO4Q/qY8Kegg5Rv+pb8aD8oPi1+IDkPX+/VJuiC/AspkJC eOQTebOC6Mmu1QZodJ450eJl+rE1aNFwW9SK/hayy5MGdsC9amHMrUo55WqpinOpoFTwfd52aZei Luu4fG/u0cxDqiPS4wWHJBcK2yS3ilqlvYUtmQOKvZmvMppkGkGj7EOqLv5xyCDqF/6de4mZqCfe afM6w9EDHiaaQwELB45ELHvalrDuwV6m/+36tOirOzIoFytyOWdKiwQnCiqkR1XVWYdzG5QHslvz 92V1FO6VnS3+Rna9pEH+uGRP9nNlffaQrE7xNr1W8Z6vC/AJB9niaSgm2EHszAY7fexfO2PksJvx cIff/P7vwq0fH4lzuruf4X+jkRd9uVaSdKYqm9NZrha0l5ZJDxZWZe/Lr1c25bWo9+R+W1SXc6pk l+JKaXXO/dJqZb9qp/Jl1g7la3GV8p1AF0hbMhVZRNYsJagh5qJppd7kQUeDDx2uRoOdPnP/Ohlq +eBo7NpbB2l+V5q5G7/fI0o6USNnt1flCdoqSqQtZZXZjcW7lHUFTepq9cHiKlVnaaXqclmFqqes Qv0/dYV6QFGuHpaWqzVCXfzjoPg7cxLU/Z/u+oprOsviAH6TECMtgoCgoKM0KdJBKaLUoaYQWogJ oUkJLRikCBICgaEKA4igCAIqSBdEUIqiFAVdHUA/DquujsA4KqOgfsZZ0bP/3X3Ow/dzH8/vnnMf 7sF23jodwtcLe4gfOiyll3vtFP7Z57L9fifN+PbFoAPXGkK9emqjA1qr+NzGstSoM8VZCdUF+YLy vBNpJTnVmQXZ57LFwvYckXAwVyicFotEL4+LRMspouy3idnZ73mSQDSWIU0VDz9he2cVNpcGLcKX SwZS7y6bkX4bsJF/NOCkcbeHajTaFmh/pZnr2V4f5d9ck8CtqzoaWV2eGV9emisoLipOyy+oyhTl 12cfF7fmZIj7xeniKfGx/BfCjLzl1Iy8t/wM8Z+xkkCMOh6ObcFDEZbjFJaneRf+U+duwut+Y+Lz ESuZh9cd1MeveO+53hVg190a7HGx6bBf/dk4zqlaQWT5yfS4ogrRkbzywlRhaUVmRvEZYWrRxZzk wr7cI0XjucklL4TJxUtpRwvfJKUUrMRJArHYOziujIfSLTg4vQ0HF3fgPlzWwi8O6RN+vWUqPTNy cOvNQU+D/l4/27YOtltjSzijtpnH/rkhKaLoTGqsuEaYlFWdn5JeWZaRXFGbxS8/L4ovv5wTWz6W E1/xTJjw81JaYtmbJP6JlThJIAGbwX/33nIVHNSr4r62b8O9G9iBe3F7F2520mjj5Ji92vVhD73u AYb1hV6Wa11nqE/lpWhW8YXEMHHT0ZishszEtLPiZMGZ0vSE2upMXk2TMOpUV/bhmhuiw7VPhNE1 S2kx1W+SeFUrcZJAEjaHXEUcVCnhoEkZfe5RRsujyujXeyro3rQh6eak3Zb+MTfdtmGfvQ2DTOfq vhBqaU8kM68jPiSrTRCV2nIs7siFnCNxzcUp0U1V6RGN5zJDznUe5zaOZAU3zR8PbVxOCTv7lh9+ 5s84SSAZq/2TAg5qFND3FgX0+4A8ejwhix4+VEQTD/SI12ZslLumXLWab9Msam8EOpQNBXvlD0b4 ZfXHslN7k8KTetJiYruy4yM7C4+Etlce5bTXpx1q60gPah9OZ3bMprPaXwvYLe8SOOff8ySBdKwH JWQE9fLoaddGNDskje7dkUZTj8lo5JGOVO/sXsWWfzjtrJv2NqmY8ttfcJvtJhwLo6eOxgTyh/nB vKHU8MPXhNEhgwVx7IGKRObV+iT/q+0C34EhAWNgVuA38DYxoPc9L7B7NUoSEJJxUCmLXl4gotk+ Ero7SkK3Zjai4WdkdOWZFqFtwUK+4bGDRtWcp0HRQ8a+7Pssx7SZUE/+3Wgf3p3EwIjJFDZ3QhjC miiICBiviPIdr4+hj3fwaOPDsdSJOR5tYiWafvNjhM/I51BJIF8GfTgthebbpNCdqxvQ6BgRDTyQ Rj2vFFHrKx2pht+s5E++OLC1+Lm7jugp3TRtgWnLf8J1inkc5RH+KIEWPJ/iGzQnDPSfK2Qx5io5 tLlzXMpcZ4jX/GiI56Mn2LkS7P3LX2zve3+zJIEyAlpoQmi6m4BGrkmhK5NE1D4vjc6/UcbV/aG3 ofIPS3Lha3s14e8umqnLVIPE5UDzmCWudfhSlD13MdGJtZjqGrCY7eG7WORFX6yiUhYb6F5LHT4e S0MM9+UHmNcM98UvPu4v12mSvKxF6P4lhEb78KhvlIBaZ4ioYUEa1ayp4cvXDEj5axbkzFW7Lcmr ztvjVr20Ilf99ENXOUac1UizoNUEq4DVlH2+q0Jb+lrBfspaxQGvtbMOHh8vObp9vOr046cpZ9dP /3J2+fTB2WXt306S/IL14GYXQr2DONQyjkd1s1KoYkUOlXzVIOR81SOlfzWT46/bbI5Zd1QNW/fQ YK/TdwauB2n5fQvT9fnG06N9Exh4f8/Y4/k919j9e6nJj1Bj5gJN5s7QZeEIQ5YOMGN5EF5h3ltJ Mt6GUF8fQi03EDo9g1DZAh7lwyZcFmgQjoLOhjgwkomAvWQOHNjMBFcVBlDUaOC/zRvYGh7YJ8wN Yn9wAcFOJ8jUdIQ8rYNQpm0Pp3Xs4LyuLXTr2sD13dYwjXmqJ0l/N1b/OlZ/EqHSeYREyzh0DBRw fFDDR8EuIhf0SUwwk2GAjTwFHDd5gLuiK9CUnMBf2QHYKvYQtsUOYlRtgK+2D9K3WkHOVgso2WYO p9RNoVHdBNo0TKBfwxhuSHSpH6t/C6GSBwgJnyOUAkQUB2RcGCjjWaBO8AVtIgUMSW5gIe0MtjIH wVHWDtzkrIEibwW+ZAtgbjKD4E0mEKFgBLGKhiBQ1IfMzbshf7MOlCtpQ62SFjQra0K7RHWj2P2x GWQtIMRfRigKEOKADM4P6wUFVPBusJ3gCNpS+8GQuA/MN1iCNckU7DcagfNGA3CX1gOKtC4wZLQh UEYTOLI7IVx2B8TKaoBAbhtkyqmBWE4VTsirwEmJgKFDAIqJFPiYb4BAKxKw9svAIVcysGhKEMRR BWa8OgRk/AD+hZrge1IHGOd2g0+rPtAvGwB90BBoY3uANm0E1MfGQF3ErJgA9aMJUL6YAmXdFLzB dB3ztzeYfJEAfLX/n8HPlAhBliTg2MoA15kMwVQl4LDU4BBPA1jpu4CZrw0BFbvB/6w++F00BN8u I2BcNQbGqAn4TJmCz6wZ0F+aA/2tOdDWLID2lwVQ1y2/UsHyCwUsP1PB/JME/8tANZaCABMisM1J EGItA2GOZAjzVoIQphpwo7cDJ0UTDuXqQlCZPjBP74H/0F2mUU1eWxgOk1SrFKd6WXVR0BYVquLA oCCKIKKgxpA5IQkJSchABr4MQCCBEOYAkRlBQAYVBKOCAyhyVVrrULS6rL26nEWvCioUA8iw73f7 O/3x/N7vOftd56yH2LgGCG3eQOhYB/gLGyCqbyNE9fsA7okv4N76wf5hFIv/JHbSf2wf+I/uA79h LPh8wsJGawB+uR1gV9sDZbUDML0dgeM7B3jbnIC3eyFwCS7A4bpCDLIcGGkrgW78CWgVa4FyeB2Q WzYC6aQPEM/7AeGyPxBubgL8w82AfxMAUZ8CJ3GWLZb9k1tG9sOWjzgIGMSB//t/AAhoBpyXPdC9 HICzxhH4G+eAMMgJROELQRjlAnEx3wNP9iNwUj2BlbMWGCUbgH7IF2jN/kBt3wzkM4FA6gkC0rWt QLwXPEV4tX2C8CHkM94S+ilqKnQQD8FvCbD1NQECBwgQYA0gLrMDwip7YKJewfeaBeL1s0EaOA9k YQtBhnUBSbQbiEQrIC5pNXAN64Fd5AesqoAZxuGgaXpL8CTtVMgXSteOCfKVnWOk/vDPxGe7h4mD ER8Ilsi3xKndAyQIe0GGkCcU2PaYAlutASQ0A2WFPXA87EG0chbIvb8CxaZ5oAxZCMo9LqCkuIOc vwriFd7TwjTfL7y8wHFO6TZLTE3oKKMpfITeFjFM69zzkdKDHSJfx70nPYx6Q3xLeEX6jH9Omd73 iAoR92kQfocOobf/ASCjGehoL3moa0o9HEC15itI9psLmuAFoIlwAQ3BfUbN8ZxApOstEs3mEWFm 8Ede0c5BTkXkO1Yd9r/RR/EDNDPpJeU89TnpavRT0l3GQ+Jrxh+Uv6h36VOE3xiAvc6AyJ+ZsKuP CeHWAIq7LTDRHEJ3e1D84ACanxxB5/M1pAfNB324y7Qe5z6mZXqNJIl8hhBl0FtJWtiAIHfPc+4B /JOYKspDZgP9j+hW5j16R8wd2iV2P+0W5yb1BedX+jDrF+YX6mXWDKEnBvZ3s2FPFxsirPF3Bjbq eJLv7SARvQsd2gnDhjmQHeg8k7NjyVjOXvdPBprXOy3P91WiLPhpQnLEf+IzcPcERvJtXhn9Vuwh 5nV2M/sX1onYq8zzvMuMPn4v48+4i8z3vG7OGPNs7CSlgztDOMkFrJkL+6wBVDdb4LragXypHfr1 2YFhlQPkrpsNxs1OE4Uh3w4XRrq9yyN7vTSw/R5pxSH3ElWRvyG6qF+l2ZQ+kYnxb0Elu4dXz+3m Hos7xzktPMO+JOpg94tPsgdEZt5obBt/PLolbop8VABRRwSAswbQ0Az/d04F6jo69D5y0H4WrnWc LvabO1q6bdFg2S7XVyaC56M8pt/vBkHIjdSEyL5EDb5XkUHtluczz0pKYjtE1XyzoEnYzm8Xt/LO S47xrkmbeU+lzcLhuAaRJaZePEGrFU8Ta8UzBGsAHfVcITpfjTpvBroP44/2ULx61kSFz9cfq4IW vKkOW/qkHLfqronudyOXt/1qhjTyolaNP5eko51WZrNOJBRxW2UVcUfi68SN4hZJvahTViu8Iq8R PpDXSD6IDkr/iq2SjjMqZFPkCtk0yRrAcLUFMTo/GfWtLNR5i9A3q9zL4XP1htnv6wKcX9TvcHlQ jV15q5Tq21fA2X4xRxx5Rq/An9Sm0I4nG1hH1PncBkWJoDahJr5a1iyrlJ5MKJP0ICXSO0hpwntJ CTLCK0YsLBPyhWpCJinWACY6V4L6bipKLrqT4mW20wdX2Q/Xezu+ado070lzyJLf6/auuFZJ9rlU HBN81iiIMGfL8S36JFqTLo1Vl5LDrU4yCStUVfElyga5CWlDCpBuRT5yU2lUvZEZ1Z/i8tWf2Xnq CXqe+gvVGhDzne3fvqdDnTcfdd4yN9uJWg+7oaY1Di9bfOf82bLt21uNkR5Xaogbu8qZ206Z+Ltb 86VRTdkqam2GllWVlsktTS0QmjTlEmNSnTw3sVWRpT6rNKivqTKTXyVkaT4KMzWjsZma8ehMzQTd GsBBu4AssoF01HkLXWygytXGcni57bsWT/tn5vWOd9uCFl87EvFDTz1hQ+dBxta2Mu7uZlM8rtao oFTmaFglmRncQn2+MC+tRJKlPSTXpx5V6FI6VakpP6tStc8Qne6DSKf7i6vTjjF02vFoawAX7YES dU4DmuPAEhuo+c5mpNnN5vUJD9tHnWtm9Zu3LLraumt5V1PUOnMtPehoVeyu+lLR/ipTAqWkIIlZ mJcWm5udIzBkHpCkZRyUp+ibFUnpp1Xq9Csqlf6xIskwJE7KGOEl68eYyfpxhjWAj/ZAjTpnNpqj dDFmpu5fmA+tS21edLjb3D/n6XC9I2DhpRPhyzqP4byPN1K3NNSyd1ZXCbClZTJyYbGakVOkjc0o yBJo84vik3Ir5arsRiQhy6yUZfWqpNkPlEjuUDySM8JTZFtYiuwxpjVAgO4g2dkG8uZjoGIBZqJx EebdicWYx11LMLe7V9r3nds0v+t0mJu5Dbv2yFFywKFGVlhZHX9fYbWEmFOpjNaXpXBSSwxxiQeM YqSoXCYtrE8QF7QrhAU9SkHBXaXYNBQfXzjMlxgtLIlxjGkNEKPnT/3GBgqcMVDtjBk99g1m4Mw8 zP1eZ8yNSx52vRf8nDvPhrq2ntq7+nA7aVNlCyPU1Mzdk9sgJujrEFpKTXKM+mA6L6EyTxhfXioR lNXKeaXHEU5pN8Iuu43wKgbF/LJhXlyJhRVXPMa0BkjRPaQ7YeCAE2akfi7mYftszL3zczD9V50w fVeW23X1+jiZL2xf2nQu0rO6g+BXbKYH/4/uOo1q8srDAH5JSAigILIoIpvsBAw7CAXDFkJCQhKS QAJhRyiLouJW1KkjLq11qFN3ChW1LIMwRXQAq6JWRQVxPZ5jPQyoo5VikMHKjs+8x0/9kPnwO+d+ uef9n/vc8577fH0mR7CzsVC2tW6tauPpzemlJ/+SU3Rib35+zYGinOrq1RnVjaWa6s7StOq7pRk/ DBdlVY/lZR8fz8w+NpGuC9ZTOeyaR6YPG5FnPzLJg1YW6fmZRW52G5NL3Q60szf8jBuucq1rLgvc Dl5ICtj3L3XEznNZcVtbCxI3/HONYk3zRnVh07aMvMbdOVkN3+Zr6qsKVfUNRcn1HcXK+t7ilIah AnX9HzmppybT005NaXTB5vkE+wzJwPd08rCRSW6fMyDXLjPJxV4WOX93qV5TD8ew9la41ZEbfKf9 16Sciq6U0K0XM6I3XFglWNNRIvm8vUyRe36rOuPcrvTUtsqs5LbjufKz9Xmys+2rpG29q2RtQzny sxMZipbpVGXzjFoXbDckYwdo5EktjdxpZpAr7QzScY1Bzt4zJE2PF5FTj9jMY/dDF1b2xdrv6hF7 brutDNjQrQlffSMvpuB6cXzOtfXi9KvlSaqrFUrFlUqVrKsqLbGrQSPq6khPuHKX8nuauGtKlXjx o0JyQTfsopH+o4TcraORq6100n6BTlpuMkn9IyNyot+SHOt31//2WbDJ7qdR1tueCJ03PJZ7lzxM C8x/kPNZ1v2iyLR763gp98rj5X0VIklfpUTUVyUT9jUmxfd1yvn37sn5fcPUelIi6IFYcAciXX6r JOTBD4T80qRH2s/RSHMXnZzqYZKqp0bk4KslevtfsZkV/wmcX/5ypdX6F3y74ucy11XP1V6Zg9l+ qYOFQcmD60KTBsrDJQO7uKKBymjBYFUsf7CBxxvsiIt93hsXO/gmLnZgnBf7b8T8P0+PENJdR0jH T4Sc6dQjJ2/QyNEHTFI5PJ98NWJP+3KEzdysDZhXqg03L9DyrLO1YjuNNtlJpc10U2gLPGXatd6J 2i2cBO1OP8HI/oC4kaOBsSM/Bke/awuJGr0eEjk6sCLy3bsQrnYuhPsWOvWcIORCEyHN5wipvULI 4V49su8pg1RMmultnbSnlU16MIsn/YxyJ8NM06eizVOmhIuSppKWSKZSbUXTufaC6WJH/nSZE296 u0vMzF7XyJnv3LkzNR4Rs02e4bOd7LC5HsoLdujsH5QJnS41ENJCnUHtRUIO3SLkq8eEbH/DIJuw UG8NltLy4crIBIelQrCxHCtNEhFnJoTYPA5KyxhorKKQu5hLPUDCsWFJGLbbrKAeAME4aBuEE3aB OGPvj07KLXs/vHDww286/dRMyMl26vvXCdlzn5DyfkLWzRmSQpjpZcGapsYyuhyeDKqaGsQj1DAW kcaR4M+LgNgkDArTEKQuCEK2WQA+N/PDuoUclJt7Y7cFG3+39ESNpQcardzRZuWGa5RunU5TGRym MtjTS8gXvxJSMkxILhgkDSZ6cljoiaiz4MNZPwpejAj4M0OxwiAIXJY/Ylk+EBouh9SIjWQjD2iM 3ZBr7Iziecuwcb4Dvpxvh29MbHHEZClqTWxwxtQGLTodoTLYe5uQLU8IKXpJSMY4IUoQIoYRicMC vUhY0T6DLS0YznQ/eNI58NFnI4jhhjCGC7iMZYhlOkDAtIOEaQOlgTXSDBYhl2WJEpY5NrHMsMNw AfUTXIBDhqY4qhPi3WiI8dWHkCIJYEIWyoIs2hhSsSkS08whKrJCwhZrCPfYIP47W/Cr7cGvc0Bc iyPizi8D75ITeDcp953BG6T87gLee8o0BX/mPMeDky6fZuBx6BBx9CHzY0KxggVFlDHkIlPIVOaQ FCxC4qYlEFfYIuGAPYRVjhCcXgbBGWpvmzPif3ahGpsr+Hcp/W7gv6H81x38KQo++UiZ4cNtig9X XSCgZuB70yHx1ofCh4mUIBZUXGOkCE2hUJpDvmoxZGU2kO6wQ+LfHCE+6gRRrQtEja5IaHWDsMMd wqseEN7xhOAp5TUbglHKpBcE8JqjTAvAnhDA44MA7rpA6EqDkE2HjK2PlOUMpAawoIkwhibeFGq5 BVTZi5G81haK7Q5I+toJskOukNa4Q1LnicQWNsTnvSC+5A1R93KIHnGQ8NIHCVqf2YRx3+mEj74T CfD9IAJnTATvURHYunyaQexBh9JDH2lsBjJ9DZAdZoxsnikypRZIz6CuWYkd1F84IWW3K5QHPKA4 7oWkk8sh+4cPpK2+kHb6Q/JLwMfEvsCZxIGgSfFw8Afxh5Ax8VzIaCICRyTwH5bCd0gKji5IcKFB 6kaH2pWOTHcG8jgGKFhhhIJoU+SLLZGnXoLsAgdkbHSBZocn1N8s/5hy2Hc2uSZgRlEXNCVvDplM Oh86Ibsc9kF6O/y99NeIUcmblW8l77lD0rmIN0kIey1HyEsFAp8r4K8LRM40yJ3p0FD9Ko/qeYXe TJQEGWE11wQlQgsUKW1QkOv4MW+t+0z2Nu/JjD1+42kHgt6rj4WOpdSGjyY3ckcUrVFv5Z0xw0nX eUOyh/xX0lfxL2Rj/AH5bEy/EtxnKQh/okLoQxVCdIGYmiHFkY4squ8WOumjlMpjfYAhyiJMUMa3 wDqZzcyaDKfxomLPsfxNvu9y/hr8NnNf+JDmYORr9ff/Y7tOg5q81jiAn4RNRXFrrUup61gX3KoW 6ooge0jIHpKQhOwBEiBAIAFi2AmbAdlCkC1AECJEQNlElgoYQbBetaNWUK/W9ta29l61dePc1+/5 8Js5354z5/m/78zf5ymtMeAJxYx5ROrGPiQNhTwg3Qj5kfgEf4v0EnuT+j5wmg59bjChl5UJj40x 4RFbIG4zGjKQ3iv41PmQuyRsd4DKfQug6vBiqDq58p0Su+6VgrH5j1iR269R8oPPxClHHvOyvB9y ivzvhVVg7jBrcbfoJvxMqIV4g9ZPmqSNk63U+5Qx6gvy94y3uFEWDBxmI38RDvTq50BPWyBhIxqy kPmST31rvR1UbbWH6j2OMM3D+X3aiRX/0wStfZFC3fxzIm/Xo1ipx31poue/JBrfGYE2aJJXjLvG 0RPG2PXk0bBW6jCzK/QKc4h+mTHN6GU8Y/SwXpN7uBB3kQcDO/nQ18KH3rZAMvIG4ch8KdK3EpG7 qJFsZLo5zOccXPg699iy33P8Vz/LIG2aVbN3306SeEzHxXlaZSl+VyMzMcPiAvygoJTUz6um9nCb 6N2cdmYnp49lYU+wzrPn2GbuX6FmwTyxVQSxLSIY2CyCvrZAKjKXj8yPQXpv8pdomLEJDbU77N8W fOP0Z9HhJc+LTq6azcNvvJ3J3DWlFnqMJUWfGI5P9B+I0QT3SHMJXRE6ikVcGWoW1jFbBefYJn43 p4k3Gm7k3eE2CH4Pa5C8p9ZHQHxtJMTURMIAW2AoMle0CgXjkL6lXot0vg1oWPi13auSPY7/KfVw flzqtfLuaeyGKW3orrEMnvuV1EjPXmW8f1dCCrZdnklsjS6gmqSlDGNkNatO0sSpEVt4BtEgXy+a 5ldKfgmvkr6l62WQVCGDuHIZDLIFMpA9SJC+q0CkrUY6nyvqQ/EW9MsKN/tnVQcW/FR1fPlMKWb9 eBHV7Uoux70nXeJ5QR3rb1YpsaZEDdEYn0urjdUxDdGV7EppPbcsysw/E9UnLI60CnXSp/ziWORL ls9TdHKIRwTbAsOQuZFI31MiMpH3KFqH+qdsI+o3wza7x3V7He/UHF12vTLwq5ES0s6+Ata3F3KE x9vSZX7NagW2PjmVWJ2URatUFDJL48vYxfIaXlHsOUF+zEWRNmZMlBvzSJgX/4qVr/hAy1NAglYB sbZA9hcoKEP6XvIKZA+fIZ1vNeqV3hX1vG4z+mHTTvuZ+sNLx6r9XS+XE3d065gHzfn84805UX51 GXHBBo2KWJ6aTi1R5TGLkko4eYpqXk5CszAzvlOcHj8q1sQ/EGck/ZeTqXofmqmEJATOFhiO5CAG 6Xvq5QDmrQCw9HPw8uwa8O+mr1A/tmyzm2z6zmWk1nddTxV+e0cZ/YBJxz1Wnx/ha8iJxZRlJhF0 aaeoBadymLmpOk5msp6nURmFqUqLOFk5JFEp70pSUl6Gq9Xv6OrUebI6FeJtgTwkB/KlSBaWAVi4 HHyoXAFe1K8Ec62rwA/mrXYTLe5LLhtPru2qwX3dqqftN5ZyjlbrxD7lBdEYnVZByM9OpWZnZjHS 04vYak0FT3WqXpioPi9OUA9K4tS3JIq0P7hJ6e8YSenzFGUaxNsCBUgOElwAzEDoXMBrgwv4pdkF 3OtYCqY6tqBH2w4u7jV5r2lvwG5tPkvZV6NnHa4oE57UFUuD8ovi8dkFyZQ0bQYjJSefnZRdxo3P rBXEZrSJZRn9EmnGtCQ6+zeePOctMy77IyUuCxJsgWIkC596b/YS8ObMYjBbtxDcPbcI3OpcAiY6 N6EHO/Yv6mo78UWrCbOlvoG8V18Tdqikiu+VXxEZkFUqD9GUKMnJp9PoikItS15QwpXlnRVEas+J xNpesUg7KZbk/8qLKnzLlBZ8pErzIMEWGIlkIdkZycIi8KTSEdw1LgA3zQvB5EVnMHJpPaq3e9/C dsvxVY3mwE3VLcTdpY0Mj4I6rmd2jcRfY4jBqvSJxIRyNS2mNIcZdUbHEZcYePxik4CruyTkFFuF AB0g4t/ckudcQek/TFHJR6qoGBJsgTJkB6cWgr+KHMA9gwOYaXYC1g4ncLVvARjo/xLV2bvHqeXi 0ZW1F/w3lLfjdxa1hh7MNnGOaZpEPqoGWVB8XQI+uiaFHFGdFSo0FIVxq/Qclr6Zy9R38+j6CR6j 6hmHbfibwamap4RXQoItUI68QYYDmDuDAj/U2gNrqyMY6XQAA4P2oHtoNWi74ubQMHBoub7Xx1V3 Ebctp5P6jaaDdUh5XuAV1xblLzsXFywxqfD85gwKu7EwlGmsZNKMjSyKsYtNNo6zyY1Pw2iNb2h0 IyQx6mGILTDRCbzUAnC3EoDJRjswct4e9F2yA53D9qBt7DNgHNtmbxh1dyke9l6jHcRs0fSTdyt7 md/KL/GOSrsjvEVdsf7cC0oMy5IWQu/IJ1E6KijEdiMtpL0zFNc+jnhKw7e/IRHbYQjJDINtgakA zJ0GYPosAN+3oEGfBQ0s/WjQctUB1E8tBYapzeiS6/sXaa8d/zxtPGC98iphm3yUvjdyJNxdOCQ+ En4l5gRzMMmHdjktgHQ5H4MfKMdhB4x4zEAXIXBgHPEUOb/BBvfDIGwfDLDlzywAbpcBMGEEoN+M Ahak+5mG7ECN1RGU3XYGujuuKO3t3Y6aW0eWJd30XRM7g9sYMU3bzr/B3sOeEh2gT8q+o1xPPEq4 rvHEWfO9MdYKnwBro5+ftcvf9/o1xM/I+W8fv2vQ238CetkyW4jsoBqAQRMAFywANPcDUH3VDpyZ cQJ5DxeDrDlXlHrOzUEx6+4cPeu9UvwweC33J/KGsAdhW2kPBDtI9//Pdp1FNX2mYQD/sgEiZREQ IpF9XyKC7AnZICQhG5BI2CRoEBGRlmJRj3TcpuqxWh0drKMFWy2iODqKuFdxahWtrXbs4VT0VHHD gIqtrG7PfDNzM8fm4ndyk3Oe93vf/81Tzdf3fBSn6VmeoOpZn5TVsy0ls2dPmuzWUYH0dpdAeuth mrRnKFV6822q7Bek2HK9kZDzdAdHDtD3d9D8TkI2X2GRNd32ZLnVjSyx+jNrrdGcKmuio8Uqcpll VXgUWHO4xseFvBzrbH+ttSoo21oXorA2hMmtayNl1i1Rkv5dMeL+Q/z0gU6+8MktvrB/kC98/Jov 7EOMLd81E9Kxj5DWwzT/DCGbLhGy+l8MsvSOHakbcifVQ/7MuUOR7NKhGQ6Fw8KJhuFMF92wepJ6 2OihHCnxko+Ue2eMLJwiGanniUZXTBWObvBLG93unzLWEpA81hGYNN4VmDh+PzBx7EVg4uhrm463 ELLvIM0/SfMvELLqGiH1twipGXEkFXBnmDGVWYgwlgGxHB2SHVQQO8qhcJJB5yzGTBchZrmmoXxS Mha6J6LeYwZWesbhs8mx2OE1Dfu8+DjuHYMu72j0UoM2tbUR0kRvsOk8ISuvErLoJiGVDwgpwwRS BDdiAJehRSBTiSh2BuI4YqTaCSCxT0GWQyK0E+JhcJyOool8zHaKRpVTBBa9F4blziHY4ByMv7kE ocU1EO2uAThPXbep+Qi9/1n6/is0v5uQinuEFP1GaLYd0cKZKODBkILHFCKYmYIoVgLi2NORzOYj nRMFGSccSrsQ6OyCMNM+ACX2vih34KHGgYulE7ywZsJkbJ3giWZHD+yn2m3acpren34Di27Q/F5C TI8J0b4iNJsQCRxJGlwZifBkTAePEUP3EYFwZghimIGIY/khmcWDkDUFUpYXFGxPaNnuMLLdUMKh RZHzHmo5TmjgOGKdnSO22E3ATpsgimRCFMtCBqWIZ0OZYgeF1AFyzURkFjlDVukGSb07xH/2hGjz ZKTv8Eb6Hm8I27gQtk+B8BT17RQIrvpAcIvqo55TYz4Q4v/R/4Frk5jOIOGzkEWpprOhTrJDttgB quyJUBS4QF7hhoxFHpCtnAzpZ96QbOdC8tUUiPf5QHzYB6ITPIg6qctTIeqmHlKD1KgvRG/pL/5H DN5bMXxs+e8MsmgWlJRmGhu6BDvo0x2gVTpBPdMFKsskKGo9kfUnb8jXc5HZ6IOMZh4y9k6F7KAv ZB1+kH5DXfSH9CfqXgCkT6lh6k3AGykCXsng/1IGv3EZfG2BJIIJeSQL6ggWcqLZyIuzg0HgAEOW E3JyXaAzu0NT4wX1Mi5Ua3lQ/sUXih1+yNodgKy2QMiPBEF+ivo2mLbbEGT+SvWHvs4cCh3PfB06 konQYTmCh+QIepGFAFsgDWdCGcaEPpQFYzgbpmkcFKY4oDDDCfk6VxiLPZA33xs59T7QrfKDdmMA NNuCoG4OQfbeUKgOhkF1LOKt8mzkG+XlyJeKm1Gjir7oIcXv0b8pXkUPKhH5VIXwJyqEDWQjZED9 R5DRGTTBTBiCWCgMYWFWNAfmRHuYJRMxS+2KonxPFMzlIr/WF8aPA9/mrQt5nbMl/KV+R+S4bnf0 qHY/f0RzZNqQ+lTsC/WFuN+zf4p/lv1gRr/q+Yy+7JfxDzWIfaBFzD0donr1iLAF8hC6gwAmTLTj lQawYIlkY268PeYKJ6Jc4YrZeZ4wl/m8Lqn2HytcEjJsWh3xYuaGmOeGxthnuU3xT3O+ThjQ/z3J qu1I6dOeS3ukuSq4r74rvKN5JritG0+5mYOE7lzE/ZyH2BsGxNww/hFUQXQHvkwU095p8aO9L4yN BbF2qE51xIIMlzfzdZ5jFcW8F3PmBQ6a68IHSj7mPy5cG/8wf3PSfeP21Lt5u9J/zW0V3845LLmp Py3t1nfJbuhvZ1zTP5FdzR0TfW9E2uV8JHWZMONSAeIuFmD6u6Ch78/3YcLMpflTmaih96iN4aAu yeHNhxLnkQ+yPZ4vNPH651uCH5YvjLpbtiT+9qyVyb8UrxfcKNwqum7aKf0xf3fG98YD8svGjqxL hk7ld4bryn/mPVJ2zhzOPFsA8TdFEJwpRsrpEiScsgF6uoMiLgMW2jWr6Sx1gUwspvdYGm8/slTo NLg4y71vkcGn9/3SkJ6q+TE3Kupm/GhpSL1S9onoUulG6YWSxszzRU2Kc4UtqjMFh9SnTKc0J0xd 2mOmO9qjBc+z24vfZB4phfiIGYJ/lCGFSn4Xcn0YmEXz5/2nb9FZltB7fBzGGl8ey3m+IsWxb7nM 7e4y/ZTu+qLga7Vz+ZeraxIuzF+c1lmxQnzGsi7j5OzNimPm7ar20i81h0v26w4WH805UHw+d3/x z7mtJQP6VvNLZescZLRaIG4ph4BKexeMNLeM5i+gnfcjLwYaeAysCmIOfRLN7l+bYN+7RuzcvVLN /aHBFHyxfnZM54dVCadr6gTHFyyTtFeulh+q+FR5oHyret+cnbqW2V/n7Ck7lPeV+Yxxl/kHY5P5 kaHJMqpprkBWcyVkTZUQfVEJ4buQT3Pn0Pwa2reW0FlWcBmv1vgzBj8NYz7YGMvp2SB0urZG5X1p pTHoXENpzMnF8xLa694XHPpgsbRt4XL53gVrVXsqN2l3zfs854u5X+btKG8zfm45kd9o6TJttfSa /jpvSN9YBdW2Bf9muz6jmkzTMAA/SegCgoKOOFiAVRQVEEEp0pNgQiiBQAKhKIggPRhqqMEQaugQ QROaQBQQFFDUAygosjLriLh61lHHCTN7ZssIint2Vnz3/R3nx/X7Pl/u5/tObvyFTUYemLsqxDEm oDi8tXh48+ZvAnR+C3yq2k74tc6M8KbRirRY57ThURV161RZkNmtEu6BkfzT9gM5yS59fL5nV0Y+ VZ5WSm9PqfKTJjUxmxIvBdcn9IXWJtzg1MTf51TFvwqrTloNkqQg39o0RJWkIy/MQxUKx88evxEQ HysyBFS+GVZrt8Jy87fwUrqHuNB0TGemlrzldmXg7uuisAMDJTFHegsSnTtyeR4Xs3IpUn4xvSmj 3L8+vY5Zk9rGqkzpYYuTr4WJkibDS5OXwkWpv7HEvHW/8nPoBOYtPoe8VKEI3EMi3nvZmHAjrFcZ wL8aN8HbC8aw2G5BnJM6aE82ehmPSfx3DVawrXpFJ+06SuKd2wvTPFoEWZSGnAK6JEvkX8mXMMUZ rSGlvE52cfpgWGH6HW5++hNuYcY/Q4oz/+cvzEY0jFySjbxVoSh8B8m6gHL1cA96sCrRg19a9eBv Mn34TmZGmLl4RGui1dNopIGxUyEJ2d9VEXW4XRTn1CJMdq8v4pOrCwS0ckGp3/ncKmZJdlNIQZac k5d5JTyHP8HNylzgZmf9ys7L/T0wX4DoGAUjq0In8S2k4s2ZvwHWxDp4d2rBizYdWOzUhUddOwmT 8sOaY+3umwda6Dt6GoItL0kibFsrYx3rxYlu1ed5ZLEwl1ZaVOxXVFjBFOQ3sLIFF9n8vP5wXu5N bnruPJcn+DubX/DfwKwi5ItRMYoqFIvvgKcNqFALlqvU4UWzJnx/SRu+69GBmcumhIlua41huath X/sJU3lr0F5pY7hNQ+2pY9XVCa7iijRvoTj7RIGokJFbKg7MLKlj8Yrb2KlFvWFJhaPcxKI5bmLx MidF+B9meili8ErxP5FSRFWF4nAHfE34JFSHVxISPG3VgMcdmjDXpwWT/SYw2ndQ/Wq3i0G3nLq9 /WLgnxqlHOua5mgHccOZ4yW1KV75NZk+OVX5vucqzgekiSXBSWXS0ARRDydOdD38tGgW+4kTL/7E TKxAjKQK5JNUjqiqUALuIVsNlssAnteTYKFdHR50a8D0FQ24NbAVrl21Uuvtd9KXXSZva+70N5fI Qg+K26PsS6RxzvktSR7ZTRmUjIY8ekqd0P+spJoZV9PCiqnuYkdXD3Oiqu+HRVa/ZZ+SrDFjaxEj rhb5xEkQVRVK0oIvAoDXFQBPmokwJ1ODqV41uDVIgpERI1AMW5I6ho7qSq96ba3rY+wu72HtL+ni HhbIYxyzLp115bWneydfyPGJlxb7xrZUBkQ3NwVFNHeywpquhXKapkPZTa9Dwps/BES0IN+oFkSN bkYUVSiNBP8oxr+BBGD+AgFvTxLcUhBheIQAinFD6Bq3ILaNHtFpGHE3qhii7RAOBO0VXAk7lNl3 0j6tN945sSfV/UxXlvepzkKfyI5y3zB5o3+oTB4YLBsMCpJNBTFlPzBZsg9+oXJE48gRhSNDZFWI D/BWBPCXBoAZGQEmegkwjLdf/xhAx109aLu7i9B4x1azcuK4gXDcx0QwGmDGv87enzoSZXP2WpzD 6aFk5+gBvhv3aoEX+0oZlaVooAUqZL7+ikEGQzGFvWL4KVZPBCi+UJj9yAvzVLWKe/hrFcCcFOBu F8AI3n79eHvJbxOhZUYb6me3Q+XMATXhPSfdvGlv43OTfqYpd0Ms4u9E7I+5HWsTNZF0JOzWOceQ mwKXoPEyN//xek/fMZk3bWyA4jM2RfEZ/4F8YmzVizaKPOijyJV+Ax1X9U4IsFAPMC0DuNELoBjC +TcBmqdIUDWvCaIFIyhe2EPMfWyvlfFnj41J87StcY+CTE/OhZtzH56yZD84eyD4Ac8mYFZgx5gV OdBm6h2pMzJn8sygi/fstIvX7BsX75kPzt73kSP5HjpKnv7aUiXA7AWA8W6AK1dx/g2cj/dn5UM1 KH6iBdkv9YH/chch9YW1WsILF+2Y5xSDyOcBxpwltgnrWfTOwGfxZn7P0vfQF/P2+SyetyIv1h/y fCaz9ng2ZOO2dM/WbelHG7fFVRu3p+vWbt+jQ25PvjbfCHC7A2CgH6BzGOfj/Vk5A1C0QAL+Cy1I VRrCWeUuQqzyIClSeUyTo/TYwFLSNwYqgzcxlBFbaMrT31CVKdvJyixTT2XJTndlzW7X5TZzl2WF hfPPdyycfl60cFz+t4XjT7+bO75DFn9k8hLA0GWALnyHLbiDinsABY8BMp4TIWFZG2J/M4Ko97sI nPdWpOD39ur+71016SsUHeqKn673Sqi+50qUgdvqmU3HV9OMnFbzjI99KNvi8KHxG/uPndvsPg5v O7w2a2K79s7E9uPKNtuVLxj6ygjuoAffYSt+DyqncP48QPoSwOnXAJFrOsD5vBmCPu8g+H3eS6St 25DI647qHuvuGq5ffDSdv/hrH0OhOg4ocoMdOqNri9L0DiGB/gFUvtEKNRvsQ90GluiG4V70EPvR cA9axT59pRd3IL2O8/ENFDwCSFsEiMX57F8AmEgbGMgQqGgbwQuZEVzRfqITOkw6ihxJdshNzQZR 1A8ihroVCtawROGae1CMpjlK1tqNcrR3ojLtHahJxxR16XyLhnW2o6kNJug59uYrbfgGqu/g/Ic4 /ylADM5nKQHoawAUpA7uSB+ckREcRdsJdsicYI32Ea2QDdHy/2TXWVTTZxoG8H/+gYiK7DtBdhGR NSZAIIEkJCQQNgEhsikYNtk32Syg4ICKCIhFKm44UoZBHVtFUcd9az3FpeOp04rWra5VcRmRyjNf 25mbePE7ucjF8+Z9v3NyHnBpZwQwHSBikvLJtEEk0wrxWhZI1TJFtrYxyrQNsUrbABtZBuhl6WOA pYeDxMgnNoxQVN05kn+VotJJftwDkv2UooKmKMofFLWA7MKTzOFG5nCBFcMR9gxbODPYmMewhCfD DAtoE/BpQwTTBpDReoikdbGIno4lzGnIY2qhksnEGiaNdiYDvcTOT4DnTsPfg4bQg4lgH8JPC0IR C4FKHfAXz4Bfti54FXrgrtbHgjYDcLYYgrOTGDCCz35imDhBXDSGz3XiHvGceGcEzhSB/zP8H4NP /D5DwHwawfOZkHgSXC2IhSwEh+lAmDATgepZ4Jfqw6/eAL7rDeG72Qi87cbg9RN7TcA7SBwzAfec KbhXiDum4D0l3hAfyXf4w5QvjKd4MP7Ig5Em+JJ84TwaEkLmzkSojxZkgSxI5TqQxM+EKH0WgooM IFhpiMAWYwR0miBgqyn4u83AHyQOmIN/xBz+p4nLxC0L+D8mXluAP2nxGx/mH4gJPsze/8lUE/zd aIhcSD4R5spEuKcWlP4shEt1II+ZCVmqHkLyDCGuMoaoyRTBbeYI7rZA0A6i3xLCvVYQHiL+aQ3h RWsIbrCnBA/Zk8JX7PfCD+y3QrBfC2E1HgTLV3+y0ATBXBpSJ5LvSCOS9N2Y+VpYyGMhRqSDqAhd KBfrIyzLCPIyU4TWm0O2zhLSTdYI2cqGZLfNlGRw9kfxAdvfxCN2H8Rn7SbEV+zfie7aj4t/dXgh nnB4LobdUwlsn0hg8zgE7EchsNaEYGcacnsaUXY0YslnAtmFiqONRKEOFil0sTDeADEZJogqNJ+K qLGaDF9jMxHWZvsfRbf9O/l2hzehe5xeh+51fiU7NOel7ITLC+m3c59Jx1wfSZ+5PpC9n3s3FHN+ lsPptgIOYwrY3VLAVhMkDjSUsxmIZdNQzaaRMoeJNC8tpPGnIUU6E4ujDT4mppq+j8+1fBtbYTMe U2//Imqt0/OIzjlPlT2uj8N3uf0SNjD/geIfHvflRz3vyi9435Hf9P5J/sT7B8U7j+/D4XZNCdcr EZgzGgnn7yLhqAmhtgxEWzGQYMFAKum7GeQmmeQemeQey0QzPqQr9d+kqUxfJKutn6qK7H5ZVON8 P67R9eeYVvex6C6vn6J6fW5G/pVzI2KIez1imHdVedp3VHnV77Lyod+liDfcC1HwPhcDj7ML4XYm Fq6nY+GiCWEkN4703mTSOzMsGcghN8kj98j30Z7IE0wfzwnVe5oZZ/ogYwn7Ttpyhx+Ty+feUNW5 X0to9hqN38i5HNfN+yZ2h9+Fhf38czH7A85EHw08FX1JcCL6tuBYzMuAkdjffI/Eg3M4AZ7DiXAn 3DQh4vcdkM65hHS+bDJLgQ0DJc70ZKkHc7zUb9rjYsmsuwXRJj/mJLOvqzOdvksvmncprdrzfPIq zpmktbyTqg7/44k9AUcX7RIejh8MOhR/UPR13Gnxgbjvxfvjn4j2JkwE7lXBdygJnKFkeA2lwEMT oknuYpK/zIBCvgmFUjLTCnvGmypX+kk1R/tuZdCMm2VK49GiRPal5elOZ7Pz3E6oy72Opq/kHl7S 5HcwtTXwQHKXcF9Sr2ho8R7JoGpfyIDqmLQ/8bJsd+ID2e6kd8F9qQjoS4Nv3xJw+pbCWxNiyQ1S SH426VtFRhRWmFGTtWzGr3VOjPv17sx/1wXojFYrjC6Ux1mfKk5zOpqf7XYot8j7QFYVb5+6nj+Y 0Sz4cunG4D1LuiV9qTulO1IHQ7elDMu3ppxX9CTfVvSkjYf0pEPYkwH/L9TgERxNiDcmd9CjsJwo I7PUGFFvG8ypR42zqbG/uDCuNvpOu1gnMzxZE2N9pCLJ8esStdu+wnzvv+WV8/pza/l92Y3CHZnr Rb3LNoX0ZPSGfp7er+haeiC8c+kpZfvSH5TtGS9CO9QfRR1ZCOzMgV9nLriakGBI3iLpewW6ZAdk jjp96mWTIXWvxYy6sc6R8W0zl3W6UWIwUh9l9VWNynFoRfq8L8tyvfuKi3nbC6oCtuY1BHXnNou7 ctqlHVk98rbMvrBW9T7lWvXxiBb11ciWrGdha3MmJeuWQ7g+H/z1BeRfRwNU5LerSd8rJqpnUq9W 6VKPWmZRtzboUaNtdozzrT6s4y0i/YONEZZ76xc59NemzdtVmeXVW17I21Jawe8qXhnUUdgk3pC/ QbYub7OiOXdHeFPu3yNW54xENeRcjmrIfaRcnT8hbSxEUFMRAtYUw08Tksg7yNIhb1GHer1Shxpb M426uX469a/2mdQ3HbOpUxu9tA+3Buntbw6zGGiMs99Vn+Lau1Lt1V2dx+1cUcpvK68Rri9dJW4u WSdrKtqkWFW4TVlXMBBZmz8cVZN/Kbq64GFEbfF72WelENWVQVBfDr4mpJD957IoVLCo+/VM6mYL i7rWpkONbppBndtsTR3b5KH1Vbtg1mCr3Hx380K7bU1Jc7sbMjw7P8vlbqgt9l9bXSlYU1kvXl3R LK0rb1fUln6hrCrpj6woORhdVnKeuBdVUf4utHIFxNWVENZUga8JaeQd5GlRb6toamw1TV1fp006 zzTq0uc61MktltRw93zmvq4A3f72ULPtrdG2W1pULp1rlnpsWJ29oKWh0L+prkLQsPK/bNdpVJNX Ggfw530TIglhiVGLKBaUnQQSgQRCIEDYkW0oIBURkYKigCKKAoIiUFlkFRcWWQSKqIgoLlAExWpn Og1l2vFMbQs4p6fLyKL1VEWBZ67HmTM9YT78zv3wfvjfc+//nvM+Oe6Hsgq9DmaW++0/cGbD3oy2 oN0ZPSEpGfdCkjMmgncf/N03LQuV6dnouu8QOqvDrRzAVBp+ITPft4UUjJQx4fMaFgzXsqC/fgVc rbdidJ5x0mqp8VpWVxlkeKIs0qysZIuw6FiCXX5hsuPh/HSXrLws94zD+V7pucd9dx86FZCcfS4o Kbs7eHv2nZDE7B9CknKe+yUfRmXKEVSkHkG5OownXUgDeJwL8HURRTrAgOHTTBg4y4TrTXzoajKn 2xok7IZaJf/kqcDV5dXhJkWVm63zy+LFuaU7pZnFac77jx10SyvM80wpKPFJOlrjn5jXHBif1xUc lzcYvDXvUXB8/m9+CQWo3F6IiqRClKvDRCa82A/wfR6A6jiZ+2pouF3PgBvNNFxu5UFHqwnd1GKv ebrRjVdZ729QfCZsbf6pTZY5NXGig1U7HPZV7JbtLs9w3XU812N7aZH3R8XVfluLGgNiii4Gbi4a CIouehgYU/zUN7ZkQRlXgoptpShXh0kAP2UC/L0Q4M+VQDpAwc1GCrrbADrO60DLeWOqtkPMqm5z 1S0556uf3xRqlHM2yvxAfaxwb23i+tTTKdKkk/vkCTWHFHEnPlZuqar03lTV4BdVecE/srI/IKLy 64DIqhmfD6vmPaKr0XVzNTqrwxSAiRxyBiUA92oA+hoArpwDOE9mn+YuLai7bEid6LJhll505hZ0 ei/P6QhafaA9Yl1a62ar5JZ42x3NO+3jG/c6xp7Nkkc3FCii6ss9wuvqvcLqOn1C6/p8QupGyTrt GVY35xZeh/KIOpSpe5ZOungU4PMKgNu1AFebATo/eZtP5s9eFlRd14fSXitGwTUpO6fHg5fRvUF/ T9cH7++6tMk08UKcVVznDtuY83vsPuzIlEZ8clQW1l7mEtJe5xbYdt49oK3PI6B91COgbUoR2DYn D2pFp+BWlKr7kdzDSBHAXXIG1xsBLpI7aLlI5k8y/5X103BsYCkcHTClsj+1Y+3vV2in9vktS7oZ avDRjaj3Y6/HmkT3JlpuvJYq+ODqAVHo1Ty7wJ7jEv+eWkffKx0y755bMq+eUZn3lSknn+45iU83 2vteRjt135EuPiBn0F8P0EXuoLWTzJ9k/iu/BZA/xICs+9pw4P4a2HvfhpH8mUwz8Z6XTtxwEH/z cIR+1N0Yw/A7Ccahd1JMgoYyLAKGjlj7DpYKvQZrbZWDHWL3wT6x+9DfxO63p0XuA/O27p+iDSFU pyoGGDxNOtAE0N4BUNcNUHEToGAQIPMBE1JH2LBzdDkkjppR20btmTFfuWlGfeXPDR8J0wsd2bQs aGSbfoBq5ypf1b41XqpcIw9V6Vo31RkTV1WHmVzVZyYf+cZM/uWMqfNf35g6f4Gmzn9ZbLgaoPcs eQPtAA2kA5XX3+UffACQqmJC/EM2xIzxYNOYEUSOCemwcRkzZNyTtWE8iO03Hsn1Ht+iqxzfznMf 38N3Hc9eLh8vek82cXKl40SbgXTihoHk8ZcGkvFJA4exWQP7H3CV/feL3SJ30NkKcPYCQFUvyb/9 Lj95BCDuIQM2PtaE8H/xIfSJEQQ+sab8njjQXpOuTI9JHw3FZPASl6mNbNlULMdxKokrmU7Xtps+ rLN+ukxXNNOgZzNziSd8OkSM8QTTz3iCyQWe4AnqqbvUAtBE3mE16WDhAMm/D7CL5Mf+AyB8DCDo OQf8X/LB+5UhKF+ZU4pXItp51pF2nHVjOLz2Ydq9DtYQvYnUsHmzhWU9t2OJ5Vy6pvlcHtt0voJt Mt/EWbfQzVm7cE/LGCe0jOd/ABYg6d/jGM3NLdJC3mEN6eDH/f/L3/ItwJ/GAXx/AVCiJihQD5xx JUjRGOzRkhKhiBKilLZCV9ocPWlTDGCsxTCGEUYzDDGBuQrTmCvxsMZ7WK6xAhtZy/EyaxkOEQ9Z fPx1kVOXAY71kf599i4/5hFAyASA508A8t+B5DLBDrXBFvlgjQZgQfZhiuaUMQqpNbieWoWO1EpU UCvQm16GgTQPI2g9jKV1cBfNxSyGFpYwOFhLdDDY2MvQxLuLFJM3kDVM8lUk/zuA4H8CePwMIJkE ECOAgDDHJbAOdcAIl8Jq1Ad9NITlZC9L0Qz0UEDpoJjSRinFQVdKE70pDQymKIyiABOIdCKPBqwg 6on2RdDGlkY7AY1SIY2OIrJKGGivYKI4gIW2G5egIEETrdLZaHmEgxbHtdDiFNFItHPR/BJxjegn 7hEqLlqMkW+/Es+JNwRy0PIPLP4PEcmWWNHoRDjb0CizZ6CjnIkSPxbaRSxB8TY22u7hoDBHC4XF XBScIOq1UdBKXCCuELe00foOWb8gHhE/E8+I1wRyF4TInf8vAWqpw/XWFDpZ0OhCKMg+XEUMdJEx Ue7NQqcwTZTGstEhWQvtMrm4vlAbxRXk6M8Qzboo7tBFURfRSwzooegB8Q3xox6KZ/QWxLO6b8So O0u8EqPOy/94oQYdLCiUm1LoZkKj0pwQMNBTykQPJQvdgjXRJZqDzju46LRfGx3zdMnfuB5Ka3go aSBal6LkAtHDR4c+YpgY4c85PObPSqb4LyQv+c8lyH8mwaVP35Iib+YdvT9Cp7f5xhR6GVHo82+u yzOqyTQNw29oIiKjFIkgVZp0EgklhIQQEBAQkN4CEUIgEAg1gUAIEkILEZGmVFkB61g4uA5W1B0b O3rQs+uoYxn7WI/I6Kg8+84/lx/X+X7ez3nv+/txWatB6Do1CFuvAaF0TQjeqA2sRB1gZi8HhvAH 8K9eCTSFPtDaDRf8eo2++Q0ZfaWOrfqLesj4M3XS+BP1jPE89QpxjnqX+I76kviaOk98SQXj535g /MwPVj2lgdETGhguBmjWBGCZEyB0DQEi8DfKTg2icR9RVE2IDNaGjZuXQUiGHgTnr/wSJDL4xKoz mg9sNZ5j7iB+COhb/T5gxPQtY5/pG8bRNa/pU2Z/0P9l/oJ+y/wJ/bnFI8ac+X3Ggtm9ADC9wwST 20wg/pcJxosBhgUBQrDnRhIJEGNKgPi1apCI+0jAfcQxl0BMxLLPUcl6HyNy9N+HF696E1ZN/COk wfTFBpXZs+BuiydBA5a/s0atH7IOrX0QeNzmt8Bp27uB1+3+E/jEbpb1weZ60IL1TDBYXtsA5lc2 wJrLIWC6GGDh3PBVON+QAIn4jjR8ExvvM52k/i2NpjWfHKrzLiHuh5dxHIOnMQXER1EVa+5Hyizu hjdb39643eZW2E672dBhhxuhe9f9EnLUcSbkpNPVkMvOl0LuO18Mees0HfbV4exGsD0TDtanI8Dy VARYYMy/Bzbg3E3Ye+NXIkg3QsDBnWTbEBayXdTmsrw1X2cGLn3KjtZ7kJpm+Gsiz+RmfLH59dgq 62sx9XZXolodft60w/Fi5C7n85EjruciDridCZ90PxU+7TEVPkv6Z/gLj8nITy4TUeB4LBrsj8WA zdEYsF4MhBkRYDPO/9v5OPoIeMbYuywI83wHwis+Sf1xrv+Su9zw5bOcRMMZ9hbTS6kFlheSy23O JdY4nI5vcJqKa3M9sbnLfTJmgDQRM0o+Gn3Y83D0ScqhqKteB6J+99oXM0feGwuu4/HgNJ4ADhjb xUCEAYJ47Hvs5dg7V2DnMkBfilajt0JrwmOhs9qdIl/NG/khupd5sYbns9mmpzk8q5/YQrvJNLHj sRSZy+HkJvdDie3k/Qm9nnvjh73G4vd774mb9B2Ju0gdjrtHHYx/5zWYuEAaTAbXgRRwGkgFh8VA FH6DJOx7WzB8fEfRCvSx1AA9LzdB9ypsCTfKKRqXilm65wRRhlP8FNPJnCyrI9kF9gc5ZU77MiRu Y+x60j/SWtfvTt3hNZjS79OfPErdmXSE1pN0xr87ada/M/kVtTPti2dXOnh0scGlKwMcFwMxuINU 7HvcpQgEOmi+VBe9Femhh1X66KbEEl2pImucqwhY9lNphMFEUaLpofxMq715ufajOUKn3dkit8Gs WnIfp5HSm7nNu4vdS92RvpvWnn6QrkqbYijTZgJa05/TlZmfvZUcILdlgTvGuS37/4G4v3vQQpCr heaKtdAjkRa6I1mKbkt10YzMDF2QuqtPSeg6E6KN+gfL4kzGhelWIwKu3WC+wGlXXplbD6+a3JlT T9me3eqjyur0a90y6N/E2cdQZB5nyjMvM+s5jwPkWX9SG7jgqcgBDwUPXBW54PI9kIA7yNRAC/nq 6HEZAd2p0kSztdro+lYd9LPcBJ2ud1GflPkt/bE6RH9cHLN6d3mKZX/JFrveIr5Tp6DYrb1ATG7j yygtuU2+jbztfvKcPnoddyygljsRWMO9yJJwHwbW8D76SfPAq5YPZFk+uC0GkpbhLRDQXCFC90UI 3ZRqoH9v1UJXFNpoupGITiic1I7IfbX3yYJXjtREEfsrkyx6KjJtO8p4jqqSQrcWYQW5sbCGIhc0 +Nblq2hSfi9DkreHKc47wqrIm2aV591jifI/+IsF4F1ZCOurisBdsghI0cZbQOhZMUK/VmHfqVNH lxWa6EKzFjrZaoQmWhzUDjR5L9kjZ60YqIsk9kgTzDskbJs2MdexuaLAtaGslFRXKqFIi+t9JEIl TVzUzSgv3M0sEfzIEgrOBhUJbgcVF72nlxSDT1kJeJaXgsdiIO3vLSD0CDvfzWqErsrVcL4GOqPU RMdVBuiwyo4wrvRcMtTM1NvZEL6qY2ucWZsszaapJmudXMJ3kVUWk6pFYs/Kijqf8vIWv5KyTkZR 6RCzoOQgi19yKiiv5FZQfulbhqB8wbewAihCEZAwHt8DbDX0Zz5Cv1UgdF2GnauRgM4q1dGJdnV0 tGMl2t+xljDSTtbqa2Ms72wJM1I1bl7T1JBiXb+V41Ary3WRSIs8RDUVnqWSWm9hVZOfoLKDzhcP MHmi/SyuaCooS3QjiCt+w+BVffPNqwIKXwKkxUAmQi/xFm5j77xWj9D5Fux97QQ00UlAB7r10J5u K8JAl4dmd4e/7rZtIYbNbdGm9S1JVtKmDPsqRY5ThVzgXlJftr6wrtqLL1NQebXt/tnSvgBOzd7A jJoTLHbNL6wM6SsGp/arb1YtULJlQObKgPQ9kIXQE7yF2Rr8BgqETqsQmuzE7tmL3W+XLhrqM0e9 u1w1tvdSdVq6gvXlOzatlrYnWFSq0m3L2rIdha35rgXNJaTcpioKt7Heh9OgorHlO+mp8vGAZPlx ZpL8GjNZ/pKe2vDFN70BKGwFkBbzjYfQg3KEZuoQmm5F6AR2v8M4f7wfocGhpah32AR1DDmptw56 a8v7A1dId4Ybi3tizUq7U62LOrfY8zvynHO2C92z2sXkDFWdV2qb0jdJ2UtLUI7SY5WTjM3Kq4xY 5QtavPIvnwQleCa1AQnj8T2vC3AP+H+4hN/g1DaEJnqw++H84WGEukc1UPuYEWods1eT/4/wOg9q +kwDOP78cpMAIYAcCYecASHhSADDjQkQbkEUEaF4X61OPeqyu65ObRXb1dXaxruIoFQQPFBUiqC2 CsHqVq0uYNVq5dLiLRjRPvtk9x+ls7N/fCYz+WXm+/7eIzPvvjDeysp4q5I9qfZLdudIF5blu8/b Vew9a+ccv2k7FgUWbV8ePGXrKtWkLZ+HT9iyRZNt2BuVZTganWkwkr7ILIMpPNuAqhwDBo/UQ+vw 46r/zsEJA0At3T8rqL9tH8CGWrr/1ElgdZ0ns6I2hLP8QIxwcXWyzfv7sxzmfJMnm1FV5P7evlne BZUfyCdXLgvIrVipzN6zLiSz3KBOK68MTyk/Gq4vb4vQ7+4NS9ltCk0tw+C0MlQSxdtulgAY1wA0 fQFweDvtgd0AO6m/6QDdP48ArGiwgpIGV1jWEMhadEzDm39UK5pVny4pPpLrMPVwgXTyoRluEw8u 8Mg+uMQns26FX1pt6Rh97VeKxNoKpa62Pkhb2xY07kBvkLbGpNDVYICuGv1HukxzcGY9wDFag/1l AF/vBdhM/VJzn+5gHzbzYGHLKJjf4svMblGxpzXH8Qub9aL8U9niiafy7bKbih0zm+ZK07790FX/ 7V/cExvXeo5r/NI7vnGPb2xjvW9MYxvp8405YfKJOY7eMQ3oNVJrKe1DOgcHzHugEsBQA/AZ9Vee BFjSwsDc81wobreGonZXKGgPZPLax7Jz27Xc8e3pggzjRFGqsdA62ThbojMusk8wljjEtX3qFN22 WRrZtkemMda7jDUaXca29blEtJpcIs6hS/j3f9S8ic7BDoDKCoCt1QB/p/4q6i89DTC3FaDwIhcm XBVC1r9sIaPDE9I6giGlI5qV1JHE1nVmcRI6J/PiOqcJojsXCCM7P7KM6PzYOqxro1jdtdsmtOuw JORGqySkq1cS3DFoG3wd7YJ++qN68x6gPbh9P8D6w9RvpP4Z6hsBpv4TIOcaG/Q/CyCx2xa03W6Q 0DMGYnvCmKjeWEbTm8yK6B3PVvflc0L7pnOD+z7gKftL+IH9awUB9w0W/verhH73G4XyB9eF8v7H QnnvGwvfHhSO9I15D1YB/OMQwMfm9z9L/XaAgstA7w6QeBMg9qEFRD+VgOaZDMKf+YD6uRJCnkcw yhdxTOCLZMZ/MIslH8xj+QxNY3sNvc/2ePlnjvvLdRw303aui6mGK3t1mit9dYsrNT3lSofecJ0H 8R1fm8/AQYDV1F9G/TkXAKZcBcjoAhh3G2BsN0DYMB/oyghKdIAAdAd/9AUfVIAXqmE0RjFuqGVk mMY44wTGAQtZ9jifZYt/YkmwlGWD20kN2xqbyTUyQB6/Y3MdwCe0/z8y93+g/jWA9J8B4u5QuwdA 8RxgDLLAF0XUlFDTEVzRFZzRCxzQH+wxCGwxDGwwBqwxkbHETEaIkxk+zmK4uJRh46cMCw0Mg/sY wGPkPGl/x5rjAMvN62/u09yn3aK5vwcQ2g8gHwDqArgTGXLBES2paQMStAcxOoEVjUWEniBAP+Ci Elg0FqCxACaTHFJE6I8Y/0atDWQH2U9q3oFjFAwqAxgMNlOyUBnGQv8YNvqkcNArj4MeM7novpiH rivJZ+RLspOPLhWkmhwmJ3jo0kKM5Do97yaPiImLrvj/BZrbfgyqzAJYGBLCQkUkGwOSOeiXy0Xf aVz0XsRDz7/y0XMt2cRHj22kXIAeVaSOHCNN5Dx9f5ncpd8NkCGCvDfk9VuGR0Clue3DYDiJkDMY pmCheiwbQ3UcDMqmMRbxcMwCPvov56PfagHK1xODBcp3kUpSQ46Qk+QsuUhukQcWr+WDApPf74Ih PxQMkhf/A4aa254MRnowGOVF/FkYpWahJp6D4RlcVE/hYchsPgYvEaBypQUq1wlR+YUQFdtEqCgn VaSOHLNERbPl7wqj5bCi0/Klok/0XPlc9ET5u+iREkUPyQD5TYnCkTCM+lFuDMa5MhjvzuA4X0Lr ER/Nxlg9F6Mm8lAzXYARC4UYXiLCsE8s36jXW71Wf2X1Sr3T2qSqsB5SVYsHVUfEL1SN4meqc+Kn qivih6pu8X31U3Gv+o24W43ie2q0vhv2H1Z3RkCNuS9lUOvEYBJ9ptBcpNB66Gk9EnVc1I7nY3yh xXDsPNHLmKVWdFOwfhZVKn4StdHmUeRWyUBkme1vmn129zV1dv2aBvtezRn7Hs2lUXc1v466pXky 6kbka/uOSLS7FoW2V8mVKJQQm7dhjIz6DoB6e8B0RwazaC7G0x7JUrEwI44znJrKe5GcZ/Ekaabl gG6Rdb+2RNI7brXdvYTP7e/Gb3b4JW6H4+24PU43Y6udb8TWSztiT0mvx7bLrsTell2KfSS7EDcs NcajU2s8Op5PwFHnEtD++xEwwZGOsy31behI0zgmyQDzvBmcpGS9zNWwn2Qn8h5k5Vj0ZBRZ3kmb Z3MzZaldp36Fw7WkNU5XEjdIf0w0uFzS7XL9QbfXrV1b696mbRh9XvudxzntVY8z2n6PZt2Qe1Mi ujYmoexkMjqfSEYn4vg21FE3jfrZdO/MkwAW0JwUuoGp0I95VKBi9ebHcX7JyxB05eZbXc2ZaXtp /EKH9szlzq3pq1zOpZW6nU3dOPp06haP5pQyryZ9lXej/pDPCX2T73H9BfnR5F/lR1Ke+RxKRc+6 NHSvS0fX2nSU1Wag9G2YTN0sK3p/undOpXEU28Kb6U7weIYH9EwPZG4VR7J/KtLzLxbkWrVOfs/u u0nzHFtyF8v+TXW5RzV9nnH8SQARBZVLFRUUhEBIICbhGjhMvKAWAQkXwzUhCSEhISGBBEICAcIt BEQCyP1+ExBBFBCndQjYHm23Ac6zntNN7Xq6ru12PGdH261b9+71v/SPz9/Peb7f5/0ln4fJumP3 2UbvlSSzz9JlC+lOYq//7YQx8nzCTcpc/Ap1Nn4zcDr+i8CphDeUics/+00kIZ9xNvIaT0bHxpKR pzUobj/uYA+gTAc8H7unaB+8EzvD3yTu8GexL+zkhxKf5Z2z3+AnOX3EzXK9n53nvpwp91hM13jN cyp95tLqSDOpLeQbKZ2UyeTBwPHkqaBR9uLJYfYj+iB7m97P/u5kX8pPlL405Nd7BflgvHs56Lg1 KAFnkIZ9L8cO/pNnD28KHOBbmSN8WXgAnsuPwdNCBnFdGmP/QBzvtJzHcb3Nzz08xyvwnM5ReU9m a33HMqv9RzIaKYPpbYH9nB5a75UxelfaHLMz7X5wR9qzYEva18EWzo9BlgwUYMlEJEsW8sF4W4Mu 4905REB8InwnIcBLuS18rtwNL5R74dPio7CuohF/XRS9a6nwQ6f5glTXGXHO4Yk8keeoQO49yFeT +ngV5B5uLfV6TnNQe1YnvS1riHk1czqkOWM51JzxcZgp48swU/ZbuikHUZu4iNzEQySMjzWIjTvI BHiHfes19s4/qmxgS70LfqtxgM3SQ/CwlEJYUkfazavOO95QsF3GZJnuQwUCzz5xgXeXSEXqyNOS 2wTV1Kt8E60518Iw8fqCG7iTobXcO+FG7np4NfdPEdW8fwbX8FGQUYACjELkZ8xDJGtQyvseAL4R A3yBvXNLTYRnWjv4uNweHuk+gBUdmbCgDbebLj23d6wk0WVAyXHvkfM8O2Vi7zapgnRVoiGbxZXU RlE9rS6vlVEj7A6pEoyFVQgWInSCR6xywQtWufBNiE70v5P6fEStECMyxs8alGaDbxHgKynAC+w7 n2kJ8ERvA2uVdnDf4AKLBhJhtjLUdlx3es9gWbxztzrtUHtxjkerMs/LrJD5NhYWk+tkOmqN1Egz FDQz9OLrIVrxSFhp/lyEOv8hqyR/O7JE/I8wdcHPdI0UBZbK8K+fDPlbgzgAPwgBXuG/Gtsa7HzY +x5XEeFBtQ0s1RyAOaMPYbKGaTtkOOXQo4870F6ecvBqadbRJrXAq764wLdGpfQ3FJVR9YoqmlZu YmgK20NKZEPhSuksSyG9HymX/i5SLvs+vEj+X4ZSgYJUCkRRFSGyNSgD4HsR7kGJvVcLsGnAzmUk wEodAebr98GNBi8Yqafb9Bmjd3dUX9zfWsn+oEmfcaSuPPd4dZnYp0Kj8C9XayilJZW0kuIGhlLV FiJXDoRLi6ZZkqJ7keKiTyPFym/DC1Q/MWXFKKiwBFEwZGtQNr4FCe6hBDsfzmDNiL0Tu98idp+Z JicYM3vCQBONeL0xyv5afey+JuNlt7pqzuEqA/eYvkJ0Qqsv9FOXl1BUWn2QoqyOLittDZZo+sJE 6qkIoXqZxVc/jeSrv4kQlv6bKSpFtPwyRBWXoQBrEA/fAn4PW6UAT6pwBvUAS2bsXS0A4617YLD1 CHS3UoltLRG7zOazjnWN8S5V9Wnuurpsz1Kj0LukWkoqqlIFFBrKAyWVxpOiihamQN8TytNNhOfo 7kZk6z5hZeu+Dufq/8Xk6REttwJR+RUowJp3AoCX+D18psMZ1ALcawJYaMXeg/1rsH0XdHccAksH mdDcHmZX33Z6b1VrnLOuJfmgxpx5VGXiH5c3SnykDUX++XVlVGFtNS3XaGbk1HSFZNaMh6VX3wm/ Uv0E81VYes2PjIwaFJRlRBRMgDV/zwf4HPfwyfs7aAS4i+fPtAOMYAft6iFAW68rmHt9CfU9TNuq rl85lHde3KfuSHIrsnAOy9q4npJWkXfeVTkpt0VDzmk2UDPNJhqnqZOR2jQanGy6HcI2bYQmmf4S kmz6gZ5iQoGpJhSQZkJka/4qwz3gW1x/nwHO/xaeP96F3Q87YOsQQOPwAagd9gLD8EmidjDKvmQg 1lHRn+Bc0Jt2UNSTfYTfLTzG7ZJ6Z10vJnE6K8ipHQ1Udns7LbF9hB7fvsC41L7OiLO8ZsRb3gUl WBAlsQ2RMX7WvMTv4WklzgB3cAfPv9GNO+gH6BgGaJgAMEw5gm7qKGimKATlVLht4eRpB/F4nJNw LNmFN5pxMGuUfzh9ROKZOqz0Yg/pfBIH6/wuDVoCLg4MUc4PzAfGDjzGvKLG9r8NON+H/C/0IRLG 15o/lOEM6gBWrgHcxPuPDuAOsIM2TwJUzWL/nLeDogU3KFzwBckCk5g3H23Hu3XeIWvuslP63BXn 1JtcN/Zs/qHEWcWRSzNaz4sztV6x09dOnJ0e9D09fYsUM71GOjX9inRq6q1PzCQ6gfGOmUBe1jzD d/CgGd8h7n8C7987ijvADmqcw/61CCBdARCu7gP+qidwVwMJmasRRM7qGbuU1Uu7k+6l7E24l7Uv bkV44MKKzPXcsubgmeUa91PLrUeilwc8opbnPCKX1zxZy688WHfferDuIA/WIjrKuv1LHuNvwVIH 7gD3P4D3t9wAqL8FUH4XQI49VPARAa6s20PKhhskb/hA0iadkLAZRYzbjLW5sJloF7vJsT+zwXOI 2ZDsjd4odoraMOyP2GhxDtvodwnduOkavLGGee0a/PidK3MNuTF/g9wYj37JahvuoBdgGM/vwPMb 5wH0SwCKB3j/NYD0JwRIeGYH537vCGe3DsGZLRLEbDHh1HY0IXr7AiFqO4nI2smwCdsR2obsKOyY Ozp7+o5pN22nxyHo+YxD4PNHe/7Pd50HNXVvcQA/994kBAiYECCBkAAhrAlqAzgBKouAgCwCssmi CKJWaQuvjq8ddKSiz1oUN7SioqBWXIrWilq1PBds3dEiOlXrY1GsFlRkESvLeYeZ9wc4nffHZyaT meR77vmde3/3p7vTbKz9tcfE49awqXsDitxvotloR7YB7KH520r9X0P5S6n3n9ZRfj1AyhWA6JsA Uxo58L1vDD7NYvBuVoC+xRU+aNXDxNbJML4tHDzb4hhtWxrj8TiXdXtcwLo8Wc45P1nPObVX8dTt tTzH9ps8hyedPIe2AZ59K/LtW8baR/ffNpq/EspfRvn5/6b8XwCSrwNE3QYIugsw6XeACe1G4PlC DNqXcnB/qQbXV1pwfuUNTl0fgmNXGNi/jgVldyqj6J7L2PQUMPKeLxlZ7ybWqvdb1rLvDCvtu8dK e1+xFt2DrEUXjrGd7r91tP7LKb/gHOVfpvwGgMg7AJMfAHg1A3g8BnDp5YNmwAwcB6WgGlKA3ZAa bIbdQTb8AVihL0gxGCQ4DcSYBOY4B0T4KSPCIsYENzPGuJ8R4hnGCJtIByPAN2Osp/kvovx/jORf pfxfASJ+A/B/BDCxjbKfAth3AdghgA0agzWagyVKKc8GxqEKzFADpqgFY9SDAP2Bw1CgF3VCmyHS AxDp4YM0dLiX0KAhNRnvjbHiBMBnlD93JJ+uPfwhgF8LwPh2AKfnALYvAKyGACyoBjGydI3GlGkG QhQDj2phUE7/oyIaoiVeZDKJJMmENgOkBzHSRoh08+MBcmwMdNYy6ObOoDtx0zHopGdQ5c+ibTiL siQOrbI5lOZzaLGUrCYbSTmpJNWkhkNJLTlLLpEG0kw6WLR4Q4YJ/n8j+VoXBnVEO1LHBAbVBhYd QllUJnComM2hPI9D2Rc8lK0kpWQrD60ryD5yiBwjP5LzHFpfIw/JM/pNLxniBmXIDsiQG/Hub6AH ZY93YnCCmjhTLdQXDx8WXYNZ1MRyqE7n0GEBD1WLeagsIl+TTXxUbidVpJrUkFr6vo5cJk28YeVT 3oCym9evGuD6VMjrJT3/0/0eHE/ZensGvVUMejnQZ6pJT+sxIYBF3TSqMYVD17k8dMnno3MhHzWr SKkANVtJBdlLDgmGNMcEg5rTggFNveAvzS3BG81jQbemi//S+R3/hTMKOsif5PnfQD1lT1IAGmyI gkE/6omvJ4MGPxZ9pnKoT+DhxNlU6yI+ei4RDOmKjN7p1hj9pd1o1K8tF/Zpdwt7tfuFPdoa4Wvt CWGX9pzwpfa6sEPbLPxD91L4RPdO2KZD4xbyHx0KRzx6D/rYAvpZ0yhbAgbKAIPtCc1FkDeDk2k9 /GK4QUMa/+2kXEGvT4HRa+9C4SuvlcYvvNYZd+jLTJ7rd5g80+8xfao/ZPpE/4Posf6sqFV/RdSs /130QN9pdtfrrVmjF5rd9kJRA7npjaY33oO+lB9gQbliwDApYAT1JEIDGD6BGQ71Z/unhHOvAxP5 nQFZgmcfLhK2+y8xbvNfbtri95Xoke8Gs4e+35jfN+wad8+wX9xkOCJpNJyS3DbUWzQY7lhcMzyz uOzbb3HJFyUX/VB8wQ/HnfdD83PvwcmUO2Uc4FQzwCiqI5Zqmm4PQ7HuTG+0N9MZEcw+DY/ltYSl Cx6GzjO+NyVf1Bj8hfmtoBXim0FfS64FbpReDSy3vBxQafVzwAHr+oBjsgsBP8nOB1yX1wW0yc8E dMtOBaL1iSC0rA1C6fFglBDxaBhEuVNFlG8CGE8AKyDU33XMkAAmyqEnUQ3PEzyZ1jh/5sH0SK4x JsnoRlSW6ZXIheY/R3wmuRheKD03tdiqLqxEdjZss/x06HabUyF7bE+EHFbUhpy0+yHkkvL7kPuq mpAXysNhg7YHw1B+YCpaE6vqcJSOhqHmgNOEgHF07kyiOlLNoH+mBP5MlUNzigaaUnyYG0mhvF8S 44QXEtJFdXG54tOxH0tPxiyxro1eJj8Wtcr26LR1iprILcrDkRWqgxH7Haojvnf8NqJOvS/ilroq 4pm6MvKtancUKnZFoU1FNMqI9WgYbgoYw9K1s9CfxoOOTCP4I9MUWjPEcCdTBdcyJzL1GYG8urRo 4anUFNHx5CzJ0cSPLL+bUSA7GP+5bXVckd2+6atVe6avd6iM3ea4K6bKaWfMYc32mB+dy6OvuGyN bnPZEtunLpuO9mVxaFcWj7ZEPhpGjvQAYCAVoH0WwKNsDu7lGEHTHBO4lm0DF3N0zNlsf642K0J4 NHOG6FB6hmR/2lyrval58sqUxYqKpELljsRih/LEEvXWGZs1ZQkVzpviq103xB93K42vd18X/8hj bUK3S0kiqkuSUFWSjHbEdjSM5tEMAHTSNtdM552meQw0LODD9flCuDjfGs4scGOOzzdwNblhRgdy 4kR758yU7J49x2pH5gL5tox8xZa0f6o2z1zuuCF1tVNpynrntSnlrmuS97qvTj7qsSrpnHZl8l1d ccor9+LUYU3xTHRYmYYqYjcaxjKAKdQDOvP9Rltcw0I67+RxUL+IDz/lWUDtx85Qk+fDVS+cYlQ1 P0a0MzdZsi1nllVZdq58Y1aeonT2YtXaWYWOazKLNf/KWOuyMn2L25dplR7L077TLUs767k07db4 wvRO7dKMQZelmaheNgvtiXK0kXXomwnQmgPQSPlXP6F3/XwG6vI5OJkvhiMFajiQr2erPgkU7Myb ZvrNwhniTQvSLUvnZctLcj9SfJWTr1qV/bnjijlFmqKsNS7LZm/6L9t1GtXkmcUB/P+GALIkgkbZ IRACgkDoCG6UqiAFdaBsSkFA9jVAWBL2rQEBWRRFI6igouAuYMeVeFrHalVsq91G6zKdqY5aFTtz pm7UZy71nBk4Zz78PuXk/J/n3vsm73Upj98xuyR+v7sq/qSHMn5EVhT/0F2Z8MpZlcgkxUlMTGwn YuFv+3BrvAY5wPkCQFtEO1cRh4EiIfYr7bC7SMbbXuCrq1EEGrbnhk1tlUeLmrISzOoz060+ysi1 rU5T2lemVjqWpax1Lk7e4KJM3uZWkNTvoUg6LstLuiTLTbrvkZfycpYilTnmpzF7YjcRiwQeUB++ zwQu0871iRI4Ra8cQ+RgiQB7Sm3QXeLOaYoX6m5UBhi2FIQIGxWrptflxZvV5KRYVsqzbcqyC8XF WeWSoky1U0FGq0teeqebPG2vR1baMVlm2gXPjLSfZFkZz12yM5lUnskc5FlMPNH4LPxEs3hdDlwo pBpQ9p/Kae+sAPZWGKKn0hKdFa7cpvL5/NZSf4PG4j8K1crIadWFq2eWFyRZlCgybZR5CnFBbokk L6fWSS5vdsmSa9zSs3s9UrOHZCnZ5z2Tsn+Upch/dU3LYU5Ekp7LxBP9SrPw11TqQx7NgYpqQNmD 1cD+GmBnjT46a83QUTuLa6vx1mmsWjJFXbFcUFUWblpWEj1DVZxgUahKt1YU5drlFKokWQXVTun5 TS4p+ZtnJyl2uScoBmTxinOyOMVd2Zr8f7sm5DOnxAImSSpg4olGx2dhvA80B2fLqAaUfZj2zz31 QFe9DjrqRWhbK+Wa6uboqNXv6VfVBhmVVoeaKKuiRPmV8ea55alW2WVy24zSIofUkkppUnHDrDWq Ta6xqh63GOURj2jlJx4fKm97RKv+5bpaxZxii5mEiCd6lAB8S334jGpwmnbPQcrf10h7VxPQQa+h retM0dhsD/U6T15Vk49uaUOAYdHaEKGibuU0uTp2ZuZHyZZptVk2STUF4jXV5ZLYqnqn6Mp2l6iK 7tkrKw65RVScdQ+vuOkeUfFPl5UVTLqqgjlEVTDxRPdSgC9pFj+lGhxXUw0ou7cF6Gyj/PXA2g1C 1LbboHKDG1eyfj6/sM1vSm7rCuOslgiT9HUxouSmRLOExgyruAaFbczaUvtV9WrHyPr1TmF122d9 UHfANbhumHzvGqz+xfkDNXMMVTMHYjfRHerDJXoWhqkHQ3T/fa3AjnbaPTcB9VuAKo0RSjUWUGpm cfkabx35lkV6GZuDDFM6QgWJm6JM4zbGz4hpTzOP2pBrFbm+2DasrVYc0tYqWdHaJV3Wut8pqPWM c2DrN86BLc8cg1qYw7JmJl7ezGwn+pZ+k/5Mz8EJ6v8hyt+9EdBQdksn7V7bAWW3LhQ905HTI0Fm jyeX2u3DT+wO0I/bEWwYsz1SELUt1jSyK1kU1pVtFtJZZLFia7V10NZm2wBNp9hfs8/eT3PaYYnm a4clW0bFfpvf2PptZjb+Hcx6opHxGtTSHFD9+yh/mwZop1WkvgcopdUoqx9I7RcieZ81EvbN5uL2 zeVF9y/mr+pfphfRF2YQ2hdtHLw3Qbh8b6Zp4J4C0dI9lTP9epvMF/VqLH17+63e7T1l7dN73cpn 96iVz843lj49zOLdHmY+0Xl6Fo/TDByg/B7K30x3b9oFVPbR/nmA9q8jQMzgFEQNirBySIKIIU8u dMiHFzy0VGfFYLBu0OBK/YDBOAP/wVSjxQN5gvcGyqb6DDSYLji6Zfq8o32iuUdPirwHrom8j4yK vA6/EXkdYiKvg5OdoR4cpXWwl/K37qAe0N1raB0rOgxkDAGxtIuGnuawbFiAoGELvK91RoB2Dvy1 vtwSbSC3SBvK89V+qLNQm6g7X5utN1dbPMVLW2fwB+0mQ0/tHiOZ9oSxx9mvjDyGnxq7n34jcDvF BG4nmXCiYzT7fZS/jfLXU76a7q4aoB7QHhp/Ggg/SzvoOQ6+F/Uw/5IJ5l2ywtzLzvC+PAdeV3wx 50og3rkSxnleWc15jKTy3Ebyea4j1TouIxv4ziO7+E5XP+ZLr37Bl155yne8NKYn+ZzpSy5Otp/m r5vyN1J+/UGghO6efRJYQ9nh5yj/AuB7GfD6ko/Z3xjA6cZUSG9YQHpTCsebnpD84EMC4HArFPa3 V0N8OwO2d1SwudPAWd/t5CzvHuIs7p7nzO/8gzO/9YIz/4HxzG5OtpP630H5DZRfegyQ093XfEr5 lP0+Zft8AbzzNeByA7C/owvbB0LYPJgBq4e2sHjoDPNHnpj5aAFm/OwP0eMQTHscA9Mn6TB5WkzW QTjaDeGzYxA8uwrj0ccwfjIG45/ZJBrKb6L88o+BnGHKP0/5lB1A2QsoW/YXQHobsPkRMH/Mw8zn RhA9N4XpCzOYvLCF8KUUgpfuMHrlDYPXi6D/ejn4Y1HQ+S0NvDfFwG/NhB6yMWru2DXyhIyR3/6r mfIrKT9XCyTQ3cOvAkuvA/Mo242yHSjb4h4w/RFg8goQMj0ImDEMmQn0mQh8ZgmOiQHmTDzJQhKA 318QGf0hM3r4Gf3oMzoHo0Kzi+TeJNWUr6D8RPoo4ivA/ztgLmW7/g2wuw+qM2XT0Y0p34ABeoTH +PRdAyIgJkRELIk9cSFeZDEJIfSizOgPkTWQLkJDz05NwsS0Wzo4v2XnyjELT45NW8AxkwCOCSI4 ZpzAMcMcHjMoJXWkjWMGW8gO0kv2kwGOTTlBzpLPyXfkPvmFvAZttW8ZMO7/kjhxTEr75TgJncPG jWPm3hyb4UdnCaWzxPGYMIuoSA1ZRzaSLrKT9NFZD5Nj5Az5jFwjfyej3BvBK+6VgHEvhf/z4j9k 13lUU1ceB/D73kvCvoQAIS+BQALUCVoFqgIqoCyyyr6FGEiAEEhYAkjYEdS4oIgbohQV6tCiSN2K ijgUHbUWbR0dtdqpo+Pu4F5FTrV3fswcjp7OH5/zTv763ff93ftyf3+A3cUIT3H+H3cRwqIp0F4v AgsCIJMoAnPTSGyXQ2KODtQAA2gmsU0r6ABfgB6wHxwBw+A88d7mn8Q45wnxmvOWeMXBxEvwgoPJ 57b/D0uECE8VAD7CHo7QTshjynTIZg70Jwz6k0hiRwWJ+dAPWg8aAGRBQxb0NvI9vZN8R3eTv9G9 5Dh9mHxLnyDf0N+Rr+ifyWf0Y3KUP0Y+4mPyIR9TDwSYug/uTeB/gKdB7RlchD3t4GkPT8hjhgTh T2cR2COIwFNiSLj9kNg1l3wnLqHGxTXUmGgF9Vq0jnol2kK9FLVTz0Vd1DNRD/VEdIAaFR2jHotO Uw9FV6i74kfULfEbxk0xZvzsihnXwU/gGrj6EewJdT+zQXgWG+HZHIR9YU0+bvDbk8De84j3nhHE 20+TyV+nKannUwuoJx566rHHUsZDySrGfUkL455kK+OOZAfztuTPzFuSfcybkn7mPyQnmTckl1hX PB6wLnq8NrowFRuNgHPgO3B2KmZ9DM+E+r6WcKwtEPa3hiMFawqALOZJ0Pic2cRLn2BidFYc+WCm jLrzWS51y7uE8Yt3NfOG1zLWVa8m1t+9Nhld8txufNGz0/gHzx6T854HTUY8B03PeX5vesbrttlJ rxdmQ96/m53wxqbHwYA3Nvkj7At155lBbROEg2EdoZBHCA+NBYvR0/nT0f2AucQt/wjixrwU8vJc JePHOVrWeb8lRuf8ak3O+q4wPe271uyUz2bzYZ92i299vrD4i0+v5aBPv9WAzymrYz7XrL/xGbU+ 6Pub1X4/bPm1H7bo88Pm+/yw2cfwXKgbyIK6DITDYR2RFmg8go2ehNPoTqg7uhE6C/0tNIQYCYmj zgTLmCcXqIyHFhSZDs7Xmw0E1lscDTBY9gc0Wx/238I+6N9hs9+/m/O1/37bff4nbPf6X7Dr8b9v 1x0wxtkdCCcoEFt3BWIrYNk1/wMcMPH+8LmKQGhsEYlGY1nocYwZuhNlja5GOaEL0TPQmegA4tuo KMbxyBTWkXCFyeGwPPMDC3WWfaGV1r2hS9l7QlZxvgpuse0ObrPfHdTJ7Qra67Ar6AhvZ9BZXkfQ Lbo9+BV3Wwi2awvFHMAG1ls/ghcwEV4I9WMQugef+F+SCHQtiYWuxJuhkQQeOpXogQYT5xD98WGM A3HxRvtiZaY9i7ItuqO1VrujytidkdWcnRGNdh0Ra7jt4ZsctoV/Tm8N6+ZvCTso2Bw27Lgx7CfH lvBn/PURvzusj8T2zZHYtjkK23zsv38vkQg9gvo3UxG6nI7QhXQG+j7VCJ1MtUMD0k/QIelsoi81 mNGTEmO0OynVtDMx02JHgtq6Pa6I0xZbbtcaW8fdHGPgbVzUTK9f1CZYF93l2BTdJ1wTPei8Kvqi 88rofwsNMe/4hljsAOyBrSHug4kM3kIGd2HuvLIYofMw85zOJNGwnIkGFrPRoQwx6s3wJrrlgVSn LNKoQ5poui1NZtmams3elKzhtCSV2DcnVjk0JTbSqxPWCFbGb3ZaEb9DuCxuj0tD3FFRfdyIqC7+ gUtdwrhjXSKm65IwF9gDu0kT++BpPGQA7/+jAuZemHmGYP4cyCLRIaUV6s1yRt1ZM4hdynlUuyKM 1ZoRZ7pRnmaxXqZgr01Xc1ZLi+wNaeUOy1Pr6MaUlYL6lBZhbXK7S3Xyl6LK5G/E+uSzruXJd13L U8aE+lTM16dhHuAC+0k4CvqQjND1DIRGoPawGurD3HMYnvtyLVC3WoB2qacR23P9qC05IayWrEWm a5UpFqsVcmtDRg5nmVxrv3RxqUOdrJquli1zrExfJyyXtrmUSXeLS6QHXXXSv7oVSW+7Fae/cdbJ sEC3GNPAAXAnvZ/Yi2mwD+C6cRbqnoDZs78A7trw/FJjhnZpeahdKyG2aGaTLXlBzCZ1lMlKVaL5 spx066VZSk6tMs+uSlHsUKGooJdkNjiWZjQJi+WtokJ5l6tWvt9NIx92z5PfdM/P+NVFk4kdNQrM 1yowDzhMeh2H0L9k0AfI4JQGoWNFMO/oYN4AXUXGqL2Ii1qLP0EtRTPJpsJApkEbbtyYH29el5dm Va3OtNGrVLZLVIXckpxyuji7zrEga5VQk7VJlKfc5apS9rnlKIfcs5U33LOzXopysrGTKhvzc7Mx LzcHO0x6PnEeJ/oAGQxB/f5ShPrg+tUNOkqZqLXUFm0oc0VNpV6kocSf0VC80Li2KMassiDFslwr Z5dqsm2L87XcgvxSWpNXI1CrDUJV7gZRVu4OV4Wq1y1TdcI9I/cqeCHKVGMnhRoLlGpMA96kUTgP 1yf6ABkMwpXrEFxD91Qi1Am26gnUUsFGTRUuyFAxnWjQz2HULAkxqiiLNi0rSbLU6WTswuIsW01R vr26UMdTFVYJsgqWO2Vq17vItZ+LZZo9blLNcfc07WV3qfaZOF2LhbICLFhcgGnAm/RQitAlFfQB MjhaDvugGjKogwzABpgD19RYoRW1TqihdhpRU+NL6auCWKWVkSbFFQnmWr3UOq9cwVEtUdtnlRU5 KEor+PKSRqf0knXOabrtohTdV65JumNuibqL4KkoWfe7U4oOCwCdqsO8SXfgynkBzsEQ9OBwFUJ7 62EfNMLctwyhpgaEljdYoPpGGlU3/okob5hFljQEMgvrw43z62LNcmtTLLNr5GxFtcpWXlXATa8q 56VVLhUkVzQJEyraXOL03aJY/RFxjP4HMOoSq3//H77rNKqpaw0D8LszAIGAIYiEQTSoKEFEEwQZ nXGel/Nwl1Wr1qm9WoerBa0KWCsgCjgiOEtsnYlVayuT4tUuROnV2jobrNZawKt1wH1fu1ql/rg/ npXkz3n39+19cs7nP2ie9B08T3rXd437cGYmcJx7sJ/5u5axB3wFzqBl9EmyBvNTGmFOSiA+TDEr pifHqqYkxTtMWt5fM375UO24ZWMajF46QT/y02mew5bM8RqyOMFn4OIVfv0Ts/z7Ju5o2juxwNgr 8ZyxV8KDJr0TXvr1SZA+5N03QRr+UjmZ+8AeFLDve5m/dQV7wLFk1SpgEX2cqsKsND1mpBsxNb2N mJQWqXgvtYtqXGofx9GrBjuP+HykdtjK8Q2GrJyiH/jZRw37rVjo1XtFsnfPlEzf+JRtjbulHG7c NeVs467J9/26Jb3w6ZYkDd2TpFf35W+d53/B1/N5P7L/uziKbEplD9KBpDWc/TI5+2UD72e7YcI6 X4xfF4Rx69qLUdlxyuHZPdRDswY4Ds4aphmQOU7bd+37br3XztL1WLPAo9ua5Z5dMtZ4dcrYaojL OOQdm1HmHbv6Z0Ns+nOvuDTZiDzrK2EPbNyDvaw/Lw3IYvbKLCBxPTCbs+hEjkdjcjUYmdsQw/MC MDQvFIPzIsXAvK6Kfrl9VL1zh6h75o5y7L5lgqbrlukunXLmusXlLNVF56x2j9ycq++w+aBHRM4Z j4jN9/ThG5/rwzdIffh66R5Rz0neBwe47zuYv3EtkL6O54DZ83KBads5f+7i/MfRqJ/VDX2sPuht bYmeVgvirbGimzVedLH2V3SyDlPGWf+hjrZOcYjMn+0Ukb9YE5af5mLO36Jtl79f2zb/tLbtnipt 6K7nrqE7pWvojr8r4BnIZ/9zmL+WtSfnAAu3AbN2AxP2AsP3AX0OAp2POCCuwB2xBf6ILghClC0M kbY4RNh6INw2UITZRgmzbaKirW2Wso1tkaq1baXaZNukDrJ96dDqaIm6lc2ubnnkmWPgIekYeFA6 1beP524r87M5Cq5k7Qk7gY+swKT9wEjOov1sQJfjQIeTAqGFGoQU6dG6yB/BRUEwFVsQVByLViU9 0LJkEAJLxqBF6RQ0K50rAkqTRNPSdaJJqVX4nz4l/EvviMbFvyv8CqXS79QfVH/ZwfwNzE/NA5aw 77O/BCYzexTH0f5fM/9b5hcBoaeBwH+r4F/uDN8L7vCp8IF3RQsYLoZSFLwudUOjSwPhyZeQhpXT 4PH9Iuj/kwb3y9uhu3KcrkFXWQvdRQldhRS6C29tYv5q5i9l7z9m7VNY92hm9z/F/BIg4gwQcg5o Xg74VQKeP6ihu+UC3W13uN3xoWZwvRsC7d0IuNi7wNk+AJqqsXCqmgEH+2Ko7ZlQ2a1Q2Ish7Hag 6hlJwP7WGuYv38MzeACYytpHs+7+pdz/s0D77wBTBWD8HvC+CuivA663AZdqJ2hq3eBY6wFVjQ8U NQFAjYnCqCPxpaSGD+Ma3vg1vOlreNBrvyBe+PFdekIv3khm/gKeuQ+O8R4sZH4Z0InZlotAq8uA /0+s/SbQ4A7gfA9Q1wLKOgG8dAJeuJI7NeJvfwqktkBdDPCqF/Fh9IrrkFyH5DokD7lkkZIXlnfe WMj86TxzY4uBAeeZz7rNV7j31wDfW6yd7dPeZ/ZDcM0k61ORhtxITwYyUjBFUDzxRVnyoSwXE//0 JA+9PETH35C+gZB+zSF9yLMlpC4E0jkcUt0VUgwUEuNoGs2lJYz+jDJoA+XSTtpLB+krKqTzdJ1+ od9Jou7/kE2akRHSn7z53SOIZZkhtZ1YYj8hHUcJqZospHI2fULJlAapyKJNtJV20z6uuYBOUhld 5dXv4yWe/LGKpwpSSjxR/Un9lgxoQn5sIfnzu+F1P0LZ2hj2pBfXM0xI7XtCusykBfQpraQMIZ3X 0xb2bQdZib1wPo4651K8cL6Ep85VqHV+jN+cJR65SPyqlXioleJdsoUvZKABsoUX18HPpq97Esy9 iQCfapANBwmp5364T6U5xF7okkSdLlW81GWK57qN4pkuTzzV7RZPdPvEY50NtbpCVOvK8VB3F/fc a2B3fyXu6KW4Tbf+dLMeGdQI0uQBGaSHbMnPVuxHS56LZhaupyNk4748MyPES++J4nfvmeKJYb6o NSwR1YYV4pEhXfxqyBa/GHLEfcN28bNhr6gyHBZ2wzfijuG8uOF9W/zoUy0u+7xSXPKVigq6QOXv kCHMbtOAXCFDdcR+tGEvWvNsBkXiWWA8HjcfIh4FjBMPAqaKe8bZwm5cJG4bl4mbxs/FDeMacc24 QfxozBM/GPeIy8YDikrjCcXFgDJFecB1xblmvynPNKtTljaXymIqokI6VY9sy3yzC6TFCTKc6wjn mtr7oM7cAo/bmvEwpCOqWvfFreAR4qfgCeKKaYaoNM1VVJgSFeWmJMV3plTlOVOm8qxpk7LMtE11 2rRXVWIqUBWZitSFpkr1yeAH6mPBzxyOtpYOBa2l+ggdfocM0zJXDRmphIzhOmJcURftgeoOjXGv fRBuhEXgiiUeF8IGi/OWsaLMMllRavlQWWyerzplXqz6xpysPmlOczhhznI41i7H8Wi7nY62dvud jphPOB0yn9McMN/VfGH5r8ZqkZp8i3TabZGOr+2qR0Y4QkbxryIOeN5ZoLqzA6o7usIeo8fVqCYo j26HszGdUBzTT3wbM0JxInq88qvoD9QFUf90OBz1L8eDkUuc9kemaPZFpv+P6TINauu8wvCRxKp9 RWKxEycee7zFY1xqGWwhgxBCrAIhhCRLgEACJDaxSWK32LFABoyFDMY4whvEWCR2bCeuHddZJonT dsbtTJOOPWnTJpNJOk3T1G2a9PY0Mxr7xzP3/nvvec859/te6itiP3VVvEy7JL5Mvyi+zjgvfpsR FD9iLh/8hrGUStDPpBK0xVSCupBKxD4LkUb+Sf+JDI+PbIDHChJ8LI+C30tp8CAjHt6W7YJfyNLg pkxBupZZQgllGCKuZNRErR6xR1+StsWel3ZRg+ke2svp44xlyQxzSbLAWpSssE9LQpyA5A7HL3nI nUv/mjOb/gNrRkowp6UEffoIbvYzEIfRg0zMvfh7f1SAuRPz54MCCryfEwP3cvjwhnIbXMv9Oazn ZpJXlQWUCzllkUFFRfRytjX2jLyJuiDvoAeyepj+rCHWnGySPSs7xZ3OXOb5Mtf4U5m3BN7MB4IJ 2ReC8azvuWNygo0wR+UE41kIKR5rWP+fUPsh5r4PSgHuqwHuFkXAzUIObBS9AGuqZLigSiefK1JS zhSWRJ4uMMT4883Uk3n19JncFsYJpYs1qeznHM8Z447nTPNHFQuCYcXFuCHFNaFH8a5oQPGZaED5 RNCvJLj9uQQbYSHMMP/34KtczJyo/xEeL/fxqLuN3CgjQUjNhMuazbCieQmWNGmk06Vyyil1UeRM iTbGV2yielUW+kRRA3O0sI09XNjNHSwY4h0rmBT0588Le/ODou78jXh3/i8TXPmPE5wF/xA6Cwk+ wnUWEWyEFeZHPNo+Rw9+h7nzPTzy75jwno2E8P1yOR2CugQ4o98J83oxaVaXSfGV50Ue15bGjJUZ qMMaM91TWs8cULew+0pc3J6SAb67eCLOWXxS1KFajm9TrSe2qu4mtqg+SWop/nt8SwkhaFETPIea 4CDsMN8qsA/owa/16EEFwC0z5l5krRIgaIyFRZMQ/KbtMGNKIU0apZTxo8rIYUNxtEdfTu3XVdB7 yq3MLm0j26lt53aU9fLbNKNCh2ZG1KRZSmgsXUu0l95Osml+u8mm+VuCrYwQ2rQE364luAgnzDfY h8cagA8xd96tRg8wd12pxbxjAViqigK/mQ/T1VvBa04mjVUdJg9WZkcMVBRG95g0sW7jUVrn0WpG u8HGbjW0cpv1XfxG/ZDQrvPF1+sWEmvLLydZdLc21eh+g/w1sUb/X6FFTwgsBoJnNRDcMF/jLnxc jn3Aut9E/VfrMffa8a6Nz3krGaatHPBat8CodS9p0JJG7quRRXRV50c5zerY9io9zVFZyWiurGM1 VDRzbSYXv87kEVqMk/HVxkBilfFiUqXxxiaT8SPkq8QK04+iShMhQHhVJoIb5ksV7gP2/j56cBN1 rzaiB82YN/A5i9cfbz0bRmybwWPbDb02Mdldn0HpqFNGtdYWxzRby6kNlgqGrcbKqq1u5FiqO/nV 5oG4SvNxkanKn3C06nySvur6Jl3Vh8iXSXrzDyKDmYhD+EfNBC/MX3AXf4Uz+Bb6fx111xw4B214 38cMOAArINTf2YSZp4kBx5oSoad5B7iaUkjtjekUR4MistFeFG2zl1HrbEa6pb6GWV1n51TWtfNM tX1xhtpxkc46l6C1BpM01tc2lVrfR75I1Fj/IyqzEnFltQRfayV4YT7FffwAZ/A21ryB+pc6AM46 MXd2Aozidwy00qC7TQjOtm3Q1pZMam49TG5olUfUOwqirS2lsdXNBlpls5lpaqpnGxpbubrGbkFZ w6iw1D4bX2J/OVFlfzWpyP5eUqH9c3z/XqSyE4JiO8FHeGH+gH14F+fgJta8jvormD8XujFzIMfw W9yuaGh38cHhfhEa3XtJNlcqudaVSal25kZWdhbHmDrLqYaOCnp5ey2rrK2Zo25z84pbh+MKW2dE +Y7l+DxHKEHpeAf5c0Ku49/CPAchQHj5DoIb5iHu4z304Br6v4r65/ow9w0AHEfcvZi7+sjQ2McB W/9mqO3fDTX9B0hV/VKKqU8RYegtiirvLYsp6zHS1N0Whqq7kVXY5eTkdXn4SveJOIV7SSh3r4uy 3PdFMvdnoizXv+LkLoIvdxLcbCfBCfOgBvuAMxhy4Szi9XthEGB6GGAY6URsiGWEAeaReKgY3Q7G 0f0k/eghsnYki6IZyY8oGVZHFQ3rYwqGzNTcQTs9Z7CDJfcMcGSeKV6GZ5EvPXZFkO65J5Ac+6Mg feAJL32A4Er7CQ7CDvMOevA69mAN6z83hB6MoQcTOAde9GASoGYKs8dULOh8fND6toDmxB4o8YlJ Kt8RcoEvh5LnK4pQTmkjs6cqorMm62IzJltpUm8fQ+L1sg55F9ip3jXOQe9bHLH3U7Z44p9s8TjB Ojj2E8wwd3AON3rQA6x3YRznAHWHT2AfZgAaMJKYTgGo50lQOM+CgkAC5AW2gzKQDIrAIZI8ICPJ AnnkjICaIp03REjmLZFp883RB/3dMQf849QUf4C2379KS/bfoSf7H9P2zX1H23eSoO2bRWaecsON HmD9y1j7nA9gYhagD3Udp7EHiwC6s5j/zgFkBWMhI8gDafA5SA/uBMnKz+DQigTSVrJJB1cKSQdW tOSUlUry/hU7Zd+KK2JvcCRyT/BU1O7gpahdwdtRO4OPonae+y56xzIRveMsEbNj6SkhjIIrqB/A 2n1zAJ4AQMcS5k/UNWIsK8Y8Kl8FOISRNWWdDvuvCiD56hbYd3UX7L2aAi+FJLAnpIDdIRXsCulh R8hK2h5qI20LeUhbQ7PkF0PnyS9svEHesvEJecv6t5TnrxCU518hIp5be8pl1F9E/RmsfWQBe4Da DRcAKlC3dB0gJwQgeQ1g/+sAO29RYOubjP+xXR9QUV15GMC/N30YZhgGBlBQaZYMKOugHoqCiAVQ UMCAJUddTywbSdRFV0UjUWxoECxBXGwoNnRRQzQ2BBdLlGKJeqISxBK7EtYu6t2Pgxh3Tw7nd97A cN537/++dws8i83wKHYnC9yL/dHmSA+0PtIPrY7Ewa1kBFqWJKFFySy4lCyFc2kenEr3wbH0Z5iP 1MN8WEjmQ0JyPChkzfKWcwxygMXrgK/zgYkFwGhmJzA3irkhB5lfzPxSwOMY0OKkEg7lOthXmMgV xoq2sKv0g6EyiPpCXxkHfdUo2FZNgq4qDTZVq6Ct2glN1Qm6C01lA7Tl4n/kMD+D+ambgck7gc+L gMQDzGduCHOtZUCHE0Cb04BzJWB/DrC9pITmsi1Ul01QXnGF4oo35Fc7QboaCFT34YYojhvD0cSJ tmYRF2Y+WNd442tVQO1jXl+T+CCTYz+H455cyPdwLzCE2VH/BnocBzqfAtpVAK3OAo4XAMNlQPsr IL8ObjrUpAdumYDfWnBD7MnNkA83pt2AB42bM7bjIdvxiC/+428pD6hjYevYiboHwO/PP5jHsZ/K 2o/j10NLgP7sc3f22Y9N9j4PtPwFMFWz77WA8iaz79CD9x4peW8d72ME6s3Ak9bA0/bcpPsDr7hR fc1FuYGL0RsuPm854bzdBLzbR+ycuPbBtN3AeNZ+2FFgALO7nwE6sc+eV1j7GsB4g32/zbx79JB+ p+fvvaCX9Jo1aWBN3trznqyJ8CK/pkOL4EZRsB6C7RBsh2DhBYsuDn4gnLwgzDxfmsjgDaGyQIDn XYRRDH1G42kKzaaFlEnZtIY20jYqpL1UTCfpEt3BOzyhd3jL395Qw58QLd3Z9NZsCxn52aYthOIv /KYH9ach9DlNohRKoyW0nHJoHeVTAe1h1gHetwyvcZYluslS1bNkb/CU3zZ68idEKzcItxZsBzm6 shash60vhDYQQtkXQhbP/xpJE2jq+1osoKW0kj3MZUIeM7cysxDPWIsnKGFyOYftGh7z5yFe8fER uN9IErj3f4S7M0QbR7bDAcLZzHq0gnDowJp0gdBzPGw5HtphEJqxNAnv1DPwRj2Hj0A6Xqqz8FyV jSeqtahXbUKdqgCPVN/jvuoQ7qp+wm1VNW6pHuKG5jVqbQRqdAK/NrIVqP6I8DKREcLDANGa19Yu bA+fERc/1iWYz0kk3hg/xUu7UXhq9wXq7aagzjALjwzz8MCwBPcMy3HHsBq3DRtwy7AVNwy7UGvY jxrDcVQbruCS8SHO27/GGZNApUlIFVTuIKTTjUxNRHs7iPa2EG21EO30vLIeXhwf9w5ocOuKZy17 oc5lIO47D8NtpzG46fQVap2mocYpFdVOC3HZaSkuOX2HC05rcN55E84670CVy15UuBxFuct5nGx5 VypzfSmVugrpiJuQit2E7HAj1z8IH+b7KEkO0ZHt8GU9PjHjRTt3PPbqiDseQbjeJgJX2wzGRfeR OOc+HlXuk1HhMQOnPeZIP3kskk54ZErHPLKlMo910lHPLVKJ5y6p2POQ7LDXadkBr5uyvd5PZUXe Qr6Hdr1X+BHhp2p6la3kL8MrqwYv/Ax44OOE6+098Ut7K85+EoZySwxOWIaizDJaKrVMkIotydIh S4rsgGWubL8lXbbPkiX7wZIjL7LkyfdYCuS7fPYqCn2OKXb6XFVs861TbPF9p8z3FYpNHYViYyPf PzRlc1oL4DTE6f4G1XRVo6aTHuf8XHGqsy/K/INR7B+BA13ipX3+n0lF/mNku/2/lBX6T5HvtM6U 77CmKbZbFyu2WlcoN1tzVfnWzaqN1t3qDdYj6vXWc+o1/vfV//RvUOd0EepVXYQqu4mymejKNjD/ Pqe0a72Ai3QmVI7KAA2OB5hRHNQOPwZ3w/fdw1HYPUYqCE6UbQ0eJd8cNE6+KWiiIi/oH8r1gV+r 1gbOV+cGZqhXB2RrcgI2aLMDdtisDNhvsyLwtG5Z4G+6zKAXNhlBQvttsNCQ+mON+fXMv8nl7kIk zxpRwPF+PPOEKXAw1B5FYR74V6/O2BYegvzwSGlDr3jZ2rDh8tyw0Yqcnl8os3tOVq0Mna5eHpqq yQpdZJMZskyXEZJruyRkiz49pEi/KOSYYUForWFe6FN9Wk+hI5u5PYV2bpjQNBPdm5a5amZXcGov G8RzJ8+gP0ZK2NPXgIIIN+RH+mJDZBByI/tIORExspX9EuXL+41QZvYdo8rom6Re0idZm95nps3C 3mm6+b0zbNN6rzLMCd9olxq+yzg7vNQ4q/cV+5m96+1S+gh9Sl+hIxvSNnvGGtyOAH5m/snB3Ofz 7LeP191sy/YBOmyMdsHamA7IiemGlTFhUlZ0f1lGdLxi8YBhyoX9/6qa33+8Ji1qovabqGm62ZGp trMi0w0pESvspkesN06L2GmaGnHYNCXyvENy5GP7v0cJO9KT7j2bRv/h+NcOAKriWX+e+/YPY/5Q 5idwrx+nRm6cGdnx3lgWb0VGfIiUHtdPtiB2kCItNlH5zaARqtkDx2hmDkzSzohJ1k2LmamfGj3f kBydZZwcvcY0MXq7w1fRBxyToqvogUNSzFtj0kBhIFvSNXvM56CafT6VyBrw3PfDCO6zKX849/oJ CnyXYEJWogeWDPHDwsRgKS2htyw1IVo+69PBypTBw1XTBo/WTI0fr02On6SbHDddPzFurt2XsRn2 E2JXm/4Wu8VxXOw+89jYcvOYuHuOY+Ia7MfGCzvSk22z+3wOL7IGx9n/gyNZAy7122g9P2fzb5nD jFg8vDXmD/8v22UC1OSZxvF/EhKuHBAIh9YLqUdBaxW10KKIyiGiHIYjQAKJECAcBkEO5fDi0HpA VKpCdF1PoLuuF7C11lphu91dx9otM911bau16G4Pra0H1X771xnqTKeT+c0LX758//f5P+/7fs8T iLVpr4qq0+aJq3SLJOWp8Q6lKSkya4rBsTg5x7kwudDVkrRKkZdUqzJrN7lna1s9TNqDnlnaU5pM 7QdeBu2gJjNpSJ2ZJKiykgUlURD5UwaZh4/o+3uM/QxLnrdy6AHZu5y1Pq816ZXYYBiJOsNkrDHM FFUY5opL9ZESa8ZSh+L0JGlBerpjfprJOTfN4pqjW6lYrqtWGXWN7obUHR761AOe6aknNGmp/V66 1JuaNN0jdZpOcEvXCUqiGOYG1+I/mP9zWcBJah/LA/bns+fLZb9DP9Yb5agx+aDKNAGrTNOx0vS6 qNi4UFyQtdghP2uZ1Jypc8zOzHIyGfJcsgxWuUG/Wpmhr3fX6W3qlIz9nskZxzVJ+oteWv0Njg/U SXrBLVkvKIlimGvMwwcZwNuM+zi1Dxey3yhiv8FxoxmoMTujwqxBqXk8rLkvo8gcLLKYw8W5OYsk 2TkJUlN2iiwz2+CkX252SV9eLNeZKpUppg1uWmOzOtG4zyPB+AdNvPGCJs74Bcf76nij4JZgFJRE McynzMPFTJ4HjLuL2r+3sudiSb6NY60FqLBIUWJRo6hgDCwFgcgtmC3KKQgTmyxRkkzLUgd9fpIs PT/DMTUv2zk5r9BVm1euSMxdp4rL3ea+xNzuEWvu8ozJPU+uecaYf1QvNgsqoow1C4phrnDdnacH JwuYhxLmgaX4LpafmzhWch5WYrGqkGt9ATklk2AqCUJmSahIX7JQnGaNlaRal0mTV6TJlq0wOSUU W1ziikvlsUV1ypiiLW7RRXvdIws71RFF5zwWFl1VRxT+4B5RKKgiCwVlZIGgGObvXP9nuQaOU+sQ tdtWA81rgHqOZRXU57XscjmyKrxhqPBHRuU06CpDRCmV4eKkikXixIp4h/jyFOnS8kzHxatynRat KnGJKquWLyzbpJxftlsVXnbMLazsLPnULaz0niqsVFDOW8kKbaUgH6afHnQzB52M+wC1W2uBN9ay 7yElddTn/xm1Tkit9UBy3Vho6wKQuHYW4uvmiJbWRYhj65aIY2q1kujaDGlEbY5sQc0Kp/Ca1c5z axpdQ6tb5a9XH1GEVP9ZGVIzoAhZc1cRslqQE9eQquecpwcnSoEj1G+nbssGoKEeWN0AFJFMom0Q Ia5RiSWNIxDbNAExTdMQ3RSCqKZwUUTTItGCpgRxeJNOEtZocghtLJS+1lghC26od5rdsNN5ZsNh l6CGXpcZDR+7zKi/4zxjo+A8YwNZ/5zeFTwTqujBOnpAvS2b6AFbs7Kt7H22sffZDixtBiJbXLCg xQPzbWMwz/YSwmxBmGsLRahtIV6zxYpCbEmiV20G8SxbniTIViaZ3rLeYVqLTTq15aBsSku3LLDl I1lg83eygG2CLGAr2SI4DnOSOT9C/Ta2ps3UbqBmlQ0o3AlktdKD3UD0XmBumwjB7UrMbvfGLLsf guyBmGGfien2OXjFHolp++IwdZ8OU/YtFwXss4om22vFE+3bxRPsvxP720+Lx9svice3fysZv/dn id8ewcFv93O66P9+6u9k3JtbuB93cR3s4TpoZ/+5H1jCFjH8IDD7MHvAo1JMPqbCpGM+mNjhhwkd gXixYyb8O+ZifEcU/DoTMa5Tj7Gd+RjdWYlRnZsxsrMdIzr/BN/OD+Hb8bXI9+gTkc8RQexz+DmH moDd9HzbDp6JjLnMzhwcANKpGXcMWNAFBLM9fJl96YSTwOjTMvh2q+DT7Q3v7nHw6n4Jmu4gePbM gUdPNNQ9y6DuNcK91wq33vVQ9bZC2dsFRe9FKHoGoTzzE5SnBShPPaeN3rfQ93r6Xcm4LdTWdwIJ fwQiTgAhp6nfDbzI9nTUO4DmPOD2vgyu/Uq49Gng3DcaTn2T4Ng3HbL+UEj7o0kyJP05EPeXQ9S/ Gejng/vOcLzC8TvymAi/sJPeN7VxH9DzQsadSe3EU9Tvof7b9P8c4P8eMPIi4PEXQPkh4HRJBNFl F+CyG/HiS280cGUiC6FXWBCyMPuEL+MBFiMD3HQD3HADTPLAEfIu+ZzcIz8T4RlvMO81zHcxY89i 3Mt6qc94g6k7hbp+1PX9G+B+CZAzDOknAP5NrkqA/3Ae11Qshj2BL15gUe4PfDmVhVkIMMh53OLL 8BYP/NtcdLffJG+RPnKdfE9+fEbdIZ7H/MpEz7VnuQcvUL8fCGS8Y6nrRV3VAGN/qvsZuUFukkFy S8SC3JEFqQL4xh1syFggjwPuBQD3WSw/YJH4kC+DR3wBDvHgGWLCh2j0EEWG/kU+e0Yp11s2U5VE z6OoHcyYAy4DY/4JePI2BW+TPtX9itwm3xCmFHcJLQVDwX0xtZz5PCXwxIPNAj0RJpFZhEW6wHkI PIyFjYSbTqDpAg0Xzj5DcB8LwW00BDlxGAcBE8k0MocsJqkkm6wgVWQ92UxayJvETg6SDnKc9JAL 5BK5jp9xB0/wEz/CLwz9CsGT/a16BAQlceLfeDqPKSSERBEtySIFZBWpJQ1kK9lB9lBnP3UO4zG6 qHEKj/AOHuKveICrtOlr2vWQCPie3CV3foXg7QNB40U/NPTCG4J0FK9OIrPIfBJH0omZWJ958Rjr OP8mPnk7dXZRpw0/4AB1jlLjOJ/bg2/xPtU/xn+5cG7zjkH+8ity8zcQRnhA8HGnH24QVBwVvhBc /DkX5kP0NB8xJJmxGqlbwKeVMZ5q6mygzmbqNON/aKWOnToHqdOFL+nFdbyLz/F/rss8qMk7jePf 90jy5lTqfVAFZW2NOpZYNaAEJByBcAQMMQckEAIEjCQiQjyK4oF4Ld5KPXBRvOq5ntVqa2vVtupW q2PV2tp1V8ft2tFtO90d67uPq846/eMzv7zvzJvn+v1+z/O9gNu0iW/RFzcoU9fpn64RV5kXsM8R XyfbfdWUDyXlQ0O+UD4i+lFtBkNUjsZvQgp+lVrwE+/CQ74MD/hq/J2rw12+Ad/z8/Edvxi3+RX4 RtKKm5I2XJdsx1XJflyWHMdfpOdxUfYdvhAe4bxCxFmliE9VIs78DjFKBbG/lPzgIEYqIPYhn3pS fboOwC8Rw/GjJgEPNBn4m7oAd9QefKP242t1CFfVYVxRz8aX6gW4pP4jLmhW43PNBnym2Ypzmj34 tNMxfNL5HE53/hYnIx7j+GsijnURcaSLyBz+HWIM2R+A5wwkP6IU+C0yAo9698H97oNwp+vbuNEl GVe65uBiNzs+7+bFue5VONO9Bh/3mI6PejTiw57NONmzBSd6rsXxXm041msHjvQ6iEO9T+Ng72vY 1+efzO6+T5hdkSKz4wXbX+F/x5iu2aeD6dgT9wYxuBctx93Izvi6TyQuRQ7F+dfH4JP+Jpzqn48T UYU4FuXDkegADkVPwZ+jZ2B/9BxmX/RCZk/0cua9Ae8yuwZsYXYM2MtsG3CC6Rh4kWkfeJ9ti/k3 uzFGZDcQ64l3X0EcQj4Mpasnlq7aEcANHV37wzhcjlHgfEwPfDRoEI6/ORKHByfjgDYbe7U2vKf1 YKe2nNmurWY6tFOZLdqZTLt2LrtZu4TdpF3FbtRuYtdrd3Kt2sPcuiFnuTVDvudWDv2ZXz5U5JYR LcOIof9HHA48Jrt36Yq/Nhb4glrOWT3w8VsSfDAsAoeGR2Ff7HDs0o3FNp0JW3R52KxzMJt0Jcx6 nZ9t1QXZdbo6dk1sA7cqtolbEdvCL49t5Vtit0qWxu6XLNGdli7S3ZI2j3gsbRohSuY/h5/3Ck/I /j/I/q0k0ltGsk18QL+PxjM4MEqDXaP7Yqtei81xo7Eh3ojW+CxmTVwBszKukF0eV8q2xFVxS/WT ucX6afxCfaOkWb9I0qRfJZ2nb5PN0e+WNepPCLP1V4SGuIfCzLinshnxopSQvMpPo6gFJVLrpWv9 TAbN+ZnAIWp5e5NJbyQo8SdDD2xI/APWJo3AyiQDliWZmKVJFmZRop1tTvRwTYnl3DxDgJ9jqJXM NsyUNiQ0yWYmLBOmJ6yXT0vYIa9POKqoM1xQ1BoeKKYkPhGmJIoyQlrzCo/iqR2mUA3MwCnSnodz gT20biN/2owytKZ0xarUaLSkDsfitDFoTk1h5qdmM3NSrezsFBf3ToqXn2Gs5KcZQ5KwMSytMzYK tclL5DXJ6xSh5A5lMPmQapLxvCpgvKcKpPxHMTFFFAjZq/xgAK5T3GfJ9vHxwH4rxU/rZnpel8Fi uSkCSzL6oTlzCOaZR6MxcxzTkJnBzMjIY8MZE7i6DDdfayqT1JgC0pBpqqw6vUEIpC+UT0xfraxM b1dVpB9Ql6efUZeZ7hK/KstMorwsQxRolb3kPuX8chZwOp+0Do0+u2ns2ELrevJlRTbpnWwNmnL6 oDHnTTTkvo3puQamPieNmZqTw9ZkW7lQtouvzvJKAlmV0qqsyTJ/1gyh3Nyk8JlXKL3mNnWJea+m OOu0xpN1h/hF5ckWFYScEF7yV9oHFyjmkzbSnE5gZyHlgFhLLX8J+TU/T4VZ+T0xIz8G4fFvoXb8 GNTkG5lgvpkN5OWzVXl2zp/n4cstFVKfJSjzWsJCsWWuwpO7TFWUu1Htyt2tcVo+1Dgstzs5LD+r HHmiwpknyp0WUXjJt1T382TrONncR9qzo5j0FrGyCFhAfs0qUGCarRum2qJRM2EYgjY9ArYkptJm YisKctmyAhtXWlDEl1h9Eo81ICuy1gkua6PCYV2qslvXq23WXZoC68lOVutN4l9qq1VUFlhF+QuE Z9ykOpwhW0fJ5u4SoN0HtBItXpr1XTTrOqWodb6GkLMfJrm0qHKNRIXTwPicaYzXmc0WO6yc2+Hi Cx1eidNRJbXbawWbfZbCal+sHG9vVefZd2os9hOaXPt14rHaYheVhIKQE8IzvrLQXqAcHKTYd5bR WaggzUfj8OJyYKaH9IabQ7W7M6rcfVHheQNlHh28njFMscfIuN1m1uXO55xuB293F0tsRX6ptahG yC96R24pXKjMKVynyircrjYXva/JLPqKeKQyF4lKc6GoIOSE8IxLdAZOUg72U+zbKqkONH6uJJon AvX0rroU8Jdq4CvthZLSGHh8w1Hki4PLN45x+DLYCaUWtqB0Aje+1M3nlZZLcr0hWbZ3utzsXaDI 8K5Rpns7VGneo+pU75fEj6rUElGRViLKXyA84zM6A+9TDfZQ7O00draGqA6Tgbm0TqGx3E/vvX4l 3P5ucFVGwVE5FBOqRqKgysBYq9KY/Mps1lJp5XIqC/msSp8kwz9Jmu4Py1L98+VG/ypFcsVWZZL/ iCrRf0mVWPFQmVQhKpLKRTkhjHvBGToDh6kGOyn2thpg9VTSnXW0F2kNki8+8sUVlGFCMAIFwUiM D72BvJAOuaExyJlsZLJCmUxmKJ81hRxcWqiETwlOlCQH66RJwbkyQ3CFMLa6XR4fPKSID15QxFX/ II+f9FSInyQK8QFR9pJTlIP9FG8H2d8QJt03HWgiaTSdCEwj3VVPc38dg9w6DbLre8JcPxCZ4WEw hUchPZyI1HA6YwznMOPCNjYp7GEN9X5uTP0UPq6+8b9cl3lUlNcZxp/vm42wjDMssgrKpjAMBocB J8YtRGvVJEaPrTUeTzQ2Go8aNSK4AhMVZQYQRRipCziAuMIESN1watwlirGpp4kmKi6N2lTTqCgx 3j4KJql//M7H9wH3eZd73/u+qr6ZRerUzAqNObNek5zZrEnOuK1Jnv+zJjldaMzpQm2e18Fe7sFd 9HUL9R1LWROyASvHovlW5oHPd8jbZFi2J4bk+CEtJxyvWeMw2NoHg6z9MMCahv7WEehnHSNZrBOk VOv7stk6R2GyZimScgqUL+dsVibmuFTGnBPkptKY9VhlXCpUxiW/Us89UENfN2YxBh+zJqzgechl HlZyH6zi7JUHjCCD82T0s2lhsQWirz0SqfYEpNjNSLb3h8k+FH3y30JS/jj0zp8sGe2zJIN9kRRv t8m97BvkWHutHGM/JsfYvpNj8n5SxKwUHeR2sIt5d9L3Uo5A+dS02hmDAsZgNfcBR9VRa4HXi4FX 1gFJJR4wluqRUBoCQ2k04kuNiCtNQS/HQPR0DEOsYzRiHBMQ5ZiGSEcGujtyEeFYL3Vz7JTCHIel sNLrUti6dim0WEiha4X8nK30fwN9L7JxHxQCC6k7k3qTOKKO5Xj4+41A/02AaTMQXwH0cHoiwqlH uDME3SqjEVZpRGhlCkIqByK4cjiCKseia9UkBFTNhn9VDvyqiuFbVQN9lRu6ylbotzyEvkJAXy6k 55RTfx19txcBWdSew3FwCjXHUW9kJTCoGjBvpf42IHInEMz51LfuJehcOhIErSuSGODjMpNB8HaN gJdrHDxdU+HhyoTGZYPKVQ5lXSM5S+5AVfsE6t3iFxyMeyHjbaXf6fR56hZgPDXf5Fg6eBf1awGD i/43AEGfAnqOqj4HFNAc9IaiyRdSUzCLXCQxEM64B9mEuXnhulno3Tzwbib6IJ07uJ18xibtGnlA xC+sYa6X0/fMcmA6fZ5A7bfqgNfqqU/N+D1A9/1A4EFAdwjwOgIoj4MXnYb4EF/gFO1oph3NtOO0 GThDO87wMm5hsW9hkWnhJm+hgy1ctOUMuc3fPyRPnrGSOV9I32fUABPp86hG6tNX8wEgzg2E0/SA Y4D2JODxObXPkr+Tf5DzajZA3sBXeuBCVzalEcC3HBYus0FvpR2tvIyu8vK7yqJ3jQG/xuRe28fm 8Utyi/z4jMVOYBbD9O4nrAPUTqO/Zur2om4Ydf1OA95f0PenAC0g0t+aX5NvyRXSShhWXFdwKHkJ uKllc8yYfB/CQSWazXoScI923GNjcJ+F+D6L3gMm/QE3VhsdbGM82i49Yzb32STmegzjPeQwkMI4 96S/ofRXT13PC9S51Kl5ndwk/ybfk7vkB0J3cF/J9TyBdh3wmDERPUgiYcMsaIdgMRTcG6KEMOiC iRbuZwifMAjPUPCkQiCcRJNE8ioZTv5A3iMzSQbJIrmkgBSTMlJOqslO0kCayEk8wTf4mcY+Rjt+ 4pd28qjz+VuELph2BEKou/ItqNOOeJJKhpDRZCL5gMwli4iVrCKrqVNCnQ3UqaBODTVq8RB78ACH cQ/nGKJ/4b98u8u/vkOeP5/yn06Erz9EF18IL4KnhJAYYiKDyBvkT2QKtWZSZz51lqANy3AfNuoU UaeUKdnI9Z1ccztTVY9bjMV3aKYFV5jCH3CV/32Vq7SSK51c7kT46yD0WsbCB0LThTkJ4NfuxEhe Ib+j5hjqTaQ/06gzm9HNxG3m5CaWU8eOG1hDHQc1NnPtam6f3bjIWHyNoziPr/AlrTrHVb7gai3k zAuIQG/a4cFYqCC0XhDeetrCWEixjG8y/RxMzTeoN45ak6kznbbP5fFYgAvIpsIK6uTzuK6lRhk1 KnCasWhmLE7CjWM8zEdp6WHm4xD1/iYLuBX/jwhV0w5uT3/iRzv0jIfWH488I3BXnYAbCgsuK4bi ouJtnFe+g3PKKWhRzcDnqo9wSrUQJ1Q5OKbKxVF1AQ6rS3BIvRFudTWa1HXYrzmAvR6nscfzOhq9 2lDvI+AidU/RCtR2IsKpHdpBO4/2/a4qPKAdt7UBaPWKxD+9knDWewCafYbjuM9YHNFOxCHt+3Br Z6JJOw/7uyzC3i5W/FWXh091RWjQleETnRN1+l2o1e/DLv0pbPe9jq3+bagKEHCSLS8gWGJFdx71 KOAGS8tlHuuLwSpc0HnjrD4YJ/zi8FlAKpq6vo69gW+iMfCPqA96F3VBU7E7aBZ2BqdjR/BibAte hpoQO6pDilEZsgnO0BpUhDZgc9hRbAq7hLJuP0qOcCGVkpIIIa37DSKWpawn9Y0sg71Zyvk8xffj ER44FOaHfeGRaIhIQm33/tjRYxhqIkejOnI8nFGTURH1AcqjPsSmqAxsiFqKv0StwProQqk0er1U Eu2UiqPrpDUxbqko5rxUEHtHsvcUso3kkVUdSE9pj2PZexn4hlfe6b7AkVReb33YaxtkNMZosbtn N9TEGVAZ3xfl8WnYaBiJMsNYOAwTUGJ4D8WG6dIawxxpdUKmVJiQI+Un5Em2hGI5L2GzvDJhh7wi YZ+83HhG8XHiLUVO4mNFdqKQszpZ2sk9ltNr1D3Xn/PWQM58pOFVoJbX37beXnD2DsSmpFis72NC SZ8BWGMahtWmUcg3jYPNNFFaZfqzlGuaIa0wfSQtMy2WrablcrapUJFlKlMsMW1VLDY1KheaTioX JN9QZpgfKeebhSL9Be6aGAPqn0qj/0OAxqHscflzNb+Vp6ixPsUPxX17YLUlEXaLBassaci1jMQy yxjJahkvZVsmSUst0+TFlg/lhZYMeYElW5FhsSnTLSXKeRanaq7Fpfof0WUeFdV5hvHn3pl7B0QN iktdEw2iccEVRJYZcEZmYAa54gVmkBmWGRAG2QaVwESNChM1LoxL4wZxLRWNNXqMWJuYVGvU2sSc NKdteoI1bTw5NmlqNEnbk2T6ADH543fuPQP3PN/7vN/97vvUL7gq1yZ+LNckfiPVJIW01f1oqhP7 ub+An+GF7IEFuGhl/aQzA3jZxDlbLyCYHImtKeOwST8VLYY4rDcYsNZgwXOGbKHZkCc8a3AKq/Ue caW+SvTpGzR1+uc0tfoXtNX6XVKV/pDs1Z+WKw1v6pYbeshXcnlqSCLaPgz9fMJ632Xtl23sQTaz DkePI7zuy+SMyXVsSRuEloWj8LwxBmtMc9BsSkajyYRVJpvgMy0V6owOodZYLFYbl4tVxlpNpbFJ W2HcKJUbd8geY7vObTypKzG+HlZs+gt5qCs2heQiU0gi2uIf+Bs/8Tepd4naZ/iJ7cwFOnjdw3W8 SD82miOwxjwcTeaJWG2JRYMlAfWWNNRYMoQVFkXwWvKECotTLDd7xDLzCo3bvFpbYn5eKjZvk13m /bpC84mwZZZLYQWWP5IHuoKMkEykAksf2l7+ylqvZQHd1H0ln3O+g5mTGTSoAgGOhWusYWi0DkWD 7UnU2aah2haHKpseFbZ0lNuyBI9tqVBqKxBLbKVikc2rcdkatIXWtVKBdYtst+7V5ds6w/JsF8Nz be+Fq7YvwtSskJxr60N6zAfcB7/lyHWe+l3LuA85ir5EtnEt67muxmwt6rMjUaOMhVeZggplDsqU JLgVI0qUTKFIWSI4FbtYqBSJBcpyjV2p1+YrfilX2SQvVX6uy1GOhynKhXBFeSc8W/mc9yEdkYn0 mNvcg5dZ89kC9sHFvMUxdDfZ7ASe47p8/NuKpYNRoY5CmRqNUnUmitUEuNRUFKoWoUDNFhxqnpCv OsVctUyjqjXaHLVJUtSAvFjdrctSj4VZ1fPkVnim+k9ev9dZ1ZBMpMfcot+XqHWa+sdK2QcP+0AC vG+kL9XsS7l9IErtI1BknwinYzqWOeLhcOiR70hHniNLUB2qkONYJi5xuDXZjhWaLEej1mpvkTLs O3UW+xGd2XEuLN1xM2yR4z6v38np9lAvkvkH3s7hXqDWyRLgMEdPxjRsr+ReXE4P6EcF11biDEeh MwoFzvHIdz6DPNdcqK4k5LiMWOLKFLJdOcJil0O0uUrETJdXY3Gt0qa7NkgmZ5tsdB3Spble1aW6 rpNPdanOb+U0Z0jqo7CfK3l8J4uYe6nf4eX7wFiyhaxbAdRyHR56sqxUQl5pJNTSMchxT4LinonF ngRkeVJh9ViQ6ckWLJ58Id1TJC7yVIhGT4Mmzb1Oa3Bvl1LcHXKy+4yc5LlG7slJ7v9JSaWhPpJL Qtpe3qAHZxgBjlP/QC37wEgSIP567gOupbiKuZO+ZFcMQlblSFgrJyDDOw0W7zyYvSlYVGWCqcqG hVWqkFZVKBi8ZWKKt05M8q7RLPBu1c73HtTGe09Lcd6r5BMprvK/2rjKkDau4icu0u9T1Dhcxz6s 4vvAOLKBNJLKlcxdDcwdXI+lbgAW1Q2FsX4cFtZPRqpvFgy+BOh9qUjxWZDkU5DocwgJPrcQ76sW 5/maxbm+zZrZvv2amb5TmljfW+Tvmtj6/2hi60Ka2NqfOMcedLL+9tXArmZgE6PI2jXcC8TD+3w/ YOPvC5s0SG4ajMTmkVjQPAEJzVMx3z8X8f4kzPObMNdvwxx/Lmb5izDT7xVm+BuFaf4XhKn+veIU f5c42X9ZjPHfFWOavxFjng31Mbmxn9Ps+1Hq76Pe9nVAywZmz43sQwtQRJYQM0kmc1vCMatlCGa2 jMaMlmhMb52Baa1xmNqqxzOtZkwJKJgcKEBMoBzRgQY8HdiICYE9eCrQKYwP/Ib0YHzLV8L4DaF+ 1vfzS/rdwZp3UXtzKz3YBNRvAcpeBOxb6cE2IJVRMZ5M3wFMahuIp9uiMLFtLCa0TcJTwVg8GYzH +GAqxgUzMJYH7OhgMUYFa/Cz4FqM2NmG4TuPYVjwIqKCf0bUjkcYtj2EYdvI1pDQy1Hq72Xd26nd Qs1G6lQGASejobKH+e8lYMFeIHYf9fcD4w6IGNE+EMPbozCsfQyi2qMxtH0GhnTMJ2mI7LDhiQ47 Bncsx6CORgzs2IKI9g4MaD+L8PZbCD/4GQYc+B4R+0OI2NfPQXocZN2bWKd/J88kxsFi6qkHuQ9f Zg8OAbMOAzFHqX8cGN4JRJ6QEHFyEMK6oqDrGgO5KxpSVyy0XQkQu0wQej++XTxYumrIesJiTnSR t3gI/IN8zU0Y+pE99HxrG88D/ls963R3AHlHgMxfACmMprP5aMxJ6r8CDDsDDD4LhJ8XIL7GfPva E2Q4cGEcmUQ4kHZzIOnmMNDNQ76bh0s3N1s3RS6wmAvMuRfe5zNfkG9JqI8drH0D/V7ZzjOZ2nbW aT0F6H9F/Vepfw4Yy0ejuoFBlwD5DYBhhR86LYkArkRyAOI6ro7lMMjB/BqHw+uJwA0z4UfgBl/8 G2z4jd38nQVdv0LoxfVH5Ls+Wul7Iz2vYN0FrDeLuobz1KfmpF8Do18HhrwJRPBRzdvUvkn+QN4h 72qA2+HAe4OB94dyIBsF/Ilh4UMO5x/Rjx4OID38GN5hT+5ww99hg+/QyJ7fk3u8f9RHE3tdRc8L Wfdiaqey1tmsNZq1jvode3+d3t/q1SO0keGOAYR8RO6Qu+RjiYMxPblHTz4dAdxnYPl8GkML/XjA D/MD7o0vedg9ZE8e0uyHNPbhDXK3j2ra42LtykUg7TIw5yr1qTuSuoNv0/sPqPEh6enVIlw+wyd1 yGfkX+Tf5EvySAa+Hgj8n+wyAYrqysLw/95rRFSQxX0LKioJqJFFWqCBbujGbmga6AaapRsQARFZ RFGBQUCQoLgSFNdCIjK4oWK5TTCaMY7GclJWJk7NUlalnDhmZlwqNXHcom9+kFSomer66t33qvr+ 55577j3nvKRPfuLeyGwcZNohs0iSmYjldYTBJzPAZW6y/PkAsuNE9rfj2Y32w14X04kPWUSiiYVk kuVkFaki9WQz2UF2k/2kg3STU+Qi+QJvcRc/0djXeIFX/PKSvBjkP+Tf5AcijxwL2cGDo37GDNox hwQQDTGRdJJLiskasp5spEYz3mAnNdqocZBzH8ZzHOf8Z/EjPqPGbWr8DU85esJ/PCaPyL8Gnz+P ZWc3yE6uHI0m/c9xZAaZT1TEQJKolUWdAuqspEYFNWo4cyM1tlCjhRp7OGc75+ziVvXgIX3xANdp wV8YMo8ZOq+5nTLD6P+RRztDHjUSsuTEt1HEnUwl7/NfQdSMwjPEc7vTqJNDnUJqrKJGJTVqqdFI jS3U+Jjz7cVfuSd/xlHuQi++pi/u8AB9xSC6TctvcdZ+viQ3hyC7DacvRMYFw8OBY7gM+OI5ffEU H3JdKnwPPb5jXHwLG3VyqVFEjVXUqKRGLTU+osZWzt/KOffjd+hkNJzEb+mLq7iBy7Swjx77lLt3 aTBahiKPoTavO9mZMKRlRye8EFypO4lr9KbmQvyJcfE1jNRKoU4mZ82jl4twDat5XVXiCuqo00SN 7dRowwXuyTnG51n+ztCSU5yhR3yME9JrHHeQcWyYjKNDkHmcZR6l5+SRG48er5sHw4bjnuSObyRP /F4xFzcVwbjmoMMVh3j0DbPi0rAsXHDMxznHYpx1LMeZ4VU4NXwDepw244RTC4457Uf3iCPoGnEa R0ZeweFR36DD+THaXd7ioAtz1GiepCHIk6jP6+2f03jlkLt8v+Mh4ivGyI2R43DVeRZ+4+KH8y7h 6B2txynXRJxwTcMx12x0uy1Dl1sJOt3W4BO3anS4bUS7+zYcdG/DAfdPsM/jJPZ49KFtzB20jn2E lnFvsGM88wPZNoRXTDdPZlLfm9ofADfmMB1MBy5PdMAld1f0jp2Gk+N80T1eic4JkeiYGIv2iRYc mJSBfZOWYO+kArRNLsWuyWvROrkGLVOasGNKC7ZPOYitU4+ieeoFbJ52C03vPUSj5ys0eMpC/SAb BnnGNPPAl9fwAqYbf6CPz/O87k8zDZ6YOgpd0yagw3M2Dkz3w94ZKuyaEY2PZ5qwc2Yyts+0YavX UjR7FWKTVxmavCrR6FWPhllbUT9rj1A3q1Oond0rrJ99Xaiec1+omvNcqPCWhXX/w1Ne6/eofYsp 5rMQ1vm8Wk8uBLqYhju8HbF/jgd2e3ti5/tzse0DJZp9NGjyMaDRJxENPlZs8M1ErW8eanyLUO1b jirf9UKlb5OwzrdVWDP3kFA+t0dcPfeqWDbvnrhy3o9i6XxZLHmHUDzI91z3H6h7LZypXc1+i3SF sb5Tsu9cIGDnPFdsmT8FTR96o2GBP+r8VKjx06Haz4gqPwsq/NKx1i8b5X4Fwmq/UqHMr0Io9W8Q Svx3iEX+B8UV/sfF5QF9YkHAXWlZ4A9ifqA8QN7PBMjifa75NvUvR7HnZMrvJoc43sNvO+ibpgBn 1AeOR81CL/wqaD4qghZhrVKD1Uo9ypTxWKlMQYnSjiJlrrBCWSQsV5YLy5S1Yr5yi5ir3CstXdQt LVl0ScoOviNlBT8hspQZLItDuUf/34gELjHV9zDNdsay1zEALVrWuLSjLtgJVcFjsDbEE6tDfVAW GogSVRiKVDoUqowoUJmxTJWGPFW2sFRVIOSoyoRsVbWYpdok2lW7JVvYESk97LwiLey2Ii38kSI1 /K2UGi73Iw4QJot/pM41rv0ctfvLwEOkzcQal/Y00I7KiGEoD3fDyogpKIrwRqHaDwXqEOSrNchV 65Gjjke2OgVZartgV+cJNk2JmK6pFNM0jZJV0yqlaA4rkiLPKiyRX5J/KMyRbyRzpCxZ3iH2c0cD XOG6e6n9azN7HZaBrXxu5nsNv5drRRRHuqAwaiLytV7I1c7DEm0QsrXhyNTqYNMaka61IE2XLqTq coQU3QoxWbdWtOjqJbNup5Sg61DER59RmKJvKOKiH5LXRJb6MQ1ym+Xnp3HAKWp3svzbZ2WdzWcj 36v4vZR2FCx2Ru7icViin45MvQ9s+gCk60ORqo9Eit6AZH0ikgypgsWQLSQalgsJhnLRZKiT4gzb pdiYdkVMzGmFIea6Qh/zd/KKyJJhCDcZBxcTeBdQtyOdsZjBfSD1qcAa+qOQdiw1jkBmrAcyjNOQ ZvSG1bgAycZgWIxqmOMWIzHOhPi4FMEUlykY45YJsXGrRIOpRtSbtkrRpoMKnalHoTVdU0TFf6eI Mr3kWJYGiHvHF4yDc0ks/anfzrJvVxbQTGo5LqNd+bTDnuCI1AQ3pCRMhiVhFhIT5yMhMQimxHDE JepgNBsRa06CwWwT9OY8IdpcKmrN1WKUuVnSmPdLassJRYTlc0W45T55IUWY5V9IlKWr3Pde+r+L mgdY8rXk8jySao6L6Y8c+iM1WYIl2QUJyRNgSp4BY4ovYlMCYEgJhd4ahcXWGERbzdBa04Uo61JB Yy0WIqxVYrh1k6iy7pVCrcekkNQrUnDqt1Kw9TmRpZCUX+jjvvdQ63AO+9583glsBzaSCo4LaUcW fZJkY82dPgox6WOgz3gP0Rne0NkWQGtbhEibGhrbYqjt8YiwWxFmzxZC7SuEEPs6cZH9IzHI3iYu tB+VAu2XpYDMe1KA/ZkUaJPFATLecZHrPJbNM0nN3SvYc7EVqCNr/st2mcfXeKZh+D7HBFmbPZZE 9oVsdkJQJi1+mLaqtBjaLMgiZJOS5YglkcSe5ViDxFZqScKgpTVi1LTGGGO0MdNa2mmrQ4Oqdloz 31yRzG/8MX9cchLne+/ned73e97n5vNsYpk+S3oJuzQm3lZx8S4aFd9dIxOCNCIhUsMTBmhY4jDF Jj6noYkTFJP4igYnztTAxGTTgMQFpn6Jy019kqrMvZP2mKOT3jVHJV0zRyU+NEclGOboVuLbaGQP 9qCzZa5UkcE+YAMKIDOTszgf30U8E4hnVEoHxSY7aUiKp2JS/DQ4JUwDU/toQGqM+qeOVL+0seqb NlF90qYrOm2WotKyFJG2xNQrrcLUM22XKSzthCl07lVTaOoDU2iK8YSwZMPcykFyrENjI7qrsYbL sAALF0pz+fl6rvQyfxuTg/fj//tn2qlPlot6Z3VTdFagorLCFZndXxHZsQrPjlPP7AkKy5mi0JwE BefMU1CORQE5a+WfUyu/nGPyzbks3+z78s0yTL6Zhskvo423UrmfWL8S3bJ83odCvKeFfYCpMIHf fwmDsYzRBWaFFTgqpMBdQQXeCiwMVkBhpPwLB8II+VrGqIdlonwsM+RtSVU3yyJ1tayUl2WbPC2N 8rBclEdhizzzmVjz2vCCndR80yJpDXrLl9CXllGDYmpQIk2CMSukWOgLYeC3wkbdSp3UtdRDXUp9 5FUWIs+yKHmUDZJ72Ui5lY2Xa/mrcilPknN5jp4pL5FT2WY5lh2SQ9l5OZR+I8eSx3IqYXoubmNb HjUoogZY0sVoZGEJk1bxPq6RxmPLRq5nD6AX+FfgQSsl1+qOcrI6ydHqIQerD4TI3hotO2uMbK1x 6mx9UR2tM2RjTVeH6sUyVfNQFaa2CiNbeQPwuhWGTOvb2EDuq9FevlLKRTcFrV9X4T83SHGb2IPN UsQWKWAr+jXob5cca83qVGcvUx0et84LfIEhsI5hZGcsjIHJQKOp41DVkVgdD9bidXdcBgzq9p/B eMK6Mu7o1ewB2nOt7AGaL6P1/A4pBmsauVMK3I0+abjskxzelmwO4m8PYUgOYQgOMYwf7gJ+Uj1D aX1fmh5DUAMNuIHm28CBb6DQ9Sxez8OHz8HXPPcDGE9YSb0t5J1Bzgnb6EdojkZvCHqRPBKAXpfD knOjZHdUMh9H/912ThLHSeI4RRzvYRLeZzA/3ToUE8eZZxkKGAKaaHJN2UAtmkisiQXOfAwt8BPf /beKCC+LOieR8xS0xx6Qhtajj6Y/pfM8ITmh14mtxNAIc8PQA+fh9/ChjfSRvfQHjNJFDNMlb4bD EOkqcXzCYPgJF04zDaiZl66Zc9G8H5rgJrAnzQ+1gNxnU+vXyHlcA+/AMSnqHfRPSR6n2fuz1L5V 80O4CGwnRg8NaIa/wqdwnZrcxKh93mqUMCy3GdjvEMddhrRvORstNIEWXroWDlcLQi3sSQsPtnyh FHKfdoh3gJyHn6QHoOuHrjt5Olyg9pdY/0q73mdwC/4OXwLbqttwB76Fe2bpga30PTX5kbP6GONi MLQbDCnGVKARG6VA4gbFNhAzzuE4PcC9HS/wgTAYBHHwEkyHWTAPcqEQlkM5rAMrbIWdsB+O4G7f 178o3M8E+0890o/89YenuAd34Har58VXGnJux6U9jiDoCyNgPEyBNyAFMmEh6y/WYxXrJ61EYz0a G1Dapu+1Ww91UA90Ap1zlOcz3eXTP4jqm3bNVr6Cz+FGawydnPjXEezBAdzAFyJgCDzP0xPJZzo6 SWik6Ttl674WqUVFaJSQzyrWr2DtTay9g8zfYv1G3aQW13WJ43Jb14i0mdU+hr88xZXWGGztZJhs +NQBbNvr0RXNEGrWn5yeJafxaE1GZyYas/WF0jkW2eSQR5ZF+htxXCOOq6pkzc36k+r0Rx3QBR3n KH/AK3SDinzHK2Wo6f9g2JvYD46G1B6HPd92RdMXzUhyGoLec2i9QB6vovE6GnPY6XQ0stHIQ6MI jRKd1WqdUbVOq0bvaQ8tpIEdOa1jPHWUajWSWSMKDe3Ut2PQYoyOehIHnYu8O5CrI5F3Ibdg/Zlz cVHD0RqLzkTinsqqb6AxRyeJ4x3iOE4cvyGOI1rB2mt1WBs5EbV6m1rs4xt79RGn5EvtQqH11NZB 7VMYtPyfea1bnHjdiOc6r9Y1dWQXXWhBPuTWi10dRE6jyGccOpPQmaZDikdhDm9BOrufg04eOkvR KGfdSm2nFjWmvdpiPqrNHc5po80tbej4UNWdDVXZGqp8ise0lPsetBbaylW4wOcPiOtsJzud6uCu Y7/wV0PHKB3sPET7bOO0x3aCdtq9olq76dpuF68a+2RtsZ+nzfYLtNGhUFaHYlU7rFWlwyatd9yt dY6NWuP4O61yuqVy50cqdTa0wsVQyVM8QvcrrpurtLXzwbT8ALwn7faIu0n1jk7a59RVu54J1Q7n ftrqMlybXEZrg+sLqnKdrArX6VrnmqC1bsla7TZfK93eVLlbkUrdy1XiXq1ij1ot8zispZ6/VZHX p7J0eaiCroby28lrp8WfVtuTVhzJtRON14hgzuba2evXei13Vo2nmzZ6+auya6TWdRus1d1Gqrz7 WJV2f1El3adoufcMLfNO1BLvVC32zpLFJ18FPsXK77FOi3rU6E3f/cr1PakFfleU7X9Pmf6GMgLA /398zXV7uTdX2ADp2CDpAD93MQbUhOO5As1a38NZq/y6q9Q/VMUBfbU0MFZFgXEqDByn/KCJygt6 TQuDZio3aJYWBKcrOzhXWcFFyghZpXkhG5UeskdzQ48rLfSiKSXsrim5p2Ga81/C2rgZxbU3kCt4 KNf7MGZs2BYjWWnza6jNilAHLQ31lCUsQPk9I7Ww1yDl9hqhnF6jlRX+K2WET9L88GlKD49XWniK UiMylRxR8B+iyz6q6euM498bX+obCmgVLSBa5UUlvAVIAnkhhEACJIEACZIQJBC1QtCiEG2rlLS1 9YWg9ZUCq067IbTOWrWt0q3HzbUee5y22+nWzTPP2m7WdTvt1p52Tn/7Wtjxj88h/H7J/T73uc+9 9/tgzYoX4E89IJpTj4km+RvCJ78sVqXdEg1pd4n0ALkk/qDgdUzrc47X7AivuKPkMK/+XjX1+a5L PgVbUqPRKY9He1oKNqRnoS09D63phViXYcHajAqsznDCn1GPpgw/fJltWJW5GQ2Zzwpv5l7hyToi 3FmnRJ3iklip+FzUZt8hkqhVPOC6kraDmqeLWAO0YINkP6+5nXzWzdxszp6I9qxItCkWoEWxFGuz 07A6OxfNOTr4ckxozClHQ04VvDl18OT64M5dh7rcDlGb2y1cyrCoUQ6KauVJWZXqosyh+lTmUH8v HCpJVBLHOB8wBxeMtFRm2j/arz6ypxTYzjieYhztjKNFGYE1qnloVi2GT70cDWoF6tX58KgLUae2 YGWeHa48F5x5DajJW4Pq/HbhyN8mKvN3C7umX9g0IzKr9l1ZufYm+Y5I4gc0Y7xPnTc595FyWk07 66CCHpcW7BnGsZm5CfC9XzMdjZo58Gri4dYmY6U2Ay6tEk6tHtU6E6p05XDoqlGp98Cu98OmXy+s +idFWcEOUVrQJ7MUDMvMhndkJYYb5Fsi3UeUFIzxK+bgDPWGqD9YxXUgO2m/uvj/Jgt9NvOxyjAF 7oIo1BoegdOwFNUGOQArINTfHIZsVBg0sBkKYSsshbWwEuXGlSg1+mAxBoS5aIsoLnpemIoOyYpM QzKjaVRWaPoj+YZI9xGFRWO8W0zby3m/Qu1+J7DXxVokW6vpc/nczzjcpklwmmahyhSDCtNi2EzL YTVloaxYjdLiAliKzTCX2FFS4kJxySoUmVtgNAeFwfycKDAfEHrLT2Q6y3mZtvRjmdbyLyLJtGZJ 6MYZpcbJSp5H1D1MK97rAZ5z0+vX0uszH42Mw1kmUGGJgNXyMMpKF8JSmgxzaTqKS5UwlelQVGaC scyKwvIaGMq90Jc/Bl15h9BYnxH51n0iz3pcqGxvyVS2j8jXQmWVxiiXhJq8bWUt0HIeof5BL7B7 FRAiwXpgLePy8l0VYyyzTYfZFo1ieyyK7EtRaE+FwZ6Ngop86CuM0FWUQVtZhfxKD/IqV0Nd2Q6l o1vkOvaKbMcxoXCcE1lV10SW4yt+loSi8gFnOf4Q7eYg24B9TawF2vAutkcbfVwHxuFmTioYS3H1 QzBUR0JfHQNdzSJoapYhvyYTeTUqqJ0FUDnNUDorkOtaiWxXMxSuDch0dYkMV69Iqz0q5LVnRGrt VfJPIXdJQu4cp0YSr7MGjnP+L1F3z1ruyceAJ8mGNex5+MzVCDC9KPTIkF8XAbV7DpTuOOS6E5Ht kUPhyUGWR4tMjwkZ9Vak1zuRVt+I1PoAVnifwjJvD1K8LyPZe1okea8gyfulSKqXRJJHEsn3cUvi Vc7zKOd/iLo9Aa5DG/ckCfBzA1uCKsZlXg3oGE+2byoyfVFI981HWtMiyJtSkNqUgRVNKixvNmBZ swXJzVVIavYi0b8OS/xb8Kh/Jxb7B5DgP4WF/vfJbSQ030NCk4QEnyQWkSHOc5D6+9cDO9q5Dpu4 J8latmfuxwEbWwIjY1IzpvTWCUhpiUBSyxwktsRiaesSLGldgUdbFVjcqsGigAkJATviA3WIC6xG bKADCwLbMb+tDzFtr2Fu2yXMDdzCvNb/IqZFQsy6MY5xnn3U6e3gftjMdXiC60CaiHMLYOEzXZA5 IMs72X92PIS4jlmI7ZyLRzrjsaAzEfM75YjpzMW8oB4PBy2YE6zB7KAP0cHHERUMITJ4ELOCw5gZ vIiZnZ9jZsd/MGsT3fN9Nkr4EfX3c/ydbAe7twGdT/Nc6gY8xE6MREnkZAmJJXO6pyIqFInI0FwS j5mhJJKOiJCKGDEjZMf0kAdTQy2YEtqKyaE9mNR9HBO6z2Pi05+QrzGpS8LkbWP0cZ69W5mDEO+H Z4G27TwT2I5V72Ad7AQ0u4AMkkjidrMH7QFmhSdgWu8MTO6NwsRwDCaEEyDCNEJh9pe9vPx7efmE uanDLKIwExzmYD3s73re4Oa/CuxiY7jrDicu/cC+Lv6hdjd1N1LHHwZq9/A8eBHQ7wcUB4BkEn+Q +oeo3wdMe4l9aD/Nbz+NcP9ssoDQBA7Q+AzQBA3wkhngwTPAgh9gIfUzuf0coH+EG5C9bh8b1cPf E8ZwSELP88wBtYO9XIN9rEN+1UYdwwCQMwikMPyFR6h/FJh5DJjyChuAn5KhiWQaYRxDjOME4zjB OIYZxwhN0QgvohEetCM8aEZYSMNM4DAHGL7A793gb/5N7hIJL/DVE5xzK7W9/TyPXmYN8Ks51FpG rfghrv8wEPEaMPln1H6dnPk/bErOMh/nGMeb0YQG+W0a1POM4wKNySgvo1EecKPc5KPMxehhwkFG r/D9F4Qdzfl72Mp8r2duG6ntOA6YTrAGX6X+SeqfAmZzCWecAya8RU1Ogc0Gzec4F8kvySU2Sb9m k/Iem4LLc9kg0BBfZRy/oRm7xkv5Gg/c69z411lg1znBD8+Tj8mX5Fu0M+dNPwZqON9i6qpOU/8s 64+a0dSc9vNxLS4jmx7gA8KyYhPE8chH5Hfk9zLgkynADebkJtfm0zjgb8sITdItXny3eBB+wc13 m5O+zbq4zUn8/bfkM/iZcxcfmamdR93l1I37BRDF+U19j2NfGdf88L4O+RP5M7lJ/kI+I38lTC1b SuAfrJOvpgPfcG2+Y6Nyh/m4qwXusTbu8TCUuAElJl7i4krvkMvs9qJJJIkis8l8kkgU/6O6TMCa vs84/o14y6UIXsipnEkgCZBAEpKQhJBAIAmQAIJcKiIiXqAFpmLFMlRAqVc9aq3zPmdtqa10tLNd 7TPrNrt2W5/p9rSrTrvWdt2mc/3vy/FU+/h8nj9E8n6/7/s7/u9LDMROikgVqSOrSDNpI8+RbaSX 7CWHyDF8z0nwMefMRyzcQ5r9D77lpMl5inxHHpC75DPyl8F5E37EZwRfMpWEEynRkCyST8rIIsav Z/xG/Jfz5UNsZPwOxu9i/OfxT+yj2mFqnMRXnEy/xADu4SOW6D7u8FtfMMLn5G/kNvkDuTnkYRIZ T8aSCSM1CSaxJIVkUC+XOh5qVOAbzrlfoYHxmxi5lfE3Mn4H43cx/k4uz37mdgS3cJbL9jr+iGv4 mBnfpMvfMNqNET4kH5D3hjx4EYwweqgejxDEb0Qyp0R8zVp8CQtr56RGCf7KNbmFWsZvYPwmfEIf N+njt/RxA93csrsY+yBX4TjjX8RV1uJt/tUv6PwtVrGfClfIm08hjMJTHsBcx1FzMnMLZk6x1EvG n7gvfo9s5lFAjVJmVo1f0ce79PEO12WA6/IWffTTx5vo4U7Ygz6uySWcpovXcYGuzrFSZ7lyp6ly ipweYfBnYfSw9r8Gt/TIFr8Fb2oGsl4R1JMynzRqmZiLnRqFjFqK1+jjEn1cpI8L9HGOPs7Qxyl0 4gR2cGfux89wFC/zL17it1/En1mdb3CAavtH2DeCMI76vOru8jjd4tX7ET1dxxjm6E/NmXgD0dST M5IW55FJnTzuODcrXUqFaq78YmbcQJ1G6rRSYxPjbuMp2c1/h7lDzvLUXMF2Hu4eVribe7Nr8DSJ nvCQV8rfeZQ/DeT1Q345GejnlXd51ETu7CmMEELNOOolM6KOpy8LB0QO7Bvlxt5RpdjtVY2dXrXo 9WrA9tFN6Bm9Hl1jOrB1zA50jj2IjrEnsXncZbSP/xCbJt7DxkmP0eYtYMNTPKDubV5pv+b1OsCr vo8/X5jG1wyv3eMTfHB4XBAOTIjE3olS7JykQq+3AT3eVnT5OLDVx4NOnzJ0+FTjOZ8laPddgWd9 m7HRdxM2+HZjnd8+tPodR4t/H5r9r2Pt5PtomiKgkawOeMKdEF6BUbyOea32kbMxwLFI4BCvuH0B Xtjl548e/1nYOjkaP50ix+YANTYFGLFxajY2THVi3VQPWqfOR0vgQjwTuBRrAlejKWgdVgd1YuW0 XVgx7Qgapr+CZdPfR/2MO6ib+RhLZgk/4jb1r0n4OpIB5xXU5/NFMWcNft4Tyh5zmjfapwehbUYE 1s0Uo2VWCp6ZlY41wWY0BudgVXA+VswuxvLZFVg2uwb1IctRF9KMJSHtWBy6AzWhh7Aw7DwWhF9F dfhnqIp4hMoI4Ud8TL13kvgK5qv2ZCpnHT73sA3pSeDMx5psCB+PlrApWBM+G6sjorEiQoaGyFTU RxpQF5mF2shcLJ5TiEVz5mHhnGpUz61D1dxGVM5tQ3lUF+ZHHUBZ9BnMixkgt1ES+28UxwpPiOF9 xfarn9oX2IId1bHVIb181XWyDWlLZJ8f54WVUX5YFj0DdTGRqI0RY1FsMhbGalAda0RlnA0VcU7M j/OgLK4cpfGLURK/EsXin6BIvAVuyQsolJxEgfQK8qWfwpXwHRHgkj7hGrUuU/9MBucMtj57SLcB aKePFiWwkmtTJ/ZGjSQQCyShqJTGoFwqQ5k0FaUJepQkZKIowQ5PQgHciaUoTFyAfNkyuGTNcMo6 4JDvRq78OOyKN2BP+gQ5Sd8SYRjFMO+yzXiV+icyOWewFd1JtrD9aeNna+itnj4WyCegQj4FZfJg lMjnokghgVuRjEKFBvlJRriSbHAmOeFIKkZeciXsyUuRk7IG2SntsCl3Ikt5FBZVn8ii+p0oU/WA CINgCKWAAb7af27mOti4DnZgB+lg67OOPlbRRy19lCvHoiTFHx7ldBQoI+BSxsGhlCNPlQq7So8c lQXZqlzYUt2wppYjK60WlrRGmNXPwqTuhVFzRJSheVVk0N4gXxNBZND8APqpc465v8w2eK+D6+Dk OvDZksM+n7XhCIcS7SgUqH3hVAciTx0Kuzoa2eoEWDUpsGi0xIRMbTbM2gKY0kthTK9Bhm4V9Lo2 6HTbka4/DK3+kkhjuE7+QQSRRj+MVieILrMGp6n3ErV3F7D9L+TMyeda/r6U9ahkPdz0kaf3Ro4u AFZ9MCz6OcjUi2HSK2DUpyHDkAGDwQp9hhO6jBKkGxdCa1wBtXE90kzdSDUdgsp8UaQ0f0DuE0Gk NAki1SBGAa+xBieY90FqP88WeEsxzyOfTRxRFvPzMvrLz+LMZ56ATNNkmEwzkGGKgMEcC51ZhnSz ClqzDppMC9SZeUizFCHVUgVV1jKkZLUiOWsbkqwHobBegNz6PmTWe3x+D3mWMISCvEKNY8x7P7V3 cCTpKONeIKtKuA70Nc/FmY/rlGkbA73VF+nWIGitIVDbopBmkyLVlgxVthbKbBNSsu1IynFDkVMB ec5SyOzNSLRvgdS+H5LccxDnvkfuQmz/HyR2AZKcYc4z1yPMey91uys571RxL/C5vJz9/jz2u/y/ XHoxOkVQ53lDlReAlLxZSM6LRJIjHgqHHHJHGmSODCQ6bZA68yFxlUHsqkW8ay1iXR2IyX8B0fln EJV/lXxBHiPaJSDaOcxpxj/E/HdRe9si7oUa7gU+6zkqVtBLIUcDG73o6CXZPR6yQn8kuqdB6g6F xB0NsTsB8Z4UxHnSEeuxIMbjQFRRCeYW1WBOUSMiizcjvHgPwopPIbT4bfI5QoseIaxIQJiHnSs5 zpofoH4vtTs5Dq1fCjSS/3Nd5lFRWFcc/hFlkXUAZd+RRRTjEj3ELRqXuqKIBhdmAFG2KMy4IOJg VAwwcdc4UaNVC2LVpq1BwWxWTU2TYEybNh57Yt1DUmM01mjcEvqx5MT2j2/2ub9377vvvnsLeG3M Y+5iLaMY1wZmSr1NHZRg9FC80VexxmDFmKLV1ZSgaFMfRZkGKNI0XBEZ4xWekaawjGyFZFoUnLlS gZlbFJC5X/6Zx+WXeUX+GQ8UYKKDb8HYrBpsb0NrA6NphVmyzqc2Qo6FfeAztlXDWE//fCmRdUbn uCg8x0uhOV0UkhOq4JwYBeUkKjC3nwJyh8g/d7T8clPVJS9DvnmF8sl7Sd55m2TIq5VX3nvyzLsk Q+4PMuQwTcxpYxd27UXSGkaxlcXsQwn7AJmMqam8H7WQGPBdb9YVx7rCwM/sKl+zAfzlYw6XtyVO BsvTkCRPy/OQLA/LTLlb8uVmKZWrZa1cLHvkZKmXk/kzOZtvyaWILr6wjdfR37hIqlzCeWAUW7iM GMB0mABDy8gDSOC7SAgAb2tHuVvd5Wr1VidroFyskXK2dpOTtY86Wgerg3W0HKwkmpVNtOKEtZJE 3wEMsKWNXITfwEOgky1plh1/12C3fDkfMYbNXSWZXiYPKqSR/PVZSIRoCAIf8KhykJPNVQ42L8nW mQMdDDQ+NhoBG5egjaJWldx20KvmwQqcZM6sPMiGM0S+3CStug/NrWzA10q0l2HbYpOyV1MX1zJ/ rpcGbZR6QVcI2oT+ZvRflZwwJ7sT0Hhuoemz0xDaaQLtXaEn0AzYKfR2YmEnqe1s7pZ1UEMhZKDd fBHuUpCaW1mNv+WvcBbQzd3AHqAx/jXO4japz3YplvE0mDD67JTcd0kdd6P/G6h2AJryatZRzTpq WEcNDeDeGC5AGqBaLv9ain0tB7uW5N5LgPdirKaO3/8VbmHnMTSrAu0S/CzAt3R0k9Eahk5fdGKr 0d/L/u+TXPdLDoSS5p5LDv74M440QAwGb7IvdezLYfblCPFooAFqoCFqoAg2cPgbiEUDTtZjqP4k XANiceQnLSW+87ZyP6M9Cd3na6Vn+FksekHoGdDr9CZah6EB3gbCychAA9bOcYa1Ey7SSQ+GAwaF DwKlj1jHxzRpjcOBPTldAGz6aYLaeITnM/BvuCcz4cnaI01GewS6/fEtDs0gfkZLLud32nVOAOnE kIeNdj5Ry0AkBk0xcDIgdZDOMSh9wd5cCJCusI6rNKfXuPS+pBg3ccibCHwTwW3Ckaa/M9h9pWzS ZOoB6gDaSejGv4U+X3sdlxxbNP/Srvcp/APOwXn4V+tQKF2Gq/AlfA3X4Vvy9TbD010/6T758YBG +QHN0UPO6iMO4WM2/jGij3Hwx0amLi/wbMcAfhANvWAwjIEpYIIcKIRisMJKsMF62KKfmPJ+ZMJ8 xNT5kGn0AXPmD/qCWfY7fc8v7sB/4AZcgfNwtmXeZL6lWoELuIIPhEF3SIIRMBGmo5HFtJiPfbPu azH2y7Bfjn0bttfrtuy6xcT5LdPuDRL3OonzNRvWxOM1/nW1XfsSfA5noLF1DU7gAIKO7fEIhBh8 6oNPQ9Aagw+peJOum8y5N1SAfQuWF2O/DPvl2LZhe4MuMOme1y79U/vx8TCT7p9Jlwvo3dHpds2P 4UM4Ccda16D/4ZHc8M0XnyLwpwdaSfpKw/FhAhovYN+I/dn48SJpaMF+Mfat2C/Htg3bG/WBtqFc TRq/oT/pHY7Qpzx+o7eIYgMqLdTDYTj0f2u4BzfliKYXqRbITsag1RutQeiMQmMiKZqGfRP2Z2O/ APtm7Bdj36qjrKNer6hOm7G9g93YxyrqyI5TROUy7+6qFqW9UPMELdpUK/xuS+tLrenvhl++6IUT rwS0+rGzz6ExmkybhNU0ypNJv2cdvyM/DqoIjUVoWLG/igis0R5yYxePO1nFdv69FU9ew8OWzH21 NYN/4TEl9ztK3VXK7uc8n2YNp8iLY+TFUfmjF40/PdFJQmcYfoxFIwXraWgY0cjmNOSjU4ROMcpl aFRoE7mxgW/WsbI1rdH5SFVEuJLTUoluxRN8T7m/Rkn5G+XtlDflj2NdT8k7xDk5KG80g9GL1a/Z k+0agM5w1j6WaKew82mcBiM62ejko2NGZzF2lxON1ZxcO6+qtQxrZezg0qcuq7TDXZU6NmsJlDi1 cd1XOhtEeeXae5sr5xBl9gCf1VB2dzm6k12d0QzXxqe6aW2HvlrdcZCqHEeowmmcVjmlaKVzmlY4 G/WSc7bKXAq01GW+Sl2sKulUoeJOm7TQdbcWuP5BFrcTMrtfVJHHPRV6NmveE1xGt5Gr/91Y9OG3 lNfdYfR3lNrNhqe0zs1TVW7+WuUepRUePbTMo5+snoNV6jlSJZ7jtNgzRYu8pmmBl0kWwxyZDYUq NCzWXMNKvWhYr3zvncrzfkM5Psc1x+eiZvveU3bn5lZmtXMWzfcTuL649g9w5e5OlLbG019G0Ypw Ba70dVGZt4+W+ISo2DdOCzr3kqVzkoq6PKd5XUZpbpfxKvBLVZ7fdOX6ZWmOX75m+8/XLP9lygpY rYyAbTIF7ld64LtKDzqnGcF3NCOEivcEn6D/Xm+uY66WGlqg15+hreC9rbu0glK/JLSDFgR4qigw QHODopQf3F25wX01J2SgZocM06zQ0coMTVZG6FQZQ9OVHjZbM8MKNT18iaaFV+qFCLumRtRqSuRR pUZ+pslRtzU5urmNqDY+xPejaB8cQAxoO+wDmTO4Ysq5dkuJyXz2pyDCXTkRvsqODFVWZKwyop6W Maq/ZkYN1ozoEZoWPVZp0SmaGj1NU7pmKbVrgVJiijUpplwTYzcrOa5a4+OOaHz8GY2Lv6lx3Zp5 /oX38bsO3X20GzuGEYOhxGAIcwbt2KK+9JesIzvORaZYb6XHBmp6XJTS4rpranwfTYl/VpPjhyol fpQmdZug5G5TNaGbUeMTcjUuYYHGdF+u0d036Fc99mhUYp1GJjZqZM8bGtGzuZWRiW0c+y/X5R4V dZnG8a+XVEAQVEBTAeWiyP0y4AwwAwzIXWBIGbDksqgxqAsWYHnkIF7WSyTrWmYqaLlZ3ik95lrW tsm2l3bdOra1ayWd1rTck5uuiqWzn4Dd49k/Puf3g5l5nud9nud93+fLmo/hfx+jxo5M9B6s430l cTQQx2JiXBA5XPYwD80N85Et3F9F4dNVGB6lgogE5UckKzfCqpyIXGVH2pQVWa7ZUTXKjKqXNbpF 6dHtSovpVGpstyyx78kS9zXc4935P06T/8P43JtFHXKYsWENI8eKDOYr4vgJcZQThy16tAqjxyk/ erJyo4OUExOmrJhYzY4xKiMmVdbYLKXHFiotzq7UuGpZ4pfKHL9SKYbNSk7YpaSEozIl9siYeBl+ 4N0pU8IAJ8n9AUbgTsbPbYwZmxjJW/OpA3E4iK2SOOYRR4HBRTnxXsoyTFSmYaqshhlKM0Qp1ZAg S0KKzAmZSkksUHLiXCXNqpRpVp2Mxic0y7hRiaadMpgOy5D0ruKTLsH3vDv53wDH8bM/l17A99Zi pICNOZ8x9DHiQbbpYfJho1bZphHKMI5RmtFHFqOfzMYQJRsjlGSKl8mUJGNSumYl5SoxuUQJyY/I kFKr+JRmxZl/phjzDkVbDirK8g58CXf4mynJPEA3NdiHvx343sLouX4esohnA3/XkI8yalNIj2Sm DpPF7K5k8ziZzJNkNAcq0TxTCZYYGSyzFG9JVVxqtmJTixWTNl/RaYsVmd6oiPR1CrduV5j1gGZa 31Zoxhc8+4ApKX2AI+RgL+vfju/2MnqhnDMBlpUy6xJHKfkpoE5WYjVZXZVg9VK8dYLirAGKzZiu mIwoRWckKCozRRGZsxWeWaiw2WWaObtGoVnLNSNrjUKynlFw9ssKyj6jwOyLPG8pOMvZTwgcKORe YN3b8Lt5AedShdTMs44xuMLOvMtnecSYSq4MuSMVneOhyBxvReRMUXhOkMJywzQzN04zcpM0Pc+q kLx8BefNU1B+tQLz6zU1v1UBBb+Qf8FL8is4rSlzPuV5U375TvlDQJ5T+0voBfxvxfcGxt6WGnQv z9oqeoFYbMikLGJJJpZY21DNLBqt6YVjFVI0UcFFAQoqmqHAoihNK07U1OJUBRTnyM9Woim2Ck22 LdWDJas0saRDE0r2yafklLxLPuF5Q742pyYUMzXCi+T/uUp6AVm47lHOhVp6ARYtpheIp4BY0olv Fnlh6yvYPkoBpR7yKx2vKaWTNdkeqEn2MD1oj9NEe7Im2DPlU1Yk77L5Gl9Wq3HlT2psebu8yvfK s/ykPMrPy7PsOjjlZR+gC/vPLOJcqON+Wsq5gDRc9lOpmve5SKNs4jLzeRwxhpKfgKohmlDpJu9K T42v9NW4Sj+NrQyBSHlVJcqzKlVjqvLkUWWXe9Uija5uklv1RrlW7ZZL1asaVfUH+EYulXflWuGU G+zE/lb8bWigDsigxkbOhcepA++Fy+nFenJATBHEFrQE/Ums4+qGy8MxWu6OsRrtmCg3x1S5OkLl 4ojVKEeyRtZl6YG6Eg2vq9LQOgw70LsOBKUD8VjbA1/BbelRZz/b8d+Ov7XN1OFJqX4lZyPM4z0H Up6QYpCr0/l8SpPkDWOahsqlyVXDm9C5Td7AENLEENAYDlyAjVw8jWyoRgrYSOCNLTQZwvbxlzl4 EHCPIcyW3wJiaHBqK+veiK9WvtbUSnirpflt0hxIAwMyNZSnP//3AUYTucLQNQygbQxbbQyAbb7A 4NPGJdvGRdzGJdjGZm6jkVdTxNUsYjU6s/UFLsNfAUKx5Ya0ytlPO/JvLbZXkq5l6zmbN7AXNnEm bZaMT0nhMBV8wRMzLk/jfwuDbwf6dosLMIBuYRjtYPDq8IcfByAu/g4O1w42dMcjfE5Bt6yTnt4F r5H4czTgNQ6De+DUBny34nc5PmvwMa+DPiRtScjSyGelaeC7nfxTzlE78L0Tdv8X4thNHLvJRyf5 6CQfXcTRFcowwlC0h4tgz0NA03VR4E4Mdx7k+/TE7iscCn3g1Bp8N7K2xVvZi/jLw08K4UZ3SoFd +N8jeZDCkfvw+RJQUh24j4OIg4PU5RAD+mEG9CM+DGXUpZs4uhkMurl0utnU3TR2N4vtxuAx6nGU ehz9Du5qxc9pV3w//DxnAT4tL9KD+Arcj/9X8E/YDxzB1zF4FU7AyUFeh1OASb1BTt4kJ2eozdvj GVKJ4ywD4VmGgx76s6caaLyebcD+6HmPz/4B17WEdS9gzYWsM401xh5iDx6l/7ol9+PSsJODPt4E WhqZwO8HwQzShcFcA+LoT3BuhPQhtfkYgXCBOD5jEPucAeEiNellY/fSF70sthfDvX+GS6rcSw+y ZiuhxbPOYNbpy9rc35CGvIXN38Bv4ffAT/QhfAR/hb/BBfgceoEtp0twhfpcdUPA0avX6Y8bDMk3 GVJusVdvc/jcpqn7SHYfibz9O5SWO7gN4gHjwB/CwQiZUARlUA0OaIBmaIG1KMhNuouy+wFFeQdF 1oe+u4W2uoli/Dc687quomfv6Rrf/pFLcAE+gPf7Ne9IGA5DYQR4wiSYDnFggVwsPKTv0XV96Nxb qsP2cmyv0HfEcY04viWOf6L+rqLMvkYdXkYpXkJnfkkSvyBBF/nVZ1j6FD6BP8JZ+HV/DLqPIYN5 8WFN0/AXyVqM+MrExxzsl+qKFmB7IbaXYHs5tpspRQu21+rvaMyPUbvn2cAfaB+lO8o6z9Au52mb b4lmwO+7cAZehxP/FwMnBtG6kDcvfaPJ+koz8BVHqc34yMZ+Me1g1zlV0H4LWUsdbdJAazbToj+q 2rV6R0/Rutvw0anTbORT5OIk3zhB5K9RqW48HRvkELxyXwx34F9wWcNYmzv+fPQXcvG+IvCTiI80 7OfqLdnYImVslQrWsRD7DuzXY78J+6tY+TodVjuV2I79vXTGEf2SiF7A4h4q14W3zvvYNRgDtwfr Hmjtj/q3mgs588LfJNYSgp8YHZcJH1Ys5mHfhn079hdwbNWQ9Vp81OOjCbstADEgzt/YXa/n6dHn qMmzfGsbufgP09Ua0+Z5Rg+EOxhszN2Y2ICNsY1tsAEbsLnZQLCBYRxuX4AETCDhYiAEkgCFFMot 96QRTZoma5q2a6teojW0U1dVlXaRtjbSpGqaVGmaVmnTpK7dtG6rtlXfTkPU7cfR+33vBz7nfZ7n fS5XeZLL9OQlevkiWS8Q5x+vX397lcKBT5liPgrbu/7vMz53aYu3kEo+FX9FTx4bT1VFDjc5vOTw k6ObHH24jiFco44r1HGJfrmAFUbGNrb4ZYP/9RSts8roO0sLrzCal8n7//gijlecqe0X0r0U94DX +k3qeYX35QXekdvIYKTnkctInlKexcVzeHgGL1nasck4XaeOp6hjlX45y/hYxhl6ZQ0LVHSaiueZ 1E/SorP4hFH8F0J8hOnH+Iyl5mOWmg8yOXcSr7IdeIF6nqO2nbA4ni2Z51LwTBrymMlTzrO4aHEP ebzkaSdPF29pHz0RxGzYGGbCZjEVvozJ8HMY3/cMxva9hGMR72A08iFGoj/H0ZhvcDRWxPBj/DqL 9lcBu3ksPcTzfL6hYG/FlH8+MQzr0RKsRKRgMSoHp6N1mIuxYDbGjpnYakzFehCK82Eizo/xuG4c jx/AaPwIRuKnMJxwBkMJGxhMuI7DknsYkOyiX/IQhxL/jENJIgTp//CxmuWGJf9Nlpd7xE2Wu6ts ibaYYp9kS7Agi8RJSRKmJemYTFRjLFGPY0klGJE6MCytQVDagCFpC45IOzAg60W/bBCHZGMQZHPo SV5Fd/JVdMrv4qD8bQTkv0RHyufwp4rwp4l7K/Ez8u+a6H+2HXeI60zt51lmVguAM9Q3QzuNyeMx IpcjmJKNIykaDKQWoS/VhkOplRDS6tCT1oTutDZ0pnfiYHo/OtJH4M+YwfcyltGWeRGtWXfgy3oL XsXPiT+hOfsbQvwOH5Lvvg14sZw2YLm/zHWD70tsyWZpk3H6J5gdjf5MKYSsDPQo1OhSFOKgwoJA djn82U60Z7vRpvSiVelHi7IX3pwhNOdM4sD+RTTuP4cG1S141G/Arf4J6nP/QPyHEL/Dj3n218n9 PMv8jottlpM2qOC8xzYoZOGcoWdtzw9Hl0qCgCoF7Sol2tQatKqN8Kmt8OZW4EBuDZpyG9GY24qG vC648w6jPn8MdfmnUavZRLX2Blza1+As+JD4DE7dvwiRz3t4l23wq+S9zRL/dB2wTaywFZxjWzrO b4PU0UMd7Zp4tGhk8GoycUCjRqNWB4/WDLe2DPVaJ+oK3Kgt8KJaF4BL1wdn4TFUFc6hUr8Oh2EH dsMrKDd+QPyO+JoQH8FOPOCZXyb/LTdwhSV+g1ji8wnujVLHAHUcZIz4DNFoLEyCR5+Gen0OavUa VOuNcBmscBocqDLUotLYhApjOxxFAuymoygznUCpeRU283VYLS+jxPI+iot/S/wTJcUi31mZifu0 /z1y3mDbd6mZ8x6xcIBzhgcYpg6BOvzU0VQcgTqTBNUmOZwmBSpNuXCYC2E3m1FuLkOZxYVSSwNs xW2wFvegpCSI4pJpWKxnYbZdg8n2Eoyl7xGfEn9HUamIIpvIfRFvcBy5S/4dH2OBbd8qcZot+SS1 DFJHN3W0MlY8jFWnNR4Oqwzl1gyUWffDZtXCai1Cic2GYlsVLKVumEt9MJV1oqhsEMbyEAzly9Db r0Bnv4cCx4+gdfyG61fQOUTuiSgkXiPPHS9joY2tvp+jSAcwz3Wc7wO0Ryd942OM1DFm7PYY2OxJ KLGnotiuhNmeD5PdgCJHCYwOBwwVtdBXNKOwMgBd5QAKqiagqVpCvvMS8px3ket8B2rXJ8Tf+Cxy j6gS8QPyPEe+q+Te6uQI1MVen+txvvdxv4P2aaadauivsppImJ0SFDnlMDizoHepUejSQecyo8BV Dm11NfKrm5BX40duTR/Utcehqj2DnNoLUNZ9H9l1D6Co+xXxVz6LUNaK/CbiRdr9JvkudwPrAuOR becM1xG+C2yF22mTJvrHSd9YOb7p6+OhrZdCU5+G/Poc5Lk1yHUboXbboPJUIcfjgdLThuyGXiga RpHZcAoZjdtIb7yNtMYfIqXpIVIbv+SziPSGPdwlxw75LnAkWzvM3HiE8ch1uJ93kqNJG7+5qcXR DpipReuNgqo5ETnNciibs5DdrIbCq0OW14JMrx3p3jqk+XxI9XUhxTcMectJJLdsQtZyC9KW+0hs /QhJLV/wWYTMt4fbtP3T5D83uDeeznMsmyCGgowF6mmmlmrapZRaDPRRbiAMWf44pPmlSPWnIcWv hNyfj2S/ETK/jXBB2tGEpI4AEjsGIQnMICGwhvjAM4gNvI6YwE+5/hFxHf9GvF98hGfJf4V8m6PA ExxBZsdZH4iB47yTI7wP/FZBfRbaRks9Sv59qhAJaW8CEntlRAYkggoJQgHiBQvihArECh5EC+2I EvoRIUxgn7CCMIHzlcAhSuCg1Pt74h8I62U33yNihxwXyb02ybwwxViYYSxM0w989nGvhnpK+V1/ DFBTUwZtJDsahoThOEQPJyFiOAX7ggqEB78tLEaCST7ICx1kMAfpzCD/Mch5N8i5ZojD3NB7vPSc NQe/IthJHhFxjRxb5Fw5CZyapx9OAYe5+ueABu45OBaZiDxqy+LfJRMSImo6hoHDmW6Ks9QUm6AQ i31Iu1dkQkxsIQZwiIEU4iFD/KHJbf44592JXV58dq1jnHfHxEe4eIK5kbxLlHpiibH4BPMS4SVc RAmh5X72IiAnJEQU37EUCSyy8VtMIjhbLrIJW2SxX2SxXWThXaAtFhjEC3TgQojBvkbcZALkIHuK g+n8lyxKnCbmRGydYSwuc/tJSlplTuBI2rbOnLRBH2wChVyVRAoh4XvUFvm3H+O/XJcJVNTnFcUv iguyCAIiiww7wwzD4Az7JoogCgoSFEEBV4y4pEaNJtYlSaNBYoxxA1yrHhWXqLGxWmvUmNhVk9gk rUubeEhqG2NilJpYm05/wtSmOZx7/sMs7963fO97r4H9tsEDoKMBHQ0MGysjADlZyWW8sqCz6TRQ bA2If5GaWLGfJnAexz8HDygCh16AezGcT2B/YiM9aRV1SOporzIDw6vwA8+1kismGG45zKDJ+dxI PDYSjyYG4iZ0NKOjGR0tDEYtNNdmGlAzsWgm4E0QNO3k+7/EDnW5ga1ivUPL8OvJlzpLZgw8hXBk NEvxhM2wCf7NksdWqes2+H4KMMHS8v/YzXKwh/rYQ33sZUhuDewcTvdz4e7nQjpAEzxAQe9fxqCA 4X1HwXt8j3y0PtB8uKfhXyV+DYcvCy7LDikMLl/su++RXFrhIYQsOAxd4HUnMMXyw0IAKDUdd5VO EJOTDOanGEZPM5ie5pycoT7P0GTOUNhnCPTZ3TzP8lkbC8Vd1RPPcXCPwMccOK3whcPnexD+w06e hxzHASFk+cKGE+fUuRSRXhZasdg+XNKki8TkfWrkQ3T8icH0crp0hZxc5YxcpcivEehrGL/GD661 qRq/S+DO3ccZOEQfxD8/OHs95Dzp5Dzn5OmwD9534gPncngZXAV/AZ+AT8EN6vUmNfIVebnNIHaH 4ezuaKl9FqD42nG6neC1/4otxw10Bz2AB/ABIcAIksAgUAxGg2owFczs2JT+zWbzL7adB+xU/2S7 u89W+Q1b2T22z3Yd0F2d0NcIv62/6Uu+dYtffQGug0vgN+Dtjp3XpWPv7YQr8AIBIBJYQaa+UwEc pdgfi+1a3VEddmfqK3TcQscX6PicLezvbIA32Ag/Y79r0264juhjkvZn/q7yy8tY+wi86+Q+BU50 aNAP4I5vvvCF8isTfMn4kIv94fore26bKgn3BMJep2vouIKOP6LjA3RcQsd7bIYX2XV/r234uY8y Oa53dIF03tQZIncahjfBMXAYHPyBhvvgDnm5qd7wBeJHFFxWeNL1B+Whvxjbj2G7CtsTsF2H7Rl4 OgfbC/BrCSW0HN9e1s9pIG9wkI/CdERvcaQ+ITvfcLwcKGN2AjvB9u9p+Ae4Ca53lJkHfL76LbE4 rzgs2OHIxn4+Xo3Ah3JsV2G7Foap2K/H/o+wv0CtWqo9WkHbWAPHZjhatZVfbSY6LUS0GbaNYIMT a8F3cH4NPnOW94WO49Ydn3rjSz+4IuCJJ2YpWMvBfoF2oWMH8dhOXrapRls0RZvQ0YKOJnRs0DKt o5mvISer+eYqLDQSsQYy+SLRXg7v93EXzjbnUXsHnHK2m9eoi73qA18IXDH4YYUjFR8GYrmAE1AM RxkcY+GohmMyrPVwzMHu05yU5/Ucny5F3RLU/5goPqMPqZw7wIHS/+FGD/i5ds7RZo/zfI32wqSB +m782guf/OEzkGEjPAPgSIcjF44COIrxuAyeCi1GxyJ0PEN9LNRcPcU78zoUrSc6uzSbhjqT7M7g BNVT9fVw/xdXaKvn/eDvy97pz77DOLCZ1rIBba/QO1bKm2rvp2cVjj8meGx4mY7+XM1Hx1x0PKlR 8FTAU6NZ1McMXk3nG9OIxVSiNZmMTdIhqvhtKuhT1bp8q5oujke4SDs91V86HMb1wxiyKURay0jS yNXzE+KyxNUdzj7wBcMVKbYWzXKxa4ZLhqZ3ydW0rgWq61qsKa5lmuxaqYmuE1Tbbbpqus3V+O5L VdV9lSp7bFZFz4Ma0/OsRrtdV7n7PeB4hPPwHovm+jKy94J1vG5kFHk+mNGD+Mzz6qrZbp6a3tNP dW79NaVXtCb1smiCe5Jq3DNU7Z6rcR5DVeUxQmM9ylXhOV6jPaeo3PMJlXkuUqnXSpV4tWik1wEV 935Lxd5tKvK+Dxwq8nF0PE8zfh02kwMrVzxYbWHEYBRazJU3L5Sxi5hM9emhWi9vje8doCpvg8Z6 x2qMd4LKvZP1mHemynwGq9SnUCU+pRrpU6HiPhNU1GeGhvVZqELfFSrw3ah8v1YN8XtTef4fK6/v t8DxCL8wd17z2xm/1nPNNvJ8lv8XmjvHwzpyVBPoogo/T5X7+WqUX7BK/CM10t+kYv8BKuqbqmF9 c1TYd4iGBhQrP6BcQwKqlddvmgb1m6fcwOc1MGidsoN2Kyv4pDKDryoz5J6yQhyP8AYj6N4U6pDr dQ2j6IoMaoD9dq6NfY+YTOTqrSQ3o4LdVBzoreFBASoMMqggKEb5wRblBds1ODhDg0IGKTekUDkh pcruX6ms0CnKDJ2jdMMypTGMpYbtUkrYcSWHfwTalRzh4OlQCngdv3fB25xDHrheXwCLshiVGQen oaMaHeXUSXFENxUYvJRn8NMgQ7AGGiKUExan7LBEZYalKCM8W+nh+UqLGKHUiAqlRE5SUuRs2aOW yBa1WgOid8gafUzWmEvgDnAo0YlDcO2Af8Ng6aU86TmwkPFrNqPgZD6rshMDRsNCo4tyozyUHemj zKh+So8yKC0qRilR8UqOtispOkP2mMGyxQzXgNhyJcbWymqcqQTjIsXHrZLZtF0m088UZ3pXcebb Mpkd/O/gfYcO4PM2+NcxAq9k5FoGnsqnFnlvIjoq0DESHUPQkRXnplSjt5KN/rIbQ2QzRirRGCdr XKKsplQlmAbKYi5UvLlM5vhqmeLrZbQ8rVhLo2IStio64aiirBfAl4q2OjoQk+BQK7HfAuerwxi9 i6gF1qN5w6kFtNSgoxwdRdTKIHKWZu0um8VTiRZfJVgCZbGEyWyJlSkhQXEJyYqzZstoLVBsYomi E8cpasDjihywQBG2BoXbtshgP6JQ++/ALV47FAbCbQ7tJvYt8L/CuLe8hPWklHrk+ThaxhObMj4f hs6B1GtKShcl2DxktvkozhYgoy1UMbYoRdvNirLbFJmUoYikPIUnj1BY8lgZUqYqNGW+QlJXKDh1 k4JSDykw7dfgpoLSHLzXiZ342wT/y6Poi4zgi1jP5vCsQ0sVOkrRN5Q4ZVMjdmJiSndTdKqXIlP9 FJEWrPC0CIWlGf/DdpkARXneYfzhZoGFXU4FResxaryNJ4sLS1gWdXc9cBFEXVCUgGhABYwXCKjx qgQ8otYaDzCxdmIOTTyqmbQ5rBPvdNLY1iRtmjjxStqkmVzbH8qkttNhnvk+vv2+//N//+/zvu// UbfRQ5Q8ZrS6jrGpS8oEJabkqrNljjpZFineskZxqTsVm/prxYx9C9zk/gee+fiNHoL6b4N/I+1m fR5WLB89ci3GHuXx3E1N7LyTQq5DqEmf9CB1txrV1WpWF2uCkqzJSrT2VmfrQHVKG6H4NKvi0rIV m56jmPRCRdsqZLbVy2TboSjbEUVm/A58yv33PPPJlO7THsbb0m7HpqPHmegRS1TOdTZ2IHcaa5Lc bOQyEus4gFx6ZktJdoMSMqMUlxmrWHuSYuw9FG3vJ7N9KLDIlGVXVNYkRTpmyehYoAhHrcIdLTI4 DinUcQZ8yP3XCsuicwS74GiCb10h+/NstDAHPXItLML3kY+D3FLJZRjv9Z2C9yLnBHegzM4IRTnN inQmgGQZXb0V4RqkcNcohbkyZHC5FOKermB3qQLdy+Xv3iI/90GMzElwXX6uL4FP/k76Kfg3w9k4 T1qGNa0sRY9gBtZsIpYkg1xGefFeM6gB+SQyT9HT/GTMNcjgiVSIJ0bBnkQFenoowPOI/D0sIA8b jmf8g0LmzuW+BuA1Pc8COqSpGJOpdG85dHE59HPwb4C7rlyqWcgZ8QR7E9dc/h9Xhhb5bRj59SFU V2oUx/uR5GUoDFVAIY2Pl0Pey8Hm5YDzcsB4Ofi8bLxehOxF3F5enoXHm7WOTRdDNxMTNeMiwGsW kEOBT03wrIV3Ja9VLWEeqniN68TF1IBnIyuk/vzenbwSsEgmcgsD/vPxUfPxlmV4ujIO+bJEwMFS iqcqpRal6QARlVLAUj58vB5gakswrfN+z2F8G3yP+H3aWMl6qGYenuSMWI4WgQdkL5MsYDDoyW+d l0pmShoGAoBq/AGNXzW1qKYZq6YJq6bpqO4J2FSrqEUVi6kKwVdRzCUrQDOCw1QuwqRW3oTwO0Bf S/zalXxWS5qr2RNI1wnSGpiDRqk310RgBmHAH9BMcri1XwNodsijgTwayKOBPBppxBqZk0YOvEY2 twYWdwOCr6fA9ZtoDNBlHZ1zLZ30KhzNKp/q66gBMcvXMmVY0UkbmAPkM2IzGgBJwPxz+AFtMgc8 aH4YfoDms5nGr5k8WsijheZwa3tTRlOwFV20oM2W+YDBNaOJp9Fl0/vEo6vf4tMqpFIBbxFcOU3s Ry2sg21Sv+1Slx3wM4WGnXDtBnyOYaHh+R/sa0cgB7BBOkBDfBB9tJJHG9poY07a2HBbqUUrE9pK 4gePgHO8i6va/60WM75ixpYLrwOuMfA8Ak9XYpuJHXqA+K3gEHgeHLlvPv6DF8BR8CJA8noZrR5j bl6NkU6wVk6gjZPo8ySHwCkWwEkm8QSBT5zi/i9cv1QJ3Hlwj4fXsp+9sA1+DIYZ6YQc6eBoj/8K eA3wqU534Aw4C14Hb9w3aBgF8A46Oc+auYhRuEwzeBltXOEAvMoGfI0FcI1avPcrwAfXPlbBHjQI 91jGORjObnCa4Qw59hDnmQ6OtwHLCuP7ABfAJXAFvAeYYl0HN8DH4O/k8Tn1uEWDfJtG5A5r9S6b 3z10cY+C36NwX7yJywkAfiAQGEAU6AR6gSEgFTjAZJAPCvGoJTilBWImcY9P6huc1tcslK+0Ce+4 FTe3R/eYvDu41VsU53N9hLv6RjfbfR34IzgP3gC/AT7S/W9EgFjQHfTXj3jMb5UBxwRi5xC7gNhF xC4h7gJ9Rh6fkscn5PFXXOBHuMIbOMQ/I9briOd9CnkNN3uVLy8R8QJ4p4P7OHjp/+Twg0L1L/zd P5Sou3jd23jMz2Qhvl0fyqU/ycM4CvQH8rhKHpdxkRdxYO/iMs+TxzmtY8qa9KZ26beI+XVYzvDf abI8qe+YXp9eBUfB86D1oRx+BF+BW8zNJzIyljh9QC2u4TEvaQTxreTvIJqbGnqIXUDsImLPI3Y5 sRcxrqU6pjpm4Clk3Myy+SWVOAzXKT2HYNoY2UHYDoB9YDd4piMHdkwqJbgfyOoCunhbZrgS4elF hEHkPpqlkU7sbGK7iT2V6NOJ72Xm5zKe+cSv1H7yeFarYd/IdrJdO2HcQS22E7GFijYz2qdhbQKb wUbAbolmxPyxlDqW1mn0eYxaHKUWR5TMGPrCMZT4Y7RXNhSXzRjcxM8hfj7xZ6HEYuKXEbsSRSxD nQ3awMb6FJmsJdtGotYzk6tRVh28tR1YBW7B+QE417EEj3dsPYeoxT508QvWyDPqoW3MSbOGwZFC /jbyd2g9+linKXDkwTETjmI45hN7sVbyt5wMlvJlNbWoooqLWdCVKKwC3odxI4glH8bYWcovstU+ F/hg692NLrayRrYohvEkwdULngFwPApHCgw2OBysCKdqyKNa07SEPBaRRwXr5QmelJNVGRFKqVwJ I5uLSov1N81hpc2BezZov15iez/LdvYSW8khrns4draRzxa2uvUKIUok9YqjuslE7Q3PQMYyHI4U LUQf5cqCxwnPFHjyUKgXnhLiV7KTrGCW1msGlSxAOfnMRx7zkad/Ah9ZP8Bb8dSf9uMwR8xejt1t nentOHLW0Jqsoi41fmGMzQRfAlzd9Lj6MJ5B8AyHxwJPOqxZVMAJVw4qnU782cQuZ/XU8GQN2W3V JL9WTfR7TW7/K3IF3pMryPcTzsJ9tAdHWG98L9jC/RqerexE60FdFhr9VRIcoTkBZnn9O2tmwM9U ENhX+YGDNS1ohHKDLJoabFNOsEOTg92aFOKRO2SWXKElmhC6WOMMq5VtaJYj7IDsYceVGX5JmRF3 9ZjRdx+Z4ARb+eF+HMkDOOrBBo7bOlqQGtqyhbRF86iJNypI+eFGecJilBOepMnhPTQxop9cEYPl jBipCcZUjTNmKNs4TlnGybJHTldmZLEyIiuUHlmrtKgmWU37lWo6LovpsizmL4DvPlLBK/C30Ybu 4mhrAmuH4vcG0m7RgpTSlhVRk3zma7I5VM4ok8ab4pVt6qosUy/ZTf31mHmoMsyjZDNblW62yxrt 0tjoXKVGFyklZoHGxKzQqNjNGhm7VyPiXtbwuHf1aPwdDY/3/YQXON7304LuGCVt4mirp/VZyv8L eT6XmsygTlNpA5ydApUVa1RG7L/ZLhOoqM8ril+jgopsI9sMMAwzwADOsINsCigRMC6jRAQ0RMMS d3GpO2hjrBuoGDmpJgjZrGmSJlZMbGuNmlhTo2mbJj1pz/G0WmPcsrWJVdN0+hucHNvTHs49zP/P 8N5977vf971rUHGIUUUhFo0Mtasw1KmC0CzlheUrN2y0RoSNU054pbLD65QZMVcZxlVKM25VqqlL KaaDckaeATfkjHIrJfIuXqb2bnLvxtNuLWQdwPI8RmZ4PEJ/auDhQidlMVKxaYgKjUHKN4Yp1xit HJNN2aYkZZnSlGkaoYzIUUqPLFNqlEsp0dPljH5UDvNyJZs3KynmKSXG/ER2y2klWK7x+19KtLj7 8CJ1d5F3F+PnJnxtCyPPMizKHI9FyGa+SsMWDZdK4VFg8VWOOUCZ5mHKMBuVZrYo1ZyglBinnDFZ clgKNNxSquTYiUqKrZbd2qgE6zLF2zbKZtsja9wrio07pdj4K7LGf8uzWzbgGff2kn8HfnYj4+ea UrTA50d59xB/q4TjODRSgl5zE/or3TZUKdZgOaxhSrZGK8lqU6ItWXZbuhLi8hQfX6K4+AdkS6iS NaFesfYlirFvkDnxSUUnvqTIpLfAZUUlfaPoJDfvucOo+YfkbMcKbKhgxgbNfG6CSy08JrNGZWhl FGuWjVYdiYOVaA+U3R6ieLtJcfZY2RLtsiamKDYpR5akIsUkV8ic/KCih89UJAbJ5Pi+jI5OhTtf VJjzBLjE5zuKcLplBM/Q/05ybnsAPU5Aj2AhY3ADXKrhMYm1GTuSWQ/NZKKR5FQfxTn8FeswyOKI UIzTLLMzXtFOh6JSshSZUihT6lhFpE5WeFqdwtIWKDR9nYalPyFD+gEFZ7wJLsqQcZt37j7s84z/ 5N+CFVk/GT1OkRa40COjXxU8JjCKltKnAnqSztrYc/orJsNPURlBiswIlTEjUhEZVoVnJiksM12h WfkKySrVsKxJMmTPUHD2PAXltCgwp0MBOfvlP+IoOC//nJs8MzmCp8jTQf5N2NPWqrvWbO5UaSbP U3k/np6M5ju5cE2hZ3H0JCp/kMJyAxSaa1BIboSG5cXIkJeg4LwUBeWNUGB+iQLyx8u/oAbMlh+m cUhBuwYXPivfwiPgQw0q/EKDC9y8Z46h3u2M/hurOZumo0cwuxbPxXMlXCroyyi+k0WvklmzWNYn YnR/GYr9FFQUpICiUBAl/2KbhhYPl19xloYUj9LgknHyLamST0mjBpQsV/+SrepX0o24MQklv+Xz Z+Cfuq/YrU7yt9WgxzppFVaoGTSBh3ieDJ/7sWn5fIflVTx9iaIvIeOkgPJB8isL0KAyg3zLjPIp s2hgeaL6l6frvnKEXA7hcppZ/ghYCjCT5Zi1coxDGcag7FPABFfm1i5q3kLO9fXcEY3osYnzEdQ0 sA68L8aWZMMlGZ4W+ITTmyBC+03x1cDJ/urnCuYQ4zB3Rd89zFwcsC4E7EJELoTlohjXIrABgWMc JzEhTWRimsj0NgEOE9zaMYs7gpwtczib5kvzF3BHYE8reR6LHcmHSyr84vie6WHJQMihMySfGXi6 6QwatVzytQwftVz6NVx0NVxANZkAEdfQtBqKrCFgdSvYLU3DX007heCvIjg4THWrbTZ7kryrm9HC Es4mULuYHvBctJD9yN8SCRGNVQzhu/7w8gVqYshpYsBoxFs20ouGUMAA0sAF00AvGthE9axHPY2r p8j61Wy2nRSIoZt5gkP4MriD8NzaRJvWLeNcWME6rOTPYAqf7we5WMPhwMLfw1jSAOALR32HxQyC ixkEFzOMNcOjORxwwTXbAb1YxOGyiPVYxKIAPSDC3y4kyMJtbHyM5XzM6jzM4NxbXApubSDX2jXS 0hbKoV3T1rEXQCFIXS9Z+R3O+0DgCxgm78Hz3AqPVni00o9WeLTCoxWf28ol08Ll11IOENNaGrr2 cS4DfOZqJudVTNIrcTQr3FpPrBVY0DlIZvpGJIJ8izZLGVvQAIgAgcB3K/kog6Gdg92Ltu/AurQN 4h082uHRDo/tDGTbuXi3o4t2etGOsNootq2TOOhy6zk2w+fArTXkXUDOOnK4iDt6B2dBh5SwSzI+ Qf+RkQ//hongYgF7+4bu/wXlqYuedKHTfQzG3fDoQRs9HPA9HLY99KIbkXWTaN8L4CTfvcL/3VYz dcwibyU5S8mTs4fzmJhGYgZ2SQM5VvqG/ecA/4rhESPyPfwYIHXMkPSKx5z0Y0BFqz9lvxxiKO1F G72syWEuol560csCHqKQQ5xVhz4EX6iBWqc+yVFB3lzyJSEZ0/PUv18acMAb3xP7NdDrNUFHvPgZ +HmfMZN+Cd4Ex8Fb4JQvxgkeZxja3+XiP4s+z3ERvMcmOMeiniX4WXpx9qKqyV3RwzlAjQ7qiiJn IMs14KA35xvePMe8sT1m8B0vzoB3wTmvUXwfUJr+6DWPF1iby/D4hL1yhcv/Kvq8xh65ji6uU/gN Et042ed578EH+INQEAscIBeMAeNxqw/qG9zKHfzDLZzGTVzH17ier3BAf8NFfokb+xxf9Sku9DoL eJUGfkKDPtZHuKu/6yJR/uLxVeBtcBS8Dv6bgweDQTCI0rf4mdt4zK81kvhjiT2J2FW6gpu5DI9L 8PgrPC7gJP+M6zsPjz/hMT9Shz5AqO9rP+3pxWX+mp+rtM6t0+AEeAO8Cl76PxxuaSA1BegzfNU1 vO5lenFBI4hfTOwK/V4u6qjSe/A4C48z+Lp38Je/gsfb8DiJIz2OQz2GtzqqbiTzMrUeg8l5HdI/ dJAsr4ED4Fmw7z843AbsVnKKmvz0BxnIFUWeBHKkET+f2KPp7Dj9Ah5H4PE663JYs4jdROz5xF6C s11N1sfYMm36EZv5BX6eg0EPwummsi6yPQ32gN2gw8vhJrjmlZFHWqfRxXEFkiucnlnIkUz8TFa3 gK04htgVRJ5E7KnUUkv8h6mnkfjzWIElxF+DIjaSY6d28XYnrLazadpQxDbUtIWsHvwAbABfkfMS +MArdc/2Oqx+1ONHLQZyRaIuGzkcxM+iskKOqzHEryD+ROJXEr+GY7OO+A3Enocyl8KghfibWZlO jvXneToMs9+wWl9qJXlXePE98DE5f+fddp4t/6r3GOqhF3vRRSd7pENm8iSQw0nUbPgX6nHW5TGV ocIJ5JhCjmpy1JHj32SXa0zb5xXGH+4329jGNsZgGzBgbiYmYENiSAAnQEIoBMhIE0K4jIRbRmku kEubpLlAmiVZmmUJKG3XZmnUNkFat05dNW3Tun2Ypm2fNk3Tpk3bqn3YpGrS2qXVNO9HLlOlCT16 7T9/v895zznvOc8Zg+OAjvB3EAtm+eUMvjjAqaaJ6CQ3ZYJsH4d7FRPgV5T6Dygn36Hcv40keP1x 6f3qw5aQDqeZ8zjhydcJ7skxVWF/CPsj3MpmPN+mZ7i3M9hxADumiMsE+bGfp2NYNcoOI0RmiAgO Et09+h3Z/AmIkU2P8FPazHcp7/doNa+x3uD7FeyhhXDOJHYxwmnlTC54CjhLKWdZwxlC8ETgaYan FZ5t8PRgwdPwDLP3JJ8Oq59dduDJPk7XSzy2E49usr8b7if4gY0yTFn/BiV1CSl0BVm2gD0nsWUO v8wqlbOZ4LMR7Vx2L+Q8ZfCsgScET4TTN3NLWuHqhKcPSwbYe4xsWfXQc+rAo1vIqHYyu42Mb6VW tFLtWuHfDN7Lpe3Q7l+h1V4DF5htT2HPHLJoBr+M0waHE9PhNMPngMsNiw+ecniC3I4QXBG4muFq h6tLbXH9ao0b1qb4aUXjj6o54YKaEpa1IfG+GhN/rIakD9WQ8gDEHuIdeO/Q2paQgZfBWT4f93F+ SvwE/hm2ou2MCepNNagryaJtSdnamuxRe3KR2pLLtTklqE0pYUVTG9WcGlVTaoc2pPWqMW2PIunj Wp9+RPUZC6rLWFIo455qDT9SjeEvqjF+CmKqBffh/Dpt7Tpy4yI4hRScK0dTIJG/iH8G8Ekf8dqW maxWg1FRg1XNBqc2GrzaYChWg7FCEeNarTfWq964UXWmNoVN3ao17VKNaZ+qMw8pmHlOVeabCpjf VqX5A1VYPlSl5TMQUwC8Bf/L1dJLSI2FELKL9RDfJ5FiQ9i3E6ncRbzayJMmS5oi5kytM9tUZ85V 2FygWrNfNZaA1lpqVW2JKGiJqsraqYC1X5XWUZVnzaos6wX5bddVYntTxfYfqsj+ZxU7PlOJI6YS e0xvwLccJheRGeeQwsdZZ/m+n+d7AvigFB8QryjjQyQ7SSGbUWuzLKq2ZWuNza0qW5EqbeWqsFer 3F6vMkeTSh1b5c/uU0n2kIqcM/I5T6kAUZafc1fenO/L4/qjvK4HynfFHuI2574J9yXmyDMbkJqs M4xJY3XoS1p+D3ZswQ5GOdV74hTMSVelM1PlTpvKnC75nfkqyfGrOCegIldIPtcGFea2qSC3R/l5 g/K6p+V2P68891W5PHeU4/menN7fK8f7iVzemHI9Mb3GSHQd3ovMs6dbyAVwAMkz2sBogh1dSPRW cqSRfA0hDwP5KfK7jSp2W+VzZ6vA7QZFyvdUyOtZK483Ird3s/Lyu+QqGFBOwaSchcflKLwie+Ft 2XzvK8v3W9aPZffF5ACvwHUN/gvMsieRnofBNJ9HeNbP/zqxcRO+aggy75Aj5SUJ8hVmKL/ALE+B XXmFucotLJCrsFQuX1A5vno5i1rkKO6Uvfhp2UrGlVVyVNaSS7L4X5fZ/55M/l/LXPpPvsce4hZn vrqZfFwdA5hlD4HJLeQjtuzAjm3EJ0qs1pMj1cSmlNjkl6Up129Sjt8qp98ph98re2mxbPwzqzQs a1kT6JClvF/m8n0yVcyBizJWvipD5bvKqPwl60d8R7VV0Mc58xU4zzEanniKWaeLusA62IHWZlTb yv9bsHMd8VqDT4rxiTuYJEfAIFulWVkBu6yBPFkCPpkD5cqsqpGpqlHGNe1ghwzBUaUHDyktuKjU 6ltKrv4m+Bn4m1KC/1ZqMKYbnP8SsvvMdsafXu5EH3eihzvBWNKDXVvwSxM+CZEnFfikEJ+46uJk rU1TZo1JpposGWtyQL4MtaXKqK1Weiii1FCrUkI9SgoPKTE8q/jw2UeDQ5jOHEYlhJktwp8qLoSW gf9FOE8ju+d3cicYRcZYdzOqbud5G35pwJZqbPXjEw/xcTA6mRtSlLHeqLT1FqVGspUc8SgpUqLE SJXiI/WKa4jyw9UfD4IvgdMALd3AIBL5CfgrYN6MoKXgWYTz5IB0ZA93gp+Msu7i+1M8b8Evdfgo QHx8xMdF3Kz4xbgpWSlRgxKiNJUozSVKIYtygaMkbpRiFyWAUQ4Y3Q2mALNNFEXQwlDUglppRjU2 oyCbY7oMz3l4nxsmF0alKUahEdZ+vm/BlsZdzJ6848cvHmJlxx4Tx0vrTFJ8Jw1tmwlkSR00lw4a XgfFpIPk7SCBOjC4ox/sJ7GYKbZ+hU3vAgahdtRbO35oi+niXnIB3mO8NjtBPk6Sj6zd+zCb53XY Usk7Bdjj5EhmYpWOTQn9iJ9+Zrov0OR34Isd+KIPX/Thi77VAkvB7ePC9WF4Hxv1zgEG2h6GuO0M Zd1/AtjQFdMi3Cdx1Rwhm2EkHQP9fN46jQ94HsSe4nFigE0WtsrAR4kjCJwR5sphBMYQvhjCF3tp sHuZc/fScAfxxSDFbZB4DOK0QQ6x51mAMhpgqNvNkLjrDxTBf9GQYjoL3wn+ffgwcTjCa6xdhwjZ Qe4CKOV/buzKYkw08G4i0BNMxwOE4BR2TGHHFHZMIoQmaTCT+GKSSzRBPCYI6ASHGj/DpUMp7nuX w/6GxvwxiOkUnMeOSs8QrhHQd4LaDNaBSuDlme0YOQgSgT6Po6vAH/P4Yx475rFjntyYp+HP0/zn yYs5LtIciT83RtKz4eHrFELu58FfSM/+gwSI6fnneHwK87g6O18gBpjawFWuOkcOADswggSAoKag 6pHYXHz8+X9IBOTHAnYsYsdiHqDJLFLYFigyCyTUeRx7npw4R16e5X6e+Tui9T+ah2+SvQfYs/NF aeOXqQWXuYdXqAPASCrHX4XjJXANcAwGjP/HjScgNjfJ0yXsWOaeLBOTZQrKMr5YJrGWOOTSq7zz Pu+Sl197oAPw7sW0bria4ahhvyL2ctyEn7IWtyr0Xwb8jGEH8QvufG5dxRvg7uPB5E3wFj65Z5BW sGMFEbRCfq5Q+FfwxQpJtwLRyop0/+e895GGOWMvZ9sEZ+iWVAJXNlzG24/3X92bssK4hgAH74Bv g289XkkvBsJHAxLpzgghhlIGNvLkv1yXe3TT5R3Gn9I2vSVpbm16S5um96Y0SaFJS0ugRVoupRbK RaCHAqVchDFBQRgIgsig2wAVhx2MA8oYIMOhc4iyKQ7KYOJlMs9xMiaHgXOTyRjTnelZ9mlPzub2 x3N+6S/p+zzv9/K+3+cX1MhZevYstdFHr56jR84Riz4S24eT6TsFrmgKe21mnzW8KmM/mezF9Cxr /Agcj/L0c7wcNYKnwZmoMSOl6ouaxAvgYtSw/hq8Bz4AHxKPq5xf1zg//0B9XqdHbtB4N9j8dTZ2 /cyA5/0vYkAysAEXKAVDQRh3Nga32qbPcS1/Z9K/g7O5jaO6hfP5FMd1Ezf0Z7zdxzjOP1I8N7QH H3sIl3tCv0fcZf1F77NSPy6An4MXwY/B/2rohwGk6kv83T/wEXfwdrdUw/qNrD0OfzqRde/Rh+i4 go7LOK73OSzeQ8cldLyDr3oLZ3qR4r1AAf0SB3uW4L2ua3oNX/Maq78S5T4EDvyfhi/A34jFTRnh s/NfuXCV6req0rv43Ld0l97AyZxHRx/xOIOO13F5p3Fhr+I2f4aOV9BxUpvY/TbS2Ev5/BAVJ0jt 23qWyB2B6TDYD3aDXV/RcAd83J8+8Bv83Zv4qvPE4ize7rS8OoWfOqnh+inu7AV0HEfHc7iuYzi+ ozjAI/jcw+g4iI4DWou73Kx95GQvDbWHX/VSQLv0EW0cIUIRvongACPqAV/CeQtcA5ei5fWqYuEz wWWHJweOItavpE2Ceoba2Ec89pKX71Mfu3GZvZrB+p2sP187tYT1V2iH1hGJHrKyiwo5yDH2kh4l Y5v0GdmKUDmcj2AtuAnn78Ab0ZLvb7FjAy2ZxF4scDn1PeWxUgnr+/SYQtpOPL6jUaw/lvVbOTLb 2fV01u9k/W49TDzW6UHW38iRvl2rWGUFu7kfv7tcn2gZvPdFsRT0858Hp6KteDh6FPUSiyeoi230 SI8y2Uc+HGXo92s9Oh5CxxrqdDX9skoTtFKTyMI9cHTCsYBuuY+IrNG9KFzIDuZTgd2wdOkqFfRP shf5Dy5ylJyKl54DP+Aa5Jhiv8yYA9dDIpxm9uOAJ5u9FMBRxup+9AfZbb0Wq4EObYanBZ5Jmkc8 ujSbtReh5gGqdgMVs4O3+6nin1BBb5O92yCiyaD/eZoj5HmumYOp0m6ej3O0bUUP1xe7GARvCpwW 9pQOjwueAjjK4fDDFNQs1cHTAE8TVdFCJNrhmcn681C0lMpdo7uJ5AQqp4Usj6ejxulPZPFfIDKA k1z5R/Czexk/dvLs4YjfwFi0Gi3LGJUWc150U59zZIUrA55ceArhKYfHD2MQnjqqs4HKaIarFZ6p rN3JX4tQtpIKfpTq2cUvDmskFT+CE2YEp08Y/hHgeUaOA4w+T3HFbQObuHK/wdG6vH8cIS5zE7lT YxKJoxk+O1yZsOSxpyL246Ua/HAF4aqHqxGusXBNZO0ZcHTzdrmGkY9aqqtmoLNeBh/Q6XdAZABH 3VyJ+MidxeQArOfzCt4tYTScx3XTQUwmG2PUakjWuEGp8DngyoLNzZ6K4PIqHBNQfUxIdYPCqh00 WjWxExSMnarquDkawuAViF8nf/wO+eKf0WDDS6owXFJFwi1VJEYGcIgrbXe5tKOCGuSqX8PVsryE sYtxrNPFbEmO7iYmY8xxakhOUTjBojpDmmoTslWTkK9gYrGqEys0JLFKVUm1CiQ1yJc0VpXJ7apI niVvyhKVpaxVqXG7io1Pq8h4QoXGd1VguqVCU0RF4AD8T/noA8auR8DqALNtJeMeI1AHMWnvH9fJ 1yjqpN5iULXJqCFGqwLGdPmMOao0eTTYVCqvqVLlpmqVmYarxNykYnObCs0dKki9V57UNXJbtinP 8rRclhPKsVySy3obRJQL9sP/JCNGD5724RAjH8+v8XcX76ejr404jSE3IxgRa8iN35qoCotZ5Rab Si0ZKrHkqshSqEJLuQqsVfJYhynfOkpuW6tybTPksi9Utn2VsuzfUoZjn5yOF5XueEfpaX+VMy3C u4j2wvcE3FsYgdfVMW6CxYyAc/C209DRSm5GUyfDGYeGUq+DnfEqthtVYLfIY0+T256lPHu+ch0l cjl8ykkLKTutQVnp45WZPk1OZ7fSnSvlyNgqe8Ze2TJekDXzTfCpbJkR2cEe9v0YvJvxs2sZ++4H i7BInYw9U7BsLX7yQK0Mo0aqqJHy3Bh5MpOU6zQrx2lTltOpzIxcUKiMzAo5M4cqPSusNEyhPXuK bNldsuY8IEvON5Xq2iOz67hMrl+BT/jMlAB62f92eDc1Uo942mVY1YV8noWmdr4bh8YG6qSWeg1Q I6Xkxu02KMtllDPHorScNDlc2cAju6tMttwqWfPqZclrksXdLrN7jkz5y2RkSE/x9CrZc0xJnnPg Iz5/oZR87m+4vg3vI/jY1WPwGWABnzvQMwltY4nRSHJTQ258xKSEmOSWxCq9IFm2fLOs+XZZPJnA rVRPicwFPpkKa2UsvEspRW1KLpqlpOKvK6F4owzF31Vc8VHFFp/heR18zjvucvbcw8i7AQuwqoWe AN3jsWNoaUNHMyPgCHSG0DKYmBTSN9nExF6eoNRSk0wlVplK02UsdSmFICWXDVZSWUgJ5Y0ylLcq ztuhWO8SxXjXS15uIi+3opcb2su04P2M5DJLsOctcK5n5F05kZ4AXW3YwQmcC+hqRl8YLUNGMvPW kwdi4iQm1kC8jD6jkiotSqhMk8GXrXhfgWJ9Xg3yU0h+guhnQ4HpANMawGMFmGMDDOp+hmP/VYDX 80W0A/7NcD40mfNxKj0B5k7Bc7XTE7wfjZZhWEbfaKmImOUQEwcxMdfGKymUorhgqmKCHB5BDpEg TRykaIIUUIjCDvGPoWlgAcAYhjBNQQxDkOE/yMRWjYZq5il4NsG7lpF7+Ux6AswG05DfwvuR2KPq VkKGVjf5cRI3C/WT0hCnuJHJJIpLJWwFXHhhDtYwjRymqcMUdJgfh9lceB7A2wzHxA3HuNRjQuqv SHVoqGOeQ+bGDuqxk3qcQ0+ATjB5FnlAyzC+9xGXIrRko9dGXIzoMYzjUh2LvxyDr2vmUml2SE0c ZE00cBOF28Sh04TYJpLbNJuA4jVHb8VM7QNMa6MuS41oaIxoC/Zr/VzpwW5pKSFbgA2aOZ88dNGT aBmKljI05v2b7TIBivo8w/jDubAXu8vCLscCy40oireJGM+QqAiIRA4NUUG8FcRgwBMJMcpYFTyI acwxUUjMoaYdMyaF2sSkaZpm0nZqYoxOmzFJ2zRjOrZJdbr9LWxnWifjPC67+9/veb/3fb73ex/y FEM8VnJjYGsqY/iZHy6VcsmXkosSclFMLoq5hItpJsXUoxhNFBP0PEjmrQf4qyIM1VzM2ZxLHHxi mO3To3BvQTJNa9DjOrSwlhysZlt8dhcxjeD7VFLpJk4b24kkXwwuQ1hMLhZxuVczCFUxBFWhi0p0 UUkuKjk8ldSjkgJWVAAWXbgTYOwewDCWY8YWMM2XMd/C/cgG+iOpWgGqGgmzgTLz2WhCzyCueJ6x s0TkKnj9WBkAOVM9cSwnjuXEsZw46qhJHU29jlzUcoBqqUctAq9lM8ta2STncwlG8iGMYc0N9uLT VqxfczN1QLY1oBTMAOM3UwOQyHd25GTcBN9/8XDgtSmAjQyiGw2AOBrRRiOXWyNnpBFdNHKIGjij DSSwgYc37KMJYWrXYVTXMNWv9qmV0Bq3ESYop40U7qAvk7JcBsokXh3ACOSHf8jc9T9ouxP+QZSz 0kY+2hg82tIAumgjFzsRkj/pOzoQIJP7Ns7n1usI4bYe5rcrWK8Sucx5jCODdPP2cA730guBEagz MGhzvDEYDL6B1zvh//wgOenivHQTRzfa6KYm3TS2bnLRhai66FVdR3nuLL9Bl/v/oVW7kRWcRXDc s5/WxTpeSuY8BP9h1jwyaDYYtgCSxroJo/X/8BuSZwFHH6OHSQAnqE0vdelFG73os49G20cu+hBZ HxvrpR4n3+G5v6qGvZXAOw2+MXClYTCccBmPB9b2r3sC8BNM35AJeyWAVwNA5hhDYR+EIRUWV4yu 0pvE0U8c/QxjAwwqA/TNAXIxQOEH2NQAD/ZfUhn7nMnbcXBmwhfLHky0dEys9FKA42xg7fP+dcGA /KZ0yBxeAG8BJDZoVt/TkHH8Dfgt+IQ4LnNmr3Dpf4Y+r3JGrnHYrlLgK9xfVy4wWesOGIANxIF0 MFK3mc6/Z2q/iXP4O87lBq7pGxrE1/iYv3BIv8LZfcFBuY4j+xxH+EfEc40iXqFAn+Agf6+39ZG+ xGH5CM1HyD58rY9U+nAcvh+IIVi38DT/VAx8yXDl4IrGsn4Ba8/SZziLyziNSzid3xHHR7iuD4nj AzzV+8TxHk70XTzNRfzdBUQ0AMvPKMx5fazXWdXP/VqA+1nw4zti4DbX3wATDs7Urk/xEX/A232o PP0Kn/sObuIt3MzPcVP95ONN4jiP+3odF3uOhvVT4niNOE5rG3vcTSm7KOkzSOk0knoXuX49yOvH MXAIHAjEcDvAzVTB/qRfK4x9WOGKgScJjiz9BD91Bqf0Cs7mFHG8QD568VMn8XXP4y+fww0+o3qO zTo9RRM7ph0cp04q0qNunjyoN8jMVe0jy/tg3Qs6wC7wHZxfgU8DUvLL7Nyg1I1w2fm1Gw4vseew 9mg9iWvrIR9HqMsh3F437u+gylm/ivbxEEqoZ/31elyb4Wjn3wHa19NEdIYqvY9ibqgV3hbQDDaB 6wH5XgzI/jQ4OXgsw9iLBa5oMpoARxq7ytUe4thNPjpwk+24vjb85U4c6HY0shWtthLHI9SlWQ2s v0UbiWaDjhJVn9ZSwdUwroJ3ZQD1wM//C8BtqhcD7eBYoOV1kovHOCO7FAuHB4504s9lh6PJ9kSu igIc7XTY7oOjCI4yrSGOVdRlBf8v54laIlxCLmrI5IMoZhGnpBptVsNdFcDb/qNPe+0LHmqB/tbI rQI3rZ1ctMjMfuzwuKl0EvvIIP5c4s+HYwIckzkZ0+AphKcInjJ4qlm7FsWuQy2tWkD25rOzUhpc CdosRn3z4PajCJznijnFKPQ0OMS118k1vIt46OqDV+M6RcBpVR01WUrPqOG8LiaOauKoJI4KjYfn bhQxDfZCeObBU87/D6LaFShmE1lq55tDKKiX6vXTaT4ne7eBbxBnGH+e58rv4brdRztr530r8Wwk Fm45uEPgNcEZpYVysqd4eJLZSwY8ufCMonONRxWT4ZrOibkPrhJ4KolqGepdj3K28e1+In2ObncO VX9MJW8C3yBOccUeT+AqYxx9nOtlO1fdJuJZQ5uvJS+LGdceUDi8ZvJmY18x7CkenhT2lAlrLlz5 cI2HqwCumXDNgWcBlarh09V0uBYU1MlTTxHxWTrvB+Abuo5vECcZ/55g9PpROjkALXjbBuKpdzPT kJeF/lGRet0fEgGvBT47XLFwJbAnL1yZcA2HazRcEzWGaPKJchS5yCN7I1BOLgoexmnK5mRncQFl 6pdk8c/KCLoF6FmMGYezpb3DGDFAM3+v5XqpTWFMJD/zyckccjLDHKwCQ6QmhVg1PsihMUEu5Qcl alRQqkYGZ2lE8AgNDxmrYSF3Kyd0hrJDi5QZVqGMsDqlhTcpNbxDKeFPKNnwspIMF+UxfCFPxHfy RPp0HM4urvfdWIJtoCmPkTGXkQ+bUEFOiqlPIfW6x4HntIYq32RUXoRVuQaHcgwuZUd4lBWRpoyI HKVHjlJa5AR5jVOVYpytZFO5PKalSjA3Kt78qNzmHrnMLynWfFExluvge8VafHoS/v14yA7Gzy2g kWt+Be9rGAXLGYHmkqeZ1GYytRlLbUbYwpVpMSndHKVUc7S85jglm5OVZMmQxzJcCZaxircWKM5a KJe1TLHWJXJGNSja1i6H7ajstpdls10EX4JbvPepB7592MN2xq2WSYycvNbjbRczBpYR32zyNB2d TGIMycfCDIsJUprdII/NooQom+KiYuS2Jchl8yrWlqMYW76c9rsUbZ8lh6NUdkeNbI71ska3gcOy RL8oU/QFmZx/ktn5L977dAT+Trjb8LObsYjrQR22oBqbNJ847qc2U9HJBDQyktpkU5sUd4jinEbF OKxyOhyKjnbLEZ0suzMT5MnmnKiomOmyxhbLErtIZtcamVzbFenuUoS7V+Hufhnc18BNPuP+ZN97 4N3BuNc8DT2CWuxRFTGV8F0htZkyilkfjeRRmyxqk0xOXPERcrgssrnsinLFyupOBGmyxA2XOX6c TPFTZUyYq8iEKhkSVyoscYtCPQcU7DmhIM8bCk68Ar5VSKJPXXDthnf7TPrCLPoCWMbflXxWTGz3 kqMp1GYcOckjJxnkxENOnN5QRXlMsnhsMnucMnniZUxKVUTSMBmSxyg8ZYpCU2YrxLtQQV4MmxfT 4uUW8DL0ehk2vZfBtyT139rP/jvg3Yola5qN5QBLGT0r7sUeTsemkpMC4hxHLLloNpWzE0dOHNmh sqQbFZlm/Q/bdQKbdX3GAfyhpQAoINffLfTibQuUcparHC1oC7YUylFgHK1ylvsqkzFumSACrSLK mKJUVIiKVwAx2eKyaJgTiM4dxhmvzdu5zS1zm24xTre5TRe7T9uXzJil+abt+/7/v+/ze57vc0X6 4PxIG1wUnYcUR8qQ4dFpKJEN9dJQh5YsAjtWiWWpxAxZYgAvOQtv+Z4NQz+PFvwHcDZZTXfMlZfQ OEdtqjfvO2K672vYUs4nw9jRn3568Em30amRWZYZaaW50WmkAj/SvjtSwRspqUsZWtpmtJfLzLBl Zuky3afMElFqGSg1T5e+7lk2jGyNW/Bfj3PvAvWxQV7CGq8tni8vfT6NLVUz5aRVaTCf9Ha9fDrJ rkyN9DF2mQrNpUIRK9d0yhW1coIpl9gVRF3hpYp50AgW2QrduPx+MClc/Cqw4aLWuMm9r8O7e4mc WGZthdWwyP+z2TLJ9xVWpOF80t+1yD1yxa/LxJToVKOxTdBUxtupqhWxakWkWoGtHgECV+3Bahep XgV2m3GWuXEWmCrLQtXLhM6GS1rjW8K1b7k11mNbraVfg1WwYKU4LPWK70fx0SC29GJLgl4y2ZM6 oxOxaGjTNZNpfDGVL2oV9loFrVY8ammiVgBrvVCLoFYXnmJpnWyRmmxam/RzQmNDTWscwNXMVTsu lxOks269nFinR6z12Go+WEE+/NLXmpbPX9ns6SxOmjfRphINX1zKF/WaWz1f1Gm8dZpgnXjU0USd QNZ5efYGsF/NMiXNtKTNeMEdPnKH1tiPe4/UuXKTnGBq42Y+2OgrtlSxZSQ5DWBjD/bk8FU6mwxJ DAV+iiWdiYcdi9mxiC8a6KKBLxoUkwbxaBC8hQxf6LAF8nOBKXG+qXGehWzuh+7RGtfivtrqtf0b tABLtzNb6Gq2kgubBvm+kE257Exf3z7U/A/sN1wBO9ayY62YNLKjUZNrVFTXKChriHiNpFvtEqt3 CvThiJWm5hWmyOUfuEtrNJHrVbv4QPqu8nsu1EqjMVDilaIdNOCZDPbFl3FFEtvaYADcxo6t/LFV rm7VXLbSxRbJvEWx2cxpm11s08GIjSck4JMa03su/nns2csHhse1sPAaMYBKYRsOffydgAyIC/C5 Ibvj94XPmr8IOm1mRzNtNItJM10080UzATVxXpMX9x4ngMck4zuC8GnsuI5byXXxDeRyQAoxs1Qa 94M8yLjRuW24CQ61D/xhkenALf8H7d+JTUt2x4B6q5i0KGotfNFCTIc59/ARz37X4PSiM/8WG3Au x1F/Mw14f9St6oBH8m7D37Zk3AHH4E64O7l83Jv8feHvNtwH9yfRtiSckDMn2XFS/TwlJqc041N8 cUp+nER6Us0++ZTn3ouVeC/DORnXxdJmIJ58rsq4J3mu0mo9CQtrGM3DotmxDF34/TC4ktUhLKMd i9qjcAZ+oIacpdOztHHOMHJO3TzHF+eI7/xR8PDZl2OeO9bepQ64y2B8Bfi6PJhc+L6T5Phe8lxl PrSb9qVQ67PGRjwBPwRXih/DT6NjcXwWlIB4mR2vqqOvafhv0OebcuRNifYGX7xhq3v9CZN1fAmp kAM9oNgmUhr/ikvi7+blv5qX2zakv5jb31ck/mR2/4N96vf2ut/ZKt8xP/+aWN+2pb1pv3uFI1/i rBcY+lz8llmfxTNObWN9BL4Np+DLNvwHPrHTfGSG/8D8/r4p/F2T+jum+F+a7F+zw/yCHS+x4wWF 6jn71LMKxTO2sacl6k9su09JnCcJ+DwhPY7lMYE54+lH42OTvZ0myX0v3PkFGz4FlTNkLIvTbUK5 8bI94kU71c9iBBdXOHu8O9QKwyxnX+bshc5e6uxVzv4qSWx0/hVCuJt0ro+HbK4PEu4JvnjA2/fF H/3XGsfhKLTAoaQNnyS5fwUvtoezkxBn4crD0xvHIOeXOnussyfEaXacEpcTNr0HbGD328Tuteke Z8fddsw7xeWY3er2OGjDu0O6noyb4/vS+xVR+qdP9SnYB82gc4kn6cDTSak90i75DFy5eLrj6Ov8 oc4exf6xzh7v7Cnu8RXn1zl/nvMXKSMrnL/W+Rt54Uoc1/i5OZq8vduJu3hzJzXtwNuG7bANVKp4 PintM8l0U0m9lYIvC1dC6Sl0fv/4pi3tBnbst9Hto49r6LTJfrnHxrubRnbRyE5a3cEf2+2Z2+Kq 2OKNTazewHPrRXBd/IZ6PvNEazsa4flkirWl3+lkSTiaLHkH+WK/HGmOfBxFThzg/BKtYpSoV8RW ++Vme+6mmIpjls1yjlbWgGMFb6yTNdsopcl/h6j3nliCZTEVL+L9BtwXoHPQU0cJaiuDR5KlWfl2 vxScmfi64eqOozeOYhwlOMpwVMiKKkqowTMVz0w8c/AscvbqWMCyeTwzhy8upZA6appNm7Oobybu CzhjJHwoS9lVVo8YiQ6mdbQj7bO9JW6INJzZ+BJ4esiC3jgG4iiRFWUUWY6nEk+NTJka9Rhm+2SW J2fw9nS+mCpqbeqZTJsTxWOiKlKj6tTgb8PDCeVdizsKN2m5+5S0XezZxpa2caFRjiyLLm6Wgy8P V088ffAMxFOCp5Qyy2MaO6Y6cYq/JnliIgsniEQ1fVaJZCXVjpU9Yyi+QvZVqATl+NvwkJZy3PjV oqQfgL3+386eDUazNfyyVOuZH535MhNnrnvly8ye7tQHz0CsJbKkDFc5ripck3DNwDXXJ8viItEb LaJlFF0ad8VIzWWE7B8ef4bPoTVO2B+PFWuhWuw+uEpZ38KWy9mynF8WaDn1GeYKdWuKPKmhjXHs qJQrY+XsGHaUxzCVtAzXGGodj2sqrnrnL2pXzlBZMoTCBtHEQBW6OH4E71L4v6E17jN+3qa1Hhxu zDACXmmP2+izNcaPJUb1OUaAGXwymWbGpWXgzcaZwFeAtReufu41iBXD8Y3GVRmD+WIQtRVT5QDa 7CeD+lJZbzlapBn2Um0LVYXCTv+IwhR1E2+L3e2A1roHtvt7PXtWDTGO8kk9n0wzpk6gm7E5KTGq a9cYkZYTJamJGNKpIAalFMXAlP5RnDIk+qeyKLUi+nQeH73TpkdR2twoTF8ZPdM3RfeM5ijIOBL5 GacjL+N8JDLejkSXjyPRVc/AeYvVbL914Grjzja/1xlFV9ht5/PJbHGaYn0aJzbldDIit3MMzu4a A7rmRL+MRPTJ6BFFXXpHry7FUdh1WPTsOjp6ZFZFQWZt5GddFnlZyyORtTFys5vgSORkn47snPOR lfMWfOTv1jiG/9AYWqiUD5UdI+jl/l/m83nsmylOk+ikUmxGi80wsSlOpEVRbmb0yM6N7tl5UZDd M/Kz+0ZezuBI5JRGt5yxkZs7OXJy6yK729LI6vb1yEzsiS6Jw5GROBnpiccjLfEqfOjv1rgd341W w2uNWjsnGH39XmufXMqWORdbQ4ykE8XrEmvkKLEpEZv+PTtFYUF65CWycOVGbreCyEkUQXH8l/0y ga7x2uL4uUlkIpG4kUFCBpIoiQQ3UVyzIIQYEiEJYoqgqSlEEDEEielRNQttUeOrmtXYvpqnmKpV WrRFzR5KEUl/J/cGz/tuvPfWW8vret9ea697k73vOXv/z3+fs3cph8qipGMNYeuoF9ZlWgirMtHC UttbWGiHCXPtFKFxko0S/az2JHoHfSZmkPtE9h5Vn1mLmbYfmsCIFsOI1BpbU85Gz9noOJsAMPGF rxUqCOFczkw4lLURpbT2wlZbRtg4uQhrJ09hVdZPWJYNEhbOdYS5czOhcWFodWEIcaWXdaUxdqXZ dGXmdTmBMl+4PBPTyTuTfUcyDg2m3UtCu/G9I/+LILYmYFSXcakmmASASSXGWXf4qvU0E3buNsLG zU5YujkKCzdnYeZWXmjKYSwHud0B070pQyKDoUcCjfpgQ7PuwYvkwczrQZfgTgzueWIq+Y9j3zRa 74HMskloV75H8/NWDYkBTOoSZ01iqQJnvVjehTgcfM1ESR8bUcLLTmg8KRpPiscT8noBlBdE8gZE 70YovbQ3M5bPQHQC32mWvWlOvWk2vYjBM09MZv8x7Du8Fe9DBHVJy9mF71HhzHzE0hh7HWIJAhNf 4vCAP1r4ahdgJqzesRYafy52Py4QX4rGjwvXDwL7EaQfjv6A6c+C/vEoM5b/OJSX0Y9X0pcX2xc+ VHoustg/g72HtaUuga0342k8nx0IvyX/b0QsIWBSlTi8GZdc4IkDKdrW0AjzYC7QIC6vasQQyKUa SAEHQpZASBwIkQIBMbAl2hntj47hQBlUAugUqh4BWGKoki8mEGY6+w6Npi5jqEs0riMx8HdzYqmL PZg4fMHEA0y0pGbH0pacDxenELV4eEO50EN47HSch47z0MEJnSQyTrrmKIvqmG10DIY1GSZqMJBU P4wSQ3CBGA9tRzKODmH06NdFiB5oHBoZyzkQSyjxVQETLzBxJhZ7lrQGF54EQOJBawAW9cGiHljU Aws9l4ie89DDCT2Hp8dZzyZ6Zs26DLd1GN7q0K3VPkgO8KFWgRjLXmlQZlB33omexNCLuqSUwvmf nriCiK8SmLixjAO42BKPBmx4SDksNJzZsoU1oMGLZmDRDCzCeAjDOI8wOBHGIYZx0E3ZoCldSROG ycYMbI0YhBreIocCMRrTMEIcAFRJ/eAjI1AkjUNjYtFhq9yNkgKXMsRTkmM1IyaaGINGocQm2hNH O86kLWfSlhqJBItI6iOS84iERJGQvA2LtKE+WzPYRtA1tmIoC79B/AViJHumvAcfaZp6odHQtzl/ 1yaeAGxefYRwIkY7YjIHHyG1e2Fzw0WCghetCkQmjnjiiCOOOGokDixiefxiIXAsZOpM8J1ZvBP1 GcNd2ZEhMZqJokO+SKNsh3CF9R3Kz/iMGMLxosGEXHEQHCAuu/eFsODn4lUlTppMSIT2LVL4kWRj aICSygrRB170oZD7QOREiJUIwL0zSHYB5Gd47XGZfPJE6nCWhCrd0LZoY7TmSOoAdeW7fRr7pxU2 uAYd8YoON2rqq8qMmwo/UokjlTNJ9TM8hsMg9FCAG4pTyiwSpz4Hn4aIj8UgGtiehBZF6YZxhYSO hwOZXLeoPd8t+BRSJxQ2+4amO9v4OUlBs4qUesmGG9mcSTaXfBZYZEHuLECcxAITV7DmAda+KxJZ P4a1W/C72pOpQwYL92lClEYtphub/ZkoodOKCYYtQVsoxBzj97mv/G+ecUAAasYJhhXiyKFecziT HGokBywWQahFJL1oEfoFfj+JWGjair307BPIPhXYx4H1LeYZ18KVYc8wfMkh5FN0xSufUik12kTB QCoYegVtq2FokkPjRvixEW5solY3cbltBovNkHATm27CedNR0ZorowF7BrGfF0+aI09rCbnfUuM+ q4zryjV57hhdhYBOYovxc5swDKk7UKheODR+he5FgZqxSohj3B3HaTxy4Wcuj8MJsDjB4Z9gwxNy gX8UjblFCUtrG9uSdvalHctonZxdXMu5e5T39PL2qeTrV/mdKlUDqwUF16ipC631bu26+nr1GzZq 3DSsWfPwlq1at4ls275DVHRMp85x8V26JnTv0bN3Yp++/fq/9/6AgYOGpAxNHZ42YlT66DFjx42f MHFS1uQpU6f/ZcbMWR/OnjNv/oJFOYuXfPzJ0mWfrli5es3av677fP3GTZu3bPti+45du/d89bev 9+4/cPDQkaPHck+cPHXmm7Pfnvv+/A8/Xrz008+/XL326/Wbt27fuff3+w9/e/T4ydNnefkF/6qo +f+f568xkxlbyZRLkbODTLosWbvJtCvIvCuSuL/MPECmXp3cQ2TydWT2DUi/icy/BQBESATaSQg6 gkGsBKGbRKEXMCRJHJIlEINBYpiEYiRYZEgwMiUa2cAxTeLxgQRkLogslJB8JDFZDiirJCqfAcsG ictWCcxOkPlSQrNPYnMYcI5LdE5LeL4DnwsSoMsgdEVCdENidBeQHkiUfpcwPc8vSE5MqS7P3VzD fal5nQwKfxfhpQCYKcTeLmRvRqxYwF7DS2g0Zmbm5hZgYGklUQCGkqVK2YFEaQcHR8DQOgGHswuA FCICJGACKKACLBKXQmAMXHoNmUJgwCWitSwlKik2vmtCj16JSf2SBwxKGZY2avTY8ROzp0yf8cHs ufMX5iz5eOlyykVWy4aNpFiY4WsJGjhRSAqZJFmSJnmSKJmS6pWrJPvrddK9eYuE79y9ew+S3H/w 4CF5P3r8+Pffn5D7s7y858/z1fxVUUUVVVRRRRVVVFFFFVVUUeXPIQ/fYL958g0Oj6/n/7diUUUV Vf6n5PKxb4u1/7BuztZir5B9U5NWXCvO4eii7GXFOjw9vmP/b8UGoYoqqrwVubBvV7G1uWfWiAn7 irGfnxFXr/fKRybt+TuH6kTUwpsmHU5/ODo8oM2CW6bs3505vHF07+TlT4oJ4uG+z9YdKsauiiqq /Edy7+x+k6WJXN0xM6XnmsemzI/2LhgS5qdLP2rKYfOY6GBb4ZawwYQ9NyWkpBDCtv0KEw5zdKJQ Ik04POpbXgibUpY27dcrOxypa68NiYhrHdH1a2WHVQmhCROXbFm7ats5ZYdLc6ftvmIiPIPcLu7y UkWVP63cPHd45wHT5twFY5Njm2XdMGXfO6q+n4MQUZ+bsF8ary+s7mqTbis7rO3gUOjgknxW0f5s THXD/WDTXfkOOhVrZnAQXZQdVoYY7SL+tKJDul2RQ5RiDHfSw4ocmp5Rcshb3SuIICx8aoV3Oq64 xfVl/RtVbtAzY/aK7d8rOhQUfLNh7Yajvzw1YVVFlbciV3bMTe1x0KT5/OI+obbCbKop+8GMBiVk 4XTNVbafG1vbUFn61coOiyOMpVdxhqL9woByRgeHdMVHel2LouIVA+4oOWRqXzj0uqpgv9XuhV3E /KjgsK3sS4cWSjdIitNLh3dz/9n+5JPYlzFUVBrWLi6MDyhysNuulMXd9enRtX0crTRmjj6merGL e5bPn7fgo7W7TN1Bqqjy78rPu3PGjHpmynp/a2ZMsL0ov9aE/dTkCEP1DH6gaD+bEWqkfatDSvan M+sX1UXQGiWHL2NfVFa52UoO0yq9cLDOVLBf6/qyeEXqH+zXeVzN+RoH8F+SXkjZ2qg7V2mIEtnJ FsUVDVkHoUGbIt3SrVv2kIhsoyGkSbJ2jeWWXtmKUqo5rSTKVqZkMvbl/m5x1Xk+z889L/ePmZfr PH/2efc733PO8/2e5ysBTpjIAXcJECSXC9OfsPxtV3kwppKBGPlcsCpjoLuGPDBn15yIdU6d5ECn QvaEh8khkxqIyQ2Jt/GvK5GLHUdbWZqbde8/UuocfPde7pcUyHJyr939SK6sL68e5Z2Rnu3rqvyf G93tLLQXfiS+G+XSS/1d10tuf7FgxcD/9Gzr76Xyh8E96rta8jX2Wzfsi3F8Z4lVbnIbp6/EIn6y kANGpzjwl9+bLWNZ/rgX2d4RDMSRXOCzli0FSzG/RXPBB8H3ANgplgVgDluDqZGKPHBiICF62ZS+ uvXAlYHaepV7dOvqQN9FXt5+y7dKAWV9eVWcGLnCzS33I2nalnmD9Gv7yXC39D+HjfkwWi+QzAPr 52rBhv8simJoF7ndfYLnF0bIdb2qxBkURPbFUpaX95HPJQaISLr1pjIA23/kC8gfwObt/QDAdgAm xQCSAOhlAagEoHUBFwmgWQKCTgBOIvCioAV7Qumu9V6TrHt+3b6tVgvN1u2+Pss+qbp6ebdIlpWZ kZldUPpGEijrs6vK3KQ7H8tkccHzRpm1VgmWTGsOLbLSet9Q35RK5PlLe9d33FfHeX7H11CuJ0M4 2GQs37Qu/AWGk64e9QzBOtr23UoQ9KNANw3yZNh6jXFG2QVAiAGQiGALgBsIVuAiEbARpA0ANh9Y A5iNIACAI4KfAfAZpSMFzgykH44ICVq8yMPNxdllvlcAH8WU9fnV7dSD4f5OftJhyX6/cWYadd3Q I0UiLt1s39C5G3ku85I/H1jPitULteQ7ru9tBNsNSEu2PYdgKHR1NORHIWeH1G4E3gDw11+YBeA6 grEAXiEYiO9CE0CXlwB6AmiPQ8xMAFo4xGwE0CQHQA6u8gqusisAPGrFZQAyEDzXUVFTU30/Eqo0 aaHHgPimsqwoO/Nqdo4sr/DG7V9Yrqw/omquX/pYcil6letYSz1B+5BUnBBoq/ehGxbxuDDQQn5b sCnm1tym8v2kwaZiH1XacRsgT9WGlsQLRgR2vR2AUwi6v4X3gEC/nIJnCNTwNofbXzgPwALBMQAO CPA+6I8gDEAMgmUAihCwIaYPAE8EgQDcEBS2oICNQXgN4kOMOM7K1n7it45Oc109vBYvkZhJlfX7 1qP8M9Ghf522TSp7cTZs7rAOau++Swd+IX0eOVmv4cvWxW0h3vPQIe2A21+cAx03E/JIbOresIgo BK2uUXAFgXCGgmoGomARGgjWATBHsBjAWARzASxE4ABgK4KhANgY1B3AL3iKGQEQRwDQRrAcQPOn ANKaU9CoCh+Bc9A9BOl0ohSuIxAjVRpSdU3dVAbE/ISk85ez8ovL7j988prHyvr0enErWzqouhSz 1nPiwA7qguVNnhZu/ta04dvay/IQ+pvkgrkztIvlM5pvg1xQhaE3FgEugo0HQiCsgQE8pEwQDAcw CoEZAHcEegBCEaj9RsExtsoyCvIZyIbX6IggGcBEBEcVrXIPgAw8gzYDEKcAWI3gYDMK/BGInhQ4 M/B8EgE2DNR+IcZdew8ZPWm2u++SNeG7JICyPqEqsk9FrnSzT5CIqo6vnDHAsNH7b+LvLE71NJX/ qvBHT1zZnn7Z6nBj3YwdKeyg4EcG4AZSwsAwWAO7HRgC6M8eUUHBbAayKAhm4DQFBxiIpiCDgU0U PNJBEARvYzACDwBuCKYBYJe5vwCQ4SL6AxCnAjBFsA+APoKnkylojEA8A9e5F0wcIl3JTtLaSh9Z F6i3+XO3wQ6uqx5yoCyoJ/npkn9/JYvf7Odo3bl2Ch/N09QgG92GL6JVEcQp46Ad9tB8H5vt4UrL 5m6hDwXXGVCHoVebiRQK2Hgg7KPAl4GVFLBrkuBGwUUG4IJRroVgMHyUPRF0BYBbkw0xeH0Q1AAc ZqsEcNMIwWMQMxDcArAHQSaAitEA4KgVxb1wSvH5IKARAX4MiAHyNyW1MRyI+6a4+izbsOtQUk65 RKosXg/vSP1VFh0wdYCpsYGOZhM+kIqHHejPN+ybu8OxXXpR4M9aVqCruMrBcfqINgwEU/ANA44U rGRgAAXHGTCgoFgVQSP4oLqwR7xWtEroWx8G8ijYycA5ClLUERyh4Fd2SP0Ab8MFAV4wohF4A7gz AsAMAGJ4EwpwYBQrZ1GAA6MoXrGjggExo/ampKHXsccQ+9k+obGXOai92pbj6ais/6Eq865evpCc ePqn+CNxB2IgLFkyYUh3Y/1WTetP/GKSL2Y9LcQSkMiBL30J1vSCLQX2DLSjYD1/jbcEnOeAvo0a fQaS6WvgrhCEHymYz8AGCsIZ8KfgNAPOFNzsgGACBSL+tgtDAPghwCnncDMAOgDKbfARAMR1ikDB WABvUcR2oyAfgbij/sBuomduM7uUAfHAHJ/lG3cdOnP19iseKuv3qvKM03GR28JCVi0L/JuPl4fr vE0kTnIfZa5Pe64HfQB2kyCoUmDNxQ0CwjigM0oWB7B5TRmYT8E0BuwpWM0AjFpHGfgTBXm6CJpR 8GoQewQF4jxFgH9UAJLYSfmIghp2XOOlNRTBWQCZOJVGARDDYRUBCB77kJ5qNQuBWOHT5iuzfjYT vvMO3nlC9pTltVVY8UTqz8r6Q+r1899qqqsqK6tq6N+vHY9Y4+8513HyeDvbYVb9LM07G6cQYGfS XIDaTMBa1vTwy1vIwSC6CDaYC3oUePBHUBCpCKRrMPCMgJreDNyij5jOQAYFKxg4TUFcEwTRFORa IICTVJyJwA/AFpwIZwK4iufDUADimpYUGCAowlUgEM++P8c0DcwGO7ivjkljQLwQuP6H2FOpBRVs fFHWZ1bVZYXZ6ReTE0/940hc7P79sUdJmrzac/qYoX0tOhsZ6LRs3riuLdoSUKjG9g00VC8O6OaV uEjJCIjngA4xZR0Z2E4XMZ6BQAr8GYAbyF4GxlNw2RiBFXzSdgg6USD6IGgJIFoHBYCiMQqAuFZL AciYoACIMf0+RE0Ne9nPX8+AGNF/+PhZC4LC9p7MuMfTuqp8Kf13Zf2fVWVmwuGoiPDQ1cvrLkHz XZ2dXekU42RjaaynSX5cdxOwhO08wZeAixw4EPC6LwOWdJXuDOhQsJ2/BgVn2ysA9/llDT4qN0Vg UyMFIMEMAYzxFTMQXINHhOsBSAJwBc+HSADijm4NYUtTW+cUBNVLDTXade5rO8VtybZjmdUY11b5 3oMJaUUP3khEyvry6u3TXyvv375VXJQn+zlHVlhKwqzd6wIXuTlNnzx+zKjhgwf0sbTo1oMAmUkr 1f++cfjWBBCkCMSzixZMOSX9GbhBH/EdA6kUhDBwjIJjRggiKCgYhWAFBaI3AjcAUZ0B2APIxSOm JwBxu9z5IGhbOuAtSCz1biMIKlpfWVhP9Qo9kFaFee0htHDBkrDd8ReLHvFMWcr6tHpZKks7l3gy /vCBmH17Infu/Df7ZR/UchzH8YQiSXeeOg4XR5RTHHm8XJpWW7Q8rDYnUtzc1bkeFm4YJdw65rqs JzXJbaWk1kR0Yui4Wrem8hi6TFy3JiQKs5bcvp/vfnbnD4+/1597v7Z9f9+7z+f3+Zw8JUWFhAgm 3WeZp4eby9RJTqMdhhsWoQZESMFK0+ocItROxoRkROhdgwlR6CH2YwLYQAqwEWQJKqiwPjcNFbo4 ULAHVyUcAw0gXPKyIGiiYDMGgl5sOq45ujPioNAcYzyFzXhXbzY3tfwhzPX6yhDKugjuoczzt1vx 0Iha2dJJEJGQ/DSfent6P2OfdlTkZ4uEgkMJfN6u+LiYWO4u/nFEaA9c4jHTeeJYjH0FVFRd976U dIMKEgPSNcUUMTJ0N0gKAwwwdAwpKN0dgtKISpeAGCggjYBSgoqkCEqqoIjxu6Dv+37f+t61/v9Z i8udfc7Z5+xnP3vfs+9chn7WNgoVbKVemPyJ2GyCC649NR1UuSP3Oqr0NNqCRXvVmoUbZcHyWYv9 WRgk7Ffet4IK/WQUX8Tj0sW9IOtL79TcA2mGF5IcF7QHant/bgz8IAprSxfvG1099zigYS5MXfnj MFAztCpcfjZZal5luhfEr+C+rf5JJypc/sY5DCu+7KyFQFdX7bO655WGiKAhtMaDsp6btwkOb3+x IdjilMpOcdLNlRnG0b23F3MqU/7CpwESikxGd7Akxt+/SV4m8vTbJTegrigxYY6pv8HX57PScrNr l+sCIjTl7KJ+vQ4Fspc31/zuIpH/IMzoJycnzpXyCn1Gxvcu2Rdz1dW1Ynl5uUNOpyXq54gxd/yt nFTF3MMN7U+MpL//oOHS2Pa2PIoUF12HMC7SNa107PxILTn0YO5cxAIDk0AxNSU16DUDVC9+hMBP 2S35Mydysi+Wr6gqmMpb2a0QUtv/YAIdtdRn8NVs7q1+cVPCqSHOU9NrOy3pS/kVnwV7b3xZncAW s4Vlx6zY3dQONM/Ku6QtNTqSzTHYIF6w6AG2b2CsODwwDjMPbtgpq3f2nKePKcQgS39G+lDoQh07 Ip/1wS0hcWPzhVLxtznAv64yXdNPHjVcsFbaazOKI7VIEnTKTWcJq5hX6dI+n+iWeAbqw5R92C8s H1RRveC/IpTAWLn9WJhJS/OnwZvHIXUT63LzlyHn7a6IsbrcSlQt/yy1e63cTy1ch5rlEY/js0pJ cY4hbTsJxYQRLamI8wK7fLLP+DwUn8TmWZcadkzVP1Zsp+wpfkhrnU82wvrl534GqCrcZT8/lsHA 6oyBkPd7gWDdvUXF9ZuIGScHZZWifWpxWtpBg7KpljbslV3jV1o7fj9trl/P8hM8J9+gZF4Fs46e da/6WROVX+BI9a7gqQdzaEcKEYEnOydxz2LO8+f5HPmHyF2YzJtzhcxyPYlsVNPXdIl1T6hPZz0+ WTP/lH/nux3VmRORaF1JRoKXkz/Jj4D3PDrzdnBjhCJAENDRiTVYS0VFGe9PcAJBUYDM2PbvLkdv j7ooKIBxHiSCnxeeRABB0UedwOrEIwlY3QOQqRIcvZ0IYF2ClwvJFSSLQYH1QXAs9s+EdJqJDvb2 80trSytDQp2dhjYZ+RvZ+RUnujfecc2cyefqBEHvtXdCQZ3UPaPDYzqEzhPz9VBI1NqwHOgO5O0u +fRKVDkbKPxEQqqxcXJ25OfTIH0JsPiJJLj6iVnBNHX9k0qBTBQUBfHZmecKbbOsyMaHFwrtDC1z rhUbldu7EolVC/lZJTnVLDaWNlnXrWsXruUV2plm2OVYZF0nN6VvpaBEK10OAOB4PhiDU3XKIY+J pSl43cKmwpJ87VoimWAcZeMu17V8S4vZGQz6XntI8MFXKsrYGDXV3h5hoZsVBKe3K5wcuTlmplOT CNnWlgDS3mdGhtQUPd2Rp9JSdbWeHpsbvDxHdyDnXisqdDwMD/vxnYI8OkpF+Ul3pFdyWmJqsoGm rra+lp7O2MDTodHBkWGwmJSEjLi0ZENlbXV9VV2Nt6uHmxfR0317beP91vrmB+B+4/jR7Ua9Eqj/ 9AbG/92IXaPP8yVhnTxpuya/qfcI9xd1842+E6vS1nc955v8X2wpXvqyeXSncfGcRjrved+Pk+tw l7Gixz67428lLzTYPvb9NL0pH7Q9d2Vn5/myqEGJ4pXdj1MfUN7zHb92difege0eh//a/fRi+/yV Xz/4937RfDlP851aOe7Xr1/Rlr8Egivihyt/abT8IiNnOLEppbDxL2w7Is1vtuniHQA+KXvgHd0N vYleJGuIDAT058cWbIz3ciFYS0NhaEAKhaGA43++sQVfcCWSCH8NxCBlYRA4CHqsAQ2TxUAQtljs 3wTG/MNfXbw/Sc/biehMJDiJqcrBIDAoFAqBQTAwDAIjDUGJQiCi4mBDP2LgMcePRhpjsX9Hwn9o wmnpEUh4VTwJD4IBCwdCAadlqKr+Z+iRHAqCQf+1AQaCwf61AQ6Cwf+1QRYEk/3XBgQIdhTA/zs5 EgRD/msDCgQ7Du//WS4aBPsd0ireXiQ80YvgZ07w8yd6ewH4g1WAnEHy/lsCQ4L1AzyVPbwd3UFo sLF3gJcTyY/oY3KcWkxDfAgg2D/Sv9TAkP8geQzZn5zyJ19AYQjUP8lCWMDQRBoHpCiCNBxwK6Ow 8J8lyIGOpSAtD48AILMcrUrMWBzARwYCdMJpoe3+e61yABAyAK+ARnVvPzmQmB7ez4VIAGkGeJHE QWLigNyUSPIgAC1H58eDAaMBBwIiKBQMAwNexMjBMCCc3lE73isQ7+9PDD1qRcLRcECmfGQ/0ctF 2TtYDiQNR0AxIGkkAgmShmGQwBGORgKdNInGBP//6YmWQWLgsgBlIRDZo0EIGQwUhYJAkGgMEshF xxpkMBg0DA6Bw2QRgATQJoOGQyFQKBoli0KgAdWq3o4BngQvkqGftyPB31/F28Pbz18OdBxbjAAk CDsgSxMA6z3xJBD0GCicFhRmpxxA9HAC/OhAAHBBwQGIcFpwu+PhZv54F8DC4/MjMcpOyxOQmBBI JMBQQPkRnn/NqwI4wtvzr2nFgCd7TQ301UAIOAYBUjkC1VhD+T/6AINlAGtQCBQEicFAEQg4QHoZ KAyKAsyCoTBICAoFUFQGikLAoRgMArAShgEi5n8VHy/Xz9vHE+/nDqwJgB4Ok4FBZGFoDAqNQEBB 0ihZICmgARECEKEgKABROBp9hCtGBvnPC/XbdFOCp8/RhezYkQgUXAbA+/ev/3zzpy8A6R+Hw+Fo GWDlUFngaXwYCvA4GoKWgaNk4QgkDA0D/ATMh4TI/ncfGLDU/+zzW+tfkBr6EQKJhCA5kL63F+Go CWGH8yOZ/KadLMAWwI/A8XeLcYAHwc/Mi0gCMACohtOCydrpAiwn/CariSP+iN7QoxbMb/cCKZDg AUTG35qB6/exV4GUAaj+5/i7g+mRMhLAX2+PABIQHHIg9F9zA/TRxYcAieLPBFCUnTLBhegFzONF AjhpR3S2C/ydR+xcSHJAGpM90gl0+3sr8VfXP3I1Lye7PymD4PRPm7AhwD8DPyKgWw6GBCDFIDFH I1B2Gn5Ep3+IiYKB0KDjw7EZMsBKj15QKOY4ywO8+v+SYI5fKCAI0VBZIFvLoP9fkqPFYOyONkKA 3X+hAbNT0ftnbRCIjJ4JEA+AiSrenkch68/4vxfJ46vGf+dGIDHAgez5104KmAlwsZUJCe/lhPdz sju62oi1gn+csFDgpE/Ls7pjJpShSo7HMvsrG0WT1Dvhd5I4WTPpGNdlLrpPhJ5jIzvBknjiBLmZ Ob9ZvhlDZMfVdm39LMWylnPWMyN8+5uPm8ZgbD0X/BYNd0jUqGVKgoq8fzGe5b3GyuWYsgyG6Vjq b43no02kwk/ISr4quuf2NPWla3KDwP7mfM6pxToGtAjZa6ttrth7sn6HRvp8qoSh9Qk9w9X0ix1s 8k/KZnYXesYlT1bmdiucpJYR+T0bKwkKpzxJ14U1BElLJSao/nI9GSzRVayymPFWT5eXS5r0MFG+ nXJQNKyAqke8wG/6ANHz6MeGMcj2aSgrrRjLqRi+itB+vU1h8hsxXMlyt/x/zu23Cq1jhbM3KbLg nI+39GnNWLU+LzB4zf88eyg10R8Z96jHsMY8IEyVlqNQ+zn02a2pOHCKeJhtYYLt7fouDVKhaciZ m8jvvGN9QWuQNfeE8EMXl+jm+qzvNGH253EsCN5hyAwdNRcXbcr9akWRXat7ekKFHqSx8Dua+y5T ktQpcm1N6NMhh/vzMy7XBJ38ptjHa2rg3bHC+mmnb+8zlMdzT9P13Yg1EvciOQxUYH2UM9nY0+XP MBkoJOaoh7HVx83cLZltw8k1Op3pGnVm2nfv1S4rXjeCS+WaDWx1upJxJyPWtJLJbqF7s+j0zS8P mEcPI55LLzz6gdq3NHdrt29k9lDNq0obVtV+nqmTir6ld+prPCIUJzbXneM+HT/kSMl3I0WqeYxm 2LnaJ92IYZrlcF8SREPvv581VMIXxyKKHbAKeuhIPk6dJeFsZDOl3s4S/JnMj5HX3xkmvvNq2/dD 08DZ69lfjpkysReyPGUGXn1SrOzz4Vb7MnPMsD8tU+xSfC4KVsUTuzZakGPIOQR8AuIsjj9Ur2I9 ApON5UsX9hkRDAXHm2JOxl5MRN9p4nwWoSzeXCW9H6y8Vtg32Vk+RrxFyLKudHaDsg+XXZw8BnNW 56qqkwVU4uJ4gtDi+5Px2fw5u2FXeu1ZWyd7oYcRd8dtvVOiwsXfEElyvD3OM4HiobUALx+3JX+k v/tESYyAZeTaSxwGt6va24+6OX78Grl9mtiX6WEDEWD84DwKfKPAyh2hGpPlg2MkVymSNXQKqVEr 3dOV0yMjnKzCyaEDBMlEdlZLAtFj1MAmZk6g2LDaBeLScUmZp8DIiM5SZeMV9aLezbbazXO1VnHd YeiOnCFGC6flSQvlO2EXhKqZEyCrqiIOWSqKt04WTQpxHY6R9O8OKit7AkSxTJgo0Q+nw0jTykh4 PRks5FoO5ycV+aKXEmFCoS00Su9oUs9Wp2lFIvtYHuQX9dpfBYIgnH/B4bau82IJ3hD+YYCAsRB6 ZCyumka7CZ0fN4O+5TaO08spZ40UFqB29U3Q5AsTLBOCMry6+6sPO3wyHhysQn6hPrwW+cC0EPVG LpO4afq6UwjLEl1qs+08zWYTK3Rqg/Zm24KirxxpUxLqxtjkXdJshrzWitOlWJYhbYPrZOCaruyL +j4BF+WmLVqujYmzB971+mqEtL900xUfHOSo4OVauXnYCcRcduXGD2cscyoVI9mtGtHCoUsT1GB5 zSR/48AUNn3ehd7vm0kFjAHJQthnvjHFJMkHR5T8ZBEwT+0SeXZ0fDRErd0jxJERxjRFJRATrrTH whwsSjsKj/RjgUYrtH4NGOqxn9wUcmIhaz0KgVt+eKEUOsqCx3JsFOnLKqx8HfLvvaN73Njmb58a 9njgMzfb07qhF9p7Bnc7AE980Bhe+qwtbYyM1WFjcCUw2j3jrs/NrJCmQvekWJjLMwddHtamxhAh JaNctV4BujQ8ovxuD6uB9yCkh+du5eadjS1ZLQZa6NrLdY8pecs3LP6t2je/KZGlhWvH9OQ7GEwa m3IwmLgJB3lliTeuajGTehwbynpXkT/ntC3jh9BKHAVaCuOmyFyN2v3nDqy3z5Tf4tdTnEq9pVSs cdnIdB2TxWLIJFk8tUHBxnxs2/SqtDG9XfekrT8H2pFAZLj8rjX3u9F0flPFhZwrygslatTys8IX SiYvDBTTRu8aZ9oAlMyba4V5txmkiQX3PenPMb+9aa3GsBupJiFyUGXuvSDDbXszdGjygNNQc9ra cqu0n5HMV1TK7dB74w4Dcqzfu/ahq3pdBSeFjOLqhR7/pEe735T69k1X6U03euNsJfOsrbiKC/zf Jh1GnBX8/FpIYI7ZfTaNWvZDTPDsne9ERbUBrsrlqBXR3HeiEo5O02GGlS/LbQvlHSTOWIEun70+ ycz15XHlJrtbCQGUVfVNBIoPNQnc+/rUzGMv/MS0m9XXOU45LlHNUvfH38484Ik7+CHW4Ktz+VkG zi66zOTU8nsX5ZMjnO00dkvfy2Ml0TPF9Mm0De0ZQvoofJ993tnO+L0VLs36uKSO1wYmQy+pWVZK w94xOhN5T5cQAm8tt+em49qgmwHYUCqz1yMRDNa6QtE5TdPql/TKutwdFYW7q+iGtvMjhF/SE13W rdSbbQwGeOviD1rZc83pVx/NLjRgIwTeRtP0CCHebJDfmczVY6njlr0TomLfbWqWU9vYYYLu5uqn bRZUxQ4rFKuvIlQuKSNevCZ7lHEQrrNTo2OArZBwXLofKiAwRj7VTmBosx2hPzyReoboMnR/ZUhE XcIjKeCxq0lu1V3KOWKj3TVt/+y+64LJeuH2YG8BM+AfT8one3GT10SHXt2NKGeIT/zV+Y1S4ZtE YiZRYh2HN8sTaNV5GhSJLVUuVUeSfIlordjB/NLF7zMZJ9MDIkG7GdZS1APVmq2LxgsVSnmbzoQ6 885tyyZ3fesBrTmpBPiVNWXiCgDlA8K61Jhn0KS456MkUXp8Kd9ranUuxd2eUlIzDYPwnuJVRJkW X0rRXDATTQj7Qra6u2qcRbe44LUvve/khWm7YkeQZznmBh5nMlhqSmxoqFoXqOTx5av1QO/Wdzud uCSyaLLGXOQeDvpE550fW36erVdw8qVOknI/SiW+FeHm35T9FfhgRoeYsf1tsbfamvjJllvQTXj9 xWYVTGnuO3kWt12i1qvCYh2vHh/lohuUzuPVPKYHV9mKQvfJzH6K1ZXbdL6xev6NgbtM8xF5lPlL M7qLHIXq/m7Mp/pvKuaSB/ihESWnWiKlpT1UBX5wnI54ufXTw2pYAvjWOXdDN6Mk4MnGLTZ3plSX HzKjAxb8mtagCajfWJ+oEfdFftG6GzFPmH52+LLVygpeHWdIlfgoKb1lppEbOBYjWJpYYH+auzXw Ka+o1vnC7UwHM22QKw3HtEvsQcVJrdj7HDEvPYOLx76QGbJhikqiC55rRH79xpNe40trLc3qI15e LsLGUTLRFPE2YSrJLODeZgU5ezu+OhF2yeqlq9QZn7JmdwbVslsLVnxoOlqJ5YenX9mgKE1s4ms9 nhxEJOJgVXxQ53n5F19zkmigRv6Q8fV3MVPB1kmi2iOvum0lYrucIzfSNJPchIXu+ny0iYz3Q9em pbsTddXVu4fOZJlytKUGqgjtVoQ605vRr44uYDOIjl3IMmzx5PJOYpJYkEFaV6lEXbCAxoBI/0d6 OjkNc7MBcefRykijix/jJ4vGxZ5XvZfuCHFlMvsh5bPxRLjf4r33pwrul02vhxh2aRxyGyzDQSkR Tl9NpctYOJQz3QeebQVPa9y+XiOeZdX0whZLEs34MR9cft3hlGZ2D8tzzENZGZ3+z9tp0gxgobOt rWk3ijsouxtS0hlG6nnVJuaZ8u51YkEiuuA9tQ6xhzWqB8bVEnac9+INzpKJJ+KqCmReRQlcoL/P /O6GCT+L1EHoV/4aGx89Rw8Cp4Xrdl4GG+kS+451P0X+ZdnYMwrgmAGP+V8QS/6116IqQaARnn2j Z9S19Za6xmwvhT2c27YCFj/uoKcMrWuGOMIknVTenNn51PPh5Ato69Tal85ypUppLTn33EZWhZXs zObAVYWQUDJEU4CUFv0HCv6hCzjRDIV+nDwWv5gcgX2rgt8JUZhWCBBgebdpJTwjI5ViF+pqYtMg xsbt14xWNXwh+Om+E6WgKFiZ6i1PyI8W8YdWktFuPSKrwUaZbygvRzGGgezCvOm65aOso4wRILFI KpVXlEujy72STp70VIEya/kDMN8YJyaH8FlLh1a26ybC/bicaV4deMlpTWux20YXDvK3ON5V7Id+ TggQDmJxfebLr/Ga2rAlI1P6gah/muCgOW1X42S7SGPSbLkyc/aBzueUUTnDLz+Es8K/uIEoXllP hD6alB00vGERu+VglCr+cIabVfxq9MsoRcW5W93nA97Rl8Uk135TilbNg/T7nH/IQW1TyXX6Q18c c/bQndjQilzbV4SGz7Nc49UJlQ5+eGJeVKsnE13y8qQcZNQ2Vozf26qHN6A8i6ohISYz4aZqlKGR 5a+HlCZtxPDOjPL7HLH3TRfgpvh1hx8OpeUCKz2CUU4Cgh4WWa13hth+pRcOWnMK5mhrzw1qvJv0 9NI3wP3Qzv9u19w9LjnQpWPCW/utIr+sa7ZHnHlK3n3om5LqG31yBum5moG3xNlU1TFB6fHym0hZ s6g5188/6FEeJmdjTFynpNhGugnc6bLeHgtmTzyyWYX8uS0nRZosdOhXCJAzqy5TIFPWAB/71Ntu 8izm/EoqYjBFPe1mcylz1imycWOSR2q2freZmwnwR+lHhQj9ev4n7EEmaJuG0SGh61DilxRkhxfe iORPK9Mbrgmp/Gr+LTj7ReAY16EkbSj9p/UqZldg88zNxvAJfMklB9H5NZvZCl7DuPh2ZVyWQvI2 uMx9nH4jfnlJGJKegmr+xZuko+8CneXYmTiqQ7hc3jQUqInCMGb5wSenOyX2vn+0eIotnVFC2tFd zpCqoii+Dq9vLiA5VJjGZdKz7QkUwquAOmRMX+bTlQvxCo5nxKpGgUe/Z1bE8nm6phZNL3LwL+sp N/GfZXdzfGjzfaVwa5WtbPBaKnPC7/ksfyprBOsqot88iVhgZOF8J3lIlHlDtvghzO41DgzOSH7M BO3OR/MVm6oMKLE5q+DEpoAtn4b47e9lqgjnetFS04sz2d9fMGcWMmdw0LrTsvp8utHU/7asijpd F/X8fImTdfBgkSHbaFFJ29Fu1oI8MfdGjvbT0OTTZgmpJ6u1Ty057/OcUbcbiriSnzEUNZuxqSci bNUzkyAhzvyBIjXfVPuohkxthNVVd6sNW+29s+ZDfjGGN6H8aD7xgAPaOisrb+yECPHQxDgvo+ve 0/g9y7nVU7YW/PEYTMsYf0JuenmEuFbnUmwIb7sUFtQskxcqyP/NgeJsZshid0rcI4Fr9qNhrc8V kme0GhJMqoE6hNkiLyO5ctBsQWuS+4Ge6eil9DDz22sKNKOxJxmKrQ09VZW3HxRbslbJdFlYVDLH nLw2QjX2u0DOA262TlU/v/aF4SdIiWGjw6VnvVpNGhkAOsWgh7VKiC5IG8ysOBc12V29QXWbPU2z BpitIPp5H6MOWs0nwabdWr5rZIPC711pSNwpoegH5IE3uqLcNWyud13AufRb+hvWS6nRyjQma/0u DVQhbE9/MgTKX+zUZRXcb5/u4FPSeTpC2KTRiIt5U05TF8Z+P6+WnjOjl5qGmkOx5P7rNm6H+Uc/ u0lBKoMR5IVeiV55F6caaLw8+Og/f/z4bKEl1Pc5Y1Jt0LqxLxUl76NgUAqH46Ihg1uj96/U8Kuz uebvR90y10yWRmJ2yLb7kcWRc+WPr4hlPHl4ljuc3eGMDXVH4ADuoYnMqcHVwKDsKuJR4cO+Ivbq Qo0YjX5e1HLxuILr6esSoWDjtiF5rw0HrVbNjBxukXHyA92wDxTt76xMAgyEYJLdx1WdulJwbOHq Esm2womjPJraRV9F2Sd2IEeqUGe6wSdQXZuTkFgbNjtJxg6vgFUXu1eaAxvoFyZLuNRUTWG9RuWd 19SCV9XEUkur14W16zUM+rN1cDxL2S10V3uoYnSw2vpsQUORvKUMvb+N8419oVWAjDd+LKJSBqIX 4Rjhg+GKMw/Jmt1y+R88x7nYdjDurVPE9gUO8DKMNaUUdJ84qnzW1cUiXr1YXOx9+nS80CAFmbT7 rQRZabQHcucMEsly0XbrZV2w/tG2o6yZNIu+rKNoclyKN4fgZtd9/cVHsDsOLXxJw/0U03yXMp/N JyYrmUbt+UzALr4QnNzAIFqjshqulLWbcUxEHMXA6dbn9g0BMXzGvo2u3YTxJLC1xKfBaCmHvPhd QWbX+ITxq67sXyK9M0AjJcuTeB2ZPvW8RiBSgZtE6kwP3IPM6O1D92CcUoNPqogDMWTyQpJnxxMd DvrOk+hEWqPIk4x6SniaExOWmqOGffqLhB87NrLXJ3b7BfMHo27cY2L81D11/sGHCbGNbNto4fdW Ckao4rmO7rfZOvf8RaNdXQICTWW3HoVzbt552v0SfzZu1L3GrcWDKgUC8bwPlbBmrr8ParQLQWvD iuqYO3s+qs1dynrvMrhYJ+JTaZ+0NPF97qbWhwQ0b/ENUZFA3IlAc7VKeSXDD5uHoODhvdLZNVb1 8xKYA614BFL53qZXl2OuzkNvu4xDqVccsrmvqF9rapWv2nMZK2h/XeKb3BRtrdiPC+7WlOapO49V U4PHMGG5VNVaPM8NcWmC6xthmds+g/z8A9pW6F0pAR2FcQHvlHJzRw8T3zcKqGkESkUmPOJZmdOe q1yT1Lmh0mDbOLOhaYPDfc6WMdgpfQsCDImZgUYnXFQ6NaexZSq0LIL5rgRbFdG8dFd7WKufoqlN 4ZT3lQB1I60eZ6q60I4D93ga3kMlUdYs+kyatCFQ2sD4e4FDHtjmyzunnoTyBp42CXmV0BhI1F6e Gzz9mXG2eBNbsb9516OE4FY9kaUBMc3Ru63bkjBo49AGZ814+MZWnOtpqd7hiV6Z3tUH2YYXICLZ gXno/IBlE7f1BJ3GbxXxrI1U6bZ0UupJwuyUZzguMjbP7F4TKTYH0SWgwwSYJlYNYa19GVwDXPq8 oXsmFY/O14YfWvW6XGPuKcnGFoB0P2yBcp55TnM6b1VypNY8oMuM2YMkyn0aPA122KkzNx01DVzO TXjDhPN8nsBadL/NXqhV9AGU82T+GcWgod2J+jyy4bIZJYYfUUJKdczBIPYBkqkqW4GJu3nNrIdQ 440J7nbuV3cN3MOuKj66e/M561TTJ015+a3PGaSNNt0PHc587Bgq8SnKbPGLeqzPhqKUSZcdlSR8 p3yyLe2s+Jb2yNgtLkyav1WDJCgMx0xbjVa2WRgJcSSCW9IyExT2Xs4EyWmn+pS8UaXTQ5QxKcTJ QnhgSp7zAFPOFbGShxnv0G5Z5p9Lv6VplZ9qY6i40gNKYs6YZk4zKX3i1SRrsZW3xyw8lm832DP3 srN1W7F9/6T+U57N60zlEx+icQLsD4Mm7PjAH80S8HnWiytplmV7cRSZ0CBcrSylgJeX4cunG6Wl bdsU5QCaMx8LGwfuy5IkyyQgDrHZ1Ke0oA+wtPS9Z5ZBqrs0t9d4vdd+qqwbPL2IC1gtStbsc0zg DtRrKc047wdX6oTEnb04WZH5nfsR2QrbO+IGhfDrlfW0Ee6JRvbut7Lnmj+kVbyAD2hStaCMXs0j scPazc5d+eZ6Tyq3MFzXEN0J7LxryUEG3RqzdxBO9w9lnSjep23dElnhku0duteiF/2aWqk6aumH as9cLu4SZVkrnczP97TDqbzap5dooI1fKfCjeVHWVusJstKr7O/pfXhCPUiun5rXB5NeYiVX7khZ s4duPBeP45f0FVRXvKbVdGNRM4zflbSQ5gFCi92THX+Sni4S/cIfEt7y/t5ug4mXsCgvYqNO49ZT Pxk8FWubkrFC1SyNTnAizMi3GvxRuTuirvZhhdmpyNLrVHCPO4GPFFSftOpNY31KJNCH2gdSh1aL Ek+KjG6KUPp9xb1MkZI0L70dRXgkMJVfP2bFaDkh1dxkx8LQu8YuGoXrb/z0GWOgdp7a0z50PNY8 sW+Naq7DROlze6mmatgCO4j7dArCSUcb5yJFHdu8zbXrBDudUzNXvm3a/aHy8vnZwVXdikEBLx5Y +BeDVgFXP882dxiNTLswpdFbyhjpi4xDK2ZsIrpsjj6WJ+CXi+9/jaB+u27Bba+7KHKxLPJk0VDv dLfixtUb1dNFk4fnbsSVdTS94vw/ACEg3t9vUCZYWZNjwHl1MJPzmlIy73hr6XBjYNK/M1t5lpIm GxezGo1kbiDeoIWQYbk+oHVhRruvdTRHh0B+LSP0UhsqMynOSwISJk0me5MN9ruITpmL+0gRVLCJ kLTbR3WYm4EISCyZSFyRA2myvvqJRJFLUSpoF7O9gFccUJ89zSF2+wDXagzxmn+V7zk8TxYbMcT3 gG6Gd1Q1CI1Gu2FfwVfvN5VoYCZpAhrgWOlKYM3gfGVT4FmwSIF3MYPBqS5huqLvelnJX0Y+1Kbw r/qdT4T0+8CFkJglhdh9gE9UaX+c7T7taHGZ4DJWU98D6hvchhejOHNQRFpPTFhlp38QwJ8Eu2Hv SVw3MIecg1XXC2XhUrOcJw4qwXbJ7Vgws0HmUKnaxD6wzW9sffF/YzI/ZcKrSXOuEN8iFTStR2C4 0z/qFn/FBHTbJ3gWc001Ryr1zwXJJW6gCGKaUCtonvi0Rn7FmYkbh/lHQwhatk1jk5MXTiDT4QOf xRK3n09Es5y28EZbh9al1YwkZaZlmCS63A6GjzhNKo6JABk28Zxn2pkkwmrMvzfOwLb0luRuHjjJ +/vk9UCbNv7Akh7LWthtaBZYKwpEqosPLFS3WLFgdvPXEYHqempKpbkcGlGrG9SvTlC2jmO7JEyt 6OW1e5J5FFJFuIm1IDym5jLpFWvRZJp8BJvGKqn+tRsPwrL90cBuyXWhsHKg72jfB3LSSjRbUhoK xS8+xId8cF3DuJXhlRvb+P/ggN8ty0SqsA3X8036W7sMzrgJRieX+D/6Bozlk+/CTcslfpbGM5Eb M+SSOj4O+y119pk58eWqfSD1qtCPH59YawN647CpyueXZAe+Lge7c4yMYf7bQsJ5XY90UTpo4vK/ D3lhVvumN347rA+3BTdeP2duIQwKo/uimO03KF5VoPpkWt/UJizfB1wE3gkXrpXq1wQW9S/tuqoE HeZcX4o13HyrU/ane8WunOJwXMen1TonC9FdUhsc2sy9oQu2sgJdWxKfWHpBqIyo3URd0zjrbGWV wMBtpONxfQDdWi6LcyH3grlV8M3cqoz1FgaTQPR2HNfhGIxrSQDJB9fBM+7GhnG1tfi4tYt5sndn L6oU9pb79rTi9dU0eJFmNnqoA8IiCBZBmBs3QyO0Fj6goUesVRJnaiUjmR/Zyh2+dmGIg6nlCx1X Nhtz7bBgGo75wsGM6QRCVhGaku/JQ8QB6x0baxFB+z1qfDqPFzpirbKWkuiLhIGzXnQXXwegkH3x AcTHc/C1W7BrKif4TQmWmj7ekLOsY9ZjNF5rjw7mfAd7P7jb9hCuhVwrlNaKcvItlwvdQS7tiMxa Ee2ahZOQLplRjCOvmPQ1vxuVVQ9aGnhmfcCc1XheMXUH4WykCIuJiWPt+CaR/VAujXUUFPTNpv4k Z8Qu0spZdFj551NKQZFSzNq5weDicVDKdJ99aVjbgzjkw1lxlCmIRtluxHrmkRgSyT7gabE6VhWM b60OvFNDWUcCdtQVOi6Ggcm8pkO29n5VnffEoD2Q+bSfWJIpz2GRzCG0BhmBswkLm4m/WeTp+kSw sijKc8mfhxoJaSLd02r7Sfo+UHMYh9eBr6QdUE4Kl5Q5wcp0MBtaSSQ2ux7UOHPaDlZsQlVSvKNN Y25WDCbEurHVpIXka+3hri21pSdttClMTUX3cqDbiUpiaEWhc9XujRNtfcAClrIWo6C/yibUSdqI a6G19MiOiFyD9vmb0yS1wloElaeOeuGLOipwTZT4xvybzarV5BRZDTUvTee4bmpxF4ZKK9xAwtn+ oNRuPIMJP3ZZ5H2A8/K3qg8EHP0gyTciqm8SKgHWTBdYaUR+fPIg09Tq0zjwAP8so45pg+6k1Aqi SVBC0t2LrqIHTXanLIvGKIUmuHqYmHXulgQus1PuqLQmgSyLD0zcDlEnYOIiXTv1R1MSRO4OCAl9 1IUQcTi0YW0Ewqy/1Pdmueot8RURTwa0qpLWWuMSlmX1bVXOpBUHa6lA3KxjidsvS09KGcPQH1hE YkEfw+oDlMxezOsdURkGM8/WVN5S0eJmds+/V0TVoQA5bhYFf+pt+9Bpg+tU+US1gJ4HjjmhIMlF wLiCoxMaJVe7vhhYK159xyaCcipLLV/lPFtUje76QIv1MNST4WXr31Hiy7pf3BTjnfD7woHcJVPk OmtGVeOvopCJMRw2SV7NSceGLaPIgSYqKpRK6VZO7BEzjF2jPoa6KrXF3MEm3ae1gNw0fjeh7wOs JxgLtGTe2JnVONwB5mNKRiQXva7Ax8elVVl+/avDUl1wgL4eDsQxi0cIUcW8E+HTpWRMndrQWUmJ gFstEyufAeU12IYKsi0Kvfi0+xLL6gPebNP2JHMut9ZRFdYUaIvbC81RQBbJuqqaRO3Y12kUGsDV SMXGhPCzwgiHbeLgXpIFqUyJlf4pE75VyGldtKRYZVcZPNMKMsp6hpJYCvpkXCcfKM/R5kruA+56 uqQTuO7J69vJfG8RQjTpWN/1LPs/0bw1InxEVDyIMy+UQ1FJZVYE2jJMvE68Om1/132WvaKOJFdQ NJJ5VEUKBOXzIVQSnBTK9oET0mYaZD16XXCtILphsgWPn4txN/ML5eSbSANmzXa1uQyU67uKzSMT CCwUWEfpAobO9JejK/UNt4zuEkZP7spGfL3wVMY1o0Y7UaIJNLG/2o4PgKzT9lG6zzKEKHHltOMg yrHbECA+UCJXFnqilmddZWk00lfFlCwhnWsCCo+wvEltOFk8olEG82ZPWaBwN6934sb09KNZPqCv YoNIGk6IbEbnA59VXFxCjGuHzYNII+oMNdU8WlgoJsw4h8ZCJasjaJ22r9J9lll0EUk3cVflckBF 6hCeBYdFW+kdF/Z5MQ1QYmDILCYe7x2ZpHk0vJ7LuUcnD/tAaRBeWNVDUbiokgj5Ggbbag8xgbBg TIxXe6JsRldn9NXlJtzaX8wqkajHFIpNBqrO/y1cH1rpCrlHbJ2239J9lqEWM6zCCQ0mrCgRfg4v DD1cfAARR0D2MRh5GgMGt2caAhDHctyzMoIkR6MzUdmSFc2nhW1fFoWrRWh0laD7QdNZl3dppbGN emKkXgczUB+MSukmqiA8mcRVSjptOLYWqHK5AFEfgBC0yMfROm0/g/FZ5ksL9oZsHipag2D9LbZv SvzFjJ085+TIo6wnWaWV5URFZHwq5ofE4jDu3bkviY1neF/wUbtqumNeUyWABrAFjHOfJBDi9gHP oJNh6NoYyjsgxX5Tap9PFAM8Y9ljV5MfEJ53PWRKqUxMsm+fzPgsA1E81l0pgSgNsQt/a6j8B8fM p0S9i5zyQTLEY+XOxtGO4SXH7Dj8ivEBWWHq8Bf5NV6Kw2RxS6M0fxWb6zK4VRsD7+ilSeYccYhB SdELnRMX/lwosTqTB0YjXLhdIKI1pd2yKkAO1Ggo+/ZNjc8yewHC8TIPC/GeWcCbD5C3wJFHQhVB /HoF+cHBBlGF9RKY4gpIV5lh4VPCMGTTYK6MHfad41LIhUne5Ka6gB6caAIJn6ic9qLIDIuxk4yN rtE0k1dRYmET2/vQF1SHE2AfaNEPaqV0Fo1mJ/ftkzY+y1j19eYxFJd8hKC2tw9qQeUlzwf5Fsb9 eZRgIrWgNgP8V6GqO+OMs2ZMM1lwH52R5f1e1MvFCxmMfUMQHYQevHMfeBBMnA11QuKbSR2tlOqo shphBFJE0MKBATV0y6LcM8GKr29uWHPf/qbjs8zDySp6ZsRx606Ll23NTYs+ujgf1fSYrgfoecXl pPGJyhkMKKcPsIrXoCkbJEFlzYPTy8Frwfs1Pj4OgdQQ4TXBYl3ASXeuCjOJhsTlIO7sE0JURAmR TEJeBp5zjpZ88TbDwF1dUqZl0dm3v3d8lm27Aa8JIclq+0BDsvlwuSz5bE2Iru4VEiNE6MeY4p6C oecQUShTM6LEobJ5pTJLof6C2TNH3dsoYT6GDD4hwgKj1zWLJElqhWIAaZSvl96+cVNs1Vs7ZEVj 7bkPkLSGw72PAXQ1hQK3sJ99+5iPzzLXG0nYI60K56++U5xqy2mbFFDiOTPtkMiHiCE8s1ch+itI UF2pQmclMyJXex2l4mziH/SF4AkdXpSYEcEHBCqTwaY/JS+WpK7bON0g6d46iFXMWuWD8vQRD32F Z8KcE7bYhVNjzKKK9u1LRD7LUK1CyKbdSeTNXp1hQdJDww1pLeD3Qvs8QpZmR/46vRSwDzQIJlst U5FTxYXOhzgB25bZhbQ6r46ioU9n8YmQcUkwtuVyov8f6aKGRoJMnKL6ON8wMa3lOnCN9JtDLtzZ S1dum4rmi6e0b19V8lnm+CT89oHU54Gx6TlKFmaJpblB1waxBFISizwuYirPSLmG3UNHTG2d9m9B XxkT+/Assfl+dR6cgkR27aTyivDpH3qDUIhjvRgMBwe6cRhyk2DnqKIN8pQ+UJO6XzmYKooKiSjA F2XCO8wBtW/fIvJZ5qEsxYxIaFx3+LJknsT+nOYKKk5UDjERaFL6cJYahvXyIuk0Spu6pel20WWp 2eB2zG5w7M27USm37AMW2WA4vN8kzifWwoBrFBZOWKgkRrQEjbm5K/BEJ+zwSHY9cLQqDJ9axapc QuQ6A7V9QslnGaYD17kxkt5awrKeZ55oBN1wv8MmbFwChdReqdoH7pVSwEmzpbcJMyzgm4wV9ZkE izdj/gN4HaFo+W4kGAeQYdbnr57EM7cAaQ8MKZSoUwfcQ2O4TIHSO2K7FSBHtWMXl0MuWXIzLzhQ 27/sPst8YPMiW/Opi5ExiSxVrzJCwTQro1uxJMFRKRlEErHjkTPMeuEW/IOYWfEWRHXpjBXR3HHt ceGwpIDeGy3Lw1fuCprjDZd3QmLMR8ta7jpUbhywD8CbN0ezFqe+F5YLF2O6fSO3Ht8pb0XU9j8s n2Wsc5/p3ONLP+aafLxBuPI1mmWuH5MFLIrLZCnZuyqJuCgBx/4cBiaG5ymYyj09sg9PNXCLfSDM DGS7OMn4YXSxdGiWxrG1KQyE9OjAdoatmnGM9U6kIh28Fgbe2Gy+hRuJcEa1Wq7erWWphTVCljkK YaTuODKZ9dI5FIzDatDUIQNmsXaXyDj6wECgvncmBsqoMQOauZF0Ucn1eRvVDmGywb8uWL3hAjGg YZiPkSgNIF/M2bSFyorV+sTRWhhlbfMxXFACR6WqHDZqpsBxQxPJMZ7a05Uw9WMji98HOBBsZIhJ oYu/Tjjd5YSTfmllYYpdegSSv/bBiVR4vJvJUaZTWajSBJyZsE40J6I5RlQ92IqnjDjgTBnjaPGc mAkPa7LGOLxI2AIwBoselXfLPsB5SanbsbogK6lGJGibAjb0DHxB2HpMo6pLrlHyI4NUmC0OsxxL Eps9x7ZY84EY5iZzYqxOw543LNVJ9mcEWCjtgepAw6ubpah3M2XiCb9QVXwgc6M6MOsUMzG+GOgJ FIozxfErw4pLNsYSw9d1ySVvJ8yrnobWjdNcWgTqMf1JN7ddpzwP229WlE+pcCJZ2Ji9jOos6DUk 8AMI1qRbjhlOCuwDBhIXlXMi05pJQQKMSzF1i1MFUV6PlI8iH1JWa6mMpzVeD4XOLZQOr0QGIpXy 4gsWbgh31ohmf+E5ddTf3SRMlT2ECL4Gka9/GauL41a/6mT7ADlyh38/CmUGWjkWOWOi1rYTm2fw BWneXEBBYvtAGU4zjw1q2qC3YusK61A8zt/Djhkt23InCOJiwlhTFp0YHMvovnI7VF7ZjKt5vmYr 5BXxgd1NO5qSwA+rl8rAWK82OzUmhsmoXsdQumEbQ33DHQTBPUXyUZtBM/jWgreh650wb4Q8VeZ9 Nb7F0nni5eSo3BoOERKozH54XWYHHfvEKowjd3ygclGMMq22c7mowBXXMimSKkp3i30JqBCGJ1AE bZJqyR9M2qzMConC2Q85H454RB9czIsxCTolNsiyCmbYXE20WQ3ndO67GCmZrbPrqvGRd+v1AQHp gd/t/BpQC1siwQ9Y4nUuBiHoEIVnsmfVQJbKeX4azGBDviWBq8+TzQajuLBIoDezjlQak+qgk9fd wvDIggHtQZq//iRlmGOI90ocxnrNug98EKYka/yi4TrCQa7FIVf11nKMigcbV8QxCEkSGNKIs9nF guSoK2FixAgUHNPmHm/oF4yUcimWRexYQ0XS0BAS9rotLYMfm4vAQeYbhAcxzYR9ADTtsAmFhcJg 86R6xCiFe3FTh1ggs26klXdz1ah05S6ZY4lK4Q5Oq5Lm6DxWuHz1ifvxipKD7bhMcAqGF3eTgkXS 8KEIxQzw8b0Gg/7rj4uLyT7Akj7sxcgJeoNRpUSwFp5EbanAZQ4sgCM45pby1qIpb8qpi+CxKjTc LYr9zLeyUWhkFkPVaTPxKbA0FKoB/ckevtXUmUJQyWiHeGWQHFgYKTpDH2BkRG6cHlbyKsjsrRQU il25zkSI1VHxOBuVvzjzwMV+1PG8jJyYM8H/wVFJ9mrlTRafREr/qA9JYfl0TztGFhjXNzVSmBGR BBXYoHK9LoSDhx0fYCMTBIajKSFvDG3FXMp86ghQqs/89NMZ/DNYhAeeOlUfT7h2fdLxKDVCQEXc kKPYMKx0z9wQ/Y25Fo2n2bwMU8UDa2Gn34pSdb0wxPgCJKtQ3wdmNeLdp5pAjfO+Ad28U9DkrlCn iOOG4eO+Uq/F0mK5ZswYgsTvh7Pi3ltCxwSoj2bg+u9Z0AaBaH20L/i5HU3EVUP+fq6+0NJdUwQ2 8AnL9MB9IGtf4ss6lR99zzfgJ0OXStewZq04V5lZd5YwxIV86JNcwGBQUo2RuKul6pU2pQ6imFsk Fq+nEkbbs5ojg4g/1luXFPHVTCyUwWCEv+4mFJawD3y0CHvAxtXFhYDdJKYUYgQLwpnEO4Ias4y+ NoWcDX2i16wUBrQH7wMQCc0Rb8kbX1eC4283+XDIdW1UJLf8OocS7bruFdj/fNEfscgjRPu8PpCy JwhLBJ9CQ78HGq6Er+Nvlg5psKDnwwvSTFgt/TDgkIJghLwVj7RqNZsKxdatP3pPn1z4kRjdyi2x UoZhyWb+3BFagVZtXYAxrtVmHx62eT4wtqT65gx9wC5giFCJIuPUS4ce9eqS5Tm7IwMNuwKLY/WE 9Jdms1fQGM4irZc86AqPljZDS+s7W1HkqIXoyiaMrUz0FMMdJJa2+4sVmzr5m+MDlIGAUollJES7 sXSMkEiEgKOa1YGtt6DxrWplq2daX1z7Kd5OV6kV0bTcGN8S1IF7eb3QCP2WXIcWQrbnBoXHdM5Z 2ShtirEVMItwrF6sHWTrA2Ep0O2C3coijVYcLT54F3mnvbu/wT6jTZSHiEXk/b0CwhjGtj54T4Yj nzYjGCRVab/AktGh3ELyIp/7W05BENeYxC4yS4jGbCmeyuoGd7hF+4DCs6ht+ElgdI5lFHY2l2pp IZq+wnhuSfkMOoJaerLX8j0nCJHVx1TaF2TSoDU1XPotxpq3qAw+7NLlzS0VUfy0Zq7T+OrdXlKn MkK+K9NEYB8wkHIKg8OCrVayko9YL9DuyX1cqNZb2bKMKrdQLQq4V0vhJBxtALWFh26N3v9cK+3C +h4TSscq8m2DvXJLT4SJKGyQ9w2EAf0q4g/GHRVw4/sA6BpQmAtB+eVUUeh3LcQ4nlfWWyo1DYVb mcDefx2xF6N1R+B/FzDfN0MqB9q9JvJPdXTzo9mKY4fep/mKmf580SWBnwWnhv1tCwlax1eVBR8I Y6TXtxlszNroqUpamDT1zVNpYEeixn1nk2jgesTsWQkuu8XQly/iHnwbr6gtuE0fLaHri+HWPG3h jC+GmtBrRZzdyyrCclCZhger90X0jQ+MMvW9O4/EVlMJKYNMQ8YDQrcTog5SFkacasRaQX1n0zrf rTKP4KJboirt6jqBhRlLxnuvt9S6VCramXQ0todhMyE4j1UTE3N8sk+MsrfsALT6QMprePaoJdhf nZeldT5NPn4Inb4UE1lM1kxMbSouDceApyLkSWWMITVT0iaR0MaNXtX2yHOMcu+4EJbdx6pnCaNh nOQwUQkcaD3NDHuPGqAN+wDiwzzWLAZJnbLynGaiI3aV0ljll9iDHkXxDgmLwyagbNkpCPDQQRss PHC0ZgLpsqccUtRZ1xb0djqQdxyxjsRVcNcwjl8qm2giAlmq6A1jrw8kbjc0LMY2w8YpyhCrhFVn QuIkQhaFwHx59B80fkFTtHYsSkFPLB6xaagMdIXErcLeYfAglfgcuJaiD1Yu6Tt4wJcr8WFP9ajy XirgRd18CwrrAyVLMMMvBWXKL5jXtZ511om9VAOOVnCJr9sLQf/jfLsD5qASW8UNtn/0rVpKOnoU i9FizfcZgkTeX0LMkrgHwpVDlQUndNB87G1jNq4gPB0qH7gvpsJP4OSL5UTY2/jSDdpiUPfMfh6u dh09zkMbIrga7Cu8QzrogUtsfj4OrMe1IkkSsYOzLG61fVDlswwmoJ/+Zgec5j4Yv9ENVFMhteZD 9wF9PXTCx2ukZTippq5M7oeqVPfHiqM/QiiG/BvF1b/NC2sE3vt6TJU7GGmFSFdUUppbPHwEoxvj 9fIacTTekQyU5GJaITYrCmb13/Bg1I5dIT4+oDf27Wcqn2VmVl/0xYfx6ZPQnhIbEwxhCZmetyOQ Dw838p1m2sOguz/bmspMWhA7OcQDyVX/Qt0R5j4MaR/jSxCJHgNR10YqnC+FzSpoj3k+EMm0qov/ vJMOuVqR5Mwk6I0I1TDVNIGVUbdE+n5Ox759S8pnWXhpjRWdwUHIp5i3SZAcx8UiqNlMtherOITf /8qETlRKTmAyo5LeZKFOhy2UtA+gj9B1W4NUhetPtHgJmFM2YLgTzeLOXwAL7hfLK8RGGdO5RCWc Ig4hCct+Fpx4cqHECC/eqCPaMgChHPv2u5TPMgJhEy1hp4G6E/eDJ04giHnxAQerIro3majDEraw aCIdEcctqZ5TyXEIqsc+E/qLygXYNTdnCX8iBeJvJ54RoAgIypLpOHZ7AUcwz+0QkIxqYeu2Q39K whI6Ewcs41brX1ZI9QFER8ABfeG+fRnls0xVv9qLBOUQ7AcR2wmMzzsMRptLa6nibkJdbicbTUPD rKdCl5klzCX4dAbHvsYQZsVVodYX/EnZB56oWiPhRSJIcFWLwnIfkMWTCqJaA6RPMrNd2ZA+mVGG aB4z0GIDTEgqBh8X2ZjNJd+3r7t8ll00scVNaA6rW8yqwBUuBDt3kIcOrnb0T/z+IbYo5odDz9Qb GFr6aFjGB0yvZLdQLJxMXhWkINZwrwuMELgNgsVuWXBXkRhtUkJWwYsBoqhokY9wn6AKZ8RZqxLj IsgvnFux2/+mALYxK/v2Iy+fZQKyjuEWS52g1xB84Hwg3LysfB6sKLR6eSGiG2JTlo0J1esEKDuk JE+baCRqLN8Nw4ohhwIOIk7kOQ6TTLaCkLgbXL4SkAxyJqHFIKbtyBWEZhGSZcfpNBJcTQizqncE 7QOxBiP5m5CUcDaXffsizGdZpcS55ALFKgIv4sKCqyHhqoNOmAl38pUVPY9EeQmF6i5OTxVIms6E kMY7TVT+kI8qpwKxEY+kv3EVLHhAiOSMT+4DnQ+0uh3xoQHh8k1YGhmB43oCwkZ2qT3JfEOovpg0 JH+7NDJx8My+fT3ms8x2eGadJJf21oMiiFyEsilU5DPRabX8tRFliCF2KRWqqv2P0Zz6wHuiyc2e oukXQe8iu77FGdcjU2bVndPy6qnl6nLKWrANVmuB6if2saiJx2lNG2dJNj42K3MmYKMV/5RG3+tU tVPo7NufaIQsm03VwM4wZ3v7QOUDQzr31FncE8JDVCG1/yTRTAxN7s6y5/JmLcgqzlpjyepzsCkg KJ/6owM6fhMKTs5XHTXsGETE7hydCi9rickxWv3HvbHk9VE9bExD3IBUfOBQgrDlPgUbOA1xVAyj gNp+SEDIMsnLodgjxKqz4fNF6TCHVnojTPDL3nVPNoGFCJneWkkODgp5Jxt6Py+LqbRwFZfARLAh DdITWwbxQg59ZtXgAycXq9gzLKLQO8eghZDtNcIXJ8ivY1a5MjktEl55xRPIzSnnFnyoPwczQKC2 D/OELJvkDJPtEdCJnDDE3M6VJ0i3w/Q2Mk06hJP0Ehp1DIhwzT6AQqEY9nXoJhfThsxryWE+7VXh MZAzhRANz/X3GhqHUOJ+uREWrlBoSJiAV41cAmskYstDg5z5QxRYFinRIZs2XSReeSiJTK1Abb9w IGRZCUNgbx+oYLSLy6m+03moUgTXHTGRG1or+uQhWkq6XlqQbxjLINruJYku9t2KcMTifmy31qBy ZmMhP8vucEPofTI3qnVhLeGkykMYBBbK6ZGpfdCdyJw+EJI1tGUsB+U3Jc5N/Cm0mIzEQ22/UxCy jIXvDDwvYTHbkj8DzyJYrfB50uDYne3EJiLJWSss49VaX2JDbR21ZmJeBsGAxahmyT14ETL5xut6 9oHFYosRonCxoD/r6hVUmYuQyiaC1RJWC18cld2TxjIn4iLHoWtgMo7SFdcE0/3q7f4L4xKyPc9i M2rqjDjqE2rGZjUf6k+RoHLLKPIZz4z1bh9gTd1nSfGc5JZeDE1+ExKQjErGFPQRrUfk1yeozBG6 kSPseCZpw54x2aFC44VABjXDlqSLFs9KeqC+ji/GNVDqpCfOl0NDUIpXGUki7ksGLUHmA5ZdMKEh C4hLr/now4AziLEuqTqkJnhGBFLR6PzbUZIJ9wPxuRd9fLEcE1khOciYuLrW2EHyK/E45Y4IEUKk NpOHLnRxRf5ECwkCK7bZ9puNaPYBwkNO1Q2DS+HwRkbrxCtK1GOhjSuPG7X9zSNkmV9wIjrsIjPM skyFr2RZgerGRHKIu7ABk9nq7vdc4SRk10bpL/calbqDtOP5lWGYPg9Q5ewDJ8fgXk3LpCU+Xgbr k7NXLi1QhaJA5Go3yc7lq25WMFUvvCT5gRJiwChCZalbGJ9ZFBbU9tGQkABTIKzfZeNpGmsLoQV+ VQZnPwdhFO0TQdX9koAWlD4wWhBQ/Ocf9OMUhgdnHXulJ2a39WGZKq4gHAaODm13jGU/+iQxOqCi 2gtblyXQpIzovYjfisqiY0Gvg66HTayVlzYhwbZgz7O5kmu2kCT6/n3gS0MG7daUrdhTKMF6BvYi sJF+KNlEbMCLJMWxzXYCv/TGNfo0mmQ1yitL67V/7NM8516KYFBpZxEXGJqvTwJJZttKlShXRhZM /mpEgWTgQTuzD2A+zFR5NzjYalwYuibNDwuTnxY6DuKMzm2wcFRfQ3+F5kFxOFmMjSg7f4SCht5B DHP+Uhf4q80sk8AQOfSiLNC6/kkcObVRdOyYkK2Xlfx0MD6gbUY6jokykL4PL9QWiyxqueSaCDUK D42SGOmJzQXIYWRnLYSl7cZIqV65lc9T0+SQhwxP7CZT8evHIDGoWVYjLDMgiVpO5SlKoxIvzrkE 2/LZB27WbZ4Kz0GovUc76ti1acyDT6RwLw47eJdOHUlGkGgoZAb4W3CLSRkK3bCIyVmd8vF5t0wS mFY56dQ2CGTKRgt/CBMddmp1mfNGkV3y3V2huA9YKJx30Z1C0QQMOyajezd4PyQWNSaj5zRnFg71 hZk+DV2AcLjGoNoF/FChrNnT6Oa7g9FG3CpSrcxBwlrJC0R+f5bmb4VgjbUzyJLM39Ax58QHOiDN ika4QvFfCZ/Ub/k3ZJfbAvbVWyX1XdDGcI8JIviPS+tqAsZJnlNhfmLP7RVx/NOe0q6BbtnbS8mo Rq0obAErEdlUwmjp9iTycIYdG1kfGEkCSUNpdVIv2bJJW2TAVDgObSphXHZVFlSloSnoQlTGd0SB ydyp9L9xw9XIiwyr7phdl7GgVhUKHfnQGzdD6iiC8XVpwB8NKs0d98URwhKWFuwDNewqK47vMkpT v3SQQxYVxuwqh2k32PaeTV/acQyroutEGBAQTpU+BFswu1CcIfaoYQ1lfu540VFRXi/2jlMg7+mh mF69WvdZMucZi0um4douPqDoIDUt8AhMbrdZYEFpPcVwQxCX6FIrUoefk/ViWC25tgDlICrCQ5Hy 6ztE+KR+qewK7NxnrhH/ijdQPB1RlNLAnQNckiOf8lu8SOcKbqAwdfYBgUE0R5PGVcWsh4VQUw4c DGt2RDgnDNvh7jweoEsIBqroGAsieBceJCQwJDgWvClsMfij2YOHR5TWMaSNXTFGlLHUmGY7cvf9 yCzKVPltgU8I7QMOOiOoS+7ne0Ia+4w5/YdvaAYvCxzjkvEkRrwvw61opNnJTllTRwZsaGkecYFs PTMsoo0YkxtizOYra/1vDcIdVDRusGfENM7WFf5VFxD+8AFToEDIlhPkfFSlwldfUVDmg34e3F9R mDgbhikaVS46royIRT4j2EMiz3Fk0moCHOxSlK2KbQipxD5Yb06anFc209qkZjltsIr/A1bpSjei WR+IJ6kk463EhM2CF/c77rk+oDBgsQtbXW8hXS4qRA8lK1fAyV+YiErAYTUybL+Nj8PFKTVmhK4K dxq+KCZ36GBgfUIqL9VxPXU8ulkVDnWgUvO4PoBStEA62PHW0lCiJe9XabQuqTz8ZsUnpIDJ1yDa aJwOZKNpmI64LjGft5QwpAaQteJxx5gpuTkclAdSCs3bi9gVmLzTgXUtzlKQ3lie+lg4qg+u+4Bv TRGMgEgimtUikIg6lBD3dmgYiRYVmYSHUhAEb3pvDDZI9EKV7Yzb72jyYnFYyIbmTQuTwivI6lEp H6TUhuOs4rgguAjgAwZ+eBQFdHhDDaWbfeCxh6B4wzbsm38LEl2uIFALIk0crHqblU1nOpIKWoAV MavlKHMRY1EYNRIZz2uaHUEcgRRsj61s6Iviyj12NYXYDF1dBrequzHDNJSmOy+mBPtAyGXJagNL weFIGvAr5g4g8eUIGCNvqWjyC3st8RuCWZGIx7bV65k2DrhBh/SXb1AFprX3EZcicsMSw69LDEFx FXn8jK9RPIDIcGrTpD5cgHUMHxDNI9XrQTLXX2iixjl4YRqOZDyI635KZk1QxdoYc6FVrgnl6B3G 5GCRX9bj8FuQEUygO6kCTG6+RjuXMG4k02C9sJooWywCbkHcvAtRYpEnsrM+cEpdYpZSjKWyyVUa tIsT61AK6Xbij7yJz0WCGmfcJ9T/L44gMKkBCDsp64j7MZvjOZTWB7YbCcf/odemBepkD382i87A 9aCYB9bmzUjICS7F9wHZ9DnoqkllFQlBJoxPPgqLS2p2Cm9KruZftSLFJodjI6azRdPH0YHnk8BH 2YlSetlvsEEoO6F1LkYCtYQ/tOVZjsCMKOrf8/yw2IRhQdWt4fYBV/c2vy7DVkYEgw6gbMY83Ap8 KcSRzIFEGClG6sew6LmWP+wowaS49rsZHLtjF6nyepUW5mcaDpYOGm0GmdiitbngGoqY2aVvThpL 6/UnmYkl+0DHNaRf7mHuD0Ngl0Y1Wln6eWnnd4fcYi8UCdIdkhsGF4Rwjhzk2KhApUFEd71gvmHf Od3C19LSFw/iJf54pZbEJXvUT3dQYs58gxRWLCYJ1wcgvrSiJeSKlVE/m+1ONizDjSdClp12H7Xb ySb6fTNaA7fU7F2FZhVhrtN2Uvogcbhbw1Niu/0cnDyIcPdHRB05fXmrkEx2GC/EfVOXu+ilwQf2 mJ24GSwj3A43yCez6HS6u89bl9RIOeKCA+e45ilBvHmHXGnmuHu8n54P4A9LBaFiUvS9A4Lg0o4Y FhBYoxjcVccSpZ1sGrKq7rLK9amx0foAyEXqXIHQzZcRk8z2RjssEWny8fDB3kpxqnO3ChFLBMO2 2hZ3QUlcnuJIPUqWAadWGgnpAou3B1tgvRQ+fUgfy8bB8VljNRlIqYSyMiSVqBLorA/EB9ILB5kI HHDLSCosfKksLC5EwlIFeithO6ABqIFhLKYec8QEa+FMg0+LhZAkTQGmYD8GECcrRmRqYLhSK5by ESVw0kRnKedHxtlPdaGVhPmZZR+gSCoTNr1okAyFhQlxMvipwaImE9SBudJf2Z1XouVEClmNUk28 BuaFYLEgiD25GXaMXb3GmbOFkzV1jmOEqICggso2FIvWxUUQKEqbOZGyrU2MFfuAiJIiDqHG5dHW rgc226mPMMKxyIvdu9NhJxB6OIsTccNySIgL9x6FS+diknH2xgkFi+iBTFZowXVaRQFExmQCFWr8 Di5pH7ERSv7GFWQXr4nQ+kAodHNok5PKLAKMp2Itg5XgTk1GzqSJCSj2lUI4bwR0Zojds+G0pTxh wORj9owU86S2XeOcxJLy5GgzX4VtDk48cuQVazyJr2K0pX2Q6Q+7mFs+MJKM9DNS2+H6HI0dBgZX avEaVnFVAsigPSEISysQM/Etc8TL4vhY7NYifhwwqRnFk8rF9fblqhbfv25DYvap+BWI0KU94UZN oraC8GGPYrc+oOMFrXadlOzDLaHT1jdJ/5htWvgSjWr7L026XB5I2F0FUYXgApWeRosViibLom3w yqNIdBWnxfKk6raVQuFuxqNCLcO3GzxaeQLFLNr0ctpRyQcoCgqhFH7gCOnRadCjs+CSRBbP4yDy e4YMzRNLBbTQWqyPB/OBnza0wZ5I90edMMYmOqIGSjktu+lsON6hsElAslODb1RO5lsjhUzLHqEY kMDzufgAZ/RtFxAK4VpWDfVUSXReYOWEWbcOqiWxPMwcZV7K/wd3ZW6BgxcFfQ809mWzcq+0UaYi VKtIlFG70BBOE/ByQHd7gZ0pj9guw5eUKG8Uq03sAyzMgIu5xqKGT5OZwbkJp+8p85jcw7w/3Igg lfkrxE58uu3k9mL5uFgPyFGypRQntKL27FtXpkeuukjyQHVZ7jVdjesJHakKDzRj3pdTFmmG0wdK xeSbHRqjStiFAyk9OwlDwhnJQH6r/0eUx6Mo8o0/KF1ZuExEhZQwQUGfVZKhmilCpwaNiEHywkXb AsrEg0FjQuwUBj0QJnXx0CftHHYkt+XwgU0knjjE1mfTQNFaovFS2hdceAPVRxLc4gdrZYbhKIQH hvYYXU8Uz6ku309ix0IgmkUkk0EsOEQC5ggc00qRuaKJIiY5dbYYKFhsmcKrE5ofYwgfgHG8E2Eq vKKDmkq8A05LZkPtsMAKos3lLLBUIYnAunwNAqiF6n5WwAPvCxl0cArNHoFe2gWCE5spNJqQZdnk 8A+v+JRwXKF2T1yMwiDVimxKZ8sHLIcGipXGyglrdyk+q9bm0K3sb6NVoXFjpVgoHEm5HPUGpVk4 EihuEbu7JBKfTuBl/E4oSWI2TVABqmSfXl7pgnq8pMrsRyN3hyBGjAzIFIVA0yXkAyFaukB65IMg F6F0PyDGfzwtmAs8m5IodrLYQHMio6G0sTg8xMagbkpNTaItma52tTCo+9PAaGII+aJzYiWLJvVy FhVKt5VP5ET6xS43veFQtLkPrBzqCOfg4QLXQxi+dY+BsjlnxGGrSBy85tofo1nJTNKkSKkzgyW4 zfq7eWVC5UvFr2n0iF0+tcBnKPCwic3T93EnRu7F8nouwRKif6l6Wq0PVAqvpE3pigx7KNQE9pGm 0hXVIEQqbEIsVHuVxWluwqDQm/YOVP4i99meZpdZqpqI+Wh1LCW3hrTSC1okuVr3zegZZQqj3cUp ZcVZ0ESSeLeJD4CZypcsUM0U2RifESmYOLNI0ERWEIPmAIEsTIfKQ9wk2uPPnTLUJEyPY4WvEg5v AnIbb2fawdNiC8GwAevf5gUFX7chnQw9Foc8Bcp2nu550J0PKBAH16ICa5QFt5M2XK6QEVzCHV2F /SGgNoIHhZvbPSqJ/bAKEokbZiIS3eY5ZNrRcNA6TWuoLZxTIbNojsKnUXBCQyR6+UXpknhRB2IZ gEwMl8AH6NWgE5xAWUMzFLIse3B2mEuiD04XIh+FWmtiXLTI38GsWGxjWqlcp1udGpVXBSYapdQL crmUhqO0KAFLi/ZSB8LteCrknigqg8kkAC0808zq4JIP7BxLicTAHQuS/Et/lErjkQiyThSizWVt Q52KFoEsDNEG6iqN9rPhQiJPZCQrPK9L/jv3xCRxFCYWx/noKnez1geThsG5Pc1gIcsZFgeTwqjs MMT4AIwT5peD4McsEjtBWm7S0KmwPi5RgXyqq2/QASpnfExh/jEPFtxczB4nGMD1FjE+k223qMNO UaRKDSFHQn1wKSwdahOnGY6zcA4tsYqshWBe9oEQrMDGtQNygse1DGFFpbW8qxJNeHXMxrpdtzD9 jG1ofK+VwtvLh2etwpWY7J1ZfVZBCeXW9aWKVdBtUaWq0eeRCgYoHU10qAz1HCDyDCUXjukDEgl7 ME1zZMtygI9IzkssyNbJecdNTjlRYJOLQZl8oXmyqHGVRKDNoUTDQe8IJTZboqCtIaJHhuUQ+WPD HiUjnjxCDY0JY7pHEHZCYemQDbFNwwdOW2BoUCKmCo6NgugjBTL3PS6hl+GIyd2L3GHDQ0fk3c0H +7XQlKLJohP5GW60fgLn4mRSxbbYRNvI+Sw2nITlxCjUUiFarNYDgVJj+cFFpS+DD4BUejRENo9O QXcbiULJNH8Ca7WafJaNnz8pTvMAFjNOAlcjOwjqCGihdQhZlhFaQeEFch4VV8yFMFycCm9aH9H5 tTRPhGFpGYVjtewZX3lKjcLKB1iOCasEDJUrVSE/mtqwKwqV2UAU1AxfRPsk4wh3gX1qTpYJhTv5 Rao2TUygZrJZVi2NMvtEEvwbQvpQr2Y0Kr5txE5EskheIa+Qnc5lKD9JIZAP5A0UA6QrfP7BVTHB p3VEVI9o46XO4TRqdFbeVuFs2InnxCJ93VAKJpOGQ7lQA+uwlozIACJk8tTQYtiPuV/Cwf24DBqZ i6XkpgoW/XP4FXUQQek+4ChxiE6ojDD5Dksccoxj4uKvraduMcQR79Y3ZOw4MTHYCtKlrTfl6ERD Wi0HbXINlblcZYM5NWGhconrolh0r7rYd/QMO+7Y6k1dEfGlG7HF9YFLGQtcTikx/yeSedrPoka0 FVZk2fH8olXwoBWrJZZ+9VHxSGmJ63ApeXcuur9e0unQoBRnC7ZYs3KDQOVI9R7K1+dASQS7b8ZG xh2MkUqGQvEBBoKrTA66piWBcQ+HZMeQ5AjoM00iZuQ5MSZ4K6QhSHEeL68RPDIGWBKunoo7QJVW NTL5MxqV7/PBx0sB+lSamPC9Eg2Fgchiuce5hKuOEcJ4nQ/or69dFAyVDud6BQGnAk1RERJMelsl MSlRcsxCgsVSRQQo4/UhlNUngyIzboaw05kFhhjqBK9rKK+XCAi/QlyPwatVS4GGISXaWsiybICQ SDIf8Fw2RBtARWE4FNIRsiy9FLLMSwtZNgA8ss2JptPupI/bbuFJRqfqAxuNMBMk1udRPnL1d6lJ KlG17v6kJZbj4hhgohmd6gADDOADAwxgiy2C58Upj3gyKi4FIiY6VbxwkonOFpsJwudLSeRMELLs x0pZllkaoOkDmNKdZRsUhswyjUjRyDKDvGVZpnQ+HCJClmk2H4OrAeMQssxAyLIs8zG4Go0syzKT z7LMB1YRaa5vlmXZxGdZ5rW0iyS1LMtegizLUCRNWCayLMt8QPuGLNMKiCxDO4csG2CAAQYYQDbF WANGyiKJUJE+I0sfQYav6SugzVyG5Bo8d5AE1pZ+FIol47wGa6wQqizzgS1AFFqBRGjj0banXS4C xABzAXuZ3oBd1XZd13leB34gyPA+2Ir14hixlsg14hiOj9GxPC4Y94EeQ/F53/cxPvBjMDxG+DFA h8cxQBBkAGCFQoksIMj4PgZD8THC7+EIwS7kPBAEv+8DPc8DU4lIHtjzGAwvbDA+B9g1Qq4DP4/B 8D6Gp/IIcAYYQBcKBEN5YC+T56UShbxG94Geg+u4bleZQBzshdpVpsMJU9HZEBAxsTxn6p2Mbnd5 YJdIgNoEe4lQBsrkUX1SsdItgnlcIpVoNcE8NUy1UmGi1ydmm04BPK71FsDjWj0RynQ3GF7rmVCv GAqkamcGA+b5rFygUpRauUqglWoFgwyGaWSCqUShNqRanbtrBQCYq0ytXKougMe1eqqVyWFyvdWn FKFYKc9LBYAVulKtYK8BemaXJ6TywGzvBb229Fgsj+tmmKYXACJT/hHpsJdHZZlcoJcI5ajozPDa klMBYKXaVbGAl2m0ChC9YgEojwpVtQEvT0AJFHsFgEwoFssTAIutBPCgAjwBKlMAzBQgAnlQrIAV LCAkEqkCYisBXKuAzRSgMnlIJJUJZgqJAlSrAJUHxQqIrQQQvV54AKeis8oT8PIEiFCmUYDKE0BS mQLwvAJUohIAAl4BAaISLEDk8gSIXqLSbahhrvL0SKLabEUkz7y7PHDK5Lo5Kjp7XluW3Gd1Aq1Q 0SvmYrFcogBMLjRAgE9ASKQyjUSo4dMIH56I5EmZQEjDxWJ5DgYkdLFYKFFolQqxQiyXCAV7iVCo FQhjCHEo2EukMqFGohCDg6lEJhcjFCAFKqFMMC7kAqlAJdgKZoJ9VifYivVyoUAjESokEqE+MJAq 5uJGoxW3p0gOEUxl4lIghgvUsTwpmOnz8gRAcq24kGtV4lwsFosLuUCci8VSkUwvUYj7rE6x1YcB EgD22kEe1IdzoT6rkwsFQn08KhEIxepMo5WLxaVAjAACDplZ1m1DJiAkgnlWZ8BHpAdwNocbViMX CxXiYKpR5xKFPKWXSLWCqVYg7sXysFIrkIfiXqxP7MXBVCMU92J5SCJVagUiwVyiAFQrEMcKQIpL gbxYaCWCmUoAeHGsADBUKg/3coVcJpjKswKJXqwVy4QCuTwq04d7sUosD8olCmDFhVwgWMgEAM7F YoE67sV6vUQqmAc1gole3IvlcnGsALg8H44VgAAGcK1KLBNqxIVcIBNJ5FqNVKY9RWKVOBHKA3px IRfIU3GsAASsRqr2s/oBLxHJwyKpPC6DyoP6sEz7C4VagVAojyjkWoleLlEAIhf3WZ0WLxEs9jG5 YDDPooO9PK/HEIVCDocjxAAZEEUjBEEUDhEDVHg+D4/C4WE4QIj3wVbxIiAkCrlWIFG9CKlWIJHd gISh4+UyqQEQhVQta3WPRC8kDPAgXoDnheGKhUKJTof3PQK8D3yQVKbSy6Ty5KIATDAPSlQ3FC/V ykQSuQICIEKxUitQAMuEAqE8n4AAFK4Q5oHZppcpF0DkvmCi16sUoT4emGvFCkC6gIFMqCEgEgBT NamYKSSCMYbSSwQ3vABYjAWLyQGQtmSt5gARyRMjqTxvAGpysVyiAOQAEcxU0gNeL5GLxYrZASFs JHofkEejRDKJWNVqAJNrxTJiqxOFEp0eShSA6A0QAGZCeWJ0AEllCoC0pWhfuWCvzgWzUaiY2pZ7 x3Uc6Bk8JpQnwARTeRwolOiEBUAECxCpTChYbBXgEo0COpAJFaE+nluU8sQoD2j1vtDWJYKpWtAK hXlYlMg2BERGohfkYcmhI2R8I9FrwlYsm8PwRCwBbi/AE8ECkIJUHtjLhJJUJgCITPkD9MBsDwQf AR7Ee6RWMNjKrGEj0fs1Gg7YSPR6DAcDRVKVIpBHhY1EL7iC4aMBil6jkexarVAqzKTCOSGTa4WZ UKaPBxYA0R0gCsAleolcs0sEe3nqgBUsVga0pSEg8vKkOBMr1HUfagWCrVivkIfl+F4mlIcUAIut dtBKtcM8qFjK9ApwiVgeVgBkANMrIGRykQIEAKlELg/rpfK4YAwR6hMggnlQq5cpIBTgeW2pEolc JMaDATIark+AF+BaoVYgTwCkLRtfo+EoPSJXyVq5zkgEhop5RiI0JIKBRCiR/WoNAajVyqzL2WOg LY4vAg4hT2MEekSPT9iFis/3eChAjRGoCB2NUBE+QpAHYkAMoQcJAyBhAxJyjUcH7i4PLIAHxXqZ UEMATNWKUp7YEEBSmVwwWxRagUwqfBFw8AJCLs/qA3OVBk+1MsFMr9VsCOD4QL26UaIapjKtZgE8 Lle5KJFMdQcbid5OtTK9UDGWqEZ5PivU2uD4wBZwEMVQnpy1ukMiEco0BKA8onoR0Ang8qhWJhjI JAYsOD7ggXlQSEiVckAGyGjAXqY3pErNOQCaA4EAVAIYAV2ApwhoKAIYDwbodRDwYzweDa7zAiDf x2A0PkfHgEC80MF1AQ4w9DoHBHx8HfhoNLguwINAGF3DazC6r4MwQq4LcEAcj0fIAB8hyPggD64L fOaALqALiGAwEcozN0Kq9CVCCQCzYa4SolA07ICDiOUp2QEhVWzFSq1OEcwUswNcopDKNCrBPHMF JlJ5UDNMZfK8Lo/KgxIFYHpfIZUIZQaUXh/TWwLBPACwXSuYKZQGBGCCgUSsl0sEMpVYHhfJhEJ5 TpirhLnKEswzq2TVjFqtbtRqdQeUXjGXGeASwWAekAj2EsAWoUAmmMszp14m1OqTEsBmrVCiAFRp yrUaiVBDwCFA5PKg1APL5OEMAQeSygTyuO4AQ8ABBhKdPnJASDSAybWCgUS5IbAaqVpWbOVaVSZS DDVzHnGApDLBVCbXrFrFHFYMJrJJK9TKNXsfeMFUolRqdYZUqfcBG+a6Dj45DJUIBvOgVAboPRqe I4RAGJCOAfG87sE9AhhhyORaIQ6IIiB0MESViWRyySKSZ/YhESekSkUwj8olgqFKTui1pQ+AASBD hJE4AXBGJg5MJYKpVidHZSKJTE7ovVwiATxvKhY/YDHU6iWqYSKSy3N7AV1AF+BBqYwAESUKrWBI W/qAFyCKUB6QLSK5PC8HZLSlDzgCxBfMpMJdIlSs7joQtGGuUqRaxQEiAESmAESMjwF2DoYiIHx4 jAfD0fjA8OMe3UMR4AgZkAcIeozO4x7f9ylQJkVAg/vChgjmQbFSojt0cBAIQxHweHwMRUDYhSHk 0QA7xqPjPDBUBHiNxiOEPBhgx+AY32t3eVKslevkfG3JYEAYjRBsQCDe1wg9rgsIw7BzQEJG532h x/C4LuD7Gg0PAnF0YSNkfB3XBYjmWnsfOJwBDcjXCEhj+Y7L2ZBawV6xswsQXySVCQYT2SKSJ9Vy wrb0gQBRRPK8cM73hQGiS/RJxeIQyhQzOQyvLb0AmCflWqkilEnlNNrSB3aQB2UGiC/XCrU6Xy8R aOWaYSpRKgZaod4HHo0QDB+e13nfg2s0QMbXfYwHBMI1PAfk4ei6MPQgXKPhUASAXQcyHuAHcXCP l6g2sd4HHI9PEeBwQBiKAEfDoQiAeI1PESAGYGWSVKaQKrYyvQ98j8/hBYiiAUyvlycAlef0PgCX ARCGCAnwGAvGwvMCRBHMg6pWJlGEgplu7wMHQ8ABpoqxASITyeWBDQGia6V2nIMRIKpWppdLlHMe bel9oONARsChNrhWMI8L9oqhUG1AgOhawTwi1+l9IKDjPoXoswqVCnvOfBB44e2JrUkRKCS1MMCu +IsRHFKEU86R1wALukjqe4WYR+kD5kifYXpvnJGRSIyNnZIJ1tasv5UemoEekwvm4/Zc/xTrl0Vn lTFMxJcRbgqmwcKPi36UglGxcEm04ER56dH2fQC0UqxQBSdFaMk4DyEILsjg9Gg0GAuXQhB8CSzf bEFdiR1x3k/kQ+aS0kSxgn37H5EDsm6rXRowvGw5Tz5VrPgoGnTmfepnpqPpqD6wMD3KB0nAAJmv J9Op8eseRxitEWy6Un2qF8w/TcEsn/jj/kE3nQJDF65nAQWqbIF6qJUCHX0rkUhoS3d2LtNEc9q+ D1Q0ps65nWKqAVu7p7T75O7ZCWe2+1JpnLYeENYcQNIMUkgYQOjBCxll7FULpMREg1BNgX6ti+8V ZkajrYnNI4VSGWpsKE0KLtLwAVTgEtWCCZrHcNcUJitCCk4nhlDU3pPT9veMhyY7qMHgswxrwpK+ 7xpRupZ5MF30WctH7aCwHqQD2TzCxZqP8IdEl2EpsuA6bX8wclVKH3hjn2UpjzX5IdCrKImVDCUy U/Zoa53SmKjvIdWgK58MewJlgkiDotonMvyB7Kg4gSyoubV08Am8aShJwf2Uk1G2KyJ4Hy8mo8OS j0xddVzT0dcWGYx0jO7uZnQIjBzNRpfCCEFKWhSUzhGjWxgxukQkJQQlpREQlRYQUEEQsN4Nf+/v ff+Hz9k9557nPud8733ODHD1jdkrQtNKbf5nd2QVhUSE33SnurfKoS+ATbfdIKSzlUPemj4e0Foy Eof9kcBNK59usovpNUg//A4J6xfkwgO4ZfWnEtHBKw2lfJAgM9eqT2HrwgslMQfG5RZQjdQWok7Z mpLQJNF29isYbWtqKclDmvWM0YCqzkOt3ODVPE4bhw9pjeTgJ+HrDqNbNTwP6IdQdMEGIkVy/CNr Ay053Pko1LIUuBkRXwey6IjTDhQEhT7C0ouuNKLUK7x9OsnIzbvpbggviRwiX1zXq2Kn596UXsqa RAkSI4U364X97VbpQ93ak9pZB+/fxYltqd5rBvoy2zkig/1HyAMju299l1ZXFC9kOyHd1DoOoOYB gV6NxBTGwZCyn6RaONUaUkR9f57hVY3Qos2VFvliuTYaji3XywKOBDVEOKrWnJ1VOfLYpBMesLsn FoWppwxZmL+QljpGtbQkq9LGFbc/VobF2hxHS37+wKhF+cUEfkTzZUep6aKi3A6jy/xdBbRk+cw0 0OokURgbns+zQ+FKHuRxGolTPA3mVi0N/t6Bu/bBFEuc6VZYn3seYAYQewNkd2y2K7ZnrNmyq5lN TBZNR8zq8FAtk3MZ4jWU8ooWju685QVUgw0qRW/RsnRr1XhyoWPkaDgkFWct6pefk7QikJgK6VLt 4ynJogshOMVM9j+5rS5ffYszhu/PZX1UAElgRaGM7KLbR6tsKSz2FvwtOxUDQSpJppKoBfYyATuy ZMGP6qcEOPHYjwGlSxyQacbrlO8yeIQ3d9RqbusyGIRZ0+aWfuDYWYx1r1tWLrPB7MQb1nplHPOl Zolj8QrDrXQJ6NqU5z+bC5yiuRXSH6c0IrE2HO7g3cpvqTKx35QHScb1OqlcTdNLaaj1B2yZmuos 8YuzMohoXCX4C/g4JMltUvhuIY58UNnPc35rOyOiOm5Alwch3uwLsGEOGNM7eK9Y8iFogxA85YEX PUX5c2mZ25nDECbjKiR52vBsEagVlObJ6r10RHryUMXg5dYQbYi5V7raI2EBj2DGwK721vCftweb jOdeU5Nx38G6PKpJ35LpRg2cECyybu6oRufbRMXIIDA32wIt3PVtxW9c18faegJeE0aF4zJTtmhB 2N2Ka+J44QJAhgjYTZ4jQSfQqfizPgKWUP7MwlSwNpIyOTPJzAE8UnhVJTd6xlqL5s5e/4JzQx/S gANDmbG3K1vTEvOqeul1AsoKJ38ZLhnkplfM1gfFCYP4uCFFNmPgGNMd4uArxbmXMI1hmwEVCshE ygBLeAs8ERTII83tKx1NI95lByZ4a+DSPuFoVdvCcLrG+DPGrVklEy9/BXw+cxlcTPkdYBSfcZ8/ gaBEUFCSsILaORH7cqR5yZ8rcaR7DRm1LrcBXl2sAcHOEBvfKK90y1ppn3vko4b7A2iYqNoGntzO Hyo874zxhd7vT4BpDeZr1HmC7AM9pPnJwIQYc3uLfcJneCExtncfgiuQN3tQg2yV9EROnwmbYo2l +Ll0ZKG91RrJUvMpiTehlNQrrKVLdFB+88kSEqhqfDg+cjjmlmDYCFgUAfB7JKWIJKDKfhrWC92v 4ygAVcoKDT2x+v2jWppplSL5XL2igroSPEj+N6DZl6MNbrYnAlXqlZcGKB6XFT2giz0O5R1jAtXV 6Tik9soKvU+8rv1OcoVmBtZhPtC/zcctbd6Ks+ZFNHOyfERMFSshZLFOeEQCFQI1Ye65CTYS1BiY cH7MqRZXSytRsDq9U9G2tcgMrJ074FfFHkbHtDo3khocQkGrcroNERZxg7D9cdM3tUXa9lFtLl/i NGaJcrVC568PAwFoEi+2t4vGF/WCWJy5g5/UvKdNdqYZ8TC9b98Q4/lR9k7zLpw0LnMRHfzRza0w SKFLcWAwPIsrx4nKRPT5CR6+3Fkgzr4G2UTZev3U4f2e8ECbzNcg6/gMM1E13RKuRJgi+5EMPWJr zthzgniSnTmb/r7klZQYxI8iiCcO07GO0P6gqBU/ylMi/tQxWbhwo8aFFCqenUaTWSgcdaleSw92 Ipx7DykzrbuFT/DeMAUf599+ZYSeTLy+Wtl+bNy+01R6wr4VUfqt8t/Z72Q5TUejaP+GGbVVPUM6 8/p5zV/FzYv3Dr+zPlKvAWRtXz0UdQwd5iXqLPMALYtT27UdctvXzNvlIvnKBM8HVWDMWqsZP5Li jGLCf3qighw/26KFOBFps0OEcLRlqku2nHhzt2TnPf1RsuMnsFfCKXyX/aNfb+5regauUJexc/CM PXLCa7JzDpv4H02AT4MwjwccqTSyjD8NVQW4q/IkWRvmzVOitdVGcrFSBpDEzVFmEwODKueo3bZw +iLJMhbex3RhpUPqN0d1XujC0xN3lnjRL88ZQ95PdMhp6zkNfBiiLaDk08sm+L1ajsSQ/TDew8k8 muWVm+s9kcljemjVECBSR99ZxwLL/8KhyV0ACGiLMd/YJUzMGMRoqLOXHBQA5J06ldJYW7GHD0vS hEMICZHuvMRNTEJhPEw89T5AgW7Pzkql5tFa0xb9dDmpFG4iHx2vYSP/p8btpfVY7V9q13WLG5BF +Id0EVQTqF8t+4L0Q6QIvRjJgNqYcN4gvdCXPVKz+/cquOo/C9FElQwCnH3zOfnnOnrdjcTbo+wy igN2iXnM29qIJeknP9DHUSwCNgZx/THPNco5oHvWhdIsQblkwKxviFrYG9UJzet/M8vV7zAMxuV0 +CbclxUSXne93U+teIP0MjVp0BEib3+hWXHdSsLmyZJFC9dSylPDjnsVsfNPyb6j6E+CBT8C9aNp 9+/ZHtxEciA/MsjvgN7T1SQ7TgD+5BU6GEaRpcauyHOord9blz9J0l1zLEOs5IG2UcMBodR1stmy rCrVdwYVLBOBc9Jy8XQnWk8Db8wAlfK8bzkImUdN6pxSalbettaO1Kxi2K6cqWpJr2wkz9Nclfol vdwKq1bdBYjaC/HXbDk6CtQIuM5JR12TnQHn0s7z2qr9gljpCt6hb1upwcifRE6ux8HHvsxqjKKs QpmlYhCtUpMmi8+pxvSlijJCCEQMNer6n90booqOKKYzisONEzOCibWDM9cC2eWKGaWmDwhbv/GZ Pu0vlUhroLIS3Oabz1AtzW0CWzgUikKdajOicur4XmnGx7m35k2bBXV4V8V+rT8wl+xBqfCKaz5f ZWktN+fmGacGOXs4tQtmGS2i3dkx5x78j/UsSbVphnP8OvAnHcd9HB/GK3wylVn16YiqhgC0WQmS 1nuRWZ65Drk7W8u2PjHcabZkqe9gnXkmHPLPRf2zrwiRDE79L5fd+3H9uajIFGsanFFnhV39mex5 f8yxFZNf6S+576O/jgBjwqEP2ZzrupVHyvBa+t/d8VA7wSYo7EPIc1xfehgASMsY4eNRWrlN7he3 Ym2LzWOoyK2vrc+4ZPb980nUEseNe3BigTh8uK07z/xz71z0XUVzrtfrfqVDSNTqtWOUWrSMiRGp t86cn09JARiNIutdmOLCU73bD9quJhroQ38Xp1PVn6iAWAZIwDQeHP3S9wP2E6ahUrax1MzaoYkn ns2UksNcoe5WjlfH3M+VF+EmzKFwKtxDhc1j+pRZtcGJfk5uwp9SbbtmfrOuhc96Qrok0JelT2Xy c96xXEbghE7Tor4S/sQpiR7Daqg4wkb4aUo2wW0a79+RUe7yqC3/ohMxGLJ4rXN9KK+TSnxN/7td oUjelRP1C+fOxL5oiWpe5xqHwQNW8xJtMOf9en78Nz4QBrZ8BN0tCDzifwi4EF9VcKJDK6gmCOOX dlNcF/0C5xXdcqqMgfZAY9YiYup+NNl+nCtIt1WaV2L488mJAw8iIWH8M+pV+YLTmqqjT9XVvAW8 H3n5Sr54dAkbeFsWsmgIKfl2KFVSs2fdc3hQbPelnGhZLS1J259SLiTi2ZKoNu7v/1bqvnuM4xqX 2iYdkp3ZFyF7LwEc7hXsHPIBoTaPbhpQv3+4dJ67E6byMbZMiEsMc1/CoeB/N0j4D3P1layK6Fbw 9xTf8HaFeiy3Ex93dsgxBllIzhIaQ5Qevb7WpPfCdBGoT37MjT90JG5eBUH5WdWwslK66l2958oA 489ivUzGlIg7CGVlQDKZY5g2ZIGubCDmNqFnv+T8vzALHrxTs7ISqITKZ5a1J5GdEaQD6BGkxeft cjSJ6y2anvOy7wU7mOe5rYmSdQWM+26AcUt7Er0lj4+acF3l9ceBN6a+uAZfF9KAIRPOyYzPJxOU EkQ0nU2/SubVR2l/+0ogreGz0S7rjefnC6VzZ2Y6pDJ0OXp8AR7pMPaarz2iDVv3DWIeZX4yExbg cU0iak25mc3FBIRAen6n4pV3byxNzuHI9tkMrb0laQPBHiGH53HssTar22XyFDwgguWDh87z/E0d 08x3fm7sYg0Fd/S9rjxBU42DcxjTIMls6pPEjmntNOWLUveSorZQCo75iQ1B1tH+YyhLoOB3d45d cw5qrrpsrpn/t/sfqciSf6C/0cNNjYmutta1RDYZ3nu4Jqna+izBRqFh9HyBTQ5ZrpzodS51tTAP 3A8lJ3foUghJJA3rNywNzNmC26xKB3Z3wAV1kPIhPNsYegUKvTlz5EsS7ocORDFRmP9La68Ig/ng ElDxGeJ+y41Y0u2ZF/qFRuO9mBMRb5MKNiGN3EXg2RA5Td/kmm3CyFXUqnD/HE1nEUmUveb1daHc zG4sr2oBk9YV6zFh2LATuvp5WX3GKXyjYhG8mHzqzO2WhEu1vzxCGvig0Vc8PQlfI5SnEMZ+1+c0 ltj+LfQrEvHSPvXFG9f1R/pCKwhWQBP6Xiz2sSvkam3DMOxh3RcYxvM6L4Ub3asuUlYiOGpllpxh FfdEFTV1ElARFw9aI1xaF6bInHHpVEXiU20zHWmKH69xsP6LgYKBbY7ouJokJYnn1spUE3U2RLB0 HQBqctlEjhjo/aD+PSf4oe+fLejK3Bkdf2+2aunTPaf021pkBw1u8aJc5s2xmjx+vfkNnEzk9x+G Mjq2xG+SbJZksb9Fgft8+4qlui9wK1uz+JMo1kymslLcHmXNhqYPM/ml61FTRDKhzY/b13PQMJgj cz0MItszHDzxXzc2yd+KdCDcoiEW/Zxxa8UqzSPJfdNVZEzvpTVFlkjdkqCSLU/+Yswlz5SHnRAO 9/HQjd/JF9cM0qr3MQeX2z2SBZTfnVROP4lMikT0wOLjBTtnKfjaBkSp00zvUQZV1R3915ZvhcBf lvFeqmOYB/xZXtUf7OAkI8oSVsdujb1Qba56pNNzT8hEdgk04RuUNIH34uHSWTsO91EigSuydDQe S+T1J2TesXfrlw8WvEalvVkZl44Qz1MUnXpntTQTG6hui8kYX2GO3H5bOIf7PDm6oPE8/hr5IZPB bDrn6Z/lUVPY0RSzc7aGbGwSLXhUtcozyemtUAVBhhEuqx9TgJ5f4tzITZlZerMacUs/jh08rJhB f6aNHtm9tsNRBkIxJmWImfOfXSQJosG0D2QtqRSvnKG4NncmDU+8SVpzqV1tJWZQx+2UcJIBM6KY OGO0g3INCc8xQ5O8AEBMiiwAshzR0m8mgUMdhrKQS3Xjn6I0funR7yJjjLd7lRxoT0Iy+4K95Jmk 3yBGWp5v3O5K026BRxEIjfhbk0vgTONc3xK82FkD9uA1Ec0oS2+ybqvLm7k/pFj8da5nfvA0Mp3A KV9BqdIMiU4nfOuY1INOJu42xsNxbz3QCiJVVtBINxRgDDa+IEriJmfQ7MYW6iVszSUSakiWJUN0 zZfzOYr0brXfyLbwqDa58iVO1/d2+E0ua5Jfg1afuAKonLGw56hm7Ll5P2KzyySMqHVNjvABPztN nAvywxkKaj1shN8mUVZ2T7Qf2no7ZkiafsfNfs59fzQcI4berTlqbgSRmGpS1uTtTCrqWqfYvVRq RrQOarmh/hX57UHlTWc65Yek2F2g9XXVCn46w3bmAR33aoobbHQo8YrKPAhxJfXn0jfUhqdiBK8i KvHFG2iII9pRUzi97hkJh4mT+NQt+alr7TC4ZVBXI+2r2m1PaL25HIPS1yGGZ0FhzUJcTLS7BAFX IFneLBnlEHkozOcHm19vznZb4PwrnxLB6vcSeM/3637+Iwbz4Ejusdd0BR6e/jZvOl9K7e82+/Yd ou62IR48Kwiv7fAUrgK2lXOi2Mq2GEQ8HUHG0E6PoVCagYVUx49ZjaY3FK1+XzP4bLE+fYkfSEPz 1M7HhvOuc21Dn7pMoLWLXp4JVkUscABMaldGt4C458IqNOpM4Z8gEnlkKBh1Nt2InvP42dRiZpAJ cJBNWh2189WcTcfkHwUW7193Du/XpLLNqudJBNNQONPn+OpkLGCk1LvtTpay9q5SbmcAQ8/WVo3y uu+OBYigpV2XMB96SMocSTKG6Je9OdDsRqIckAp1JWeycuffUFPoZ0K8LxWaDlg2aIIi3LUV+FDP g623WSVNyq6njLEEN0pxGQlk5Dy8uVWbTub6FxIu5Bw2+S398GqbxC7Fl+fHIbfbH3Z6l5i93yF8 DGwCjXwyjm/6SZZ9I/LFiz2GAFfdOp9jAdspcr/ON/gSX2KYdRCbADhSn4a4YHv9W29bV+q88uzm p/nW2MYxV8qZGNJc3tr/wLUPEF8QuAZxxrWx+67UuyPZLwpbtZKI65T1t92Uh+ZIx6dbFh6Fk4Hu p1MVNaUFNbG+jTPjV5qrVTHnj8ueyf+Dn//UMP619sudKSDTZFW5jI/JPLqXWyqsf5qbDTcqZnAO zu8p8GOdqyQZVhFNbStp7lCaGeuxvKeHPzL0IedweXbp2K7ozKfLEA0joUPtCB/rzmNB6BoZc64h 91zz+5YLm6UCaTWntu8ETQ44Qlzc/oXELu3E8UMBwXVRZzqUkYbbeuWDMHeFFwj6PeiYsfOq4H7l UKXwJHWayCmtzVNyTa1tqoEKHDtrfRtquzwQs5kV6OVk2tzO0ajK+YaK6OLasCpJvvDE/uMRIn0+ Zw6BA+cMxFzVfW42+2R7XHpzaC/QFHUP5UYcG1fAt5Q+hrJtAjtKJb656xJDDkm9W2eoHqgMx1pM vqKiEPpMyHuTUF94+0qZnHjTC1kZvano3LyRdO9kLztDyJw5yYqIkUJDmvXj7m4Fp2LGOvsCt/tN MBvpG/s+1Vm8yntmg8O3FZYULkniMhqPpwlnp5ETXq3QyyKjWTOlxh/dbQEu1Wl0w+nw0XtVlinW NDlr/O5dV4GDk8m+9iqr/OHZhwyQgnqPp2vX/sUia7n1bDX9+XoVnvz8hGo3zKcYBu5MMV6WHGgN 4nckULuj+YuCFFghm9EdwVlddHrDzHOVKd2hnXhvpF3tlNlC4ITnaVNFy4nbXDvmPcJMFQ1/j6e5 vRpUxYVTbc94U+2LQOpDL31yZBC1taTJnBiy7AL/IbjknoAJ+vscObhV/atOdeN5/1IT7vgAXvLy hUY1UOmzWn4SNLfadeRqZakwmS7+wgUq7vys6bLR10i9PuI4B/RPS3pEdYYeRQ3o1ONbJetw2N1Q axkBMhophhrKOB21MjTy7l1sYlGpqKpTx5jGDmbSTFkwA4m7qQzWPkOZxH2ZO/tk7SQzOq9HfyQt XanqGN9mXUvGMkgA/g0d4z5Mm0mRf14UFB2XJMntDXkijvFUCs7dWzq4SreqjgJUFMzrCbSdrRue vI6wPSbHUnITCo2KsGa6bDNHBKOy4DWqX91EYPNLuUHl86xF+KLt1A2K1K1qp+giBenMYAsmkmhT NPu4WPlSTQEn7yhvVY41y/M+vUvjAYwz7iRfIYi+r/Fvmlw3xnZztznlFodpceUHjwOQq5YNDVj8 dzd6vnDALSqdQ/XDtHdrRj8Rv4bH+9IlwFEOfiaZCYPSQTTKcGONlDm17YtJgEmuLHhQ2lNKjj5v OtZvfkGljXZsCCicgT7Q2Z16kfzlG3fXWu4KjuoS+5/Rkioj7R66890qrpqD7A0G2ot+po00NHY4 xsQUXjp5g2Ib8oarJL9ZD48Pmjbq+9piD8efeL017FQCqXKaLfZ8Fxpuv8vKfxNVnVPAese0rpEq +4uoKEBI34Dr4ayDseFa2mIXb77ugT2eolVBNSaoj0cqsGKVD/JCVfLoLBOhX+Bo+LE2VsONIe/h ZUSnh7glRKpXkP3ol6GG1vEize+23+P7hYI6lck35C4nA4bWXj3NruFLW0IZG56TB+m/qY5Rn5n6 pIWQoVkimSO+e6Aov7b0dR+Ab73+7LtfDcoTTZqToVUQ9SV8aIXV/tbqMrLlKEhMikXyOzIBXZHt GDkx18HZ0n199MD2pDc9pqI559dcXnf8q1h1cppADKmxAhuSswq4McfK2+Bvt/TXymUeKPfsTF0j c3y9hSRm+C7JqT+K+PveXFFj6UAb0C1jKa8YpRjrovOoujQzpYhGWjViWJB53gklqfO3UpPo9CtY yuEBKhH3UsztuevtQAcXD92d6PAIZxhDYoyVnmAT3dGgKG1UdBignI9ggCRzydHM0t241HyoSTrJ v+4BYrn3vn3ZErf+4woHYEoFWNo1Avd6Y4JdScpLLBpxSxHb7XG3LRW7WU7NscYrHhPCu3f5yd2E c1Dl+c/gtoxH0fpxxHav0jrCTTVk0YcCD1idclYaj3M0vyfpQT1oKPQLbZT9ammmrV3SbWIakOsQ N0uDnnR4ToSNBhbhrnothALrh2CWE4nJgb3I4Y/X+ba5miQpxpJoRVurZ2TrEgROdPjR4ujBTWpt mP0AEkSM1VIhGv8mCrY4aawAlAUyVF5U+giPCmB2SYanYPxU/PuEflHDtcUDUgW81O9CNiQtKth4 37IJCd7wtL0wVRUbpFas3OrjrHbatPjYvfLeXz6CQ1r6fv8IsJ42hdAw3pRaIeSRNjPp3eONOueD 1Txhhtsdry7VX7swTWX2J7KgtEneLHRY6EdFpiZSj3GZ2dpzBtPGOI49wNgyLwuTUmcCSZCLnE0X gnXMV4PX8IWOmlLGVjfzb/RwY2bVFKPmS44DIs3z/mjPAxmPH5LNkc9oOKq/jxwwDxlJrmP8OHGA +ccg7aqQtnTw2gaU+HeUj2G+cTq930vCir83iTWmB5r31pC2EB0WBOsd3RNhT3egNnr3A/9BB2+t zrIIa7ReKaF8AGo/stfKsgxws+V2AU+fAlvyxAxuhX28o7LVjt140MZDHhuFr0//U3i/M1S5L37T cZNMbT+tSS3e5JBQQtTorZV7mbhc/vGzO/KAt1bJkazZ+oofxRKvvngY4iDibzSwsSCGkkv5GfB1 YwVnKPNGabvWzsByFRSr16UquW314vELu2Q1DQM0vcBVv+SjBpkP/kRuPRvff6O5qUhDbvCahYrn 0HimbmdLq92Va6fPv6lbQEHiNhQ3p6B7QK38ylZ9Bu675NcV4J1LUpu4DXfBDlL6sCrQfC2jnouC UNDj6GkJmubuC2RexqB2sfdo159mDK5glGhXFT7F8e1J7Go7S3WewdgedtPEi+jVY5JXaEzkgq2L FA1XX7oLQ6Xs0DTVcUnxESHH3BXvslzEHr5rQOgMisaISu8yad7xgyi7Hk57RrlGafsT1nYZyp1H XlMKRGC/8A1AISTD2dU4v/+nxXUw4yF3fqp360BDHQDk6H+2xMUPp1WmP4wZp3JHNJ9vEJHnc8Lo tKa6o1wknK8o7ByuTgLT6r56D+kWNA0hYeH4irqA6KSnePJ1CRKDW35pV7K/jQT/1XbrD5z9TLhf 1USDrwb+05whpeFJGJbN/jNqIMbqAquj1ZUruITLODhluSXnmHGy/E2Z9k8ooqwsGk35b8ysUtao lNvvJkZwXhq6cPSvFkzdRaG36OOpxeIRGaM+mITX6AeDAcTh9iwiOTLFiThHqi0VPcQHTSmweMQD VVFHjP7O5q/CPkpo/Ku2KOIpcv5y5U0Zga2pFe7xZPi1kiEt281/XQUhHK4HCH7mNLqpo2VKInVB 4ZQglDUb7v9mfiWPySQMN9tsg4bLJ8HhAd/D1ac8+wr4Mr+JnCKNDvJTNNovLnJHnXpjj5BkOpSd 36d3pn6UFXLzE88Fdcmv6Urr6+bt/Sm46zGCOUo8/2rvPfG43ScqHliZdFUKqJbpt/3Lbu8Lid2k wr4D09dnmTHmYayBjMo9ls9ApdzTScgAYllt3Ba28toCjNmG5VQyMk7fKrtBGFqbdFo61YfIdeeV ykiC/0nh7xpMpSN5jHnKelcLsUIhf/+fNXzHpOQpj9OsTngPqIcOPqDNxmBuWY24LrE63+zZbzFw sGzPQPIjkfPWUHHrHdxFA+7/V30Xy2TvdjkiY8SABqIt/knLrp56ZG8bG2dH+IFDLK0x9s2gJRbS JxOZab80qK4+Z+IboX3mcJXc8gelPUA3SGfs7/CO9JOjntB5m57Uhz+PuDDLXKm628cQpPg7C+3W 8v90QsMROGLDSjL9FghBN3vZsEwtmUcvhQlcp68sNlSqIdaNzPkQz0vXHtWQVTAhagZop/tnjeXx pybJwFkLPn599uzp6ls69H5vgeMRN+XrGB392Bnqct01Z4C2WoNxoBbZ8tSoxUq8OajKpo1y51Qr s6tN8yto1mwDX16hR3moU1Z/QU1sRIGCTt0MmfjtUaJhFSre7UwSrwOpf8W+5BuNYNmcvDLVr1zK 4321ywmg9TylAProY3s6Wj45ZYlcJnEqHil7VoTUTnbBGKOuWx4OIx+N77UJ1m8+NfwG93Mxikua HI6u88o+TE+SHlLJrXhHrmieIIEOd5yZZdjaI7XOkoCEjh73b3ngP+MIaPl8WB1QRDdeWodSxdKP SqY4Z5S4fGFkhTFkKMYoYrzI6nmonxyMovzybmX8UA0yxPn+yckx5InkccUEUMmPbXkRMJ8XAowP wCngLj106rpjPbEJ9KK3qP8RoVBcXE+fqG7DQO7/r/qWIUK1hSiQDPjtlFE+QbwchtAKa/2C5y1+ ultD5o3le4TkSBgqenKfnNxLlxat5XaSRIKfaAVNVTkRQ8Zlld3iX5KzJTx0rWwvHr8lspzKufwt Kktnb4Z7y9eu6smfR/S8onAK0vd3N64uRyzr+Pz6QZA9HnnuqE0AKd3imm91TBz6oUMPQAnEmv18 4Poh5NRMET5wozl4EJ045fMEje+8MtufOAUpEbmSW0b+pl0kclKURFlvpdscy7MgIhcoa0AbhMRt WX9GiffrOfNdxxIpx9SQ/0p9azDZ+qJEXl3SWjWkzZ7ubZMQW+JK+C8iCrXaz4+VyvnZWhgXeF0k SKymZe3d6yBRCDxw0ZFl14DumTdkTionbNOv3iDl66E91JC1a7PzpwDs3tEghaqkeW2O2f6BOKM1 kRDi+uy6NEdrPPyQcLI+cm7RVTG63s0GY0g6/lBoMYxK+B+arsIvyqZrS3cv3bks3Q2ylMTSHSIp DUsKCErnEkundDcLiIBKN0iXhKR0IyL6+C34fn/BuefMmft3rpg5FXW6Fyapi1hago56zeqlWajb jn/4SJumOYsqy51DkDBu6/vLQDbouzWOVVREw5+Me8dLU4Bew5PEtHygce41cxjUGItMCZBMChIw 4IgtcjFp+ccJ3YUMUPbOpwl9/BAkHNsfratjqMMaaPaWxD26Vyiaa4/k9U1Yq+SlkX523FvUaS19 qP3D8V5BtFv0WcNJkinqTdfkARyECVyk/Jv1lL5ucOJlLFxiSTLT+RQD0WCLQZ5CJqgP1lNwgum/ E+evmLFAdL3SlQovhhR2AJsySrAPeMmZuKOpBCsNJssVe5MRb9SmzYYNEX0x36hehpogc7mBdTqp /NawTjKsDw1mfOXuKXeIsJeJlGzmDmMt/6//WkHVvcC6lpafdHWjSe4mcbjeyOpfsI4WL5OMwUib kY4iYNeplxWIdShGVqdX+BqFuF6D++BK0rxpXDBF7E9gGS0fPGHguvShJm2FSeob1whx5BMMYk6U 2vtGe7VR0WZtHP1IMtoO3UZh/dBA3CN2mbpraDlX1WY5nUnyxvszNCSwwg9Kt+KNs929RufQi51S E23LofiqoG8cgmuf19j6FTsqnz3oa1rBt22boalAIeWT6w2H+x8EabK+vZ9m2Yb9zbZu0+mfquFN 2Ts2E9fcoKRji2kmlrGSvb6KMsuq6mMxjkQ11I3/5MTfqN79ABpHFL+sLQDDcuhR+r5+i4y8lhZr 4VS+fy63tRj/F35UZLtFDturKjzgJ8P8HjHtnnf2wJnIRZapWxEKTfvHBTPpLqnomw2ou33y0gl3 9P/skmAdwa+8+zE4kUi2k4iBuc1IVdjuHce/udJsk9MG/IqE2ak6dgA+TxKFg9uIMblzk1YKrxou NEMCaodTV+ybAIXpU2opcwYpc/j3B+xd083zhgQ0efrZHlHWgLcSAiJbDncphis4EYygV3CTxylU mhIn/IbRf7akN/2zNj+L1eX1OID8axCXVvC08P5pzm0Z1LU2vxrT7DARkId7KSRhWu0PlXGvIJc9 zMFnc3QNC/xQqRES+FCQah3M5gYKZMQLcbFFXpBcxK7cPO6v7sWIMh9DXTUzSURlCSdAUE9r26ql Abhpg0N+V8Lh+xhNeHH2/WmOGCJwb2jYlKYI9oveKnXepj1IUOyNmCgdTKU6RHilsNaEooK+/cCA cV+AiU4F+8eJtwFvem/xLiuMR8kSJ29fzXbNL9R/UqqWvvflM+27Qib+xGSj5awAqc6UESfZ0cQy 5r6+nodNS+p9uTTzLL2448kEtJafr1FOXrBy0Bt8jksybThf0xsaku4ZflWOY4DfhGtVmlpbK+OY F6D1FXl+U3FO2dOsqNaixeRK5WZbVKsSID2ty7pJ3TsZks9KMYr4TcbVq0Bs0ZdvGKECFuWGQ7eP clhyfRqELNjIUawkmeKyYjwLJ4ZgMX5yNS6NI0zfi1HPv+8YXpeSi6lVTEfM+4r+U8FDKnU91y8c pvfxa3+nSuC1h7PddxeG+EtY8M66DnImukSx2/jdkcq5Ld852v9haIvLPedK5gn+52eRKVHXTtKc ge5cLHVo57Boz7lYwNr7yWKVtvNf0oYTNItztpB7wHtnsATcVlPEn2dOPmCAmHpePkvThKgpYztO 1Rkl904vazrTZ+B39JHlF+oiGT2/a/37S0FvrxRkALdiOmLF48n/gmn8odZFqxZsRdUPOwmykpeC TDHe//jxepkTxx4y5i3rWO3H5n+ZbvGNJNX3p96Ymxca78X9Dzy6rG4vAZ6189NdFlnopUtrMkQl q5ibsRV41fUJPxeeLeh5brrChl9D1F4yftPsBRQ1Luqxf1CPuVptZrDwDAw1mF18OdnKZ9NNe0qp B8y1J+fXCmPvMIpWX2Ytj4JIpUQt5iWf65bME0453YNG1hXewkKoBXwcauQa7wJiehW4dDhthKp8 vtiZcWTmnAivC0VeW+StNG8F+1HZClPtv/yceY3s5N1qUjvDjNalcdJJDu48Lly4defZD38IcD4t iatkUSih1n6l7hpc6AuaPmCeW0n9OC0/X4JePqtCSOXNkOaFFeZOm6YXsbzW4U1+pBimW2THBhQ4 paDzKtwNtdf1M1LdO8DujZO9RdeiKX32u65uZniPqopzQj9hRE6AVQUrSimSWSOLNX2ah7BTRy+J hPbPrs8iS1/IfDEbbZk/CWqXeRPGeJtiXvmAiQKZzK9hvuLXThgIu2Wbrmie4mjsUzp1AHPKcJo6 SvinuyOG4EJ2h9UPYjGAO/lpIzLiCvbPijYyQuqRAO4r/NHPVISG1GS+llms31M2EsunE/ZrOOC7 nJc93JML/0VbED9reqN2HgMfex/7df/kuS6vnC15CLEcNJYX93s4ueIbNVAMMXY/R9byYeR/owFx paLA+uRMsuL/kjScBBad9oeWvvUupV+n1I6tbn5ot+PNfaXKGTWSKDt5BzVpzE90ppGO1RZ+mipj FvyELZnJnVmveUQFr8RFfIY7MR7dW/p1mjp9BBWfZ7cyANByp0MO3+AZPqAdEX4m7LtiqitDzp6E RTbbJsAJCztvwWRvTiZAhxUFzpSMO6LwRP2Szxei0kPzR2zg8htOaVv7SImTGEeyNb77Obd/KK4J z/iJS+Xe7xOZSkmtLuWhxTQw02YpaAm0+3KITkmhdcCafrCnFWUHb+032kdPx4W/SP5swEg1bXBg 0YLNHJfJ1e04ETmZhYa7CBWFMS1ixuvTCdbEmUevRmAGxhPIGE1Ojmk99dbxi0YIWwdPClC+gM2O vVEE9l7mamEY9SIIq5g4XWrh5XaMju8F19ahisy+YAfRZ8MXbCl4EJjQBffzcB7r9gU6s6w84Z/r buqxLm/N/aaP2IiNJ5mEVpiKmYfBzHn9Dc/ehfgDe5hwogxBG+UGvFdmBiA5eauQPFOleiZoPPIx xRFSDmeK8DmundDNOqbbaP5ilD5X94xD9bHwtS5cQIaSDoMwzVOH3wJqU7h173Dnc7r2ckjfLnFa i3ehg1C5Nof44RD4HtoRd0waWxTkL57zeQjfbF96HRb7NTchfg+P9ZfE2iPBdufY4S0vuWEyBTfJ 57BKXkN83t96YCC835nQGDx9qEriTWfKwxPoXqda3BICp4RDm+WgP/19jHrDgkt2IDxLU/kk7mOY PhCatMWPOXpzZa1v7MSV6+BWhrFSKZiSw3qpGLq6J13Mozz0mWQHpBjuNLhalmLPSWzs+q8xDNtZ stinp/iqiawsyoAYvGhmcH7sHDIAkC5tnI9yRKzZkGx36csVIbhzF1sdEMti1tSMkMXvQu/kHGxo bZ9eSttEzzfOLuEmq83LSSqZj0G+OdrL0WM5qMIxdoDmTzdTXpVozGojOmhHVMeV9qk0hYN6ZL/v f0zGp24kC+KwQvUcZ0Da6IjXWpUa0EiAMs9f8/33hUIpml8mxYaGnGQrLso0UOvNyP9oE45Tjumk dqYYPIVbGAW1pJJfn5/8N2I0Qd1KIeA1Q1ALkbAj3dySxTJzJmUD1oIZTPX/tW+fU0StMEL/Y29n dC6OVMTmnDLFe6KdStU+8me+w0fyEoPS7H6+uzNlkS1K1NqL+/+sGPXQX6uJuFFfYWIbOabn551I jy6v1M+suCRzDwkWB5kVlChd5xjiIs1PalcN9DwifLGP83uRLI0c+jaCp0Sz/48125a6OyYmWu4Q w+KJcDMLLvuosI+fulbxWB8XNo676h5xh8+izSO5oN+ZuqNiQGBs9v6gOoAnHvsvd0yFXHe79QvB vjxeINxMYLcbNzvcO9bqenFQmrNIz++BXHgr//dLlIzcmFkcXnjDzq6PjQlueM/nHFbtAaVdgw91 aNuGky+MDX6kj/yC4ly2IulKLB/YI70wrmy25PGdpKe8vDDMDK/Icz/t7ZMJtcwP5I6VSoduz5nH DMUk6Z6rhVU7+nkqHNYz5z/sGvx5YQUp8iKtoNColH/xzk6GqSkG4xPj04UXeWdqSZhY1Fyd39Mh KCc6dCkTYDrqur7d1n/sQtke8WlbRuzhmvlmzzP81B7XQT8vy5ji0vBs9dplDDctb8VQEnlMjrna +ba+GbmQwlIVPSTef4u0PT2nKbCHoeAKIShGKN8CpjIqv74XSm3pYU0MCMRqRYcVa1KQgeQcrdWb I9mjJwj+oVQ+24n1BI7L9iRIyTdtwvTsYCs2J6p1PZdwP1rVN1Kzv0ZfldGAmHAWug28ucTeWkuB Uv/H5BXc/eRhncDEojd9Ebuh8kmNZdNGaV8olF/OSVFABBc+3GCIpfJzcfJA4CJ07kP6MRz6uHHc F4jLZj374a3snm6Nb+PlnXrMdsYN9T75S8eV2smoYfPtGjihMEtEHWmVVk2nG/vD0oxFeFgX7C5N F96wtbvbkiBnaNOOLfcrR/aZ4WkUOVd3LGNrEMxqFTlw0vcIScGXcr9HET3igeaUU8v2a0wqH30U 0QYrX4nWXwci+5szOr5b6HlLjNoVRSzUqGEtRZDdH6Fw5ct8UoMf6sgq+XzFoVd1cmlaHhDTt6a+ PWjqgS/NDLerJVgeWsrDF9JUTLDb67Q5dDZFtE/3s4O7zqf+uYm3WVjE/eyX+DtHHWl+hnBdq626 s7xOsz26Wce6ifVAS+xVSUL9aKJ7QE8XmWYSx7Y3V4Zkhd7OQPfEvwlmBzMRoZawRIlSts+pN5k9 F3FVkAadXCEApJzpUioBTJ9/oMw1xu7w1re5VvyDOsmuWV0cHtsDDbgY5J+C2fvqvNPibjHwf+uV 88MU+S8zWMnQlElBlSQfvoVK7iFkmHWQKytw/3MRba6S8uH0K8a9fMWMSoOaOrNEqLxB//vuXWsy RRH/CKOczA0UiT4rh3s7oBjxeMnNI3EolqGHsWQxXr2xkGYQmhwY2sRbVSjnov7f4iedShOoP90q QclXUkboB7fMz4S/PlC1KOsioz1NmLbvHM2jMYUYdW/ho42aRWBkQgsVc+LIeQniZWs37qi62pO6 aEZJaLOpIKUqxJfjZLeP0dqciM1l7qgANURM2DXd3bh0+KbrB26+VDql/C/h4OZQDaiBuoszmeHh +Tg5cU1RxgtPhYc+1pirrDLNvXiYCh3N9r/fmhX0kDferJhuIyKTMUWE7TKyqg1zyPco3WdtCrEQ YBBOcdcsw91jPJU9ApNyY6tDEXvYBPEdz64MB+kViFmZKA1baeFYCL1BTQh4ZndPZSbiv8TKrtii PPOx0ePvETAr1gZ5ax5LD1NY8axTRUSDkGDLfSamxNzuQ/qFqp281MxV8Q0gNolOZVx/tGnRquL4 36xs5PMen+1ZA4wUI5JU0x1ngMaiym8By/PnzaJbe8S5Vvfyf+zPJJZkBIz1u7poPdYKDJEHgHHi 7Ljc6AYskClz/OWYNWODAH8WvsXpI3tdKZBZrxIPu84cuaEmB7vYlPjWf6j7JIBU5x+UP0Ql5iKW mRdhnw0wCpzMyLd2XTZ/7vRHhI5unuJD2QK0vzSfIaERAzeYuRQKqOBaRTxgxi3w5WmhEQkqoV2f 5xHOeAfnyc0758lSC1FD71XkYOMYIhER82BZ6/Bz9SVJJePy8Cflpf/+JNVuQxYzp9/cDsdIty5/ +XvUKo2aT2hO0QumhL8RZsX1UDaIBDd/0kSR9kr6asnClvkAvvlTjcNuQknDrYl3yA32RaE8szSz E9Hi0YAZaTKhSzNSsTJsF5iOlbLYysLSvL/OnU1AD+ni4+JclezlqUSqCqSGRcKUIG9pzrPfqB8M FWNYh/p8ayRKY1ZhGWiUiul3FEloJwPHOJY/B5j9bvR4WmTLVTnyhBkbs8mJmJunJi4DIHUakFeF 0dm09K4zWgnuf7aTMJSkIXJQyzEb6Cm1oz0W6vhArhG1X+KC3hBsbkZ0kkDG8zBoCxTqIrNDORx/ 6hdzUlBmR0FIVkt46vSMfhC3iVUrINwfSjJUXPtspwuDYa7Q3kjPeWFF35N8Q2vYzuTChtqNsf0p zPnS7dekswXdomxY2YcOo7yFsKRHC3jtib+eq02Ps/fWmv9AvSf3j/myJVPF+T+eobWCbXZqXNdc FAHZK/0WLdWJl3NMGcw7D3SXnDzu6NyRVxbg3fPkth/xJUke+DZ/FHBJXPFKY8m2qWn1LOGUZbIT NeYL0O6Jw25NtzHlR2QlRLZd2VIVt7COLRHHKcCo4Y5YGLmwhBCgXqBoA7Z4q3T8Le8Nc4BbinIn wXxi7WyFXcbIksR6hbW1kbPQV4CZY2K+5HP23cvlF0vOWI1hwP0FJXajoqBiWt/bKro0oiip8FaB ru3Pg8gvPEeyXetTG0HwsbLa0LnluDv7pqdlS3SuEx+kkymjNrVZievSr82PAIVUOX8z3vmTe6bu PxSJdJR5DVGyzi8yWerVj/1L1bHmoUxZVqKLWCoCPenlIpMSYT+qvFlZhlQZgfhxz8sq5zBAJKoP zNolzsTHLIo21S9GDqBmAtPOCv0oJWacZM53Dqjbg2esMpQYahii+fUZLv+BX74hziH/gQLwXfkv dLwFONL30RKdJdnDXYFz8tizMUQsrt8fh2YSJNqg4lJa2HFN8HkuFJbM4C4cf3Bttvq4aTxs2C9E hbZ0Dr8EPqWIXQjUpUQqEPch7y5c7T7bqRvaCdC3GxOTHn4cBlQzDWAE4gctNz/IAhL5bjAvesce 70oew28MQldWc08JVjqD5hZhrwIjImO83KrMDPuKs/xYIk3bT8W2DBitxP+RNNHN1EaSHEWe8Snz 8SQUggv42U5CxXYsyoAdYBmpSmkv5N11jeUqbv2bSdap7L7hlIeCbC+TW/8r2wnVqbo7FLu+n+jm w4smwh6+sVArgGE5AMg7fIhY+kfrCkkt3PNPMyyB8I67f7I+WypOW7FM3r0Lh6lzUSB7oyFeq9zT i2XdZo/IsWpBWaFb6E8qI1VbOWMcPrV2ueTlyrNaJCVUwEQR7RZz+VG+CCqSiyPO4lfaRvlMI1DJ RC3MC5GTPGz9UmwEwScg2JyjoxakDUKOlBIrb3sQo4mWCc1fDfpzO33rr99Ktq0lKuT+WfyJ4XtK //vbRhf7LwYE/bZm0rhRLylzkd69nZtCyXmne0FWjorTyBZqraQRJ9rsJZYJA3+S8oQEN0REW1Gi 3qDQWh2F+SqRxcs6GzYrRmy4PIyCZ6PnwVgHaDi+Zqzn9XtZnlxue5F0exsQKXjmJqhttln1p6+y Mb2jRATBNPOqlVwnE5atCp1G/iU/7T157oXlt4ol6RVbdLpr58aoKiv0N5n8rzIlHzraC4S0769n 0lJ4XGHz0o7Gsa+G+woAGM4P/+RaKNhnKiK+JeeWsME/jSpIVZQmPI4wvxR7YEsUkvZnriNY76KT l3wKCQmolG3D+JlQE+qQmXSgsKWpQO050PFk3m9J98iFCcn92megKiA9DZMY45ECH42Jg0GC2BWt U0Q7U5VsBemEjzLtoIn/vohvm6qH6bDNO6IgnHE1ckJ0vIavPMWqJrXafVFJ/bxGbcGL6ZApojKl ZHK2CM8HQ1KZhUXwqyjXGFLqDOdDH9fTnjKwLBtjeJp7w2gHJXFR5DuOaJY1jXfwI7S8Z/5wcswz JXvxyZYHRnSLyd/golDcTNk+UuiTy8I8sZJhS2S4Mj0oz5Bn96fJlFwQ7o1tNkRNkvpjfw5I0E/c pOKks8CogWSuD/t0s6iGqFBdy+750y94oHnisjaz8JIc59vUKEee6s5JhrkGswPJXUFTvQlW6QWk KPzjXIDuPkycq8x4L64HV7RAFOzN67PNBN2xakE1vo0E5X9XfWXBGMLGRiOKFrC6l+EJpIsqaCOq dqPTbGIAKVV846nF9OrRHgrhi9k2hrraCDCMZwX8OmRK665tNJZSGwOKzrzDYKwpxxD9rFOdJkQU VDveV1XfRjRVG/M2ti9aWvB4vcMjtFRx1CrUKlEw+pBr2ieg75clHMO7pbnbVXhBMtfN+kyfNV/Y WJpdACv0+28tt5iXwSBTA6KKNQCRj9vfKTaTM61RULCVXQXfz/01JzewL2+sp8+7gqNKrtftgCz9 y1vN066hm3xuJe9mCh87954f9QBtnFXYx5hYsZY8dNhPV2enRNJSWUGogZQGSZ+rC4C1OyOZu+ku pEJDTwQ+NQVdJnGC446lfjE+JB1CNzJoqNRIyJHza96dsw6fT//LN7piOPw5XmGqxWAkBKyN37O/ 5W8clmqyW7I1FGSh1alcFmtTAaxIiW8gSotJw8b8GuGY0QS5VsDl7vKSUyGh8ClZXxDZPqPgGk4D jLf75DrYMlR9H3mmwWXurkyaOmIJyL5G3+5Z9aMosPt6AxTBiDS0wziOmDUKdEn/FWL0Wp37cJ27 cUxRglwj2WKXrlbz0mqWUx3AWsUURDBAR5b5hRIF19BN3HtMgxjHxI9c3ZBgVQijGhzUKuYkBBrT yVY1SJ1mZ69KxftFpcZSR9TCchy+noYeTMrjccig1PGlKgUjbS7VhJOmwj7piIXgw36J7W+VUEjQ HJGGiIQ5GlhGM06de8JB14wPQszXZ7LG3Jpl8lMVd+B47CecmHyriamVKOb8la4EJKoHAHUPdtAr iC+ll+SYQbSFJtqQSJwkkg40ifVkYmSCgXTbF8NkUm1uqwhSbfQcsKLAV3e9WQ5aPWcBVdWq/tKY 2DozvfO7uLaI61AiqpGL0XXVcYrfEUU+/GgQxhfnYZtUVuCPoqtARjE0JDkpHW/KiRcvqcRAmBpR V2IPKlG6xqeleqr4oYxEOMbwmBzCHIDfAeAUPJb30vT7i8oob9yYFiBIJExXo00w5CTe/jIuebGJ 0QMth6a2JWX+g5rQ0OucZbTtPSpmQeycuTsZoQyT6tTA2GBfbjbCSA1yhR8AeYXM1w24mTiJSYXZ FVQ3R2jROio3GvyaioFksO53RgJTYGYdWHEJoux58LrKEwrVpllPhXyzxJMoOt7s8HcMihXzWhRX OBPWeKEHYL2IBmVOiTpd14JrKOvQZ8+ZIrWPfsi7jOVHN01NMhntitXfilnEDOvgeT56nwTz8kR3 LI2fuYR7GQPJa66NNBu52mV1nfp/wFctlOjIMVMwwrvOB1rW89R9g9ZEfhPWqVjz687S+66UyoX8 gnpxvJyJ7cCFa7iBlY2zvdd2XImHfRBvCMtptLZYb9LivXXVAsSc4q4C8vOJs6iEG1bC1tmHnZwF 0L7QwkOWyMr6aPVk/b8oxJHmZhdVndw/GGG3RyH4DHbYN5rE6ntWDBuTa6oGCjSsplPxaxhEAWuO 1vu+GqCkZW9trtd5LC5nXsEqSKDz4Fn4K1Bgj9OAsnYc1Ty01alPjDga2JIrNKXN7RqJJLBgv9YH ZoswLA9oFiglNVFq3P6T2oPxXalflapsi7ajp/WMSYLaeUma1t3AVZQkQrPeiTc4m/i+EIaiM5Tq foA75jpNqdM1yv/CFWBjm2JqKEkxmNsuaX9gjpUQHFSqJ8JFNW5WlWxMLzUdKDQBrwJeQVXRgUSv DqweCZrm1p6V7SQK4ZVUA9/wj6I2O9mWl3VElSItn1Tt3atS6wunhDpU77DdGF2a7ASVpJfBjbrI Pu/WsVxvTAg5+SCfvTSIz22oY/gpAB1XiGofO2asjhFCiCKKFVjdBYzVYC8jLd3JZbOiZJyy/UcI eUZNeDlgf3QqvrELT1xSvw72CdP32/3GM25sYeQ115OceFHyJpnM42NLmQn4w2Qx00ODAosFLS6F Jdt3DKJXZXGrHkXYtcech44AvckhwBDthmvQ0pQEl4bThg8EoeykZt88JFDwD33XHMM93d8uCUia DmDLkcZX2dnBe5XI7V/qOht+Yi9ui9eztB1TLBlko7Igx1VlXDLvV3vomW/9dINu0J2XS+b3p7Ln Xh0ANq05+wV6K2WpXs9FQtKwR7J27RcBBAN+J01yeqqmkYvb//ggIQ+yZcUdC8jnTIqeliLLFqL+ YTgbmQh2epOuOaF00PHhbyZtL/S2UGIJlDqwWT9JZQWy1fs7U3LyVEwhA2xV0Ny28w2L74qiOGSE qeIHSBfDwYrwmcSBzlViRKbESzr1nGksmgKSPd7LR4DKUaOT2jUiQS7eAnqBPgpKP3LNEK3H1PaK OupW9Eu8w7akvxCHp6i8v+gb5HiBIrf3/8Ea8BUyps+YbaJzOZyD5edNKxTO+iH3qU4JZroczZsd KaJ5hpy1ZlM1zTSzVzaj9N8f1wa7GQmikO1oqH4fSEL6Ha2VtvhnqztpYSzzWdSvDAmzd/Ou2yal PEqDq1jIp3os9Vlhhw8eCWts4Re+8GT7xKvGdfYo5+JeLva6RqzTHQpRpfoWGXL5TStBBJQCbD27 aA1NrtNkmsE5fIzGczPsGhgZZwUoLzBCZxRI3vr81dBFGegVcz5/3DP4nPiVpDSVvtJM+zOA7BY9 m3cjaUAlMpOfVzzj5XQUMnZj5nDeRghEX8FxPCIPyEB8LNCCKpIqs6IqsPquT9WYOmPIfofGAttw WTPiHyNk/D702wmF49Uz3fEec9OuPE7k3X9bd3+CJGc/BNCx1HUB51hHLkNH0dYyGf2/MJKIR/T9 NPf7ILf1ggzsdWpwNzTuDBIKNsCLrOiG295zinJ7DQI7DDDCFvhe1NjWkL0KzGivF0aKQQ+9no+m 0Js1XBV8sxdl4bxDTXkcLI7HM4XNF3dp59kQUxxTT88qTjkdsOaLIc5vfC4keu0PNSmYUwolsN13 dthXbmZPVbRMVEf4Fn/Bz8Yo+fnGPGk0LmWwv5yoeBylHOYVILUS+/7z/mORlG+mR/8e+XF1H7Jh XaW4rhAiTEm6+FTwAGIrrxfa4nC5+taDNnEaPXW/1cFG5u1c8G01sq1MgpYNZDBrVvdwJIwHbWfk /aHT9EMf7p/13v99HB2vtXVLrnaChqWV18j5/lpSDT9yGFPzXx6bZn8Js3uZVBWFR4dYtXOHvWkC PTMsozibwmBTCtaiI2y1AUNVZnbsXj+PkAId4aE+uOop4XNSvMJJSlehXag402n5pOW046mvIutm D/XyRvbli6LhM6UxbZFX7XlVuajTuunJp7FfQb+Rnd5eAvWLF5jxUx/iZOlsUnopW+/I48n8PNkJ EZpMxz6FfeqM2PlG6EK/SU/obSV8SNu0IQ/hgJxsh/dU5N+Zyi6WXo07MvgRdpTi49DOfIOX9635 3OlAJAYViL/WAjdpsziMRxJskonWH43nfo6wyUUsOoTzF9ZtsmWFPKWPe+weU7UZGBfDeaR4eU6Q FbMUeqnULQHxi0IZ12N4wMv6h5JsK/shqssmPUystzDG3F36fzxdhVeU69dVhm6GGEq6u1uEIaS7 Q7okpEvwUkMMId0SAwxDdyPdId0h3SgNguAP7/3W9xe866x1nvWevc/e+9wFb1iTsqEZbvbto4zm oZkyS76QZ7DFBlj5PVVJF23l8Kasffh3IT1jh4s2aI24uldPFlaTFrdA6iPqigTEBB4grAmSUFGx JPyNK6OGTiBjh6hxd5sWTH8/xu1nNXH7spawM/Tc2MQctaPpE7JJHbfWJFbNKKNBMzxFSFXtLrqf BpXNizuTu9KemWrMuvlfmXtDPVoMPV0ozDm2dYLJ4xOIQuRpEkiS+jgFc9I9ARR+gNYcMiZ+CWkz HkYHOdp1JrO3/CV7O8Dfrvlt/TcOr8SYhKEtcQzQC+3TRuJ/aJjTWs3JmG3qy9o4zg7MUqSzZsgH yaszUv7DjJJ5CunuGWP8CM9rToCckDShu/W4wjSqaJ6UUsEIVy71VgHSZcXErKfR+CsBwVwGypx2 mNP3T/11XgjZf9ZCsUjfWcttzU8S0k4FIGMWMKprgZIPAWJHApqoLI6Z9EW4piEZKJDr7MkF/pb/ JPzfUO8saAGl3mY82BFRkNM3bzmHHvFN6Qkae7TMqB2iVmfY3y+L1lsvXPopRwTcUf1FOpI0/Dw8 Bh9rSMEH5gPfvaS/CpzktYTnmWd+Ugo1PCLpT0qkd2AzjT0OXqWMdexko+01Mfre9OcZMiowjx/U GWXKhts3R1+iwo5AI4tvBwx/0j1rinqo3GQI1gRB7cbJmEafk499lSHLRHNYf5XnEV38B198cRmQ VD7h/VjDkE8v6tgJX2p+uxCoHEpqJa5WyFwk2lIau0PUuUxyTXY93EFj++whevYL1yblTTcXm2mY kBK5czCtsXtzMpd6m1JAGbdYJUZ1iyzGdqXuZEzrTf6MS9gOP9RoRv9F3xN5CSuZEjV6CvqSu5mV Zy7q4vA5DcP0vmMA5m3RCopySmqVQFInhln8CjANwUXPLtM8s/RvcQxpC4fXGbPvH+3b/dxqgQdl Rei3rYnialsu2EVNYXPRXuwiJqW0AeU84KkeRBgp6Jm9pl1sMosLUXNWFTBAT8iZOfbNA3hZI1TR Vi0wXdeFyB2CN0jT4RMLm8C3ctIe8hm+2twEZMwCtOh/WZp63IP+LLzLvNCwsIYzl4AepKhwj/sX C+TcQH0Qezcp6FsmXeyoo9N5u9uOrXWRVI5i3fMT+GBZXtW+xMzZG4HHoZz59vh0OFRkZ6vWhpvl 85AFfoZ74nakrWhxnJ4eDj7tOgUT9jEAhvQvAMe2OWU37sgGxopGoVdVP1+jtjX3eT93nYeRb2Vu MLUz0aTig1xR9jvSYMVd/SKlUWzxLyfqW1pKSkzaKmO5VWIAhNdZ37vkgalFDqqgcgwaWGJEozke YdIti+Fv97yKL+DnZYf4ywRI/wLwefyU6Jv6Zo90AaD2z8738qNGzgnNJNo0zzdjyZzLC+SWtqEf stL5LaO1BVxvgjWhyc7PE57ZTI/vqrDKDCDmEmEcMtjrfnmuTBUfTt7Es15UpZwfn2d0aNV097vj Xci+be2nKSHOfJl/7X6GGpebVd68D2TlORLx+Y1G1BphUj25vhKMUHNbM2eLGdZPVvSGv1W+43bS JrZ2fhfzNUN9uDENFbeWU1oVdcWmu45QKEdRTmo5pJ3hv0fxU6gnFyLlXMN/80QsjWGKYjqYELiB oiXyz4y9zl+7XxGrcu+cRl80lLwET55RtvCp3blq9vmk0d0F58lEY0uRZZv9ozr8clWf0A/xy20e R7uri1sjLJ6Iww8YKWNluzZfN43Ao+FKJ+Qbpi+lECdOqkNpUs3cCnL1MeYxKYLaHUvMO499yQPH q7+Q4TGuqa76VHbTjPYwEPhFpAxh6bvoFnESH38W+XKOgi+HeEzUtZ0sql0psCuUt4ULW0vu4B7h bLSAtbpPKodDWBKMoa3OkPqO/SkLX5REr/JHec9XrPJtPZTiYw3G9cRh9iSNmPAAAZ3S0KUdO0r4 W737ZnT29tR3F6UtT/uATPz+6lL70RBvK2Q8jCQUUEpvgpIXFb35+viD/Gz03tlPJKyGIzLlduPP 64rdBaoRhEJyyFXxySUxb+YjSVSprWu8xWq4mftcjB20MQo/IfXY3gRj0J3PV0pHllLya3+qRCbn 73snUpHkmeg7Cgq714Da1LXS4F423vhr+etRDLP9OQl7WwZB/pSHle6fuwVW6SjPD5nIXYZlGGw7 4kbpgBuJ8efRjh4TnpTuiAkImS0r0DB3n84ZG6t+udToD4YxPmrJPaMdLcJKkMCupbHOjG0ZdKhv XozRjjGVEwXNW7WOl5vKEBdGl56oR1LLDmWpLntEsqI+q8doXK9H1MlLtZQhkTGgUr9aivLKI2de ke/oFkK18mgQTM4bskSuWPRIytTSGPCw0MVG7k0kp+PkVFzf4jqIS5U7RpGtcM2WIPwZv1FHl6J4 BCjT+BCcd9G+gi/jwdKuJMY0xJN0OhGjwiTX12M5TWxVzyvIlwp3mjEYaQNWFXMXzybrS+dLaSZz 78rWgEAYEoSKYwbtLOT+odAc0kJOlujMGbQxufKgYSIOEarehrWd1eSJR72CipZcXIZAPxHnLxqq jtsb3cYjR6RdH+t3f8626+DXh1alSmzTMfn9ifzzmxOrRwvqAPVrLxk2WupLC/i8UXoWHNrWUojr QpjVkDJA/zJwCwTNItMYHyHUPX4FpjgiEAT7iNijX4SHh9s1NcuuRkjt23Ml7Cth+L4HDirVlyTY SqQK7OxUlrOu5WojGzIlv4oqX0I7a1Pej1Kkl5ohDSs/xd6G8LKC3E/f3d8KmUQnwD6mM72X1YtZ jwQQZ2QnCqoPRrBGUBPEPg6CZMDGhg5x9Axtw9qwAy+oV8h598Lq9AkxtPD+xWsmDrMC2qICQdUS tkGiCmqAIdfyYbyykgtjZFliJNprvHmiVjcnLi7avXg+UO2uAQ6rdU3RJNamCWDReDhMyVLfFa7J N8xURqeMbCdzMez1rG5PVnAo4de9UfGJlawD5dKBK742EsrKaBREz2K68AxkkinWxgMu9kqV/KqX DWaTdHTfe+nU8odMGxeAj8i/4rBBdYLyI6UjCzO0ceVXXrDWzKL9CAvuY0XmH4JLHELIJxchieCB kSM/DoF9q9uE2+0N/Pn0Wc0xUoVOdvoyq7nFormvZSYk2NhLZaLGYYguxUU1DDJ6MfceIGpZbslw YuI78pBDAHNcYYu9sHi1ha8QnfJ3pcXsp1tRmqrp6W6sCxh1ZFMN6aOQDMgby3q/MRaWLmFqI/Sb JrHJYP7CWwD41SR9EYLile6IZfHmVeFxQ1R7a9MnALUrgyTyWsCaTdxoG+GR3bHH0yJSpZ2uXb6S NbfQ5c/NVffeT85rKPcjeP5TV4ZlhSLX+Q8Osm4Ofbl9ztxqcwIFqTOFQxTCbwfdb+qLi/dLltBI +ZCRmOl4wg15Ga/IIwhI0pLyPiv026G0eYR6o+WNHcxU02F89TxEp74FwGAYEyyAprLmsnvu4H0s FMx+OgfC9eSxSN3KVS6m7di4IqvpsOwjAGxs/5e9Iah1GaI8nWrf10JiUp2QhYMagitZezrt0RON 9Sp4c2cyqX/lFxQA/21TnPynoiEjLoM8OTUSnmNe6OignuCfTmjAwHhIAS6rlPoyh1Y/iQrLINrv 59N51rdQCXSX5BSD2L+nfB7cuYAIXrGkXf8QYHsVI0J9ZI/ZJOgYzOoOF070dM0rf2/RJ9oS2o3/ 6HvAfGobRs/foxd6SeydcwQwS4KvSzs2Cu6Wijh8BI7j935LPdrjtKyXDLC+YTx8f58uPfiLRZzX 7jUOkSqvWrEWSqs59f9xGd8VwamiR8NxWWiy0Hf4wNObfkmm25cS8EOn2kSRV7meWgYXhCdrRVij sN94hL0mNP/tv+UipmCngjbB+oZH9J5F8gkfCiUEVip2twJV6MwwqMvRnd2Vad1i+b/tUijSXCs2 ScD/X20CBdbGUAYKcbenqLaLvW6jlcVS57aaZpYcZ5uRLnu10uMWWYNdk62TPIVEwJ/n+69oYdQo puZHQOFdDpgpZGPLhblYW+zxXmrxhSBVedA28bR1xNfCFiKg7h8LcyoT295QPF2+v1zGcyLB90lg LUc+XXJrgG1qrib67OlEflLOMqXIP6qKOhH7uxSgn6/XA/FVQHI6tcpk1Ad0/9UmqNV0ZLBDa/m6 bPYi5ir0+KBX1nJi8v58w02Ik54opM99ZJGLS6AG4uZgGHOt0zH6F4CrX9D1V/LRjkq2EugbET37 nbEFDvcA13BUXcqsviIqdJdTkUJLZFu6Ycmj3cfw82Li2PCk/4IAa/+xcwqmCyuEfFi+64kd0uHK eJsBFkncoaX66XvoCXl1GkbJmdiCgGNjVrEcAapXBUT+FqdjJu6VQlh74mnYxZGdVCDmEIa9ZIBI GQ7hbaazOzSajWv0sM3AhmiOp1ZrxtxuWriwPEc2/l2ksvphCIBxrX5ROvAA3n1qPwVUaz0sVsrB Qr5bubeOTgW3mD4iZRWGECNGaZFp33JWRf3FqY4qGHPCzPdwDPts82MMr0JlCkJLgtCLnoquScr7 AAyloZ0wv1/gHem5Ah0G3kCacTX3Xch/cndVYDXkqTpPrbyDJ126FmyVldOgIW/DQOY59Ap5ECGy 1G7RjozJmmi3hk3w7lLWxlL3uSvfXF/EfBo+s87sSeZtPMVwq8YLMjdvjvzq0iFqNNJDXzGCP/V0 RZnA4+xGu9u4xwEzTjH8z7Uf+sqgtcM0bmv9DJc/7Km6eW5ZZnU8+DDoDk2v5ytP41ozRJzF5KU8 4u6Fci/mOqDUSufvtLeXLnDKsqtuiNvaJ6zcoLHyTE2DfoqhuwHTpY3DbXlDEPOGs2/iwo1J3jiN Gdw2c7J9+4+EsrCS9F59yX2MmjCJK9kldbno7IbzK9OSxpxmBMjWEgYYbmjocYAaYN6OVBV+N0J0 GZQ+z814Eamx5D4dOQRiSbETnmN5A2w+7c1kZHK4FIfebFu+yOcrtNEjg/wYWtQaO5EnlN2GH92e Fcl/83LiIIfBH7cfp77ZGKMOYo67r1qya6R2udk3hzrN45Wqb8dUo1NiBsMmOQuh5JkI4yKDv22S NU3XjmXGh0EEiRZ+CPo4bNjIOm/UHoX18lAZzXEth5QyIbLm8xDd3oAQbssj08kLQg55pB9PmNPv OffoaSGJPCS+dFFCOKJD9aZkpb8PN0BtFhCmclpOUv0LcInB+MCLQ72m/St5Ih6kY0B6udwbTDGT yEs/cCVBgkgqx1H40BnqAwKYdFx/s9ft4cOkxSFLspjFFLrIbSsNKwc2y0hjP6pXD8TzIlBbdVRs 475bL+YPTOKwyRQd92p9k9zo9q2s4xxi8r2g31JO1B0YEbHoq0SqdTEIG+hL/spYEFEsaViDmpZW F0wo9iy78vfgiGFR+cPmaYbvb7UMO/LUZ4RpyAmBWj9EyYlyPSIvn72cQrd40iBUt7/tgmlcGJM8 pmJZN+uuslcB1eW8HBqUL2eo7vfi2kP/JFP/8OkVxvl8YfucArZDNcqDgqKYLp/1x7Tm5dcHlK3s Qp8DJp6b7puXkMzFdyHQXJMIrATXS5X3bPMxeU+fD6W/UrJrCWsQeFyaocVQrFggtE1urDbjWNp5 2EVOOtbjkwYZ9eFJjRMQ8TSL/ScDAKPpeDS9f1X0ZQB19W/dQLO4ZkJl0VCPFmzrzZaPDXamrDYm 0nHFvENm6/pOFIm3V/djf76wQcHSn+XfzExq5NYx5g6E2+VmmVszVNJPk8eg6VS4DS9I7cjz1Qzd d41WK76rY/f8KRJSudQFfXirezP7SaFm+qEV3Y0gbRquKtcPombU2nFJj1hfdkfxVru6COiMQ7gw wtNRPy82vhAm/bkMDUCHiTRoQB1z6MSOAana3oLkYbnuhysvjClcHV4po2B3WjRLLzgxliwmpwVU KxvkzcY7ZTgMDLCukSd8KA/Bf/912q7VpA+hoeWRIQU0I+f6R5BogmntzZ6c4i+J4MAN3heC9hRm bGePNsZOBwyE8w34khAavX6TGXukOQKIjYhUKuPltzwxec1eNEGXMANMM6msE+vY1YZT+TjuVJSC ellRmg7vvJxmlE0OENcXSZxwvMU8lclpaC3/R/kqFQaJGko9qT16CpI25eUQJvKbSz43d30lm90Z lCsLZ4xCb2N0Uu0YeKyTIpMBA9xJcs+XOX8eTusvQIFfQeCAKU7Ypm6UewqAVUR3RNfCF18qx28U mJ3/SM0/ref+LetHlsPD12ELdJA5lgZW1aGQ0Lb3ybQFd1qqWSUFK4lrgR1XYISv/Fhl3Yd2Fesx jXUCdZBjWFWOj6bvg8C7zNx27nxg/+qcCulumIWm9FkKJi6pA+1PTKIPDIjwtq29xa3violvgl92 2mTs/snfvO1s+pZ6rseQ493ZXkOxBCQcHig5S53nWlW2iLGcQ6OJ1//wuuTeT53Bkc+Hg6T4sbn1 hpWeVDsd+XPfH9Ki7txINmGiGiYDrJz2nsEDnmKnIS6Dh1axfuFmYFJWMEvEH6jv7WY0fR91xt2f 16HLRtSLUv7fqrtqzwdfidmeB3fTH2bHXUTTVQSp6pJE66rp/2gijPd/5cZB/sqRO+O7qhQJlnh3 umUZd0ZuZrEfo4MSy290v312Pj9dsxRgJlwz8V4yHs6RlagEuF8j/BJGIdav56mMwmEi77QO8SN1 Ne3OIaD3AJOuLoIVtevOL5jKQlg8tYsePN/3qNmrTu4dJ2rFTp3wUWFXGPGy+ujWYL+bcXb7hjZU jW+BdnOT4FMnS12hUVBe1fNr6bMcu7gqkFu/6ZJ3n3XqqStEbLqEqSeVsz4Kemin17OYUBN7hgmA 5RpFlc9/0JTYu8aRTtLLki5PX0EqC9w4XhUaXXIw9PKrHRDF/9zzqYYxdDlPt+Qju4EY2iUd/0O8 I7CdHTv1LRUfNzuKU4O1whGb+sTaiJ7appVnmiunJaECVBdyTLYECVbWIoiByh8DNpUrTVwAGZ2f 1fyrq/AqeJ4iiYkCHfcF1/R1TmKHwGVuaiFz2sWbHEqXq0K05san8S2P2tcxm07SA5bMWaRtlEIf Xi831pr3Lnxpj4rIEAvser5Ffn1mhxLQ+p15/TDdGOuVf4Qo20IpXVJ7W79x2i3I/PSXAhtTX6Y5 8a/jpBjt+vFtK0b86d/EsL6ZSvOyiaMEi4M6+Ypz7+x6D2Iv7Jbr4Gv8I1c07uRGGnTmgcqNKeQt gkqg8VE6P/s0EhmjovwI7B02als3d/PYC0007yINlTJ0oQsD+fneM9A9k7U6pjDAAwnqTFEEN+D3 QpB2LoKMqA9MzsE4+d//MP9AqaEdG05IRUVCxaUb5lN+74vBbukKfJtwAMklPQRex2lTDO308lRQ HNprKDcvTQd4aqyorgqpJeUp2o73Qjj9XxgqpSavRON56tF8fl1IT+YBDCexrqGrw7zE7/PX9P5x fqoiv4wzC1IjbYEoi+kQITb3rLF6zBGXA1j+++jb7yqj8hRI7iKqHIt5st1jMmj6Bu8d3isQ1Tbg 1XOJF/P0WoSBDYygbUyr8g/RxmLKUwqarLoSUdhjU9lOjkGT5tOi+lLqz2iJf9zUL6nRhP4324nn aJCspx67K2jTxbK+oOr3WtAv/ZwR670ZNI2FIo9/6IVAqG1nhrpqcl25KsdEhjiypVRCM8zy1DB9 zXTBRCUwjdg/sqFYFTYCRPXnfKb12D3X2Cpn09VwN0I3RXVLtKVpkoWwcFj7Q0lSoiQ+WBPS6q+P tEBdco7Jdku3e6ULHNzLOMYjRJcVn229K5nwAiHJjZgLY4g9lfiRRqEZcBgsCFrft6WNIB7mSRH0 I4cexmrhFaNx34pYjrYr8cIyqufqv8zNP4ciL6VigiqlfW20HDlSJ41SZAiTOQcHtV5vrlf/nMCu HsLDZROPeNfI9OUASssexjqU99VATeQYS6kXULO8jWzU+wslaqiI0yiQJreLcU4j85i8lHgZem9Q o3NiX7IGKY8QO0cQHRoqICh8mridi9x9y0PSfChqWhuqsSXKZ646Fou2kzQqEJ9tpFYa6bvPkOcM hK3YhQmYZN+fB/9NQ5jbbf5J34vvedTx+aiQiv8+UFBsC+csqnbTqMsLH1FXa6tiJWab2DWNPnUq JB1TrdKPqT5gGY8uVslTsOAc0ERqPZODWlr46xBQpG9PrQDKUi+Bp4wt2RrNvRphNVHRVMec0Y2N gtJbxz2f5J5U5LQINelHhxxIkCeWWWFe9hH2fqc/fLst3TmfIqC2j633MRC4b+9Z5fQj99oZZvX1 Knh2kO6yXLb4i35Qol701mxHMQGyY/21n9KaQO0A6QJ2ZuzasQafU1SdVLKomxoZN1PocWurZ5AO aCa/gaUfR+yeHrJ5IJElbHxKaNbOWH4df/eim/BjodMTI89xcKoByTdPNSzA9UC1BrjvH7TP6c1l /tZzKRwScK0xK2OQ8m8LVD3PdmBpiQtD254QDzzR0BxPvNUL9rNDItRI/sv0DZFocc8x4I4jmqcC /WaPhWDEGPk4zxtO0VOGDR9Inc2USkwqiC5KAYw1VL0tbhLehRVw1tDZe+CxDfO7iIh2Z+U1cL2d vKsvRwqHrJ0M23o/a1MEMXqPAEwO9gvpGZ12oXkvigp3jGd1B+4umescBPLPyrVIN2Ej9mTSEnJX OBa6sQfTJfKHIeN89aVApWprvtwz07nWZMinTvo3scU5s0HCW0lfDXN/AJBkCkNIRIa6Zcn0mNG3 +AqrRvhxuZvsmU0cX3zdWQysMc9lws7LDx+/cdjUu+i1SpQFWm1df5gyqC+5KQAGJIxFiwKFQM4O naxaRArZQZ031y91UCh914va7VMU33fjuWiEn+V9PCeRh+wGN6uy8DQnl/r2zQqGAnG4BFvCR7Ac /Qof5H7Ei9sEWL/TDwhY6uYOQrh+Wnq3l9JDgQYGGocnlj50KYDzrXCuMFKIVq24vLJMO+SudKLq NnW3NHa6WxLWUI4PgH7zECS7bZhaEhmmBFmvttVRgPGIUH4QN3p/YsMyjpqEFo+uKX7NbQrZcC4p GuY3NO+3opmilOKPxVFAqdHhkJ+aI0u5Am0qWwPfjWzsSsp+erMVam1q+JFeSmM+HdtbPN90Hh52 2soyDnuv72W2guukd9OhJ9/w/iBjJ01CWgnHiLqafknxHJ0lRPmkncYIc5RBcfflak+EquwULnZl Gqw6ivNU0xUvlccCv0uUN2Qjl+OZmlTziypOTWAjx56qeEXvlEKXO8XnwOzPuTlq20OcLV+LF2nS ZMeowlKgJpPG8NGUot7fMGyZh4jU8nUY0qZDUaEf65LCD9DnNE4iIdoJnReizjUr0KwGT7AbERUa rRebh38Rjhb6g9pc1KiPuqsmhsPHKMku34wWG8r8uJnkdMuikWQjvmK4whpWEczFESulp+FowFWU NizmM+JlBv/MTcIbOtlga4WEMNUQT1wvJrhloT1Fy9ldNFETE2/cyaALEbe4P9E7aldu8l6k8O8Z 2aLPf2VDXy4c5XCVKZyUmNFjeH16/Y/EvXBfH0UrvRM0iD5jKb0UWjA7tD/59I8eQHz6/PxpBI8M mahqjFHwi4WeXRJYq2C2IdCcquQm/SoQfdd2pPc3xUbkr3oOo1RH/SsbZp8eG2ySkP6tb2q/tO8L VweMfgloMKoUkrze3uuvd7a+cLNHWnCNwpkAikH4tDLj4xQiZ//AwQN7ABwcJoLj3Y+/qsbwyFA/ aE4Sau1dC6ppydQOsra1pIZ5othhpzKZzgyL5xXshCDHYT2sc00p75+WegWycX4rtuTIMJc2NXrI ySaPT2kvxcpRcgnsmovfwKBfEGtWKfUWfyKgExTkqgcWYKQ1Xlf3ASEYW8Dva4i+8G/X3ZH6IIJT VwTVCk+CWLzKZn9Lt1K7oZX6aaoFR8A1ILKncu29Ws1pI6kF9VnV0KjlN5IobRzOgEYn9qH7Fu+y KSARXyO1H+zZPSxEeNWb4PEA9p9R6E9yODAU4WDSgVl8vS9UrCaKT97V0db6joPoNggGt3Xwv058 p2GJsQXYyUg8158cmux5e8DI/jKU+Kd3vIpvGF/93sHw2mA/kf/Xj1NGs6wxqCQEGVrfCPD5ZvGP ErPbTLiNrBuPauZqAkxFiTaMBVzVjvdVg27XQxIq8coZ4JO2tbsTjh/I2bNdz38V2KCyr4vHsX80 OYttl8pHqtB3yexoPjv0JKPqi8MWK8YpyBxOuWvciTNS3p3+BWuwj9ThbZYGNvCMFbrLDB1sj0vy AIGZ2R/n+XOU7g3qUE6/ELAKWd0Sz62TxQxdfa+bdcJ38QgSZ3+5CzYR/+PUzU6X9pyTOgp1ZKKr kkyDV5Owk54D0Q+sphGLdHoMxNw9ipvXwWnbG+uEY56Sm57lJMym5laLTIEu+7qIsFtamwxhAatt Iz0TqQ7ZKp2JE0w/EC2wB1rz0MpdIX2unG34wbZtvBqs79CpoyBo1pp3UttL1WdEjY9FrC/7sgci Jqv/9GF+SZYdSWEbtQXvDkMsugMlZuOTHDJ60bjCziwdcB/JT3qQUu+VqPaB5RtC/y5JKo6YKqXp M1qbrJTBd2Wc7zmcCmWFm/G6qmFTA7grLW7t7f0thx8rKIxBgRxG/BOgii0t4XrMZE9goZbpcY5q 7EQ3Wkof9GWlw11myE7CJZRrJlQXqmQniBEyA9s1dLW+DVFCMIx8eR0gJYcVmUk7Imm/nT+t+JOS 3ie1dqdO0615kWjvSULIl9KHx4UKc45Y0QXLe6ivhKlSCtSNZKF4CJkpcNPNsNYbZyKpQD9bI4ul TAEHxV4qyLEeSJ5pIVQMfw+Et3ELTFB8Ep8rypL6Rz3ai1ZcrAdw8WVeJpuXlAsnGocBjpPFwWdf JtLo/QHPRwAINpI1hHBlhwRjfpElXO8R4jZHtd2h8MsMee7xq0j2uKK+2b6ETOTaogFBfvZg2+Pi 1F9OcLWagdeiaZqTT1ys1ns/fBz19H2obvzHkI+uZzewaLuknCVGAiIM1nRXr+j7zG3NafCXGNlt F9BmeSAz5VFdf1BfchF9xivpKNWU81zSgzsStWOh8tt+282puS04KEZKFU6EPu21RNT+YNyRqsJM QS/3i7K8gKupVqI6BOcyQr+K+QQ18oTQJARQnynoodG5Db9TS0E/+R8AMSDO3y+p8MH5WX0+fxwX 8zGiGXMhLIGjvh+qpyWZvoLC4ziwXvvEee0D1hkbnszCjj0Yf9hBhrAp62lgzF5nW3Zg2pzW9/Ug 0T6QWlgP9svadlY3jvKuOJSczb1I4OGHhSGWOD577baEFzOl8CNrbrGjJgbnP1E+PmlxBA7UmMt1 XxJBONivl7lhUx+1tVk2pQyrKJ6VGuGc5IYPnO5FlDWy8KYQycaiaL7mNUtQ3QM9uJ+QNW0KeF2W YsKJiXzTLJDZ+2vdCYchKFPK87wbuqlkAptvrrNFGKTXv2jF5N123rVQs+QOYEs2gug+YI/wSowq 0YdYtF4w7ruTQApTRAjcCuaU480IeR2TyyHkylrGozMZl4IEyWjlzVCKj92pEe2f7EMGlsAWQh63 JYrd2Z/ot07M/DYqWcxjjSTs+sClTWFiPYSVEdcANr5jIYOZ65N9pKz4SuCVuN91agS6YkNpUMad i8Xg4qrJR2EBdRKXxRlgXvvDM47QVSVe8+EiYlUuuaSL7gjgUWWDZTK1od8HTBH3cQWii+a/yDY2 heAd3JOg1bkfrRgYHt9auSkM6V8MxdNEPieX6F0l9/4q3MYmbU3gEMwQITZw+gmZcuuRTzHr8JCv mzGOohW8HFfU0MDfByAaFMuBdpzlNU3X56dSsUXuhxaHEZlUwS25UKtvarNLrGJNTpeuQY47o8Fc N81uuj2EKQYjQ4/tO5croxXFGgVJl+C08IpusVhtwkFUbT/h2AdQuQhizc2pzWLFUpEvYAppN2ym UZSkTvgeMq5j3Qn5hSIBIoEzBY1kBQ+rtBQ0GGb8SmJc/Rgs2YV0kFcmtSVX6jXC6K5dksH7nWKf FbFokAwfcBhMCVhfNRyqoBJaJR4Y0og9IX+hj6+JVBHlM5ER+Rc6IRZVnhU7ac+V0iLxxjiF5NpM DGsZii0mr1a44IGAlPzPMHNtOzAoa4YMiMl3D5mD7gOF2CEBdxYs06ewHo1LKiI3dNJlZfgd0CbD JsFU+FxBivgqgovP4MYUJ6XGSfyPycG1U18CWyeepvmfGQlzy+Rb6+/1gm55nmjXnTkldyFNjO8D HKLCxWb7Oh70z1B+64iss83BRyapiVS+5URZ6rXVvbB/FTY3fSWXO2VJWXe9DJOPxjbjbRxQxler OOkvNHYWnEEJlUmkYcD8sCLP8miVp6wPOCYWg2tGCBstbjSq1r4Kdx2id/TVbD+5WG2YvwJ1Ye4s IrwPLkQC/c+hYK/jIIGcHkq3uXvslMVcSePjT6rGXW1eXXHjpDBUDInE5dP1aH8f0Jio8nPgKdRn KXDsb96SgfLFqIYLGbSmy9WjQVu5OY1bQmlObuEzXxvMzceblmCm1j28VM4DoTS3pF267VzW0gPF SdM9iSDZ7rGJ6WTkusn1gdIQO1pPw3vijGFD30VotGj/rAJV4Isp4Zo63ofFvWl/+arwujWiTq0R VIwpry+KuYdS9NaLLcC0CFI3vyiTilY/r9C4VVfkg12O1ob1fFSf84HT+t4uhqNqa0pyfJDSxyXe TSmBSVfKe6JywsW8I0P9orCzNWVO/pnAivcEOe1Mh7RE0ntsWdkexzBhVoCaJO2wBUvFUqOkB2OU eCaF9dgVnPtA4sZY/gmfMFgPIRJeBDBUDC81U8fiGhXhNSclbRGxX4nWQ96NTJpiDuTQylhY0GsC q8tDfkgTjV+yhNUKkc8gwZ4fklrCmsI4Vrlb8sXMjsHc+sAcOh9wB0kjYMpyZq2JGcFkCgoWj6ZN cGEHGe/XjhTk4Mp66GVdiSt1Q0AVmWu84LNewZPul1oYFioFdrYODi3Dg72iiZQv1FpDCExliQAz pz4wv9oQ25j4kFasHgdaRNls2EIbwmqVQwPD4BCy1EZg+8UNNfcLhkjg2QooHdcLh5nXeHesraXc I0WMllQXN6WpglahE0Z59M6wPBc5rW2AG/X7wOfqLBZZRSVqUwZscE2gzRRdeie3kpFIdyWellNP msTZXjRv40VtOiOa3sBla+Mj07uIzZvMpmEBf2GtlNpEt4PAjoRjtSZEo9OOOyQmWbY2an2gpeWZ Fs5P67ujWqG2EiI77ZcyRrqozkxtzrInbRyKQRYkkzj5HwSvLM4+SGIGkwD/A2N/1ks8ktTdMwG/ 6ml5671v8PqLj8gvnKGubiqhV+MDk0mD83XWqbS6GvDQQLEo99e4WlVX8EUoHXpC/wcQ4Ughn48C lhcWzmdhGYG+7Z8rDEjO+jrDpd/RAsEsDpGSZxnaJkJjIItGBF5F2tpQ2DfuA6e7VK4KcGeo6U3y WLwvprE7VFNJY6Y813ColuYc5O9hETJLxibiTBviOefrrH4S9c/KtAzBkKOaoFiN6+D/wNvveFVH jV6Vwl6vLAiN81MfgMHilRtD1c8ibdQQ1sDxOtmVjXFEdeSSVeFvrV5gcNJq2BCzyhLRnrulvcUN G3RcqecRS12mjFqcD2HI2pjAjl5Co6I33lh0rZwSaCCjuI+p9IH5fbcVAoMhaJKpSmLUofFV21Pp 7IH37KWFpFQp524NXBSMSC3wz83ZRkHNvI+PUUXkj/RZBYbEIW6oLCjLepWF9bQ4X5kUm6U7c5Fc VcHqsGYfMNxq3lksMkqriUHYt18kVmOdYygrKkuOC8H11KxELJt1ZQDXV5PcB7kMsYq1U49CeGvk D4zo8OAqaTG5WsbZInQaV8XQehgq1oY+xZTAkFDJ+oCWWflfMZW4loAxkNbBZfT+4ZKCcMgkNFlb lxb92aimPacCBWplGKXFtlxoxIFgfILWrMAgrGfgFs7MV3DZTyx81o7+vORFRkFgDRxUsmJygpjx gVhjkq8dF7xhtbMVO9vzL+1om7pV00RUEsgkwrUuKfZKHY/u1KpWGA8bn0oUephwdp5mo5Ot0KPn TDWZ/4E/k9a6peCXO6M2Oyaf81BvNUG5fWB8xZSTTTEnNF6tpoojs7ez/c2Z8+NwIZoUC9aahgG/ zZgc+y9JAbcdK3Hp1lbHTM30eCJMGHmWSTehj+cOqU7El0wiJ/qoK2+l8chAdFQqiqcPgCEckTGY KC1U+jgKdlIyZHH4ckOO9BSZVZjMeNCNDORzssoVI2XhV7wfCxBsfsCDAVqaKBOd48FiGvqUqEyQ ALK48ZrlnQaRtOvApM8YlD/qxAdcp4qgxmvXmWGg9PIRoFcJZaVIBDsj3ChdwyE4587BURx3nHcI tGsru+IU3XuenkNof5RLDVnZDpPSwwT9QDSaVBFZrLIhtWlouhGx0Y90b7QPmL7H2YwfT3tSRA38 g0gWqYtVoH2lJXLFJUeU1uQ8pbj6wXX8ijQH1eUMtJvaXm/hUh4CVVSuq6LfutVxAQHDok6EYGJh 7Zz4LOzd0NAS39UHWnId+dwEo6UaDQpVOQoT/L8DpFKjXp+mlM0C9VeEFojTZZkS5bBr2VomLYTn wqOTJVerDluOJZcigbySFYS7D5ZVoh2v6rWlGst0qRXliCOLD+Ajd03FVrtXmkOpjB6mTmnZA4W1 RnCJK2SBtMeSo4lRPwMWk7IOicgKCl13Ohpi19b3+KuMEuFG7VGq1GGNMHj6xUPtwmD/b3d4YMUS vbTAPhDHJpb3cBPeLgxumHxKvKQHOYNgOaMUQev8a0xIFJEgXQy5Grq5rN2smE0We0eObLwwTWvF gXZNQbM4sxArVBjYcAUsA59XlJh8uwRZEp4iBosPxAQSjE5R2AIaUXxCmQ2n87kn90JuqYPkyVop Eb+CxiTlgTKjabO4kAuWoAqkB4ZOjXqscrGy6XRFSMtHosBwRIOAVnwP0OolBwdMmICmCwoiJM4H PBgF0yvTHHlBJQ1sXAYEHZ8ZrQgs8pSyZABSvZYSE1PjzkI3oJvdUWhels58hs7xNsT23rLDpBZc 1AVF8k4NC2U7QvHsPk5s6YFyaVD665DwXh9Q2ZYJWQJJHYN6TQZ/m5hpZblMOTzKPMSfkhcMhyIi hfqlg44foo+vMZpnRx6rbJQfqqRbophb24XzrTB/QFcU6N/1jiYPZWLt4exaCc2P3OwDqMejbLWQ yuORqHK+TwuJiyU/HNRjQnZ4hYOiPazHU1JJEMaSGVwRQrF1hlStLIuxiEsSPMbWiMPLdS7Gpw5d tsYKQgxGw/A9mt4hO8gqZhIYiQ8QUCjV5YVbJXU1an3oosTBG7QyQLQYQ8tOyKD4NI8G+10NIEr3 xHBDwV2XhkMFnRr7I6+8pyUUgzVS+hFLSVMgGGgamFSLzq26WgscDvya7GH1+oCFA3cWq1h5kh+z G8uYU7A71vWjsAulz6gpoEGKYllV0Lyysa3bAkMZ1t3tbku30mN3cYqBNl1miLEI0zpsd1iK7wXW GlojOkeySxQxiR5DwnX7wKbrZPWqkg/OxzlSVMLOtd0r5yO4ZjbavAiSJ/HiLEdm8SLFuBlxWEVw ib4rh6/cry2pG19uEz5GUbxSm1xi2Rn0ySNzKxrmJguMFBbcdIVcNh8QeD+PKReb8S5A6eLbUjOh zk1CCdNp4yWmEpQJLmDVO6Y9Z3GmKedWQI82JfuW8rkFgi6ATSmS4Go2FH3ByC33DGdEGXeMTbKw dBG5bM29MV8fAA2uYiTgl4U+tzYIr+5isrpeK7yIaDj9ouHwbogFWZDn/2r/oWO9zxGb3LV2Kiu/ 0YYSEU/qUDjJILt+xaSWZ32PA4vk++8u5p+6X7mysA+gDvSn7ZiceUFxYBZ0K+2QbSFtIcK7Vu8b pU4U7dxolGNmkiHpoJjItfubmVfvZWldVCrD3Z4S7GNr5bUic+QEzX7r4/sK6feww44VWk/BQYz4 AIJyunNNLjlWGFbv83JxPRaWROBSXZlVuwPBaRCzbQphP4dtXXyf6ERnq7xS1c7twpbwUnCSbZLS 3FS5I2c24gqbaVpot2Mwa7iYawzF1TG5PrBumk8RgUFQ+I0Fo5iUMVow5e7ZbJcwEU0mFi6Jq8PQ deOAIN1/y+xpBpFi4K9SZ9ExjY0b4yqK9+bvnXopHefuKnSDFNeb4ZTXwcHyYLGvk/aB0/Qq0d1o 80sJxKDdmQdC7hBNGb/ZWdh563upbkUOOUXo0ehw62JR+JVvM5h/OOJcgm2jjKIMEhNOR9rrOGZD Ov7GgaofFive6oSbbXNcJvYBhpinr6Tg2l2PJd6dQkMuZBfxIbBCz0aPC2sI0WyBcYkrtpopS5J0 vOVSbZh1FyT/7pNY5bZCcPoroeUVrO9pcUPDwbg5neWgqAE5c4m1xa8PaHmMMjErINFWaD4pTEix IiokFZ5w93OmMeg9YHFh1IHeRoxxf0PJcHcFganLJjOzf13UMogrhou15vBB13W8AlPFxqebta84 LiwSUP9dPVX3gbYtGH7McVhtYyH+McjibdoKRdEBC7ARhL64K9yOB48+YU0ulf0j3G/lxapRw41z c8WsqLTqt0fkE84dMIjzIFqDZ7c7iQcBzi/VJcJ+NvwgPgBvYlftlojNqoXG0RQL6oy3YMVkNVmy 4YbEBFcRPa9ES5pEzgbqqUEmPQj36okRTuC+ilx07KJVtXBq9olq5eK3rAHddMKmXOqcIXA6IQS7 oD7gfWYt5x7MXRB70sDugKO9rpNw4QHistE3rvjip1lJ2SZw1hsisRRQT6xT6JLFotFFBOQCe2xO aYN8hOSOPq2KIvM4lVdT7Zu4PTevBn3azLEPeJPn0hsYGUfRqLLOHBPCuFEO7duPamxrdqU9uYsJ UWrGqRK5KyTheWMuGPdcoQIHNstMk1EoBEaUYFxddik6jh5LghGtvGSbPnXih33KORbsAyTTALcN AhfEpU0JruBgHNYLsQcZvNEPCUcmg51in9Z23Cp1faw7oNC8ctXd3LhflFZwQ0A1xD146MmEtNQr wW14O9Rz3Q4CvHgETZWI9Q0Vvz7gLaOVqKcEhBkyqzNcae0MGto8rbYFdh7Dws0jPvx4cHMQC/oj XoZZ8VpRE1gDYbCPlxuIg2BJkLI/4apLiFux8fK5iLRcOMBcBOULtR50iLYPpJOG/q4F/GCjWKD2 /YtD9i8tp+PtpjCPJxbR1Ma6rhFRQVR9ZqXiUWt5sBZpCT/xmkY9rVbdLJ/Ya+DLnbtSlTZmlFiF R7+UYFCihdiT634dPrCLbJfMZouOBYGHkxR5nxeN0IydNZGVHl8V1DGb/c51dTBSsG160tir0ggT dlTilDwykwFlcnQT1hGHiSOrihOhY6nbq59NNKf3mUfsy4tjpD6Q/8dCTjPGiTc+93tdHtHjNEKq 4nIaKsR8yWxtmOqgSC8srkn2Bca6lCducIhr27HqGbTm3pCFJcteVhJdSo36yweuEudSPB4GbqQS GEZiwZi8PmDIEqiZ9vctaUegGU4jJsqGJwLDmkk2qphLlES5ijBIab9LzDlCgTluBSR6nIa7J7eT 4aAxnCBVwpJOGGC7zk/zYT5j5QVXxzhc1aDteTTu6wMsBQ2SI2/q46SR/Oaak1O6ps2AfS1iA8Tw 3kX+hq9hjBGaS0qyGkE7nBv0bYbUcbtCLDcoH06PinbLyoiGG6lmrsOM4HIdz+M4V9O9F0hNvj5w QIyoEPSZWZjDemb4Dp2nWXCAnxgUMUExQ2W3Xpc46ubPy7U5YdKwPB1bGTf0yF0fTsBUDBTHQIDf gzy7hJx7TFQfVMYZl7F4BZQxY1ehiEf2gU6JtL/j+07qjNSG9Brx3td1WMcxMhf+hlL98CkhFvd4 KfYs9kJs4nNADcpUzbOUOXLK8V8noYYFsViaKWHq/SbCZ9a/qm7viFw5WsvJNnw+gOp4bHilcuTs KigxE5Bk0eQXRLJgKwICzXKZzjqvGcy0sjiyq/7Igla/9pCi7eZPx9Wsk4MNrUVmbcEI91E4ZT12 hLhcdV+s8XQzpGH+GL6T+kAlFxxijg/VtAdGVejW8gqVjOj7/0RpK/En8vp8hw7S+uWv91rw4tgU HPywe2dmUz4ysE5tZngjr4uC4FwOdYGAg+bEAads6L0Z8hDiSgkZ+j6gTjwsGcalPkiIJKG4WyGU 2AtQWKIjhyN7UQxOndeHUCMrEq79Bd+9YtG5AnxRQ6TlN97Eh12DW/V1/mLhYr5yMje6S4pSIE0h 95LQvGqO1D2+D3hOnn6/bJ1xDclGcVjK4sIWgmh2FaINiRNdFu/SoBIFa4+thagguO7Sp8xKVoiZ ENqAcZT33dwr2q+uxezSkAz4sWns9oskvC4EGrT6os8n5vrA/3wGkMVTsDthsSvcFiqQMXew3usp 7FGsnVLRT6Rq2CsjdnDevwjDGyvHgg8RjvMrogvFxYoTde9BLbuFmRtBNtB8eFWqJ76t+0RJHVxp en2gEXMPcEYSRjPownbgxUYTgye6l2M+pBfiSm7F41cQEAm4IC3Z6z+J8i9GMDRyuA3o3TVv/g5Y qXVZW0GHYXLj9EkuziV/PTuPF6tj0064D8b5gEZqoVy7y3xbuqwM8YZjmff1ENwsB/200kJon2HV RIjsRtKJ6YtoeeOLZC6wm9uJmZf2edza7kz2oZJu8OPQ2C+bfnBNuTaEjL/ww+VtElUfIEBih5di JtC4g7m4ae3YJzpKjl350jJVXg8pQBffxeO0ntWB6Zf5IIloueYtHGosnPXJkHoRrTQtLtuNC5xh xGoXIWL4caYUblSzA7MxwLxV6wOQEDPHdOxDaGTWiqdVIR+1RmUMFSkZz08rkOSDPDO5B1hAOWOt jahrS2vj2CxsTDN/wvIpvIcU8RcGgs1q8c3pyjYlZIgkTh1U++6Vts7Hybf6AOu5ZJ/Cvki8KxlU G3UgJr8lKrjKJgJ7Dofx2X4Lpg7wp3QIG/lp8B/Dwq4cd9ZIyXop4nemDIeWWNIctsALys8isZe9 n61u2VM056+iB+L6AB1D7EWLwWn8m2Y3OIG6acT1sh6/ZA2aOB59njUxyqi/HjORmdFRCPdZrp8v r0gWvYJwMBxInVg/CyqRrqVFghsg/rI/13Qkb0nRIZWO38G/D+z63IBVpjiJV5mW+rg+gMTiRHFe SLcacdHQLv4J4dBZ1JRW5X8fVP4d/e8RSvYSffLxGH3Nh62siFMxuP7eO/fUYVq3xdRqXW/ZXNzc AYs7PmAoM6ZPWMe1hTROp4bb0mQu43UK2kVHkpqtBim6jgOKwxr8ACGntX1xMTGbZkO2pIGR65F7 IyJv0a6fibWAvV6dC9vhaSWICFLCMVXX9YdXSvUBjesdWoYhgnJJFQlC1WAzjreWeHy/kC5J4UoI 4slRB64NQRYWGRKJMRwex3myky2FuScbtzJXuGFaPyQ7WgYRliVrLiheHRfv0mTYLpUhFCjl6gOK hAB/B4gD180hV4mdY8hH04vBRQIaxUA2ATM1cNZb4+2joIVWgQuhsERiDpPHCQq9opmvymgQpAdI VWAmLeg0CuOHS0kdbITVWbgT4tAvuEZOH7g5EQVrDzzWra4K6Txm6NEKU7EQFc4DkmiyTSxfEaLp 5J4fHNKJXuvQyveiFM8hW5t4ZExmU/JH0gpvUPwSneHY1eWfbO4lCPVG3lmt58wicx+YlPISiDWI 3C24leTXtAFpHJ+3x9hKWLKxfzBIp8YoaTbc3cbcsk0Gmn14CNvpKKLOYiltM4P1ge20sep7KvJ3 JYRm2xVJ995RZvgThOUTtD5gmqMIyyla+iXq07B34bPGH4RUqCxW7MsmxkxHPoF2TMgVB68WIUHc v6EhDWFClbetd/EE7gJvsSgEpnWtp0VblzF5uOiuUnqxKg4W3o3rg218YNO+ElvIblDbci6dbvO2 rLYWUWbr8pgCyuI95a2rRC5ah57l7qkiYFtKIiO0JofuLaXbobQoU2vQHmbSIpozM/pLrQCzqKGO w3JwG/5nkMarD3AkYCItcb5Wu3BZjpp6vFM70NGptVWSQE0RLieOGQOVWku2cbDgITF1ouvlWVsS 7lWrvMODUqpUXG1pgkTFd9LBG0lXlRTVqg4aRV7KLtrlXqE+gGGBL88qBLtJBxfqZe3PYWXD5+Fh m6Efq41wGG7CeEpS/NVpqKQPHalgDrjDFjMbMy1JyJwh0QPCY+sGC1qCqOwLghKZ9x1k2DqOFvjM dmSc4gNmYoVSGyqJd+toRX7FhcuVxkyYiw6LIu8FYcq8tOJbBiaDIgyljdbpsLENg2AxxKlC1vGi 11GH3cwbkkiUtgfRrZZSHtbmSM9uX2oOlOIFXcx94OO6xiM7Rlo6gD/ZVUk00Gu5CJGdKYYWLLFj hjFT+eIK8wguGSaKMeBI4ZSqqtIL6q3+hBiHS7WkukXkuFGEy1RScI9CqytKI1cdXMTHA7SKrT4g Z1kHzyfEV0V8oFgNqrrGtFbo3KMJTKor/FnyJyLnnwwhlqeRSyP9kE8Ye3fXbVjLeBPcrtUsY1aq prUhj3TXkoD4GAOqEWtI0kTeu7ASMz7wyg5U/bXLgPHGvDLtbua3LBED01JwzOfxcj8ym7pjcLs5 Wt46uWBK6+Km2RYDkWBwdVQz1jFWklsaxHlAHBhMVh8Q06IdywjLQ7BQR8txPQfWBzQh+iBBcpdZ SKogWdPPW4o5hAS24qyVRX1pWKgpN0y6Dl4mgzqJV4q9nncSXpzzACbPD1+UEAcYjap8LnIHYbQO sWyUOaMjOOtNCyVSEuaJX3wAfUUQnC0NRpX1L86GXSsbF99EpW1RWkBynnKQ4IdWIjG0TUPeiBfF MHtIA1G0T5Slcl5AZ22x2BITohqVMg/HjLoT+mnyIR+lYXqbUN6TbIIXPgAjxRy1ZZ8k4soDRx2g UWqTj0yxJXsUiQdFBUpcFzR0pGhXTY3qoj1pnEf7irjyQc9sJWI+zHU3x68Adj+MzPLi3K0SfYIh sfYQXztisAi2FUT2AXMkSMxYxPo0JGJfzYgYif42cZ/gTJ2Y7kRjnQtbt2Tqlxh7bwbllI7MSGHo rQ8bYIiGDCmbyEbFmAYGRqw4QaYa+6CVc2sxzl85NH+DF7I8+0CcYLg+I9XKMEyehohnsGzillQR IrKyjcXyYxLK5U4/mmShA9KwUgjoDVVG7QddFkiMxxLfF20m4eJ7dBCbYNgEX/6c0jFBMSc99EEH P7KITSg+YOc2IjNKreVH1e2qChYiRCdUu2CtiVTytsPXFLQ42hdtZ3x1hoRCguGvAaTCEvTYRBy1 EPNSU0QnC58sqVl35t/EFxhm0cWL/RzTc4rluiyxPkDxJoVFLdKzu6SXNqtZiJEOkn/dlU75UKmq KpYUz5cCZTpec6qnU2hVPYuTp5NZP9nrxUhDgdMoK7asMVW8EHgHcGtRMvXLrLDoCqmUSETZR3If 6GC6hqeoRkj3kGZlCbU6XuU7aHD4ksoGmPs4HkZPRtlFBjDXrJsVXNaoL8PD0HFd7lJE5WrvOGHI mhMJKxsi5rknrQttaXkUYdzKWHFfY0mh8AHZVC9kNVRa4EymYgBL7qbZabZq5DEhlhJSJpXnaIv9 0Kgzlkg3zsm7lBCly14hPh6YIylIYBukULwrFzvpBh9WpOlP4wJPOJh7PEAGAZ44DZ/sA+brEJEV e3JXQBXTacaMorlljbZEhiEpbO6YgjVF4nWIZYTELLybFosAUaYgtV8VrABTGi9XUn8+r0MuHi9e kCokJWR5fWl1DlgmO9UL9iCgCuwDiy0B+2Hq8+i+m+OhSQswdVUsLnx8nw+MQ0QR5prgUIwcwcKD RewKoDchgnlacavtjEXrpF8SoqQN/5NsJj1R4wvQAwciJgaY7W0+jj/nMkbiA5RNq+s0gW0/S6GI U5jGssBYdjdzMSARF3cqmYhBUXu3lliI0Yn+hVJzLB6tTUE48wGBvUXuXYcLq2UGX7nHvo6l7ERw NuFRvVob8x2aFmecWx9woXR602fYPfv6DNlX0PLAUdb1O1O0KKvoFSXJxI+RCgYTy6gN1seSEn4E hDmIBBJ1QDJNYtXiVL/i5ySCN5ULxBs7k0WO6RhIT0rfCQJ6tfDaB0CY0b4lpxXj9LxMjesSV1ZZ wSKVlxEZ2ZV262LuJBG6FYRXBYxtNwBJILbftccZy2Qbpc8AoV/0u6E9C86Uj0AZd2RAx7cI4fKs 99J4upyPSp0lfJH2AdZB5Xl1F9h6Kx0QxIvgJZQMExOijHodMAiYKlX1SQKhaftVy/M1Xkp42Qqd 7M1nQHoznZKo8ukc7GoQmlghqvY3NtkeEcagCbnh4Zxs2rMvA9kHYiMRh1J5nOQ7Aa6hGePQOFgP o7s6WGEttR5hyTRjEAtgTqSK3BdFF71QZoXM4H3GXoInoRBXGwjEhnQwXUwnUv1cgKEv5z6jV95D HAJugHFn8QHW4rD/zcOUKvzcScXs50nd0cBbGuGn8bWDYSi8pbHTRgUrj90Fbye9mcewWcIi0tIJ kpcEa51Fih4d1BNGPH76G2xD4oHc7zPvpYj9MNSJFH3g26aRjUCwKl+Qhxn6gVE8OYX2GFxTzFoY pok4FkkHNvirV0MUqQ5jymr9KNvQNokapmeD1xitE2NDzCcZO97qxkuLSIk1UN4Wa/DKufIjGYv1 ARJFZ9QwhSoFC1SYncVkn+LBdTvSoww1raGJbIvqwLTe3+c+rDPp8EAN3mbquLmx1c0m6sCvfEK5 uGKtyZtDdgNX4EoQuLNhb+5I3coRv2Ut+8DqILVshmmTSEhrUKIdAk7XFZmPwaXUhsbdadkQAwkX Azw73e6FXYUR7IpJIgwDqgTH5aki0I1M5xRxRRCi2YJOuJuwsBTUdpQk7H2QaOgu1RPOPhAb0DOe yYeVG3OVCBwq5D+MeIl6/FiZBuEZCkUyiSI9ugLyEMpCi1GoPa0EY6NQlnRhEXm9CRPMl7vwkQTv DJ/5ggpf5lUxNpIRcUhEcb5CNLEP7JGOQULAQA60+JDoc6hRlqp2u6idik68dvesnvPXioTrH4PE HWgnAbfNXgTHBC7O+1C5LzRh12LGFGpDvCiIZtlKCmy9KdRf/pzzxn1wEqTbBzIzSqMTcEiDx56F ed8MK3EXBHNlhLXpk1Uh1vCaEgNTMoYyMn3xNOqNpd6R+gkIJ1tRaezwqMNqNELxgeQtxo3/rvgw RQFuMeKs0eEf/0g19IE2QqrMYuhF+qh7IypLJM2r/iLf57KjUuMlwQYjXuHARq5eNrwc1DYH2GPF nXbGGTQj8iUbeQQzktZAPzgSk4SEqLlsgGhTMdBjLaUL9k7UGETrA12K9NKn2LfK9wmrbvOVpFKk ob2JEyRnZB2xOROOXHKDTl1wvCLO2MJ8bPdte2wXS80GHvx9HUgwPBWpwKrCk17yXXOg3W1j4MSW byy/3HLgYB+IEfBYfekcThNuRXFiQ30L9MEM72wHQllnyAdqGD9YnexUK5/UB8c3eT9OyzlPyaiv J8QMs6kx4g/Cx30cARFoW/NP7WlqES6yOdeqnNNV6tgHvCBuaW7EGZfLxIRYCqfXxoV0bAtMGSD+ J74dCkzGHvjsVyqC4vLyV4y3QKPNCvav/efkMsf66ZCDrZNxf2rDXCMEHuQ6DqfOmQg45j0oFF3s A58lHj3Ejx2JUbeFMuOsi3ReaohL1kf4143vicUoQeahTz9m7pBCayyP9/JybbEDeSU0in8tUeYC a/61wyNMsVJkDSIin4T0lA0X99LClMWA9oHJwSWgWxDE5T4lXFV9YuwC12tTC2dwFwN4wLowl8ZU DpAODePEk41XvaHkjKAFszznkKyq4DeCgWXTFPpqzihhkFMiI7zkahl5Uyci8z0nVOjzAdCeSsSf zAr7q2yyU1SHQUk27QTp1ik5/PYLp2m8lluu6tRBcNWg/nZHfyF+YmRkuHIltrCK9eZt+BlViKDT hnLNpcxW3VMkdHV5ZDS7E8bWB7TOU8wYES/Vj330W7n7TpdUyztviB2x2J/pAhByKyzxw6tk7MO/ 4tghJevs23GyRvzK8x8RTaPGeONJPVcrEj5Lwu4e7dvzmiSUsdAsPqfrA1vn0OkYCzbEjbSKvCDQ u+UcQ8mV3iNPAmcH719AiaqiO/CCjl3PJLMZhS6r5qRwB668MzIxgmDq4IYUslxvsy51LLYvyIhG Tb2xjjPmJ8ROvD4A86kWe5NQzFLitFr6iwFS5PIzHa85SjkWIyew3UwX4sgqxYQVO58yfjucWapT WGSi0ih6hhkum4R7k4SkBmMuFA84olElv1RKmoHnaLgyYUSBfaAUI4VAeuHw3s7T2eVLC8IkGpk7 WIJwG/WcQ+x3ay0i8Ycn+p1V3LQSQXi6fFpy2SVJzmQhgG27Cy9yFw5xLY9otob9xZxqUFZ04kgF 310F+0Br/GLzC4NC1SURpZAv4XyqK4tN3SxaCthtZFgb18NGQWOUv/MLY5xI7+s+ZKWoRbphUMNX cCZCN2D4S3xi2/R6cjsBFSyZQQQxq/ar8ts8sS584ENqx0v4Uu/eHxgX6WQ6Bd6M5uvuC01dW4UN G7emxvAOUgduj5qiIxPy2Ol1wQ4KTl0qodzbBVntSVcljViB4uGcNcq0MXIFlywI5sUijKm3PoCq iFKwx96orDrETwuaS5IlYSqJ5nHw4u2ndduLtiPavI1OymU5rNMdwc8BC7bHFbRyI5uxnCWhkGEb TbjWp7txz+SKndezgFIXH0PFkV0fyfcBNv98ZBDyR42tXsW/O9v9rvzWw3T9BeojKgnc8g9cQSbz XXXZVxHZsBPOCIP54veeKNh5P5xCLWCU6f57Z1F6shpsEsanIvqXchPjrb8wsT5wMbmGG9nYr6VS GDU4JfKt3NLNVU33yokPSZP/9960jSs5IXPQMIjzP7X29cCxyc0BQtxcA/lS8AWXxnLrVWDcD8us VDApjyNjaNDrK3qxwusDaoKUda+9wfkl/OBknGFQJalbFtz2jYloryVJWsmKy+7GM1DvSmt35HVl 9L0QkSmhi/vo8kGJms0/dfH04qLT4TCoDILbwbUqxlfG4Qzz8rs+4HrP0ryCbsUs2iHC69E8qj5P rCrjYPXSS3dAn6vnia7jZCjvviwqfzURbpL4b3+35ahTsARWvNpNu2XvqAQ15MVmoum7oM68mYb6 zI0HhwX5gFZu3o29TJrbEGW2A/6UWpem3LdbH1KYMyFbslfnWsfrORKueTWZ9ffzQA8wt14+GvQL WDilKr3vterZefJS62505dVK6NY4aVkwghfDSlqtD+Sk0+UvUqTKC6JPhW+elpLOrjQo7L1++b/S k4TuyGp1YY2Ob3X8lIXrghO85ec/WBYiIaLvrl9eMzFv1l9TKjRHOJ2wxSSOKwGW6c14+UBiH2CB DQdc0yu5e+Bh2o6mirMbg9BoIhhQEm2khJiVhoJTunXJxlgVcfkaPDQvLAKWxrUQ8ZM/hnkkj+ha pWnfzVSRQYj6CxXfhNJ+HBjyhoFxB/UBVxkqWsZXMxXPQuTWOUSlaM+VS9CApLnrREKebO1QK39T ccZ0mZXH2xEVU82DDk9QTIR3bO9Ovm+G557cey+ErQlDYlQ4d+xieW1q2U5Ynx3jA6E9G5AyLm/V NjwuQrwSDj8s1ejdtjgdBS16cy/1/M3atioruNdW5mCDu6RtH2Uh0z0WGtRRLfil1R25yM1XPtUR SB3VRjTnGGe+likqt9S0PvBovPBMmoP21T+pSvt1ak/9cDjOy+oaQW3CdFHgFp0NkTAqlPET3fa9 u7kphaGIgLXrtznwqxiJ0gloVrWkwunJ5ceRslc09Go7ksg+6+uh4vGBAkjhfXYTQ39sLTovFOXw M0ST7areF2EMMRzedx8m+XoqHAfcKRka/+WZIcyigEZMzCRAf4EDM+NTS/QpteoQ/Q+0ovux1oU8 xAJs/XqLxfg+sHeJr4ZC0PsVirb8hW8J3SgVBPPt1NP5kM7q8tmsFtdX3B691UGy7KGGSOffKQHE vjZZZkRJRqO/cIEgSx4sWazoPLGflxTTytg2iwxr1h6uD4hU4L1+7EoyNfZxxf5Fap9Fu14fAtSY sayMqJQvVqZKbXn+sYKyKWYEjg+MozgZjvrYNSFPaOdc6PYoTFXFNwy4jFGl54g/mO10BKPadBel 0QdUnQhnTVjOXIdfDjV+YbRh9QQ7JOM3M6FBueSKyoDvg0d3jfFOZ8RDK8KUFBlzcG0eqeb+WJNX 3jac65TVElPiNZF2XF3jeAs5JKdj6tu6X4wPrPEHEzqoq1vlvBt93S92e19/eNiWY/lmTYXgIFHd pLESAiW1Wx2LJqPsI10NmRaelyQM0hTI00tNJErBReU4fCjZ5aK0L8n+YdTvEBDXu4pZHyC1D2E+ YSnWGsrEVGsnGLS1XGakPMUZ6ApvhAJOypi+qEsf2gondtR9fAeWRxBQDC1MMSphFJUQkbVipbJ7 ihNkWn1D8uMTWa2pVqQ0i3ya2fgARTG668vt7PXpE3apmvXBtL6TQl3VJK8hG5vzYl1Gbr6a36qw O+xkWcjrQ8KlGMSjt8J1wJJgxI5Tl8Y86hKky8oqtccnieXI8L71tgaykH4fKLVaaKkoeFlbIyaX 7/CE8jkk0TereUAK7iSm2XBej/fBGsgHxoUp9ajyUhTxEXvaaD10x4mrRgu3sdKWYVUWabbnq8W1 +R6TsC25qFQia41ifaCrFDi2BLYWEmIsVdjs0nnvPgFJFJoBBZ1BnC+QJQ6C6fNQOhGcpEj5GgcV 9she8uwWcMVQ4KTQ4UTzREluTsdsqaytCeuNJyEWLIcoEEakqaPzAbTNBfYewZDkg6RyCUcHCNJR tkzrzScRSFbExUwHFT88HY0XFjwtOh2SCtrdvyJ8CnWe6HM6Y1awZ3LofB434vjEtRnmnZM/kcxe Ni52HXrUPtDJShT0zcfNBvI5RffI6RlscKG4+KJq07ekjooODrWj3SGwhvhOrexwEjIsKjHTIiS/ QIuMfEmWJgORpC60SKcY1rG6E56HSZG6qkcZKAThF5t9AJXR/Pe0Ii1fmNs+Z9SoC2y7ck3kPtGb S0uSNdmrpQQVL6HHsWxAlpk7vAV4QRPcOEUiS1d+tFrnoLeSfRlL7eUy7xzq+WBTyaDA0HsoZLHR B1ooD9HgqoeCZ3yVYe/SoXtWsFj0RaIktH30TUuHMqbov/vl/siPS8/LXDFwQRVDJ9IpLyNGpNHY nagyEo2lZBHnO3DSNwX5DjBKBV2xmc2J7wNrbD8tUnjB3gvv9bRy3Nmh6xKVlo21sbRgmSqQKLpd aTia7dVyL+bD1oOH+BGNDO1fzs26JWhFon4pLi0WtHjtz7BKSXTGZQJhuYbKFGF15hjGB1C13lpd +OCjplhedgoKW8B64uWDXZ3ow5ytXcEKBX3wdpHwoUehQkKL+TdCWhnhg7+gqHKPI7M1vUfJYoFL Lq+iomMbd4KJ5BoSZHavALTpCh/YPMaOnHX2gTx6pQQNUWPlskm2w0WvP2WaTAyWXWc1JtJdquFt VZEyCPPqcJi+bxaU+cwwLDDIfw6u+H3gweWr1SJsqWVtTVEgCkPGkIf326J9oCO7XJMg4GIWD3hR 7zxzGbl4QqLScCPNxx2wHrFCi2AEM0Qi47BI8xo0HptDeA/y+cuaJqOasBgZWNFo9KQzhQlcSZIg kXG1BrWNq5B4digMK9gHXp23vRQPJfO2j2HWNyi2worFikJIoZLNU3pGir9rxs3FRy4vHFkyZ5CO x9z6NHFsYBWO4bqTsFSMbg2dL4QRylW4HoYGhPVqbpcD17yY0clTfEBf80ul9Q008ItLnetK1ujM YEFrsr7pdGZ504DErtruX0uIrs5tQPZaw3AHl9t4ZAgC04rltojwunbnUzJRpYHqUkLwxpuTIOPN NfhnQ9Ii7PeB2J0sFCiUSjVHHh2s1dps0UD9+IGLqcOo5RKTB2WEYEPLSTOyWlvTVFaVd2waQ746 f4eKuWY27UCxxzXV9qXaVV0+wFt7N11y9st/A0F3Ddd9IAaSbGzorYQzFzQ+5nsWsRV82fVdWGwK pzB6/utOHgUOs/KcYkcJCWfSK6I6HJw4rDMyz+7PSOJJH05cfDTLjP6FwML/oESjSqdiyDGx+LLb PnCxGwrYte8WDPoUMob7+S6zi72AdEpzLSKzysfsDAgf71QyQqSu60O94BrReixuNlnGvPSLghsl 3hjOBNxE27wMa6mm2J+t1rFdSrdG8/ClfQDVXBbkl2sgnEAoIG4H5wJ+7kQXLA3HIZVrWgx3l5sD Ba5dWOudkKyMIW5k12zKGYLsSeRiZKuEkVsV4wm6IXdiOmlDtY6paCD2Op4o8pe+rIsPqHDG7Roa bkvRASVIObWKEXC6sGsHPramGjQ53XGd0ZQkCwMl8kvJ483+7/8/ujW1gCGWVp/aUHuXsU4Ow0hk xmUd3AFjrLQotP297lefwN6ID3Q4juZmXy4bTskQPM3LF6YnJK1SHElpjLyXrQhmc8JSP/QkJYUn fHxkS8dKuNk26DgyzCFik2ordguZQ0O2g4ydl5oY92qsa/8mBpuyXMYQAvaBG7aR7lBHCuIulmp8 i6piYHA+VImGDUztu+wVKKLblQauOLGCr05mWIoivN5KXqmMn+VNCvNp8e2YrxAbfA7hMwqHYPWY 4/ektYP6azkyX2K3fQBDEFN2RLyysuzknS5hhQkWAnF0bumu2cuLQG3s5e5Q8E/FtV/fWYhiHCYF 373HJrLh8xnYhNeNmOSirEX7w1zQLRJCad3Rmr5r8lNgNgl71z4QsgqonhAN7rsSJGKOtEdCXOE+ 3/wOzOzRyTnPDDdajs0hvdiE/cvEdnQUm94dOiWsKsUIuTpqWC6mufHS1wXaeV2fTgnWxbjwuTfr le3UYpp9YDVFj4m5Dri6wQFd7IR7Glg8xhDdoLma8wLCk6pXKBbXWQuE9sqM0sspMhEx1t9zjRUr UPFoLV9sHsGUM1cGkJAJIb/cJmtRZnMaNAb2CDCU3Ac8GNWKwwodWXGoNq+30F7st1OEuM/CkJjk s7VFYq/I5IlLhf5anogwWRN2KgviL4erWqQQLWIlHvblfLj0DSiO7o4Sfe7VE3oM27Hz/YSi8eED Y6E1aZgm9mECiOnOrzHJbu5lycR1B7bFsHvi5DJG080xxUqqQEIkCKy9bsItIRyQbxUgwrmwMWm3 fERSkwnnZNUpbeReeNS1WFEXqvEtBdJgH/CULCAbpJGgFR0FiX92GLCcSLN4mYHejJ+3Sv0x0iR2 Wu1+91klnZ/mAofvU0M4PxiJ6XHdAYW6IT9VX8HIjJZPg9TA58fgtiNdXr9FKvnMPoBpdD5sB8Ud FHuiuzYpDCnsRrMnbcdBeDkKX31sKncf93mLXpWNJKDesBEiLPabQ4BPjRaG3pRwHPLqKDT59T4Y +YvnWfqJmtYMqXP5Elqol9kHFqTFYBNgLmszIV0tc5p84g3fxiiOPcQHiigDEZtZh1SbHgtllDsD wsziuZxrOonYJ8C3oR6lYI6LDbLt/K/aeKdEt/qiRNthQWkhIEyWHpbsA3s4AkFcmmfIICojbIe8 RdIP1uJodeMsci6TCGh3Ikfsz9SOlq8lUDMJVUR8B9tcw5rKSAI63JAS17rJmxM5nY+EFyzOjYmm UodgeemqnBCl9oHJauXhCrck0Ccwyn1fYrGRK2l8tsUqovqwS4MhwS5DLhDxUHPlB5hh5M880qQw zX26VHpsGpORXRrmILp9QlsZe3KIwTIpiTe/b2o1vOXevaAPjGRUJlbpUALjhdSAfGlWmBnuaOa4 zkqWSzKxOnVCnAzmQ4OrdQ0G03AasgrcjA3yFmrdMcGsTYrdDD6RYoiyVnIeiSxe0WIJVfhlWXRI el+vD7giG0V96k7EvWtaQlxxxWpN6xKn3jYTQT/kc3RAEkm1yYcMOv6JWL6kHBY8Wk+393vYBL+l sACxv8zD+iZI06jgr0uNIxAHwy8IzsciojiIsQ/Qo1TRMmj/ER+VeJ05uKqzh1HcUbmdjesB+TJZ HLWp1CtYh3OfIGrKKihmugEzq9U1Na6SXKIczIbCgtC8IU2+7sXp4pb+dzF4Qtk1Fp3zY7APwCUu lQkoF7rx6gx7aRkPBN3dI9SraAeZxUK1UbygETzTrCH/EVYwUWFWx3HwvZKiVs07f+LUiW4sYHqz 96F+UOYRp4E0lxmR6cQyhttN2ZhK7AMbUChuwCZxf0POFOtLWgmVpAnlxRZyUsHX22XGiRnX5Rbk CCyPekddREo9oTfVGXnzFwctXoJIvmVHksqDFtKJaNTYAotig64+RAoRFuTpCGQf0AQj6ibjl+vG X6h7boCxR083jcOjv9rILWkEDiZQvE7D9ZULGKF+RFm0ZYZ5m/QfkzAGCg2TNFdsKLkuGf9M2c4I JhfjWR0stPZhyO7C46oWPqDVreXdJi8NprUGQpJ5JS3+yAoaZ40MivVvaMqdymYlm6WMjpcICo1G xaWGVm3Zy0N6LIeXGzvV9Sxu4HC1ywzjq4V7ydDTMS+x5opdKgXs9YH7w7DIoY1RZ9/CfSzrsS9D YC1enXgb+EfJoKGDibOHSa0Jf80FoSUbpPHGo0W//D0Uwq0fBS+ZFDi8K0P0MQ9X901v0BrjNrzd 84FfRfv6gAfDsVv1I06Hh5EM4jZ/ZO1jEXqcA8shlrWLfGEHbxbOfrI60AsMK2dZtAWWOWxGUz0Q 8xEmz1Oky4SzwZXo58PGUSg4yS8EjZsA1XOFjhDi7wNtaqW+5QrPNSkuFdM3g8gKK8oF6INuDAoR iSvtfz6oQjLh1ECOGOaurgHCqu/Yt4mdkzWieBkStlUJv9fSfuc0uONmJJpIp943W2OwxeZAH70+ MCKk0s50QDjcb8VR0Pop/snD4aZchgaxul/BqPUrp4zl9QTdXPnf8CuhGOQCqygFJUOXIovoxz7e Fdh7JFZoWhYOOhvGhQ1inx41VCUaK1/m6wN2I15v1HZqNViJQODLYvPqp9ZhOak6QOPRjhVeNUa6 uxfD4rqjxSkTqzboaeJbDMYrisRg809NXBcTJ2KvokWZ2CzX5Czc4pLFM2iRwvWKdo58YKBKiS7O Tej3dEpFwu4Bay/Iuhnxm7pbqAi/oHeRCYnkCOXt1Ju/YWAGqmOhOwM87BhcFCn+Ibpw0ZFu6kYd FslFzwnhTbmeCSVWofi78tCw1wde2f5eG0NhYdYjKcQWkEVwmewtOF5JKVYubV4hiTRQc9dMqZYf cSQ4oQOW17c0ZqefXdw6fT0KEnhPyJ+rOFGwDQJxxJgCNkyuII8oPItP98o+gEYiiQ/q6AvPfhHh y7GMyta0wyqKWrY4WCQxCVo30qLexR1KxBlTaMUqYoHnosDJUMZozkLrwT5k6d4o22fpmtgcUrQE D8shQ/ji7Mj0giIGqj6AEWi4r5oKPwPZbPvGCF7sf72Y4HMARdcH1DWa+4hRFJjFrgdPg+SKv8Jj ZnfnGY4eD3mfRH67vkE5cBhUPsq/8lZzRhCLCZmdK0kftGi/xwdSpQd4Ov8A8l/mYZbp+3s8OKhS 47MQLsrOuS5XyVBU/m/yTHpa4CRwtvHIfFaArzBfkcKggSfhcD9Co/LKLY7orWDy+EuVBzxzTo18 pJAe6veBV2ca2Y4ESRGjYLblwyMBQhdtVprMSPJAuJ7KIr8YCOfqpMpd95swCRFMsEf34xV6xJ/7 9nZ+HTG3Tj6pzOeoHpndqQQSblAV3qVdnIMnWDAS8gEvitkuWrM6rmW9bS/hRSr/lQpE8KtyE+QX 8Yi+arK4bDnlU6wZFwX3BRln+vQJao2pE2W3VQhBtkh0lnaW5Qj9i0QuuaELHkDMmEb1EY669fpA Rt9Ha4OkWrjc4oCIW4qPyVGo2OyuaDjLk3MAEU1WknthOSnzSxQD8/BOInBDaez6O8GFIccsh7gG GF66rIWry/XqYHHLhEbw4nIJbxorDuP1gc6YeL3zRlqhYMeBc2kOIdTGJPmG/FM+3UdIkLYWUCCz qrcVcrk19mhVM+rrFtWOvKiQjraZYRWOxDIEe2dvSsEDiCLkpfZHobWQJesWbwmh9AFSgJHZz+WB XQYHUDLTNmrBknBG6nwGJQyngQIVWBf4daRPQ7NSSfTHb/VbNc3oZKMh3h7ZWc5FlOYjKEuxhQSu spfEi8UMWKyw0l2+x0pYv+n4wDdiVUigXMBgb9fdgGXTzBierm60hvpc6wgkdpYMXONhRQbTKRdj xGlWrEIoyxCcOozLRJJ0CPMqshYYRXEu+EyvVKrm0qYWZkLGRa0KItutQ+sDI8lrVUMcaNlmZnzD qh9Km0dqhqtSchGXXSMw8NJinM4SrBOz7B9NyPcSMSUMObH6LYvDwMgegWRVpqRHoRUdkV9XShSY Vp04IBZkJE68dCsLjw+UjM7C6m19VxYrZmWNrdxqO6lVAr5UUlLUaKDafrI6lCHhV/iJ7dxac+0k dBnaRZbYgNRiCZA4Y7cmjmnyG6xiuR2UuLoL9jA+QonUCuyU8/pAJpBh0+7A3PbDpo8FhXis/yYR aVWfQZZfjK37/H3QaDUsGIUOG6W6lYBZyJdwFtiXIxtLFKn03oIiNOyaXoTRz0krpt1UF+/NUOjN he5weOsDg1NcwOxaeE8eoa20rxrm/omDkg9VUMPfImU4rdj5xrm3LoSP4LS8/S2LsxmfPft1uHla TMFTAK1yXPgKjg/4gA/4gA/4QMAHfMAHfMAHfMAHfMAHfMAHfMAHfMAHfMAHfMAHfCArxI/XHcrk 35IxzO0fYxefXh4D14/QuVXIFllBktXPB02j3FJyVuXzgdbrhywqT0FZbLJel9VQ68pYoTzCK1ey qwF551pR71PnAFnNreil7YeZgWz94uJm5MlPX3sR8j7w6HCRtyO72HRUXSUFhkATXoeM8GlsRcS+ /HTa/skzUPTmnKZM0gIbsMYqYU7R2JIgRqgp9rJCNXhyds3D+3ArzGtjStv3AbRGIWqH8zzghger yphpERC2PTKIMy77Ll0HM+RcDS2CWQcNhjS7vAVbB6Qdtaftm2wPivSAJVN2UqVk2QcGXKkgUxn/ ICCvV8WfzsobD2A38jzOEorjjriftl+5v5DZ8LLcGlRuCgLSoBAYrNibt9BqNYmcXiYOM4YueVOy WElL+WQNH2jRW3XjzuWHUAfMRNGAvbLQxvhapJ1nVFNdl8dBEEJoIfQaCJ3Qm3QJndACBCQ0Cb0F EASpSu+9SJEuvQlIR+kBpChFOkiR3hRERbAM76z5MOtd7zzvzDPfzl33rnX3/Z199lr7nn32fzY+ mIv9xJBH/Lt1scOdBLWftf3i5lXy8Eq18pPBrdlv8lx6EqbiSuMdY/j1FtmJSZd4HCuNAN64kPel XwtiGxNHm2WIRVRCnPrOmhhiFZKePQCERBy6EVO/UzOjNe/+k/J6Nf5UnQOGL0RyencRFgufRn/F v9FVB9/HRnCUNkL1JZoS5VVlzb5dtzRY54Jr2zpib/qFXRxmKdHN/1bzY7AtaPM09Io0eVm4HEYZ PL/iQEq3gHjtT8iFC8ehvwWXddXovwWNllbOH4rmeGk09mg0lmPLmSziH3ALE5P2i7nwfoGpSEBR H/mtm6eS21C3vobVs1+P8LR4m48ELyt1xI29tMo9hcPsxg04KNd+TPFANL2zTkaeu0jqZPNJK8Nh 7/2Ak4ctv6iPjN8++oaef/M0/qaanSiIX0fAJ/TSl7WroHhFO8hehkG4mcsLYweEEGcYPRkCxw/W IOBk7UNDZNt2OklERUkV594D12zouZ9eJIvH/rCGq+cTP5zmPuOnCMD9LRIXlLDrs3J3Zr5eCvqI kSMmsNvpKtnn9A+ij+kpyqEY7zATfg1SGsTGSV0wFUuLMjuVrqtv83YWfu0HHZ0tggYRt56hKxp7 9VFmLl4OQfpd/PnhZxEO1Nr8OrhpI6qNS2qchHCH95WA1D3BIkNzMpcXHFJN7VhK+FS03BMRblRu v8UrqUrKqYq84PGFKtDSapGUaihZzzfMuoqLTejUO8fk1voNP99icgcPe5+H3g4Y7D9Gnrau5OLi 7KLs/xgoKIjoOng4PXRml5aSkpBWUvqv54Bj7cXOUV+eQM/AlEHGZ/l8MPMOetNGO7NJYunbdBk1 pUt9bcW7L8OQ0Xe+vvduleapItEdHyTdGRoOxPGWS537Kr/w/fxZWeq9gsLtYQ22m+0dW+S9Etwg p7ZuhJxKq+xXfDGPHU0nvDT+o6Q+/ZWYJC96pi2zCulC4H78oVCCQNuCCobtm0crg/JU3BKjnWoC q6QrUDxz4s0BXaRNdhDuyBsb0jdolebirzrpNWaVLvSw1HngVeh2nBtPW43gN9NlBk/83NEU3zl3 6jLvZSVO1Ex52Uc0FvNGo57/us69icaKqoagCYtxc2JxrgkbJBaWA+ICabXhHG7JnNqrJ4RCfTbV Cb2oYHeASllYMknOE1FJj/igHv1oOsjA/VvdaZG09igQ9XiZK1yMqL3Mf1npGITmV5oKd6wxZMj7 wfruutB/YK2vv57x0Qr5ZlwLyHPYMD2RvQH2ZOf+h19T2dfK31X/c/Do7sXOGmVIwP/6kjBn2IRQ pMGcMDbFh3H/bsQZGYPgRwIRk82ZHPuW/qVRruecBiDSlIBzL2UK42t2btSHNqfKmVLESfGC76D3 6de4n1tzNwb89Xv/jXmy+BUPaPsTaunwtz5aEl29s1EgIBp/hYrSsUufJnLizEhMVoALKuy+GcSX 1T2JyEQGrJwSLFW3VBnJ7/uuNeYHhUB7/X3/rx/+3yj9p3n6oS6W6p+3atRDL2Wyw35LMLwL7Rf/ uxw6KR/+DXv+Rw4fCXgYsV7S4m/2R6mHBuwKFVhSB98raZFktZ/8LQ5/Zd7f43Ae9p4i0OqO4J51 0aiI9X9j+9eO8a/vdlKCbJjuUb3qcKViV3rrUPyHbFjCpnFCx6RD8u9y+Dce+C/Wy19yOAtL0hWX Oyds+pzDS0m8LdpKaaSygw3yExCq+Vsc/ifzqP82hx995OOdC7znCff+16HgX8/aPzjgiP85RHwx ohVO0tZgzv+bHP7KA/8R0P7JMf4th8vQfw4RhQWIBIHWCOuF/+KQ7RY5ZsXrA3ILMLqNqJ0JZ3y6 ep6fdcUYPcc1jzRhx0YbxZJxlTTfOUZWZW+uwD0jlH4oq+806z3I7UTsxRJyKvagOfkPYyAO9WZw e/CdWJBjIZ/yWazdOdL6VtcgNw+l/nhfo7N0zFunZXrYa//cmfpiNk/OlLMI3K5pzq3X2jiexRL0 9jqxQr2VGYeLQ1jeB0OztufUqtqxLgKMrQr3E0USf+BXkwoRYzy0mXh07PDMNR7ETPdo1fLmTvR+ PL79alRXcrSAwbZqw5Ln0o+TLkvtulQ4lqoNzB6Mp6YYqWpLq0Kem/si6v0hJzR0hkqzo+zhu1lX LbZGISOE6IBoTB8VNVxS/XhGIkXZPvffslAKHVUGCwQNUkQFMvawXkjvG///WXwPu6lsc/eI4p96 hnIPZ81T/634/2XxGf+tQ7jnHVtD7RaRw3AGDAz/1v+VBaOOE2eD/ujz1t2ne3Wjg1U1wcU+KJrq nCXxE2gnvOiz7k/Rch5w4vvRtolRnwN+uThmtf1m17J3vZxNmherSRQqWa5Y00LMtBeDcG7aCBJf oic61QHDvwbUfYjZ51jQiVqP1Xx8jcc0Q82sZhARqOxTuFSGRi95HwpumX6pom8uXjyFlybcxzU3 +0VEPJP63VeNQCe1ZcK4dPeOVJ2o1VwHZqIlFv2t1ch2OJd21fBUWbnKI++AQ4rPL0Uj9eAbHw3p zSkIYuokjbodCKXC6TcjukHbejxfPtGsbwtZdqqUX4aigmvRLNoDkmREAA27GTFnxx46rbN4zv0c T0hdeTtdpBiVGowPhN4lMMdPcyAgEw01VbZfwiMgK6YFoecfT9yTVo4f8HI2jYW8qAPdtUZzPH61 Sv/+ciOsll0B4HQu64u6ZKuJBkL40qp/OBmvr+gSUvgmpg3/dl7Db41WqcffoXf7LfYw0wUeQbhv GFf8QYQqWK1+ryUYXEFK9uea8MeyaWO1jPbbgJ6CAznYMATEueOXu6JdxXaTLKuEbfuTiuxTG+Uh LYDqogPFnfY9e2PIOriDM59yGfar9s2pAsNEZDV1hwDlPVVFawFBwZKb5qsvhfkkaF0xZdPsIpQu fwovCs2wmffAz29JdijZvDvuSu/RTrDwLT7K+1ZRXLjXbTtkxv4U1ptOzdStHyOq00kkMvaVb3kq 0xAEwVB1MZEjGnI1dEps2FWSgjpUvQXyXpjuzUimPPqIuZbtyomPpixLI9zTs6iY3mZIApeC4ch7 s51Pab8crkaO/Tj24I581+K4Q5et5bKbvQGI4q1k9YLoFVHImBgi0D8Ay6KK3WSrQEfAMzFFIGDI ld1f7FtupdJGaU/4Ft7MXU+Xl1T55rLi/lXxWjHUBdMqT/N+YbddohPRDcPl7qdvicHemqe+byJV HXw5uMSadeYSjGTonCLwxugs9FT6qcN5OBxo1h4L6U/QXOM5n/rzpDy0iuI08xjfZ/1hGic3zdKW rh7xetL6rSj56zYzUtahJP2nqW6qzK+n1BCj7K0ZuuJh2huLocLRuY4PLCwjbagfXPywX3dPnCjq NNvfJbiuorVIp1soOnBPemtsKVOnmX7wh2GSNfVDJMW3bLNSTwsZTsI/gN2aRUGa3skvtKXPjTSx 1W8QWF4zeQ+wBduJwlRLvZtsFdlgGXMTNBnfAmKz7w4NtrLmcFsCivj11hXGEuPY7xO6bJlKOPNa dECDlyNLNjGGTCv7fTGh7upi6n2lTE9Zh9il0Uc8Fz6+VUAZe7KALOxatocVDTBy9CHF6Pcww11+ 9DRuUwb53bBVmGy1vj7eXWKf2MLltU0EEmY7Tib/wtg8pA86c7NdqKUQM707yFLxplSZZfUwHPGL MW+tirOdTn7t10CKm0z2Mgdd6SZBtrbD9X2KIP2JSKqIzLi56iRuS9B4qUcSiEO4tleOjbZ1wlk6 2S6gHDIix9JKyRw7Heg/62lAkeKyUmGwjw66+Dhmh1wWtNIBPSXA/eoAYL/iL7YwtCVqGKyObr90 npx6S/GgqL7WuQxcgTO0YW66NH7QbQblvEORSyt1HvmgWx7f/P5XDqgRADg6J6nFdNH+IcyOQf+E e23DupnL8tqMjmbna5gEPP45P0KSLcM/opflFKVtGj6LmRGYwTHHc8y0QPeCoNDl5TuZy4QVdY6P 9xz65twqB+jK8c4qNA4lGDZJrX3AqdwgNf3E1bCRX7OPP7fwk0BkDApwPXS3p0XUjj3DvOw/S13Y Runw2gBBLXlGJpWYjmvjWiAVe4cGU+CJ4D2bLkfEN2/xE0BL8N0WKDBeSuxFnYssy2Ne2lXrvFjF +WB8yh7K1DbqnSkr/Ko2JsjAgvOYyrmdGVlUpILZM4EHyTdJX9Nc/kzL5JmgpbtYtJ28o6PT3ZJt POMXc21y5rWZevwatICCQeks5NJ9N4fUUxomk8/rxKcUNc5vkNQrLFdVraUTt/rz3psNk+KAhWtq I7bqvoccP8l12rvKBA2NjS8RSuWPqmi6yVcuWChJMjWemtPtycKIMvHoK7XnbFmB5KXCE1PEIRup ULq6fRaM83464RbL40OEk3LBS+NQQw3GyDd3t5hLpYSYa8jTWVVO7mVpVNc1a7Jtq3Ca66EAU+9w M9E8k8lLq5QIH5+SJUJfHhTsQ7WWGSQ0rJoV3+LsR4qMMLKrSiw5CnBud7Ic3sJbKaRUzOPhE3Qo aI/e5HkZG3pSHxVVLusB5ZwHeN90jQtII/edslZmDp4JVbL4mDnbyI4pdKNvWSf+eeirZeaqHnU4 QPAYuWnMZ7XXyQsLr54zJ6zB1fCTuEcuhr3yqD4UrCQDM5NGyMef1r58VeYRR0w+IH++akxqkssu wMQBfspA9L1+L0eLSY/0gIA+09VZJEf+K6nw87LLVPYVJvGCBlJzjf6ROHXRqKzLrUnlV0eY9Jag nizvJ2IJeWph92B6jIz1O/cOVHlLuoVB38pAGxCC/sxTmCZq0l4t6xNBeiqLjIDNx3A2c9vDu0Ae kSbs/IY7Pfkk7a8u48eAR+6+jeWu8BkNI/+WOOtBgK3HkeRwCJODD8KBRsBdNegQjiCBwVmrp4qx jZ+kByRjRy7wUZAHy8t0+3G6apuNkN0CM4MAOfmxGjWz+9nzoVK5cpQxMaP7ktib8zcNXmngdzXC yBeFtHPhh3Ivs3yL6KANXnQZucE0J6aujeaR5PeAaPBdCIBxINU1PIfocHcjgKNp+kdF+vQrFSlW +5SuFEkksiF/kbTSg/r4qLQlu6j+vdaSYXd6Y3w9OMiyzJ/sbXLXL7XDfur5vY6K7qEspIuRmDRY F2JjUZIaAFLcoR82wJxkFmnA0WEgrGCmNzLKOeBuTsNtQR3d/d0Eb9vUuh020wZ5Ma74CGUj22FS k5nmu7Xx+pEk3be3lKoTAqaQ26Hy2fYzrUqgLm2AcflhFQtbiFqzBTSdkZu0vqBYKalnWIPUZ8ss 6jOajxWQLTma8RDX2G47orjxZJHSU+kn95e1PBsPw6dUYo6SHQLRTAQM3ZU9mTSgxvgLfAhjk7vW s+KUnIURaa36lLlTGu/2z1QYg4sGehow4kM7ciWIATYdU22uISSYU2YdP5wEsF9IZ2gKCpV3xtmh zERNXX/n9jNSqL6hPVxB0FhC8AJagFqa0Pwvq/ufvAfuxmlJRlvS8Z2OKXaCKrypUvb4/oA/Vtqn NyURMd+XAg7/oRjcsT5i7HsPBtebv9mCsMW9AL4d2S0xp0pI4ePoV4WFFEvtFNINbsZIonRE5u2d lqWbwVYdXpwSNaHGJE1sULmwBt2bLghTl029K0JpqZfVk/Q14WgpJgPncAEhMm1MlZNFbfRgG98E cwJ+FmCe6gvzO2JbEREkZQdeRSm6QwnwnCRMWiYJpicxJ7a8MiRJ34iLelo5wc1qH9Uq9XK5NVq5 CcirNXW8LDZiwF1Qr/KR7fV5y3sjuswoapk39ee3UKraPTcaAJQfJtseNu+28ace83k3gY/8+Zqa RiYQmhmi56Z12Zi5Mt3nEp7Y0pjDbF+g8QNkOWbILGkf/dhZncqtzNLwnslAEtmTGx1kX1Cvd8Pt cdgRwTJrg5M6OyPzOeaLmyZFv9a7JHqSui2+crorCz7RCUNZvUeCEdAPgk0aNBT6pV/45YSwKV87 wZyCLxz4yo+5VIftBbICUrt2RlqNmWUykNFDZZRli7HVPGp77N45fTuBRqKmR9FLHaeAnRr6L/wH xVdj6b2JjReyM+NB/CKbrOH090kMZHii46FX4Ht17eYygQf+SHEMSng9OLMU+4T4xXKfF2iBWNrk zdBoJM+hdjjrmJWvNz2Xaqv7ubDdD1Z0o2a19hxj+ZQMSWPVEKPZ9xChxaeK7E8Id7/cPnQ4mMEn 8f1NaVRKQddflmP7O/BJu7kmtfoB/DllVU3dn/ft3Uhj34QMU8C0q0Rmxkucz4TR3rB7W6bPYzGm jRhlTOFCPBZ7wYEwemHZVazpyPqC0TidjGkYwLxI0kar6vZUedTpWz+eoeBH0x1SyL5zjVFeWKga bMumUUaAALE9hOyyWqPNTL0lDoo8bxs3cy1h38p8DeEDFj6xrOv1P6+PJOmvtdXonntUsJVBplEk rTCSzmSTp5H4kCmj8zkh6D2xabWaJBqy9oau3Cz3I0F5S9lIgLOebZ3Zd7rqZn+F0yTXjIf0ywx9 1hQvo7oME1lm3/7hy+E7b1es4LQ/QLz9EVtVksLEaZE+9HKsYGKdIsNk4Apv5AyvRDglft1Tht3V fZCZx43DSA1lQfM8eqiA6V6ympe4EYVj4PFFoTOp9iVzTGIV9tVe9uMvD9Gj0IGW5MYdEx4BLjFU WK5BSFivqEe0ptwVnpuAZlXfQLwWxWaYBX0yICRQ9NnAV8gLgfPMiAo/nYT7FI6aoXzzCGM53Uya xMP8SoCAYyySyIYLOltyKuuW/gnatMn9rozC3QvGotMA+0liBRllQfmOqDDkz1qhB7vZSV6APENV xAfw7omowYaGcRhd3c8d22FwP3+0D6kVSMS95pd53bN4YuimNj1F4BfGbighGniBSZ4hOrYzu8NB xdozuE+QnET6QDE7RrmX0lxL9xmV323a94/kAx6iZa+xroZf8D4Jcv0Mm+FOXgEe0lyaJfGp/gCG JbVxF3FVC7xnL9/wxy2SwX2O98/dy3Rwu99aQ3mBkEstIZTFCeBGiXaQxJsubZB/uNBhZzvVLP0D KXFnm3NmfAKEdU6h2MHokAV0iNjpak+WIDFVP5emmz/PTm4FX0o2ObhnId/sEgctU/gY+GgeEiQh fkOppA4k5ABfj/K93Gnd+H3HSMKj8+sgsjG3tvLMairwOKvS8ctvRevzUXLviNyymoBgmiMQhiSk nWovaeErDy8CrxbPbKzP12ykzc4ZsGaQy3yAgXpHsb4TponQxDd3lfpJiznlKvQs/0MeN+JtbXp2 A/Ne5noro6GXvKmrSBHShcsEGNFqqSeN09zhq88Ltn0HCCpVRsPWDmDjVduPonbjKFfLzH0qfgKL goEtla6Ey332JG3po1mWNsFxoo6thnkJ3zGpDp4UN42z3zrHbtBqrKTq+qnyHRwZjjUM4iQYqejo DXMJpH14Wn+yD/OScoiZ+oQofwMT6Zu0uF9gIBQitTb9SYv1A/bXaVSf8XlG+SrKfmlNDNTHYhmo a7EuYcrSF+v2aUI5Tf5asahfWaK/JprXrZNSFBw7c9kalExVQETkYYbBxckQlkeJHQ38/QcyAx5+ n163gEtEoPx0KUB+EaWtNv/kBAuhAjhDrRQXQvejipnYWKYZfqvVoFSJJKLbacvfRBQ7eShGmzxi /opZbu2QUjwjJHQekiD1rU1d3lqXPsUEOvulyBTI/FgoIpYjwMauEw2rVU6Nze101dOW/jRhShNl sxaL1YKv6qo4q5KaDk8/fFy5/rPpqA5ZzQSQ2MkN1++qVvosHqmVmcb9cRhB1KJyF16Phh2KcHtF 9svCs8bStddD0NqyBxYWZ/BtX1k5uB59txZ5ggSdCy5U0GrIWeF2yeyuwt1g1QdwpoBcmMC+fHwJ 7xm+4Wgz+o6AiU5/v7Fxqx4UlHcYP9Xf9POJX8sdMZHvu8kNFhtQ+oSs0ItrHafb6wMqLqFy+SR6 swRXShbUfoImMZIRT80+4JTWLy5qjX/EY8Wmid3T3WUkmE9KHwrllTI5P0oTeWuT4c+pRyKBqJM2 7bnnxxHAtyX5fDLQo+3rYHOovKyfkVLpxA4BNCaaTBrxUyFht93tYkdyejnm2TBFYmGBKyT1OC5V eG5QICrq+A1WMy0fI81uqx2fChYd9ZocDRvs5Mo3h8aZJLJHtFmPH/U7UjSxMIP5X3ljRURvU8PX b38B3cm4mFoCy77Xs48VtAwW9LnA13k9Y02nE1RWJpmTdg929MJGenw+c2MDo2QU1bjJkbyv+/E3 Kol09jI2ORMDYqmtFrTRHdY0idKxJ5XVyJDIuHrsvgE8CN8yjG27R9Jb/RxgC3HW+e5rzzLmAu+8 PfQrS00NJhGJQ3Dd1pBRdmbZHnGLq3NsHtMGanZwyw9vo9U/kbjBRYkAS2xYu52hTD0svl3XMsUw YAUshUhkgBmJUd8ZKL8KneAPiGP5GCFmlws/GEkqoJlHFcfGhVkhJ/mscDk3C7kwh9+Bu/x8MJes iGEMzVp0JbUoQ8aPcmG08ACbHAhrxkUkpRoZutBT51PX3k1BIYaI+7KS0tCwdWx62Xk9xaVVVcaU +udW6PWumizfF/RjEksofz+tuBNtn/jT4NaanE/vh1qgrXwfdMomKYpUoBzS/UaKU+WDAeYJAg77 UeeWvl20V6Hqj5omwuPLUskWak3CAewksjEZfjeqj1ztUVAb6niPD1DG5+4ymDWZu7RTp7ztKLvx 3lDf+x+6fxJHqQnto9Qf64iWX5VwbeEZM6CI21hoSo4IfJzYA/uk14YznuIuk2acIkNptaKPPATC eyuVYeoMpL2P/CTV6mtxIFFTXnLg9euJFvPREtakjI3hKqcYi0EKhNrpsLKPYoHobAMQ0m4oypJ5 RNCY8HElk0tNSJz5O95e7XxzqiYv/idh9bjOp5xtwhtRR5gZUaWlhRKdINH7dJGjSbQLhVUC7s84 DIFq8RyB/C9DXpTMjPfhraCgSiF9ia6BM0mDxBT5KpmqHFWZyQrSjE18SnMO5JIy3XHl4diSuK0F o2awm/rXU1LAasVGYtxL7c0x29vwF3A+EbZ19TNLe+WZOL63vJPti2kH5VBL8u9neeZNbVfKMYpx NBEZdmGGwNdaLrqldq8EAzl6bfaL5OM3vCOFpeUzbtHXkZkgdCNZ70d8F/PWMs3As0VUoZ6TfIKJ RAd6pZvbZ6rzPNOiyNBuXKQXvVu3u0TsmtYPXX9LomokeKWa7SreNi/Yw3FOmBDqKf9pZmrEniZt fjPuDr69NCt5euT0LaGTOnOAQjNyiZ1Dm8vqYlSCHbk7xpkRe3FwEagVbXgVUiS3SZBjdv9jnnpV TtM7WCtySDwpt1y9SEwd+UpZ7H6JcxyCQB/pZwXXaFIZarBn+0kNCU9bVKw8+1SocgwxaqLnHY3c /xTmMZdk0/zOyeN7X/1rvRuBClCYo+KwzEwX7E1lCAm3iDQJ7fI3T+ngnwBUTQvVhdWfZy5591VH SD1vSYAswxwv795UCrCATO38sFlRT1pF8ziL30I7HdvP1weayOJSsV49lC1merPhCvHx8sGX/bSN rWWsS6ApTQGxjtqoEriFgfntUX575Vfk2VUYUhdyI5kC2SuCTrG2zKQjd6dsdMe+C/5LxkugYsqA m+X00Je69se9FJDLxc7LGSEUxhcH5N9iOJm8BjY5Pjsppw3H9VE8MhAhkgZ3GeQL1XB+n/2Ubh7m M8/rFvGN21Du2cO1DmpAJJVA3/NaH/g0I8qYroB3K9l1ou9KWdDkzR3a2pvCtQHX0rxTzS2hnppe oO4CXCKGcrRkk4JaqcPsjCsKYXCTyJFZ8xZl0x6QEvUjlS2F+fNkUOCVpx3voD9eBXV5V13ZcvWl y9yzgTivVkzRoEbJb348vr/U6Retxsa6CyrGHVvF3WkY+JC2tu/J95pshFSePDcgsJKIo9+nslsn OINeZaThFu4ht+kILfleuujxYnNH0kFNmiZ4k4DxWu71Lsv1lAHR5maHxctwMRjcqEJAhlBSUT7D 5H1aiRdFLnybBSHEmNWnQjJA1cUZa2jeyoES9IGvlpm6CwYsNVBNjSi6VwE5y7oinuK0Py0Qv0K8 VlI54cIVgk+A9BTZqaUvFaRW4myv+JsgvEAe/arJz5F7RcC6uoxM6HLFhYEXd4nWGqDEKNG06NP8 HLvKna25UpUjx7rEI9ieqS1N3fcQ9hkcGcSp2hbnGBS73I3CtFZstWCCL+3a5d2MXFuzxh83mlK3 z9F0Vq7xhBt0qrcuPq6nrS7IFMxjr1P+nAIi0SAtlWlJFi2xvx+hsuoOM/VkUmoEtZjW72WxLrrv bKm9GlduTXLnesHOeK4zp2n3ZzWCbx4cVBduXXyw4Ihz0uuvpFLFFxj7pKeRAsxDV8Xc/l1809uD XzE1tiC9mmXCM4MYfkSQRFqZxs6wOn1XcfEBrup3sV2q38y7YwN+35KJe3Ytoy2/YxgsaKZ/0Nyo kEI7HPLQ+SXDvWMsQ0Krgx8zGyioElD5RvBB1vJFsa+ioolnwoDaIwJmfl+DTlpFds7hkgcSKbey IDp6yRjAylqqxriZ5+YouPT9Gz8YiT6XCSmxSiVjHN+CiCBMgn4hevB2fOSLA1SQ1oxqqM4Hcv9e LP8sUi7m5JnS56W6LNJZJWSe8h1kk6NyMv03WGp1uXg05TemvZDbouHH7l4spTUghcU/xkVqpvWz zuFarB40w1MGsUTL39AkPPPWqlwLcAGZlAuWt11m0zU3dZi6h2RrsW5GJLfTUkyqD6X4N2sjaxry USwW1qQoPbLd+W7U7MJh1vZGK2pJ9GlFw16n0tSX4NWvn0eJX4SGgeOcx/GMfPTrehOZLvimc9mR IRtsnQMiUO66yPKs/WWKq+TeMhCzdXVAsLtAbDVkjvcRH5Xi4WEz7/c7dpTE3MlVUCmL7csn9sua dhF2ntrITBeRFc3Ni4nnuEC+qkYpWh7glfLEG7q6DeqaxYeOtFAuv/wFKuJpwcumM/H0Z2Y1kanh K9rWDNx9hgEuHFLcjvfP9zcV+Y7jC4zLehpSp9miXRMiJ4/L0pepjmWiVM+0YMcRVFVKeNqMIij1 wLF3wQBAQnUqtP1GDB4W/1Vr0oCXvMeduFQdY+qZxy7mUSa4xtD2PFz9IdvUM35nXxXp/wAlINrf 5pBmFhVb9cRga03+b5Gs+rAhpGdILU6tDzgwL47S5Mp70C4U3MLdo2VGKmM3VhQRRxtpRUl5YnQ6 NXUh7J8tQ1ch+aXBFUwv+ZM016GyK4ZAz9ISv4GwiJUkzKUV8bCr+ImfaI2Od+QxfUA3JLI/GYXm WhNIZ0IEOxjuHTo+FLwtqFdrKM1FOwtb3o/PfbwTj+u/4IaLQk52y5hoyat/qdSvhNVwP1UVhyiW E2W4awkNjYU7LwqrY6LBXh9gdbCowZEGbApKnWM8kFN+QhrZDVUM6ou8KzyHGkrjyexoUOafD8Lf xocLwbaEdHYTCwvLyBQYrMogmeZ7KaUvZOI5CdJTOgjhF66KyJtzIJ0+wKaYFKyYGO41y++txUTC +btWcbggRTF2rRuR0+d0RqyRbw6aWqpEnltG7MmEFfkQGjPd1yVVGxadwDL4+cJbwbdX6rlVEjrM dmbQpyW9XM3wgXWEDNaTQp1bEGowgggwF1Dqkjtn2xUuXfkopTLoB2bgWkMGI2AXKdLbihSURXtj 7sfiEn8FtlSoSHagqkBHrIaM1D0xwax05+JMEiPNJ4VpumD1AQ9uYqEMcf6gLyZOtJ+YA9k8q5Oh /VoRzBqvb4bhcQn21YQ6VLXQ2hYiIlyY1MIkJKYvL82UZQn0SsdSiEMFse/C4p+C/+GEFK+WRCVc 6P/cWR/w5mlJIS2rdYitt1o7FTBDPbtyUGKaua0vgyk1CaEKTxkZUKnSrCBjCR9z29TRWGoxlYaZ RvBLifFnlMV69JM7UXSsRZc7AVmaIxGlYvOgmD5geil8hQesYcx8edl6GqXON2GqTJqSpGNR0g6o li3EQuZnpXQcOu3DNsVRfWT9qHQodGjgYWmYxzPZWSxE/XAWJAsqmJuLMGAICsUhJqzfk6DXBzTO ifOZ3K+DphbUGRtcKTbiEHA2ppmw/dx1JufZgccYWRfSk2agEdGfRDAlu5pf6t555+tS6zxQ/e16 38ukVIcPydY6feqy4XUF3+OtIRSmD6BvKI8NqpyyltCNSj48QvwzvaUp1BNcroIdLLjdiUJ92xfB lOBj211BXJwIbvDGU58725tRKTqn6zPSlDGYCL8k0ePcFMUx7AxrHf7NxRqdD+SIO1ZB1/tfiS+m 0IwhOXrS4sEHDRPYuCgbMfOwGgg+CLODVt2iSsuPaca0JFPn2nxdOK2nW4yxCrYlAAuq1ko1kPBk JyLQJjl31gNFMGDU6gOFO3SgJ1+TzIkJRlY83jquvBW2Frd0n0VTcaRrlExwLWzYcL1JV/cwVbud IiowT2VpppnEfBIGKvmIFmnD46TsGIOdTFSCwNlPXDhtpn17WR/4hFFFhUMqEPSiJ6W6wDSGcjFq S3JxnFNHBMWepXRzoSOJk+gqlWGVLVgqv56VN+2IcOlq59ChdAiGqGBhqI2IklbC+7BcwJOqWE1A s2Z5EqUPWB6rT6q5YyD5is2N9sScPqj268nKYkXOVmcOlPZFbBz6GhkqCNPADuwBZWhLMw39BI+N DmtF22IUFcu5UwrhbKioeNRKPE80wq7i4yvcLsTXB8ZMjPNaoKSCHiqWL/5EOQhJwcWrBB1Shjkj s3sZsZj08R/MFT0nRscn1KM6yT66wK1JGIviFoGhCnoZ6Ltzwq7B+BzuuersGjiWOVkmqNgalD7Q SVg0uS5xRLVFF1CUDuO1zZLcEYkvm8Jp7XA2wfXepuG9sMOngsYo5ApAEQvxjArZRDA28KvSF58p uCEU0nS6PhimEfGvOk8NimMhcvyCYJUrfCA7cSoqt9bkR3wUpTFYnAYUD4XcH6MbA8p7EpXKHY4v 30+8RyWEFqUxg8Kd/1nrUZzHRB9bd5TfKh6iiEdyZCU9B4cYqymFIMjJ8JVnA8WoWR94PanGHGWX swTpmo59Q/Dnjjgod+TYJLC1rK9aYWClGCtrJmgsyUXrhspysdCCJompKi/DlCzrvEz5kBXUjwNK Vxb3+UpUmkikokSAyxbO3bA+IKJg9DXcvOppCvOqugwQK23N5yem8EWM6jinom0IR0/OaD+ZL9QS M/XPKbytBCQs8Q4ktn5YDitGYqW1amS7pgMBxtSYHa9XdQdEcooXgWH0gVYDrmjsklBKlUT0sXeI 1c5DSKGMNMzGM4Tlle3i/OCp4aCKPRNF9VdCy+Exvf+4RRgmeKWbTsIgyRI4QE+voYK+9lszuXQY qTeFGK0nxaCCXR+IVFATrtXqcGn+gT5wQeH4jo+BIJUmUCMlOxCffPSlP1FUWyhGs2Z3ZzPghSGJ OxmXPZfrp0t3SlspJ2nwftJPg3HKlPz8WDIOwwgVQsTkZjPpA+sIT8iddLKisPwiTcZ3v+cbEa7w KWJgRHbcQfpfMk64n+m06eGcRW6+UVwcmBgrMc/dsXntwoM1xkQTHh/yQodBFu5oZ8cJk+ih1xqD nTlF+4Bog0XWASkD/wZEMGHgkTuBhvbB6OeLUxnBVVJYVkR+c1kNaUcLDrBDUeGO6n70ygtGSf0h YbzvqeWEXAmHeFVa6YAzru24IKEcFkRGOL2J3FofKKjukzxwJZfkpBwo1qDGSq2mtzqKCsSy2fLT yGvaxOKsI1icYTfewjJOMRQJ/V4zs+qSSijyUQjRdBORkso50HOqgX0GJI0+BGqIsQDF5YRimvjA pyFYWFChRjjX4bVVjjAwqYkK/YWxsyWgg8iBkqo8Tithk/dUeuyN66wvMudLXBXTOGK22oRhSLl9 xy6RhUuiiqoeGBaG6eg+KcyeoKhY+SYSHzi5k/yUOWhqvg51VAcb1ylXzOeTr/Mikl3WRzWmXIVw HXAlCJd5qXQ1nJUD+p3KObyQQJMUxUrUcnJH7hIVvuIT/JxYlHFfve7i/KjKkmtUSnwApUOYe4+9 FipYIQhgy4F1fJnSCJpdKtPKnsjUkXRdRqdk8weiEajYUT3ut0YYq5Dh5nygyGxHYI8HpqAx3cOA 5ReTe5SgeieCwLP8gYWV15CTPvAlXoEsWY1OpZuTxEmEkODMpfIFckMWg0NEpXKzLsWQ2C0YHaja MsC2yxlN42fSMLrpWHycF1LPMUn5Ah1jXjGN4FzEFNbXqfQkjAyiihufiTP7APqicJBRieT+GCxS WIjykwZVbYTXPycwxuPD6kbpdmzUTW1gaKY8uoLSRTSVG9FVyBsT7EdEJL/km8n0Cq7pKB+VsmiI WhgH328xOTnOgoREtz6gMqTICYKh2MjCaIS2kIspXzVdRzK5lCqR9gPGLF2DrVgMbVRKy63rYcFy rY80NZskLGh54wciAdpMLjffVeKWJhMkkimj77iQKqKgAlxwDD4SHyg3GUL9eaiSS37HsaooiGet aMjNx+aXA3pgRYbaeUVWk0mGj+UrQkuoROFoWZPFRlEykZJ8zg/Sr10CxSoZvcdrtTwS28KlPQTq 6aXAaXipXQ8f0DhY5FRtWu25EIzqM0JJrcgtlOkyVkoQ4osB1FC4VVMZ2cww0lU8tq/bJ5tTD9Ow j/SwdCluZzbmScI+xVWlUCYIUhfk5tAerSaGlsjN5lYmPhDXKmyHJNtEeXyo/eHJtiVAEidyS4tg c22WpHOiByKGVXPWcR8GT/ht6WKV3Zb137TQmo9YHoZ06ZY1+DO71sllNUE3zFf/i0CpZUtEUtHr AzGKZvkqLBJ1lQSdiUksh+q7pz9qcCCgPhdU7+cqFmAWmTBOYM0KGYuv0mNZwpA4Fe8ae1jtYRTi nLbyMZjkG5oWAdI8vhVke8md0mS3Ko5qffgAlxBDdKFkUFuFV9qT1naZXe7hmltOzJK3QSMkwqpQ Q7Efgi91N4YW5Y43gbACjALViCxOD7rVoUUrG0klIoZcXdV7rpJbjURJCBX9Vl6DWqasDwwgk5hr 4A5LXBFZlDXu1JRPYAptZpSlS1XUQ9YP+6Hd9edButPP4keTkA7x76DUKVlV1zi3iK1mcQuPSeoG G0gdBhJZzLJIhKaFrSNweHJCo/aBUgxnoBmRNImYnfqy2VC1YWF0RiMoEwYFZrgkGZUzF1au5vZZ Zn1+hGZaofqJYgIRXYJF2ym5dKRH50OAbDOdMSVC1BEorUjjvIoKKaZGuli3+UAuMKXil6a20Tbj kbrGC+Kg409KTX0Tfw7TO1htk+LHJGMs4RFy4yF4KJ6ZNebaDIQmcgJjzQh/0Ll7iFzFZuEzd9AO 5mpFvd+FvLTq9RLSjD5QWg4FiChasG4UymJPRqdPSllhVs73NO6EmxfIUqGRXGa3FLLE3BFpgDBg UL28hJh/vY68boU/c7vgWIIEg2EipDM5mL5YDMJo7+98CjSxTRah6wMr1r++p6qXBWX1Tt4thUjd 26MJDdcAkWEFZBBzDSlCJYIwXidOjCX5ftaQTCogcux/tsHjG0QmUdFG6Jcbv+jHRzNZhBFDJx1s iGfKj6Ve/uEDmShbY4a8YL/mzqjJ92lYhjWNq5VJrEdCz//FZQkctx3BOsziXNWml3sphXbCthgN zWIqYvhGedgK7DlENKwXKXMiGWXVeBUiQZ8zXd1x2VofYDlWn0IEvvOrZbaP3Sw7ycgm6w5nP2au mP10PFjWxpAzdsuoHYWsoGxMjHGOYECMtou5hkQ4cjheh0vjWQm6fFkgUiAcDsMFq2Y6I7Kxx9xA 9oG/OkRSmDmXkRNpNZkXHEmIQhalosy0U8vlzLHPCpOMB4VncUtg10FhpQfQyjI86FuKLS1cRBme KX4cMjIyO9S8ZBJYmZfyQseazsgDBwsyzSOED1jUUQbnhk9KOwM3XwgaCztGdTLMOSbEuaHCyW4m jS5PWU9UTmQBU910CxLLSFBOuWXijGXebbJiqIlBl9pCCQok1kgc/9wEi8+YZfAlsw+YL30g/OSe R1mBXXpWiUyUzOtPFEohs9cnWiz9CuErJRDhS36Bh9Tew0ZR6g6gyvJJCuuDF+mF5TitXs+97CU5 Nm066ET+5pHrclBgOSyZ9ellIPT7AIewiX3QjR84E/aWzyl8NG4Gfow+lNAi3E9H4b4FdOMQO63u uF6sP+CIoIMhyVMWvnpJH79X0DsJGx8zPy+3/IM2iupceJxwR8OO+iWGZBD6wMKjGZfzEj9X5RHr icX+kXfw6qf78QPp3OAr52eyBKstyKsBN9abwvX0z7Qfw4H1YUpO46KrM24vol/FW1EZX1GINlv2 TrDIhfZovYo2c2l9wG0ReMKkTzr39bqoWLd0T92HCR83IppA9gRNYegJnekL2xqVNQbDUJMSwYGA 7xdOWGOmjIHi6Ou5mBbKZjGmEKbw6lDksqpOriQEYQCGkxb8+kCjNYjq4FNB4ijUQeDMK0jSxiqX lKIF9oI/LRPEemgaTUxmz8h1lWCXiiqsqq4C+tyv6UGOqY554RCFZFZYbkmrU311FIqClIfxynKq zZLBtKA+oBgVSC4hhPr1Rlu7ogSr+ttgxCeUoHs6EAXhNKxwGVjmahVLRESP/McGUIQrO5CNqKzN lyJ/BqvLWthDLlH5ePSXY/lIaIzJpLrNfehwJQWimD5g+AlOGKM6ekyPDAR5ygIN5RL7ZlkXW64J PAkVKUzcR61WeDeupvMsjmMojO24rRxwLpvGxogNEe3EMo7iBw67EpvmEG09YYmzqcTMJwciMLQ+ IJBJz1+xQI0tJ3lNq+kkRG5m8wUG233OFja6jN6KyxF7dIVSbCGNyg5PUplBtgoeSstyQZYYY/Iw 9UWECJ8jcZ1vSUkW5wjJm/ZPNA43scHhhg/o+qJuTVwh5CocWkeyya27dU0Y5HWESqQz407yNgXr FL/VYnDbnG+Hj5JYEl81cwtGp2JYtZvYnPjm4m5ABOtH1SpgZPdV8ueTg8Qo1jbqOvF9QDa0k9VL heo/mKi1FREaKo78F8iHjbWKjSnxpfHW5uMfYoeVLVg4P5FfB/PXpqix5+LFQLtx5P4vAyPtriME 27lY9c+lE46lDybIqO+Q5fuABGVyK0hwwhCBQiL6kDQO1VbqxCIx2Sn2I3RepudjYlpDyMf1H5q9 WlMWiuI0lIvmhkYuiQqXBFXj4nY+l6MtK3TAkbyTTSb1XdkD8zNHVx7UBwx57nEriknInuBOKXER wRT3x25Y2tjGCYM8FW63s7ACdCQi7JAGIm25Jk3KYaqLSVuuKRl5ye/GJAvjnqxnXCrugU09lfy8 JE4BO1hui9Hdpw+oIubBsXIulJcASyPlIeOkJqXY9XlLLloxRkwHSNqVkgec4hicuzEJQNsc1hk2 Yg4y2PRZk8+yEjQrRFSW4lHlwsTYQ3+pE5Z3mUdf7GTakkWr+oC9EHA1JGI+fiE8lC1HoNSufKqc FiMGSMJ+VF3qfYXxFkLg/F1VbKqLPbFbGF9toaWy68WUZc4nUj3aK1VTKn3/D6tsttYbshZT+Jiu u2DbzwdUmCrB7ilO8SZSMBg5U71d84+Reud7604YhmdrOSlXuM3E9cfsj0vrUS/Kf7wcqEV3GkCs dsnlb8ANZkivEAM7UkU+f/cI6fghYvbqkl6u7wMWjeOtsbTDrSrBl9oEzdI3z+iubTwA09b1wfhn AZU6bAaEGtqDJ98RlDmDLCITEbGaibJPmfWZVk+cWFmbmxjcdIA6fJhelti3olEt1oOItj5g25fU mnqPHloIihXLIRGGVSWiVaNB0tLsPC8iquphcVaN4xSyHURcYkcSNd4aGZrwYfP5rQqx9nyob7db DaohpRZ1hUU2nQ2kPUmSGrWIKBD1Ac+CKbQrM5ycG+nouLnIxXx3FDqs4ediLT7KA/5L6Cikh0fd CtsYhbWcfELOT6ampKYYlNqIZ+1SL2Mo66BRT3shhJW1AuOUW4qWSr8kOZFQH/As8+qDEZn8n0g3 a3arRSnJvSr/0yMEIV1TGEIbL0X8bUfJQGF8TPJNt29h4bqFvnQII+pAstlSNdlhx6f/SY9PxHhT twBm5nn0UksUXE3UB3bEnqlVo25q/5fL8wTzBVehzxKF7llVKxi5NW8lH4jAiCubqiPxccQoFnRM UllrS0WbDCSnJb2nh9ZBgU4s3IBeGS8VbBDVFAt/pYc7KBxQnQ+sXpG4uhj14yWoKgTIBmTGUhMr N+C4HYDKjjdhoWPMtMWPsuH9keC/TgkDNn63dUAUHVwBYW2WBH3T0HiB7smTUrXGuHAvreSeiAQp UIrwfO36gOhLRTXetxNq8ShKbsehj/GlkDpaMJUQtaOQ3uooHjStqZbabYfTGiEi1yCjFhQHtW2A D4eJQrmfVA8/j1azmDlfM+MqFATxaZuarKAirREi1gdWjY7Zv4qMRgbZ6KvHcIbWLGIpUDyVVKO6 bFNi3dFTSg21DCs1xRip2iJoXkblQaclIScCCxkhBl6ik9WsI2Zc1EZJ50Bo1L+sIL1Y04SqMZk+ 4NlFLbU0DSAomZerS8oXiIpYDQ+2NbQUisxD9NtHjDioD1pFGxqKulk/WjxQkJrOlNSlYK0vfHCb qtXjq22gkKsqQKVI3HGGZI9Ml981hQrVB8YVJuEpDqrfrjwx/KTjzEEkcc+J9UQyZpm6VNSzJV2S TZgccHRfMe4FU6+MHVE5dlcwzaXQ7rik7qLRxyCn3hyLWEWDcjYwda5JB8gId4uV6QNj5RXVm9bC ZgeZUVoeNBvqtjGkhC6zGMGmnhd8ESMUytM0Xqi0jK0KsZ56jqhDxNhJKPeSHH60Df20yGmiqFZM zzD6wRdWZkVyZjD1s3XRUviAp73barIO3ttq88QRezkU6dnGJBxu+j1yidZ6bjIyjl/Qe7FZHsrM L1bAcowOLrRrcDLZLKMRfQnMenk/YZqoBZhiurEI4yOqxbPRFrS8XB+oG6UZPWRUiFPjgr0vAT1h YMdi3JSCV0T7CU1spXAtLnolP5tWm0e02cGwWVDaEHVU7VgmCqTplAhRlSatWleWxe3Jnljm5pRN raXTiXW6nUSsD3BCr6EtT6sDg9u0Xqo91ic7WUTWCCHbrGnbgZDWeW4ZKckg4tDD6/NYf6lLY08a Wpmi8pNi1YypUpRg8YJ92YxdV3eyO0jVrqskCeVQQdhVIX0AlcNlerH8RRphTfJLQKcQLQ8EAgph 0Av7g9ljS1pMirWh+5BBMkWiVUXCGilJ41SRj0Ct1cHnQJ+k0oRKOwVPnK4SQau8LTdEfp02M7rZ EPfqAxqEQym8s2yxXKceoTFFZBG+hg1nRUw0rlnSGV5Zm96jpgoNhfSUu3fBVZhKSxvVgbJSBzFb ZqmRFRe9DmboIoqhuRAwGmEnLNmgyamkQPoUTB8YRbBcGxSIrybQTEY2MDAEHpfcY35owgHFEqtT t0L6cs7wYmiqzmUVONUxLqFLbtnTVceLXLcsdkmqZBql6RUt9DnQc9cUOcUxLrRaW3AyabgPNPaC vDq8U8lddF7Zt1lLFHrHNgReOWAaSaM72KanjZYYlZFPqsRysMkYqYrJHW5VmU+cZ6HcBBD/LejW ObAMS1WbX6kbYTlVWDC8sfOwabvXBygEl2aSBBBWKTCRrVfwQGyvufkUSDRD4rBp7Mx4rpCgVnxT ua+vGtxHLxJqekkZwm+RLBCTU9qSnC8bNv+LhErXzrN+ifkf+bscnAhtghCZ0QcUh1xu34Vu4VwR MKUSMikVO6FJ8NEBtw8qiKhONqEab7PwhStz8UhhazhgUW+8UB2l94jyummV0FyAkUc2E1o/drHG 4+fqQDq1klJl6ylDySc+8H6fEV1Ptyt1rBrIHgorj2l6xC90s34c9SqB6krycXiwOwHNcKFe1usK JDFUQijUH9qi8Ek37fairqsSz5KxgehPfSyzdRFIsMkWRqbk65LSBwqsONVZHu/FPmALhCp7ev3F fLetFclIPwmelaDMBJKemuyTWj7G2IpNEOAJ+sFgHmPWUmx2KyYMZycpudy1tJksDv+TQjfOKiGH VN4AEuropNIHRAbOoEZ0Ov1ksA7bGMEtqNvUCigxo5HSSB7qXNEZEC6t/IflorJcq9QruV8e1GCa f44+VCi/YpiS4uE2FlICOj49gSFeu2mpBQV1JDB2ydOp2D7wIvlNxF7nz4WpRuTivxlGirYqsHd2 hA+IZfCAmIsNrmPJTYidHseTGeV94+av6zoxTkImExbpYKHLVHeqtMSYS/UCxsNlMFAM0IstrRNk o77XB/Qv+FA0WSOWKFhFAded6tJi2A+LkspMQ3xh1+/eXJdakqp4GF8TO9NFiBFWUtfSWj8GhNeQ U2TgMmNervk5RxWjMYlkJheug8BVoIxTBjt1QvGBV/VQ3H08VCyJA02u8cAzab+YQQVPQ3ij2xhJ sSga9BhLi/uZna/JLLlJ1/+pSp4kKOaQjTjIAy6DYmoCshgXWxpX7mIC0UIVAY8y6wiWaaIPrJD3 dGo0z0Ud4UeY5unEU74YoCfdFGDlrHOGz1gvXjuaYXCdi6zYVGvpkhkr6qUb0NcoNn15oDSVPF6o cdLCzpPleZlORWchcV3GKZefR2Vi+oAHdfBymatYRvngiFfUwN6LwcAcrAN4QkLDU9OKEVyhpXXH m01x5bpSRwjVOMUC5yTLnA1pNfOoSwsr/yivl1phGIkWdlc2BrognzEUq8PqA/uARuCAL6mYT96k s0JmLyQYYYpdq+FBUo5qEuT8cfqRgJPQ6nHAvQIH/5rUSybGRoPzUvCzc1sqRbkI/Q3KrscqcvXU rsE4T4DoyQMVvyiMHEUfUD08xn25GQb4hDwykjMKQC7XCLE/YbITCnai4OJP65N/iSpx8i4ph2dO xKr9w+bXGjJWCMT2kE7nqlSQY3LgVi9OnhSJD7EIwMRd+hucAWWl1gdQjJhkMUJcjkxZD3bbYVI4 uFlQlLr1u7btypQpql6U56Zk2rH15OFGerIQ92oqadqmshvbRl+1iVkGOcMWKAuTl6s+SkvYs8AO HCgcWv4GZvvAdxrdKzlAjJPWO76ckq/Qtp6MWWKA4xnYIBF8LCVFOhYxvdHOWQZErJtgdAE5XNzZ Cp2zUMWWhUVSbshxk+dIU07CFSHVV655z9DDsSrNPNp8AAPjrfxacWR1dx8mb8vEkrqU/Za2pe8S nuYddnPouHWWOo88eUQiD33DOmHW86UZBENGrHHBdZvqNlu2RcUlMOlunVs01qI74KOjv9sk0EWm DyTmbCN+npUm9yhclofVDJODXWNhyASDUck1NW+klpvzhxGD6HnCQZ7kZVLsO9MZmJkK4wljrzmG O0A7QZoaIc9E1El8FQFjXX3PX3gSX4+gXB9IqTje+5pTcIdnYBq221GGt1aCdRA8eMqkZwnkLqNI STgr7KBV31bMHdX7UwsJoXsiSs6NHbSUolzf/ZXTd/BW2JbypQSKTEyZvdhrYKQXiA+grCzP7L1Y wRriUiC9bgLW7Qr9HxGCK4mbZDDeB4yx+ueL9XZwRstiuBQh3cLlAjs+pGOSTQISyh0kwpikADNY aLfxeLyF02WcrfVAuzFds/g+sMK7kQJ2GUlgTuzcvsCcrN860wx5QcK436JUEsRiURTomL0bX465 DnKTZZ8arixOLUcQ3YT7Q5b35LxISw5Wt8tBDzs+VTqJHWsN43gjtjv7wInQsCwqFHaT0iMjdaag bqyHxLGnmHvam6M+i91gc6OgQQQXXNAorPVBw/BX+Q+XnJGMhVXweAli2E52Gl0Ro6opbDAJuhTc bjcRQSuIxUfCBzafBIENsYldW7L9O1g7S9nCVQ5qQYxNjsyuQmk83FYoitW6k4EJJtooFYw6z5nz OSmmKH/vReOvp0NEK174wBO7k8qcbh9if5K6lJod27qfPlCJR1FMTdmqPhAy03wVchMZmi7OfcHt 2JrKMS8ERswY4hXkWNN/eminFk6S+UUCGye5MrUcHPGw1i/zhyU7+s1kVTUit4cVSscH7IRAEQ3N 5vsAKtGZXI4Qw3AuZLVdfK1feD9kLdCzOcsrt2hQlggwrQhF21RwaXOmZoFoi5kky+rlUedMPyud h62DsUNXNoiDF6K6NB7rioiv7cUPADcgyN/eGWL78AEL564wuZVsXLoFfIwINpg4Yvmo/OnrqGoZ w+vjiUbrezouCyfK1JZ7OTl0t1MZ+QbC8B7gfUPHV5WgICTknInEISY1gBkDjTvD/LHKhwQN+T4g ismxBHnS6C7skrR/j4Af7yJRPy+3Ei9/XS2Vh6OTw2DIx1nfqz/SiAJZnrwqzYMbSpm52q00EvfT xJ12Nic5h3Po9j28QmgbYWW6Bmm/GdgHRAu9aNWONSULg6oVr1DWiw0zrT0VmHSbB7sDblM0LiVM MRT3ch4mzhL0jeQJQsIKZyLPtOKXTPWgy7cTnySNt5piRkfeDjmbP85tq+lDE6w+ILoVJdcQ+0RY yzfRXL56OXjkrV6qwRSPjYyDkOMzZhqllIzjkeCxMSWvyE+E4i8pdU5uekGnFhaZzWI3T4gMeen1 zKJZxUwMu0dhnWKMh+aO+oBnjiwgsJaKI5NAXnm6m26TjW5xoDtWDCu1wSJdu5cHv+1OuqilTIzl 5FTO4opiLtHOgcQ2TqodllcbDWm6cUwwIWgKrPmyKl4yhTIe6C3SiLUPzFyK4bY0hHpDtcrIFzVe DLikAbNPrTju//FAhryhL1/MIhzCTdEQSKtKJ9FUV4eQe7PuUk0bQpV234SUL1LjjovKU/RCkgDr /2JoEH7FDo3DB2Amnrl+PmVilJh5KR6QJ3ctlNdhZtQShpqOnMa7WjuaHzM474ZKHPf/kKqM61Uv 4lutMLBvkpf8tawaGtGk1rCbOVMbdixWtLmORt2rQWVJ7AOi3KJqX6ZM/imZ5P4Tl6RekPMp9kd1 KHPXRaflUEW81y18XtV184aIciBfxTvx6JKbIXm+uncv6D1He/ZVJxzd3s1j4P5WcWorD4H3KQj0 7PoA4aR2WsbLlEUKbrx4uS9j2tWDVWbFAZfeUkWZ2640Sz5E0vBuQa+9NouE9MKFGG4XEdNfVhRV DuFGHzheEgtireqq441hItN6RTEXXS+umKX6gAuMWOCxATO0jS/22HIRg7ucdPBZVYUL5PPMCcnb esW6GmuEIpFXy1GAy8JYSQ82Az0hM8ME6ywmg8bATukfJBjcFTuueR10xHkh2GrKK6gXpNQHJgl8 ElYI3AImOOwIujlp8NG1CcVgE4KrTMaK8FdXC2SK848OW3UBfNjK+RvfiDe5KT6IzQ+WLEB4pLik pzY58QiagiBi2G/kkvP80pkYNa/YB1osfhk1jBpxWwIK06ZnaH47FXS7T27AlqRpWPHBM52Prd1j rINlatArzIlFihgJQVsbHqhNiaiRtrPRQyuiBAo3gmgJChAINLery5jBJjxCQR/IasGjhdEfTyxK 0R+JSCIs2neb29lx1pOU0ng5WsG277RWQSmwzTGs2g1Ect1IvZK7SM3ObcUzcV6cjeQPA7mfLcy6 VHCGDhtlGMpq64nsTPYBzSvdLSiixa1mut3PRhiaYl4tqvbb8s7NExwa7FBEmjb0oojcT5EcJmYB hGlXIyl9RRdbk4ogBFFrEmBQb4pQ2cCdURZ+HWFJ/JDm8W4i4v77AKRAdj8uQFYPtaVkHzZBOb78 4SolmF0OH4KwSL4Lvv63oLPxz/LU29qhtTZNc88/uh+ENl81HLB0s+U3RBg1m9In7aStB+1HOReO NaQShuoDFIW3fAXjoVk/jBgk3uCV82t1dNl4BlU6zP3YfM6IMtfw9PIg6iYy/VIdUlVESOzMwa8L Lpuh5/TgypdfWCMUt3GKaPZTk6UNNBINXMvHxFF94D/SFnjqvs+11ChGCtoqq8lIK7XuCfSSTp/I SioiQYrcQWilmjFFloo3+Y/u2tpcVJArpOlOizR2J2Lkoxm98kJIGYbJLQ2eNkHhAWN+QJj3+gDj 9dKQHEPscN/bxrzmqNMuZ4LpioVDArOjl0tix8AFNSwKD72+Ytg1l0Z9p8Cjj1ILqwlsn14Ojq0l Oque8JgG70gYqZkw711LwVvoi3fv7PmAqvYc68UycJw3cIqoHxDlCh9O7xxjoZmzgDFNKvjuZa1J CqBXM0KkqiyYY//gsnPFi21D7AeRoF9CavRquEaT1lqrYwyu7LFudAxyyXrGJKTsA5Du8rLtRkmp Dw3snVOwD4PuXg227cTGgxuzqtyLsAwzmwJDl2uRKxURMwjt60rsfN69hDqgqA7sXDmwQwybNM2A Ha9MsGYjh/djOn0rXinJaH2gs87qx2VJ55hBrsu+Icry07yRjypYAlsjbGP1L53FoKVfIb5+kgPB FeR7hxYVJ1M7eWm/9eza450VSaKdC4RDm07QQUSSit2s4XD6sClRpkF9YKG3DnYQaVvWZQskuAEz XaseMRdtTFPTihate1o9dCKwjpajOlQHk6N1bLti5VqjBKmXViqW4DJMVHogctpdZGJY93V/Cs9r W4NYsfKDMl9l9QHwIO5eeQv2Vn4tBHVQKKQRkoRBt2z9uqAROCOm87iTLaexGc89EtcxCNaGLYkB u1ZvocMK3EFiP4NsxSk9iTeOjkDTfdC75VPOWTlZJ2rB94G/EGxKEKwov8eeX62sqoTG1NhA2GWE oLIpkU2BtdcyMwjgAaS6ZlbOaiojJCHQhaYqsOCwJxfEQg2FAhMNhfQsb8X0bAbNNntq7+q7I5b2 4HxghMcwq4sRyeLWKB9D/SQ4VJJxgsx5HnuUMUpCSPdv8tYcaZ24J41jQxVfx96kFsxz25hShZ2E Wof3c1ExDEmYH9bQJFGCOxp8ShIZxZRmOqlV9gHGC5NVS1kpoa6rx2aZ8iBnzr9WZ3fpdH57wx5c PosErIRkSbmnFmmHB73OqNqmrd6z7GTKltHIUy7TreBN9Y1c73Jw0Ic9+cSHNgXieEIEY30Ajx/w L42vEQPDWe01Rams/kzqIIlI9q0ak0qJe3mIh7W7EXRKckKNyzgUXjPj1W3QDYj0aR80KXKvxviy lDPitoeNkQpfBJpcXQT50dbiw2H6gKp/VZW4aETLumHve2c+S+qtBhUrim4YroklakvHBhjWZJO0 T1xDB7si4KH1vHyQiYKUUFaDIRasGxNTWtsMfauhxECiyjctol2FVSrVTdhmfYCSgki4TrzaWhSX p1TV4DkeCltssKDl5aYxgT6ZBUoIXj9/AVGJ+EXg37Er1YXKVWaIgovyyegF34XDLCppwnzfQ/YY 2gz6ktEMTOhM8G9BWR+40C/GFIEFl2Ubo9MqmLwmclIizDVDd9E1PUFirkVOsbgTCYGrjRCHlRUk ufMYB+WNfivSpWbvSHnGBrHKHNGHEW62nEV8l5O3JIyuS0W1Cs6KD7Q+bWkls8sGf6QT53vRlSYF HQ2RLO6rBKUl1KozMyqI9RliYOzbHU7zFjmaGyzFsx2K1BcZQ30ibmFGvbhTw0aptOhLYbyQZRCa M8fQi49EZB/41O5zbrxanixRtNGZU6uORYQAVuJxR1R/NJinkg10BItWyNsVUS6or6GZCTWMlU7v QxN6KaXKSEVT0U6Ia5z8baVVyk4GgW7Iq5dZuPePBi99AHxNzK/PpGAhSnlxxQgmmruZgwgk20jo FPf77EoYbgSNOEQD+ml1ilcj8qD8+Iw85iOVuLwlzlQte8Z12f0S+7QSfUOAokmdUfX4tbRl4Wuj DxBE8peO2m63qToB/21hrM6/aup2/qr9LneUbk4omUYrgyyHxaj1mVbG4JMso3FqIO+sjeqngSpr Qp/E0BGWMKTvoCJY0ZygmEUUxuqMTSFU9QGz3c6LIB1orf1KcdYTrjBBCj5aV5LlIuoC1e+x3EWf SjNAPv3AHsFtwTZFmuOr6TRBWwrvLiSPHkqI1VqCoLxFp4PPbOdE2GlCwG3ingFNVh8YcanlfFsw T7WNHVFPivxUMlCVakZ4G5keMprX+PLfBKNobbJ1444WccfzAoFejDKiEzQk0RtGITWWFt2bBM/T wE8hv7qc1FEg9/TEK5ZWY5T7AEl9bBR8kkC5n48Gs5gZ4ieF41STSyCYKcoWcTzRT2lEkzQsUkp5 CY3SonXzDXeakiZVzMlIkMtNT4T3mDltFrhqRvPm3RLzC0wl7AwKYrxWsQ94YKUGeRBxr0nwoLE5 dey7m/DUmZwPhIGt+t2npzMjp4wnleYWEuBnYU5ShDqSmPibixSNCDoXpTNDQrS4sjonaiG1KJWz xUVlm7Sw6BDZgI0+wAm9oFmlSLQyDQ5Br5hQsvqJAcxrVBglI4ULBotrmkcOuaAhi7PER+RrSjDx OzD/pAw5HAr484RWOuvz/ihwMar2U+L7wkN5bXWRCVjtYWNsER/IjG6MbvP6au9EKli5W9WYh46k 8E83EapL8YaRpFfp+BbUu2sIKKqxmxi5sw2Iym3ERAkqneeXwT4MpLFkGywDuoEK+vpCUBXuXJ/V 3DKQW33gW7lXZTNRPqSpVN7syxQRdB8ECVzvGVVYYwVHHiE7j5qaNYmU2i1StLquYj9TDAYGvbAI IdvCAkdTnDvySQBZMg6qvmqWE+Fc1Mf6nRopF+6oPvCyNxUUdetXiXDpRnpCdUqm4JuNWNbN09mo aIQy8SlhFm7NqKalQwfuROx0EnPHK2FLKVPeGOUYHeYlWecTJinBbey9Gq0U8tqjzK6yhswpEh8o OWub6yr6mWG1FJsoFIrwhriBxCVDmo2CxBoIMsVuSd62blkMLc909WlkqnDIkgmIA2V8OKNb6TgD kt+Rhm+t8vmc9M9eNHkijU0wsOLgPdcH8pdq0cUjaZolskXkWgqtVwM1ebhsFmvCbwVkmUhUmsWe 5xJVAUM48zYXd0e+haxMP+uS4ooX4nHlcBPO/5UAWwwYt2VqhisEfXTTKSCca3NwH+CchIMbD8h4 jDVgW3Gwh8L37nVNLDIQRTyYNU0bM+GH7jSypLTJIELbTstqjkdcqm+XyfRoXQMYKTl1oK/bFVij XW0YG/PFSEVvSaohrc22WIUPfIk6MTsqCpeNaFoWY/yIUNsbGUyr6TgbEAKjdnOCynWuuSaUj+0D 0bBEfC22uqH1EmKa8sTjqhFbQQlS61CsAqPGCFgl1ZPIgmNWYFb8dnhUqQ+UEnEswXjFWVlhayNl jcKTCaMdCqc8J9YattRQofuFapYI8lDNTIqKUfAkkltSgyTU0CJNIAlQseqLzkg/OTUiGll6xLvY rDdhXWmmhEiQErPsA48D4qCacOO0AI1AhF13Fgr0Ulm9Y12NzHyS16pJenW3xLVCPotrrlokjFEq nJ+n2O59LmBuRt5dbvOhIZjzpTiwzJ0v+B2Tbfbwki17GcOM+IAPQbnW6cFKm6cKNT07LLq7Cun1 49scbDatCL2gAit871UdvfGgWsgeNIHD4+xKhRRFGtMVvM3kefcuymUzmWzGIV/MBsSqk64abOS+ CA/O9QHUQFa5DQVRxLXD1t7NiDKDLY/PMwiDWL0vNPIjnURjVY8S0wj+YI1vogb2hucazv6ChqVK CNoSB78wavTzWEd6Jqu7ZRA9P3e1KAcPFkXNah/Y5w/jeivEYUSlSOK9CmCH1/RJV2nBY1q8jkPI f9G0kVxqJlXil0pmta2v5CDXxRD0CLFBtSmUW4nEGvbbeSFutQpxYzE/HiSDF8iOp5XQNCfhAxSY v8CtCje0CcZJeheSpjGrZlDMcjiS9zAk1kxtn8YEi9pIJOM8ahpOgzhpFXyHTmV0vssLWoA2bOi1 CDkT2onIk9WZrwm1sgHzkCNF0yVPo/rAqYSmIpkPYXIv2gMsRXFwy+ywBnaOaFUmFkUTP6FovJO4 m4y4lVSwKV6pbQc0g4Vu0k5AGB9fIrVtGjV99OXi7HF2wFg4ok6lJyWWUzVxMiiwD2xiIW91nMQD Z4/oxFwyHbqUYhk74ObnUK0PxvS0bLiBhGydGPjiLZzKUEZcnCREi+rwVotubgGxm0ojSrksUlvC 3cRwMzZb+eHBAITl16NUQXzgoygX8quwaWhNXVTKgflozZdfvvYIUsra+6QK3e97KnfBdsTF6nBH ry1xyDBM7zyHFxrbWKVpdTIt06bJgk6A8+8WoHnjYrxpxc1RNAq0Td8HYuLC3BQdpHtNHUvMTY1E F8aqSkzwx2UmYB97vOgxlFlOxLMjvow8oZKxIkMa5Mk/GWaVvHZTXdmN8/P0vx3yWNgm0wd7PmXr kgjUxIF2WqzYBz6LAuLd/clTLASMZU4lE847I16Z9MMgk1rhLb5PyGyPTTDa7nfUFY8/okkNY2xd MnZwIvKHgoEogjTLYW7Nn/x/djCYsYoY0Z8JynwO4uK2PgDzXi3XBYvMLWuAGwvTN0DwQqIhWnvP XAcOCtUySKc9rCcSmJRJDpvQh9D+sg0Q7NWvDg3symcm21dYOmwrlcjBt+aIsGojEmJcUCcvn441 XX0A1NhnMbKBUDOku2RUwYu6ZkazWWqNCDGotEmCasu08b6lxS5gTQhWt8B8lzYWODZaHTcci4PT 23PWOq5IiqYxDYXNLBp1bNhA1JOlrArhPLTbB8Q4n7CkO98T5n+c4FWJtVALLUeJETNVdrkgU0p0 xCI/IixOfeiDZxAyM84Mma6GIbbfruIoI6rV911NxPzXYoB5NYSQ0U1m+7uQz9vJCxYnFfpAWhGp b0sjKjSafgjpSDcb7jjS7L68Ojjr4Iw2sSW+NFxWJEZtr2TvXMYeacDrJo59dauFeEM1gZMZicFC oiBBCrhi6XiaexU6mkA3SXzjd6X2AXk14e+A4Un9MVU1LrvRgB1sZITcxFtIwIeNy/AIbYnoZRU+ bdwNWpmEU/gKrnwgSIZlqBMLMhteZl2t5ZPsfbQNDCTsroNN7DISegL0/OV9fUCEMozvquBXCcKx 2/DiRPDgFSq0QhnfwonzBYyCXw9q9W7qG3T1WVP/iug4OldHEr72ydT8/cSIPGwHPYEnlDJz64mL IkFR0cYEOY24LSiCrQ/It57LmBBob2m/braE46gzOHIWJzmmlDFkREZGRGROewbDEkAwQFAyHI4n m6LTARPAQEmmgZFAGgwDMZBiKA5iKIYoZJBSypARklkFhXR/zuUPrP+cXQac/nPKbkD5z/nyw89/ ztoBrP+cWja4iD/n/gfxf86Kg6n/OVVsmP7nHPpZ/z9n+YHVf05BG4v+c87/mPznLDRY5z+n+A2r /5xDP4v+c5YfmPznFLSxzn/O+R+r/5yFBov+c4rfMPnPOfSzzn/O8gOr/5yCNhb955z/MfnPWWiw nD+n3vucXSkgQfZ/qjwLAvUkxUibzsEYBf/zzn4xbz7YbwvkbbSgT2cMWC4AIsTc8X5OvTOz1kLp qUxsGScrSMq0O9AxeARcZEPr4iA20tyFQQMReqRVrS/JAMtiCjPVt+QKkcjKsqCOaJHnsBafYvZB 3rfFIa7RMZg7xj3lXFrPLrhzZzFUr+rOh3WxeumAXQSC7ndygSL+U64/2th6hFnBT0y/YlVCYc4d mFj2zRMj3NWMCKROcGKDWhrLOzAoWLU1jMTGyu7xurEfiIWJMNXP8mO4CY1hNqonVHH127RUKmLL bIAdyfAcgf/P+ZB8xBnWR4eqFkBYgdtFJLyVs+l4rBrG6UcHJhrlEbsdV0hHCnIXNKSggbzAUN5w PLlR34osUBeNkRlknOzTl69/EWoLV7AZo0eq7YPZ3LuB7AVZeCNDpoZ07dtF2V6oytiqOXCe3qwp kZY3mDpTHxLjKcZRj+7UODFy0CMlFZAiuV34XLQV3OjwJpHHrBWjm0WT9uyaNYxretmVa8X0ezER /7bfPwETbOLkRQbBlKCB7d4GqZDQE1+xOCaN6n/eLvPvAnhk7ao8QQy3iCikKno5Cr6d3za8cW2k +crA6uvIH5TZSh3yHBDxRPECyQMwCDf1hgl1mi0ANirpHIkc9NNBH4sJtjQVRXFDtTL5yqAJi1do s4UVjjjCtjwT7350WoHwwnQQzdIoJ1Vb6NJ8AWXfMTQrgt/HOc5NvQknyOymANXluPhT3oUt05ts 8NcnKuDbiPBjTVkXzE7dec7rx5PNsBqvFjHKrLL7SG9vMNqf98fy/gyStpNh1rgx3Oa0tOycKDSO jznJXy/atVK6fDHXBeiYAwSJdA/iH2+w5rYrEcyLGg3a9PndV4+TYL3g1ZBX7lM2MJpG0E+mfmnO tldLe0eekmcBVAFGNYZ3TZqe3dlTZNsqcELiKB8AsZdmRpjUxcnjxQXMyTUG3pgf0lLuCdhAMAiJ DNSFvpRvOReDKEXnKsbKUAczXn0KDU0vg5Y8Xf8cG651HXXkSesJ9BjjS235vVYijydJLkFWSDnc 90sK2zZb0CCLqsDFdohpqs6Gi8jsBNxJ2i2me6B5QQylaUCpjPZ2+ra7pnkDf0ozTqSi30tOodJD 6wCUo05nia8Dm8Tv67NAwZC1JAKB7EkTAmWnhMDutl8Z421qcNMLM4utSl/FqQY/THyG5fPppz/4 Gue674In5Qr8816zSahW6ZLLPYhlGpFNy2Qgds5dPcJjl/8tvYKZByfq6wI0RdneNX8wspAW8L8v YEHluAfKrfJ2qV0kIDDiBk94ReEH2LJibg5CAxQq4ftNG5KMzLdQfiQorS2wrHVTxkUFch9gsM4L Qupm0eueC0KAjk8BbixFMdkJBFVxdlDzwjjNIkrloJ+sQmewyDJcfRRn7pLPfFtU0LXeh+nUy2Js MYsepyMGY2EN9pEY5w8Ro8Md3eDA5uv/ql10nG2JsR3eSOi9o0vlnTT429rlzXM5DdXtC4JlWPfn ccxgLRnZ5vv2mbfqfXdK7gykjCKqZYQ191ApeMr01GpFsp/eusGBayeUxfcMOP4QSOZl6MTnBFId zYQEGM2YZvPpjjF4441dw2HSOKTPaa3ywMH8aI1g/KTThqSqGBvdQFERYONLDAYj1sd2iNZC3heG cwG5OQdooYYJd3lIl8jkALcRrYgjxRlsMnjHvhMsTXXUMTP8V2n8KpE4kwbYdB1EXfi89tNEo/eR /w1SeaoPpSSR/H36gsIfxTSzcOrTE46xeL+3OOv/Gm/QaVt6CwIkvA8Qd8Ty4t9Ue7K4eJCRg7/y 4TGFi/D0ntf7suWAGKazbCAKRyst4o5OdY3KSps/HI7iLgo7Ni9YbDsEVsHnSagj1yo1FeOiWhFn TklbQ7deODZz1nECi7QfOBkxhpRIoiy8eoUbB2BuMrTK7UpsLGiHl6QYPp2BPt9AIQACEUW+iPkL hCZCUsn1AD/OHrzogfZVj96j4LhZ2IHBj+RfmlYA+7gGTxXNkeLUIBBP0PR+tr1iUaWAw8bcm+FE NX3KRBBGSfYdCrUqhPFlZT9TBatkV3HCaCFOJ5etIoMeT6MFNT+a/6aPSmmx2ZDR8E0D0CkWaegr wWOs+UMrNvGSGQg6JXkwTGDtutc3EEvrvAw8pRZ+Gkmq1iwPwvsczYIlva4OA0LNKkbhlMvGu7iI kxtFd6whOu9WUIfGTb40uY36H0HHoUzmAiGlPtgYx8VMeuFc9IWNJEeh+zVZkKfIksJAmQaYqh8E 8lmnRjpQyuY/vMGsaWMLlaubf+2L95qX0sYPMxUNqmC8XMxrUM4c0g6uMJ/06/rKkz54GyMja5Jl F5oF05r7tzEtcGwFgCuQQN4yutPJtWxhP+2Mjzj9vD2FKXkCYQHDVOEe9RhI7QvTRcALUf4M8EEP R5WiWJyIhfXwg3ZMMUhEJWyhTzTmZxS4UDhTcKcD6e7PacnbJCR6qMVwz0frP0svWruRmkrTcU9g rDs8LLzI8XZqtWcZTnW4RLyL83wVn6hZJuLGbH/xUR5VYhRoU+J+ZFPvIQ5cySgxhx6q9cvmVWpF 27hgZZC2S0FsztHKvj23xrWgE1YnM73LyR1zXmIxJ1SjZ6Xr4V+H97iTshjecl276BOnsVu9A/nW K6BICxXNpk15wLzLorH7n2lYi9BH/lc6QiwvhpkO7Sxu1Gu2sMGXg9V5MWhWYqO3ybAoKBuBKSUW 5OgN6JxJyxTgPkTl+siS+6dThbBl4kspd0ZwibQVtpPqyjPh2ANYA3LSITLmmiiP2KFweppnW8s6 QSgOIyyopMpGkCkhNZWxOQ/VWyjm6AFaczXyBa0RM/CipD0yY+F9B5zgLfOE2L6ZKTUIYaI+1sBP +qCQRYan9ow9zjXKsPRcFg1ZYeWP/83alHSC6ghcA5Hg5+9oXdoOYzl/RNxmffJaV7OYMaEhT7d6 g8t9hRqrlZBszoUO8JM6HcntgCbX8WlHZ4hBPogjgPDubZ36nqR64fu5QjYoFCPCTXeD5HjKDGon LzqzI7UAmre0uId7xHF/wdqTiD1G0vpSmB3HDsdMeouHZ+7dk7HbJW7G6pOWNgEBwa+3+Scrz1NL CWr2VcenoKdLmS10jkGhIaXry1Tag3WP9bC8mZERhlZ+vJe8MWBp9fnilShUngUVe9U+i3Ng6NuS R5nCqGIxTNujgBkXNRhenWUI95ThAX2NmeOwIMP3PFOBLLg0tFvgcMsEbbW13FaFNwHY4A9E7qu/ 7LEXDeFSaM+Vz7QJ9XMyuEdDEe8+9pSVMDgfBgcF7jjwGmIoaIE4MitklYDnxHmQsu2KYXt7E9dG x7jaqZC2m0dQI/eovz0UhwistV4iwpWljl4teEYa/1k5EYsPpwjy4INJFV+LMy6UMGiOPEVsm9MS vKxeBmJcFN51RJPc9BYyU1repIr7G6hj1vjlzpmr4SwdxpTR69xRnqS3dEyn/wqGQq6+6FoMwNDg 1FGhKni1YU5U19g9j2KsyOrDEFPowiZpHtOPC1EssMmRu0yKl+Yp4VXnlmMeaInStWJnGhjCfd2c d/Lu5ywz+vn0mAgzMY3nl1IiqKUFSU2iZK3jdJwSmk74wyeH372uyhLOtmxcbMn+/ujuKpQAseW2 2fVu52vF71vBmtRtZO6gJ9k5bnSmz7RdRHdOT6zUT6QAIdDvMFf/ODVNyX+/n/DjLFyc29S/+O2U zb9W8GXTsTmLvBgpKiwuys1aFyA/wbM5kAZ3JrI42SEtAnRhCi6uWNBPHZCeD/6jAUZzYXthlVVW 5aDlsPRDIgAAKyDU3wAAMyMSAQSaT5NP309/gFkYvmhC2r7HGJWwtTosZ2t1VM7W2jXO1ur6fB6s yaUbFpALUlzoVDtqY0Rge1+cDGAsZbzHq0GQylBSNWI+Awtfl5yn5RnVTRd6dGBTxCDplMljBTyl ovz30qrMdC52PQPi/oewcX9y6hy+VnkVvkOEcS1ensotXomhuAQUqOXisZSgrLQiAYXierzV5+V4 ShGM3Nmt+O2E3sylcpI2q5gY0OoomTsohdMAlZ44vUXC6TV6sIv81JFEVC+UhM1qQOi6n3Iv3P+4 UIhfetbD1yR44XsMj3i2/0DkiPbzTFELip6CC4or1N1KlMHbagef99Qeavi2Mx/j2RgPeX4NqIxM QKwbuIQ5OR5rNyNds5zW+6ihUsk+A7cXlZbIqgSiF1LeWJ3KVPd+YhahZeK+ihJyv3O/iG/S5eH7 B+yxjx0HLwhzzDf0KARwZCXIMIkW3mAAjAUkXi0enlwKUUYmFKtYzcfAKsz03PpwNiKEU8ebKfa4 rs4JZBlklDsNWfMoZcmX02iabhREkzkqjzE43tvaRhfuryQb9zucEfElbXf4Ao4sfByUtx/qGRqO HDAbDPkVIHF56WD5MQLaTCEwdxqPuVAlSbMyoLbZ9BAMOPinRdN2Yv51RyeoPHPcmkByZbLdcNuh RS0KlCqpIVIln7QYn4p0B83qM+mW3QAKud8CdcSvLwfEJ8mT4Qs8ovDvBrt9j40jQ44lrwbLE1Xj lKE0JoeNpKGeswJF0DgEEyJAZ63wRa8G617n6MDzkHTX6YNfChX7Y3AQbo9x/jaK5kXJUYo5QOnU /nugq7QYUU1KV4oVqhbcP8QvxN8VNOLX5+rwJZCN4Qdaq+2HOHP7HitRqktmYnCNNJQKYptXlqbD adm5VYsZJO4oRKqGhyD6ig/gHzrQD0GpneKIdujEHQQ4KYe/6CaF3NJHc66nTeSfKDkBolPuXrJW alxK7GIHv+CI3wKQiM9ZyIdPJlDDD6A8278V5vYnEUu6SUUvz1kTJYd27UTcyawXDpQ6aooN7iEh 5DHFyYNChhejcw9GkgvPYsIu+gxUJ61ILms6jXQhv1upD6ozp5zUhqy/VbxI25YFRCL+GKuIvxoF EH8OQA5/zAqGH7jZ7YcMkO17LGWdHQ5rqsDa3T0Nj7yeHKgzSfg7g1GAIkqjxBJFGnpq9KBIFKVF puVMh9LIcBokJmeetXqJYrlqWveYacL+VOh/MKvOZle0OKvl8C8X1uFHRgHicwcB4q80nsPfnHbD j+R44WdxYvu2T2yflSmt2mNv56E8cqclAnEkA3/fJvcYiRacwgljQ0InVQ5M8hK+BShQztSohg1H dO5lAlOEr/Gpsld2rFSsScsaQTJLKxQYDV+zoQx/XUwOX9wyh284yYfvsVQJOfyNZ2P4Yq0W/ssy 2NoOgfK4n6r4yCPOYM+SL7hBiTMjIjkCFZNJpdOoGsR93U0xkJTHKGMhkyLDDSsFKVeMinGhNFYH jolaCVS3ifVFzGE/tfv2P3Sn8GVSxPArq9zwQz1x+IZN4vBTjm/4mVY0fNCCKPxX5RO+DRhs32MY E2ewN5WE5O4gwoxItJmlUgnE8uQiroSkMqBaTrFrSk6dpchKjWmHUX1pJ6VavK67OnRYBcurbq71 E9xh91iubrbvQbvClzeqwlc9FMMP6ZDhF9TckDEzww8prO27Jjnhg1o74WcmueCuCy+IyGO3NrCU RKvLPpUIoqh3CKpVCnNnrFQlRj1VuZ5glbiWKdXjomKsFJpQvjKAZAvLo16u9REtw34ixe13PHv7 GHQt/JQFGD5EjRj+5lEMPz/FjLrwIY/M9vdIiPBBqhPhz//9+Ick5iR85aAnkoumUSPJKqc2AIOn ak0trKJ0dl1FXrSUymPhGzNWniaSrxKaPMEyjEgllkDFqbR+wqd7Lha230Gg24cZWuGjkLjwPwjA 8AkFg+Hndmb4sEBS+B832X7rMRP+x2QTvsc8eOaSOp5US7rTsXDCTQIBagSedt2mRGCVbAjpqnVk 66oT1DFWJKjTriAdQ75qcNwEq+sMLKyCaYVoeYAuau0FE2U/MUSE77EPgrH9V7DZ/on4Ct8bxIU/ YIkK39RiCh9OCQr/ASBsn6VwCd9ze8xjoEOiVArFhEEuIqReqJGls0p1JrOugg1/saqoNMZqMlrb VeRWnVYfKJJgecwxyllWd0NKrG1EQrQCKo6o9RGt0J4zasLvCLLtt6xz+2e2b9/7ksLXSpjCN6mV wodz1vYdqJzwWw2X8D+jDeF77DakNIXtU5qCbi1MhcZlCiwwKo5ctKgKvaiMRK9FikI3jInJ3hkS VSk3Ii6A5wA9R3c8DGDrMR4e++gmC/UrYCo2xOcaGXoMAHF9ERfqciJZGNM2dchjg5oOd1cZmVql BYU9zw1NbhKHukHfGDxLLwoE0msRaBlEhiunbBgeY6UGkEYuMuXG6ONZNW7RCDs+JdfC44TA1tOU WN0Dk8Okhyto8c+SWG1IaoYCYQkHRJHcHvAYalaSBCIhPRNHwl1RFJtXVx+rxgtrgDve9GA4Y49N xhfeTEan71QEp9ygsCZygxR9Vg3wI/AcjQwJO7rMa+FtlrD1vNvqHq8WQ3q0YIb6peTTBvGYabPa EBFO8YD2y/MK68Xri2w0qQWZeaR4iWG9xtPFE3BaeSX4KhIc9IWbT/3VRQZBdg2g1IYFd1DtIvDc 9pgtS3THB67oDo0pWngwyWg9FrI5eRTIxz4knurwhZ6Lf56XQCEJj6SBBi/1gANzQocAltyIf9Ry jCqDeyL1EAE1T+jmdZbC0kL12KdVb2zsvq8LirAXsAN32DKoEHlnjeAw6GRQvGFzTkdG+njF5LFs EfcowYz1EWI3owdN7obPY7FXpl8LMWwQVcxBkAkpl+DIcsYwtEuh6On6F1ksVn08rANWsrkUtjkI aRtU0LIu6orQOdlR6Na0G/JkglWNLDNf56SaSR3nPfZCg+3QffAjjyFKRPc9ryN6JAoAwycooZSP Bduhz4R2BIjtrRPIzGh4EAMZdMCLeeCEKErQiBKZVEVAXKMgPeYtXEOpiFM/6SRiCz0gFCbVkzyI bWEcrbaE2hUMZ2PVmVVluxzQVSeeVeNmhPTKpo1CBSPxDasB9z2GCYwmJN7SAeQrRAaQg8g2IZlF +0B0sUOCoUIjCzmDxA/hROpFWPHTjqf6IpERDwYtHxtLThojBAtNuICSekBDgUULZc91QRgizGlR EjUe63hKzrGUvI/nK8x6SCBZzVE5SaVaJkHS/Y1tIH7rGcDwRRsusNIOXmDjs7tA7dGF4SobtUKP iUJiLHZKMSqCEbmm8VLwUkmKtrwpwU+uSeSSeSmf4jtUGAN4tHCB/7qbod7iAOSza1IPCkvbBS/4 tJ5ZD4UvGFCaEHTAisUUEv8cZbivCcrD9xhFInrFtCJyiKpIZIUKQOuJgAsIFlOghBG5FWJipB+x SmIo35ZY6pc0VUYNOSc4wKWQF7xQ8VgEA4lYQLuAcj2X4IwVEPDbFFbKof6kafyMFq8eck8NaMS2 8oOuSWWNHUOpdN9MXYivlUyG7zHyfiFGcqSXIqiisIh0aXiJZLvFFMk7iHUMgc6b5KBEvow5lmO2 LvidlcLmQklPCVyddB40W4ZuvR1fHRQDNjY/43lCjuY8DfgAICtUyARAz5HHaIXMyDsYGrD6fEbi ayK++5JDiviCWmP44dsqJWJs0iSSW1MgE52mQGZ0CSVRF9yU3BcTWXqM5jBmU/YOzPm6pIViSYxC 6hqgI2yKalUXNOMO8MRBoGXJTGln8CUyOwtKBWMTTt4tYokSj5MJQ8B1Ug5isUQpUfdnhYb7ow5A fIB7Gr7HIC9DY4KXLDTFFzOWi64SKAEbeiz1VROa+Fp/kw6o1M/ZoGApcSZE1VfM6bXtQN7Foghw 7ypuJLHHVA2t0kxSnpQev4H48UIn9kaMXaQUAHlOeetTkqhYjFG7l0KS7tfcyX3S7hx+VgkNH9KJ 89NjIKd0zzA+YSYNB9oyBR7NY6J6MY1z9G4UKAhFGVFqCQxSNXnNWWPYsbJgVgbrvhaLiWllFSTD olqlWfW2sjPpvA5bTIyoqNGJeKetczjoAJM6rzyWgYDEP2V892sXgfsRuDz8jLIwfAgqxymgaVYp IKhRQh+XUQIlBAwWtHXbCMoJZaCkOFcSgOaVM8gxls3JYmo193rCcQgPZfiUYGxcA4BCsyrn8qSu jykkgUsjCXLnlzxx35NUgSCyWAJFp/sojIn7tAmF+BG1O3gs5DyPCnpWqYq+pKliy0TTQynb6cvg MNVUI0NXSJTtr3gWSVk+bFpq6YMo9HL8HYk12UmVkTePNMeUhKDjMRcXMaD1kaLglID4mcRLiEM5 RgqJqmuc9Jb3Zff1iob7NIiD+BFyN/wXuRn+5AxXUXKGq8dEcPGqiI0Xp6JAga+Kj1malWXRYxaV 14sLCSKT2vtUsl/QpasxHbDEkjmeyrKZz/OkNZ9x44kPciLkzp0frV/3nspLwqBDTBlx1Zisp33g 4rrvsdTk5D4nThFf9GzDd0FehT9jVGwkg1GxEQxGxZJzrWIdYKph2QAtyvLKYtNFxRgc3Jx2gV6P kRwMGnOjXFkGzYtc86FNCqcDwgA6tODiAGnGVL3jLJ1Jl8WnyM+LPEiJKNa++ihx9wmoFvdVkpD7 8+pA/BDRemxM2ZaL5GumSykwuRbMO5X2UGkYXEEFQni/55bAqYCEgznFcSyXHqyLBv8SdQ69XkEN 8qGMx0PWJpvufDSRxzZixjO9W4xAqZeAQFV6zIr1Pb7ubyMQ91eRBfc3YwDxxQJq+J+hF74XMLgS RsDgmiYn5HpsgqIGL0lOPu9iIJDAm2CLYACJSibeL5pKVnnCRaN/znQ2oXlJk0bQpiOqOFxQyLNT bg8gxRnVrdqeMAHVprMXB61CuYLeAhVa9wudC/dXjU24OvwwYxhKGPy8EzojgE8cUcOoTosYVGsh 8WdzrJjbFFIyAf/yTGChqGy+i4dmj7UYhg6tenE0nRxUgD8l0QQRImkHLxJlRqqSB8XXXKNFtJQb 35rVGrFNu2g4cf/Q0BF/s/AcPiR/Ff6OwAvfY5MVLGLQQGqDSR22HKtpDMsW0+80klcmaRzpi2+4 92PPm2khoP1DJdaZaMXquC4S1IcFrka2imSYeH4pQUgmUchyCrHnjfIY3Q1GVQb1UbHYh819sXXh /iFecJ9FoBFfs7GHD5b0wt8LdOFTys6T03WF5XU0nzIXrnTYeOx1F/asWiQBegQzmvYk3aZWzPOq c8g8xmeAtliQ4GBSQpmKJcH/SaUZtQBta0KVTFE+gr1PgcpVZjW7PFTLYkC5P6JC7nOXF+KzXCni a17f4XtMlXeaSmvAatoJvM1wyXs4GjKkqTHsweFRUcXiM4os0wcCnwebQaq3UGL0eG6PGVAfUbSF YgzJs4iLKQtHac4q0B49JxVmlejlpFgeRYH7rWvj/gh6IT534oi/Gh0QP6Nrhw/50IXfEsCF7zHL RN3mC2azZ/hXRjrTQr5Ox3FePqDRhhCC1w8UqqyRzm1qWA4eQd0aESRSO0iOUudUWrAs9WQIaASU 1jE7ukvUhKrVlvBYp9uS2D3mcdGI75pwxCc1OOJ3I4z4LNDq8DP4yfC/GS581k8LX7CO9DvocOjM ho07tCO8fECtDSHkMVMqA4o+qU010vyKotT+ljNVGCTDaYIStjxiqxrqW3ykvnhDYspgeLFUgUyq wXqtb7ejRqzD99we4rsdFfHJVUX8xEcivuqVDz+WW8P3MGrhe2yVGgs/lhNfR7Y9qg4nvJg+IMBM CI1CrhlPnUalkog0MJw4MEs5vWrgPq0tapKfdMmjRl3voDwGWXy0rljnTcrQSlkqgaV2Wf+w4vYU x3L4IA7r8OEYkTgIEF+Vmocfs6LhOyykxzadrvjM4Wn6fAAuIST6cCK4vtm4JP3LhE4fkhw6aTwH Qn6B30mewgRQPrEFJWpcvQD6Q9s5+mKd95TBdGCpBJKHy9r3ldv1lHD49ps5fI9h1tKh2z2Hn/oG hw+LmeE3KF7hq0qOwqdBGIPtcTFuO4RxAHCTWWNGqANHZBIdSoPcY/XKMclhepzkFhr1ySmejARl krwOSlxto+5t2ktfpJQ9dTAdvJXg0WpZO65xe+7gGD5oVBw+HFoO3+wyh8/h5uHrXW74L0OkEh0K 32Oexv+EbHdV3yTPt0QoLcCZUC/5yUEH8pNr9PSTuzhKgGJJEwmKcmLVKAmJBOhiQOTo3qELUx5b rO6nOoxWjpVXaFoWixVLrVxzGP7ncBs+3CkOv3xBDh8hDw4f9WoN/y1gCr8xQRR+6hMofI+F8nvG 8YImIzrtcamUn5lBjp+wAFU7XiQqDmwS1GW31Ch1xcr0yYqM6OOuzzoYQF265yg1KUXqxirDvXpX nhC2LJaZlVqm06jwO6uI4b97yPA9RuK54R/UkOGfSAzDb1le4TMigsLX59X2Peaxkfl4jDxGkgsN Uh7ehZMpVgUo+9RJ1OxY1Kg3ENYo9vXJdMqOiOiTQD3rY6Dg0sFtA6a8MG6lEiclVhk6nncVcBFa VgstIPaSHRe+52QwfPfkGj5Jz4bvsQPpGr7Jkxn+pSQo/MWDtX0UhrR9Fyu0M1il0M5I5abcyHPP qkEqBTwHLhphhy3i6A6PdUKuhVfnmZM356zukWHBpAcmY6ifm+hQCCsaTJCCDsjQtDm7GDlg9PGL R4eyAdKBc+El4PSw1Rvrct3XhfRRXOC0ZCOZU8NaOR4LRSTs+EK07mDUr4XXzWHrGTKak7fVD/bh ZwzpkWVSh+/TLf6tNqcNontWG5LrFA84Wg3I8O7IjegxT6lZRTij9kTK4L2Zbyqkz8uJtFDRN0PZ j4AK2+0jOcGbBjxmXEmhxLnUs8uDITfdw2OuaHePVSxJj1QcHb4JxKB+JMTFP5FMoJBPZG1IgzyY oAK9AyGCndDhtiE3osAO5Uj2wuhjC0ywkpRoYpsndA9R0odo1Q4qQ9nXVWxa0+t0GI8tdIUn84Gw HL0RLS8PfYgY8BvdKd/H/O6PQ3YIEFk0nBDXo4AgFjJRgiopd0BUHcfQYxOZ8ApJT0kjhiT4izxe GsfoGA0tqQCRDiX38OZkE30b1MvqSf2PiM2WWJa9pT0AFlMpLwHNodsT9ChkzB9RJx/dXYiSWR5j mbsJ0c3yAxl5HQFoMwwS0CPmWThDIJFQJgOu8FXvjGhpLY9IKnuqCKqfqNF0qDjJ+JppGQFbnUmk IO+oxz6SelITF1ezDBqaz129DCSM3bmMmgslvdAbKA1BqwoCgR822a1HVF73DZiOBLXKSoMe+6Lq BaYYDTE0eX8P74QJET3egSXOIgqOyOiHMboyniDZ1aMiUcM8VFJUhM7krE8PSol+uAp4iL2FAdhi l5DHhrh1ny4N/hlN9CrYZCBOtBpEHvO2yEFPKYXEj6Qg98mMDUOvXsPQIBlpQsGjsYc/kcciagBZ iSTGqEdsiKIdOyzJkh7T0BdVAu9ZqGRHEjlZOZFHSVkzojIhtUhLBJSmXEetUeKD/YJsMlOAq/F2 k4FUz2rFzTeSQMWsTb6/EUn3wxcF8T02t2YrvDDkVhipVQ9RAaoeIsHgqsSMAHkjq8JhMZYSio60 STiV1PRDM+VA4jWBO6WXYpGsh0pF1EcLOrK6K7G0duwx0APLm4XKo9YaayOCcMenw1vOiWXizBrX qlMqJL5sAHEfggMQv7WcFpE471KiOscp0WOfYcSIHEZiHgFodnZkhSIi0pTLg/JOhLXpkcXMSY8E RboxnEKVeOC5LPAiV7wXSqbJ6Qax2pgqCF5/mUEEafTkdI8MgLE0yrDOFMrME/+eK933mKYFcv+x GR1+xfUwkKyhW0fUl93ouGDW0RAyDiTA0W2S1INSliX38DJvFis+P+x3onis8wnQCt1oiJYNBNS6 Go3LjGPB+Ni8GkNar4iRBkQuNB1+AKkApZeIw6JcDE3DYiUaiT+y+O5nQCjE9+DO4XsMBTHIMh1l HwkFlREkXsiYSLbV+ZFkq0pdrrgEODlRUKlzxHqVKCGYQqiAzpDDeiTs23o26IapW+omw1ERJU7c ImUfd0NS3B47vdwhNRosRo54YEqV4TPn+2sw6r5pAuIa6Hr4k04ZT86OtpuU236V3mHzKj1m0B8b MyMx5EnLEGCg+eRDopgE3aAysj0ii8eY1CWUQYne0EoVkUGPHbXpeE67nsEFCxS/JhTRWgEfJxHc VN2joK5VIkNJ/ICr0v1T5MJ9eTwgvscYZHn4o1AJNUERBXqCVI0TEqoaJ6e5qNNrsgn9CpchXdWb VskTjddqehHgS0mlIV6PkbKKIB4tFA/NbWmMOLY24ng6GcwptDkLNamtsE75BNSAUqKrPVoLCiDx BSau+6hHyP24I3kMIAilkxYJTU8UpEIRLwOO0i1kEWWw4ITSwKtKKnvq4VpXMKlx0T/J6qIUo4bJ IfYum1Y1MZdYnk89OhMxKJTlKe4ZrbIJNnxWlMfSRqtWlXPM2B2SUfe1u8V9XbFxH6PJh88Qv8Of PE66cjYWZAU14B5VgnpNtaFRCCoeO2i8bNVQLZkFRHLG5esEzl29mwmsqmRccUo26BrUrcE5OQIX PabOqAiJIAFtFPKjfpIBglS3RCrzilJqJL7XWLuvcUDcVyleiB8H2MNfeN3hewy1YD72rGA+llKp 7CsqeWzWDyD62ATg5LBsikZ78ZkDws0SkgHsagEi8V56pTKsU2KdPbYyADy1Sm2tProLrNw5nnGR 8FHjks8AdZKCKVmGpdaq7n/c130CR8N9FacjPqx/HgvZKAv6sVEWVXRCWdTQCWWJWNbLpUGhrC1i Xt1uoWAqYQ/bLwwgnHiZF6KzbFwLkkB/SiL07CdGa7MimIFItYkwJhHHraBqgE6q5IrotTxWwXS6 /3mt+5vmwn2VpxEfPnWHr0hoh58OAmurDgJrW0GMo7aCeA1umSlu95E6gF6PKQRhB0aojDDeAqkj Q7j1bqNlZpQj2JiyDsCUqj6vg3m4f32iR61OdE+ldy7oHxchW20y+2JnLWv3QcDO/e0Scl8FgBH/ xbWDx1CQ8K5sZvKybOnzXjakBE7hV4aJqK2P8eBCK17sKjfDrSxuc+C+jVMQIMh6sGcZj8ZpLLbH fMsB4QJulEt7YMPm+TsYpHAOtK/q+jvta6TrPqgCcd9wWXA/hRoThd3wPbZuPAl8OekZpt3PGeMe ukx8WQAw8tkN3Iy4OFg0j8tHtGl4e8JRfAZjzaGXz3M42RZkyBQoN+FUiowIksni5NpbKUp/2YCK 1HisWJ3M133LY+e+x0SVhvuHdeN+yuRAfNezW16Xj3EXXSaGL5GUHHcGeSZDgNVNxaQozBMXbHI8 NjZOJA3WoV8/IDrG0whELiCFSoGHEgKZFCUue6pEaHy4HJDFIL3VcYSrfJJCtTyVnfsXzua+ODq5 jzh1xE+BAohOcDJ8j72XRkqGOaE2I7tWJM1GEqJznWckjRHtYb2KAJAOBZGBPSa7yD9joFGxQc1I uCEZcRQ9bJajtIhH7MljBgkdQmmICEDlGt0PVqqCmnbQxOb+xbfcj4AW3EeUOOKjYtLht5sTjGJZ jcdiA6luZoxJ43QEEZq2N+Oq41khTh+ZpK+gy+uB26rDtUPo/ZK4SRF9UYm63FKka9fTAzVAUQmM hkwdUDOz8odW3lpRUO6DGij3XVfIfZLDhTDi66/n8FvZNnzugwxfnizQWTN7k1Mz8rC27dfhIV0y EqgEcJS3B/UB+AaAeOEegx+ab9SKNjpphaQJE+oRcCfJ+N052GJLfeGCXikEJMFa+ZUlb7EeGfdD hgL3X9QL8SUxjviJUEV8VMqmNIbvsfmnRppmhMLa1lGvZ3RJjUAocCxvFUt/jO45jEcc16QaxbPo Jbm/a0sVhiNhOuUP4kRuLSUHQSGvMyIvTspjiIwirzT6bls7VyN+yIUjPjzCEd+MacRPLDzEz0fI 4V/aTaeVv84HTx0ej+EpZgWdFCt/szJMS2RKnaoRKNRqkOZP5SVhROKidPnfqaQyRtZ0wh/1RL4W lBx8I15vKGBOChGqv5U3A4zW9xLEv1Eq4ss33G0CxPfYaTE4fIvaGj4ivxi+Z3ehPHdaWUElgwwK pUosUKSC7C4J//4l1aUKiqQpZYvSW2ovJY9ZBGxnUr2UZDrlEn4i90UoB1OA1xkqUiSFwDy+lQbx LFpfJUD8UYdE/EnqIX73Ih2+acsNnzVRwz+ITsP3WEiTHewRIHGGUKKMC2+xHYpUYnwokj3oKEqc zHApydlsKrnZoDOxBc9qSkXO4WS2GfxErl52Dhk7Ap1xm5GUAby0VB7TBgOd5Rp9Dn/UYR1+RoNA fPQUID6CxB5+6bUx/FUUDd/wCQ2fFAmUt6lWcPCW3KFIHsvZkaUUYowspQ6iYSppCjNnggU5Z7og 5JFphTgOp1Ql4KcJLUDzUX9pKIijFOgMziCSMigWLZXPNyiWKyaQdhLnc/iaS+nwT8fn8BEeyOGT SKLhe6wiiobvMY95zGMeO4UUHBxVwDxGKhtgKpFUgKkEIimciWa4nCmT+BXTmzBHpou3MpwqYpqe TtN1nzwmgUtnHtE3E/U5VlJfcBJzquB1lkrwEVGsn96jvRRbDl9zZg5/crAc/kEeHP7IUzB81WMY fmFeGL7HFHXYelytOXmGudU9CPODfWgzhvQQ1KnDl9UM9XPRLf616NMGWeGrDdFPBhM0rUKBkLR9 XqG9oHfRc3nAI6fVsRKZMrFNj72Ib4NW9PSkjpeNZlEYSp87+JtDHIOgx+adV7uuiJ3DR4EA1G8i UvBPIoY2iMdGM4FCRJO1ISB7MEFPTT0gQ70DoQKe0CG3EYjiRtO7qK1ajhHQNVryV0iHUvUF5gTl UX0UPMS7yga10SxsBiG7ImQ+xH/PIZtaHEM1x7Nw2B6byQYIIouuBwBOILHfX/FLwFaEdECW9ADC CnoYQ9RMOeEJK0KxlDMakbTJLxJ5nY7RY+BiXZCPdO4kjlaKl4tKHTi5gkOmeBnvKitu1iw4CyG7 GXo+xOgrCjepBYjQGV1W2DZJLgCSx0QeJQtDkFwMPRDIHNKe/MMNJACKsTdmRNgkPCIX1IKJsLDX GFXPKx8pL85EnqFrKE3Q4TQlEsl4lpBxRQn3ja1056xZfIOTXY+lXvMh/rRE4YYymYzqbHWl7D03 lSMJyEj83XP3UJXIPzH35JVI8gJe5GaMcMRjH+/WIzVpaUcO6yXIjPwikRjcpEraPYWWbMl+zBUA ms81jxtpSpNr5ezkpSW0cLLbkag0fj1Umo1dmozqScHAshG5KyCxNeruLPfovscKj1klCrjfiPyB +UZYicNi1BPvZTxBwI4kmQISebN4KvnQprOkT7VmaroEOcG89+b0WFyxGekLsVQq7QgoLelDo3Ij ifGOF4tPsxE8NIbOB1bJtqmXPAmeXDirec4S/21ZuO+xB+i6kYQhzyMbAKIYAy5VaXwNOBVyJSCM yBTEuyUndDvLkafSMe9AiDMBXTgfymnBOmVOzWolo3uJ5UVxUu7641BsHk6szQPcDJ0AK4bYHut8 i21EKyy4XvLyxP9QHt1vOwTup/Nnx3ECKY0OTkaQnA9USAKAU5AA/CQk8dj34E+5UkG1mdOpeVLq SA9UNEIsUpBllFY65mu00HGA8WpE2kB29421URtqoSOSMsQO2HgqysGAm7MKZYuV+lni4xET9y0v CvE9timFSGObk3CylJBw8jMcCpIE4LYlG8BilgIFTZoulZsnrJPNOlMXUJGeFHuoQiogOBbc8RWv x+xKQZM7JNgxc0AE2oFbCMQeO8xBtIESLdPABZeqzQ0l/i6qdOvJQXyPxWA+kcyZf5OWRwInSdS6 STyQwZZwIzNgDlx3OAlMRA7066oubXFou7KaB9+SwuvEm+JaAlk/Cd7Z1JicnVv+sa2JMQfRhLtd pc8QqrrDjR8tj3GSRuK/aq77J27jfmV8Eb91dTYmTDDrkm2tkpKMR3XpXUKziVg9mcngnjRQjwUe LZe+9D+puExcaNlF48L9B9PGtCobWcPaUBGtyjUgKNeYRrjn43KVLBU4gToz4riSsPLETyhG3QfE Ju6fADjiq1+K+B6ztHLU2booq4nFBPgmubryxDtZ+Oxe1AndTLCaapKOWQkMvJkNBChuC+D8DQdU lEvOUI3T7EoBAo/HdkbDDakMuYR0f0Qjz4QeduqSih+tSYiS+AzC2n3Bq+G+yZQifroYEZ/1niH1 mKUlc5S2lVig5cte0G9NV4pCU7rTg0tTVrbMYMMORI1+GYwr/NUoYh1rONnYaI8SoQ6QzP2TYWQV /5UxYyJ9aBKKk6l0VPFgdHc0Y0h8B0C7nNwvgRyITzk4EP9xEVQs3DZRLwSYkp4jVCgVR6yP6miF gFURMWjYQ8nxXjx28DAOb0Gj8GAKn1jOFDYbwSFU9LqzOXSU7VkobZRxCKmTyaLf+mdOzavN4E18 SmXUfa/luz9IFx6zpPb1Qqk3axvxdSVVVLKV9IV5/RQri3XMpntJMEwit3utHsOpVI3MDVyXDWIc 2fRB5MHP4eLX26DWYcljgVJxylERfZLCSzaLtUk1Ej+VxN33TCbuE86N+yTOAfFR7YD4bUiDLe7n 5LB4rM1sVixrsVesSenoFnFOJNpP8MJdh8z4wIsR9eME1zY0CVFw4Cg4f+woEpEUqBtlN87RbWwK aIQVpZKcEtVItMMtugRIfBUsu/+ZQNzfyhfie4ylMl3alMp0eVmA08X9lK6lpMyDS/50e0NT4oG/ Pd7ED5CXynjMgQFws8O++LrhOuwehsqyIQYHkYwSm909CVYJg756XLLVKf8YO/0Zdb/y+LoPmjTc L5Q64o/iAMJjniJ1X4YidWHG5HZjFXG+rLmV8Mk+RoxE1/ZYHF1vRlTYpA0osAzoT+vMHYjkfEHf 6d7wD3NDSgn1s+SDlTxIeexPuL/Ss1X360zc/VWhdR8EndwvjDjiiy6rw0cDAcR/VQToxcCqh+PN q4Y9ptFNM+bdU5m48toxMjq+qIypwkcb0jXYnFF9verImsB8IqJUJSQ6vEcUfjKwSQH5EKjCKiBQ AS71ipVKdbrfccvus4QT98FOyH1DSHvsEsHIOmjGaLY4E9NpKCVrNAGFxuUQuM3agimzWok9TUGw XPVkVVl5PDYB4KwtKQwIuHmfWqQwgzidGpDOpiNe70sleDO4tSqt3fdQuu5fCDb3xc6C+4YPRvzR uzr8c1cdvscy25qJNyUFI9McNs94ADRi44lwoVkjYXw4b6aT1RfBBOywHlDjs14gna1WHuid0ihx hKJGrmnMwKP8YVLKlGLb9hVBIy52j63qrvsfyc59i+vC/Qhn4z4ihDeXnJHhgDwJjUexEG1sDMbk eKxEBn7tSXDkDof1Up7MyZQAYc5cZL+KE3S3A8hLZDmI9BIFFSmdSIweQj0Qhk4qgY+aFaGsUS2W e+I+CLS537pO7kc0L8Q/LEjEF62kw5/oo8P3GN1ylDQ1t4k29ifl4ZDI1V7r2qP9lBYtCXSngEKo w4EMbo4irHEZI5pFL8LTGnnMogvgEiXtEqeRkCmgvJD3qU6VwdVAa7mtvbLhfqjRct9VLbhPanTE P3SexzoSDTqDPiIPRwSRNzVK84wPC/ThNsrkavcNGph3BxUQ4LNhq3HZxcyiV2C2Rhc785bS0O5O oynHc8dk8dG7RP5VgxPYaO2RmxO5D6s27kteGvENAQHi46fn8E1S5/BBokxA3x67qU97RvesQJpq swic8vZYSTXw3CGUHMBplYPEN4owE8Vu/UUuS2uN2g34ltRD4WSScBpq7jVgU+8+Y1YNZE6K9R8F 7uOEAvfhkY74kguM+IbX6vDvUfbYTXr2mkRSwB79IpJAe4NT3joHBnBRywzgn9ZqxGkC/sI1IGgj ijEiyOj93YPEoii35DE1IDKZTI0qzT8CwtS7uiKqBmYAw3L5Smkf+RTiY0A04psXFfG3k+fwQx97 +KUdH77HRquJ7slXBgm0Iji0O/WYjDiJYBlxG8Di4B6C+sJnwysUZSStXYTJpORRy+owJFZ83VJ6 Ik2mybqmOaTFanrCYnqlBgnTY2WBR2kfqTI3jPhm6iH+ZrOHb3/s4Uvo9fBPMXqwVZxDu1kYlgs3 gSwXfnOCF+4xqKHIY7TipRFtwMsukisSefRmMtao/V+KtJKcvESxBSbTpOzSPEQlNF1BubxSW2Hg sTJSht1LKBLxZY2H+GeKQHzCBnL4oIXpMY95zGM6QD5DHltJXAA85SJCEUnihaJQhNaIOg1cI5ob i12UiYC+ETx5yCNY1MKkVsAyShUvzUsUG8Gdym+n5OHoe30hCV+pLZtXq1dnwu4lk4f4mRiB+GbI OnyPaezg8D8HyOGTcnn4pjhvkNIcoJDRNG1IhCVpYIiSNBCiHkzwoaYe0GMO9g6EDHlChwn58woR NLkRC6dQjmivBzxmC/dE/kyKlywvI0/UnjtSUHmSKnArDlzOeYNfT12dso3IFZxaZr08HoPFRAds RRYQWsxVJFxNByessCxdaokljfgiI0lXRcRd847hN7qQjzdBkjwMG2p6jDGL9JkwFXDq7ZNU0UE5 cPlkBfh1SatTfnSiaj6FqexTUiVI94dh/tBjHQgJIs7eISNqxJclxiLKi8QoiInAMumOlg2ejxX8 YiHTQFyRoGGIUk7u10/ODCNE0Vahp+JmH9buAvFYXgmR4zVpmU2eCQN5XnA8gY/HdgyidENiTmSF 8gJwxOSNemQEuRdjyCO0I0i0nEaPyerImoVJJAd+HSQe23hAuETWMWj5brNpXs4VObkYJBn0wgKg UpXGDetEM/BYvorI8RrIzCbvlIE8Z0LwxMPI2Bxeajxn6nULie+xl2BlGffBaBpVg5sjdYZlROYQ lkFiMuFbMkJfhPKGQaDy1lMd0/PajJO6PGzO+f6s0A2mTKiYxKewXroG4OKxdfJwvOYms8ke6Mfz 7tUTj9xC2nt9IwkUaJAn/vzgun/whwpJINwFiccEBAVFkilYg/InvEnJEl8CU6WCalOnMZHJSd+A Z8mxeqAijuWl3A97VTl1aFs39iO7ZABh433JmyCrmkg8exYJwcNa5Xpoc9lkTCdWpcUyiVLd91jN gbj/4Di2ZGEgDEqE4eMpNwNCYA4eOm0KJhpxklkkf+Iitaxz3zwp1GM6gDFSSxkXtNrk+bJ84pHx egoBgqw5Y8x8+XAEjwfhwCHWXemQ/ocuVYHInPgpzKP7NeHCfY9NJARPGWlMAuajgaBNhUF9mVxj sZkgXIl8bnPBQwcCuaUITEIpzXS8UNkrBs/qDB28mD528ZpC2kAWdTY8eyyLUMdjLjx6oe9wAo0O HBQJtbAYVK3NAEjU/uT++8lwTNXCcpnkwwsnHgPBV2viSUDxqaBUHGiitF8oiERKSgseEq0Qyg7J BjwCvGTe4PK6Mm0ps/bXO+sS1e6M7NXKxpziNjK9oJGPEXFcgZk58Q+qSvdfk5P7Hc9x74iJyZTA iQoiNJPyoT/OsHFRnQ9KjUIboq5LGehkqyQ2O8BygJJ88RiiQCm9hlEikQslwTsPwg+oAyjJjlB+ F3BRjfk8Tu7Eo6m1ZFC1xkoj8RMorvuAceN+7VJw32OzxOKddcX1zZebgBOKK9CaSPymOkEQo6B4 8zdKG5CPXxkLVcvCeCxO7oI9mDHDk+ANA1cNOou5EdsGTXWL9tREY7rrEKF7bA7ZrtXLCiW+BBx1 f3GbuB/4NBF6pcwSr0VjQwk+1RanRT1Wuj4sJXygBRUicgWrh74glkcKUbhfJjXBPFasVuajTEic R2cRP15WKt0MF8dVAnhRApXndamyBQFVKy5REt9UrN1vgDTcF4Q64tctAvc9lpGAJqoGXKSprMBX SsWVSVMTUJ9qJFIG1vCTPguElrQt2OGgMCjSInK4YKA2Hgs/NKgW35fDBs0wJPIaptTJjzZVX6VE zqoEQSV+pjYkPsp93XdwThrlQnyPxRNMtsqRh6SyoXAg1aIQSSooqHHWcs4fljHxUrSRfZO+ERdr jCOD0dOM6yrikIWO45GguFNIsipkJQ9kaXMC5zxTn2VnWKXCm/ge07ij7qNe676nCbkfcMSYjczK bgthN5n2r67ly7AqJoKxeAz9B0VrthLDK3GsJJgyIn6ZEv10s4n6nnqCRh6gCRdJ8dMBkU2OEOxQ hRgkUWUACKZ1+o3E31Ti7qd+5/5Ds/AY5rPqFvkT6xaNaKRb4tTcXix/RWorqAl9KaeNADOJQVA+ MSVKg9r6zaEoEKKH4mFz22OqK/vRqcnv6bHIGHTE28pWAi8z9lMOSHxOZe1+xZ+4/8Ub9wUfjvic EQrxPRb/eW1l1ry2mVRobTUQD3dfMrRfi10gMet3+HHFixgaNUOJ5kpXdurVEq4+7IartyVbuEgT PFbkn/YJ6QlN5a80wuq0o0Sj7nMkX/c9tgJs7n/vC/EDC5mRuV2NxyK8GwbifDsnH8Bk9MIL83by J3vMvUsLzaXyIeYLKZjQltUFPW0Kc7HbEmTj7aDlmU44LuWghvikFG8FwtJUZbvrn7j7taTr/urS cB+MXx7LoLCHN+3WgWdYE8GEzvwh0+mqkdGAJhdNrBAPM4YV0mgYv4gdjIqU+mAgueGOUSI9uohY usljp6rCUSDJ40klPtO+8i+qt/RM2f36sXOfbV24D776DLoR32MbUmvGcFYVMO5skYeMj0aFBgQA VTY1yLjnOWQo6ZmFw47GAfA+mkhYsjNyAIRnWt9Xslgyi5P5QQcUyP4yxZ3ucKWVqbeVcrvudxon 7rMq8IIjvsBBczQVK/aMeUoGvauEhgRylJn0OQno0I9EahAq0HQ85tHK99NBrVa7kyoM8Nm+sxHm ZLRIK+BFmUqMPsq/gQqkc/LhpdK++m2tXK37n4bN/Ysq5H640ogf8FjnYroZEMhh0eAcqDDnpRNJ r+QJq3Oy4ZSHtFgtoPvNK3aood+hzqfW8I25okWuzoKQ1rhsmCTch8s99ghxp86RLEflA97RYlFO 3PcYWu5fUAvuixca8QEdjPgbDgfxQaa0pPHYzWkKM6lGBbRKRcmd70ATIFS3syDS1ymBbs1gZNsE +A7VFm/fMyJBit6N4o/WcJMqlapfOn3uhaB3iDyi0k4WFasl2XAfZEC5f7lfiC+uMOJ7DNDBN9hC Z1IIFdA6+kI6f5Hln5XDZkEnx1cCjc5GxQ5pEoaQxz4txx2qJyDQPf82IHrNdDNatRRcMjkNy+nx wEMoLsUAqLQNCsPaQZT7IYPI/QtIR/xIqiJ+tqmIr4lfxPdYKWWTNIp0/LqlSRifVnkigVDhh7BL 40i17zIiskEaCCXkaY2Eu5aAPK4JFQIimEEKRysJ4ZXMc02cPo+goDzG1Zg6panjg7UbUqX99gXu uyAc8SMnmbmkiJ+rKaSzeglSHo+5NJ9qp85StU+pCrfxESCy7zdHQ58OGwp1XOnk5jROj29ChVEU M+RwdMFLjtLEcTqZICazgEpYWmRq4HlYKxehLu24S0f8F0Qj/nh6iP8CkIjvMdWh0n72eD/YKs1o C51W1RYqxRQ0FFpdNASKB6GQZ7Qyb44q/dwey2REERFcYDUjF884SpRFezKFnRCeKyYaMkVA4KpI KEB4zGMe85jHPOaxVllIgD5oxe1UPNpCplW1hURrBA3dcW6HQB1zcHtMK/OuPS7AZxBU47FbR0Qe gwemZuTaFkeJ0qEnU8iZ8VwhuZCpLWGyVi6UwLKPWjTiwxwV8UUH6/BdLQfiy+mI+B67mKtIyKIO TriqrytMUY4rpKguUKTIE414bj4tceJBfBGJR40jpL5wjGJgR43haDiRX0c+lB8I0iYO1rdBOba0 UDNdgq8eI03e12WDKE9wql0CmtbLZahLb+nZkJElcszbU2AiHotRSyqCaVmM0W09d2w3dD5a7NBC rrrnJOqmEknS1SSYZ0vRmaAfu4WidOmigl2JrweOg76sPHsBh8KFJ9Mq3gstGNOH/WK1ypHHSB7q Mo5E8DTiZKYjQ6iAJUEqSSI/LX6QeDYLVUJvLrhkJj3QUrNnAxNzyD2mx9x1zM73kfIoreC1qBXS ea+lRh4vDQuqv1qrlxlTZVzQltRjBnUfwGSEEdn57rEBYUSyEhaDREeUKBJdJG9Jjr4mpYk9QWVJ NnmThGM6Jr4Sx0moM8Pzk74fSpsQMGW2rKyKYXih1bJRIpdUIkK9owfWMt3ooHM8NirYGahiT84R hwJyrUCZVPcHXMksNQXiUwYasMAETMLadJmabOKxXfWRCWsj+pMVqc2c+v490PxLG5TTiDSlJEmZ VjrzwF417UO8wCDQfVvTApJTF+nlHCht/RGt0oMI5z5bioWYE1804brvMYXBo81OQb/MwyPcTAwU Dzk3S0U+CTXDQ7V811GBwNNSAiSKTTObFKk7tw/W3A1JWI/hnkZzqR2O9qVTkY/MGf0GRw2Jks/B E7D4zjnyvDChNPYMJer+SNLivsfCh96agJHwOz1JS3U2LPWLClZrypEE1dEJWK/JRQtr8GJdTvt3 eUcTzZRHX5yaQwKD/6ht5nQrxjxjcnAbzspjDoqbGEVM3Ecnoeo0J6AGOlIkKDR0CxcKWOrWFJKt DKrHPpGwVR42XK6OTqNZhSa0WwoEHG4DKbv07oZCKe+7Rp9bIu7jCdkExs1eDGMJNXBoilLK8/1T qLpv0IC4T4qAuO8xuPRQUNjMQ0GhYFIlyqTeVNKS1aGoZOKeVEaWJVnH7eRiI5xQfHkQVL1dpEQE fHh5EnnDkO/sscJlMz2Bf+uhUacsSRsOZ1EYdwdZ6+wmvkhYu8+9J/dJoIb7HptLnIWi+SlEevkw Kmlanwoq5QMIlVOcSNaJrc/smRriiwSAWLhjKlNhcGUhZYibcefvY3lPI1+9oe21g0YqDKKR425d qjrfdXfXNSS+BNA1LtwH1YscpWcTS4ErFURqwbQFNf3Eg0rKmNSrutJkLB6r3BBUm2b8AVZ11Cir lJcxU1aNSQfNUFT2eKCcowXBxyfAqLWl9FSnYdmsOfFfSaf7pcrE/e6y4P5IcXLfYx4LKE1DNYhE mSscInUlKTy1hDpmpZKwZGxl5R+Xyr0quSur9bElrGPNpYRQ6YuG/J92s43wikTTMnnMAxRKKIJL HFffe90dL0USP46s3TdNmtoVSSoe+2AwINWTEZ1qbLHLSiuivFaLCK8sa8CQcC+Ec4C5JEhfduPd MsMMu9PBeI0RwmgjAUn1JkYOMV22FGcYaFiAx534ow8g8eXH1/3TdOF+t5IaJ/c5GfuvdWYzr5/Q KbLKH4OGfbOMytK2IFN7cUA22I3Ur9hjr0pIaTCoBoWWWRX40UgapFuTJn4pfS2nPASZvIpDbTIs AOCQ76R51H3No+v+OTq5360b90dcyH2PbTKlZ6k/sWexs8PDMgsm7iWG6KUWJmX3C8ccQAxbNnFG JqmkWfP4kB3OymzYnA97ijQOdmVKHZMVJV40EpXHuDcFYWWcjrGXMHH3NdzOffQOZ1GjvdCiSHvx mI0AE23HxFV3s3mE3kxn1hi5JWjJGZbhspkPm5OmMfruqTvSEvoUcABJPpXvKX0lRihQgz8pxKK1 WQHifbGb3LX7GsOJ+yhoZg1ILeebBxfkebgLsjkTpl8bGsOJUbK8eTBcDccDDZzORQXoeMyTmxwg +9UUcFDhApZi1HZPqArgUA+ZHaQOK1BcAdJWb50qX/c3hHtBUoTc99iMEGxvzSDP94OGJSxazGEM Sg+y/PGSVuP5dNT5Q8MfGmQaaDy3ZzjZuAljimjK+EmuiEyZSpaJzR9kbusH+36pPAb4MriVU7ru z6CN+11Kmy8JXKsXAAZEV1wYj5lA6ZvBXSyT5q6c0vn2QJO+N23u4A2yASJtzPS2R1Mp0oDs18jS IHimMrMl8kehgeqG1kGrMq3iaKEmWvc5hA33084L8RPrC/FHhgX3PVZ7Hi6MB8eA8X0YqGSVRDLa oOYTgVPK0pIuefCwY9LM8IdUWVhsnEEx3B7reFIQLjtqzoi9VXFJApKnk1fCbDpCDdCqgCZxtFCS nfsc33JfBb085glEHjJokWhkRDGnpGGFTh9OS3TNtcoDtzp5YFd5TJx8ASpFcNa+RRVRiIawExyD WwCj9dS+EqmCLE4OTOtGISDsqAKcSiqWx1KSE/drj3K/0tHt05Nnbs1b0pQMktD8Pc6vPbZSS6xO LuMYT2lvNT6li7sAlQyIhB2ygNQQzUJDN0bl1KJKINOQSI6LMnmSMEUdBDlABaDBmJV6bLhfA0Tu Vzg44nenjvgkbsF9j+GtiWhTakhCcypfs3qHS55Hh0mMx0S/Uh7Sy78f0upeQCOVp7ND4IYI1XWN 3h6LGStStOIeSJKcI9fkcbQBhcjFTiogE2KW6tFyv+NacL+ioRE/keqIPyJs3PeYyWV8OHqqzOrv YcGe1IZMeXL7xfiUSBf3Q+piBWh0Ri6gkYnt7LuBH0I1RoLesgAiEK2t5Y9MR9cwPVqBUY6Ya0kq gL4P1kohct9jHtfG/UoMpxKBuWbJFs/T2vX2k9I395PvmvzjsZLWKUAkx8gCGqUUE0g0Ylf75uBD qGPx6J35e0BkMVGbkfk6U6VHB1LJERTvUwJIoLViGQrc96B0xF9fFfG7Ekd8kmHjvsc85jGPecxj LdrieTzm0kTtZ/Va5B/Ufuafk7YnQCStU4BGi44FJDojJtDdgay2TYDT0MdtnXemhHrwC8nZjCb7 IlWCcAaVnJOYBCnPILFWLBdd2j8oHPHZWEX87sQR32Mj/0L8jUnARDQmARORzUkqErMlxohRS4wR hj13dGU4Hz3W0q8EaSFpSuS6SyoStWsYSvTimZiowRQ5UdYaU0pb7SpeGLFZD1Js2lMbIWE4ryjc LDaK5nG5LPb2GA6xdKQIZa1kCPVIJAglSeRHpQ8SD7ypklo+cQntMW0lR8fYpSYQMU05ZMkJzHFt TpjSpigXhIKreIyi+5MdUXfYcnWnw7juykvTsXwMHa9RK+7S4R50VUJwSzy2gpCEMkXikxJlbqAy Zy/ePMktiWmiJR2TRMrGCUnLXRN8IWtO+yWs0A8ha1MOBoCovAh1wFYOA9fldE8m+NNNoyZwg2tN Q2Y4dClVbY5/O/E9Br5oU5OE2URAAYkTQMXPkwxT+ROXLIKcH29Z5/76MKjHWotDg6JKFYo0pcIr qimy3hXPRy5ZGa1sLu7NSsBsC3cyI2Dr6heqkm06FF0l1k9hWqm67r7HJq34VFC8fHZu7UARmQKM IkqnBeXA+lrKARFIpAXxJqUEuISrmv6yK4CxI2B1ywBguQea1oVz4HSwRpSTGY9pAOSFjtTrB73K licRRovAqqCgJP4qI+m+iEkpKKGbUlA8Bn42JspX+tb0IQgcVA+RpqpHKraK5yG11bHZI6s4AaKl 0DEhF1e2wLQme+XgEFcGMiEHJedwWFoEFGlft8gRT1RdnAeKvwB0ut/CcN33GFq3lXQyt5W0FH0G VfIBtypJ3JOKhC1JVpKGAayk00LLuDa+i8c+EOtoE1zYutrnpMIskF7LOmy6cFYfrT8cD0nCK52D m6+TT8M6KZHE90y++y3Xd99jl5JGUdmQRlHVUmdQUQu3YFXRUsamND2z6qa1LJXYbbTniEW1o2LR vV4t4vBBZtGyZkCgZq1sjZ/9VOrwkArSMnmM86hLlSb1E78CjroPuUHwx0bVN6SF1EsK8Kl4zIIg 1GsLq5+9nC4sSzsCGq2Lki1uhdMr7+STbZgIrKBlb+QyZoZNkngaX9HegZ3CKengqeokUefRqj+U xGe5svsh6ML9VsXEfY9lZhRVMS6Kqm2mNCsXVoheW9P7bOY2Sy7GQIvetq4nmLV9ObLHKJ1V35SM eNApJ5A3JHaBQOnw0gkU4EbHVUrAyfcPBpD4LUHrftg5ud+igLjvsRqT2lQOhoGqr8QAXiCh39Yq 7Wwg1xfiQSzxS8JoOQBP9G7mxwSTYQMcWY7bdwMLGGjtovzDdl8taDRpeY28cT/s1AaQH63WdxPf Y3al0/2XsO8VEPdHKdFW7ZphqxpJq1Uwc4NePYbxSNlSK7YQXA9CmdxxPFSaT4l105+L4H88JC7C 6QbocVJVp6o/NJWOanAWQNYeUp320GTtPgywPYbn2riO/jeudh6PK525NOwsn/qFU/7DW4MmD+aD OjKZkKnkODiqBTwkydqGPGaK86w0dyyMHHV4B90ReH1ShEXlr3bL1+535Os+7NJwP+SE3G9NNNz3 WChXsdi71MmwJ5PwWWyTfC+dU2V1O3HAhkGZgijfp1K7GT1cg9qkz60PqjRQ8VI4+KVYB8AnUw5x qIa8GqQIe2mz2iP2YhdFuu57LHZduC92Qu7vFA33c5dxAYkiKUveClCXUBtyrr3IJ7DH7NaEE4dY q0MzOmQIjslF1B3UouTaqYwFEtmiJCy5A0ZskhRiS94gISF9w0Fx9Rui3hKBWucxEGuQaO1swrYn WFfd0aoewHe6yuJbUXlkRInXtDGlnU3rrBPyWa14KYTKsH7EAQ8AksdYSolVGudLfmIUZlQnwPdL 5VIw9NbosXM/bp3c99ingMBdG+HhbkkGafDpG2QxaQSyZFJmT2xK7IfCQd2RscPyYh20SnX1xi9c CNdwbHK0umZIaZzo7YmRKhR0gumgVbuLflujxon7sirULLjfkly4//FeHgaJYQmTcBEHozKhHBmU pJDY6IO0wPFYKiBK6laj9PiwBpoOOrV/DYFInA2XDxWPqBKPdtJoQDBOi7mCowgeaVS5XPDbIils 7ssoj9nyg4MJ0RgXxrQlYvllyUibFkt1clobj6xXC23usADg45PCvFwQiYUx2R6Imd4xDWoidWGH JI9FTKZuYlRaKWpLyKPKZUI4WiRuw/2MasF9kbPgvsdCq/Yh44EcI59WjkWjKQ4lvSdcgFoXWZwa tQLtnRQo5H100GuARhiQxa5LjFEII6YgPCXRnNGoCb0mBngeUISvBVSukcDRKhla7mdQG/fDeJ9c uC8aV3lmlKYWDarlUeY9NwBqPSNw6hPpfR6PndKG90EZSgyQCHwl7A6mUglhfknAU5gVGY2nwWFa eHyUb6kTQOXSWFQskwHlvsb0Qvww9pgJlRFtTgCOMrdEnaxeDVy/zhMZsGNi6VbHpINij+lswJ+T ymSARg06YdcgCBGKS/sAV0UFYEQuVlXJYwzXO8q3j9hJveKJinUiiNzXjHTEFzUb91uRk/uoifjh eCyV2Um6xXBBOjrDkumcSESrY9pssYekm1Qe0qd6P6Z7wACRFGrC7hi2ki3PYuiuIN5aRO4gTIlx ryp5ASOSpFwnCsPKCQzua24c8UPNxnnMYx7zmMc85jGPecxjHluxRmLdQqS/ZpkZVgeFIh6eE4xj PCVPqPKUXt7xKZUG/WO6Ey2IZPASNoh7kWyPaTKF0L0OxlokIS0eJUZscnnBrSWpDL0xrNwXuL8Z 4YgPvi/Eb0lO7nvsRj0SaavwQQKCX6nkI4e4pAOHuKSmQVtZnyp2Oa9SmqnZZo8ZjyR6gjFlICiM 6dyUhbBElXIXeQvEwMnugAXBY4/pBnM1Vww0/ekqZUiUIl+fUkdDb+otSGJ6LId9xzzRFcDEhKci k5IuciYkbRCeovDwofj9eSkgRdupG0xErbSM7cNSwkOrHT8AEkZxoOwblEj/eCxkmoo6EpBrhVm4 P/EZDOQMzCn5BIRE1vnCNx7q0jUM6tpIDMr+vTmlFX9K6cqLhorHTBPAudYzqcNi1AKkXU06AoPa LZeG4fLuzkkmdXiJUNpSLoGb+B5b1OiCohCdLpRE3p0o3Y+7tEuMpJSD3AeVYy24isBhu2LYbM8q GAE1q3LZ2RJifR5tZs9XGC6RRM0FcI7qRJ3rIZdpxMg9pqj8fB+oRN1PxQY18lUUVRyMtypCCGfF Y5G25FfRhjtruIcjG4ZraPHe+bsgOp7VJXNZGG6pXStwpyXiZOoOUqLbvMGyGSfUVYpwXcgCG43E H5gw3feYWng/FQoCJVgpZKZeU5mMsClpc7Fq17Us6tpQXU7O4G3FjgfVLlSEk0uw2DjssVSJZxkS 5NHRpVL5QS7uNdJq8uxU+/mJbxri7g9uSfc9VnDR60X8iGzLkp91SSfL8nZr6gJf3Lx9b9PisioH 904I4eiFUAobhmNMaBnwyvn8Xd7rk3vwVOQZ3Syq43YeLdnSSHzURbgf3c8p5HrJCBnroirEAuMX 7xI7VG3rsc1IRrwZ1yh6XS6kwCqlnmBIgWOUG9oHbwypk8BjcDMd/lUy5qRPGIEVKZUn/ibS6b6q AnGfAOK67zHMKLC2ef5aXc+DWDCkln7JfJGES7cOoncGLwNMXKl8MBbWGpFREq7SiAYYpx+p2Ah5 jIHPrlKhbG2p7I4frfwTSXz6UXY/NWm4T+j47nsMrsSB1Z3d1/oiPNkS257RzmsC8XYUiwHG8xGR 8TwwZ/llJw/NGkdWDmpCxM/kq4SROMIJFPc9SlX2iRmWjlF1v9Pouq+iNNwfaFrc9xgG/AIr7EZe K/wDsiWDV05tzVltsE3xgthjtuBv5A7s8jSaz7bMmPksO24ny0NwCT5OkdNqRSE2nEkKsJN/paKU p93D7R7bSMpxjSWA1xqzDivLfEqtLkh1a5hRLoryCH49TWiRSswdAuGma5z9QBzWZDCywKqVKUxE LrnHEJ4c0gP2Z7NSPU6X/WM4cV81XbhP4LS477EPZuRaNxNDyGp++l7qwJy+N+ESiFEkaZXJNy7f lAAOCj1idByPSIXpbk+iQpMqtd4qQWoOdUJkH9UBLEFcqQzoYgcZbO6npgv3B7GJ+x7LPTC22KVE bPGIF1MbOkkguORmG5mlT9oNa9SJOB5jCTKAh5WSr51bzE2kcXX8KAUoXKSv8WKcOJFY0AMm56VS ecZitwkb7quoi8d01FO0Kzs0tSYtcr+513DiFWP1alxh6sABvBNBR8CKPECukYa7bwdIdGMOooHo LOOM9LUcKRPCrXGUxwRi+lKpVDiqZfs2VzeR6zFXpxrALVAaib/o1NAAMsmBo22ppx74wvcA6kYK pNOJ3P6oK1II3lhQ/NRsegQBybAJIeFUVKCw4qhYKhrVsgEEjYn7HjPB3oRbh5nGvDiPyQTAtzIL GCKIFuiNsRO4sDSePT9XH4+Zss7C7vxNF3IRDvw+8dc4gly+w8QpNAeUL5A4KhYKRrVuj3I/HZ3c H7wg7nvshBdeGNZHiuWBqUPMr4TL5rRk8kP/c410XgQX6GFV1Phjqk0oUGcWmew3tab3qQo8IkgY WZU4w3lA+V+OKo+1TCqqdQPEvJNVcqtjMWk89ivdxlHls0arWpWsV4dd7LRuCuhhgYL4U5psL8hT 4S42XJ8MNypmOiKI1olLnMs1yn2qG1WsjuBt3a4F91XT6TH9JZg02dkSOCvMyNN5nndoFErSdSpw 2nRWmkjGw1J8MJ8SiLsgj30kJouNoRRGIUrBJRGBK+4rdap7lPuQDVCxOCy3hQMYHvOYxzzmMY95 zGMe85jHPOaxFUEUmvc5ltCoutGh80KGU+csHXZOOmjv6KdK9qgAE8zH9IBdEAi8WOwYxFRC6ad4 UUgyPUodyLHmWmgDUO2cktsSuTbup3fIfUIM4r7HdFUjMXO2VZu5LAFMTnQdmZxODM7EY6X9BJ6j g9w6R+utQm+Tt0hBk4+kyvPfVhblaot5AVUumGCd8mA86BxbMILYFC+TlTBfF1inIIR6aCA/wWjg fyk0y2QG5bUYc4qrJFjSveNV1NajI6ykSAO0znU6WlpY81yPUQwlJS4XeTxr/pSBOqSSJ7lYWdzy WCPzrCljECCli0R6UBemAlcVqmWrKGjPrigCqGftxphmtdQVLSmK/C2gT6rad8UeMJbsBdlMCKmP R5DfqWh7Xx1VwhBJfI+VEAKoQooTv0pgRGctSXqEJU8LDmt+pcbiMclLiS+gZrC6dLHH0WaoTOvi YiyCM7cYajTnXeiYuXy6PYeLhJpgBoq/IAAS32OsN7MWWodYLisNy9J2JebSnoZG694JhVvpmAq3 BAUu7qM1WV+CQsThPKBmmY9ANKI7c8MLeUwNfJbpjcQt1goaEn8BGHXfZWEWhlhcesGywIEvdZHP SN5mOpCSm1EFKu+LSkWvCjgpcKSRmmAQH3eUd5/I51xDa0A2jumQPgBRqfLUocR/ubX7ixam+x5z RRJieeXQu8Rap201aYh1Oa2D6KUfixAsNzQDjMfYRuWDKd0PIC/Il0ojaBQ+nUzhHUQqDodF6Zb4 0cIthsSPvdb9harSfY/BEFW2YOATvsiB0andrAnEWxN0G/5kJIKY82HU8fvRIvLJ+qzMo8tHHAQr wNgGdNAy+U7UUbEUGxbLYyNJZ4GSdB8ueLLFYzGs0S+bQ4R1a1CgAIMiIA/mzhmZ3BGYX44THFYm bV/5RnRZyo4HChVEDZxDQmktAZRi3SqEdZKs3Zf9zn2GStJ9j2EG5Mqi2fi25SxChxfkQmkYHIOh 41HChGQ8noOV0Ww8d+Mxyxcx0BPW+oEmHgA0MVjtJdcKq0Fqj0v7Kge/7ssAj8kC1XHZ0JXO7Zzy BocMmkBcYtm7bEIdnua2S+2mDr8KB1Zsnc76grtb8qDD0iLSck+D0AnVfwpuVijONu0ey/gT9xmo R/czrPS90HZq5HoMFI8aZjSpvGJdXDk0OsnSbkgOFMGxCZlPzYEkYlBbnm58PCkAkgJ1p0wEl1HQ 9wUnXKEMm8WI677HOAJd0XpWm/vFR4RAnIc2X6blIbQblkNEmlEmQ4gmpVrfY38t7vaYRc2I7pEE EowUq+yZCBEMjnIt3nCle9S0yy4Q9z328TScizs8HnN6YDQyyzvoGkBCQppdd4nSrVnNPCrd49of 2GEJXQQj4iZZ3CNaOPJVicB5FeUKBF4qlMpjDBPX/dKmprw5h8CJWyLNofFYFsqs88Czn7RfJ2Qn a2iZD4phSIE8gvxku6KVFCIRH03E2CJyieCyHFCvl8qlSrVell0G2Nxf3L77HttDuca8KAxVJjBB cTMBbU+a8AJ4an9aXp1f698HlXrAIM8na23XtdeQx8o/sPGGXn+lgmtyQGUZyaVKqXTLHrc85jGP YR7zmOYCcHP1CeE5iSynwfdDhzmptoSF5NoJij0wFSYpQC4iJ1TIgKxKX4Pxer0OxG66eAPNQHpk G2SDlNZVAmpIhZVYx4pbcn8Hro42YsuSryUU9liKU8WZMqtNiC+kmxAvFqHj8Mlk5WKVZ8Sd6crQ eVt6d4XT4Ey8OB6vyFNHR3GPqMiCXkxci8xHthiu44VpqIdLw+Exs6sovMi3qTwepSr0Jc6BBwnp GAldoAIUPYvQG+lwJoQSFClZJ962LKcRFL0pwrrLe+o2cC5iJ1BQCp9A4THIpyJQZC2cVNwNnFRg RmC2mJQZcfE4eH9hON0yI/NMvEaKQzIcoot+cnTSC+tpLhX10aaFwoeWuwYhLw0SfMTsJuRezkr0 L2sxsiZ6R4oIHlR6DHc7HooLSFwt2aLGkpeKypsCaKLc+gS6GTBv5s6bP1oLtlQ/GOaHETMaIBoz UuAZM2rQR8WwjN7bGPcX1WCcLCaHxwayYPX++6I88lRD+PALxkM6mg0AlDmxC7yM8od4qg5vBGxN TGOiRRskAJBpUuqWWmKaQiMPLTFUXC15CqEFdRK4N9XS0HFrli8bgJt1akFCkbA9BkcebcOd1KcG 2igkHI47TDhUIDDhqDcL67jgB4QnaW/ca0Am6KPgkeYHgJwkZBVKRLA0ipAwtJaeSHPmNoIZrUij x1aCBpWUIENgepPRZnKwsB76IZyWoqMwruYnRmhBlaiSq3JdyHifIbrm5bUmtCA7YD4afSnxWzBy vCjV4FE6OsXz2GM8b2+1IKReZ2PenisGzsck4ZJ8jy8DIIfU64L4QesR7luqIaIWuyIySiPr+NHI Nzm7wLKEwexlVmrA6iQzwYnSSLRuleCdOuveRUJLKr0trsdUqu2D2TG5Q/NChClHkH+gx5OsQ6hQ so0SnJLm473Qngfl0z2Phw4KvpYOEXwfiEx+729kkFP0NxBIvZJBRQlMhR4biLxcfL00iJHlAFDI 02p+JDjozkwPoZKZbNzVRd0sU0lRUjOphPY+s4o9oboIThyLywIUJpjdQpEzr4E+mgOzCOj4BKoF DXBTB0eoPoXcY3C4hRDKSxFCIPRHA9lpjwYCGgR2CByaY/C0QBxhiOFcxEXms0YMog0fBdmqSb4j H8vU6tiYJpXAO2/QPqEdUY6nHpMZuqfC2uJnS4erbR9vKHoLl8IH8y2GL78ytZsDbu1rgpdiPgMY xkOFcBCTQBbBYL2OFiOEQ98I1V3QCEEW0Qg95oIdjTD0XTeM54RCTC0HLhKpKAyjIwNPSEQIJJEM foFTZiLpMWlpwPdEuV4chUQZ3SmItepUOK1kZ+GNtGhTjYq/YksUiBOEACTjDYJ2E6g8TtpjhAEL ejbVkrAJp1YHR4wI3GnUyu2fohqBwwwRWbcCIiLKC0QEMCsQEZHAokY0n0NhXF2UPZIuQiB5zGFW Jko1xPRYoZDATATkm5+um6xQVoqOoObzrys4YtOwHrtFXTKhy/CyKlAHY1LYL+NlPpcNosRt9CYY cDoG1cUAHU6v7S4sKJoRA3Mi9XHVInyPrWVJwmmnkeyi08jRfmhkoGaBRlICLknNB9UhLTWLIzHn l6YERZKVyRDki/PgOVh0AH9wCuB1MdV9EsnWVH7IsCTy4V5CAZLI9RjNIT3mVYxAmfJ5UZpwwEg5 CoYL6HAtB/PpTl7J7hafB+c6DlTpdJxIrYh9IXy4M4MlhkNxSS4pxSUhTwWORGNtHInHSpDTJZlZ Ak3pprbYRFPcO4kMZtPpQHhGaIcqtrRg06Uq2MpX5YWByOwq2xiXXBYRrmhxm3DHFM5xTMlTmVUA qsxl25HUnufQ8ih0VsJWHFD09phipYQjhb9UTpV4tH1RXhB+7Ao0JnKLlDLhESllThYsxjyQK8bM 4TplekTUncADTXGqCUoFlUBkCgWiuj6pQkZ0VI8hAju4DkZKzAJux+KyexypTeGf/ZbODI2xfceS 51DAsmnJ1ICe2O7cAbfTBXllW7gbaycgaqgCjlIJuyAqNV23H4Ffg++xxqJ0ygadPTEAnT0pL4o9 FXjOnqpdK50heqSiMkopUFiUHaQTGEWqoUcQqThel8zafQAVW4hZxcUDwlH7Yhnny3oZApicQ3+y SBJpNR6rPwqfX9gm6/RQ8j6RtEaEIKCRB/9Ug83o0dgupvZeEbuo4oOfqUhQijyRoJRKi0Qpjo21 UfbytSkew1e5lm5wUkBtcdRLpeiCXxk11GM/R8ywKC4Dy+VgekXtgPOEFzDvNfwdCk2cQl3eTAmT IG0+CZBGy6fOpsOeeAsqTbt9iwSCOBIl9Fuq6Kg55TEY4Ch8ymIn/JCEBz/zaQOqpm4DKvtoA2rI AY1qhrM4aimlw0q9CPcKZiFZrRUHqrOTMz5ZwvgfWsfoUHA91hE05luoMGpY+wYwBsBkI9NSdLhN LgpsnLvN6HruUI6PO/KI0GlYBUST0AaXLPqh1DMGT6n1olTbRzeb8EOPHHyPbeZBYK+8osi3kobG twoWaLyeRt7BfjQiFKvhnEyWS0c1uqD3v1uJV7UXbGgCsMMtiJguj+W44ClSsqZfSpofoVBmVWHR oUf2qdXxWCctXUAYrzrvSsayjy6ym+YZUP1YcSicwn9Hne1PVifhhwnE4M8m+LI0m0GxdFtSWDCM ksJy1oGLpTBqmCwqSV65eAxXyIaWY3gJbvz4+JeN4AAYtbRcMFkXdgyYyQ65IRLaDEfTJA3hEKMz gCML6Bb5ADv5Fng/odHLENpQEgER7IkLU7ybIBRNmF3WDI6F32rK7XvMJC0IHxywtE+fttGl3k9D 23lpKO3m1Aq1qsgR3ISFnLivwUvwnvJP/doleoY3oRPEwCzMI14Fc0M+GSRFhmTBVeMxEIfTDUPT 7JmLByQ98K+9ftFoyqNKJxVb5DXQXeec1oi219GJPuFI6iNhS61ZESh8S6ptv9zogw9mH+3XoUrw esxzNiQv6A1lcL0OInAbgMwwxBxBMIMUysKw6A4Tj9gRQ/7AeSKz2awQmtdzizTsihXaoFsBNEvO GECDnNxFMwh43Dm49eKjJQ4I+5tw80Zl8i/ymKitLSZbSyeokAnEUuHzWPgb79lIFR58SG5q/4MK ZDAg18jChAw6HNuNC0OWVYJcRi80m+lOCoQGILNwjcdSJ4xuRmU4mD+pRMCZ10LNwXC+mbaYKJma 4jOYTjlZoDyQueZADITntg2bT3kLxnUjcpGLvKSvdjQvXUpiisSNWhZuWW1/g/q2z3Yo4Y+iN/ge g4gS2rcpXCKDhwoIjSi1wTWiv2+bujTS5kuF4pkfqo/mGDgAkc7WeadTE1OuSZOD1wFNUHqHdlkn T5zB2c9F1FJBHksHlJBdogF/QzyZCN4otW+EMAhOJcGn3vLX+dK6SrV5Kx2TUPf7YW5f0zkRfmV/ Df7IYGkfUuf+44xVOY/Ue+R4rERPXhwTiaWhQx74qzMb09uZMEQXTyO0nTybC1o/L7VyAK1YdLNN bGfbuAwwQ55NKHBvSKvX/e6Ej1ccGG90jlSJUuTBEpk80QOUHxgsRx+cBCuVx15g2bVSlsT2bUBO +JlUJHwKrQ5+RGDRPsR1/Se96Lg+jSdUJ1/LiwfVAXQf0+gbQJ87sNnvqyhDo1YC3AtSyrk9ttGE EA/QpRa+d+BYpHdCx8jUqi+k25CvpQ4YUE0ZigI9XTKqmZ+5r1Eh40NSjY0rpeIcLdfSODPh6w2X 8EG3SPiYTjT4qCoY/JGV0D6E0vDfYzkqZACpIh7IVlVwSYhVn4A7lUtctyhHW3jnA97RikmYSORk VSk5Gq/BxCnA20TgWJMTgECCTq3BVuaoggmAEiFqDspjHshJo2dMgJyywBBYNcFRpxV4EKktRjwa fK0EEH6uSg2+J60Hf8KwaD8SCvn/PUaCr8o5193yXIzow6w78thLTy0k1+FSKaUcopDp7k6fE+aU AVAUVoygIuL+UY3CB+oJBKClFwaUR0ogGKhS+742VHpgRKlEr8Fl5enIlRU7LmmLXQv2Ppa29hUO bfAFWjn4HjtpHoNfL7jBbzcf7ZsCgvZFTMT/j1sF/7WdolIATpknAd4KcoF+IvOAJmcoloHzUaUW y9Lr0c1QteskV00Wn8TKY2JAYFk5VmlplVgRKqzCySJied2jtP5Nh1r6fU52/H74P8cY/y1nyv/I oaD9bnVqP/NotE8KNdrn6BbtrxCC9iep2X+xAvD/853geyzwWkWUNnJkXUtdK13TTLyUvwWp1D7T rUqvW6RViIJRWRiuRVsroBvs5qhi7iFH5NkdMUPwESND8AcLUfBdrlPwUfdF8D0WekGCrym9/5XD w39xBfvPeXT/X+mmfVFg075Gdvm/Fjj+m5+G/yEYC/4DBQp8wZvRUxoKPqk0l96tBpzIrjw2iOwH lgux4ixVgWK3SALTs2fcTuCvXCfwS1Md+CBHFPiLUxT4Bkcq8AWBVOC3Rq/AP8Wb4IPOUPDl7iL4 6l4SfJAW+H9QSf9bm+r/jb/+e0wmU/8rrIb/pTsSfFHxCf5jdAl8T2gPrAHY4SytEm8tDWOwW4F5 4NlXphn4I4EZ+JlKGfiqLwOfBEkC32NeKgl8RVgJ/E2rBD5AhwOf1aEDv7Tige9x6IGPeREEn4JP BP9jM4JvgLAEn7UK+A9iA/5jCgH/1dBI8E1LLPgiYce8JD5bmsc0tH0gyjs7IZUI/Bc8CHzdGwT+ ndICX55ogZ+2fOBHOFzgeycX+FzHBf7g5QV+hnuBr4rJwCeVauDXGxz4HntPd+CfsivwHyQo+ISB RfBVuEfwPRBZ8N9ULPhqHQt+KfkEP3SBAt8DnYFv4FDWDwAo638IRPKnCYjkPwSP0Dwmo2hcWzWv bTCJWxohcsF4CI+VQW6NuBMLCs1oL3AcimwwjEz4QDAFGIgBIWQ533ioHYDS2onXZhRY7KSByFC9 RrmxSh+tl2tOhw906DzoKSFwxGOjiliapEzhUk6eSoDVz9vitnvGQ1hJGQ9B0rIC2wPikdvhv/Tm klGvLTctm0JIVGUDzdi8Q4wA6QeXUZ8QK0NkOY9RGPuhM0XVliBJ106EKutRQOj7tXDgn53B0ETY wS3ik1dIE+o36NwaGFCpr/CzynqE5KKlSfqfQcltiWfVxxHVsgw2GXtMAyC8w0t08A6kSAofaMCt Hy6cAQNRjmaLcGyBBGdYzSQusyFqtwI50ISJg9IUt8biUXw0CHJBgzaRkRl5SANWZZ7D4toXnso5 2McEtOCfx0h3M0EwVL9CR8auIl4yspClTFuaJ4bFpaDwh7mq0vFtWV78YFwlz2LjbuJDx7LxoWuE UmkXeDDw7hQ6t0QtAZ0Jj7X+oSkmJr2j+OJzXHCpfy0GabYzXJE2bqgm6+swSQwLLyT53KOmrAxf xiWcELcmO2AlN4GiKaCoIiFiZSEdZolS7h4bmKRYAYqSWlXMlRW/b+uxnRMnmFfJhDV+rkG0ZxXK FjQplC1adgBYfKIyshAY4nmR16m/qBsFkOG6QCzGBPTANEAOw3Uo3lPCK8QjxCNLI6KHx1gWSOgz uY4PJJRR1CAtoiEinGrBEZaRs2QJGQslyHqCyUI2bc7sw4p0dwA+6w6639b1EAmYzDRgZTzmsdEH WaH6eExED1aM22M6GnNLehsWyKg3FhOK3nCFNgvH6HG6OGZXpfMsd4HkmR0Nf0Dizvl1F7eEbBp5 BAGdNwxXpVIsmv6mR0CFsiMzkH9L2BbVMUsPrjk95tkSB2VTUVPqaVfABrQNbrOzJWACrUEmo2Fa KcdgOjQeRAAt3L9NOESCnHV0fllyuPUI4TlGKYSXbYWKR9KcIs9jnNFTHq0jm3wTbSOAgFqcgYsu h4SFBckTBanCjewZtTSiWBxFIgAxIM7f8nKBWcP3n7w6nkLRDsCpn2M1WA8aQcISwhButc6JgPGe AGYIM4g0FxKQseMxbqdLdoID2UeU9vZEls3tdSTa9nAN8flwdJjzkbU66EHSFtpXrxABiOvBOZBz A9KAEVJhFTZImi5yWtqNhLCUkh4LcC5a2coatJmjDvkMkbyWMn8xrl5uB8mWLlW+eL5sXQQBsmG2 h8Ilb/OZmA/ewFMndsEL6sLVxB0UyejkMZHhRH41qkV+L6dSfx4O1182wDOIyTOZIbUqAEEY3R5h qkpckWxRS+SzR6JRsScIkkOo1+WggwEnLwFEda7aiYlS0mxCBdRhOazc4BxtZR6NXo9FRAEtVnw+ LhnBMiXmjsy1eqErvs8i3IhCjFZAJlHWz9JSVT4QRz12SIcj2SHvKPrAB6t/YCBXyKAJ/ThCj6fq ocdgxHkSK57oMJZoh5LgxvVIHHsgMxMhSJ5sHJSB+saLSL+HHlRSJ2VmR4RFo63rXfS6iIwknphc K/OhnWJWqLlNO14ujeexiibbAYoIRA9Xsp48toIMhX/fDIWIm0SF6NEwUCHsEFHhJ4aoUFBnFOIJ 4pnET+FVicSFxz2uCBFEoqxhLEcPqzG/l0s1YZT1BeVUozT1WKHCKiuB70W2FbPwJY9IEG9IkAri DLzIZNbVKTGTmiJEQxab6AEvIhQINHVCN+RByqQ1ZahW6hpvP2Ra0fFWxejosQ+nE0Xi7xNFQvQh imgfuDCiPB0d7UTLJDODFClpIeVcUtQQyyxPr3uCWquEehebkio8SlJBzFvIDhINxwXwIpBcldtq GBL52WWOXmk3b/qitMfO+PXqjKDUCyIJHsMdaShqkfjhTiY5gir8NOy2H2rNo+QG3KMkhIp4yMwZ 8ZASWvSQBFHoIVNma5TgYiaWM0SDmB57UQo8qcik0znRQQRlDAuhFAJSkRVHo/TXLtRKWQwqy7m+ 8yf8UypXnMv4q7HHn3LkEWvsVAwjB+iMkEYhc4L64GVoY5Fgjqilirm08CndifA9ZocMrId5G0qt cqNhNeW5WjVlIVs1JUsufOao7RyTTttYnPFGXlGLTsAplA6jqWZc0hVRle/rg/LSLQxBo9R6jNuk oXcQZoAYwLkwmdTJxM0izkGrOQ3G7mkzZhdKa8KJU3J1HlXgmXTy5BbDxwAOhU8JtIR/T0LFGQJf +eQGdXfiMdqFcieVEOVOODHkTlyrUnGWPAbTCSKxBorm9BJSd/Olqo4tp3LekY8lFQjdEtaebT0I BH0VuoXEHDRdRhaAn1yzd4CbU0K5Ih2PW74gzH/v22MXTxQZsWaHKXUkP155RKDhv6bR9tFVSPhz RYTimEcF7YCPCmrRICqogj5UUADkLlBQmiVECWnwJ+UsWlnFY3GKgiurGWHYFDBBWUzKYm1HVmF7 PzTggRmBxybmbpWeGWB0dXaNuaDOOa7lsUsRk60RNV60+Vy5CSQxZKoSyh1+Z3YVvguKtz+xX4Pv MTy1MVNRvjFT+2ObKUzYmKlDu5ip3yAEqurUaVV0tjYVzyuy1kxnTbGu6yculYdaac/6QXgliUQH DmlCGHsh6sh4bEEgsBuDCGRzAhuS2FFRCg2QqAAabtqTmkeduITI8UxoV5EgJsOnK5zCdzXl9ic0 PvijBOmlikgI0ku9BQex4jHZYhArYCxuKpu22SstFGa1lm4RZkGqzskyexTpEkfIgnvJmMxXzSg1 fLIjGJMvTyWDmtikaTxY98xlcaDWThzZ05p31jax8Ae3HSymdLdoFOUx0/c4WCSGxvDpSVr4llPb vgnDgy9PVqsJnqzWkZpxsBuW7GBJAullOQ1lYcnGwcmSihxIF5FEgbceC2m7HptFpgCMGUREzMUk yXFqT1LyJEQtmlE1U+YPs5X0QgxpOoXOtABl3lG4dfySjU4gTuJkerQeHYXwFi1SITR8TuNQ+Gx4 InyTJQffYycdvlhMJ/hiQWmM7nJ6neulw57rJS2xDC1D4aXtALA43T3F8u+J9QLAd6a94A7E/WKN 6nHImBPYZiyLFEmTdkbobDZKAlrMOVftMW+zany4NSPZggfBxPcw4pVWgFPNU5jylWKpi3UnfVfh c7jV9iuHlvBLEzH4YZe2qLG821TaIbipSwPkhjrXvx5zZa3zQlISAHyoRRcMwGgazEo2xPHJk3jl +zReMh3tsmo2Y4Zv4E6scSwEBUlTMotfl5A55Qm1k7MXo+68CzUcjgQ2ezK9HpyN2vPGt2qxp+F7 bFTiFP7GFW+/oomEb4os7adGv35XKggAZvnSDLMMJIghqVwszLxaMHFJOjRkBnvn8iZOLJmXA8Fp VGVo2JhWCWH2GN5pPefjDyO9aYBhDWP0uGMpqBYfCj4ibDIVDe6H4o2IGGYHVTIE1DTXYsaYCjwm KFZLfBU+nnEUvsb0bV9dvQbf9D7a99jqgbMwLMn2iPdMiyG/clEio9doKfMBd1WzjlLoJkzbwZxw dJ950KlIzqvxRZoVIX06t7hYtahGqDqfr1F8ZrGxgmJ7ddsWR6u8T1QpijwmyRhu6dvkohOjBEn0 zsuP1YZRKzurABc+TiFtX45PhK/i9OCbCYv2s0gps7MYpcwLYhY2gfk15x1WCDgmFJHRHpNZrp0+ LRm5hoCe10k0XnpnU4BaT0CSYj+7uUGAdHhUsEn2H4TsDZbc9Prg4LHr+0ZuiTyVKGYHP5EBUqBD OCmIivF4c5bBhQt/xToUfqhhbt9jKk0OfilQaN8Fp+aciQgCjgDxEOlBu1nVAviDO6u00XpC3YD9 tB6ACpq0oc0GTdO2F+TBDBlIVOD2Zoa+PfZ68Q2+ArVkUU5wUyORJbWUPF81nDJid+aXEzvq6dr6 VBJAgsECMyV8N0QEha+q5e3bgE/4b5cRftoKBr9k5f57DEAy5Dqgtqt6sAK0HsP5SUEGDn3agFhT hlAUzHhzAG2IW0DcjpuvKBaJmtM7eoBUF9IC9dfSoUU6mDTDazu5Eib7lDILn5xEdzK9s4KAKXkM VSqPXVDohZVOOOkOTizbNxAs209RBtv3gFDCd3d48ClkRvsSkeu/P7hGn8GYSUEG1VmGuokhxDtM qIUTPgfHyEX6mEgeO+FhauKYLcKpHTzOUyrItLwU2J0cTPkAqvFTHBSXzaE+ELC7/uo4q1RqZOkq fF3kKw5IhGjFj1VoV0EO4UMIKMLf7pzwcwKF8Os0Nfgtjhh8j6UeqP2ybvi/EbrxLjQ6rjuRIjVG DpkblR474zZ1ewc6aXujk7dGpgsVKgMaPaONLd0NEOJUejJVKVM/vKqQ9KJUHvNWk8uqWyE6FmF/ jVguwJ62UFwD3W1FYvAxXh58igtA+I+7QfiDs0H4J1Nq8OdOMqAMUP5LXJXgdwndQvKYwrxwJcer nZwg7xhBgbfroxagT0YvaGBMKotNuar0EJVWHtfGsTKmS4V14ZhELLWDobRMTXa3whcl7I63A+2H teM/YARoH8VFtA9ybbT/3rv2PTbhlIPvXTqD77vO4JNeyeBr9JL2LyioSSwjwV9oX5AzOogk/0yT jA4qMKlUOGG4KkfklFh1kRGC5bm50PKY6ncGOx6KfHbaMgs+BgwJ/upDgj9BnQRf7OyC37ho/hvG z/+XYfU/b4n899wF7b+aVvvlaGu/sdAGP6Bzgy/6TNrPeCbat3go/8+QwX+PkZSO4Dc4LojuGFlY +gcyclX4WRGssDRSWY/SjLYWuWzuW+0QfFbCIfh3KCL48yQi+K+CIvhqCxX88m4FH4w3gu+xxWkL PqE7Cf5vef9Nt8T/Tlz735aZ9iWdqH3F6qL9V6zRfugFsoXX/7NWCT45iQXfQcAwVA+Qkas8BopU OCssoOxWxJuYOwgRCH4itQr8AWYV+C1GQPDtGSD4GhAg+C3BIPgUU0HwSQ5D8L9VFPzEhwr+QGsF fzeBBL/E8f7TqcT/9qv9J7VM+x7rPJv2f7nQPojk8l82Of6vv+H/6caCP0ZWwfcqO2n1wHwIFjhw aTvIsHj2UCwF/qPwCfyu5Al8zeIJ/FXBE/geA2FGgZ95jAL/AlAFPnqnAn+MM8F/nAXB77qC4Guv UPBboFPwSS9I8OnR+285SPwfV7T/nKz731ro/n9ojv+ymPq/pgD+n5VS8EewFHyPJVxAYbBJIujg JYigAz21awT8E3sINaZBbnElf20thd0UKpZUNqAWgncw3Y9+GDFkiwgzr46DhFqHzkultoTHHIiE qVB4B3LRqZMN42C/HI4tEJ88wsni38A08YD+sdnF1OdhIVOJAD1R2Runrr4fWj4BY4A1ZbsptN1p L3gM1U17QfRUZIMCFa0MAw+FD3/TGAh9AyS4UWAmcaDXp3b1S7UlNhtKU8QHi0fxOlR6cSnPDaOy SuQGytnoDhOl6h6jwYJ/YeX0gF9J3IgP8dVHjzFg9VCy0Pc1YZ02U7qvENHiIjzWFzByv2wwnC3C FfqcEKeKIMF9FCTLySoOiat0QLUbL6wt4ShhO8GVF4/CY4SRIxeBsyAy9om9M1SWzqpxysy6Y/SR Tx5I9JIenF/aIDID9YCuChBFC2nlGFUHx0pQTmmbj88F0ZfjxKmvjixassWjewOjRkQeYDSk2WOc /W8JCglBE49UbCc2i0pTsAYGUzHK7cCCznz0wqWoQgYFdHfG+DBXjQ8cdYeigbp4BrC0PrQJnn4v tgWCrGhGIPSYCS9D8T6AjpHz4SZS7mSb2QIO41mRkDGlcBqNVMG+Ei1+rbt3QOBEZAImTMwIlMTp 6KWAs8AXsGthMV/XwmOgKAQyCpGBhrFn8qNREjVUjdoNuQ7MxFR462TkHqZEYfhAsBT6GBL8A+Fc Dwi9m/rhi7RiIqtuYiFLl5BSgkwMySRjGDOo6+oJVRWlCmuneX2LxwwokX03BQcgG0JnvulYOdBp lKLJfo203lCNZ+u490zrqAwyrcOjkE6OAeCQ8Fb1TPJEFYj6qCkO9INBlAbxWNr4BEDyQb9A0OIh IgOTeZFDKT6NgoFClbTOzTRPJnFz2iBHp2w+C7VySYkeFox0mktjMii9iYwiIHOsi7tJsBCzdowi FMhT5aTIY4D6wHkr+K14JBY0POJSYuSFrtLwKKwdyqNlaBC+EiDhIfRoVENi1cAFrqpAKzwNZyMS AWvL6LBoI7LLQ5OSAMEjk4xUiFGP6Y/UlIZC27lqEiGXJS28qnYceBX4K7RG2UFq76ZBJ0L0I/Ty 50MB7lssVU4mAIF0PnaBw36U8pD2xYpc+zwGjpr5FU4Sz7e/GQkppXsIdkrVF2YuEFhkL442Qrkz pFFiEFEJWAEITAcr8CcI0qdQr5cIdXcRn9WUMGQutXwn3gspDGEmJ0aWEfH43UACnxDtMfHS2j0j wTMKhRT1j17D4dJyWUYZpOUaABAS6EYgcceOQMBTa4YUyIcLsneMFljSOlX40RooUdOx3NiOKArp MTX2QBKz1YqYY2XwnR+LsKAw4DZVDwtXZxW4vHxZ0Qf2xR0FM97EoT2zxvdilqTeTZcjbvZMHubJ NjMfiahkRNhTZuIqfI+tFLMjbD0oMkhStTIYl/sKBNXWCjQMMHC44wuGeDph2MgHb9Vxs6tsEjN+ yJJ9t9mkAAyY06ysEpRIQUJRH/aoXhUr/LhsDYrJ9dhrt4AwOUjVynQI8GWGI+JZU7jO7EkpEIat 5pYTpzC0R+nzLeuOIYyFrwNYLqIysCbRhCovouZbL2JI1ibRY4b8xUVetj+Mp022kTdelhL6lXNK OYS/yQuS6GeFMGAplFmBqqWHkqv4SrAsj5G3uJy7GmA0s+CSVwaLYsZrDKHesCIuj5t5rt0iLvht IUXOyGOaUcujg37G8N3RaPv+NkmUKxIaT6oIZdx8EcoYEUXKyLFaA/K1wXxI3bNnJW4DXKVHK2Em mvKiQDEjcUTx2KVxONVKiRxXlB3FFsmCPLUhoIHCixAhkw10mdK8LHqBNg1+5umoiIadkTnRHXvQ wCjebteU26LD94QUht/G5fY9lnOssERxpZcE5SekpE5NUiJhS1KSGACyMiDabEqV3ZFNkj5ITUAL nUXpuC6kGQD7UV8KGFktgvZhUemQop2UYfqOikQgfhQqq0wicJNmjwnulqdWtSnrE1ppEHe9GAhG nJITl3R4gWGdYMnh05a78C+ptv08snBMUOBLZeqgHpsezvuZE4/7mQxIYmV6TMtI74S155fz1JEk FE89mnY6rUedFam4yh/Ys7iMNb+wq4DhTTkYCaacODRySLaXzcJROmkCwSB69lOmtUtpYyAiPR6w SUegJCnXF0F8E+olaeFbQpvwMxgORbkS06lbuMsZcpUUZxooKU4PTk0nAUJYUdeHSCl6qgGlI00W qNgAkmatKx+HRZO6nC4eg02K6l62lweuoDY/PmewoSHhcjR7Kd2pERPI6gPwUodbN7H0SPURu7yl fmaVqwMgfgkCMvxZcSh8i6MlfI+hRJsQBfVBKRQ91FIoogjDQGHPhYEC0T8hymGjTtLA5iJRWXdq rphcZWu9H6iGxTPTpgsHEaduxiaVMHxyYnwhsF4mZamljXlyJzSEc3F1FLVjcTrxP9nkUmZIpKhA TrNWrkDn8EuI0/A3hNX2LQeR8AsrUk0NVqS6QgQkqinUEaivKkWqkZBRq4pDN1c8pr1SkPUbIBg2 JblzCynjcS0oBaK4tTl7eH6hXJj4TcXyG3lPGhYhFjioNqnrCGCE+TRYijVEwEcdkQeZUKZBJQDS B4iW0XKtJIc/+gTDz7Q62/eYRSsQvmpFEn6FZSp+BcWYQFY5AoGs5Ui1WhmrC7OFVG4t2cphL6wP QtTm2WbwisiGBA6dDi5MHfpY9tgGpS008fxJZ1ddPbT6eb8jacw56IHw9819Ew3pQOhwuWF+65SB 7BL7x/3hi3JU4cd3uX121wef5SFh1mMtnNbZ/fRaWFQbfWHpZFtrSSWf7gLxJOnSAU681XzFdl2J jeddqYYMc7JlSIxvC4wMigsKTd1IDfPm656G6cirZt8T/pwWGREKWVEianDghsljjIlLQS2yy1dx 8Ojwv8dk+PjnLfyY022f1enBb2mn9fK7jnRxOdZD6woBeIt7GJvLsi6nO2Y47W1gGAHYY4fM94IF dWTH/J3kkFfh2WZOnKykEXm5MIMwmQ+HZuxznQl8VB4XhelstXTbN0la/0h0nZYTJAP56A6EZ606 dT38vb0YPp4ZCz+Od8JfcXXwPea6UE4324RALsCGlG/gRALAp3PkwDL+Qcxpyi0MJOGIYwVk8soF Ur1kBK1m1fxRAd+sFB6Nc3JBkhYNxF97DERTMB661C0g+fEJ9yXB0aL0BBmmSaMsoMj8kKlAM7Vo dWJ3+C1zYfghSqDwMemG8FePN/iAV2CEAwfYBXtM4Ng0GEL8UMWshsiVa82pyFgc3pSRvOiK5gvY lI2iU03mwzgoOf7iGOmXyBLWLERB7uQygPERbYISyEZhQqE5MwJEmdPnKF06JOlUkQBM/RTo38pj 5MZe9y5xMnxWAi980MOzfUyJEn5FFgy+v5gw8aBTachbS1RkDhGPSAMwjJQNqU5MZllBEnDUFqXm kC12pj32uUawXhDOR+fwwDQ8A/ek+ABSlBXUcghwGwXy5j2asKIoRNYpEv2hKifZdQGh3HnwSq1i C8UqN7vhJzLU8FWZWvggg7l9jKNA+BX1o32PbYoBpzFQVoUNV9+DeYF41JwCAv30fnqwao+XgjuY wYbhUbM48Sm/WPqECFYEcjBGip1ALZNQwfOqb8HWceF7xfxGHluRlVOppMfqyb4IJqgaHM0pzR9V q1fO1r00UcPnPnrhp0SBwu+gdsKHN9HgV0yL9g8lxWdOILiaw2hbSO2xxzYyPIvOwn4GAVUFnTgf 2+58gkEI1mhPaD2A6PtcYER8DDcQEeQy8kYOlOmSOsWrVNowteGUscozV5WTgE5CXTYp2/3wqmZc Si2YzQy/LHAWtfB1jPzu6uCrnkL7i40t146XSu986YT9RDxq22AEQN6Jxw/xgD/IolI9gEef+dCS NBhUV/IYXLMOprWmcdMkdEFPI6s2828wC1Cdt8r0Tc6AqWwPY1VKElmwSqyU1PqIXOG7CEnhkyWy 8A8N1vZzcLB9TlogqAyC9j3mpSD7AVX4Zkcka+Aus8wnkqigCwn0oAdTt+mcp99FtNy02js5CI9H 1EwDaBTGEwp1Cy7vOuWUyilyBXoqyAHDWCXCU4LlscGlwbVaHxJlPwm27Xuyy/bb0mf7o+Wz/ULL 3L6JMBP+/NWD724+2k8RLv8hDc0TitRuiJsk/Y5Ux3ybPEZ5HWUeuShGlOOianTfnXFqZfqoUqVb fVU2R0epaI7msopjf1pZYtHKonA2hxZ5x3jLM7nobkCxg+8KrQa/9EkJv65RhH9xFdsXG4rtEzg5 4XtsdBcIf6M9Bt9tJ9pPCyj/IwOWSmTaviulZ+I8WQwXF0qNiB4p87FpqEBFrFgdVC3HAphiQyvl qigtEiVytzwGkoQIO0fCgnYMuPJ/5Q7al7gi2vdMs/YNoMHgf9cc/NGENPicyUj4LMghfLA1E75W Rggff+uBSdA+RXD77zEzYEhN6Cr7fOVAoN6GbFfFslSlVfpzEWsUsZRWo04nuwcJ/rMyhf+lEMR/ kAXi/xwx/Ycbsv8VgMd/0qTy39FpaH+7uNr3WEvytY9zkMHPeM/gVwAHwv84BsIPHFSDf5ePi3f7 T8k4/p+aQydPCRpQZ2e0oWoTY4XVmpZQy2OqiJjsJQMXfEfpFnwPogRflcoFn1R/wf9UBv5rGgP/ XQLE/1RV+j+CYv8Zl5H/hLOhfZbC1T7uv/Zl1Df4FFA8+I6zMwh1Ju17TOMBtW8ppKjBlNHVSqZK WQSk0uqFP4Pd9cCCr6qw4JMIWPAdolfwA4pX8FX5LPgidxb8TiQk+B7LcLngX1y74KO35n9E8/nP WGP/B5/Kf5VvaD+k2mg/Bu3aP99v8BtfOfivmxv80KbRfqZ1+W8ROPxHWa7/HkMnqVSqkpeWFevd hZZrq4J/kUnBp5Ck4I8DUvAZn1HwBYpR8FMliuDjForg1w9X8GXCLPgWlS34Z+ck+OG6C75i/PzX uth/VSvlv8fsW9Q+Jt5o3yx37TO6bvBfnZb2QStQ+xn19t/CAviPpij+gwNWYHtkrMDGhRzkNqhR r83VWjYFHUVADB4bkfjK8IGc8IGGeAYiA6lPCIwospyrfmpnYVVbQm1dO4HSrEdxru7XQhIA7Yxx FGEHeIlP3qdi8c8DTw/oEG128aEqWvKxaaj5WrE+FAAb7orHAAF9dfF3CcLYnNHK8OEYvIN8UuDD xRHSD5OXxkBASJ0TYkGaSZzBhqidgF5tideN0hSs2+JRoG4EuTCpNpHhsZHXIA2bA3gOD/gX3lxx sA/MbMG/lrWZIAsBiKJqO+CRsqiQJKkq4pmYD11F0U7uXdHCkHUZmLoNs1VIjMZjCYOE5ThDTeIA o9ehU7mh2olADd7V3ANNwC5dU1RcpsCiRFXohdhCNwxPpUEaCx/wHAjP0R0ELnPyBBL98LlU0wZp 4agHRGkBUSSdLMcIuk2dxGMcboCamjrzOjfqaKEiQnBbCzGIdTEY5A1zmNWHhvMoKF2TVpoiI680 xTlwmIov5HoUB0oeWAAeLL1QFQ4iw2MiVmhndFieVUPzObqjTYGtV8ke7AMtMNRvTHQoBDQpHpDB yq+QIynkCOGQtWR2MeDl6o+Bs2SKYkroFOkqnA4HsY5H59EmKIECJpGiWxkF6hZoj3mflz8eD0NG tglDBmj10TBck9VikKnD12jUt6pBiLgaju+xFN5JoJq8kOAcPeiB5P5khAiCWBBdB6QwDJzQY6Rp tkQQB1Gj41AYSTpNxE8IBBhEX3IBleoHVGi91zNySdGMww0LLxTzEBl7xvOERBxIado9kcdNwBMr Lnd4rNMfueN1VnLHR1ZzB/s5CS+CcbFe4mFBPAYKtfCxWC77M7FYHojN0mlw/qZNCAtGsrgmBqnI ROWwZOQEo+V3qujJAqB6FAMmK6kABsrDojQXSOuxz2g/van+IMQSXYNoIgdwxIm8INFjUtLDbRY+ TIkBuYy8hWgyPAZefT9WJ/1+aASL7UMrk/PzABnQZ0C9HYjHXrViBPWQqglFoTMWO6kaFdEgBh35 opxbUrHJ0pyEHc0pmgI6hUGp04oBwRktr87F4eYK9oDxRD6lfAGlLA2lIyBxJioP8KSZQyKEZqnI iINxwCyPJSoE8+sqLu0jVEqeLyUQfD5ZMQogZuySEEeYyECCRtqA3xWSw9wLUiLeOBPjpyJSSc2n HJTvgFCbF/vCOj1G+fJEKgFoQpVP1JktXIu7LuBL3BhUCMHJeHJMY8ZYUJVmK4DRY8kPrm3xKpro 8jItJ7vQMnwCaOCCbKOEC+KxAcrkQPQKyQXBXEYuSBmIaECGZ3+EGw1wiK74KyKpe1zHUetzk6AH WpacjOFlZgqI1fnamC5lywBaQRsF0RLJFAzXsdcoZgMR5swqobnzra7Q2mMzaXl5ZBJ37VjGoHi8 pXFJXxUQv/NRGH65WoiB0aOHg4vshSrFARPGDgMmlMhiKmSIeysWIABL5BVCRKPHUilnIDGZ1LoM cR048dSQBjonQi7NnOxJ5eVkXOw6Kd/2NPUbBkPzJScUqcUMyCFofTpw4sd2lItQrQEMeJ2OG5LK Ez5Y+aZy+BzJW/gecxk4hvGluA0jwDF2EZXL7SJywO0iJmqvEQejk46GROgkAZCDR8JKLa8yH4Xy RMQBGKhdHxBpx3sMKhztMLPyiE5dPOZ+ctFb8UgAskTDUWkcmDWlBxCd42HdnW6XWvKN4y2USMoQ aLjK1BnxS2LL8DWEQOG7FCxS8g0fgSRbWCakx1guk0BqAiaBPNXOhHwkIl7CeZ5I6UmCxtxXVTXR UY8LagIHhxQvKbSK3doh6/lA+MIxdIgXkwp8MJfXhpWhAB4cB2Tlkg5nS2IQYHQZcFZecZE8JkhN AHEgjt9Q/fAKKXbXwoD4o8LF8DWqePv7Y4OYP7KAmK+Ivil3g5qVc5dmJdrOYgmK5i8TIsebEFiE e744lxLqsRUgQkn1zCupkAQS14rbqsbFXtXV7UgoGkaTCDcyvPC0m0pDDNFjgvU9iy1kCWm36kda hs1PHSsaVYmDgvv/VR8+niIYfub+tu+xX5EsTpdbWZwviocnr4hmZXbOzMqs4CTHRITvxbloSx1q 8IQqJaDXduqKyGRF9Zn8NRc3KQtplZfam3MSYJBrcmIalTg0HpPT+8C5uCvZmbAbBvRYAwaco5Rg qfsHBOqhbzQrhYZC/P0kOfzQ5y58WbMT/qt0MlBcdTtCXRlxRTMOo0M9Frp103npzhUlT4IDxUHa trQLxKWqdZ9TAWhQH9vKat2SklWk9rRAhN4RqlJjblH6yHg8rWkzg1ggGg5FNp6U9EiEQhP4ET1K kZTpI1+nLnasiuWxxe4ifsvjD99208KXX5vwX9nqk2Y+AEoz12iSvkorISU1VkIKv6JJejpQr0K6 FVBRhDm4Ft4xZgUqxOLiMRepkVrW6Z+vni5IjMngQuTRQJNrQntM4dQtHNCRBRYHaNUa6i1pYETS WCAk8pE2dVKS8oBqLUgNxGe1IMMHURyFH6ct4XssAioiFcBDEakEGq6skgr9rJJpdZEKJR79SuTN WWuD42hYONXHciEoGKM2MBvO92+CAGbVeeyxTvHomRJDgphFXfqhQY894/HYLKoXux0TNo5i7FVp wrAcUJOThKM6OQTuKzwAxF+hF8P/RAKFH48i4QcwJGsVuCRr9RnaY3cI7bEe40xQMLt6C8MiAcCJ y+c1iHYBFiiuwY0/r5ZZIhgAe7biHUB5M6r6XjeotrU5pTQjdkKUUepDs+EohOmk4+jCiheniinY 9HUDaFbn5UZ8Bdw5fI+tyNDwO5xn+/FXIHyBT2lai/ZbJ4v2ucQFkFfYCyirSRc3E6otanmgrohB zdcrqWhYUZh8jEF9ebLHtFUqzwBOUmXjQjxOzurUGev8xleeUeizNkjHTPBZ4b9SXBjX/KV1Scot f4qFliniK9T18FWJV+F3PLt9TJcafI9pidGhHUAMaksgKXi7qf90N1jW3pFnVL4akRKA18GAhsvB YYMJxcwqdsgbI5PYa1ZzGCGizQAFTjjZRATULgfh86gI+wV0GiAK992FspHHPhgGysRh3BRUhnRG VPEr5y1K6EB8hdgdfmqAF37H9W0f1urBJ2xM7d02pvYW7FXnPQR0Dsw5QBqM6vW+2GOdABzH78ny yqoOXzJmwF41YKdKN4+XtWeFiiCgD5Jsrgnf8PAEaFgBcrmUNJQyQw+eg16vJArtiBxkWj56R/sy q82dIj6qkQ4/gTgZvp5KC99jNUrbDNvLBR8WYYhBhKYWJvHWqniBOikygUuH04ha4kiz4eyUjdsB nHPFlCg5pmscaZG7hPXnFuSOxxqDA+PDsSUWtC0+SkjQIklw10v8SCtDqzvleYyiRrCXqUKfIcWa 3wDio6v18Lt/MXyUyAG/1MH3GMdJNeTuZryywqVdMozGqqJ5ZEDCjHBVCSfFIgBoUOYz05sMnqld zOXRqYTqhucUJC6fEZKuINCDwG2HozNvDpTIRAWMf5AGm9FkckUKG4pVuMeUx1CkUF6RLgl2n0f5 8Cl4d/icaGH4p8xq+zWnJfx3RQ7+4kGqaBSPwEjjyCgI8/dJCSfSdmD9oOdUJ4Bgc4/HcpLB8rHp HAGaN7IIhMHvkH15sT6htCt07vLSceEi4BOPIB+uLS08COJ02EsDlI8/QOolfloqVuBbtEop5PA3 W+Lw0dY2fAQGL/yShN0+fWEQvsde3Rt8lsBzvO9JOBARnekIrvI65sliP5KRCbUZcfYJvQgb8s5R jwy/R9mMd1pdRqQhODAjDKWUk1rRyZk8lhYA6alU2TOHkBQelCIUxVRB5bJU2vzKWa/QNfxSFzJ8 DWlj+BOPYfiHiVr4pEZi+5wyNfguCTH44ObL1B4D6ZVVk52r9UxAuApSKQbBrbIcENGYssCj7rMl SgAKiFRakRXVZEJb9HSz5SDvwI1PntkMJKj2NEZ09QACU+WKxqrHyKCvEqAg0TL8SuH/PVX4HiPp DMPPtAXDNzNR4W+coPBHgBDhcxyYwXdxweCTpSXxkVwEpc9JONl2ZZ7pu0VDePQ6TNyUOjha/tDl AMpjBtlBowKtK9RZ5WSjn0oEJCVaX6uU5zXBqkxcM1YuSlOwUj9yrcjjY9gb7mL722za/k5LCl/U Ygpf9jCFT9Ze4Q9Q7PbxkUj48/YY/NbD0r7HJgptEDrB0gypubnBL7JpQYpX0nnKcI8XyuLadp0c SRwqRlzQVYQQXawAYXdatR6djpU/KCSW6PEPrQ5Iwlsey1gIod3ilgZfQvEIfwHShD+QhNtnkaDt 354vfEzGFf5YKW3fawbbF3Uywt/sLLQE2eCpgPWJPNau6q4Er57ztIlUQp2Td1AqTGk2rdRaHrE+ 0JG2EgoXYSf4ybm/WCTQzmKN2i99Uu1/MBztZyou7bMRcPDJxmfwFQQE4XtPE75qsNi+/S3b99j7 yWyCdCb8e8UMvoaU0X5Ll7TP4o8T6fJKraX3XYFOmYZ/oTgizaGqRXDEyoje3bp4C9AeKWX895iC kvGfoPj4//ok/1Ohlf+k+aD9j2XUfgy+2q9wKO1HPDj4CZVn8AOjA+HrIg7hfz6E7V8qiu2DABfh C8II4YfGx+BnaFD7F/mjfY+dkO3kXuTzhCFoOChNBo1TnMJoWtEt4m5p5IX/Fkjofxia+N9NLP4P uIz/n+XxXw+R/Mfdlf/15KD9+DFq32MVA0f7kdbXfmJkDj6AQxp81DwSfsfCIfxLBEX4ENRM+IEO QPigrqV9GSZo/wJntO+OOJ38VbkAqAym8KU8NgtIilWtWgwtDq1/dky78D9FLPx/ZED/EZGJ/wKC xf9WLvuf1x7/bwvJfzqy8h/TcGhf9an2RVRI+4k7MfgAjTz4J8pq8GvJSPgWxUv4HvtAEcIHaKPB B20gkAt1TESi0WWR9qo4IqrC4sgeYd94Nv9bc/N/Mlj4z7Ao/N8aoP8eywAT/1cl1n/TLPsfqnj8 54Ak/2EuoH3Vj9oXUbP2E52v/UBsDv5J4hl8uhEg/BXgIHzvBRB+tqoM/udl0b7cuvy/sBbte+xU L5sCSZr2wgepyIYFo+AdCgIUPggGZYtwaYAEt9JmEofSIGpX2lZbQtS9diIUWjwKz4ggF/S6iYwZ JJEbsUmEHR5zvXzy2IhC/dJ6M8FzABDFk3718fwKall5ZF5nRHFBpYYSUbIGVCF3DxTFKJ9QAwZC dJstohN7TgiPxWUgwVlK16FDwwzejQ4PTUDChalgfKbAogsr9OKQohvGINUgDa8BeI7X5y+8/x3s Y5W44B+KLZhgSQeIYsjBcoydDsdKNAbTNjUpeEc5pAFb8VgCRJdsZ4i4bqKeBOQEolPMn0JUOwVg g3eDu7UlXDPGTuiVlKYQUU6BRSey0guNhLJhuJEBpLFOAp7DYxQKR3eUbubkjTVMeoAp0wZxFAwm qEA9rxBhg3Jkc7QnUgAKbeaHhPSpk06OlFR+DutHwwUu3weCchusjCdumCVq89hosuOxj/x6FBgI KrCgsBLkQqxZesFwDyKjMLl3BgCcyI0VhIQdJsZr4YW8VvfwkKnDN6unDSLTBhN0dZMO143eRcoF o4+laiVJPCZSPtrkUYh3dEFKTyphZNgsCzOHrWXf2peUMQJZ1AH6JnLqgk4ZWXWhbsVtGK2wsjNs m/4asfmKGx5TEReHY/wI3dEI0RevkAm7R+Zyh28FFzbIaaNpIG43xvCzsxpxPuCqSJxKLqSrWu+y MvkAzlPwxRTylI4qjZLRsQzu0MPVWQoTfLkMOjLl4lrMHjM7G6imVFiGTUEwxlFkG+UOx0pUeK2A qPBs9mLxMAJQyaOIyMojnBeUb2ExDSAFi0gAZpRNFqrU+IceM21yL3KTDu5YayCERLNuBmasAOez LZkYqboJUFbyS4kXBipnvD4CKsQrT5xp4kklny2STutYQiwG5LYFU0SDDUnKYxI6dT8ipHb7OlVD PxTs0Y/OHvZ3+eglpKScAfDx8DSIaGSbUIt8K9GluosxtSGtZGm3bGVoRAOTekTZT5mytelLmvaq bpLNxWMS1Xx6Ga5JkwWszq4heTwmDi3eno4M8WJQBk+heOa0vCYUKXX4kJokIZGsFkAUqUsN0XOF BMJpTGqIxyyqQAQkOZwPOuIMK0RwdEZEMz0so2uQFyQr9P2UJtyLTPAxxqAgAsmpdOZ6Nl6xHq1F RVnhsgZ1ZIYYWG08rY/oPBXVHtBmO2yPI2LAP7cCUvIYYDPgPgnSMvxFa2yBDYOqATvFSwOiHi4N OGsSO7iGpDiULO5XdBw+lwj3baRRSyub5BXqPCWLodhMPKbjIYyWxpmU3gqQZ/0UVvJlPqCl91V4 EvkchDAbT1cNdWEdcD4sEMUImQCZFDdJTJ+UuHjd/44I4t8s0PA9dlhRJ5F7OQyR66BSYT7KU+Gm GzTE9dTJRRIPlSIeKWAguX0ykRC+AsAEcFSZyV5guegKl4xSPXaUa0mS7ZYboji5n9VgxjJFI2sq aIqgPSaOX+3p/MINCUAtJNoFIxeJEY4QluKzcL+1qg/fznAKfxtZBNIwZtIRUSrYiN6RSRGORjqM FpuCjx6TyKZNenLqkSh2TzQLjn010e5BjgLAhSjdVxvBuuIoQIueKRVuSaYJGHwkazJ0iXGa3ZPA 7ExUEM92uCkc7yAI2dQ4pQYpiYt12Rkdgfsrmjt8j30kh8IffHpWbqNeSwohCSJVnRRE0i8KiLTI XyIx4cBYQuiJxlysNseJCFUmlDAK4KmnPDyVDEHaWY+5XHTbtlg5CusrLiKXALi7ARXYm84s0PBT AenuFhkBkgTSL0tOlolshRJ89xcrF/FTKMjwPQ3S9j1GWCXeZFC2ZJMwan7ZQlnm0tN9fumexoyJ 2iBmElnh+enQOo7SpT+UGgCLTqUQslusJ12oC2BxSt8/KAXiVUfxNHnDhOCIVFTd4cSqht1+uE3k MQopE5tK/SJCpZ3Vx1IBIO4n7Abi54nQ8DsAc/sEzqZDN057Ore3wDizroYnoVPXJxjt0p7qrrKo x0jthFO+MDJQG6Y3W7uHJMMa8ti9EGDEyPWpocQAJNsu/5M9bVQYxqAu2QLw81ENTKF4QOmM2hcC dVq/2Ey1APxtqagJ9xOy6vBzwavwO61u+x4zdW4K4V5TynaXB8og7kgozvEkNBPWKYV12Gc6KQ0e NdJZhevHmVbswt20Fw6BUt3D6vKBCZ2EK/aYAMO9GoDNSTmtkEZ2dI2RAt0Nj4Jz2lWmFAcqpRyz GkhVRgIy7WmHwP0OjQ/flLoLvzbthL8RUBLVYwWDS6IW/O1Vg8sFpScu5FV6VHZUlxPhVFIQq1lL QuiwhJTC6eKlAKq7YD0T7rpYjA0tByZDSIncHDhNQPRr4Ng9KoeWCJEqi48IROKkTLSDUdA9tgF9 zWqWgLivvjfid2J5+CXRW/j16ET4FBJcDRKEq2KIIFwVhMRzVVRzCq4e7s6sGMAHw66GDWXx2ESC 4VqytN4uCJmUsMMOXxjFOa/k7nEmNgcGG+IQHHWkE4goHKD9AlDvvFQRSaPXJJHbpa2lPi45ZtHg hftq+iI+x+gO3/QZC58G2YTvsdBHk2IRtSbFdqIWw7IjONdyz2pu2VjO0qXFYEStWtIIr5lA1XCk VV0YcDFSyZ7pcNIoLBV87tBRUHvs8J5YnsFMmuzX/UE4ywutSrlmOqBIly+gwjnvbXUaIffVcUR8 xGA3/FLmUPgczobwuW6gYi8e6waG0kXhhdQW8Nnx1iTGqFsLGoM3HkAEsAVyi5h0Q2biyfY1MpE3 YdJADIt09vJNSTNOpb3DgToM0FZaGO6AhhhHLlZenFbbY9NzzcilOlFelt1jH27jfro4IP7hgwyf ZFltn+5sCL8jBwU3gZqou2g9tsvYOMy3oBJIWCdBaPi2xw2GY0/kGD7BsOwxy0HLM2n81Y0JoEPz iKklNAg5hJ3HIfV+GgoFIsQx1g9u6Pi4JMg41vzlEPkUy0RprXRLyH2P60Z8SoB0+If8Yvgkisdj Cs/oeRm6a4QdgcsL9hySHdMIGavYxQG9cumsLDKgs+00mzU+bGJTAp1bBe7hqK4kqycDM9OR4CX3 I3I6I/vhwhruMQad+KOEbyhOhZArhPJmG1G9PNhorSYvxPeMUsSnrOLD6GFun6NpCb/RtTQYx4j5 4i9GHbLHwlZ8yYygy7AhaNh7w5I4zpnUcHnOBxQE6Nm9hLVcEn0dF+LRPatnkgBRzlMhZBIIoDsi +MKRWIatycENRHkizwhShk2ZWQ1Kz7KvGjTid2LU/g5/c1+FL+IS2+e8KOE/QCeUDGmtl4z44Iw0 o/shzJNCC6AXtcRFByKZpl5BtLhTEg2vJ8RCLh+P1XS6gjQBj9twamv3xaNoXP2EmRGKywqTJK6k ORgJmLqHqDcqBcmQYhVKFfFVLgfi1yfp8E94N3yChC58EeF7LIzcho1omdybUaR6juntM13ZB6pO GcBLH66dVEABEmGwWeWCEMpTDwqJNIzODXKNXDgdmXwjTXZalDA0BHG6hJdQfo42Et1jJEYRqkJx 42A5Agp23zbW4adApMOnO/PwTXJj+IMGWfi3akP4nItI+OPHJRwJYxOhT9rQqiuLUu7xWItqFezL 45M3aFKJOOJ1P67FMkv0+typ0ep7itIJgXKmEWxIT6ATe+azY+FBwZwsS1W4Q0aFptQGi5RV3O7t kMMn4Obhpy7m4c+r3fAlhQFBUPj3LRI+Z2UQvgl3MjW6ylOdyklaPi2gDNlyiSTis83ISZW2o5pC RqRwUmQh9LSx1kEuKHAEKI/tnaVG6aEa0UmxCUyBUIxPNTdW78rNfE6stLBB7BK4YfgOeTb8QfsN X/++4Wvo1vDHHC98DSVvP6TJCH8+C4TvsTRkJT4VzlYBtQ2VGZJZgRmndTFR+nRAM8e8MI2adAtR B7XWri8CtZw6bK2n8pqGUX2DirFKRRIKFsniMLE+ocyoJQvE7VcK+/Y9Rnpx4TNEg+F7j2L4px01 fBktGP74UQvfgyDbt9d68DdjRvirq4Xal4jhE8Jk3sc5u5gofUAuLfcYXjl9Kc4EAKtYbtCuytZ6 WkFQDZaluGcS64Bi1ZZvjYV9Z7nQHSVoDT6IRRK+nNIJnyIKtx/5vvAVgrjwA6xU4Zc8meGLFkHh B95P+B4DlZXB34SpwW/nT9/wQIWINitGouTpcOwTqJEK9ZCooas6LM/KumTSQ8uUoNIW2ADxVkNR 2vYDwUN3j2kE3N6/IBz8nJUZfFAuIPw4pBI+mtEJH6wv2+c+vvCzT6XwSSym8OOBpPBFyWf7gXMm fNAoGXyNQzT4HoO910qUIYlOJPp1oKeP4UGj7My3SoFY37SaM/LQqsyuu0VKCHjr0bBs+6IhQHcD p9q7517a/4LF4J9YlsG3S6XBlz8e4acZmvAhlm37HusyoO2/WF/4IwhX+BiWoPDDxmT7mSNC+J/v MfibTzT4mZfIluZ1tZ3qViaAAlk2XwqURxYrT6E0YnkMk3rTVvoBtz1SyZy74/E598TDs/dCg9Y+ wOPaZ7Fc2jfl4OCDQpnBjzOswU8tJOF/EpzwEZNw+y4StH0RwrR9OPTZPsQTtp91BsL/OLjB95hm UQ/+HB/QE60CPXknkm10kKjzqj4DRceiE2TaalmEbZ/UlnMXMSzQ7qiQ2u8iqvYJHKz9DEBr32Or FEr7JRFh8D/1ZPBj9zP4FAqC8L+HSviHx4vwXYxz+/i3bP/NTLYPaeWE73KJPMYxucqcJnga9cmc 4tQn1VisPozPiDUz6LvF5oRtNz8f0A5iENpnTDztIx6k9gcGVfuZp7Wvym/tjz4u7XtmcPAxlszg pxQB4X8NkvANHE74HvuFxfZx1mT7rkWx/c80E76rVQ++p/ODnzlgBh/zeU6IdQskOMrGIXGS1z90 4UvGO4e+2hIeU+ivnTiQUJpi0y0ehV8hyAXghb8WH4BuGC1FKTdUkQjsyF355JVyhfrhCZEGguDO K6QDLMeoiSskCWwImJPMoF1ROAGBujYU3cuycFcqzChke8ZjrokG7/RGa0uQFBg7AWg9ihhlCqAK IgNVmTQIxOBaeN6D1T08xrAs1K/7VGzIAWHSIQEG5YhAa0/kax6g5oqheZ2o12ihljqvk9WEEtcF IqAr8IeKmwxkhxhoj40V16NwPPLAojMkyAXBtdKLTGUQGaoPZcMw1QNIA689q4anHmEHRwS2Xibl sQ9YwFC/FrLakJUNBUIKadyIpuMBj+S9kiThRGBOHgXVR1msCGzFY4R1Ly2tFOlzU900gk0N8jNk mBlxTIAK8vm0CJERM9QNgxXgO2OSEyANcJ7IjUXls2ocLLTu8Jh3NSfvJWNIjxXd4h8KX21IaUXx gPfh8wo/aShHahSjJTeTFC9jQUaeLp47Ulbj1XX0cuCicNWVC0ihh9hFpaCm4qIPtBoxuDwXsoLi HjtsRLlhkEW5wdo2q8YIB60adPuAHbCZWngqAz15koLGPh4CVfolBvkJMXgHD+ghLk74Sr1dbN2m d8xdYifxmMl9T1OUKLzO0P5R6fyC7tVCYDmXMkSj3q5AuWPd0/iaTOik0m+euzwxzFVu+cy8pjUM KbzKF1J4HutQ7eLtp4fJK7UY7lF7hdEDLtiUT83iCYT8rQT8MjYSJn4EFAuIDCbi0YWC/HGlIlkZ PB8TFfJA1AQ3FOr9bQSW4yFg24ZUC0yS80fuSB/WxmOk3UWpPbi6+dSBmLtBrY9cel0+4q+vVYOw mqxBTFKMftsX2d+KLQwg90A0IZq8FQAvIdELPD/2Hnos/HRWYiP/i5ErwCRyQHJomXlOgUkLnMio qlCy6mk1miw+2sgt/fEQGJd1yUzZmeB5AYoUOipXnAGRRvl6l0DNTOpSRPdZe+rwPTb5IBFU1RIA JuoKANyzOgLimYUL3EhMmbAFRRjxfNhuRJQATKM3eyiSRHZ606CirslgQzUo2X0Zqd+zAlg8luKI DneE+aQYj0x5ZeDTtOBMCKPd8erWZ2eul4rvgg6HJCoKid8dQO6jWH/4oUGjCiUW0xd6jANwkJAV IeUwpOKswkzHoouWDnyKnLfpQIotBirxHquAqfiw9gmCLBmUTROIVI9KkWyWg5i25R0GDEpcXZn7 BZk4GktaetSBHdsQ9XAQdSotmzwWGaH+asJVus+dZsQ/JU7Db7wlNuLQsNgIiGLlIuIieEWVyYES 7fS2ROTFhBstIU4hz5QDScb7FDE99hHe1qTxeSkoCZKSqtwiDLAFgrm6aIkMAb/AEi2z5IE7l1Do pENn9cO+rEgGkVluWCYzzgmptYJp99S3uM/JBsQv5Xfhe4yxvkCk4wLjI8JBIkbV+6pjyKEokJkX ySYv20JQUsbUxpRwYu8MuU+C4tWmgupoPfW6KDGPCxe5ubeAlmXsNeFK47HXzsFplGK1+djmZ7kx aSsrWTTfKbe0SNkKDWVuZHN0cmVhbQ1lbmRvYmoNMjMgMCBvYmoNPDwvTGVuZ3RoIDY1NTM2Pj5z dHJlYW0NCsbU3U9HE+4bIPHhk+qx8BVnay4ZKQhQdo6FJvFY652UEnwhCJSbF4dTupvfTXW039Ps uB1lbNCbGrIY5PrRt2xxxDvrLjLeBJMg/UzGAFBxHIHX6nRYLgjbI3tGRZ0WwztlTIBUnykLFitT eXTfYymHwP1C4Tv8EeZQ+ImLmJooUhHLZKQV0PwdFTRF34tl0l0rNYG7DHWy66hCobhWE9V0uXH1 2IgwP4v48k4tBNVAYS91EeXG5rmb7vFD9CaLms+Lha+3XuIvEq5qL/mHgBKoQHVrsXMmLe5TTg7i b6yW4YssgcL3WKITk1AF50ugivfUnoCXqT1NFy4/PWWhhGbWtZC6JshHrSi2yIqGxIfFVFGWVvK1 9xvhLGMMJkYOjReGCM4CM9adg742bI/5x04QtTqm2HRqaSPUSAFmKxIL0336oeE++qWITxBpDB+n rLavcH1QukC5W8pAUXCKFhpUisdQps2Whu6OpnJGoUAlNsCb1VKReBZVICfac1MqvOW5SjCSCdyS I+o3bcBXYtOeSPE9ii61hLZMozMCrCqo0wrAhnSdgoCwTqVH9zuNk/vndkB8jxHqc9FAjBUGxwJU GgpBoFIAeToqKzKOFRHB5ap0FOTHZiam1wLndtdeUNf2qq+FAOMx9M4h8mTWuBqJJ5ByIqZ27ICI CgxqpJkCzmUWsKSdRKX8ZQh8UvuMO1p53eL+RxFyf7KrDgH7Pg4k+974kPu+Rch931Pjvptmzr5/ Jq59zyjAv2Man7/HE4Rr39Swa6dLtGsffBAx89iu+sSMtJqMPT+I2f0IiBn8dsLsDKxh9rWPMOMK PswGJRaYZe4HzFpiBsxygWVUMsEs5H5I9pHkcnan7lPAYyNRgvsSfeoM8gUhLqxUIBECoDrMCkOW kxwOR2EDhgbLaKScJmraGA1hNtALYZYKszDreF5gVsl0MGs0bjADxCEwG6k2YOYxzdiCmYqHYBZ6 G5gpchckI1hQkOyVuCHZijVDsvzjQjKcQoFktSECyTwUWQeARASSwBY8Tu1G95lAeg0aBhTnUuB2 V94otFkkORIkxAvyuGdu9NgE5pAolfULWTTdQLKFfYFkP3CBZDZpgWSWjAnJIK0Skgm6D5KZ3gck m3cEJFtRASQb/+rLFhbSlxEMni/LWgA5W4lcB8BjJkzoBZBmcxGwM45OULsuiq9DCD/4MHbIduOD 3GC6aGxOBZq7IntgVocBnXAgjBRgikAiZ0bpxHG9cAJTe+qIOAthRJx5rPAPcTZK3A3AW/kuYFR9 KIAhjBWB1ahgCtgjygli/eQEKaupCCKMlkjASCEMfnMRBp9FVIpXCVSKL+V3yN8icKJ5Qoh60Clo rA20SbAHfBFqncdyn/gWeyYZOfx3IxBO+ywRh+slS5GltahJUjuVyv3zi5vhAC0g0t8+8HoBmBrl NJiaeIiYGiBRGGge8TS1Sv3xaJ5nBQb+4iAHKP/SA4954tBrgPkGIiFdfRsC6Yl3woNVfRvHMMib llFW27c3jkLO7m9hpMYLg93mowNoJ5TdqLN5LHTXUnG42E4GIcCLXOxW1iPxJqL3HNEJSEVLVcri Mbaxhd7375+salapjRIHVFvkTBuFgz43CvjJbhRchvYWxg9GYeAaKYvhlV+4g8liqhw8Cm50yHgR BWG5XyHE+YYEThw1E66xmT6cxw46wncBmZR0q5Guu9MXRhKhr2YpRKpGqaHnJ/m5SLIeDkiZTXaj STz5UoY7JUlnhk1NAZFrcesXBmOiTBr1/myIiqm0IciXtSE8llioKMLUvShCbnMbMckSA64xjzyc 1jAIOhXLprtRqBQTnQzgJ+RJBKK4RP5KgRIS3oIEkPTFY2RgMLhLpGX4bz4xWgQI28hbo4MDN5TK R/7rGPTYvhPSUXDqXOXBBJdQL5tkqznObJv60AO3P34zsKxOOJX7NXeraeN0pmbB6RohyNXpYcnV aVqSq0sRqSbxqEOtxCYxY8VeCDgWHjOxZtTCzs0LgyMKdI34wxk1LDOYOtIMi+BJXBjkeQ3cPzjC 2XkEQBnAt3I9zmdyzxak9DcWcbULJBLATmGcBsCuqZ6nOyzmuzpfVZJqxR5z6YtYryCfUpyaR0rh 6CQphWqhphR0ezMWFQHBXYQhUoLBVdISI2sQKg1d8Ck4RAN84Hmy8+NpWALJA/549rGsc/7O3IMQ j4mhmgXxQpsUeLB0bggARwlxlZgRERIiEBp1Hd6U2ZY5UAqc4VXxVK5rzVsxYtZQrNBYPJbJcVcZ 7GFvxqGRcsRD41ugh4bHdkdIYnTazKFhEbDSxvh5N0c3UdgO/2CVHiuhj49SQfN6gASPzUcnRBki I3YHeEF0dFBlzKewREBYEUQ41MhioEDHgcijkX/zBiQmNROW+ep0TDz2auBeNVBYFfuwW8I78ZiH XMld0caiLsS61RIriL0776mdz3vhV3rv9XEgx6dVvdcKcIlXiiyAB8OC4DwGER38ds/0gHgsZ2BU kBvBeEEP5LuEGxHQibD5DZGKKN8RVOWAxlHNdEgPhTmSg3dqykzwiM1VAEVNUCHFQHFFQHPl8EGV LpAtAMBMGps8k+aJAYeFuVXnTVGfkMdWU+M/LKrIf1RGkf8QQ8P8EKiM+RGSF/PjTZggn1nyMp/D 1T2IwdJigC8Rk4M6RLSEI7KsiB8RYIhw1AFhjNuAJy/wXZOqpzRLPGaStlYJ4l5lJjapfKKxp9L5 1waFomsCEvWVKWDYQ4qFuuCoyMQmWCI2FNZqpNdNSvF5NSwRt3iLDrkYMjqEbUFgCPmaMISw0TyI x0QkCQzBQGodggrQFvxCPhEiMiJSmFFQVVyxKxoxsY3BGIITArKWVzSpsV0byUtiyeW6esHmZG+1 k8gWKZ2NAESEGnbKIAXoMqmuPEheX6IucfEY56EkHMYkI2NSGuhMGeCamtW1EQjjOr2RpQGv4eVB r6GkM3bhYY90IekldmFG3ayhyigPYvgzXOxE9hnxc6mNLZoSID2W0wmaFNmHjcSDo75yXrEcJual LyaXw96dqQOAQMkQglIe4+tJu7H0UrUxlFdXpdBaMsK7uZ1abjAhaMFqykqo5FAYGlWHDawGIY0l wpbaCogQ8VjrVkCEyKQ1ucWEY3KLJ4d5ixq6Q4hUzAgoMjIG5bjIPACSkKJwyE9KhBL9dPjKkY5S lXaghTI5L/gyiQ+b9XRLAI5W1oFN8djJSQOq2PmElcYoXK0bp7KwBEzfoQVEPp034XEdcmgypRuJ BTLSFPGB8lgcKPLehNjt9EnVo5vBSEa0gZGMjBeWjPr7SkaP0a+8Hi8eNkJK1IOLdIiojKSAsDzK bOCpytQL5ZqlrWWZ3F3NnZ3QNqCaskOgwJeQTy2gw6hSVBZNReJTqvXj1ouFM3xDu0lQ/hXMLxCj WLGXjMdAlOScy49DU1PQVOlzSUsbfP5pmb9fAyXum9ufTC32Jz0U6JMr1OeTnlAAStwXhyUxbRBT fjCLYSJUOjcFZGiZtELPnR5DpQUDipd2CAW9ow+F7uR1KptWs/oSwlZlfdQNdiLRLpYIJmRoGa4D 5B5qAQf2KU4VLw7qSAMCGh1OWUJhOunmVLBbDr4ScRInB+UWVnDpMfeFCyu4rIhUcPlxKrhscSm4 tDWLVIkJTa2JapXEBNS30kSBm9RzQFcK6AvUDiiqTvehlEAqMr1RX1Q/XgBWOIrtscqTisu2mFPJ 4rH00zC0ktTq4z5SkwjM/cUjHjAolsziCwkzaMhnWpJPXI96Gpmh1+VbEgfiNTqmtbATGIMqEhMW oUhMwMogMck0JTvBfYc08VgGJKqnWm7wcwxjG3U4IibFsP1AKtg8dPo5zkZNKSaQiimieustWaTW juWRs3Nog7hgWABKa0FYPu7pbRE4hNQszIJcc7nQyoXN4uQknDBCYtUeKweS0ifVI+SNASMHE81m qhQmlnF6Q1uY3tBI6t1QgUedKKmSsNGZI5WUS4sSSCf3gE6/2BOqiTfd1e1VyJWABgGvHttnfcGm RK3OUirVJMv9bfziSRwGrgaiELxwq29gVX6wMBL61MqeZ1Y1icAm4DA44qfDCofhMSFiwa4sMjsu Z2TQyXa8IlZ86AKpx+TMoQuksLaOqalKxnSbaU6qI8JQ7cwWjQpXvK+iRnRVZVRc3tXjHguW8ykT uyn2kSXQ6KSX3aNsrS6ammtq38CL05nX27HpHda8JHDssVYLnWT0MKqasEOYs2PF7LTD1dE74fwh fSbt6gmx76aP5FAKQIluVfAzmvg/KpsOJK5kYkhcoWysqrJgDe/KskXUeosbBeuxTeEzsRZWqmI5 843hEoa+++IIAc6W+8ze3UJmxxWkUs77V4oQVmmPD2PqREcccpQLuT5Da0aO023DcgSeWcIxaWjQ 9S08X4RA+kQyhm2fpFyDe6wFqAwmTaHF0u1VIPgzt5lYjiLkLBtDyFksKJbIAglVygUA36FLaSMQ 2o7u+bQYzyhxV9mVvSabmd+QJUHYob5YcIIFYTAeK7SVRiyAGaj41flM8moUGWVMKPPW3B73M23g Rg4G1L46BXOFh7QobtD4w06oZA0hrp6LC+mdyJIctOAUWp7vE/h0CP20HqtFG4HbSe2kC2O+2iUJ I/ElnOh/VV7LwDhIwoI5b4bBwOmGEa/ll8eTEmCRRUekJD++QSWjcHgKGsOXhjRaaflsXhNPMrMw mpljytQZ+i6VjY7H5vyXPG62EWwUgc73uQmlROqnl0hsC52cNAxMKhV6EYLf6SyB3zFdK9jDgh7m I2dgTIZk6Zh0gJ/ibjJh5VcmQGRMGYea8ZjtujYNh5KxNRiJZ25WBezZoI2QnElF6zVDDBKRwyBk n8MpNBY9UIzgGgDmbaeFOkqeHC6hIFs+BaGN3ULwVrOwJLkRonNNPX5UzTJylYiDEHyPfb5M4IM6 ReB/ts0hA1rsacYe103DWYxOzSUQKjcfG4/zQNB4zSy6DTmltts5IHQU0xyIYUVjGKG3tiASep0W SJdOOUg7j8fEgoLk8Qal9JMYwBuogNBodoCRGkP/jPc7XxOwCDex0tIHHI35LWr0lN5RmDvKxAp8 UvwJfI9GCHxbuwEfdJscG+VxzR67CaSGA+JeD1oGtBr1CdIVnW47TZ0ASbB6VC858pTSF+UTKjUE EO1oTUAaB8bb7paS2KvWAkLo9nFCEk0F3pBX27obmqzCOYfiMtreRVrKNCJ/8ljrG0KUitVRKdYI 2Vqr0STwTy8Y+KKQEPiffQZ8e6cAfgZjwT+pUmfEaiueUSFh+NDfQABZRBCJ/eBIWciAosyhFyb0 Qx5bWczMfaIEHjgOjhgcBLoYIhrM5KLMw7OM3oaOIK0PU6FEkaQGJonkJDiBE1WWNyoJEMV9XCl9 ExRMqoGcT1oBnQP4q/gGfNN4A37oRQH8D6kB+B4D4QDAJ7Eu2i7JYBYqeTJiyLTyfuiDb6xbtiUM 0cRs2ZGHWFUS4hcKJZ/bdul7PtOUgmOP6QQ3yJNIdemTzULEnCblTe6xjOiAoFwPtUJVvJKuTyD6 KTWiD8QKItsoq7Hn5H7QPdkP0AHAV4UBwB+9AIDfgTvZ/9Cj7IfsTvZPn9aK8rI8ifK1041QMYAd eUw35SmJpDrYJbrj6pjWEvE6iQFckzNOkw9l2HxilGcFK9QrpV+dNb5Quj5qLqmSo2VK4Q7MqvJs qZFqE2jTFWaLT9a6M7QWusnjPmrpa2fg82v3GEHNX/vrS2RfD5jZvzdf9muyy/6nLbMfkr/sqx44 QLKNp9Uk5JxYmRaYlyaVVu55oCrU62NFyrxbTvWtp4pKUa6GlccMjhFlpR0M9yoLUAisHTAAsVSt 0rdMo46kNUJRADtoNODsm9h07e0eu/YEOXLtGsLw2lsn8bWf6M1rt8nNa/+Qp9cOQvfXfrf7a/dY Ky+oUPtHG3orJTb0PZtdfRfkuX5KrZbUzQqJVJqPJ7RKJ5wPa2yAkpYHyNQtBWqV7QjUO+/bCPX3 QIz6+5+g/p5SoP5OauV/9xiok/9dU+Z/v2j530369HcIqrl2btC59oBI4tpTKsa1ixgi1/4ZZK/d FtvXHjI3rx1XN6/dRR4qqg8JVFTfHEWqj76Flcd0URFajUhV0KoZZ7azIsG8lxby75+C/LuiNf7d ABr/7i/j37Nx/PveSP+uA9K/j27K3z8Xyt81DsrfLTr6d7NF//5ItH9HpEB/B7imv3sMxfCu3c4R rt2Tgl27nSi89hBEfO04Kb72QgkRM0EHEbMU6BOzz+ITMwv8ELMv98Rs8PDETK8dYgZqOMRMNjXE bF0bYmYuGmLmsXBniFmDLohZoi2IGccyxGwTGWLmvXaTvbY9BqQ2IDeQyxWE11e2ra3K90Vw+Uw3 CO6Z0BUyJtaC4XkLD9G0yqEZ2rYzZasek6jcMHvEbphpOxpmqBINs5kOw+z8YJgpQDDMXjUkzEgc JMxo0Bdm7deFGbpzYSZuuDBzmFyYMWDGB+jgkwqA2Kxv4ECiXAS/a3DeY6a2xv0JP5WD1OhqbSzT y3J4ufOn0yIna8GJJNz7LqcvHCdeSp6QOTNZF4+C+hpQsSXmIGBmQXVg5tA6MHN9HJh9VAGYsaIA mHkM8kgz2WYaPAAriYkB4ABPCsAZRdzAG+cJQTomLAJyM0uCxylG+AStUv2mGkReY0OopnsKtmbC v5GQO0BVIdXZOMQucQWJABd6DAPCsz0Yh8IOeizkPgayFBjASbqyqGmrauxs/LkY3o7IcvCcT+bg 3ciEJPBe0sHvIIPqQQcK7llTxD0kN53aQAE6tZVIYGs3yAJpm9ZBG1jisRx4bPKN5QB8uZ3BAs8B BIIZAhBc248QWJsH3FLhxDXonUuBWzVmOuFKEWDGIP+2R3eiW+DDNBiNkfoxr5futb4TmHM1XiiL PVbn4SdsQuEnwJnLJ5QGzScEts8n4GUA3GDdZW0SMvcKilSHKQjcDsOQSgBcA54zcgOdaRMHOGKz h4pBKx0kpgcC8WkwKqIrUzjCa4UC91Uam/PYitCgE62PC8UAWGzCo6CyMuAijVRGiESTOtBxtQAs ihaT1wLM7EHpGU6e4g6YkLgeTkm7HginZj2UOqzRYfPBKcJjKY66EZ85OTlD9gFxL3wsu9TGBUiM UHBMeESWK5EZIELFJU81CnS+WwpR4nosGIqMakEwkRqM7OYoGq2spniBVOhDDvujFGGYRrIM8/2C mrhXVjymaiiNi+uCBrAMkWWZ7jJ85nx2D1enSkGXCa2CrlJRkR2nKUi6FOqsu3oEZQmWxBITI0z/ hAISZhSDQstb/B1OLVCnhcsQ4aZEw2MeT6XU2GwKFccL2wUvheyoNxbiwYMREpmPzUUFX2aJRUgg obbiwfFLSaMhcZwi4yaop6N8WFiOLrzw32xijcfSbTxWfxqfYjNHPoWFkscKRrzHilWnFSs+3WOl cEn6uzBhzYLhEB8nxsFjkBqAwil1rLR4806Bhu3hWsLz6ARI45fZKa+vPQ02kPQUkMHIhuMIF6RC Dz22MQQnMfMu6VgYHRqzYdFGlAgMz+u55mzLSloBDAbi0DOa/TXhbNLZ89SWPMHoYH6CQc+mhdE+ WAsDoulYGLumtjBCW2ZiYGxNpeExVH0YHKApEryOsX+8gQfoPFzdHPlSCxmElBxjCxIKQRXIcbDc UB5fFvEytiqR80tRRsjrJJAc/vASjWTP5eC7U5MFxvBRIySfslBQr/1eQptP9lgMZ0abzNZF6k3n wII6bgB11O4BdbgKB+oQYwrqeMUo6sADtu3IeCSmV2ELgofo2fSD4Y02XwGSyxAAg/VAVvgywry0 JESPiU6vJH7WhSgyx4/QCHdagaTCWbOSfCm/bIwQlok47/YcvKpKUXwgm3U8zAc35VocTCsILDQY Gp5w5IWB1eEYvHZ3XFfk4bEOhjA+4IZifJAayPgAyN/4IG0dzmPGxfBj2b31kWInhjjE0AseGOYi FEDSTnSdlkNE9cLbSLos7PG+MQFJjdq8JLIq3suLdzkmKMFrz9A1IaEeW6jgLSWoHoGKgvW+FvIM aLBKEWO5ZRBGGxi/ZLV8mqcPJyK6cE+NeEBkifeAlJxA6/MbQOsraZEHhCZpKsil7bigx0qToggf osmJHZkaIgTVQhhfqQcaV3HYIfPOgyMRmURN+fEelTk/CIsTQ1FXdK2AbgopSXm10dDGCoKSiNkF o1VpyZjAwVTqVaG5QEoDznt6QDoek+M0tT0pikvylMJECEqdiTBD2XLwRClykHBK5GD+sYmwPo3Y 0N24CPGU5UIEgjpCkYQKfsYCTNakwHPOkh3EgWXK1WJMj5UMsjsJPTiWs64IRmim1kzSiyjrqGce gyvkE8Kwi/y1XBZmRnglJu8hq6FGZWMhYZJ+XwXYkzFl/G2TnsgEKnS2yAeUlbjosc3MqWLqOVUs BBCqmEpTXAQdCGgEsyJpI8WTesZQVpBkg/ZEycEOIeVAl3jmS1VImSufyCc5+CJQESVToHjml5nO rDqrwAkzs6YIToqNFBCWi8cekBbqMugyw0hcm5tJRSF0trDnpn4P3/TReEwEt9ltkENCnRGUoJQj 57flWAEZ2oj4FtrI6ljKMTQiAqS84RyysltCicfGk7dLHqtwVXKrh24O9qydALYBe7YaBxXVKxab QsrAntRO+axCJ0LyKqMpw2KREaWLCWtQN/SgJOwIoFaxxLCTNClL9nAsspc78Lgy2LPkxBJ57CZJ aFS7AiU2KrvImiG7SNbyccjE++CQewt2kXi80Eg2Z+tRsguMqjQP4mtCuvIySWiA7iwsBgc0EB42 yq8otDSV8QKqx04sUFjBEQZ5/aCyzm5okL3Ae4i6lJUoAEde8Y5xdJ9FRvIYbTPlH2ja4qlfD+ZF TUJ0bXBJ9yrb6KHbRmFKD3tjSo+1JcqjZKDQR+lq2JiSpJI0TJqToUz3YlsmZ1lyp3hSDCijTNwo 4uIAUQQpSpICRiRHbbFOTUVPjFSriYUsLCGas17ql7q5cdd5XnYcbDBliXplj32X10gjmcwlJ01s e31ZbUwfDMciuTvZBGESOSAO1Y2/BIqJfRIoJi8ik5sPcJWYBDgNy+TUcEuTjqurnLBJVUDVUT6g eIwEyR/KZ+LUqcI0iagFFQlWNEP7WDMwbrAsdFZYcs9hvYheJYL7CTedd3OJhJjLu1LFk/hjyogo 7pzLjMyhVdM7PBeNNdgxSp1xD4NETygCl7Y8duMOhugMHRiiU5YXolMUTQrowPBBUX0OhFB7wjEp GnAiSC0NMlNPxTarIWeCVBwNkbcmJCcGu03inBVkQiWL63QwtB5bHTQT9zRmnRfnjEBMjWJVMcal uGRS14uyKUEKgC5DaatW25Tl037pJCQTUJbog4ae0Ygz8lBInJGHIrp0PJRNoOOheMwUU4G04C7I lJUwvVIRS92onNAGqby1aVVRZwy8Sua2ZcH6S1gcpQjiwuUD0aUw8EKtgBF+3H/WGZzqdCCmBHCl YpCCtmQ2lJqysVBWCQed5UztsXOgcT0V+yQCueukvudMJFECbR4vFOrB8J8EbtQSANyoJIBlV+mX 3VV11fkqCUZkVXnZG8d6Yj99/YiqC6vx5s5yQUBIFo+l3ohfJB4BbUFISXMbqB54O7j1ejdP9uGA 3rEwn+MwZNSELGVEM0fZ1KKTgAOnPqReEWHuqcioCHTpxk/oBcEQESdncRNpPSxWJp8SfI+VKpu+ mk6WcMF+FJoL22pKJtZbpavFo/fIouom6UX0CmxtrXNAbXyalO5lpY4vRd9er2Rl0sDgjvkwjm12 xN1HWsjbieoyHgtwSFXTyk325jRwSc4tvpBaI5IMj0sXCvZFOwhud/1scBnsnEg149XJVZXWf5KK FvzTL6SXHDWg3Bc8tU/aePKBWo+FHJHEPXwo4HWpQJH3BJK43hCnoIHp2H5g4nhVYS5x440pb66Q y86Ky4QgzijjqUq3JuFToM2m0DwzgBIKaZbnXdWmk9d6PLsEB2W+A33HHXIl8pjmUZ5Ic8lznkSh B6XSQYb/JhQp+PrmjbwoOI28On3PbwonuF7TZgLCHI/FgieZF4NZKBSNeNAi5XFrPijkk3uX5JDF UsnQFIRB47FMRQ9pWsplsqlUHn42K1lnjmQ0DuchamjoRA6J622AozoZpLJ+Vpf1tEkgD+euVeQ7 ChVKPg+ROgB1KiGvSudEgp+jEILvMdXIcGPVV3DjVYnmMWu1E7KeahY59AEqmZZ0QjVgogtpECmR uQFkCp/NirXJ2YSWGedGDTOnhlA+RyMmMvRLrrx6Fd9UfaKZvDOyqsXz0SbRx2MJEoNgF7ZAJwRw fEBcVeFQo7zAmZxUW9nSAaeJ0grcov+/kvmPcpGCjxqVAp/lCtmaFoEw2OyKiblpRQSCudR4veYN qrRzPFZ+qkw7XgSvLngmcA2QBYxO60KfOvm5JTyiEkTygEqJ+qHPQgEUj7YNupSraaepS4YkF1m8 IRyXjDNaOGPUUSiikjZzBLmAgWZ0//KUVgRT5r/HApqU4LcaFcE/gUqBn2smgf9LrZh2sR4r2iWI HfXLa+g1apBfOqDsQPKwlgH+CQGQDbQwqUCgAsgt7cCbd+yPkcdQynW8Qh4rTd7wvingfncmrBjf UGiH6KVoFiP2I5JIaN7ZTKRAYZ4+yEJEMWCGl1IsCKWVoiUR/K1TEfxsfAj+ysUK/FM8Cfz8Qgh8 QMiRfjyWhRzpB5C/9yfwUQSQIHEBgfZFpWOTNJQT0uCY1k0hGTEO/lOFL3L/ig6iWjHSQqJpBBBp K2nHO4ZSyo7cJRM+OE23x+NPHfwG5Bl6wslbj6pBeSwlmVT6ZJsvKvKCSlmiK/TsixsU+NtqCnyX 1wQ+SgMGvul0AX5ecgA/0IrgLdhsMrfA3lm3FvBg8BfgdUW6L5VGtj8pJY+5HHJiOs+X4BQeFpKT QzNlebdCRPKCjv/c4xuIyuxLBsXqcA8dxRGldNGLuinPpVOoNm+DW70cmcJiTQRQ63TBgB/eOuAv LlvgD7ot8PfbBfgeO40cwD+FL+DnDgfgbx21UCqMcLRUUG2hksFgmybNUApOrCyS5aTUCkFlLBRP r3AhWDe9yUiFqE6b8m5AnlKAZlZ10HySymODCwSxAlxW+KolcRRYKBBls0aPjNkCgTS5axRn9i+t TPYnnFL2v1IA+IkFCfgC0gj4q9MB+KfuAPj54gD4qG6V/QMlssk9ZqBENvnBnfccEYLIqMEsr1A7 m+r6Sf10Kk6BPqzcFIivKBnLxiIppZMFTlSt5QDxsqVobJ7WwXAG9k3B0XvAV147K6S+9hJFfe0d gvraYxPntXtsjVGvXRISsu8IgNk32Gz2A60n+/om55on+3qAzX7uWPz3kjoMdFOKULisKtdOpitd D0+Wp32ULY/JKGPc2UTL2c/s5NojIpNrf2BMrl0hMbn2g8Lk2jVXybW7PiXXnqqUXLuIK7l2ekRy 7e+6cu2p4/DaI3vktSs27msfkKHX/rf/2j2mv8rsp/Yu+16LsjqQj3tFEEUTFkC0JS3VohPZQSTR tWNI0bWrmejay1Do2kFL6NobYOjaO0Po2jcV6No9JgCBrn2vgK4d1QBd+62CuPb5hbh29zNd+7la XTu46bh2TlS5doHA8NpXtvjaUyT7tadWWvZ1Xct+St9f+zZCxIxlwstPzGD7IWZk4SFmneuJ2Svz xMzkOsTMwznELB41xIy9NMTs/BpiRm4NMRMXCQggLA9eAJLeegDC+ZwEDxDJegXnddAKH35rrtjx GQQ6CaTgMYJp1CG4DFwmFpCIihGej8k3qRBSogoptfJy0F009qxgpUhAMUMjoJgtOBAxA2wQMStd PjHL6A8xm3gPMVvMnpgJOE/MWIIFBOAx00d4gVCO6wH6E7YCOWPqvGvhWF+JSEgejWSqVoLtNog8 NHvgEdaSENBA4gZYpBwG7QaQEIYKDVB0hUaj8dg0g0/SeGGRUthBEnblUJ2w6WRWPKapSf1ywyJU 4BUwFgJIY7EQ+HdyEZwAH5Ngc644j5IMq/fEyMhvrI1B+/CJop087dZuRGcyoFOpzwAzFzzhkrFr Qmr5IpvHSorqb2DDABYc3MwqCMp2cfAj9+YIEXxWcAU3bzRWFvMTVSqHOMnPU1KxSZizfQshVa58 HBeaNJzwaVWaA5uOzQEMMXwGHmuAooCQdTQkQUQw0QTMKsi2yYHebA4atW8FUgEpuF6mXEB55FXh VlcOAydxgA3wp+gGtZ4XB3KSXw4elzgdEKOuQxQ8AdQRJBu4MLDQhGNBsng+j0E6sUOUZHSCJIXN B0G2zIj1fjskByijNrBhwHePa5g3JNdgZiPKsBkiKAOq0ioOte9MB/Yi4RCjIxshFnpo4Dy20aYQ 5zo5Qqc76k8nCmQ+UdsLSSJuL3WiwgA3IMjfAGUKkiWIKBoYb1Zw7pZZID7KOriW4PkcZ+cQRdC7 SRNByUwqWwtP3ZZhw2ZKl5FLy/Icg8ZKYuMxVL5KN660o07uQ5rYXKVgsTmEgbW5lWWkdTZH8XTw SCMT6KXzSkDCyEaR2PJvMdA7efEajRwMFYiiM0qaQduwX0/n0DhWq8Njlr1BcpR0KPUe5gD3OMhB +xIBVBU+VCyFHEWYb56bm0SxcMrXirHApnYDmWtMJ3BhaG6VqqRTOm6ZEyc7MydCG4Qrcck8V8Jj CsILKn4lzyhEgERLoemMMItKSmkwyDCBYnjfwdRAdHfFoW0Tg+cykISHivD6PEoAjeQDqTwAZINa uCCWGJQBy1HyCB9bKhUmPhVi/MCLaEogq47isXTBCKytwYK6yL/+wDTO8TKg1944tp+0OqwAXqQ2 qr7ATVpfYFgEBsPRSjAYgZJtGSbV6MSgYwrbaFNTdUzCQ8EDP8Lg4bHF4uN5HEKc/vx3ipAPSiBg SiJ6YalSMsQPJZKIZCQQxLgSSPhIqkI26RitAiVkFvWz3HxAqvoCYsvrnpRXQ5o/rrcHuwGNGmNt RzYLSEXilYbHVCkSrzRW7WLUEDHCUUMOWUaND8SOGv5AMjhQN+V2eNLB6cEfyT/SxQ34RkfJ9T1C vQXpvksMbifmDQNrexFbmHiN5LObjniIBCI91kkpAiVGhHiV6Rx+kxFTec8v9K0U83UB2dW1Qrhw ntWYzebWM551B3E+LfPhCdUp7VaJJo+3Mlsej1TwH29Tex8P5Dg+nse0wCt4qDiffIBGOftkx/u/ dZFhQUoHnQLBEZSHi09iEQ8nWokQOqPQ+AqFPqQqJ9US02DhKm1PhJnMYoc6L4wIRzEHLCUFvUxd MRcjxoV9hAPYYxiEKcucQOUw15dRpP5wdAJ0Z2woUokizbcyU5rvlMg234zBwy+iQYXf9kpsvpWG 9EHuMl1BNAsFDF4WXhuejpAVQ8dDjXjMUYro2F1KkyzcIVoSUJE25UcsWKZOYhjnSP5KaMfO0TS2 Dx9VpTPiKsFPz2KeA4R7mTMxllnURcNZtCBO3clZnY+ktYVKHsSl5LEVS91d8JSwG2Bdmxog2Sk1 QIOGeEFWnKLA0am4hJzRW0X3W6QRSvg4R/IUS/K7lKNkwaGE5WHEfuaAoL+TTCI5nSvYPlBMJ4qd eiy0IcjK3IH29XJgwBbUAWBbUzNq8KWkrWSZZhnm+fsAdY1atR9QpuC5Ta8L5SQbKuKKHSFEFKlC iJ5SCiGWI7oUIroXQvTYH2VEYun1KJG6fA1GuPSeVM8CQFJeOpcE1DRaZeOGqMyEpxVn4WHiUIGF kVI+SeVVfctwKqPz/FiPRlxcMBrVqF1BHtB7AnwYtwPHRSOT8AnHY3MayXRqAE4C2fkXik6OjgDF auGJwaizuR0BZbkdoRh2O5IoucGYvWBzPIEWAhLUeWQSOc5miUWjZcqzY8CY4ijhTjzmtRyWc9HQ iFCDpA5RtLrz6uuVz5XVSD/YUixBWWxVOWo3HgS9FtcdwaAPhkp2xYlhlndNTW/WHPbUnGYL4SLh JaHev9E9tmvwi2ztDppUkRw0GWKsRlKNqEZyoWHQZKBrX6TuemwkIRRDLjeoDzbbEYAxQVGDxDm6 Dgj0MywKlIZEMki7jE2qBVZjrgQ8lsd+DSi36K220npM1HgnLy1RI5h38njIqVtaNK7qTTjytv56 7pBOn44EU96jDcmZWuClXYWguPyL8ytZ2/mVopawS9rPYJc4UN9XDmLAqvTYCpxfU6QwFxPaMHbn 6wmkUzUgcLRsLGxKKHl4Ug+D0qoiH+2VQwL0WE3FW8vrriBalUIevCX3k2E+Hw0rjj9onmFTbmF2 5a2mMyHF83BU98H2mAfTcnDSKaScApxp729KMfkpBmXuJQZlllYwysQUVJT5KVKUuZkGl8meIXEn aZKOTg/FcqOxxDspLCUsUxQjGdWxRsOKx77S+q2OhOtlO5Q8WTaP6dAKttl2W5OUhHMRDIlDWczI bAQmYvOKJQ8HPvlfZ1JI+6ENoDP0Ea0tUUn7PnnmTe3/jl05Pebq2JXTxbEr58lhV86Mqqmc4swS nQfOM6A/R4XQPGd9KHaIlqSajyaivqUarKgltFWZCGTVGklwUOyHCrrLYrM4tJwGsF0tZAPw65PZ MaqCrcseI5EhkqZGOfYcb15hjQmoHJ5Nx0EC0Q1Jed8QBYpkcgBqlCvVaf8wTiiZ5phQdE1jQqFX hQlFMkA/lA4DEqQAUFKnHlNB0FnFCxpYqROGxxoj8tR6gaxylmK6SpZSRowuIr6422/r+HdRJka4 oOFoMAGX6pBbZNxpTLC8zSC8NNKz9q06mjNx+nBaii1UU0QOLpLVisljK4Kuq/bQ7v9aElVAaclU wVoS1ZX/iKpnlEUV3TS+yii4kMog71iVlkcFryY6b1l7IycsHA8HccHYE9GFPamhlvK6fFyPlYtO /YZnPsMeaGxhEgTulQmTndO86NC9Sb1QHQ5+yPa6s4ZMH86Ic9t1Q9K5P7kKMxLZYegUMCTQfa9t /wMeE5hCb90xF3jFCSZ9rSwEDBaCc07sAXV1FoApQFxSDhq/jBYn2oLCiunOIUPwYtIvgy0rYIbT TiKDkYwcmDg0gHKZIWFwmkMNuDce4XU4rfKhqT124sQoj61y3LanwXVuUGYDinDzUyqZvkamBzhW +zsG9d+DBtYymFBIlqwxHy6m0J5eXsC6teQqOtvFAtXcQUDzuB5ztUTjq6va1ztqrTv8aTVkzKb1 HTGGQzBkVqGfZNUiQWgkGbSwgeQqc2ZAShltgDWZGnCyXY+KAw22SNLK8FvUPUYiz5UokfBF6BQY 1SSWgJDQvsdcGIb/g9yhuYT/li4hlZauz++Oq6vg+M6pleulTF4N/HDlLRgxYmOMoHNwxPuMQsWo OXORRTPZZUCi86DhlDhcE7MY9sZjlr+Xc+qlNEfCsnb64Tm9jqKbEx/CySnYrvpF3ijBADNqfbaZ /04k0zWQ6bQqTFjtB1S2/y83839TMS24AKceGI8VNqgK80vtjfG9VsgWj2GSyW+qZBgzN8ocMimK JmBpCZud/UAbvQWUMwkOATg2zHI4tefV0LEH/Or2hb8dymG/eCRr6AD67te2E4SavjVJwxt5DJCB cNNA42z0RASAaCVmWfuGSEL7WUf03zWpBd/QObgM4nsrGW5VGDSCrxTS5C3OZyOPoGSmvFYZRyS9 M2cBoz7HYwc4k6E96z1q1+WVqlWrxu2YLhKF574UTJ5a040+mlHkBrktFmSn3AtwkxSRBv9SlAWp wV62U+LV0SiGCl+sHjmr/YQl8bKkBN8FSgTfYwiUTs6ca1HPHaHNOAqwmzmbYgShW1nIqz2VmNFp DY28c6pOrAfkdCVPg6NSP4jYLYAIGkgIlK3ywG5Zxo+NcgmS0GhGRG6PgUILENeIHg/RWxigRiur GJXOUwg6jV/IhYqgLK8qMo/u1vf5/neRkP8DFMP/1wQj+N/QCnyFKMHoLFJs22FkpVOHUUAkPB7r GBviIyj4Agi1Ck17Jk2BEJtxZMjM8Vcokl82t/cx7Xeirsi44cPwRL4+6aKXJ25HrNUnkfJXQFTC tS1k8nwYQS6Pu4i6xCGWnrZQuYqSsSktj5k5xf/PpfiP8Ab/BXEt+K4G5/BUNNsjiUrbWxU89uMQ GkONhfkKGbpxv12EjEMU6tyXkSaddKTLJyCRKA48LXlMsjg3U9h52+TQJNpJsRU8p8J+BnLBztH5 BzQ2KN21f7oIEPBSHsOkVWkkCwQLI0IHO5vHgl9mRoL/eIwE33BXBD/7vOB/gMZjj5ejwj+OqyH6 bvAVgYTHZQQBGStJMYnvkgddkAmVkQD5Z45w8sxkduUtCNGgUk5uoUrA6qFHAK9K/1y/kWK0ZFTK cK8UKn9zTCqPuUqf0UoPqSmLxGqBWp8BJfBj0SbwK+4p8MeHJvgNlc+0S+C7UIrAd4FuwBepPqYx 1fAnMnslJ7KAqk8iwxLJPbYYIFx5YXA+9NaJdlO4qecpmnGxqGKBqaS6pBDcKhWpldVEtBlY4+dC YX0ZU4jFwFQmLQSG4XdfOdU7y/sAn5StgN8J1YAPV1KAT1EUAj/SCgPfY4o3DPxBtwj8THcB/uu+ Ad8Vj4AvIjKoEVVZKLLFPX3cbBh9PJkYKYenkqcOsFhSZWpcYJW0RogFWp3M1mx3nxZGXgW7xy7s iNxV01DvJoSS/VBAyX6jhGYfkWmzHwDb7KuyTfbxGZR9zqSV/dbAAf5pIgEf8sKAzzlowBecXsDP 7BfwM08K+K41APgeG0lcQkWuKqyKfGFYFbmpSCrx0ECsPG1QYHEvwKAlOP3AjnpXrz20WL32WVe9 dnijeu0sqnrtJ0P12kmB6rVDSqnXrsCkXvsGpl77S5Bl32Oo+vXabcmWfQ0hzD47smS/vHyy7zlY 2TesAoAv8BwAH0A7AP91CQD+6/Rkv5s31vj9kzWOA5QVSWWt9aVvYPeY4rS8dv9iX7spNF+7Z1W+ 9symfO2tWb52NVG+9vJLXrtYqrx2L1N57d2k8toHhspr/yL1tZso6mv/GODXLpvu166uqNce6QjZ X+iQ7BNgM/se8xtS9gHwKvsZS8r+a2SzHzhAxKyF+sRslH5ittkfYpaaDzF7lDwx2yKemO0ph5iV LA4xC1kUEEDHRXiBjQXXA3IGdBJ4DJ4lrL9gapJfM6KqpfO+DSgllUY4U66HIPksvUUG8F7oFJ6U IeFaVM4TP1oRccAXhwmYJRA2IUqM7uqPpnxXTBROxiWyHjMnHgTwGWAZUNC8MmBvoFYAEYqFA3JJ 0gPnysAQQOjQSdCpJus1hofkXduoaivNtQ1OKwg6EOkrjWDrr4fQ0RXkxnkhxIJmK0AMmM1eGdpD rB88BhmYLAjFx0M7hxiHi/AAmxwSFCqBqCwvj7SkOWBiXpOCspmM9drxTp2r6rhS7f5cqcaqP9W+ UodrhMi6DXRRfQ46YGYPPHYZLTRCuYI6hC+UjFt3SLk2wuvUFAAr/xlYN0ZlyDWpxkF0QVGHz7lb EPMYcxz8UQzd5RvcXeO/yoTHRj7Gt6ecN95oDaGIBHnEsml4Sji9oFCPaR4kwVoXxLa1V3IHE+gw f2u16L+JNAuwsHoUYMGRTTIFLRN4GFADB8bQ+eSMQ/sYuIfTexII0NQoIRYaF8EZ1oGIC4RmofNY i1vZ3anVGCRCd8iT2KQ/oHBDmVaoC4e4CD2zigHRdJEnctAMPOfSKbKyAE/pftuLygTzU6E/rl9A +EDD4KtXZQjhtyI8FliUK4JFUI0QIRB64E7PeeASAk3KZRjWzZEQ6tnROUFLuPOnk5iALIAC5GCO ggHYwkVhNNEsBCDBx1BNvJgxUuCNBm1yuY02VaAak4NF4SDDBeXhsRHUimBJsZwiqbeW5WWjGygG ZQ8qcwjhXTqqYYNDjkVLLhnkAmd7ZYLE4FUQJFyolkyQXq1OrDBXJxw5mSn8hBYVKEH4FR4DiVjy AuPCHqMyWaQYowLUNh4GScKR4ESEtxF23AMAYvSxSjEGXynvBJAOpkNDWoPqBaH4fAfNiOsSmbBM vlxPB9X5dsSQmqlMZEstxulrbzQoe0x0o6XNKcMKO4UN2lIYSKfHAgDvj8Up7KgWF68SLyAZXLUg GDYHYyX6oBi4S14aMyVcHZdHy+ChkWx7RB4b0OMRiTufYuJyIB7bIokQBEgOX6gSCQ6RRJKXCF14 cWOblwzkGXpNJBQW8jgtY6WgYrh0w87ZZnU9uCcS3xdMrimBHA9tKl1QH3I/MQyoljM8JhDXRAO1 p9jGK8gsjRB8sY2DKoNw7BhP5CBFdNSrwZb5gDmM4FsbmwxiPuIPESczC3RU5FTIuW8uEkIsxPg6 LSikTuImEpyE1uXG0/nmpXVZE4+lJ0KJ0o7i1ypn4EtLo67HgLoTkxkBZJRTchF758RwQyEDIr4d B0bndnjB6HakPIzNw4jCzRsNmtPjOCyQl510+cgfmvHz2IfweH0ZgrhDWkW5AimNiB6WFU8XCTP3 YWTUn408pDZT4gsrXe7fADLJ11s/PyOro8jfQk3VRaqsvA3Le9EIVgLsWb0ZOfQWShtSREHXJZFG AfJYDo+i6DCg1I8Bq60fKnZTPzK1qX6QLQHgS1zUyBdwbK4PRfAtyE0oqECOoUOFsKJhEiuNxChy Vl4CGclkvORLvSKlxxSFUmMa0IHjDHhuE8pSqWlKcnmtQqtazgq7IrEFtugVd0YTkfizaLUaEWCl 0SMK4vOYCg1KaBUyTiVDBpEhh4EpQ7a/yhCP7XAsQzifWoaYKlqGLC6hB3pHSwdVvm5D3KVhxdoA EEVixSA0WsDDh6S4lqw0RfQvRYH2mHhmKD85+cBRBi8EQXU1TnUFVckzbAhzu5eNBcG5HsOUKh+Y 43m9DGgV1Rk3oDg16XNRgE6mTOKtjoqQHxCI9BJuWXoJd7axCOuPuAhPl+YSNtaWKdQWmFVkGTZp pGTonKPHPlyoJDMN0ih5K4pNudakbJ4skD4ZE4YECmFllbIggQPV4BCzVcChsNgWK80vJIFE5Hay kwnLjMSPa80nNiHTqKRFEsHnIaUwIjunXd/o+wlA9xgCkqFEDowMJfLymIYIiFUaIhRAaYh4muyO FE57Mu6N1ZOnhguQ2A/ZJaErroeJwQgcE0vpvJypIF5RCeTfFNFzl6rHHgfMq8Kdn8wOTGZ7eXkg 3EWptge2VXcTZ9hXz3jOduOEXDOnHmUWqA9JQBncKkfhVNL8KF8hOFYnSQQJC0jA5whIj+GI8TNW wFlAfqOdJA2XOJNk6/wlKIqHVeKWO2XWmFI+yYRepdPNSgNlFfNJesKOjjrqH1cFErYxy7jny+XQ wFMXYBGV8MoehbHotHoz9C4gbTz24XQ69N0oPTyjkOdsE+mh8VWqHU6IFGfwObq1Szq6tUsCCM1G UlIzGwlbkTeSkOCAlB3qr0oByAObq8/dTkihEnt67FPSVXTDaqEUOBH5pKzJ1irF4/qVUqsxrLiu iotDZY5aTnIBvYN8d2F2zaWSTY5FtwGNjJMDMrmuGp/Q7of0M0roBHN2EYsDOPNCPQ5+h3WJVQE2 PSpymDmOO8yXRYBNcjLRTYVB0E40192d+y8d0FOW2iihwa6lnARAoMbiIKu0mxeyVnYBhkXLU+JC diKV1mMfp07eRV1HMIUB6SFnKOKi0WPJPeOgFVDfBsvDM5o1JVAp8T23/vJ0kkvBmvVBJTD4iQ7S nYoO0p0E0tedeuBkmngMk+C6s5zV9VxEtgNKALmN8hIZWory9k6KiwBa7aCDTUWzccgrrGd01rIo JC6US6y2ZsscvKEkrOFGCc3EBwjHzXjPNtqsUKKnSwROpjOq4ClMIWQSZRpPLRididBoKFiDCUn7 ivW90cWZ3qjhkN7oKo3cqEbeECjnYJ9QvBDGp4dZ7KSBueSoK5qiqZhwNl49FtLfl6VfmYtFXojW i3v58HY1hbSX8oBpWPKpQOKHAJKSE3IJsSEEvgnnN9i5ziksxqcUaqn2CeGaN4pGfaPV+qWnLsMH nyCRte8xRsMk6KSIC6tOf2tVp7R2AKgqS4moIGPgUhWJQ6uiZTdm/VrJZfXFy2IZhX69gNJC2tKc 73TjUaR8XQWLA1cwoC8+BbMueywkU1bTONHobPgMNQ3Q3J5HVVqUQChEY3DrLOmFrw6VRekDFB1U 4r+Dv0VM7TccijZTSbTOTAWwglgVkIblrR67aB5mHW0Ug23ImZw1wHDJAmjDyoUVSyhtfrcTV6SK JS/IcEdgzqMEYjBuGMctK4WSU4hn1Ug8mW1+dKcA3cUQSEdzsU6f3evYIdaG9MJXJ4I88lgrtUem QwSAWnUlx+Bvj4T2HS7AZR9zJGcZlEbODrybsIweNmvBgCSIy3lmogtksUHbxKEcuNuCInizRaJ+ WaBjhj2WVyYZDG5BPGJQSePKczayZDAiZKSx2IpzRrtCgI5oInvd8Pjic6CguJ3VCRp/OVov6bUy OtPG8Tj6Q9QHPyEKDP6m+P4/CohC67HHBykgCu1jQKLt4cOx21VCYbozhfW4FcKBfElV6PU+WqQd 7lSvjBmgQC8GACQMeZUVchnF+EoZXIyINJ+WDW1mkkvAgQ+YCL2+a6v2mAn4oDwQCnewFSlV5x54 L9XoUI5n7qjsDxXosUStBwMe/G72aH8zhPwH6Qf9ijjm9YokUQgn1MIGzgSbDwMiHyuMx94s9cao 6LKQI5/HSXbMqTXDzZuDZjCXuCYLUewN6wQxZ9RrJDmi7iLSnzTL1PMdpzouYWL5pK6GYpP/JLkf aKYlWhwoI5NH4Dj6CJlwrRHWB99jj4I3+AgKRPsEF+p/ZPS8sfjJbxwpV6h4XB0L2RtRJpmwm2vG dI6pZt7nW3OxIefmlFd+FmFOZ/bgycjpWsGLs8m6hvaYwG7FdQtUOzoo1WnhGRECic8nYlFBms85 CLmJOcPTDeExKse1YhpbqQRVlvaUCiXpgx8x1YIi939gKvjvMdJLbo2EqwkbiSI12YRc6+fOVQFw WhbRxbH9nqHlW9KiWU0W1+e7aXQib4nqfLHh4llocu5j0Mijj3ZzbpArNDntVAouQySERt+g9n+i OXC2JI/B746b1pYpQFXqCiu1ohxEC92Qgx/xBIPPqE3tFwiu/wOQSPDLEMDFMfMISE/+nKHPgYtF l4gMpn4IYLdTSJVKnpNHVj4e82SvAij+gBTQ5SMg2JSZ/tiS+pSEwNkD7kYtmm+ubkF8ECpbOOCH GiPWB5tIOaeSmu7Wp+W0gkCjMh/NKoURTZblkljap6gl7YeZRfuJSe6/xwiogv+DVyL4dFjyoLgG 8UlfD9En7VQoaOy+aS82Rx1yxYP5Jn0eCO4JBDJ4ZjV7ovYESYkqesAdoS8XSyJfH0TJY+BBVDA1 Dm3IxH2dz8mHoTr/k9WMyjGTlh4SLV5Vx6OsLM5JoX0XBrV/JhTaBz+5/x0X8X8D1YJPWL3gq7FM hzy2jhzivarezc1yIQQ/HxhYBHmcTiOEgqKWWiGtYDJhOrYJJAEMThxw9pxi7gfyVuGhc5UQyFAm 4d6gIgYLRPcIHkvnDGEqpTUqueqbO4KVtxRKy2M47vCfI7/+tyLHfzPl+v9VIv4fTLXgFzQPwSeM msDPME6jy6ftSC6rI5FeBCktwei7mVTTop1IEw7kDAYoRAVE5I7yWEqlP51EhivdZmgcKXrQelOZ AWahcrOsVbHZpludKc+uIinRgeWxTluLY3XslhcQBD9lQwT/bmXB13gkwbd8leCXGZXgO7iO4CNA D8EvrKbA9xjBEQY+vCkB8pjkjTlsI8Y8DqRceXxghCh221soUzM4Ut9KW6g2GdCt/hdZV3r3DSxS AJKybD2+WTSuIrQydONsvZ7vd49VYEi5T+BA4EPEQ+BzmSPwASFK4KPUOfBBiTzwZZYm+JX5E/wR /AR/cbcCHxGbAn8Lz8AfaDrgh59Kj8+4kfJYfFG5qbgTQaUsmm9RoZrDaCVeCDeLWwhALUGAluys 21XvuQYEfLwEAb/TgYCv2SGA/5JMwFdhE/AlJAv4noAF/IOoA/gudQT4pgQg8D0pRuB7DJNBAz+V bAI/dGkCXxFfAv9wnoG/LbbAH+wv4GM6H7GK7wG3ijEos7KKOYSBdfF0iKV6zac1otR67048+4HX nX2PqTR39knlnX17gco+/cqzH+N59i9wnn2K+bMfKfzsN3IN8AkWDfC/9wF+6VcAv55rwG9BEeBP AFngf50t8BXpFviI7wX424YD/uDkAHyPYWCAF2JhDPCgBSvoQSuehJ+WS+HqPW1Ush9BqdnnRjX7 L1Oaff2SZl/kSLPveVGyr8Ep2X9hSvYrJCX7J8PNvsdCVpt9RabN/iCyyT4rs7MvqlvZ50w4wLcQ JIAvAamA750w4CtGHPAPBxrwt1cK+ARSAPCzAETMXK1PzEyXT8w62ydmHmvlh5hJEphN5glaGYBg VeCAlkJbgQvXEl5ld0j+5ImomkiecS20gaCDD73SCB0SKrDRe+m1zZtoL2QW9soQjx398KbzCWGJ V4eu3ONJgjyAEIbH0NaD5F0+ygXG+lohNS+8mdCRb1BBiUrGkiYMCT8RGBLe4RYSvtBAWb+XQCSP gyCS17hIVavENK6RZ4gOHl9LIygWGA/BY4YDg9wIjk4sCByjveBqUGRDK2LCBxVlbBE5xdVxJAvr 0IVcfUuAQpypgBWPcSH5SisG6qocHmyJ4wJhj8aBoVH6EbQ+i+sU9fXYiyKahBYomgROGpqEyp7x EMKWFdgMGYLcPn2/NhHDFRbmFLsX3M9BNqSz6z2UmMwCAVIQJ4SDgq9cFwkPnWHy2BIapaApXJBN R+GxlRhzFiaPomHcnhk33onmOlCvuh+r6AZDFz4h6Ie7pp8MNLO3rSK5pHV7xQpF2jgkFG/jIDCF GgfbtbuHS/mhDh4TSRUF4kCKLAjXK+Q4kqypcDXJGTpMQhTq2AI6SUx+S6CIpDC14pFC50WipIGM rY5ZDMBMSTVYspk7SOSK9UAiSn1cLCHQx6YUrdCVtQqZST1x4jEO1+hST2oSYUNymXBHIzzGuWFW bMIJ6+y+COvsEgrS7gQojt19XF9LVBa5lghPqydhIDsBxdcitKJ02sNFR173hcwaZIbHWDPkaJyi qTfExOri8Bio1eMKlsNDkArgDxXNOb+QqNAgM6LUgWAS50N84ZNKxqFAnGxcIhOlE0LVawju8nb0 ITyYk6vwalSiyYf2WARAzgqH6v6KQkcBLkqjgUvxBiDggmTjzEKRaDwYgdQpxUjRq9sIoQCFYzY/ wntFWeRVyDf0KE3L5wNJhASyILcIuIkeDDNSxIgey7edEel4KnlEpm2V1JSscKJR1SZKPb+SFUS2 jFZ0yGgYkwmjyqQynBAnso4OxiO9X0Z3ZhYN1GrqjNjTWTQ8ZjIAbaOR2nSOQeYjOVimKvVKZH4+ PCKp/DJeGoC4ADMgzN+m5QVRVXUHSxnkEEGPaBFRkDR23PQITn6TrJWmGzWancsnnGxGfkHhVA5+ /TAyzAV/DVDYYyWOqSWjInJlZiFSm86ODw6hSCAtNcbtLTXAzYVwcCez4lgt5IpDY6pEjlNUMHhe xQ55BXCdPFwJiuTLEWYEcjNSEKS9ySP0WEyqDdGCnooIhRZVRsmqu8nvcEvKRIjgmNrFxyerIqJQ /LFyKQeEECqdTMKyhOyG+o7OlyvOudyyWbFYZN1iOwvQ7zaAyGMjaWB7o56wvZAEsb0E7NEe+67S HhuBwXxQLKjn8TU08kP40evLWvYOSf3RCiQhFAzxk0AkIrO4QIwYGIOSFtLukaDamJljKchMPJB3 0YNqg0g9FuA4gwpKgKjXu9CSLaA2JrmiTx1jkyp7NakZNaBZXisDTqe2RNqr+RM9Ac6nIA+cz2U3 OB8nb12fGjmBEI+FhLgF4UyMGPStGBW2/mwSTV8eRe7Ei0DWotckGRgdy/fV2M3VkXGc5hue0NAl 4qkCHD2VraZ39uMY/XKyNda9X6aGIXG4OIOSkEQzq1CLHY9peI37koDmI33DIGmjYDBCo2CQQbpg MAsNMGAd0jBgRVGmQNFVcMOESbOIA5OhEvl5gjKiBPCHHHmtrPyYmav0GMezPiaxpkCd7fqqUFRT TVAlIAmwPuZSi+UG3aLVTDZ9VyVYYkRnqJFNPi9tVKWMoGZB7JWnZSfSkCutsEYGhbanPDbapVUk cdYqMiCZTgx8PJ3Y+XQ6kX1ESCLpB2pkMeps46YamOSLdSAlq4RmU5YgtWyGWi016ZzcBDqHpIiC 4fiJyvo8W1HXxWIjA1TRNtgQ5fXY5rklmG96ZWQTKkNp8skY4qiyetNhqaMLaH+NHg8EZNbktRrC JyX7do4OFSeMGgtFGG1WThgvksQ5SggkT3rMAUABJAYAyyUB+FerZDEkjknOni6nyG6QUJD22VL6 XJhqxpRlqxs5sNhKycsvEkgpch82SYDhNg6UAY7S1agmngJHlbPouiWeHJ/d/obQd1xmkccE373l DDEk/K6MSCSaBpB8tgdIBgJQTd4IAUDyYsaI5JQQXJKvIWiVXGNTmVrkgZrspmg6dbljoJRWiTO9 HXRH9Vjn5V6VGfBjFmMhtBc2Y6ju2VJMOAzom3hx2TA0g06uznsI5aFbiQLE46INJ5DrtZrcGV3A kA6NXZNiMF6DLylHCqv0mDlSWCW4FzKlwSxkShK6ZUpMacIqUVeAMcHK5k4UFc5yEiyMCvqi4xBl dQp90tOGAFREpwZcP6BCzHK4leIiz6VR2yJ20Jvi7AtDjt7LePfKbjxm8IIBHQArm46rLfVPxhoc Qpm4AIgCrzJh8kR1bS0G9OCXGtJpYl7YdiJ+bDvh7LWdnPBKO9kwRKdJJXWy51iqqKjHGiFGgXJI xWYq+DOpsgIfsaKPi8xK4tQpNuTqFJfOxCVqNyl98mJUw4hhX+Mnm2/qooEQOBunk7zG2mM2jk+A Na92ICE47wDMgSPBYlRPoQ0ifI8xBOrgT1oEFTUnKFeKkjHngCo0zgHVNfeA0nCHoxZvdFIkA1dL HwM5oHYIzkvVGJ+98ir11aqKHwzLSWWzF1HDIWo9Zn8Qk5dG7BlGlvNM7IYXVIaC0g6zCFpKmlFz e2f7KhPIJzJ3SGtDgGgQCDFKicjmpYueC+EzvmPwFQ8tPQ2clnqsdCG0tLEitLR1CWip5zV30hb+ APVkAy8VVF2tCgNGrFbDZqGzAftxsvwWSrqkGqvNNbkT871znYY95AgSz6tAI4O5SLhNhbCacEiM yqm9X3B8PHbwUIbQBusSnIA/wFFhJLEmES1dWOImJHxGKjD4KMW1XepEsnGpn0rjUgOdCayEToSm Em/4Y031iWoddRXFeszbLyZLt3VGF8IidLeAcgVyWxiC59VT8AsmMTRIHKK/LtcHndVkbjQ0W8C7 pk+W5uEBSdME6mQE6EYEVnCEGBNuybOIpH522vZD9jX4jBJJ+x5L1VRDtVJCBtUqUigNtjDauCwJ sOfszMFYLOzJ4C6T9DO04Qm4W8Y6ALkIjqPzajfIgQEEUQvTguyqGLVxFxmPlQ4qSQN6JejMIcgk /WZYkI7qjfLP6HkpIcfBnkUOlMNiEkOiQEdX6ol1bifCB0188BcfWfup6n1Klgop4C4VCAtx8Rj5 HZULJ0lFF70eUFpPxDNwYcL4cVUAQfKWBEQE/rz+4QXXYmEQkoIq1twPJQPyEKdZBViGDepiAs24 CQ3QHsq915lMZHws8lfts/MSPOy4KZLHyLoyQFX2kr5iL+X2J/uF8D+GOviL2dR+xXMZuCvJZLos yWS6lpP/uBNZIngdiRT9fvYiwndm2sAbkQrBtKKLF1NCj1TsMUku5jIk1ywZRnaoaBAJkLIZmOpk fr0aCWelYnDoU+TwdXCWuvhwzM7Bhl+jeVc0LWSETkjEKU3MtN6OGdtax53wPQFi8BWVgfYt5d9h j1ku5d/hdoVAMO6FlTGVkrTChK8IHGvmX8j5Hp/kj6fBZjLyP2gsrIxrKDLH3pDyxJxBjyfgMEhh RnOB9dODxcyqs9fR8HiM9RGmj4nUUhukm+U9x5JdBEtQnallgTTUSxpXKvnutr86NoRf0vrgO1Ik 7SciIf9df57kl6DpMrCitWbaBuag8Zip2nCN4vX25gPqch5pXp3ZE7c4nMxbh7T7ojutvp1cm7HK 0Qk7f+FxjEgnT4IQIkCERqVgZ642Ca1eAwBeejWPkS1ZcSZOigblGjUSpjYfyMTyWEZjE/66MQif VNXBb9Sm9hWg6z8mpGlznJflLP9OZ5YL48ipsBIhHdaHr9YIt6pWicy3I8oEFh4P5jZ5NO5k/Xjs dREH0IrRb9CZ0Zz2KBKVoe/v450oHES8gH5kkeD1yEmtCisynVKfT36jn0v/vFbu6gMq3Lt8Mgi/ cqIHP5Jgab+BGWhfoWj47zHNBhHXG1tV1RqcbnQ420bhcVcPkwfdNwaQAl0JdqBgANkpEupDIlrr hECeUeTmeFzXjaETGvziWT1E6orgGJlb5UIKHZu15HgbuMljiBFJywUEDY1qsSc5le8Dd1WKTYX9 84oGPz5gBj+VEYMfflb7jMnsfwIwEvw5NRhAnJdCAdGcUAhU3wOC7SEIfCgDoOuQxy4G77olqsVD hDhNKRFgUXFHLQVqIaEUHVcSGUai0odzKSaOAkI4xY0A6GRR3JL8bGQAKDGCu1AO9/GlEKLTqwoI OB2rterbbnr94HtCbvBhXTD4HkPJjPa/Ofef8Wj4n1BVBL8CguAejM/gdi7yRKEBJSWqEWY+iklC pVQRyZDpY4GfE2IukblggqjzHQJnqJS3mFEeIxUuHxVCPDJ6PahZujxAMSmLoGuoUEREsYp4LMdy sIS0ZdjAoP1fFtonfaf265dF+6880f5E4PL/UaH431CoBL8DecH3GE7feGmkT1DT6PWxTaOFxDzZ X0GQz2GXodpFBKKPp89LMdoYThnMBkMlYLitatfykyr1+hIr00tFWt2rCIJVrwYiVmZFQluW0zvY J6uP4HvsswX+G1jP/32h+i9acfynPSj/L5Dbf0mI4v8XAfjfAKyCr+CAAr9Eek8hqsTpNqjSve4o Emr06bfLXek0ytRTHoPv8aQ648yBBRk9nJXY4K21rVBnC4Ar7NYOymi7HrPK3cShA99O8cDXdHjg X3ZX4Ju2QvAd6kTwN0ZG8FkrkuDfm4D/GvHg//oN/kcoI8H32MOwCn4D5QU/sYaBT/IoVKrUABeq UiRzUZUoLJMKr8DrylO5pCwNpXK2KoaCtkdUPvAZrw98w+cDPxDwgb+PBIHvMZ2DCHzRiQh8j8ML /EyADPzVTgNf0nICn+GhAl/7A8FP0RDBB4mm4MsDWfDTzNq4QYHfjS/A9xipoo5WJAxuYJVCi5RV yi83a8TizhYolZX7JrQBfDayAXwQpAH8RKkBfMKmAfyXKQP4K84H8E3pB/DxsAT4tVYC/Pi0AvyK HAj8COQQ+AvBGPgeE3zcwEehocD3DPLAh0Wa4KMTTfAjhj3wv5Yp8BmaM/ATIQ74JBFo0hqJQJMW 6XOgFmmw+p3EiAD+hyUCfiYjAr7H1oYI+BBNCPjdFwK+30HA/x0Q8FMrCPikcAL4oG0C+JwVC/gw zQJ+isqAHxY8gN+VVIAPcA2Bn3uRwK9zNPBdzCbwz8Ym8EWXJoAt1i3wEw4Y8P1F4QV+xAIHTr6k Bz6gA0MAl2kroBwICS+eTNY7SKOqcRsOrm0yiA4CMEsjZB49sO2dC72tQJxY8FgKVYAYUICBdzg9 xhZBkoAsh1c8tQvVFzths0SBRV0wNww4szYc7WdQ+DI05vMoOtYZ+u9ZIZ2+RlthPbjmMRLhwbVG CVAYbJYIOmgVZnsgCu0agWOJPYQ30iA3FUyIBbNB2gsRRSobIOAEPjhAAQOhAOkTgptoSJzBxeDd FjppCl8aBRavfSAyWgEBpKFahLDDY6RDpXu4uWx/GY8oFjsc8JZ8Hh/rvDN1q5DwE+aSv94AIzA1 xAKp4W4K8+i0F9aygxgir4psSGxEK4OAROFDKmDrB4+J9gtBI9vkQCPzmOqlYmShVsXIZMGIka1z zchKEMPIQECFkTlMKiNLaEhGdkg9RqY5PEaWBRCM7AVQT5nglWwCDbXp+A10aAaHkAC1JcgydHBo gt+Bd90xxomj9Dx2MhgqCHuwhCJyo8Eq7fZRoID0bpFxPN8iWxPfIks8HoushSEXmQc1LrLKIl1k XktZZIIUushyEl1kntS5yN5JuMgoPlxkkY5ikTVGwiLjDoRF5jGC/hWZwP6K7K+5ImNpAiuA1cpM BPsjlWkuTJcZBAyEfBvUC/RggLhh1+koxaIRtxMHBFRkPkniQ4gVB/4i5YqnO0EbhifVDOpEBqfo RIZW6ETmsYPmTmQoVJ7INl2eyFB4T2SKvJXIsohXZKSQQJHNDVYis4xWiaw8V4ns21aJrLNHiYzA jhJZ5o0S2b6IlLJWKhcCrNFE4FEjUtRShs1qwMJQuoLHXAXyPAAwHIcbeLKrMJxYaEOh6Wwej4l6 AkeIW46V9eEwMZUxRUGnVVO5RCZdpnKTLiNNZpdxH9tlpW/tsljGdFmZ1V3WUV5r9lMgKRu5rBTg MY7CwwEt6t0CaEdhB8TUogkcX6kUcBvCIxis0oB/cdKAZ7336FEXS6iNXlw1OBE6XCGVkScH1uCc OZcsphKBRKoyOM38QhyVyy2OLAmUeIxSYhSTOPSRpPdoUVjgkqYWvCVQLUgrF4ngc2UkAtUI4gX0 wiMRqBtAR/BAUABey9gRryM0jgeFJC4vU2pQWw2pjCa59Yz2vYuWtjgvj4HBYcIMPCYIeNVgN5EN guqmXUKu8lyBRJgHhzzzilxqIIETLfkjLV4HhebQVq3Hd+CwXNjAVCRjBH4xZaqxRacsKICVkekS al9BwxuwpYyljZMCS/NYNuqy9nkVLI3dWW8Qsit4UPiN1IDFugwCXshbwlwqE5uL6bAbJQIobSQX QRQ+10YtJEAnvFCIu4JBkK6ooaXo2AZVI2IeTKDnhTDVGUcCVWB0C4+tNoaz8TsBxxOsMC7EcKch kTEzZjLimeSmqjJ8KBozZrAmMJLBL3k4FFrRcShIRADSpplE63YDCqTtXS+HArmX0gKHIvCCa083 g0m+T4PHPuZEO8iDTHmw5KvO4ZwdAUSk8o4I73FzEB2B8EJsLTPkso6s4Vqz4+tSNcGRIH1Uk+KE 0G5Giv6Zt38v7wu8xBJoUIGCkSHSWJJxh9VzbUxE1WOzPUBcUKGDF2M8rPrwyh/J4fRKkgNiIvsD qaKSHGIUo3MwxxaAWJxMEUTA5DgIPVBxIUIeHORmddNwL0Tz6CqFFqYzWZ6qC0NwI9FwcTfhMYRk QyUGjVOhcAlaJcXqq5XFKduEGCYPIHHotgfyaI2gFgLQBgXR4DmRbGQBhjluqI2yFXhVWUE8m8Hs J4uLAy2Lg/VFhqO0YYZbiAgg57GTyMxwGYKZ4dC4w+IaG+DRDfBNqluVOyMx2j430Tlh8kTGZlgU FxYtKSiijViQCK2ygGSlaKEIYQoMQyaFMgIUdND4pvZppEgV7SiRf/dQpBT+PLYKORYELFZlxKDI ZInDU5AmkrMzpheR6cJ+4sfrbcnitokdo1MidoxOCTlUnRIqCdMmHIm6TegFuk1sJJw2kaL+KQG5 yKyioK1Iir3TQCxKpasuPGZ/iQJj1liU8ZI6NqOyAQwaEzZiNkRx9jQchTzg6AQs7RiIOi/Hi45s vJYnIT9O9Kh/+mZawdXK2MTs43DGw2RHlZ6K2NBSM2tUt2A4XEAjxofxmCuwAnDkSwJfxGeeLuT1 pwt2MVAXD9Q+LFQk6LCgPwJ1sTZIfBHenI2BGF0n4+WC2AzUvSob98XhaXAcacCB0e7RYVkNaAfq gbwcYyuHHoR17J7HFF76PQwJwuohGHzez6XBF4hqA41A/UsRRBao7ESy09IiERkVN3nQW0kxTbKq 8oqDsw0ZWFQMQEENnbnHsiFzAlojAzpojct50BqhrQIxdjoFYnjsI2BoDUvlLBsRAKjT6GJBwCEY aY4jBXi5HKMRGHqeOKPxMmOp5bUd4nuoATV+lCSO6iHi4Ps55Azq41TEBUJQtxUEmCBDuKepiZi6 aJ1Iy+WCpMeyGHZLrpRTzu9kiqSngVawGPnQcfHJy2UyKgXHoVEpOI6NC+Q42tgVcUQChNHh2rXR YUM+juMVYVwOSSQFegvVQuNp76XltSRc/Ch5ierhMZCJbnwz5+V+cLpAfet3UUDOg8kCGQMSDnyc 6AqowENDeCA9CKJgI/qIGUkDjKq7AZJ745OSBFQmxKQTlD4oRBtlVBQ8OUuMo+Z3VGcoGgCN5x2P bRqVx2NuVB6PjYFreS8K0fIko9fyABBHy8M37uMBf/TxmMya6uFolI1vQ9Xu9y2p/MslrQVyc6cS hFZ5DpRvSQVkz0cFTM9UITTLNhSKYTcRPeY5RoJId6DUEYIGmUfBwZEhWwZLSuJyX6ypgY3QGY55 qkKxSCgX+VViwaQU/NkA8LPk2cwS0f3iBup+puZ0Py9P3E9EMt3PYzJEzj80VyUgn+uWIAdFjgAz k1YBdUwpAkcVACX8PBqhcENwByLcOpmiBVUKIhRQh4xIOJFsBOO/GRsXGUIi1teTaOeEUWYXmjVf Iq5wDiwJAcVjChUEUcOUzVdVhH5azZdixKbEJuNkpBb+mTMrAuTUMQKUJ18JcqowCJCwghFg6QAj QA18q6DqTQphmHvQkKOs7FDAOQYiK0N5RFNoIIh4LIQxyUjHDWTjhjKKI2bi2kdWoYCQqKG0Ikmv whKIi8AoFShWZxpQ+mGiuTj0BHBzgLKV0k26oGu4InJShKWSmdm7WU+snKsdCA0IqDTbY5x8tkOa FbJDjShkh2kjZIcGh22H+drSRPrlmSILwx5xROCBCCM1oSNb5vOKuExvM6YY8D6SBPpH2qzJiqxL H4dEIyJ1yTvTi5LNhKcSdVur6bGIpHKYeBF0Ozuw1NCCxB0pgQlJkxoQIEel8do7dnR97MvKGCGw jn+9BnShMVQzEDRdKI2RuYCgIxXMgY50IMorklKhr0hn3ISjx17t20dTrnzkAyKKSUQBdUgCIs0r 2T2PRYlqMZey1DI6M2S2q9kRtcNEkyjTCYwAbCc7mEHn+b8SFXPDSGmIBmHa5Y5YHaQyqMoBLXSs 4xu3i8fIRmp0LW1Gx9AAgrlRbR7rCZyr1t1hLzFJo5eYvAhMKrLRQDgkLDDgkNijyCuJ01xRplvi Uor6iDMVLWA1N3M2TACMT5m0NpZwegy1jyZnaad4NEQKSVAPyQRQZjzAoWA8HDBdW0UrnbAIlQqS r7zCIDmO5diWYuFIo8nlwRGMbokpP/hCeo3kjgQOOatSc4L8KKMYeUgFU+mxj84wlaBXy5kvinKm mPuRmbU8w4REgSmTjesOTSygyeQsz8/nfHSeBO32t0Y3XRGhAOjJTNk1AjBNXchMerq8PFW0alLq Z2wxKvSZSqwYB1paPbZuWoU1tUbIAnmVgraxcURXMQrA93NpMPAkA02xu+j4jc2qUfUqTkVChMhp YPo4AhPQOH5OOcARoKWaqFENs2aUPOuIFE8mmykeg8EWkqqGjpVGbomnepwspXaryKhs5elUCTi6 xOpqjEjrymBAsChDCGdJBBO1gFoq7UK78kCLMbF0W+mMG1eisaxeCEe/YBgmCRuDlJAqo+r50XgM 1sgZzk3KlA+r1UnhWz1v8tBIldNbha9SDmfz1PSg0dUDo7SorORAW8FFTrduWPm6tiH2wKJuAGdF cNwsDg4FsnQAhXYxAEqdi8c01SHQAlQ3p91LYOimRKyWawrB8RuaFw6YxvgFBmPJurhC6VKZlLhe A7qBcSN+8LVJd3vFkRsPhIcUkPyQa6bt0vbHRQoHR6PVY6KJ4cB6HvPNWjongmWhS0CWDM3Ki2lf dC4g3BRpNXLF1VogNeiiCbHljtnm8UL+Q/U6fsqFEzkDBRtEtgWj1ZoJk82dStySIwYZBScImRF8 8BqPeVgCYCOjHjivpCbFQWG0VEvsTqWzakqEzyY3vGxTbCCNXNmolW+QB4FV+m/ENNDn9pRYuFo7 NQHdl8JiuY/48HgH3Z16VZ3PgEcXOYc91gkPFoy8pSWMZfXVONXlglzaK1SO2O8g84BvM8OAJwIN p35ITUEls42A1DcbV2mSZ9VYw5zRom1pT9ch1XKXQD0WB2oEXUYbJPRmcgYO0kYhksdQ4AnmmTtW VAa7/HsuowmPzWJQ9k7ChNQPEWNYEjWGEDB4TIg3VG41Tls+EbyZCbXogIY2hbRGvlvhptU8NptV k/pm9MKQ5/JycnA8Jp4dzIGkowXtSCknOnEO2PqwBtSOtrpOj4vCKj+pyoIGjSqV3QbVpX53EKx0 BNpC4QkUu14UKtSpKs087ftA3fd91wjIDyJpjcf0l35pPAH6pVFRcLP5MtY3I0LvahZgFDBnV0sL OvcQLT1i4F1tJ05S3Ul4tbMZSPBOPMhQj5uJtofN9vKTZnEAdBbcF4gcJDY2mEhXoUZiot8e4zy6 ExFUzEYC2KPRtHuBnLMqj5M+8DKBuO9etPfdYLCcaK3FnmhWfWDrjyEl1es7UDvj59k8jm20Pdzr lx+PEVZyABTQHTTom1ChrQIpNnYOKn0hEgchh24O7rhBnVO/645v8c2dsaLYtKcjWIEqSxYQQZso knM/kZPagfIk+0VPYPJUdcjOQAuhivs+8AADcd8L6mbfIfIfP3aG0BAaxJHyC+TSVaHtYbi7/aY6 OZR+Ro5bkqHoN+gOWtxh8XQihWUkiRAWVzoqZFgnaTDDWikwLzwlj71o02hq0ZWXKUUXNqeTrcn5 SI/oKPsldynO/h5U8F46V+oJL1kkydOtB8lgivteIFMC5YSrilAn8lgJGLAiRlySRN9H8BFp9Nmk TqwqS5k3H03uyr5MlXFM91M5EuQ88k1WjgWpoxQHeqEjDuFJ3xYPUkrQpVLVq3E6V6vGqGSdwAHd 8lioEdjsGZT4Eve9a8V9V8jinjl1m5OqrvvpExjkPCBBV3mqoMGo0a8XOiglnnSPcUKbLiXP+5p6 5/igsmBUqUq1NHAV6ubnSkJJ2CuRQipZHyUNtBgTAt3iKIJNKx/3nVQZ9532475f4oZH3Pf/FsJs dRbCTBQohFmG3cJM8nGBmcH1wUxv5GDGudhglp40YOYhQjAjuC5I1so4kCyvKZBMNGlAso4HyBqM xywa6GRRlBVOCqyrqtRaL9gJm4I7OoRCDKjIJ2DFwYJ0NpAssZEiA411lSzb9WUo2PVlIITry+D5 f9no2r9sc+xf5jHTafqyjF36ssng82WMivxlAtP3ZSjF6ZHZncsjm8fwkcnd4pFdTi4vS2WUl03Q m0SMkJDqzSQwnAomL67UVI782Dz2ZkSigwa9xUTHYZ8YIUCp8zB9ERWuViWBJKDd7blKtV5WyrRe Nhs2Xqa+Gi9znCxe9tosXmaTrJdd6tXLRMLqZYdV4mW7yvOyUSnwsvq1cmQei2mSI7OYHkeWJmRH Zv7VkYmf0pE5KJ8jY4CaI2tYABfAJ2CFBKF6qTUyMHvb2SEgDmvlNHYvpIRaZAKdiVejUB4Y+miF 8WTTn/kyILbUY6qGppHlBE0j05SZRmbSciPrBJ5G1iI7jayTqRuZqqIb2SOkGxkB5zQy1eJtZDjJ bWSzSWlkbRZpZJSa0cgkFUYjAxuFRuYRCo1Modoa2Ra/GJnHEAaVGki4rOkX+f3SPLN2bOA+GhlI jdfhzogqpagI4IKjxdHNl+l8VrGTAYySks6ZThd4iVRK52qR4d9qkc26apFJBgBGVgAzRqbPGyPj uAiMzGPoR2BkjM2AkQkKA0aGkjVGBkpojEwWeUa2TlqLzDS0FlmIYi0yxltaZFxZWmSIF+8ABhRm ExAAecdvDZJLQ4Q+jU0hnkQGh/5JDnxPT0E+BmrDY+f/cB4r3lGEMAf/jJw5gTFJmjtI94iEtX5k VJF14FaRxV6ryMz5osgGoIwiK7lkRZYpPYrM9HQUWWLQUWQZRqTITAORIvvkpymLLRoOsD5aFYDH JhzGEBBdOiXgGC3uQMe5EASHDgcSDDip2medDhxooMLdttALNyAgqgCnOAXkhHeprIywceh4ZZZK QSgetxBxb/8lnBSHdI46llb/vHeX0KljBzz2sTt2QIOuaKCSxWjg4ILRgP6g0QCH47IDa/gxBZ8d +Ag2yCjwLX0m/aj9tK89SKbFAlnU1k8samZltNFC0PA1BsDwNQQKhQwIo301ELQi7eYxwMPDDb42 dRCb9x8JTleYFox383E8OJf8RVggUnjicoBsVQzd5AxAJ2VU3vGacS6QC9IyLc0+fFparZsa7W1Z jfbVZaj9Uq3RQJxIo13ibdc8FulA8YDzCFaDTCQdhHznvISQx4UibEzFYnMTlsumZgAjINzfJdNm 5oeuAGbGtdBwXQYDQgKmhi1SIhwAkkUHAfhkrU7zVomFQUeEGl36iQ9HQ9CC4kAFinjsfKFakotr 506OJwKoJhNssgjmF4gBhWdp+4yX0obRQcsmES2WLWuwlu3GjEob7A1coYzbSoHh6AwGj0sohlVa hwykRUY4ePZwctDgms/BY67cEiBSkpMgJIlKjQgRhQi3yMOZO3w0nxt8KqzuhWu5QiC6tgbhpI/e oRzFXyPyMohhIo+QZ9dyzQsXuFG67VqVk2EPtQSGASV/Lpl58BgoLpiHzMcwD6cnNA9aPTEPJJZp HjITj+eAAkYS4b0zjSh8EJFzteINh+qodu5OG5Cu/ly5k7d81VlOmpegeEo4IdkAGIrPbLSKRMI9 KQqDAbvwmKDgwBkAstRxaDqo9TCsIQW4iGgmEdCTM5IzFJUm7UQhSWs84rI6JpTBB9xB2dioUYvb XGINR3nVGo7wcQ1ngmw7N4smX6eCn7jzGMQUWHWIl/MmAJ8LlVgZMhdFSbUyKUAdR7eYL++6wJSo 0WI9EA6M82WmDJG0IjQcG8fZQKi3dxDUDMDzr9qFbKtZCRUTST2CZpoqz3RTQD32ftSvfhYs9bLK SBbmsIMCjgFUKGwCAZXgmAaoRCVMoBIGyIdKoNoHKkFnGIWCdXWLQlRcuEXCVKosNI1qYLQkOIWR P05CAyeAJo2OSgBqeExzk97RXmCJIx312lF+l4gHHrzLS5A88HHQF48vgD9ciO9CiJDwHkKiwmV8 Eu2MPBT4a+AVlG4DtyVqWtkQ8CIdisAFxj2hC4wQSIoWHutwqmixpofKgmMblYWK1IoWHsipwLiU OAqDnFRCDIahMGkQTOen8aq9xKFXJLWDNMkiHqghzh6HsPkeBmWCPCyjCuuBakTeF0nF1Of4Ti2k W6wJ0GObY1ZDLT0MIpvJQo+KzweXFFXolWIS8Ym9TRX6/ZvUQWPoUnF9Y0CehkdyMRuXkcVsLE6y 2WhpstkAtSpP4x00BA4zdKIdHvMmXeYZFKONB2gVvscq2fLDNGusR4jyeV9notK/TKPBgLgEt4Wo LS0BSkAlC0I4DTVcvPkmIjQBM6JpFPRoUGSyRJEbTmZEazVKavh8FVmdDxeP4Z6yw6+9szeG0EZ1 7pAIL6VC74PBvBywoX45Ghv9cuwf5+W48R96GBGy8SiC1ff45ob84Ci54xMoEvC3Z6z+oViGFoLX kRPE484d6LHZAiGBGIl8CNnGAQ9Pw32KEcBEizhUjsCocCleI8FFx5IDpVuYCoEiPcdvHdPKBH/X DC2frehhOmKA5whwDGdp8ogGg9UD/3b8COV2/PBYPDnFj8dpih+vuBQ/RBpi9cjAo+NLE5z3A1OQ BSSRkS8QjeLoQJf3rmBqgBqBpMyShnZOukPOHNhEOcMBia0LlhG1wgKMpQTmjJDHqSEZD0ks8RhC clKYiDoymjBI1VPIlaJR1wzIxG52TscluelFFrRgSBvehgG0UkBEjMACImM6qA/U1KgvsHopIKUy vEBm3WKCVNQSB0YKiBX0GIN1G0LCTEhDAOZDEFmm4BRLCA8khjLYRzzZohOZfykyYlKqa7SUNg2J fkAPSSSDaZSP+mQxFR/AaNJlmQnqoEFzKumYqgpbqg2XudO43tJHsWY8JtiwHrWBkw9sUqsYjVBU BRSRqAqoyfMKOLpOFdAvuhFoerkRWDtElNCCv0KhBA0Joue1PuIhe/iIT+l15HsWgBHFnpGRpHrX eKt1hvRYDclapMbbYCRv4muUa6KhMCeIBDcBs4Dh9BDgBE14eJY+XtmjUqpGBXsphCYtZ5S04ACt NjoHFIkMkWgBQRxtBASRkxAQRI+ZkgBBJFwiE1F3bT6iZz0JIu7WSSKoLspGCFyIjArU/iOBoYFk INFhkaw95UlQqzYlKek7o7xPcV7WHoPFzGxCiEnbmqJJyo6hk1QtAgoI42LqsYX8YKmQEJKvk4ZG ZGlFT+3Sr9iIcwbDzwL9tHgQBHxzl1aLOlKrizqSlizZaDCx2bgCSeIIGgHmUX5nCJkuvkyOAdmT eKxBMqQkB5nCKAfwIC9fp5kwWWWgZOolR52QHC58Elpk0JPevAEqbwsBxbKXaMq5eu1pZMV5FS8Q Oq2h5lUtZ0Vktm7L+W8HFZdkvV1njiDwiT4e4yIth8h0+joy6TnVMmmBZCySAxeeZA9ZYIkoUtIl G1WAUVo6nFM5uYCsCfkyJHPReerkEIDxifZSoCfgVdLQlglhovoID1A8VrpPmhLqeDGlNalPxazt Sl3TzmKdrH9lxfWAW0QVq2wppU98YR2RwnwUKFSjOoW8WtAZBrZCZK+knGOeylBonkrX7nSmxxii 1GpmDQbJNJUuh0nH4vEJBqzPMwVk9kmiNCX6dVodVPFWRsrhLbwo2omGKeDU9nSXdGI1FYk4KqXH R1VsTr6sHMO7sq/LTC0qQPetSeBG12PkZG+9KsP1YjBdS5JtlyRn1sJLeARjgg4xEinIpPttO0eo yXnGXwZ0fubKoz5kKFGVGgJQQoXBSNGUYhelrRuaFKW4rdRjpCQRqx9IalQW3OGtcNytWDdPuKyB lsyxP+UYsaocRbGY8tLkEirhknYzayJuixFlXrX+GpiylFvidaMbMvLb0DY3y8s067xsIA2EUuEM 8zPnHtMnqZmSqmQcFUZ0UU6VDZjOKlMmHTfJQzWwNEZ1LcJGpYRb3MpHRihWGUJaVhbxQrDoQCNi xxSrYAFTcMjSCOmDSyJ0+VwMtZe02lxnrsdesDi7K3aHvCZV5cE2OnAxGtFRilvyg2ZSdPto2IAq mzUAssURmYnV07pFTqgw2VBKjM0ipbMEaV5pIe7EqioQLOsHAymtFJVBxHpsEVIKlgBpg1pU8Te4 4I7VvNSbQdDKL5tuLyQtcyl0vHElrWp3xdaV3wear14GysIwQgwwMAOPc8IAIBlSzHLAuFzaTjvz CWACGznw7bPrGOi0xy5v2tacTFbxmLRWFvoPTi4yiGYxZ6xS6arV4tq+2cxLiz49FxzSGls3hIfu 53JpXAMn872uRyl+UQTVAd8oFwqmOeACI8csE8ZjlxLRxeqIj+KJYzvIpAN0y+DBbxnHVoMy3WtR arYXN24Cr0I4s1pfzCmhKCj603KMOhrCw4NkyQZg1wyXJmRKv1aUtUCBU0GgLlLe5XXtrgMlfj32 coRUb0YOHHBmQl74FCApMBs2YsJISnslVkxWg6wRRhT5s1BCBhXaPxnc/bzGU1HVGs3DANhgHqF5 YzEMXBvV4MnME0CgNZMADoYDaUEatMcYqoOiRqgIXGfgIimen7p8PqcUY7ZDhZeBhzwL0UhUUiYl Hdw4p0wCQemJ1wfYF46DaxesLBQfMIVk7cARMoJNMsmkbl2goQ+bRHOqmWzjMccniZtCPf4NwHXJ c0vNeJwTowRzcITKoD8CvKVnFpioZRaLVL+5h+hYch3vpKUL6jFF3OATEWUC0EO0v0CKvAEJEUQm fAOykBW1Ss0soTSJzclj3rLCVdrPDFjc3vl7FyD9XdEFXHscy/NAM1rNgQvA46QUEZjj4bQ6R9W6 lg5tUVcvYJRUF1BN7QjIzubZOwDqUXWz9jkdIJ6Px0QBOQCyAw4a5NFQoT3viY0t76Qv9AZwx81q oAVO2epOVH4fPoq8CU/JobnDE6JDrnJDxD2oFjS674vTvu/d6ft7gf7+3liQ/u4xRejEO4sctHkS ItDm0Swe9aQGEtuzobzKz2rQBEBly6NBoEkP7cZ92W2uw8mhQkfkuH1cgO8sthf4jilP+CoDYEWo zHwYmT7yRhqlUGUp9EujyWOdTBSeNANNzl9EREelAshJJwuoVDWeJK9WAhb3HdG2+97Z+75DQvnv pEP/Qt5LIYcKnpLjzgMI+O7Q9wL3WAx/OhGLkiQRSr7SUYm2TtLYpsoSBGV4Sp56Gk0LdX2ZOtaw ORVMyn7SzIGcB9gAjNpPzkJPpZkuZXr1VGWvpnM1n6KS9a7lq5WWkX0Pd3HfPcagxX3nWHHfF/Zm 38PQ/LvLcp2ktsTZSJfPiI8qH9dJGisZrcR5z1NquajRRAItL9OHQ2xOMwH/ckyLIOdt6+NAVUwC GEVBmaPXRR9Hmi4Vmh6klAfCHFSKDgNXHTinczXojEpW1gmNrdUnsNlHlHHfZ1dk3y1vZN8lh8i+ e/hiI+57uBj83WP1gvTlnfAg5/WYrvI3cDtQJTyAUYjMs9BfMqDVU+rcpUiQv6ZCnnxQdRCrVLUR OHCVPECdqzdT2Cs2xWoslXXwsCalNNAaRQS6BQl9wp1RFyTkvr8yct9PmHHfPdy4728nsu/nF9l3 iO7h4r6H2rzvr7sNs7xsw8yjn2HGemeYeRUwzLJOIsxwlxZmcLiDWUmDwMxjC8EJZpqrALPWAAXJ 9DwEyUauC8k+Dc0t+rL4rawryyOr7IIGoNWsBQ97gmCwKZkcBRDJsXEm1f5YuCAo4eExnyh5IcIx 2+Rru0Ay08YCyeqEBZKtGBaSOUwrJHv5EpLdpQSSvR4PkkkKCEimsKy+LKCKv0xVKb9sROi+zNMx PbJ5BT0yzOLyyDzGriaPTMXBR5Z6FI8MhV1eVkJeLzs9iERAdWioX2N3HMCU8y1wTJnA3WmhpdAz rIL3YQoEFKimdDSco8Z0zDElBUwSj0z06R6ZzHWPzGPmhXtk3QnxyFYb4pHV5uGRrSLDI4NwgEd2 6GSP7BtEXmbiwF4GClUv27xGL3s9Di9j2YOXpeTByySDgJeFucqRhayInpGqdxCU+AXk0ZDiGniM 9a+8EP99wM10BqIAvR1SYzTROR/KG1zE/9W1ZHBmEihDNMjWV/1wZCdQ4sgwK+nIIh6HIysMRkem mxFHtplFR4YCREfmraEjI7xAR+Yx1qpwZKIAwZHVnoEji83fyNjCb2Rn6dTIyPnUyELLqZF9n4gJ 8AlYIUGIhhJtPKUghMl6yAsqh7ERlxJgk5A9W9fgnCHJw474RljyxgG5+nbHxGOC9QVKFxn9WlYt DiMjaTiMTH7NjCxEhBiZNrEZmekDYmQZgomRTdISI2PoJEbmTRIjU+0jRobDI0bGYYwYmVuqGZk6 Z25WVsQ8CyObBMBjIEalBr6SOfCMFIfWPPEhE8BTdyqQ6+REnNwJTFRKEAXDlf3Ey5wBFqRuZGrk RoBhqYeGFQ1wJK6KHjs6gCh0dIB5FekAkS92AI9phsIpy2fQCuAoJIeA2sHTACQ8N8Fh9TkFmSyw BXpIav4O0KWnSa6Ox7Sujl8hioA2KVhGTczZUXuIAi9NkU9iwgIimgqPlTtBhKk6dxKDql14jJLi 2A5WFvcPLgmduFFoHdL2YHeCWtlPGkBtUmxjcxLALEUW0VRcIaKJbj3T3Ben9ovsrv1HzYhmh8qI 5jY6syYxieBgcW4yg8G2swYe20ePB+H0YjCE0JhKEThbobFhVqe7sTYo3yZsK1EQxYel8PBECIPC XAeIxu7ZdI/zoitEH0obZWjCeaRthwIvIWswZh6GTGmzXoTmcSpWBAoHovWYp91yrALjxbaSdBbb iDBabPJa6wSHSeuETERgbCTyc9oypUCigEZGtgDxroMB0YGoBkEq4waWYrUdTC0DerBBFPvAeUMa AjP+EsF2EA/CY6e2GjmRZKC5B+lruoT+vgrHRWRogFyg45ElFQNB5YZItKRbJslY5NPkw9ZaikKV HKyGYZXvt9KdJlWBEA4q1yQcSBGWcJhVHcIhXIkIB495RuE8nOgTdOAkQB6xfgQlQpzQAG6hCDnc 1sq4uFfNAjuVxdN0pQjc6mxOfyRmFSFOYEyfhoLlCF5FOXooBbjALYuGoyViMOKTwHsYbsgnhl4n 0GOTzcAc2fixKmXMeEDtU/dSdY7RXTaBrcF4l8u9SdWoDacKuTbcKUOYOZpTzFykg8ycRn4zl5Mw n+uwYqZrBxtWJwk9MAkHBZNKHECGq/CYV5wSi591loVeqpQWo1mEYHgmWYWhaYgihks4oY0UxYUa I6c2HRBOS3qJN948HFxGh4AiUyqaduBFsrd4mWRKFhDFDjjiVWXpENwD66Jkj6VyT0+oWKSeQOWq nvBMYD1RliOcKGxmPaHa/kLhkb9W8UJU3cJMMdgFJLQfGIlMjDM2SwNtZBHXbrC8hOnIC6zHceed gFfXANKTMfPL8xgL5uHDJJj7QwQE5K/RGugQhkJdw09UAUVK0v0oWVU3OjWDOqKGvonC0mJBADB3 Cow0DRD66VXiZGDogs1oAcqARgsUVBotDLhntPDYyhE4MEInSsqI28HWQBHm2QBZAM2xEM0dhyFk jp4A4+F4OzuGD53kaB4kT/F9oIEl/uZ/cEDcenwhlApKAUoqJS4EKbRBbFg8KPJloZksX6Xc9NhG PLEqeEyLLntCzWC4F2owN1Qr3GGZBu9QQVSfhi1KfRoqip40Ou31aewX0DtwLSNxyJtV7VBRTsSL MECXx/gy+DjkjtbDY16Ewnwv29KAqOSSCznBqgK8TdwCdsSTC2OBphJaMgxFnIg2QiQSaglGhwid SQjkgCklGgZxWkBFnc7tiMGOVC3TfcEmhswdQCSn4ceTx2NwYvZY7Bc9XPBFrwW1iLcIfcR73eTs kUL6exvdBXmwmwzrIUE9zPeA6AxIhwhdyDZoJcCAAFMCd11HhPrpIgpHtKkgflpJSNyg2STisZbR CsY0sWakpBD5JCRBgstwk2EnZWjbaJtRIRWOHWItJIOKfjORiM0guodINxSKA6i1k0bva3kCrAdJ PLAeMMbAejTeAusRCKDe5zHTC4I/zsGnvotOtxCTDhPgh2pYUGFKEKFBzEShICEWRNdht8XU6zGI mPaUJ3LrLTnSHi0jYxrwyVV1ZcnZkvQy0rq6iajjG2q+qjF1Sye8eozePfjFNPk7HBjkuIYrGXLt mCBOW7uc9l3RQkwy2EJk0V9APtTXQgSLr4XoqFQHelIGC8KL0yFEdU4NRVu0iY0NaosH1dYiHtPQ 0hN5fZ3AyHJE6DFf/JAUHeSd/GgOWbIJKODyfR1aMz251on5Ujc0ctg7lMlosKuvoDyxdUdr7imz csQCCEmbufX0drzM1gntC8kh9NhfSA6h66scwhOOIIGbAoIEgoQDCSRcKIcw5UNpaN/lJsZn5xTV RUSLkNrvRLzTFxg7XMUZt03jNQbkXEP+l/0kqcthJTGt91uGysnCrEuym3hMHsPDyS64DU1Pu0Mh 00aoogbyXWEvcrh4UtD4olKui6zBqJHDxevF431A833ZgFyneIooTTxFjhmeYmQCnuI2kkEiS7Ly EY/hhLcT0YBywMheWM5oloeQhHSphlxshE9y2M1Yoq0CjhKw4qDKFgq8mLqJxU1KqpfhBIEu9zl3 KiD07diAdAWpQNU0eRprStFwFowKOdsPp9bAHkNlmjWj0ZaQRmgA6+cTAB4iF2cFjJkdA0bVGQPG 2lMBjBIRHhkPBjwyukQT10iafECSQ/BaZDt6HxIKCFRJRg3LLb3UQ5WKU7eYHjOUF24yKLnRJHCm KOcuaQloarJ6yuhh6FA83J/TDOdoqS03aazp41Vi15xBaGX8Bbwg1EaFSUHqW6ORyLjmTD8EgkAS +SgLuFgkYCO0SI8BXqEMyQKFMiTo8FnkBLGzyIT7eEheggpGYgptjfLjgvIS0/AKs0KoS6YJECsT 0KQRTTyUhHImTBkBPZg2H3Qw+iQUgAkASPf8/xQVkjPqnUkxFY/V8ydfMRgdYbmEKqELWzBrNxMA ZeCQYmWRV/IumbXVy+10niUIiZ4bL2WAD+GWO6fm5f2meZnSoYTJyD5rCjBfyVSJKnXisTtriCYb 0Qk923kdoGllZKKSCUVACSWDmuJJPGK6mKQ/RUgIGXUQ+XiV7EGmKiwvzNcT41FibQRauMyIjtli vET2XlSUDG9KhhvfFIJBwzoZXByPDbqO+yTAbb4jL4TnJAC18EnGeRTOEYArnGynoucH3/ZJQIAm 2sJlD1qSHSTlg6JeFHlQ2tNUoMqqmW1eJcwncMVjj1zAWBkp/LQi8pNlCSmJagGkRPTCOn1mW/IY SPdDm5t3gxNgjKvjncy5VXhmlNLJ+YcsRmcwNkIgBaYCi0aHGKK0xh8pHhMY/khBfdYXJW6JwjSy yDYpwg73FMC2YlV3VByVe8ffCn06F2ts+9PaeuqVTeGMxE5kO7WQcrldIDDAvjTauWw7FhJwN9bx cjNUsb+rVHVgPDYaNZe4E2aHTCbtgDS1ojTOJMYq0/+yQHwIGpkONQqetDSmcSM1mFEqlRBSOCqD j8JRUYkfVKUWjZd14nJNa+OSc+z2sSP2AwKpxWMnUOS23Jo/udSv7Fu5XElad3wB7upARdxzYXG5 kgVC84oO/QF73UUFd5sEhSFooinOttiQ0V32RHO3GoDZ0yAftKfm3vpke1aPyyQq7c01cYg85rUZ QD52BpXVxhANloK4oVhc2ke43K3oc2HzU9KCoKZuO8Ij4voRPLstzAa+eQXEeu+Hf8CeRp2CNYSs gYH9JsdYWq1E7DG1hSnFExWjIkdMp0LmYRoNNIl7FmwI90qcXTUhw8lrvK3xVAr33KJnAEJ9D0Do 9QjEOKIuCSaPFGJ0Ax4S3YM+mF3Ey/yux/wpkHnz8vVgWB6kYJPhaTEOkeqEOcwuGwssCYTcgrCq nCMChYwoG9EM6H9NQ+cQU5MprQKb9+MgN2vmfm1Od7KZSQwpcz43hOmEpXKqB5Y99Xjst3MJOm1Q rdDpkHrxlMmQGAk8OjBxiJKMAi8QlDUSztfOlecJ062gLk7Eno0JKeYgsxTtlpnPFiijvuBSI270 joaBnuPGAPGvjccCgkc477vemnXS4uOUcJOKE5K9g+7ANYreqNmixqAbU30xv7VDEQ2pRyIOzg/E fAF2QvyAIQJrcvHXqBMieRUok2cqTpNrtfzqXgjRWmJL8do9FqIIr11BMDuahcID2Cwaq8ime7yu DcBltuZ74lBx3JvSoM/LAEWDn2ypF9qqVB9ebqWjnXJRJyOxFA+LQwp5UPE4+ZBWzudzr6AE5DFP ysrsTQnPNjyemRA7SjA3em5yfHwpotGHQpGmR+bDoB4mLVJJQAfXPt6pawc7HNfuSFPXLo5u1/74 eE5/g4KiXnxNqfaYICMRdUQpuODBRF62h+ICB5/RxPJ8Hh2VBCk0W2YfYtDGHqz+24G1lkNfkrFC K8kGvlGSj4GPHqMTHoqESKKOxIOPZgxoljAZlTatGdB+Sgtmq3uMcsLtVWVk/n0CIv2d5ARcO7gG XPujDLh2iSl17a3r+UDgUAAEkf8IWqAQGjRIrEI7lxsbm4PIv5DLWlehVGSA7/ITWuDhbJ5wjz3m ACtizJzDqJtBfHQIeTZpE+llyYsuAdPL5mgTyyMKTzpufzkJ7zhQIHte6PTKQUrJi4rGgkGRfU9T d0zZv4Oj/HdxJf29vA+u3WPnXdFvFCVa4BRXocVLFHrCvdfuRINNY0U5J1NH9mU/SXMZa6X4dAOm tkzQprUkhSf0O2xO5Xd/eWRBkHPI4uNANTYBjEps9EL3mEELT7oWaK2pFyCVqlaA07nKH6GxhUvG fd+0Ivu+rpF9J7fIvn+rdt8fgb/v5Ov5+2kKuPaYfHhKsooJmDJwajTBaGo0pQgGbfJYmJvC0wCs 7CcWC//yUuhc5aHaw6jaleiojZu1elwRT7pb2dcUO/lIKQoYH1STSANXjQ13W0EUCXvFMJBKFsfd Y4vAfcLd9cd9N7njvncM4757zOVE9n3iiOw7RBf33SOh+y5Zzb+nKNLfQRoCjPrEBBglhxMdVdEE re5Ax5O+IVxrynWCkFIqfJWqTva7rXAZda48BmoV9qpWLRpLQ5ZKFgaC8LBcER9bK2OjW2gCFO5k QbJzFnLfAwZy3/V63Hf7Me57PIrsO2WM7HskENl3cCXue3kO/p7e7N89FnidwqwFOoXZ6LPDLOMB hZmElQmzQyMTZioLG2YdUxlm7OILMxFugVmXacDMYyZg9j0FmKkEBDArfXJIBpLMkMzzcGnf8Jis wXzZO3JfhgGdLIGMghPynBAuEkCt2xpKl1bZsTKcl+FLHf8h9IsrMu6VRwKGNgvUqx7MWgcPZiOP AMw0CQGYmZQVJEN0VJBM1RJBMo91vhqSWTw0JIsUVEjWuQ5IJiAEINlqHn2ZSdL5spBfv8yDknyZ Jn58mfv5L2sXrUfGvjKPrLIqpbLLuquCV+WamkxRNwSa0TgZQtqmdajGqsHwmEvcTB4EFU6F3TkY REgQpCIKiC/78OHL8A/4svehemSjJvXICiv9keUH/JHN7P3I1NT8yMDJ/MgOJvSRuUDGI8tV2yO7 45eXeYz+dC/LbLqXvfrtZSt9e5lJcrwMxb1EQF2cNr9eDB7N5chvy6RS3KFj35JO1NlTC1WODx4v fMACCaR6IxMoSzyBZClBlewtz1IAAV7mMQAA4GX3I/OyNt68DNQJXjZgELzMxA68TJNrXnYqdkfm dVqOrPC1HNkflRyZqfw4MpD2cWQb3OPIXFV2ZBVPdmQq+i4AqIc8CMyTBuRRB2AceKxyrzCba6lU DhkvIOk8C0Zqgbv+5p1ELQ2E5XGskYB9mkvDrZbQB4K1WQXv2ch+5GxkJpelkbWapZE9PLaR+Tlu ZKWPaWQaCwOVeYwCaBWALzZZAFxZ4QIBTVQJqEAvUWC0hgbBJ9RQBJtDKyRwVx7BryR44lF78xpJ qswDMzRTmwoAqQcL5hToYvTjWHAWa+oAuRycbyRiKETdYxFIPObqqPTJpmqV6gPVLC4m5y3hA5gw /aZImN4l2jV/K7SBRxfcwCtg1fSu1+3xIfH2eDhlktqk4qG1hyGQDRCmiDgAnA1xoOLczaDkOu0D j9mjDkKY31ImvGNnRWDDCLxRHPmiIElR6QElFALd+onECtfEK41M59YPGqVIgaHQh44nm/7M3WSm lMIj1Fofm5TBNVUCTVyguAAvINDfMIQtwnkQPJYZ7gfh9PkPAtvRPoLjJYkJAbRWEUyv8N1mVoPa 1kFLUSBLsKngcHXOYGhsqyEAOEeGVuljOOSzID3gFfI+1A2YgIgB+gRxaVk8RxkJOpxp+B4Kj6Uh tsRgRY3pYRaeFWSjIg+Rj4jCkZROLcu5E/RaJYCya4FopBo2uTbPEFxYNQgotGpIJRYiw2twqQZI CREZBqS4cFCtkdDh89oMEB6D6e+DQMlYwImJRs0xWG3WGWpb7AIVbe52sfyd7gEyCfwzWImOqPUU sXuCFZZJyVigE5dlnCKO5lXQlOZrt/ESZlynJz0sGWOSXgUKpaUwQVaPFWpQ1IaphRVLGjG+IXwe I6fVkpFLeZWRy1TokQtfzshtr8/hWh1P2IUcgU0nr+YvUfFAVglJu3oVn+jQFQkG6rIoDBSnRSDF dgyP7aQDiYHapIfGTXLSBqfguhtvij0dbGosPTP/uB4pu7sgqxEMkdivX9IZ4OxJ6hICda8wGBbD pz1vyMFPmRGcO5xBCMUkCKUWk9BCLSbhMRZqYxL1x4RJjJ0SJnE4IFSJHfQ2FHipQCk2W8myYE8p xzA9hBFDpEuURoNF3A0OxScOgnl6L2OAJN4q4Dte6QRHHqCNPj8y5gl+F0aL9aGIrAF67FQ7CLGy sTwjhqPAZsczbRTS6NhU/qckXRBit8GANyjdRCYyWLNGpAXhq0iLXQaUFp9cxC5K1VZacI6ttHip SiqDtCJEDM4CRxsea7XLwHHqiI8jguOk53nO7KGwuflx8Iggn6AtZL6f2h4EtdhhCK7FDJA+FXLw lTdsyNIjXDw9CXNUF3oogRuJ06SDpjqpqfN52dcABXITduiWgOZCAtQc28AFahQQBLvxIiXsRmjw z8Zp+OyGIn3YDYCWKh0mzcLj6KSt0XsXmJeXaozNQxLYvw+yY1YfY8WAIQj9tAAJp/UEeuzFGXXh KqaQwlI6UMWPQ94i8stgR9oAGCApGq6RqCfnMOGJI0VPLZ27ZBHBCC82b9U8TAUAHQl92E8B4nE8 A0lyvCwVGD2PiSCH0UsfhtFrcFCOJ1jYLk9vVTSPzytqPTAjGn8VR+eAlIcRChJulAvo2BJd2Gmk UbgF0lQUvAZbZFd5QBHUaCzHO0YBSE76cZHwCLck6+lf02Pr6FQ5YQzo08+qoVpz7kRpA3PYwiwc 2715uHZIPWapzTbAGsxXUMPHd2jPxxdgnI+v1Cpaj9WSaD081Pr4tHOE+VQGSgNig2wXkolXBegx S2owgZMxVAkjI2sQH+HhFhXfPYkcHBM/agtBZ3QZ6AipMmhACcnltSQe06YqM7dHma+qrZwWbpxQ Yhb+VdthsVj0isG/gvzRkBcj6DM/DCS44zHS0zwhBEmUAA+eSg7RWEwOyXHPhVg+DhcCMbw5ZOPk CbAlYUugCEBChByUKwrdToIiUmLSIEJe0k8EfBWSsXEpZSS3qjNJSDdQ4rFAamJJ9oooVZ4eomuG FJ9lwuEoolN+eAaUy8SSqXHhBK+hVBVdUvUgAmuIiCWjKB8159FIW49EBbxuBLdv1FCTRUSoaygi 9NgrOBGhSPmo4UG1wkMXZiyIpYjLFjuGjBmBWw7BWFG56LEEgRkZdlgb0sGBIZJOs2BJCpwWXGqg VGu6Pid2ovqM1JM0h1DU43pMymZWZKobeq0qHsughoTl5pwDV5UKZDADEiLSKNbUhv4oE9JHIucP EbcgaZGuk21x22NbXJWxLcYkxhbJGbZFTrGZkcw08UTyGUGOIAr+GmNuE0mPsR60kxMXKUtGQMEr PxdILxctSWtyrkJisvkB4gwQAgX0IwgDSp6xAumdLUS1ziRyRU58LauhIfgFR0nId1V46fG2GQez Im7l+nMFOMhcHVAjj3HdeY+jwXGPI+ulBEYNbY+jhAUaR4Xl8RoDBkxIpn64k3eoFUs0lcdK0kpS b5mC7cIsI9/JDEHVOvFA93AyKPKGIiYOG/XYZgE9FIDFo9MVutioJFKyqnzIzYKdW8rhMr/e0h0p 5h1umT6R2WxXgKPodHAHEnr5EDqCRKUuwWG1SMSF1SJdrlWL5ARWLdJjJ9n4JI1UG0s0V3OULMj6 lqOBYWHWLNtkxqVynVhCgMOZikL3WYbMEw0/AY3yEN0dCoNV4qTcxzXq4IPiikuv31XXdxOLkwyH S0eXQS0dmlyvx0YR1hHvcqZqCjsrpBUmwMkD/lbkprz14KRwLd6yQy3e8vXY3vKzTlBlinsU5sNb WczCd7nJ3+SViUllDadtOu5zhqAmqMdghsVT2ASiQ6Ew9EgqSVxcqeg9NOpDZMQVBvq96wFtXFgB mVgte5neF9OX8W5o3DhvhyOqMKX5Nsmu1afN20v96oV3GUBgYZTB09GJzheRTmXisQUj0qlMEoq4 MhGMUqLJyMAwnOx3Us4Q/4RODhUQ0ACD/qCqQCihjHRWlnZweE41eAiqr91iqawHg6mkuNhYS3vP VxHvWNgHaa5YPKbQPZSLYXd9WsCJVbsq0wnCJFQqhQEZDlzmlD1uzatLOZyCY4PqLBSliS2qEHeU tjo7itH4mB+UEPEIKKdZRVJeE6OmeEySnsSUEdDmlECqIerXiCw1X3e4gqcdxtoJAe6q+eYEC4dm ibV8gYol/TiFy+T8DNrISH7ax3nWrmKt/0soNyzYJTG4sV5ZqZnRXDI3KHPPOB7L1BKmLpydyodR WURuSeAsmFLD/aYcjBOiPkSQrBpSH1ldmZ5XybgvXEEJBMb6gcx2RVwCCVZQckhsqwGqlpPP4Bbc k+jFYx/AS2tnV8bTxgAJ6bqALHsrLs3mPV0SCBxxiR7m4eU27lwuK/tWoKBhpSyeje7ZOyd1GqRq AH6WPIeR+bEdeQoWSRx1IFcniHX18KCn1WMfye5YyEpj2cTmI7GZp0ottVjALSwLdF5G19uXhqQu 20NDDLgBwGZ0W6nHy81LKc0rqhn7C6pPMVx/YgcmUzd0zDvnl9hSy52M1u8h47Fxtmwab8bLDWJ+ vGaAu4npXR90Hla44R+Bw/XYCG4BwT90xEvl+316yzAAPmR0eTAFy7YxlgCu9ko57u1wgS+GJLde j6Ho6gGHiVQFK1ihBqZQMlGYQChwiVvwaIr11lWRS+pkJN+qIM14UJqgmc0QpMGQLcnmgmbjjIon kDOShphuiLKiYzAnhg+g1dR2Fsgzt9a5VbjHFHl3KIG6ysnRhmC0ClXnQwTYGDhi0FQwhOu4mMOI oYhRDY2TZ42kIlvGzJAxNZGSgZxMAw0Dr3w0Blkk2PgWrTeu0s5mj7HKcp5zR+fPI0ckwwF136Pp g5yi5cOb15fNUuqgGl34iBr3ATEO+ya0hWwrKvjaLnFz+TEtxMycj5q5pKrkmOxT5kf2I5iESPbY WLOFDCkioZkxHweaBcbl0QBARDaHMKk4xwrXPq+AjMwxR6sVB9SkMM1Yb53m0klbE8LPqQ58JNv5 HE3qqAyh6jEBTNvnbqn2x+M6PSCNC/OyPeYC8u9GWw0dHxt0SoLU7XiKeEhdp7QgKKtiWQh29fPI /oTSeu0ppvXaJRBuU5qVfTZZ0ceZbMQV5yGeXnorAE61CW3XTl3oDh6PvaJK6lEz2fYx3Q3oI052 D/LAtQNKcCOAfeAoHFsDhFx21vo0IVauetw6K2/gopCJwkE5hxvRBQyhJIsr4OTKbCu3HB6XlEtA gVjv53ztl1rz2j2mWjSvveTC175iNK89MI4654Fj8KAOF8VDGcHbMzoQoI9id9UgVviZbfw1gqGZ 5mRCMAw+bpZlpe4TgmjgpIfnOIjYFCIPASqJPKYoSCojjiFSSAXINyl5sSExvcZE5MRK00x+OicY FB5vihSoxTCsOhRU3drM6hpR6K6d0ni59pWyeO0V1GVeXaZve4wldGDI0uiwQqWqgLkZlw0D/ygu x0drzYo6oYgYbcavQII/lU2yOFyzpDoSAtPpINEmSXfITuHG2ZweGwjJFxprlSM2XUcVwkci5c9W VbkqI3vlsdUMEbQ2lNLf3QfCtavec+2myeHaKQTYtVsmumtvPwHE6DKvDqM25FBHlhBnI50Z0CZB JKyypJnegGnlKmgTSVIKTx4DPdT9xDHgXy4TzlX+AkAOFKsSwCi1RS/0iel10UmTpkuBowcp5aEY uGoBYDUWwnCPrYFCsMGk+/6J3PuuUSj+3gIs/xyt/u4xlUC69lYCu/ZZP4UnzqvbnDgau5/g0+jL UdYg545ByIHSMhqMapmdhY4SIyd9lJi7FEjw11RnIB9Um69KVXGqgateVn6uPMaWEvYqLZFKlpnf YyuS+oT7o0TuO6JC7juAQO47ah73HdQY9x1zR/a98s77Pkn/vqcmz99ZA8K1vxLStYdMn4V+twSt 7jHcS056B0V3Kfh9ranJISSlFjQrVQ1ID1e9OnhbrbaFvcpfFo1FWpVKVoiE8LA8thpo0fhGtzL0 +WrBtN/sbCvZ94kn2XeQRe67IkPuu9Yg991jK9G473dk3HeNKrLvlTSy76aDsu/qbf7d4kt/911C zAJbQsxSnU7MPl0nZivqxewREoiZwLPCrCQhhZmmE4dZupVhBmF9mHmME5jAzM8ZMHuhFjBbIUAw M5UGdiWHZKBJCJJ1FBRINqsySDYDZgfAM6NGgg/LA2kh9AM3U0iWDisFhUwIJpVTA9FORgjjHFki 4OSSmR6TiAeWcjhVwIzgqYDZalEBM5tWwcwdqGAWSlIw0+IImJlQDDDjjAwwq3hekCxE4JCsm19I 5h8pJGvlDUiGyhggGWkCgGQ2p/oyDkr0ZR7LdOovw6ySL5NR2iWgabwUz5kRkoGH8bG2W/eQDrkp NSY+K3NpDARj5+u0PRc9T09WOGD9PPiXNWD8yz5+f1kIcX9ZS5m/zGPhvfmygbb5slOp+bLZtnxZ hWH5snCGfFmnSHxZoLM/slXk9MhILtAjA3U0j4yTXh6Z/F0emTvWLsDVdBUB3KIMNFkiyAgzi4ML H9qTIkYXDCfhsVTlVjQAcyz5CvTCFRUaj0fyYRj6SbYfX6FcKO7F8XMvY6RyL9MouZfZFNvL2A7I yx6vj5d5s+RlpI3HyzICj5dRLB0vg/iOl3E3I5V5zF9aBqD1OLWAE0DLAbdJkgjUnJoNaN6sFIg7 XcFfOhGP5hJYGoL84RYGDmneCHvxcCVOjdfSaCVswSdIIFLhYRHSJAyDX03CBGqimocSY6l4Gn09 BkGURoHHoDQKcKLVKNAayGtA9vEaIMvUKMCtLqlgP1u3IKR7m8eY6unRDAd5MHODvIIyKTUNAJba F8kdDWWROxr+IAEGtT+Mg4yKwhl47G2xLYI7MVkMMcsOIWg88xN3J040TBXSfKxIygp8dWc6bt9B YypAW0SJ0IsMe8as6lZAjsZASJA4YDBM4mCQCyIDO3WIDCpcOg885r2hP/CBAUjI4w6L0OkAj631 MDDbibapLUycGIUFi3MLhVqSFwCVOmFgQTKLwSRglAx2yqQe6BAnOsgiccBhEu8msSHhCwbo/iBv 5IJaEJTIchGP7Q5RVnqHIj8TlghZEU+Y0wVVETzwOu+NzCefTAVHu5sKBa87FUzq41S4YODOIBJe q8EQWw4HFqGUHvA73RCa8z4RF8dE486Xp+Q8JuIBD+eQx0CHMDlj5xEoTvf3xKvTTyRN4m4De4IW x08hoyXUQhMob0fdIc3fjUklRBPJMUnWqHkTwQlvaSJEitlIl9helMO04kopUtl47PNQPoiHx/0g Dub8QahIpw8iZj08J4lgJBw30mvuRblEOhLANHedkQomMJqtlVhXEEZxnpLGQnTU7sKhZahF99JY GAO8VWL8leMaeikSNTwWCmQGR0fbBx5mZ9SPuXPDIAhz2kaSytKUqtPQoQKOHyuJT7hcxvQFYCiV TqFRs4+HA8FJX+LDSV8Cclp9ia4NQBL7qwFJyCwGJFFGWjnhsYWqtUoEXgysQD0YjAUIcDotNCoM y2hHDEQj7ZzwRslZUQe4jmxHI6WYHlcOBA+tM8nH3lK9HiZOQ/xAaWj/NiXJAWru0ip2LGVJitqX O1Fx5EnqMQFKfLCJhITinhaAaJMidE0NIbksC1AnXBaKjeKyeGngZTEPzMtiEikvi0Yr6xhajK6M FKgdGjcH2Bw0IQRyvK2y9CooQODhsVMV4jxGkxl+3yiwfwsQJ4YYOKADzEbLC6oUiEWIqzim0NMq GSKZ1gI0cioGlwTftBBo6n6zisCbuWXRnkiYbC3yzCTzSw4F4l8PZOWFGh6D6AJKY0EjKA0AwqM0 aMRIaaCTCKXx8H/gIGi+iYM1AXhPxM21V3Oe+YHxI/hZPKH1UQAfDETiGhtgCNhQoMN7U9i56Io4 QIWGyJ4xhSIeO1XqzwhqMCSkRhF/yZyBpMzbTtkUFQAkrz5y4y0DB3xMpGU6bChqgQNpKO2BAQbp OU4h6XlISHoeBkHgVTAm6X0ED+15rHBHxMd3B/9Rinjkz9NIPUimMWGAbgORg6oCZ8NJ44IQIwpO JD4ahVBk8TiZY0HRIckMEMkkqbz7ErwGsEqPiG0ntGChovdqH9UVWGgtg1lgvh5zHCy6LALicy5F nEcntddBCOzK7xMd6/c9tPX7COpjf9iotz8sovf7QhAVf4gWZPW95tULyS2cBQiKgCdwnpCk8I28 UnGVgLaIx86IxI6ME9EzQigaSTIqAFHCWf5Xeom8KluMVDdLhUx3hhB4itYipkzxxfitLPc7tITU 4gV7o9ppRI7S4ZQsi+tRXzN9i2lIAXpMPF0UBPK5KMgmM14ITocvpM00KAjpshRgZ/AuYACF4sLU JzMKb9dLxToTnpHYbfnR4tadMXXFkTTrMpSIM2CXePVXlYlQQDe3kMs0ecml0ekxHd42ygh+lKmH 1sIKXk5QbCvUON2t0H2xt4bpJlT8ma44Sp+osxKFkViuhGAqV8LD6ePC0i7hQtirK2EZeonChSQ0 iB7TDK2QyPr0JDIShX7s1K16zNR1hGw/G1BSEZUtySQEiMsxNXjNjxW4TBiCbT0PAp+igv+aUFYn rpOeXjZYCW1vgxVp4MrlDywAuCAaXtmLW5PZY+Jkxaojo+keRETQPYhwhzQkohyUkCiz9iAyybRJ xJGRfCIbpSAZd4adkSVBOZOgzABKNiybJXlZK6ZcU4aG6THKQKGYSASl0iRM6KLTAeEIlATJ8OmG rhH1VYYyFT1cpVbS+ilZSr6buC6ICmIM7cCUcWgqEo5oeVMd09y1UOuqR6WRJLTo0WMRVYYcE2eG HFexTI4aT0yOFLGRkR+rFUlD3X0yc1WyBEW6Xnl7iVRZe6vWjBNvYnJhgKWJKnqic0K+UJRk/YQC aTNJ2vCUs3qwZ1ZFYK8YrMdWGoLFglK90PYkoWTwiz0xMYJ0MGwcoEKEFjOK3DORVePtKmbCacKA SCRgaiclj9RONkb6Tv7WvZP0gQCRqLIpS0CGZyXhshEuPSbIBwxTRXtO5gge2ckHJiDOTfvBTxhW UdSyOU1K6uEE6eTEyFRSkyGVT3u9VdGxWnbrFiXLi6vRVtXoBG+ekWUMoFQnMlxgm8wOkw2pxU+J 9PGYpHQ1uHQQNLgElB4uO6mnl+vqXZiRjeJkLtDSOhlA4MP5Dwv8zAOmE8UDGI1S7wsPRfNqjen7 wrxSj1kO866mn2dVMctbX8cYkbA4LhviwmlquxVcToF3n+cd1lmohQz4rarhuhbNcbhiuCPm9Gaj gZJK9LrpjCrNlLtOPPZZ3HWimdp1AkKBRpN29Iez1Or7dJzCEzXQLU8ByHWHslrFMS2l2iu1z45G rVPKV8mkg1UFjg/6egEpTmxq8kiWErXAL6ALo7kL12l8Cz7dYY8BOE+PV6LkoPHmwZy5ULTTnuI9 eSKDTRlKy9BEgkMTlj45RcSJTjzBiYKpwIkWJCMIFVFcT8GoThIKRbMCUvA0cNKEIwSqHhtsZkt1 +UNcSblCjZXkYlFryHW4sDVA5ywbrmW4wAbMfbk8NqA2pQACb1kZvN6vMn6YrlJCxd6iGWVepJOf Pax4cbh04+h4kckBNIoj172OUiGTx+CUx1CdqMc0p2TLuVLuk6B6KtAZdca4WOrasGAqJADRWD0V Kl8Rt8XC+g6Cs/xZF1l0y8JwIbmt0OWeU5/WU28krsfmTwl4MaGI673kZgtOM7wRj5m/yA7BxqAx CCJ+1sgXpDUdb3Q6EKD7PDK4D0loiErEEiB1vqEBaOv7jDVd5IzV3BLu6jHGZs3X1SmzsB6IWGLf bFctqAhTuIgzI3RhWE5ma4h0n1bwGJHu99zsVXmJ+T1BVhBYJHJYsAcCYjCzSbqxzJ4W+QLXogy6 0QibUHbreUGPGdpjBl3NO9tXVj4Jn5nYkGwF8cniIiqxjxGiz6tE4KcdFG5RKyNF4UK5LegFkiIG LQDneFqRAyTdDM7SLgsfxNdE7/0FIQoI7LFForSCDQUVxvjBxohfL0sbr3ZEQkYFUiRZtF/UjL3F qIbuZnMjO1b0bPkUn2MuVK/+HI+EJ7GONLtTeegQwwVBcBFesSRUg5I5JrE5sORNCPA9tk7al8ta TuFbqWibN6LofPBh1DowKK7TMR1QZRFjLoVTrH5oJ5edRpLBrZNmFqsMzyD0zakhrEptEyB1ys1+ RwKzfg/o2WMmU2DDuVUEma5RAriOVeGps7ZS6UcCWHXsh8L7cC+UMo1Ac5WWRu3hOVVAhZ7S4N8i ICziC2JyiVvvY4pbCIuTJwN4JHusIbLcmX0gODX4h+M388Ql2bgKC2BWDQjOXLZS1yy6FBqOZ7K0 OIoRIqYNN96ovWZ764xjUnRYtYjz5LVt+NxzhwDqiCAdOxbd4F0pwQ2RCclDJY+pZyqDujReVArz XwaWxhMCfBilAH5sGgDfJXF+864qkg18MABmdd/Mc+iJMxyPoGBoFG2n6JBauvUGEee1K2hYOmuW IzweO/Ou4iFLo8Lnqw2UT6MODUDdbH5AhfkgsX3mzkJf/vwQioVZ92jDuaLP6RORNptFcJI1jwxq kyFwqw9uAPwOHgH8DdwA/Dcxyn5G7GTfY/C6gmlM7EjRmM7LqDGgu63b0YftmBpa9SQ+k/35HMEA ZDppD8j+QtKeAxfajl8IMXQ5qZuQStog98RzyneE9h4OoWsdZ8hiK0LAHTvy2Oah4CTBiaSZdhSB POletOelyEjXRyyOuiLZWr2DNnH2abaT/Qwkzj4s+LKfYZTZl0GG/clMWg2kcTUPKM50RluduGHI Y6DCE99a3HDgKzBH4SSCeRHZgEA3ql3zaLTxmZsUe+8sta0XVKqoFKUJVZUAJ9Kkck6Qewvzxsh/ KM5UcOiba72kAgTUSPXNF4jFOqGv3UTbr91jG8T+2uGU6bVjfuu1Zwb7a99kinguWFQ3h1Fq4BxP 8OIb9GURtRBTZTRhiISSolSRmLxbAJxaEDRyQjE014mU6GRyWwBo5R7zFEIY1JwNVKg4VTZ0NwVA 6Ws+W1KnCMKpyJLDsPo+qNBqUfJ8CyHYZxWLce0jSMq1fxCM165Jha+9xSxeO6Z0ee0bwea1e8zu IhP7mz+l0JmQmDyhWZvkzjGfUlIIkjcgJivfBAEMCpC5Wr21khMpXXeUUqfdpapGe6awCuksdNXB vdBqxnWTFdsXQcvFH3VLpVPi7rESbv/+YGj+HsiY/q4SvWu/WQjXzqnJ14K79kxp8drnH7523ERg 5fftWuX3SOGhPBoQRmHG0kJPA4hW95ijvbtUATIhpQAIgapqafS2Uh1Oe5UfvMkiHepAC+9EugXq 9nDvODr7rgl09t3F632nqPW+jwzRvjdyfN8Lrr7vL2/7uy44/x76ZP4+V0p/99j7ELj22IVduyak u3aa9XLtIq7uRo+MTYUUIilFE/ZU1YIeuErsMNtqsS/sVYFkKlkCuxJouToFusXq2OGeApX77jHT W+77PZb77unKfdesJPvu0pJ9T01Jhgmo07MQDQiHgWAgIAgEAsFAIBgIgyAIQ6nv0xZItywDiMoQ d9MBE4DCDKNRGHgIBEEAzSAIARQhBD2DEOQIEYqEEVOlHUd+U1IkXTBwtxIV6lx0yXwWVF1TxhXy M4oAKgoKjcqkn9G5SYgAatgOeFge3R+lOVaIEeqLfQHyywEIXaeCH1YIhmgoZoimC1CEyrvgJYbV IgqMg0iFhmqtusUBdJ25I6C5oWBwqqjfo7jmIx3QRN/6uvkWEc7JQhwsQUzQABdNJlN2icmXSJPc VrCB/NgnHGCFxG+KbbsvtopqnZO0cejNASoQ1TA/gMbgCUZBk48AMOoTKO5nhgQ/jTkuKgaJ/i2Q Veg2OnHMIaTKDQeCUYdUiFvd3UCBgx0uURJrInIyBZ4aF01SIKF2wAijDZIUqRIh0rUDVpTeFNUC gHjSN1YHXGLmBGs+G+4Ng0iMKqEBOjXJaB6NjTDq7/LJVGiqz8UEDgLOfj42mqITasAcACVxFtSd g7hmyAbqtjTUYCVNGxXMF+e7NWSgDfrUAFH6wIKMtpokRZG0fIYOQkoJgl6teIJ8HkEEbEHx2/SB pOUNpsyHJn7AdYwhLtc4fmYtGMBxVGjMRxNMcKQhqFwasIuJgUOjbSg1AQ2AxBCHlKQOsQwilQnH 8YIem4UjNh7LGP4KTPpTA8IUNcOFWUAj8RtEAqRC1HwAHVCUeECnFIzCb0EHXQoHajj2t8RDd8oV VEo9coKC1XnMxplaRjB3aTQzooBMCcfnkfaGSeAgKntQNF2YmSzPKGdmhRYBvaf16WPg+bFzDqD/ M3Fgln6xl2oLlzVSTkZcIROOlhFbNI6Qd6RFmFUYTORrwLY0kmNG+I0EAQXWN2QDS2F+q36AD9BR n8cEfImlF2AcmlzDdPSPTcMj7mMCU4aKWROSrII9aYXGymfOYJP5Jk3KgWqKGEUT0WAYs/YrGIu/ CocpH7t/hQPbS+3CrZ0DDVyCBhX0jI924ieCAA0av0GgJUgGRN8yzYeBV+HxZhrxn1QMoQAoINff gSoKRiRyKxhlfNU6QeNRQdxScbeWBojoPqODhoeOpb3PVrfv2BYfJHLg9Xk8+Hy0YlERMO/HrMkw gsRKaaIVyGGHTENLNFRRdOCIW89Hj6kIqNO+57EalwaYLBoa9Z461phDY8GA8VMqJkYzPtJPBFMj 4jMEXLwadCgJLh/WjxCBVR7GIABiCVCl/vEwGOUE7pRsEczt1LpZALyIb4Ul45cL+D4wlSjomOTU iGlamJgmqsmYUzO1hmoy0BgFVLQmX0wVAQU206VfHFtx0F/lK8FJTwKIx5pxgCuBrCZdDAXcMa24 HsCcSlTEUxGpoZJQKgzKfDH1lNRfWzC4nxA1yQGOU06uL/Wh81BqmgUGA4dxAOSeqpWHaYF+KKvP ycMA1ctOIAx6quhiOxAlEjojK0Eo5QntHKUo/gCGFGbsaCVTyRN4cb5GNMGTsJI4QWVoT540SCUY 1vdEnUflag/mGbMPQjdCvRVJBvgyCI5yfCycTodKTR22xGl7HX3Bp2qFW+Emkyk9E/jjDg6+cpIE H5cr4avwJs3tnggc84yZIHztBofuBuCJYYU4gRdAW/9igBXzBF3pKl4/6thh/lZRmMCxPE7qSo4W A/DGehfXDlmiUblPxt/1SaRCTHB0RWEpEpQ4X4jMKKjJVKWtuBx3WFb22QA1mZ40XsFy4asGakV5 sjyKO/GZ/icyLUCOplE76YEqoivJA3ymBrMbBUa6hUtVNnp4aRrMFhWmUuoIQPgcoNtjDhsS58Bd 0uDIQz4O0IKWjjUIVA0N7tWhSQCR5/YOUTVWcVIK05rD3JI/tFwkcpAUhNwxgPg5wLbHHO8ynvYp g+Q3QZEDLIe7lbsMHXFIl30snEjU03yhHjcyEoVMY9d34cKpUh0Fs2tHGRLvuD+IrCEjRz/kgawd acj5GuCCOx1+CKgDZWTFgQ4ZHMbvtXIxIlhEbjHRYh13HBUoqloqQIsPTrYOIldId409xAIZPoA/ S3MbswjEbM4BrdN044uAWqp00cDUe5E4XZAkwGZSJvALdwL/Ef3E0aI80Vw6T9SL3MTNvRBnsTYi fZHhCJjx7kU/aITXoClAeVjxpVAOxf0aJMwyGr9Kwk2AvSyBy5IQfeMWi8KuBAMCIRJ0YMB4kBlx wqF4kqgv6vTY3qwrWMhtYMihR8BAtf0RKsmtR9NQEsugfQJgO66JmcUhAeqNBIKQAUQC9XmdQDPo JQD75UoY/uHXKo5ASnSrH1c9BdR79GCdNXh9TogwMAiigScVLLm4JWOEKWzktHQgXIICAEaqCgmk vaNQEfFIzMy0sO3z1iwE4CORDEhXsYC9tFkyqmICSHxmBNDgReA1HtWEAQOKgA7/RdAzgBDEI4OO CfAlChLsBu+fg6OTJiwerHMaMSFW+I4P2lkhGPN/0HHQDVG4m2ozC7E355fRnQxBAA+GVZvBpvCo EIKFqEkolI0Ga5C1xLylxC1g6bqsOGyOWRaCA3gYJG2UYe3hKg5U4Q8LzrMAn2YdpSKPRWAwxR/1 Iid/QYGx/2CWYfG7CITlj2Nz299KIJZ/QyT0QiNCGJRCBWK+GyqywIXHna8wUJN4NMVyBZ/b13Ue SmBtNEXkKBysAbDQhUulGjoyhsWuIySO4CwCoDGjKgla5lgCZhnGpeJIgOU+GZGT7ZbSu9gFW00F cKV/Mz6a2czfShWzh1/T0jBT9cZi7qrITG/WEvLN+qpo/5++kw26Lt4hdG3ep5g+K12UK+/VG+8c oavTxQEQgRdkh8saowFe4ddF6pGkLiNUTKpR+IF2FBdrFjf5XN2yaFKtNQ+Fs2JsEqV85a5oCMuq IixOJhkC7WJTqm543+yKVbFiIS+7kPVt3HJiFvSwdJFN651wHs8hfDQygJoF1azsPdMG7S17ckqZ pVqdFZYohtUIYyfzo1dVi3QccrAKFFX5zuJ5TwpbmSUWFSSrAS+h6mFUI5KE9ek6o4aqNMkYFjUU JPWgmpFQm+Oec/Cj3AFeEtg//1QgSShrMcpj+UkjXU8FngBrsVHVH+ohmwRnKlSdZWt8sxYPVelD OtbOWkBauW5ScnyLqKvISsecz4qJnqQAPVgLEAej4L23BlRFFeyYYtZKkFMteXjwoLJ5PRTR96UI p6oOykOFn36IN5LL19126v47QArDbwy/Q3Tq7G00payAahaoZGX+vuspNmzCmnRUT7C6VmXJr2bp Q5XesIBcuGr3As4reCZTvPWvoeB548JyvXMKXv9g4gySB7iE7N8V3L60VMC7JbSJDi+VIxMMemHC R40PFoEhIZVjvQVPVCODiTgYTpGIqOqwsIoSE+1JcYPJ+9srkQgtVctHIo5Fbspo7BGzXoQVLNjU 6QDmGIK6qfozTAR7/0iOELF4Q0zMJIJRxSUwof51h81F5ykkEqISPUxkjidroRDDQJKeHKZixdrL 7UPWuFnIClTfVP+dVFvtjQlonNOEqEyVRVyerIVWDGMvpeKi8mRRh6tnNWiFxPyUVBnidA57VMUX VWCzwMIzBDmzvqIismiROaQ1KBfStCLXprMqxLv8LHX9a1AUwbhWGsWRcEksobpmDSR78WsNjRpm hMwUOviA9DZFPR9spK+MxINVl2vCqoplSFqt1wRDw4p/W1sYmKxNpD2PA7Q28V17QV1kTQBdNQHA WhsxPAqYUUggJqCCYLocYN0P8l5nWgZ3sGAydWtA3HtKHyfGPwMMeeQHxY5aw8MGeiJnZupGqnow gHtb+eozOTWzqK5q+rLhp4hOOatI1SkZhikVkcp2ZDHHJ3eUML/uxCkwSh2nBhVVNyxmq2JipFnH UIV31juurVV+GnavcCfhoNGMUwIBwNZpE8ocJFjKPSvUbakgU1sA7U2MVpCwSM34QGTI8v2wwNWg dKz1aFoh7wZ3qPQyJNKMfFmUuA7YKiRdRRTUoBFlTZIGxDDL9/CxFWChoivaoBdrFj79igB01t5u Y1Fjf+jX54uojsfnO3H3DmjxVJ/LKu5P2gZ3guzRL5VCdczqDfYS1ASqDMW9KxWJK2+ifikc9RUV P7N2iGcgb1X0RFqdus9gU6jR1nlX35JqZ4c+BF3mNCYqq1jU4sla6ExghFIqKyqPmk+OmkBUt5nV X8xbB9GpQoiqKYu1eAKZzSx9qQgaTihMBU3OhVC6rJF5jW2YZxXSekiya7Jnh/6sftYI+6DS5bFs cJkX7JHIgnlY9eHVkNID/Z4gXCzsOA61K3ktDV9lzZI/UyIQWWfCNzNDUGqNtc2roYSbUc/YqWoz RkxJDQGqWJoFfhtkBCnSKSkq3LIukWcGAaLr3VRKjaW61QUlWKM10dH4nwqL3JNgsy+qSqsyBchY JuT0W7PyqvIhhI5Nl417D6OU+alTZPPGbDMKHqHXUkwfoMT5gMfSl5ey9aXYsgaN5P6fudvl3cbx FF4Hk+PFIWtMwEv4TB3MtoC97ca5Du1majmYTTPqXNsi7FwbOidWr4ke2afmi+zvhEDAZWKogJvc lJhjSEAozhWAUNzaebM7/yvpfBaO5FLnmdCH51ce/mL5KgHGvs8JA29JI3IlgkqGCbA0S1LCcaYG AC8g/BwgTdihykIsNam1b4gKkTq9ByYtQijX8SGUgxzg3IcrKnuf5bUJ5Ta/hHKNhRhzqSiMuU01 oLj8RJddiAKLdDRalroYBhE9Bz5yeG/cca9VuN+XtjTjI0cY6Pt6yYGeGWphoNtwQgBRohEDD8c8 epTpLH0GJmCSWbICDFSdfAJpYaRfqiJPnYMIiCEizB8JgAGkVUhFDgEBGqRLidR5Ukyki1AGZSc+ 2LLLcTnScUA50jkqKlK3Bk7R4yIKh9cKbZE3IgW+z2ccR8r4ZLUC+h6w24OKEpcA3TrhAdXHHAjN l2UIxbcCEH5uiiD612bHWIKTkj0+VSTHjSAmGOFEp+mJEAI18wKkBQE3rwpYexpIWCSogFmpr4PP brQNF6sOxz5KJoDFZzc43kc5NUReicMibwVjiLyOAuR9kdTG+AbsCvo+ksWDsIYKAZa85wFtkiIQ zhGMIZwUWpuQwYkA4aHVIIiDe5MRUcx3iT4jMZjLGMqt1fjZqhQZkBeTMoC/EJND6dAJzp4Pap4L Q7qOvpfqKkgVdiFupFYSIHXcTBdbvSGGumC0fliBmDoyEN4jVweshBkEeHIYBPhKsDqgzz72qgNO QDAQFi4MQyiGoE0I0HH9EIVYCSLIPzIifRK5xNgCsI6Ow3kZE+hkNRJitoBUc61CnjnHLMecYCpD mOthci0ZPDUt7lDuENkEIWnTU5+diJGgrinKZXUljcmAUcBDhMlZ2RgypiaFEM0AL/xaT1Pk5LoZ UdSBBFFe4D9ME6IfwiyhH4JasFaMFYOMeFhdXCKJGK2jFsKrMf9oBCQOecWkz+qTTJFzAGKWElEt KRucWKl8HehoEg6Uh6mqJ9w0UQh8jirYoeDgttFt4KkFHidEp2Ig06onBF9XtoukWENtQloGg/Ep UBBt5kA/OqMCF33chs9gjxGcoOSIgBy9g9WI+bzkkfW45LHH1NWIHxwC8lIKxaTC7VIkOhqYpUdE JKWrI5XKUqiP5qfiPkwNIcZNS1rCZ8Qn7pPB6nDoS+oKlOBxbdRn6Yw6CE5NJCYoQSmdeprUQPVI mJY6prK8oh1QzLJmaBoY8BJMgGey48YV7fJuaBhcjABqjAPgRhWUVGlTKkv1plRqNoOkJHhXUgbQ gqQkaTKl0mcYziSaDFl8mOrI+c5v9Bnnh837RIEKDsU3zUY7o1QTZDaVg6AySXEEEEMXE8AGW5O+ pwZLCd5hoKoegKWiXsaykuGLsmCYU1gSAioHglWnNPDZQNGBhJfL7UKDBH5DJQSAQnBQCQWDdNL5 IwYj61j1bfd5imn3yVHYjPPQ8DBOjtPv8wQQA50bCiWBPrSTB23jTROM5nsQaC4VgKBVn4XUBC80 qc9C7zZQO4J3VjObzFIrK1W6SlYT1doYmU420RkprLvBycFaKZAG6cY7WnLCOlrTJPgIqdndBIJ9 sAuIgncNjkC3vpbvEhWdkhODTRNWJBJoGwOLz1YREIBAlaBwBDZqwREsXAqOAAxtAEHe8AAIbG/Q pBRK/ErfD8WqKQrCUj9JJ11jA4FqZX3xyZpapwkrKpEn1mN3IAMa00mDi8QNW4qCbrSPFhZqfbZY 5wXhIEh9gSBIdQqr2QbcE8QEXPXh4LiF2EdjSFgErcODVVEIWQDeCw/DNDv8rVIurlecrjkpTlfQ IU7XxoOSruNlkq4tl11ZQQ1NtfpM9jgTdqFJmVh2YJKDUbNHA18KhC3MkjbaFSXVEU4Mc0EQqYoP wRbtrcDhNERhztNOoZKnXBdymxuXYZdawwFzcBleWGZ1KMA21qHVLulrSMCq12eLF4tMzBgSAPwR FSiQ3EU5sYd6EQaGcIwGOekYDW5QYzRo4O5oQH4K2L4UJ7gVucZQOzfejgAHagWBADq3whmZvAUP /dSFgPi67utloV2fqUgqmFvieK0hZFlgDHbk0zJwIq98wCTq/FAZxNA3ompQL4yyEgSiXImJRASG J14OCVQkAEIhRaPh+ixiAceBNVwmfeCN0GLiyt1UHk8DAx1z5bGCz16jPFYYsXJdsGhUsUJKp2KF QGe67gkTod3aJMFcyghsDYvL3TIQDNx6EKSe/DB6AcHrAbjxq6lo1AuQGkgQrtFcQuQflpgwZdJH YrRJfYrPxIQVPtsgJLdiNoiKRUwQaYwIYVEzGoTNhRkXRtuIgJ7VcUFhUo+OiG1ITNtHqMRmABiD XsZU/a1C+QEA0wnekIsTvAuVF7zmABG/vVSj3lMiViJ85vk0JYSMu8TEI14fCcUj/xSFFoUVbHvi FqhJKhYkCLEX4DbSGF0H1wyt3zHGz70Lt/IODEbdvW2MbLrVsGOY6qAfc+7ASNL4IdeSEqSSiz6J zzAMhD35LMS2kqph4sy+qf1Ry/lWlLDLrfiHy63IvDm3QGRU3MIMT8ViO5U0Rt4QX4YoFcUYHIDO hWeWDYMnIK1tPECcVmOhAVAdPnstBNlRiGRyx4Cyxo/UIaMeZiIvIeGBUoJ0B/IRiZEQPOIKQViC CtzcZASAsCei0FBTPobWoIJ3MpZVKM+HCYgxjEZNms9ONBiYhs8SE1CrgQJ8Wg0VgN1qzKi2Oha2 QXasio8+wK2NH7ESq4TkciqBkB4pMQJyzUekbkufRCMQYcm8irhJxfQUEwm4sCePcXspsFnHKIgu Vojd8TWo+Ez9K6ZCjuRWxfugsqVnTqgMUAIll1csgc+w2XXQcBaSyhG4XgybAULkosd9wpIUnNwS 1I/cks0kVEwiXsOevCfupfhM1XhiFDERcGM/2MBigPAPKi0P06qoAi3VYgpYcssIIIXKN8uMZftV Ki81gKN0yahE4iy/Ph9mAlBzGZgUS2QOHo2mEYBiGH2+SCrHhLyljs8Gj4oGcngDCu+U9iBlVwBU yyRAkC2khsktrAMLlUG5IJYxNKq8SB6R0kXRho+Z0DXwWd06GFOuEjdGdAUUmc5ksDM+21L/oOmm ttZ8VKtAu3ILjM7zE7M5wUaZQxJhVA0SE6XORgs8PHKL/uxIPnMfyGASAz1AIFUUjyxfyU4cWikW KuJaBU+R8ZmLsbAzJG1hZyirrWlOQ+DVBF50TKO6wAp0CDHDaE6aYjaXMKVyJl6Scx5ejGuGF5Ud BEAn6RgCH9FD8J6G+5gha3/EU1CDPkQEdvtsg4RUEYCsxfgqBoiMTrb8lUhaRDuZOBomNQov5arV erYLDJyx55nKDqohSjqTSKPUIcS4h4e0PZ/tY8Nt++x1+ImPaoDRQCRUrUF3qSrcnnICuzfliAlh vkcrJIufLIpLEIpPCp1yBGHQIukBSu8SDFA6nBQpA4Z6K26uYhcwSl4aWJHVtzBxVtcRJVwe7DTM Z2eIgXvcVqtwi7BK3yY6NQhdNkkrBH9CWWTYdDGeQuxyVE44IgmsZL4Sl5E5UyCD2qaPOR1OLhoS O/lsVYM0KmXfg9QJ5VFVJNgGzUNaplzZH4YBay9KIhF7MdAADSO0MJnKoD/OyqCnDnjQYRrGoPus vgmDznCZg16S3aC/GjC2h04ntmfUAtsjN4Dp3Zv6WIEIi43lgZ/75ucZO9rFqZFCrfYCzlG711nU Xmo3ao8btNoHHpDat9hH7abDR+2bkq12iKlQOyLEqd1nrOFOewlAQX0hUYvFbaJyUeBGGsr5mc6v EFWpT6v0mQszOwSBOCewi9Yg6GjHFXSA7gr6h2UIesMxEXQSIxH0Vh4RdHuNCHr8gQh6goUIugoa BX1MuNDefR+0x0QS1Bc6u89C8crs9grJfEyRvhGg/MaJGwSuRmkV7xO53GHIazCyFKpJNJc3HfU7 QIJWUUHPLpIIZ08BtGfXHCRnN8CJs/uM20DObnI9zq5ByGdvkCxnbw+Ws48ow9k1ODz762OZXVXq mL2EuZj9dhFm74DsylV2TehTdkxmUnZ5cZadEorILvEAo17JfIjNZ5YVpOVkM4V6GNv7wk0BBhjt gHeeog9IkabqVosFELmPQsGjKLuHRcou+iJln7yXsqsVuew/xCk7yHPKTmFsyv7C7rKfj7vsvtNl d2EoZfeZSVAoe8jllTRERPYLyyE7xVvIHmE1yP4QpWRvaAJkXzA8Y2dwUnegEXjrzcFSBhwk01Fv Amoi0FKPhhEziAhMzqv1Ce7RqLCicBWl9dlLA3+uIB+NXXNHY++4+dgZE9XYS9If+yrQkX2jwsbu qD3ZB+MXbGQ/jVpjvyGlsXNOe+zzax57RRQZe4QyGDtcKMeeKMux+8xtvcReyP2jHwqbhPZaSgAb QiRiOUXInh584RrgY1PV4gQTU8uN92nq3Tt1YLK9kvASDRIGEGSI/dsTsWc2ErEfVLPYvW8W+ynR EbvPZroWe6LXYkchHLFvABuxryobsePnRuwdFi32eY7FPinAYnd8rtgXLVTs7/2JvZXEwr7KJy/A okCP1pYKgickDhfO9WRM7w0FIKi4BF7RZw3QNdOn16wf10A1MKFcjcLrZQA4BCCHsOfdIeyXsxH2 tgCHfcNQwj5CTcJeASdhP1QwYSdfkbDHGpGwowKRsIM4kLBnCpCw+yzmIGFv3G/YE/Ibdvddw96u a9gHD8YioNKjvgnuu/WqVpI59uCZXst58c9wDjQRkUm9RsaIn2YEBYpQi8VhUDUngmU/W8vUmmL4 x/0E0wrhs1YqAXbSJAH2iggC9rT0AHtMlMF+Kyxgn3QqYCd4G7CHFhrssEAM9tJMAXsHpYD9kk/A HsFMwK5wJ2B3wQnYB90W6oO3sGkD+uJuAjrGeJ+Z9UDm0Fil9NKCSfSxHjQREkISYTxs7Eq5WEGj E9JCbWkc4Xw1k64EA7tzjAgnFeYeACoxiQK1oL9+e/TXY4fm66jk8/WXbX/9s9lfjyBIX/fZADT6 uleOvv4ifXA3zSAuYBe8IoDRWDtAaeUHzYGjtZagKTGtIDkVtsGDpLcVA2K8Kbkt3Ighnbqy1Tk+ tPDwoeo5bcRB2LiQho/DZCpaNoT6zIHiOmk8E1xrxhCb7adddC4qErrezoLADNWGFNBC7OwJyJ6L J5Bi1kQAID8kAqGW4wlYTO1BO7AYjlaSWABagJEWttyraDb8hHpt9VwOvDwoB95nkS8yewZsxPIH vKtcW7sWTsXQKu7EJE6daIcaX/mNPjwTqEFMRRfXOGDbVOmGAPBToVjZmkrkQQBJ3tegIinixGbo 3gZMMGG9z1ArCes3bPvaCiUss/kH+9pOucz6jEBm/WKjuniBp7r4jiRJuZZBknIkX6pwHlFAxWEs hrObDAxn1xA3kw4Rg5m6QisC8VgUaeQJSobGV7YkH9BnIyd30XS8MKOABK5IllAqmW4qc6MP0YFZ 6U8KF267QB/ywFtS+IsKc7zcR4rLTTnF2Re1wiEogZT7cLfCpTi3wm0kmhTXcLnMzmfrYpx0Hkuc dK+Kw9SdCKLR+wD8h0erMOAng1rwF7GooY+RcHTgQRUpwFb0PuAqZt4QLR+uKIqFdiwjEJlETzSq XA0H/HT/agsUmJJWH6onsz6rABRKLW1KJdxQi229q7TwMbjRqUJgmBPurRSah/cZEUZPIepMHRhL jN6K4Xl49d15eI9xhXuDDQp+IUuBv5jLdH+py9aBIsSrADmebIPzS6WFPpuIzjd0cCZ1iHB8YqHr eGlxkKhhouqgtEYygcjJUuOiylNVlsy1AQBC3W7FSROYyGCFMEyUgYXkcAIHdHEMoi+QI1oTRAL+ zMsp8lFdAbpwUAH6LGSOOBAOH/cnqo77Y2lCHGh/nQKcyAkbdLdZC8vN6hBuBkEdsj4jFpZCoIJo Q14aUUNgYWLFszAR8sLnkXH6WuPBw1DJVvNSkaznQikFojhi+qwkJRwnGh4YKLtxBVLXjDWqAk9V 9sEYy9bCekAFjkDWHPDCJxWuj8tpgIo4nAB8Zix8xcpYOJLAOOGjoTmEJsfFCV+vFie8GWosjEuN gvi+IY3oM/RzMJG7DAbjq53n8dRJrDFkAlWSc3EtpExwLaQkjFVkwyspZQIAcirdFxgxByw6PNXX QHSWrxSEChCTQMqOcILqtuW8KvLUOYDMeUiQGw2P67NaUZjfUcQOF68Vp3GI9bygxA6HefyqOBhL eDgYKabRSzxP+Ev86TcYRRzCPMpihjUq6lZKpgLRQn6rhooEkDdnqXL/pMQ781R6VhHSxFwSpOkz CmKGmBBEGp6LtNI439T00EJa+qAD1oEQoOzCkAomL0FlXZrLepBTFcsoXZA2ItJ4hUvG5Bg6srcg SByHx4CBGush4iki7pjJWcYoBBV54ggq0meW8VdIQQirkN3CqsjR63GWGAc+KeGYdyrZmECa4TiB mIFVaWSyMFp4lhSHxgkyLaGTs6k69GLqFijlo/igj46GEDA6nJ6+G8ImdTuuVl0zskv1WRqirNZ2 ZZmDFzfJljGQGwQJwAXhXj6lzKFTdyYJ02uCgH8rSkFIjrCpBFD1yAyUHhAzdXhAzPkhkiZbaUDM gMiFmCaWHpm06AWeDpVsnC3+hk6flXJMgfoV/aAwjbIJUvjnFYzorSP4SN6e0q3spnOL/jQ2Ka36 2E4YVeF61/XgiuWrC3IpVu0eyYDwSD3at6U1CHCE8ilIvNRgmFeWy+tBwRCFz0yeNDRismmUmAl5 lbUPpUC1D6VAVRZKh9KoSYe2I0mHcmdJgaY24QetQ8MmiMzxKzCgqFoggCHcFLQ7dNrhFSxtqYJW PWkwRsVjfl0/OUJefbaxL/l6kVcoG8sxinUoUOVAofCILULSwNsWNmFCwda6wsvldqHhgXTDhGBm DhiQkkLYnCK0OLFgxtFHODxBOZr4siVSN9UGrJigBdB7WqOrmMBn7pjHBN7kdNPcpaBTG2LDUsqL NVATmkZLXQshdRVjMMvKtWaU/RwShV1RQhSLooQiA/zwSQMbbcV282Ec7cypH4HSqjAIDbzjCotc 01wD7ji4PnNji5ibYCBog+NFYw5xxiFAaODRQwFKcF44dUkIIBrIbbGANRIxnoNRV8/BqOvLgFHX D2dW1zeGqGu4wi1ry42p1jtFQFkZMaGwjXAsBwTQITLwmUADELbg4XS0vmDyCADkyCC0/ANEQKk4 vjA6ETwFECgTcDmzy+BiLDKAG0dQjeGRALEHmDJK35cBqq/Cc1veR6rFiHg0KSU0GBTHuDUmWCN3 pUSJz/yjAquobMtpOIAzMuh8ITL4nTMyCPkzMoBFCWlQKjxhG2t1R1t6uKJ2s9EeYfIhQQQFpIMo tGn3FAQkbXBFgNfG5UgkgNs9EIIB1gFfhtUFZg8+O0Huy0Fk4FgHTzpXXg2ZngiLlzIhJmRplHiQ h1DBCDmhIrJxeQuLKeAYokCMQlaClaN0KBW9tKaFZgNWXF+Ima4vjDIURMExTxAFnwladqegwVrA VX2cjWvTqe/KrUkwODbbZTiMAuxh0KmsACkg1t8OaCUleENDV3k9hG0iNFabIGCdakKsfmVMoL45 SohCClBhf7SQgu6o7IXlMnkZsgt3YZ/FHb2BKWYJAM9249WoGQ/VY9RoiCQum9VUwAMrwrgufHZG ULQexE60Hvpmsx5IvbIeHoFbPqQFkHzw+Sp4VxE5fkEajnox+EKCiDwyJcTiXR8Jn7mmjCfYEYUV 6Ea5FeQ3cYsvNSoWfvSwF330vYxXzagZq9q78InuwGCR7GIanQdMdWjgOXdgMBvU45K3JJCNowCJ gMLQm6DGDyCOMVqmS+lbn/bZAp18PuddeCS+R+GRYOWER2LuGTzxIlqfwmSlsEKjVG5FnpqKRYgV sRccUfgyZEujZkginQs3EgoaTgxsGHwoHDCNFuW0GqoIoDrQMpM7fDZyLvTxcTLqEchVJQR2mpQg KtD4iJREHywJgUDc5MPqL6X2LR3jKcJqWaE408WjvaNJTbFS5xEg5SKXVYoxBqJSjPGppRhjlAhd OK5hGvYZwuXahsCFwDS6S6fVgL2u7EgJYOhD1Afxw+NalRDaJJBALp+4BKmEykdE0ongEUeG9EkW mcYteSshbkKYKOyJCtFeSmk41BQvBSjEGusaVF6j3Kr4jLVSckuOgUsXVsnhMl0T0LR4fsoOpP0l xDXBSoh3DiSQEHspQWRRLkYYDgoeacXTJylbj1vS4Z9iAmBh2JMWxb8Un6ESiJoyGnRilFDBpWNb pWFxPRhgKhp0blVmNZUtMZpC5QgqQckMUZRc3FajdFFL3WMuSxqMCWEEO/OVl5im44Qy5/wUcM/h e8Dui+CUMJkascjyGS2Caw0HfCmyBa4pbwwUowQ278Yj+KXjzRgbVCirTKvC+KyypQCRc0uKQGN5 PCko+TtJyWXzIKVLD8HHDNtgfGZ90IdR9cTtM9zl2hlQb2tNvak0fTFVYPTEJGltGiZHznlHC1Rt 6PrDY6ArGkhBAamiTDw6nEjpKrIirauy9AokF02KUroUAEzizCUe+Oyz1Uv0YUSexY3hUDZFxjJ4 7QykjB00DFET0xxirgJNiMkwem3lgw2KQjGbMj+pnLBEypyuNEJrD7vLToyVKHVenvPZq9OV+JC8 rIE+AUoMRAM8YLfPNK6Wg8SBcTSKlHbOpWnWSQOja/Q12BzaFbMhUyqVo2UmOYflmtC6ZD5Q9Q1+ kk69gURPpiNwj88sq/qzKa7CbUf+a0trEGJLFW53k8DudnS0Qmr7QXE0LpRGo71ilLgalTDFQGF9 aqnsQaqFeFHyVi8xWj4rQ6DP/gIP25tFzX0aLIL9IWhcB9DpkGOgr4DSt6aeBiEYCWmFViEoi1Dh jeIkz8V4yHvK0cczlEaetMVJNUK9S5vLRDv5DLN5xE6WDwOGmri6rHqMmHL1/rS0GrhMnHV+B+ca TV+/Pncg2WigBYeURWxihOK9/mL8A/uUI5/J9FsaQeQCTlLE7F1yY4FtYiXkI6RR3wvbquoXNFn1 cgBQUBRZZJFmytcKgUYJV4fE1a8ZFKAPnEEDXRjMA55tlz9m21/ftf0bcG03MV6DLmNMg+6a7EH/ QsygryCRGWWwHXJ7rM8OnTrYzOSLwiVqjXFyaP50BzjutFy8b4SCIim3sPIsXxAB6w8bViYx1s44 MNbusxRfrP3D2rV3wHbtMKFc+zmTa/+qbe2iwbb2hylReyI1UHs74dR+kiiQ86Xdo+RcovYZgKqV Uw6h1gogOr7FolrdXynEkFtbJgq2als9T9/STkpf0A9vl3YwAxP0/Pu0Y0KfdkNhS7sna2lXtQJp r91A2n02MfW0IwwjQV9V4GEUdE1zof2TSmh/cTBod82SVcJEu0r9Zz9pG1FpAGojFODgSRR57k6e BAHzzqEz+szlrnIzxokYqQSEnX1FvM6ugTa04wAa2imohvYVDtEeo0G04x1E+9z40A6/PLS3EYCz k5ro7J6unD3GaJzdVaZnV8HAs/uMZHeQomP2j3sxu8dEZDqZsnPWG6R1MCnHe3LMpQMlNCMYIsW2 WJqcrTI13qHgpZk26xbrJ2EMFD4GRrqZfRWJZneRQrP7rPOlZm8oXLOXl4LZWSOC2T0kweyTuTX7 4WvNjtYDs3drafaPepU9l09lL7mgsotGTdk/f1L2TYdQ9nlCKLvF4JU9PlVkjwmTMGDZxLbNZ/KK 3Ph53cidxnaUPg4KSYg2icSWIshKoq0vlweaaIJuCPCpD4VEg+ymViF7iovJPrcasr+ZD9k9kk32 k7fJrmF4yN5Adcg+eDtk95noqsneKzXZV6ZMdlLKQfbP5UB2DkIle+YUyW4BCJB9cgqQHbawxv4A kHQaJK3rLdLQwPwktLJ0FYFN+i71xIsalc6QNSlkltyuZX3GUr2EEAMY3G5IjgaIU/Zj/1xy7CR4 HDslo459wDKMXSsNY8cZ7tgtd2HsCLMwdkFoMXaOJYzdlWrHbqq0Y78J7dg3AOXYZQ83doqFG7vP IAmY2BuHwaMzND+hLU5qbGN4dMDBLGnpHp0b8klGyyes1I8/ZhAxlQRr+SAvWbEQC0XtIC5gqgT4 AcLeNwBhJ3We2CGhKXafCQ6l2AE4rNhv2Cp2SruK3fBRxV6mqtg1Uir21SIVO+5TsXdEArHPDlDs ExQUu0MDxc74YF6gQal4NAWnRfAHjYXlEC9TqlOwIOSDOx5F6DOIIEOPlJuSl/KgIaI0gMiT2h1w wI7gA6XNCyDD7QmC5h07BtJCa4hhd41i2EWbMOwwRxD2MkfD7irRsNsxIeyRVBt2AqENu0gahL1H 5kb3Wc6mXmDkK4uA54T6BDSiCEKzaEgdLRIJA1uD0TBsjEgHsL0RjeUKMyHVHQDqx5dYDBTh4lOJ iQ7B2iIlN1meloQCJNB4CoDq+dDpYCSfJILPAppHmjDH0Tf85ty0VwtgB0ambwccIFoROGMgReAn /CcQKr2bVlnrV3tDALUmgGTczSNd9PZT6t9SGUvrQwRL6+tQhfHzy3R5Ckmyco5ZsnI+UzhsmXsp lrhrNePjcwMxF74LFkdMfMwBCQvy04yUVg3UQlEDasbzr9VjGpztqDaFCisO6x+858iFQAZ9xwd2 jN9W+MCrFPjAWxYW2MZSKrDNZ1sLNfAlFTXwmZvFeHi9tDw7wlUubHwyF9s+mctHi5wbXT5o5zG4 KJ3mXFGdxculF2GpIh5MOkvegrXhn+GEg0BCoDyIhkXlNSJGrUq5MAvk6TNITn8EFYvoq5mzsyLl +GZgqVIrQm0JVpDPHVA6zuTQjkWDVBw9mli4gqqk4jixpOJQlhDtNlqD0j3i+9QRQK70yBAi4m2N C8nzmctchd/po44vNKKIvvoC8kBMwzPAmIAAgRC2J0JGKPCEiZPjiISQlRldSJuWCJfIZC5csoFC YoNOmiG4qdJ3uwfXOaYSrCqRSEDMpvF1sCH8XDCQ5NXgCOIdUpTkgfMk/FYvSfh1Dnbjk6ACos8A GzwQBTcL0DPBPuCXlD5UtRFEOAJJndBe9YBIh1yDKGfojUjJDAijzxqLSGZkVBoX8q20ldLNiBPz sDpHZ2JFdIKHVqLVimhbsZkFrNTa60ThltBE+7oIeEnRWkQfJcw1RAiWSlsIwChtIYieP2DicvmA 4yvfQp+5CPkWfjweIozRRSdMlOwuqg/NIIKguhEDq8oXWZhQO5rgLjOGWoVrrDvMSmJcLJmsrCqC MjJKxSX8UZhmIqSOpzs6QfQdEQqBQhLXKUQVtVafVVQ1aqDJsL7CB15fg4lhkBGwy+ljhCCl9SCI PolYFNEvdhuAFkP5xhUXJtoVyxNGi3/DflEUXtrxMuOYkVF+rrFFLVaSlGRkchszMumzV17KyZQt CsqR7IhL++WgSloAUJoXM1MyJb8kno7vwE8YZNzoYWNtwdsK6nRxewYr5LDI2QpAodTSow3nfuK8 cDjNXZz4o1ECDgVkDjGQYKziszGBkEktNq7kCDW1RhgstcYTEq5kzAXL5AhB52SG9UJLR4SNy8IH QZVnCS9NL45FTAA0FjFz2FkyS6WJeIIwH8fJeWz4mXnUDNQCFziBzyKtJiFwvJBDqlDABRURJwbr Iq9YWEhkLVuZTXwFetVqBpCtGbwoUSmiAPjxoTFKBKXEwN4vC6mJS5PUxKXpBy6qLEVilPIBA1DK dNSiSo3FlKbPTB1SxNykYcmEgFzxPDBoxyngUKIzRJEfGpD4D3UVEAz0xF1AqKiVe4FdQhMC2gYF 0tlGcFIK3QsqhKZfauOeWWsCr6hYhvgh24gHdRBkRIBzfbbptpjhbl0sCJTK4VjExrbgKPGBY/JW SOmlVHlEZ3mKOM7OEnGcKBIpnpJ7FM+1ezhOXxGJzlQH8NBOpWWgEy8BoQkQyQvWRCAhGL/UI+Ba cSD12efchnRF4TjpiZEASEPoTFA9ZfpSaa7CrnKsZK2UGKnCRj7RZKDQPpC24YiFCJGTBxUul28w bMz6dQh9BkpCRVJAjI5Q50eZsxYURCg0mU2P4wU+Mz2OF3ynjReoPAMIpWguCB28Gi/oRiaEIG9H j8AeHQJpBcExpAuA1CYlgEyA9HQoCOqHYjJqQGu5VBhA5bLmpNBqLXG6lBVx7BTroWjnQOPgmAY+ sxxOSDs5mECCg5F3hcZ82twJaTAY5lErc+AoNCkihH6IQsWSHljbEFQQ81N14sU4hpkTsQGkJvvZ pGFo2qStSWmTWhKeTVqwO0AKgh0gZcUoQfXZDVIy6hza2NWBWC+rwZNXa0oSCVgStEixHSVjDgIM l2TwYlfTYMXmj9YUoqP2Zi1AQke1hQgZUq0oyCrN60pIbDc8WODGQEG0mcPsEq3eGnOZJHyGU1SP kUNAgMaWWkmJILISLIz3W2jOyndZ0Qx6WccGellfpvOyzqDush44xWoV4cRqhcVWMYtLwBSrAWFz EPloJAPFhR3blgB5tAJyhLejd2GCzzqW5iYESC+u8EcXu5BfRppbaoCvG1rcMbdjSNAGzMkaHGTD V98IoZS/lY8oRmRa1pTooG5wgXM8BMwaJS4PD8KhSQpirGQH3nE3AteoNEBNEMnAZ2QHIhl8ECIZ bFK8NEAcOKVBWfpi22EJ3p5ipI9QxwGYUFkrXKHRU4nCIcTZhUHHc3DRSqB2ycqmYPAQKY1BY02Y 4QtK8yHvWutg+hvLG1q1KMJn9ah1QmRGIlKiElqICsuGwBUamb4XNqpuMClwaR2uUSWJdA9WHbNk wDRDRHOt01XBFVBTwRUCmQRX6FxYrsA4yYmCYIB7ClvJ09zckeG4PgNxLgA3U3JoDBNZ9DIwFIT5 cFgzrEMrWC1vCsqqt9w+CgJ0LU4Ib/qQiRj+khIsTB0qTA9UpAg9SNDCIwE9DFqCMsCXx+AAb2KV QgOkGTEOn8Fi+Z58JQXG0lZsTiOhqCKetSZoDCmGoDF0I0FjEK2SlyECIbGH9gXOB9Dhsg4wD1V5 SyBS9XooowliHoAnxESkIQnHNwgVCdiloXBRq5DCZ20eLxYC+/4sSAznGZ/s6TA0OBCAX4PKBlYN JJnGCD1cHPchk3p4DpvqUTvqExLyBpEIKqVgTABgkEJFPGgic+FnNBtLGntAhAE9QagfPUH4rKNP JgRuf0wIyao1JtyGCkmUoQpUBDxdQ6FCYLpFyGspFhtVY2PIntDLmHAUHW5EMC68oKgfPjAsbaMt qDANdbBYHaX4kR0gtwoeW0yFerxICwnEZynQ+oiMQCgsGXmzYoIvUhuF9Cl1KCvJK1MJxK3JpVSh EJoXU546ma9I8YInZS9WSspefF+3MUooTGPECvJlvH0UY6CZz4U7BAgGvzbfNnx2StWtRihUkB31 RZM7NBc2fsiQC+oxQaxKCGQRlyCwASVGEoYIHnFT0idhz8YtQclOMRE9W6N4AENN+a6WjllfxVRU IyW3oCQC8/JCW4/ZS4AIjc/Uz5bWDUvdb5Caek+MEEJ2JC5+dawsQnZonDp3fEgA6IMyIMQPheYq IWutSiDiQyVGNneCR16f6ZOotMctMWmfYiJqLeyJXfpolBr11hSfafA6RpHrWCGObQ0shtQspsKg V6rlIMe5hX2UsXw+QskFhLvH7B8ajNlQroNGU1GDTegtUHUbbzQQHmBReaWl+iQWDYUljfqEJT5b zcktaa0lbgIyNezJXOleiuNU1JRDQHPjVbWBxSTnDyrejGlVtEhLtQBALLnFtVChsopwxvLJYCov I3aUXEIEXJw9LAOf6dTDmAvbFRmJ59oZnzH8oNYYAilNrwAlZrMuvLhOV5rPNsRE+o4g2tLoE+Go KntxwNQITqsiYX3VYmqtbIFFWKhcQisouUahysvFjpQukAdJnH2meBv47LYdjBm0NpcRmJoiU5oc TROCAAdNtxFqzda5CnQHZRjtgqkGmxV3Ujmnb4TWoRgDVXNQXtK5lPrDM8kHtx1RzxoUIYFUkaWj d8lnq89xY266cWMmXafIoGnCzmyq/mpaGzqmKUEGNA1CsAYbmkwxG9lLqQ8AElozABqoGsEKlR3D q1XZokdVHXDPqQJg2CSAK/H5AqsDaAtL+oZ1ISak2jpZNOoOKDz0kL/SaBAqoHBVBs1Zpijh6jyp zM0sldN5UpnTLZVACq0lagRVE3BQ0iFhuNThWu7h+aLns1ec4bZNMVjig8dmDfTJWQdQnVdiILpl 0veMksAmuUgVQWIfFIe5TjlSqDAH6bWkEiYCyBE7+QydPRoVat5WyotelDzgpRwsLfQ5vFTTw33W NqBQGOwP+9hoIK//A4jUzjGQ/BHQN8MQw+4CWWJCKhnKItKHUNxnX0CBwjeAgGQU+xuRBOsEnNQC 17uUj3nChDIp2olkkvVJ1II0CqTgMKkaDsgqjdyicgttEVkPefK1EJIH52pj0OE1PlwYLNAlHJRW qAEAxhBCJxm9AUVpRFoCD1KKRH8l2zJzpvmQ2ibKwaxPjkGpgEqgDhjK/USD1OBbtFKCmK2qTO3N VWGLg+YejIDKfbbBXJFV7CWLrNcLxVk5AHm3TmFDe4lOuwDjBA4wWKwxwGAK1ACDsSVckmk7x/y0 PbKx266q5rZ/P7fdViFt9xlE8rZd/YgoxDzonxM56JgDiO2RfNF+PCeJCk8nM+CzsmF23gyJCp0q oU9gWy4QpEGFEKCKjYNbHXDMamsCbO2x6rX2Q+G19pB2rR1Vaq398klrP7CktYeWztpbLHnt9+Gx 9hkX1x55S2pfbBi1+8wNRdSuNgZoCkv7SaJGFSPwrYLeRbwMeBDIeS4gAeC+yif1jYKIYjxztWWq lu5IC4uTMEisidH1GaaQSXujhEn72tppD1w8aReZOmmXBDppXwd12jeMJe2n2MTlpj0BAdPehitB T1m4oJMaWdC9xEPQtfKNvTRBB1C1YCAb7S2KgnXKfLZW2DccLBMQfJ2VGaJfgZoSpAFGQZlA1etK GONMPaNd0We0k4QL2l2bGu0eABHa4VKEdhMOod1nsPtGe2i80T5vQGiHQw3aCZwF2s8CAe2gdqIx S+rsrkPo7Klvc3YTLD57KYfPProFZ78fI7PjeQLUSKpK86XIRnMoAI9+OaQThT5zgZpPxkoDE90e poQaHlisgcBQELkG2CYgYhNudsUCN/tnUZn9JEqZHfN9s78vzOzf5WX2/G9n7yC28z20zJ62SGYH Y4/ZA4LZ7D57wSBmz2+E2U8ya3b8Jc3+MUmzc/5m9s1/S72jgIE0Dx0e/AemeHH34Tu/EUsQCk0L 1SVV/YKeL9zASD+HSRYElUvn4EoclwQMYJbdZwWNWXafD8oeirFlp7iIsrebR9k3lqPspdRR9oym UXaH2Cg7oYbLXrZw2f2qUHYYplD2VIuWfbR9ZQeZAMju+QCQXQNRkX3ObI7AnCr4zWcZc954DRxa Ow7qYH6eAgmHt2oQG0eNhYWFt4YVwOIr7aRvXreemItCSRp7CluNfVOsxm7DsbE/Ph7Z04BHdgC2 I3to5sjuM0vMkz3x8GRXN092cLORPdZuZM+/RvbRpjX2T6M19k3aGjsmFCEds1iEAvLm62yUDIj2 FVdfu8uLKb8Mfn7hRu2H0UMKWWWPbKrPVLfmYgFA4FjgKBbbYF7uFsIAyz9YEIPELrYgsQOUPmLf pEpiX5AtsZcOlthfpD52++tjn0hiYj/0mNjPCoDYORJA7L9n8K4atb7AKKPCAZ99IJY7wGmcCi2D mNjaPHnUWzxhwDxkglC7iQtGfpXX4oUXfAyMGfR2kfXpS04QBO3SEdigV1XLi1uYJ/5cjrOIHVBX ilK8h/ngOGHPCICmZwR8BlAaGQHOqOQFEqxZ1EtGygh8Fg0KhA4wr8koNqEx4lVgG5iCw0auKJzN b04AGwwmCx4FkgWP/4fGe0L1y2syMZa7VAozR4Gc0u6Rgckv0jUv9BlFseiIllIMQ87qHJsbVekT fC5krY5aiTpIwTIRwmdFEoaOJc8IgblwMBQkxQxZNUXGoyWO4LtHSfAl+vW3yMb1N9Z7CX5jHAje dNpkvKbwXd5nj3zAcm48X7hznC9cZxqtOAAMmHa5Aq50pfVOdTfInR5nxU68OXQxeZaRAPJNUoMQ CAEBalECry1Zab1Q83KoiCj9siRSe7N6rbiroW3qg4gKPvv+wDl4YaxKqHGOaDDIfCJRS0vcgbdB 0OVauOIorm/FDViGoPNIprhLhaa448xiqpsMRBLvRf2Sp8rt+Iku5vFtYAv/XqgQBFV2AwZ9NopD NwiCuy6kzVYRzmZLEyujoxYhZgY2RmI0LymtS+SUGS1DkFGJAqqnA7NY0WshCSkUBLkALOH1fggP ZMGiSACH4wJpUNj58YFrZMS/UXQ5Pp+5HLb4ya9H/NxOf3xg6OIf66L5wI/3YoAWznqDjILMhS1M lAhN27NDT7LQxO5+DmLrc3HEU0uNiSLcUhg9tEozauLFgJzlrUXGcq4qIZgXefpsEnNFqMVRQqQY FgFA9Yw41QCXJ42CisEFDjHImibAyybEaMvGBRLpHaIyUJ0ComnReMJ/IiTCTEmRCBGj7QnJiccT vlargBhaCA7iDEDhiD5zaE4AouFAFkaBhtCMYal+jRsdY0kYA53JfEBhkSXxlJahD6IqOaj6NDOo wsmUc5J0QvAuQiei6dNK5GBQZ4CNZT0u1kjA63Hh5poA4Y1dclPhMzFlbw1CQpGKTNzDt7Rk+hpR VdeMMbJDGDclThgVChFhPFOdZgRY29c4Cs0sqTGwLqQkkLJIBAdOS5ZxV8oS5VRlB2NPs5cuE9PF WZlMn6EcIHniBRhy2ioXorQ4h1BMmS4ElK9DpJOCulErnIVrncNVPLBHFVwY5V/HsCKFVkQnnR6L satdh+vhPCaUmLBeCAtFpUxJMy23uUxLn9WM04qE7zEtBeajUgYujkp5AkWpkpP5pklh24mpYEVM ZsshjScaCSEnqBpGp8ZtQBTGgsGoylOG0BKHpBDclPAjqBmbN80k2q7KDvWrFMtiZX1mYcnxAIPg RoK9ThQuiUPRhxVLIUgEAC4wg2w1mIelVaPmwsYynmvjYDI5lcFkfk6uyXRorslcJZrx5PrrcaZe 0+P0uMTRWZkcQNRncMqBUfeVutEUZHaC0SJRCLiDbQtip7alLID0TVGvVCzFSaar2qASTOWQRK0V AyLIbEySUQOZvEVCJpPehc/jURtIZQTzts6HRLGxGxsuHwgZ4rODh7BjWaTFjLv63GhhtIDRwWcC o985gdHbmyAaOURgdICPbtQTjG50Vcc4AWgtKAQX08QWPComLX3Z7U1Z/9ZpSbLE0o+jKqgBh0er L8ICpvpsRdgw64mtVTbkxSxsx58oA9pDyvZC3g7CDAncBY3J1AygmgE7lBKNHNEifI/FhmjrxnnD qAgCAccqM8PD0BjAjpYSekdLQcRrC3DEwRb4bKLZaCkhRmspKIEdUleMrFORDImlmbFTUCOjXKMq LihMJRgYg1VAguZVfLlYa8eSLWwX5Sr2tUHRQZ45nQalCiTSghZdJHQgMK+gmbC8O2dSAYPPNuND cwCVWBVhspioRGsBYjC4zQHmQGEJcaLYRAYyRrPx0IcXpVHdFqVRxQ2loJY6k4JaeZU0qiEhwlTx DsDUXzAM1lEpnleOXKpsZU1YWJ/BrouKPYRW54CtgJTBuYBPAxHBRdqOTZDaHnpCgqunIkLKhVoU RqmIdz+j0OPWqY5jyPzD68B5Gaz31lJK4kQ6OBavzsgDcyEA1kMgih9lkWpYLj7TsGyAzSFmpeyL CajsQQ6obLkFVFY1dpWV01jKvprTwprlRMWaytZk4EGlp8EFE4K0EUVHahVjGxLcjmkQ1hQrREBT lUUh3IQ+BS6jQLg+iz3sjuuCDwbDaVV9g8icZA6f9XF56RaUQnTqziQRGijCBSpQADFgLhjB4XUs JaI6Fp6Y0S1O8yaNXWpEriDbF+9Og7PtTgOXnCBbzAVBtj5TAMiQVkDJR+2mfSFBZSE0CKGDqyto YuKiEOOOT8FBA7xuQkLouK4i0w3su24Mp/n4BnH8MgeuM1yHWGu7vCxcFiBMNZpChGhvSnhscKTw wLjGwmf4zPkwUizE0ABYVdYDVMThZPXIBEtDUTcync1l4kF8daLEu0Jqi7rCzzddgf4wRQFGlJ/C yoJsrufovK7L945LElFcQydyog1zAdEefEYpO5iDgxOsb6JFkV+3dMrfQQkSI9B6hEKIsitJdDFM VMQYM65YqSG8MKmdgiEaaC8Mcni9QQJ4fyPflJdHLM6YIqA8fygDz6WXx00iaLt3jY/PFBGEa2A/ hGvQYJk2dGARzABJde2BgGgxB/E1tw6xTCi/qNSQvyHvUxAc1QCFuIBIkQRFE5YSjznkUCwiHa44 MDCMRVtogRbpwJJg+Gz8VB4GB1Mc4NjrUGisTufAcVKN6iPEQvOHaTGIIaxNVYoEXIWOIsLaXyEs KiMmIqYwnFvi9dDiVOYvwZJAEV6sQ0GAcpmCoLj5CeGzw2oRSZyQDCnBpatD4VpZRApTx2MsAF4g od/uy8czOIstwcAY5ABcSXMDLEkpAHAjPBEaihDyargAOOtYVQWWoxS9Ko9PtJpAOueGRFobVkii CqUWE9QKA5r4zCWJeSibogGrlBEK6mJwiTQ6Bp0Sz+iDcxwmEESKQ5jxFqOltFiQLAHQ4gJzPQOm YR3GQFAG4PGPNrAWggmNluTONE7vgHWIBPPF4TPbTNPHpqtUHpjOPCEVV2ICkbgCZAQeGSARROiD kjYjCUnQyuEzCSeEDqUTtk0MgAGtltd9uVj+t0llLheRM+q/17yKFYtzWcACN4pl+5PPIK7ThyNb SWi8HUSmMQbYTMPkPVyNjAVAdjxKwsrhokrxA6UdJsRzORJIrCSMkVVL8oicchGUiG4HLPnYANyE gyEoJhrapVHkeH0pkwceozhgBh37DNG+BhWC4NKqCMw4t4hjBCVzgpA4+1iFMQGUSZERQbBOryHX igMPCN6HNjcVnk8QF5VEgilBFGtLjKAdlhhZmQSPiL1AfRKLF7klPoNFI27izrA9SR3cSwnRRE3x YsCNY94GFrsAYIPKKoBpVU4slmohvSq5JaRKobKtkqDkzUmUXGaSSJwnngU+w/MGY15Owc6wM1tr UE8Mo03vyDk+IxdvqUOIDYpPJCTJottRolH5yvO1Nqo7RrFQ4Jqi+O4Y5Wu9G+d4DYtvSQFT0bQv 1UIBL7mFkcpR2RCioGS2Q0ou6AVSuowV8DH77IPA+MxNOBgTaCRuzIcDikzrNdiZlPsPGlKLiWlu 1wKjOYITs7mYo8yJgF9cL0ZEqZOQDG47IY70/SA35WiDugsoUyMWWT4bjReUjJur8qIZoZKLgqSU LmFkfMww/8BnE8mDMSDOh8vQlNfOyI7YQRMZFGoNrL4KNEJkadpQrgabASfAbNQPpXJQMZJzRo2E 1p/WQNX+U5Q6PouFB9zDCgAwbBNAK/EBsVQHUO1BYHfGkMhFm1H+Sp6BhkmdKigHK9aKaVKROqbh wAAKNEKQgdGnScVsPMTS2vgM5p4yRyUwofUIfKBqUPdJOhzXotTJuLaHR3bVn01JxRh2ZKXhPg4X a38WrtUB9LriGKjQJbB73Ryt0Dl+UBwE63K0mS8H6SdQCRNLEyqgWGchV/ms5Yp8LYBSXRgNo6QD Eh6ljsskEj20t8A9MMX+bMLgcNvnB5D4gDGMBtpapAnsTpFGTKgEerRCPsNFnyy6SSAU95AQKJxz 6pKR5gVzkOZQvUsVdqKdJJCPRsEVRCtlgLi5Sl0MUHlZSTlY4cqzXaHiIMownxm0lb4Pogy7z1s1 CH3xxIQ8j5IqqoyOXNT4XYwfTHY5akeH0kjwAXCQTtd6l0ZXnjB9Lop28qnT4RRYQWIngBZIo1yt e5BaabaqQn0cNB+JmXLlM1ApiyyOemK05HKUcD24+/BKfAEatuLelExskRSbON8jFMtYtJOJPeuT 7TEkkUbFINEgBfEsWinYs8kqxPzmKneOUfIBpYDKVcsrskLni8gaIysH64vEX8tbIpwLABLartak q1+fU4RdGEyEVbGV0EP0SugzOBI6oiES+jcHCP0kWrUdo43annBrgJ+2/dRgDfrt50GnNZJYxmcN 2mNIVO2WCTc31nS4l0vJH4P0+UZIZdaY8ZuP0ln89GDD2iQuPoqwnUZE2A5hXdjODi5s91kgltkO oh1sl7gabB+kBrZ3s4DtKlZs7Z9DvfY5d6x9Iqtba7CZ1c5eIimiVLvp3WkfVQySbYCbuRFfDt1O s8feEVLoRl5DmWAbpqCxUTR2kntUhAso/xxCAKvaLYlV7QmUqnbSVNXuig1q53xctS9YqNrPAar2 GOdUe+nz1L6Rf9p9RgFDaV904rQbGnDaW9ZNuyAgSLvoiQm6R8k7By7oviADsMS4axH227gXd+A8 goX1xFU+hmbceEl1UMhPQsBkqIjUy7Y+c+Ab0GBRIdoESFUFXcYNgl7oBkHvCK6gozYMQZ9VC0E/ iAtBDx8KQXflCUG/24GgzyZW0B0IUtANLxfaVY0J7WXig3awzKCdi0nQHgMp0O4zl0WBdpajRXte 6NCeO1qQQEs1WWyvtBu4f4msXvcmJRBUSFgmqfkwTU+BDUvYxMoCo1Q6vPELRhcbOD573MVnZ1nK 2QOWzNlFJMzZfRaL9tlbhefs3Kdz9hTYOXvnUp89DuuzKziWsw8KlrObscbZvdpw9gCcnh2Ghmdv feHZUah+9lC8MvsIFgE1U8Lb/GneXC71oqgea7IhgT579Rox9g7Imr51jAIw9r2rSerydhBiGQZF rmITlIAZYcQVV9kbrKvsA5Jm9hcpYHbPF5od8hCYXQ2hZu8eNTupcZpdwzLNDnGYZj9wptl9JqA5 s4MuZ/ZAh5Xddb/KnpKcyk5yT2XHFZBSD9XlrYFQjYO/uYWGwyOxild6jUYgaoHZxtX/YEoYXUrQ vk4SaqcN5gGpEkkFdgUb3gQsU1H4jJI6Fg0GqEJ2Q6RCdkG5IftKvcmugUFkX4xMZD9PF9lhkBbZ QyoW2S8HFtnhfEX29rEiewmuyO4/ONlhki/S85dB6iUBKAzgK0IUEElov/nsI3sMvq6/i/PE1IoH cvgRKFLRtkgyOGBk6teUs0WHjBSgIBNYz4UngfQYHwO7tRlEQuyMjEpm3DzeQzjqrRiO+kiPHn3V yh99/pyxIxAAj+4zE8AGAzCE1giIVIZQAEP5Cu1Rth/tkM/blmJY7yYq0s62mZXuv5ZyfY4qN56E KTc+FEe+90hSF5eRSGJv0/IeoMfRbRGkmjUkvpiozNN2NwQ+yzGpvsIOjNXADxSgO4av+rCC2iqh SKBu+NLB8siCZSl4BYtT8KzjENu2O6w3zy2otwcYxzY28yr47eUq+NNipT3nZYF5yqwacIrBieFa bdLifGbettp5sSZ3vdXkrvUd8g4F26AejjJRHgiXlF9dsjhATWxMiBzGTSA/AVHFDDVeCEr67CdV 2SUMC6NAJISt0OIMIzuCvex7ShYMkKF2KLxXpSOIPmkHlhMWFxIxLE4Cs9KuTQksXUeIVV0+Op2e bSApngzwOHkNDk5+BsYX+VSUQfpGWCYEOdzVAGOaVQS2IrIXng4fKBShDC/67FO+OiItdoBxQ/Gs So/PjOhdKXTpaAv0NYVb8sHL0h+FzSE6HMYFrSYGmPeDG55phmxilkRl0bhBcNG4QdBwxqOP9GhG H8lCgHyV3B59BlcLQZ+JI0MDfLWbECgywbpQAxksQkkY+YQK1WgTCRwQIaIOuCOGKt3HjYO542ex m3EluvyxpAEzZIgCu0hbMwtMWrORnJ3whQWfyuug4mBowKJKHqr12cuDArme89G85IZ0UhBaGk8D MmFQJPXBF2Q4talFRsjwiohN4xXRMN3ElCfYxIuKbiKinrxiOZpqEYAW+1gSONyRYwrRY6XS/RFO 25Y0BDAY0mfridUiTU+6lp6jIZeBQigvYawiNlMBDMokAaSS82aFRJTDajEEnDDmST+dkWYNdaY6 QMFcYQHGIgUOnKpmIcpUKGS4KovwiIQuIcUW0ekMd66Z9Flj3DCkwmUPSHVSGpAsyAwbNZ7VgFxo qwEpiFEMGfiLFomKP2rpGTe5vKQOeQnJcFAzgVBRTMJ5okxBYFKeIsmOnBzoIKKxC8eBshAqEXoi TBgCn4nOjUttFj2oHIIvrHYoZrEhgUZpUd9o4b5eBoADB1BQJczus4ANjtQFQhn/JwZ5LRPGATMo ZsP9UBN2UdRcPypVCUt9Vbl5wVRlIzFATbUEoZg+8+7oZOb5V553zIicmhVEOicuV4gyPqsDNVRk EboacE9gnh9D8AUYIIHGciFSWGj1pHknN6ikCgNADV3Y19rZxOng0+1JG1J4YQGl0h0DjCSwCJ91 54BcoC/eabygVioSv61uCS3OhsaBgYSoQ2ZJJyxhSWcLIkhnP7fI2SEcSOdDYyCdA3ETol8Na6Ct shShIhziCTaS0UIQmx0kcHTXpwiTBpH6bHA5dVK0QQZUkQAxqNzZAVSA7hJWluvlWk0jyIUdreDK wF7Npha0qsCCiF4/LioR+QeAxltJeIu0wUAfjI0D8VKNEwsN0Mp4Z/3QkBK8EPjsgcMLgauIFwI/ QT3B5zJZCCQsyUJQcJQ+grAV8CksYkCkJXHTSesb1dVLXBpUyJrYqIrO81XX1Qlr2hFkVrISu9Zv Ul5YDRFZsS9BoDLI1y9pfWYSYEZCaBXBhVuyfdwRjOIeUBTD+l2+Ak5viOuRCDUgRUa55AvpFzqH w3Q1oik6qUFOdFLPhOik9+jtpHFad9UAAnBVUj03qs9iJMlXUY5Su34+LbNmUAbXOpErKwsrUjJ7 MLsVy7q4FYuuPPFAHKVmy20qkjYmmyPBhRHBQioW3QUSxqUZQjfqHkiop/XmLBuViIVe+AIcteqG z1IUuIIoDBdFPIs9NZvaGVNHUIdkYGnXF1VpV1GwaVccjNvVMjlhVoQnXatJeVdWE2uZVXlUORti nIIB/S3iQSW3UYNH3SpbRaxKWp+5CkupZd/zQTDHBU4IwQ0u+K3m3N8i2C4LttYGFOyjD6IYovWW GBs0sQprcdEBVhwcfg7tWEXTlDAydF3JMLgxg5I3eWdC+eSszxTlJ2fJh52zJIUnZ2dTFwwUBjce CE4U1IBznMqWFfCSdgR6S23NkEUC5oDihMnH+AqO2IdRSKC2u+CW6oSrYnKPa8qUgwGUkDHDBo80 BxfqDl6f5YOBiiAVKpTECdQiKVgGDYMROFOHhmhqWg/2ID4msGmGWTSaAKxRoezSlnjwiSiPtAtH HmlPXBVpUSWz1M5bV2oZl4RIWEmPg/CRBF/BZ7BGzCiYvBtUAKk8525AF48rW1YBgyQBHgywCnMM CZUrHApfQnNQtcDgNWM06/VKpQXRbdKZeIk+RKEiaY5FymOAGK7NKtDQGhrMMcIjSmRg8W6Kzxqb Rb3Qp++hWYPCB6L4AaMAi1hGQSCyjIKqlEEF+mEBFRyukHcLG4XHHU9MwNBPLINBBQk5hhEiRDh4 wp850B6GfeUX6/JKRCHr9VkDFKogEppOhShY7ElCjRxIBXlQjRQcOmksYmn9YbhYTQdWIUabBqwr Xg4/mqgg5c2JE4LqPVQer+k0c8i1wFkdfOKODRuDweFtDAafsTNsY3BxWABDjRoBDBLFg3A4bDHX 4cyc7OvZyeV19S1FnEaHCkL0ATATnck5SWgWE1NCRowQBQWBg4sH+zUWClLTMVyP/TBUgPyFRxKj NzwI8Rs+i43i9bEaeQQQAIV3RrhuNZKYmsPHbopi5YhdEGU8GW/prCggQKiyUS+v5GJZvQSAyur9 gZAAAUpwFUQFxaYQC3klSawjaEqILtBD4bN+eeGK1uMCL0yC0b0QmbCCYXe3zdhsiReeXZ0ajlMC twExoWANxaZsHW4msD5SyCZ/iAgJCuIRHFESe5i+STfF7skns94YZYwEyyFTmcyTLxDY+OzTQyOb dfIIRnJHjoqLCXko4g3yULyVGldos+pbjF4mvMAwFPfCwbUSjIKd2gwTDh1gr1XEYIDYXGiwWims ccIrA8cIN1uOD0ahPmqMlj98psFwKBBZJpQRCZyJRBbrKEpcwfdNUvDlKWIHHuLOTGgqgTWFVUJt W+VUxZrz+w+dpjJrl1qE8To3bPK4TZdHqc1y5ADLksgBXoCBGOwzkBUUGicIQ9OoQz9wTDjr7FA4 8vQxUCmqB9n6nJCu9J4gva7JyEtTIEVWmldDYnKQIgnuGC0mnwMImnAKN4KCGSQCcaVgAIgbXypT OcQ8F8sa+ynZZ+b3gMyf9pHm0XIRYVYEJqFRxKMBR/YQuF0aoNARjW6Wh0Z0VR6ZclU9HLbjhJwb gAnSalsycptmSGSGhKEkQgiFJAjfLiYsaf5MfGZ6UgTlizQ6lM3RGWIAg2ITuwwaoZKzh0zFdKpW C35OVpYPOVZkOlCbFzmgGWcI6wFiDhy0y6ycS61RA+anT4LItSGAo0oNo6qGrVltXiHUq4U4+Sym KJlWNanTTTqsvphoRILP5KGCn8n5KGwU1/2pKaHVFaNoukzHk5DXVhiZT6tSMLhUi8rKuaU80VgG PQpK5jxScukAj9IFtsLFmbVi4LPPUisPY0qrDpe5Ta6d6aQGtQZjSmmakpK0NoyQI+ccVpukY2hh DPvQUrygSUpaRbda+Zjyy0iQx26X9vpMOK0KKAOgWjoQANViIQmy5TBjcovPuBILlVmRCkrGVVNy 6XwlcZ5hDXyeoDoYA9eKG4OgNUWmEB/sDBsDHDSCB6HWlA9XgQ4VK013inyw0RSU1gbAAck5LAeM qk0HTtIBDQIPz6bQ3rbPZIbqAKqcPkzIcmlLI/qGY6cQKYPmq87BufJYCGNUsBDGhOrGjZHNEJcZ IDhFBgx4NA1AyK01eQZWoEmTGUZ/Films2ErrY3P5tSUORRPknMioRjXcMCBqhXek3Re7yN6Ct6L e1gvxrAF5CvxIc/VAdSRqMIdA0mDEGvsZJFp5ZQjUonCmUoRBQxVYleRFUCpLmRbYoDZ+Mjc2vx0 bm1GopXKoXxxzjHUZFyj8KjsfCtc6gRG7uFxwRC4R9XqsF3Kae4jygf2x8ZnDVSX0hpEo1KF+3Kb 9G3JRUzIZxKUSBU5Wh8UZ3xdMkIU5q/UHlIJE5oQ61MY+QxSHEiD5lqYcrACm4X26pvge9g+P+K2 t0uH+5R+LPHxmYzQaCDYY2uQy8oLt0qiwO4SxIFzUedwMesSkIzyz3eQUqkWo1RKWTgT/ifaCbRB YqeOeQ9SGdOjqirrp+SPVi2tXvPEWT4btHjChcKIGCdwYbBtdGGwz3VhMIXlpIraBCQXfTmO4iaU gcI5qE0ykvGYgxS5X4wSo75wppcW2KYCjTqcfMbSkdgprUMaVcoNGErEdJjUR9uqytOHXNVpAEr+ mjPlKtfIIuskOjFaohNou2oRV79kToCGwQWfZeTVwfIQ1CfFFsdOIeFUQLlSDxiKlPkwKXvBaKVo g5dVF0IHzSlnj3PISZcrhgeLrBLhLLIMnuVgDV4CnKUCoBgt8xXhXD4LWaHt6gC6+tUBNBrGCh04 g6vQIfST1iF0D6YmdMm3EPqaWgg9tmgQ+q1xCZ0CKxC6zwotSuhgRdR22G+0/TQJ2x46WYNeqzoU 8cT2CQeCoBYIgcMwAlACihKD4R2ODUAXG0CT0GcYs/WWHFgMFXxAHceOMpC0oJIBFG/+sAy6qHMM umbTGPSG1xj0s+AOeitSGPTaPgfd0b1BT9kU2zfOzfZUAGb7J/KxlRJn7RGMZe0+Y7yOtR86de2G Lq7ddQUII5La10li/WxIjbDKC+/S7KZLFOwYdIQdjpykKvMp05qGSkdKbWsjBA8DSWHSJFSXvnaP 72v3GYUSU7vbAlC7JwBQ++nx1S5nUGp/AU5qHwsgtX/RR+0kNaN2zq1Qe8U11e7ondoVI1jaDRdU 2geIO+0oeae9DNBpJ1+UtIukguhJD62EKBT+NKkK3SpxUbCAAixGBEuTMeGNZEwjCkTNWlQLpbBh S88bevPUwiQCEPSPA0DQH/UX9LXr0t4JMEEXZXzaKaot7YSo21StHKKSINLIIZ4XwfUXJ4CWfJ4A Wj4DsKgYTPed8oxHVyhNP9ASGuASGTexlWG0ARCcDQ5AvHk1QAz1nRglEvBoqFewVeE2+PjME1Is oEeAtEYaeUREalyxClnwGQBHZcl0g05Jx7wuoWEGmLiBZUj4xjUygBwXeIY4L8m4qL8GIzoAkdng 6ZyKYOfkNvjYJMUCgviOusvTyCEyCRKNXKKCvFyxC0LjklNfcPkMQGU6abSBQNzATtqxaSEG+IZV IX2c1ip0c3zGAgld3ZKsn/oVo3Q6n0LaeAAAQgRb5bnYjx0yLKBIYHW6TdXIITKZg0YuOSFerq5B aFwYBELj8llHV+Hmn7dos1rMDM5qk96cvPX6kAwLyGenYNA5l5drJrAal8985jOf+cxnPvOZz3zW VdCxgaWxaNMicB9n1ZgZHNUlvDkqU4irV4KPXbMw9dtpxTTd42LMG0/M8zR2HrrYj+0VLKAIAH66 zVfHRSezbOQT1oV9+SzAubxcGAOrcU06543E66JLfEZxP66Eotg2kliu20l8F1yTi5hYUTCRRirG qEqjBcIpmSot5XCqaIxFaakrfiQPxoUHww1CJ+deWW+zknjz8RnFFaojMbhwJbH5oSUW+NFOLJjP NZFxkEyZRVIcb0CS0dIhoCHZZxevEJIfL1N3IXjkzwXg0wlgIoqYTJ8qwsIDKnEAn7XFWm+fxaNQ LFL5ClpSMcd2Ynnx1uRCU2QKpgWJYzqRKlVqlQrK94Xd5jrTOzNlEXcMAkH6mPBUsBrbRoj1WYE3 n0/Bcrl9pha8SqiyCRUklpQEJpHHR2vis4sClSkZm4xjmksllY4Fg1s+YUFxGaVcFwP65cfMqUAm s0hhVhryrySno9oJD2oeLvdHtJ0ilbOaRD7rmDDJJVWaJ7OZWyiZx4kSb1CrSKVGv8PyIXG4C75A 1DNKIMFkRjBH1vhsozDFdENBMW1M2rPodPwF9kFtlyn6nC4EV1n5A/cZpiOZJ5kuWyibV0OJOfQl UunEaIflE9FuGfdAh/n0gWEYVmzJNSjchKI7+GfaRL5U1xlbncfT6XjyWyAKIDioMmiMWA+DI5/R oVZK2XSxM+7EiEjFU3IdFp+BBjZIxkWeNp8QlwIm/4NW5pcWKFqldUob0MAD15FEa/OMB5zw8bQT iUjgKBsjUIjVkdoTdo985nKoKJ0VRFY+Nuiw3JzJkEcWi+di8i+AOVVxB5mY5iWb1oHGOSFNSNHx WUSj6raoObEgT/w+cFWVLkihVeNDIqRlR/LZB0RPMQhmSZUQivZk0kFLXEykBWdOnRANpmUqVc2H ORRaE1xEjksz33VIpNg8klNmY4enUXrbeOwbrZ5qK4lcm61UIEQUJJ+JWhCkgtegyEISJf5ymlWG WQXgImB8xoK4cwa2lVSaGE0oNx4W4JwXiMV1RABaxyMJsISPSKbOEOi77xGbLjql0UjolAoGj03y WUm+NCwmGOwjpxiHwJyrPgRMix2xmdcGlWoABAcKraVcDWVuZHN0cmVhbQ1lbmRvYmoNMjQgMCBv YmoNPDwvTGVuZ3RoIDY1NTM2Pj5zdHJlYW0NCqRNR6MY9WcZFB08fHRbkvbXx2cjAnMKgQoJBakA 2QwmkjnpJrcR2Eo+S92gJ6vUUufC8pwAs8uzLwys4bIysVVEpekGzonmwIuD493lXQN4AJoHJ3wb e7KgLyDyokZEt4OllQyhL3MqtSbXdKgY3pLPWNrfLi4KZzO/VJ8M5qejS6Z7YBVN9xqF9tl2IUQ+ VITrAJyE14MjGN+mbBLpTV7EiEjEqdSlxToLUif4/SafwQqlPn/PScB0tXPJ9AicagKnyEl7Aofc +E6GtOkEKxEHbM1cJ0bI1J5R5dR+KJ25cpMVLSLyGQ4KxUowHKZSq9ZJRh0ulbrks0At+vP2kWxm YwhSzcaBpTScJ55obgEA2XAjV8jxXMFXfzBSohNDuGIe0gfi+lA+c+UmISWIiHTqXFND3khULtQT p95OKlbyGQfLuDAfo6eajoNKaTjVPKG700FuugmBtOlWq4Pjsw+OGTUYI3UQrk/FRErdJcSGiEyB DMz0qFMl1adsJCpEJxUr+cxnPvOZz3zmM5/5zGc+85nPfDYmRgJNqKFTmg/EnbQXaJloLjyQG65x kjY+61wPEed73KD6a3kSnU5ZXZv0Qbg+lZEndZ8QDERkApDATA+7G/PYnCqpEiPTNfnMZz6DlXIN LKXYYq/Qqju8NpDU46q8PKjls0YE9VqGmNpgpbJitAJ7asr7hDXz/HsCFT5R5dSGBZtRcaLDTouS CcA0EFgCpvEy8CjCBxx1LIYRj0sgVOjwNfkmQ8MA9PJQjv35TO/xGeS74Pr0JCSbfDBRNXHm48xk q9PJn1WMoqx2qYmEIHPnaOFNyUBNSmwCUlp0DiEBht3SKxQhxDVqGbSX7rVylperojjqlnJK8Y1C vslxugZLxPQZOZeUsqPkFFQbMiIGLDchZJLX4AvQ0sCUEeK+sDVieF2hcXSrlojE4XCJ5OoVfXq5 Mapsj5dppb0UgFVbY6Q2MMYwunsQ7N1FPwown70xLWSJW2rKXyYlVoUMJTUlR0DYKUEvOKZz5EGU +ivWkUSq1AO/aKUpUpiP/EYNoRkUiPjCx6Q5BGwapz8dh8sF1yqLVNpoGhjTPjuVC1WzcT0vzAMS 28wDTYu4ePilk1ctFV6xO1MSU1IISjEkRCzJGHOaCKx+DRCRabM9LgCvu6EQ1weMtpWSEWicVArT RZwTNAgmIBz5p7/spn0MPutOF3ZzQ0YseCKsUzuhUcvAHUlYVnyNvvryvk4aUhUKgazofGiiAkAy VZbnVHquW8gUSmDH+p1/GJnkNUjgmIqP1FgM75eo2OGu5ORnyKiy+YwBWgQEBEBEit8D4LxDMsx1 M658xmBlw+yzlJHaLptMhiwo2/GocFJ3GUMCPp+05WGWfC5NiLAerg75ZNKPIxZR4MahVRJhsgtR iy9gWBQ4wmYTM6UDvIua0DkITLPCoAHkn3sKzxJhM4hQWp89YDz1QIiNulJx3tTWPiegmCx+GgyW iDlGUGcJ04ysUYQ3MuLFBXJDhbdtIKoabi+g0Dg6U9wiObojUG2O0+SisTFSG+hGsHef+cxnPvOZ z3zWR3rw+0gPPuuxxV71goVwNQ54iOWzc92MK5hJiVWfUNFCQTi2cEpXJEQpZqpDo5CoMuITuhCH BhezBdoovvAZMVodj+UddR2XwHlwOjVG0SbOa2XmDiNg3lepcwFLl05W3Y5Hhe64KIrPFPOpTsiY 00RaD1eH1AuSwgGr7wM+zRS1gIGfqrABUBkEpPXpr5qaFYZY6IEXQh5DSaDQqGUwuHSvVWNoujo6 SBQCS4vAzwIplmb3dQt50lQu0WezC+SGrwpjf2EJ8nmq+xDhNJdVZVNQRK4A+aDdHhAQEKCZi7Xj sb32OMVaO4FN2c5xYranwpvtoJMfdEsASCC336lhO0OiGmzmMkAPaIrYfXaasUYX1O5mi6wfqApR BF3jgQT9cNjS7tFq2lOcJe0bSSjtj49KzwAc+FZSyT27z0SYfoLfFdNC97Zw470JP9RRMIgfxzf7 4y7Pfn727D5rCSBn72Tws0N87OyDiId2USSgXbs7tKe4SnyqFIeZQ2AQKo6mdR4sXzrYlbwIKGR3 IRmyb54S2UOsQNkpalh2Au2WHRzjsr9qTdlNL6jsdopQdp9dDAeuHM8Rh31oV7e4+NeLSzqfcbUD Jo4REFVOCAqxCxwRsbc0HbHTqFzsiC4mdnJyjh22Msc+arRj33jF2C2ixNgdBZjYD7nG5fDZd2mB W6r4o/vrrguM8jpeL7HkRT8RBhsttQnJXrVqlT8GAwg9vrBENBewjzUOdlRJBXZL98Lus8Fpht1b BmFHASDCXkcgYY+/S9gZtxx2F36EXe3GsJOfEtg5Q2uSIkchiqnrPrsp46eLVBqa1OhQnGlkEXm5 4hIIYZz9DcCIGRfQr3ud8PWRKfl6hDB/HY10vv5J+NdFav712VZ9vbGqvu66/tcFmf91n3GBytdj H/frLkgXza6ugxK15nW9Fj9awLYUAAQULkSQhB5pdHow9XaA0AXzXEafBejJWYIRTnRKSprXu0vo ddBF4PUGqOD1MV94fVVOvO7BYLxO6TBeR2xEgJHXOdHI6wALiNdbJOv1FGvz+khj6vrNyHTdVhfd 2XUO7HNdc2+4jsE0uK5p2ZzABsVfGocBSj2Hgji5DgmGdCC21QXukTTB2fNBHW/X9Y0su+4h2a4v Cm/XwYej6z5L3ZWu012l65AMbYI0XecSmq5/T9P11iszYpxdB5UAXO/AQlzX2BWuz7GB67Ii5Lrl TRNdlk1OYEapLy0jFlKvKfiT8xkdGY0dR4SCvQ/BsYH4yOS2YmmFDKBw8AxPKTdNpARcj30KXN+A FlxHtCRc7zoM10vtzHVMp8N1RtjhOsupuR6qNdd7zuE6a+Zw3WenBIfreGnhOghm4Hpth1zXxAGu X1yS7zE4+y7ZWJ1Ocf8PVDAau1lwkcDLLULKXz5v4jIOAehxVBHFZ7OWFxSFXPSnkpQadytQn4ne hFEJCIjvL4PsO+bA8d0gh3z3IZTvuOvku0w4+a4guXxPCy7fvbzlO8xR8j1VlnzHWyTfPzfJd45k 9l3zRnyXwYHvlJX3fdJJPeCzSFf5gYnCXjeK7BD4SWyJfYwvJJz8IR4dxhHf3uY0258n5dSgyPS2 4gnmVuOmRl7ByOL5KmCZtp6/Wlu3xAK+E9bQ98AC9D20QX33WSWA+n5gnL6fsJZo+m5Clb6DYs53 jsv5njE53+V/2jolpNk6xQXpgQlYaTWJoF03iVvKt8irxn6C8SRcXPqInSx2Pm9OwLfns42KpIE2 4nRDUUrGiC/HC5/e0aBTEgIqB+S82LppVmydYke2zv7L1mPjZet3o946RcTZugHlbL20N1sPCCpb z0vx1kdxvHXPGm/dZ5nP2LpsYmydsilsfRLyPUDZ0labjF/dJAJJvkXWFsVPHpaSo2C8EldBmRyd RVwxvJlBcx4DgQ5Frpg6oupUUsI0nwLlNCZGNUMjR+uzrlRpXTT4WofA3NYFG7/17xq3/jnHrUso 4tYLsHDr4yPcegzWt56S+9ZDa986x5VrfR6hb7eEKHWnhLwboLhWA22ybdRNApr5JhHYFO8ziauW 3AS2RLi4JogdBXeJusrXb2+OcPZnQ0wDEQdvlEyhvsP8pNNB0JFalvV0xQyC1qpo3YbFWm+YtNbP hkbrr89H6x4AW+uQgq11nxFwj9bF1qP1WL46dBVGUHeRC8d6Z7wLgcx/aQKWFAsLVP5q1ii9oW6S 7as2ySih+Mhon/zkPUS4yUNE4iaYhaOb4OPnVUQB982UgQZuvEoT+syurC0RN0sUmWopvvOr2JjA A+BQWBRsE4U/h1qvb4HWFStU6yVb0HprQtC6h4U59MihxeluK431Mq4UAtoY0gRasMRAK9XzrIEk LJa2WVkszWeXLlS3ytawbJQtpNoiH3Z6yYg5eYmgRXKS10LiJA+AsJNgMqJuktcgzzK4Pd88ezjg xvNg4aeDW8aR64mUeblyKIAPwNKPZEQGglY7uDBNhdN9VqNQAH2xoQD6OWELgb+SNYGbkL8CFdE5 0BCFyawJcpulebKmbn9wsGypWEW1ieyKavPIqdNr3tTpLWZH8ZIPm3gJiCE5iUCLcJPXQeIkClHY +WyCmYg6iT0yPIomSHyWQ3kAM6eKJqwNLpb4CaEoSZI0HGau1h4UIGzM6peewlaNVQQDwKvEajYq zlpDEc6auopZWiCNWdooc0q32SMtG8x5qDafDdT69COKc3pNBpj4FXqefEmbkBwIVYJwG9mGcPND I3EVVyNxFPcQdhRY1Ogo8SnqJvLE8yb3CvIosBjio3x0AJQjHgAww/qsWC9ey3h3rix9VqK/d7Ii FI6gJ1rLGkI6HoEtuS4HLVE4/U0hnB5yK06/dorT+wtp4kup0cRnDODJO1gMkmsdGghHiq8RF6hN I67lGMPuNHg0uht2aHQdFCfU+YzGATpvtgkL73JnPp5c2vxnyR+Ir9KqEV+FcwNgLN4G0OIgEcIZ VHmFNGlKR88GpZAhkxSappLtUZblRUgDFo3CihvYF1puVHm5mRxxJdU64nwWaR1G3Lo6Rty2qYy4 0pYCu8ykbHQOLxLqCJxO55Fqp/N8LKbwXh7046UolO0jMU7vB0JP79cRyc5Hc5AOZkRwA86fYAPO KP3B+VASwksiQQh9drGEr1DWVFgxE8ik48Ygn6RtekFKHN54J4qTA4IXC5zVjaSCDMqOMbiFA8qE IM+Q7bkmt+1ZEiDba+WP7fmUbXsnV9w+etR4vwfbeD+Xddefz1AN18EvkXDBXnpokMVawUAUSdCG I0+MCe+ZxoQeCqwV1vMsixrHLIu0JlyJGk9FMGZAIcGYYSkqIybgSo00oZ6QnQ4IUoLAgMgk2TYC VR00BM57hdqz5WQMBk7YUBTGGAz8Ghwa9KQbGlwcaBos7RcMdMVcMBD0WNtQ3mRMCHdUrbBlVa3w 9OcqfieJLGqeUi7CKqJgXDUc8YhCiFCjz0oGzyRF7EJCgtJPibTTbSzrcBvLTfg+yg0hhpc0ojAq ORuyYdo94J0iiQKBllqcjWCl6VzUGEQlBx/ERRQEGJfgfQEUG8PBpYKRhVe5qFrzXPRZhVXlImE2 BSOXl4IxdYjEYycfocZKDJokvMIS0u13iVRNfizLDuJRfpUOXm6NDpqx14VNmEvfJmuFcWfKHChO 0zjb52ib7TPkutjnZ7XSUJ91UoIX7WypGv20ii7Ab8sXoA7sRW0BlBMW/ES+q8IYYwLB4jC4whLh pcPieJQipvEoPS38KBsTxqMUsD542Q8baJpUB9jsUDi3KasA3OmzR6xVnIkSxj4LdUtD1Vh90fNh qdFRoYqhn3u6Ar9OaEGgHdv0i2ObsmAolAOTlkqiVhqyvVUV5Z9cJZWQeFWBYCX2hVDdrRaC3fWZ CJ6Clz2EikXIfVHNx31RxKvwoisK4UUxdPuiiQ1ToyWEFUMBvsAVnDIxLfgYUDCBJizbNGZBMOlD NGqlCw64qgjPnauFmROsA0siXn2WRjyo1WQETFY8GCRsVxokMQC6tBLBxIHqNOODlVfh1oU4FYQe AF33S23yA4IQGzRCpYmszuu5qiNARFZ9RnpBZNUyGOXqe3+CtVwZ8RpIfVDrSt5MduS+EvazxsTB Biw8BnPX4IOKy/W1ktQKt46RfLeLT84R3g2qILidk1YYZMi3gC7It0Cy5FsAQ/It+IzzkLoQ8KDr aukNc7mKp2UQtE6f4uC9NKxSefBByePBBw+6gw8CiNjXijoEuLWEmbtFaFocIT1YbMKnqbRCL5lv wWctjaQupGbRdUkRB+3eCRHM9RS81rBRFxiDprCth4v6yoe4rPNDpCzELwNGiN/DTYhfAoYQv6yc Qb0n7CoRqVbCioGjYS8SiwKm4bMVd7gxATKmXY1FwVx8coK5g1gJ5sZQsTXgdANjwKzdemiYEvLB zQQEb7og/BLRka0EEfCYEgKgUx8JV7fgidyV+hSnlAkrfPZJiTRGnVrUjDmzqBmUxaJmQNhFzWCQ nxhkTZUQ+WPcEg/bGoiCD+o16ZiY6BSFRwKzZfCEzwZh61N4SgorVGGKW9iiiL24OEgaI1Jo1IyF GIoxDp+ChtuYBwafrU2rQeZfdYQtTO7oUC30seUW1COmOiWQl8okRvLTA4+Q5gceASUeeMRnHsYH SzIq45YQPObLOIQPGk40GJiG5vi0GpdSWx0GiUF2kOBHH7F7Rj1SklQCEb0pMdJZJXjEZxmw9Elk 0HFLKJuIm0S6hT1p9I9GWWxvTXk/J0Zxe4GOW5DFVFaBQLYIFBGUPK6k8uL/qLwA3KPy8kLd4vyK ZDTUpPl8ZunoXWr8Lnhc1BM3WaAe9sQlEWkUjklRUyALzY1djwOLTVKLqXSalmqJTSy5xQU5YzmH mMrLCfIoXUYLXJxDDQY+gyYexngqm4prZzIX2EEjb1gFOjaZmA0kJcocRceRc9yMF9ft5lN2BJta 9KwrK/FBFD5MyNIxDog9EblcqAzaVuXFfU1KF5/FvPExjzwejKETHy4zQWtNs9AKtcZtuQr0ipJh 9FlCMRsSdVI5IAqSc7wWGAdiiVIHIKA9PK8QgGGzCKv9WXVI+i51WozboUCM+4xj+pERx0XvkoYG a1WKxCi9AslF5FmpnINMyTnhRsY17P4knRPGPzwgSYftjYLmPjM8ayCfVSSVGEgiMekbQouYUKMW qSJG6YPiClhdjhAfLZJeRnqXDqDS4URQeTRqkHZZlTbmckU2KiKrM5g4K0AoMVotV+RrnSooh89G TGbtrJa9dtpsrX1xSdk+nly2u9iY7TdIw/ZMgcJ2xkPksxZFkelk1EpCO2gsbIWkiTHzFvRQ5SXo kdOadgH3pv0nLGm/8VDaLWsq7T5bmGBpHxBin6kwKnbBw4MCaqvMeLXkoLqWhHLhYZJiyVRgcfZM QXJ2wyNydi40Onup62i/LD60J04n2gUJAto/jYD2H0md3ZS7Ppsri4nngCOVIjC6YHuKHw9UQR5A LExKpnmjXmT3WQT0ZUcNa9lbk0PZOaJG2WFxU/ZUvsvOgaiyt+xX2UktqOweE6HsF4PqFQdjN8T8 2Ak4yOxqzXCwA/6zwTauwyrukzQaHwrqK7Lw8UC0/i2xJ0Jt7N8hHTsp4o49thljL3SUsYOTzNhb LszYfYZX7LFvSHvsFVBi7I8EN3ZEDCT2tqaIXYXRc8S9SSngma8UKaB9AeG1ATweFc5nPUWOPE6i eMNQ1LTG8wSLmIOJ6EM9jTDshYMb9oCEEfYPPQl7I2WHHSXtsMcqpLCXPCvsnHkV9sqgix3O87Af 5Drsg/UN+7nSwh5mSmD3GYcgSABSqK+/NvHXWQ3BKXDxel6JGLTVaOPaWJsp/qVVAvxElq0QOEH9 On19rU1f9xkMpYGd00WwI8gU7CFDAHYWqQB20KAA9gtqAfYGvAD7wZyAfU0pwF5OOrCDbOrrGwD9 dYAP/HVXxf36CgF+XZWuvI7yRqDR6z7DQY9PL5HcRjtBDKs/XT7KpVZqqVu5J9AHa6EAwg5bWKP3 ISglCRo4TnbjCqSZRO31dBV5fdWmvJ6BwLxu4Pivc6jt6yh1/Hpti1+ntOrXfZZIpV9nJ+nXyzT9 +gcAfn0DrbwOAOl4vZVCvK7yCK+XSKPXRbOr67fj03VbXXQdRHm8gRCJQmt4SFI9njZQbtRQRDqT SeR9KhcSCF354CX6rEsAKmT3dUiTPLEWKDvCCWoFZXe9/Hi6fgqNui4D5F1vy1jXNdjzOunuvK5Z Ta8/QqXXDYjS6ygA6XXQQ3pdc5Beh5Gvrq9Yn66nRJmu+4xEWXQ9dCB03fN5XefETEXvDNY64Img MO0jYlUPenWUA/kN2YkamsgrrSYIMPV2gLCFSrBjzOGpSO7rJLP0qo6gBTnW6mhTXB8XMK6TFr7r PqNYtq6vuNj1mKZ2XfSmXb+MBF1nEARdH6jQro8RtOseRbsOY51dX4HOrpscAFwfFVRcvz8O1z2t Ctc5+ff0DbfFApzCN9jqyCn1Hc7l5HzWAfUTZwe60AtBLJ9vZPr0EOWCBLHVIq3GGGUyKbvBHTpN 1vRTwptOBomUgOseAMr1G4DA9Yi64LoAVnAdVke4DuoRrlcaEK4nXg+uq5QH130Gig+u95KD6y2L g+uog4Pr+HfgOigPud6xA1yv8Yqnb1oYgAD91eymQRmp1wxOKU87LiaO44FHncdjuu+GqF5wtBo3 4akVZERWzhKQMc0IMX3mRTyb4GzILrUgm6OWsLj4rmlq3z0aju+OVsh3Ewz57lKgfLc/J98p5Mn3 l2PyHUVNvnuoku/fYfuuKm3fRy2P76Db43tHnn2va0Mg4DNOyQQI0DCV3TTfl/qZo6Q8BvUTLpMY PToOiQt5Hd+yP1ADoAZHrveHp5dexxbHMcuYRwbPj9PoKbqhCFgDSu0KacD7/tnR901B9H2BSX33 GZkS+M4CBb53IAXfJSyC7+7h9N1smb772PT9hZq+n1Cc7yEM57uN8XR6jUkNAY6d+oE6prEbreEC P+eq2M8cSMJdRHbsMAkQ9DakhOLzWSc8vCBosnBDfPVoRZSkXI0t0TOVPS90KHgyfyowsebgwKGv a4IyW2+9MFvPcPbWEa5n62NntPWVC996zeJbh3BEW3dR0dbJerP1TfHf7rNX2XZ6Siu5gVEebgIg vPEDnftjNE4Js240SlxtGBQn9pfWQsLJMZfYzYPV52Ec8e3Rooj9dUhLDX4gEzrEf94SUfIcky10 8jADHLcJwoCrpfpM4FqJ7aE8FQwh49x67jG3fikNtn4AB1sPIYit56b67R1CrO6TE6EHDomJGxCI 4w+AuaPVYhYORmMlAFpaSTzXLaRN5M3TKuVb3RIFXlM6xN5nMwqg5CylRYmzxFa8k8sVw8NQYImP PrEOYCcFKISgzNaKIxCWRxQdMEtXYoXPgBipBaH3ymsKbj4CwrGaD6FlcwMrkh3rc4sU628bugFy FNMBn7lMFCwA2pCtZkk7LW1xiqnbgFKQt7Gk5NuGmuSby/JBfYqxxV70uSjejqkoz2lZSi5TEkW4 OV+InaW14Z38dRierLrch5kTGrgBaMTADmEBC30G6jxaIqktYzJVConmi4JzqFZI6VRkv5hVWwVX SGhoy0uq0JYGS2OzplEBZm1Bty0NHW11i8kBeRtthnzDTGLUO0IUxRc4IIo/Ex7lOY0tOZ99khzh VJFHhCMdcBIHQj+x42gFR6eJZURd5mMZ3kVc+e+iuolvdnAamBGFMXDjVZqwgzDN4p1C85H0zmWp grW4+ZpRG90coYE6Nk6RwfoQNddnClKCgkDPEvWdclJtHc2I+kdMRf0KWyh+G1Uo/uSaJUd3uJKD sIkId3h1SJxgXoUdeBA4uoAYi7qWCuR5KJBneCMNAuSBKB3/dSICz1db6ADoM5oCM4CaOcEBNaKw EGpeqVe4ISez6KnIlvF2aShkKTaIZi5u9wkTvTgCr5Go6zhhxZalVQDuAiCMJNJGGOH8aURyIBVO cpIBGuEGmDPCcduExPksJSmFXb0dRB1ls/G8BJtaeOurBHkkiYT4OEvA8wEgDAGQlW4MICr8G3AE UAKANytCCD8A4Su0vYUVa4ANK3K8cxY3pykd64asGu1PgUKGwESk9FkJExKZqwLuQf+ro0k5koqy ZKd/hEEp8zLA7ClSCDKt53lS4XkfMuF5EUpn4bWx2Mfj3NjHU+UZxOeBXZ2vsq0BcLFxGMAWIdqA pgfwwY/VEkKfBTySTAi7lFzhCiKy4slwuIgjlrMSRYhFZbwRn9R4T9aTBGXwCemp5BPS89GQJagn SCWuaIjMU17yKCtC4QgAwsasdgAA5MD8XKJQKEfp66isnuEzdstd0KsAuOA9+S44YSU2YKsmNqBn dz6Yl50Q2nYhE1paiiuEv2kVC5vtIgoa70oU2Vowcl4ejx3gTI2u0cIk889HQp42m4kkbR5jSTKh o9JneEoDmngvG2ZoizTMewyITJEitDhLeAmBpsrcIHCJLq+0MySq9WO9o0VXkeO6iXuCkPR7Ax/q VS6W4yoXS12ei3GqysWCJZWLINcKRhZljkefgTQSarzQoEk+XlhCIsa7RA5cfizPEOJRipsOXnaV DpoaxIVNAAV9my4Xxp35OlCcJ3O2T9Ma2NCS23hR0qProKS61AWk0sEgOH0fgCCPkK/UZzAvVVk1 kAgyACEdREjj82V4RWGooLgB1hGZxbF0P3EsvxaOJQcExxJefGMpOC0eZaDwwcvTSQNNT+QAmxeU c5uR2OdOBd4qTpfG2OcqaWmoz1BYfdHRtdQo+J6uoHMntEBbTTDB50wwQSsmtmkOc2DSFEzUSk+x c1VN5UtWVZaVYG2x7tQKsBDJAReSHoH8no3LwvDUqzg/G8OClyQQzaZvqM8kZ8c+BYfaPksixz5l xcY+XxNMQ0nC4EUBTJcaPUFWMfRzClxB5kWhBbHoBBNAQBBMytCMWulLAVe14IBllU3cuSoocIK1 VBPxGpY+C7S6ycZYroSFqegSy1INHoOc5cEHLwMHbgOs8UPoGrfrmu9idSA4SLCCkdFgGiCMqpXW rwWTwpkKJg0kYkwKolAw6aRlaqUFxbiqosshqz6LyaJczRWLeMXHD2r1fM1kNaaDhJU/nBI7yQCI g0eF8BgwIBl8oKiscHuAyHdLWOQcIT1zjmCGqOJ7TWwCBzC+hZjpURcCIUy7vpHAGHwG/o++aImC J1yVHWN42NagcrLcJXbTYkhYNfQpsa2RXWI9pzYOJBzDY1AoN/igLMG+lqPnu4UlWBxBhaYKAomr 2IQQZ74FDyxSF3y2yUmxQgYVuq6MN2iXYodgbuRWYAwwbbcML2y3DIVXWw+rqa0HwXiQD+UIgL6i mUG9JiYXE6oYuRU0yK0pKJp7zP+zvgWf5QuXVqgkWlpBFKRvYSXHdcGzoWIFyoV0XQQ7grkrwNca yBOoZeg4fj0ENJ38AJt0wctquPGbQtCot0SAlQhROpAgPuRcQnTO9JHYpKlPcQmkPoXPJCLUp2hw Slix0ERuxYFC4hatJaQxDACaCy8yL9UheUhKELB7ghcl6ASv4uQFb/gh4pdFqVHvXRYkiBnlEhM+ g8jrI5GA809BWFFYoQpO3MIEScVC3CD2wvu4xthW38voLlCMAUOpchfTMOUw1SHCB7KjEw9kR8Yd yI7Ly0Ifk7aCekzkkhjxWYfEwGITDJcuATGG0WwiVSwGkYq9GL+KvfjkJ42h+OPLMBePmtEDnwun Ph8YDIK8mIYmrVsNC1mQHZLwhT4aATZ+KF4y6vECoBKIzwosSgnCnk5iJFVB8IhJGn0SkQTfko+V sCebKvBSYJnAS1E1DDXF1PiFeATBwGLQRaVaSIJReWkNABIZSkfFSYoKqNVghBCyw2cNcIN6iCf9 SMglSBs7H5HRNn2SwONxS1iDTzExfQx7IuL8S7G1TiymgcWX1mtQscQurQiXQuUGJ0HJCtFRuryF z4fxWVtuMOaEHW4MaB9ujNfKaBoNJsc03hFpbeKSBY/IIuWWcAA4N5ZYEnTs395WcEwBU5nNl2px rOTc4m7QWPZZeiEllxEyEuduAeNzgHB/mN8mbozLDSgyq9b0YmKakUKl6VuhGmxsiUnlcOgvrjM4 otSp2P3heWDoz17Ig9tO4BUN9KL4IBRBtKWRz2pOAUPhARaVd04bFpfwEMY4QvCN+U5ekVkhOpom RNIxjYbF0jQFtBpsHCCUyklwIjnH1YRx3XJCZUedO0kH1diix2cl54B7RA8AwwZPrsSne+UHkCdL +t4qnSzqKYDI6AVbcVIKlTNKJBhpm0aDUAEVmjmqytSIRRbLFCVSeASffYYiSFB1Aw0lnRTnHh4O 9nw2rLDhPigUo4FEn1qDbPGkbw46YkIZFFdF8wGE4pYEAoXHFLc0mnAGOEnCqnAmSGg6nByGj0Yt IIhWCvGBUXKfGTaVg7V2E6NFjsS79Zk828V1ROz1knwOr1hm7f79rF0kt9Y+SYVsX8OU7QGHy/aS iiG5VT5jL5G80DlElVGHsHlsg1Quls5nON6S4adM+wpMpF1jgKT9QJHT7uGctKM+Udo3cSrtkJ5K u2FCpx0FQGEg22cGbfDoiNnmbIjTyeIUBHf0NVypmDi5TxSzz6azh06ls09KDe1oG6IdhnHR7rOP i4H2iYGCdlc0QbuZyKDdo0zU1ILPjtfgguFJFQVHZ1uxYWPF0soRONv4Gc6BJi6+ppaQe9RAWZRI 2en7UvbENiq7R+JlJxlUZb+AOrMjRNPsplyafTMHZl/ZpNlHK6jsntSi7D6bGxKAisMTkh22FFCn FCfUaW7lTtgm4q2aLxG2YfgaER9gPH0GgXGI9EQ/xh6HLGNnATZjByBDY/ccUGN/0Kexq/01dm6y kZ3VjWQXbUTScprHHrEkxr5AubEbWj5DBbk4Un3joAh0I1Nh+0ZX5UIJifTGXLIAT4fmi+xppsq3 e91oA4fVKQoUhR0SSIXdLGFhXx282DGSUezvSBW7z8j0IHZYxiD2UWgQe02CxW5xwGJvxD6xI+w8 7IVHHXbVfIQfMezfpQV2DoEB2FqeQF8sNJv2qVPOZ9s/mboO3nRgCLO4LEJ9nIbv4gQMu3RVvJEA O8yAgB2UyGA/2RywW1YhsLdeCOxdBAX2nHUCOyjyAvvMvcD+qF1gRyhcYB9sH7D7jKy0YP8IHdh9 +L/eX6ivwz7011kNwddXjRjUWyGSAdZuKfclMUnXXRf48w9JHXq5hxlLTlyaKqvip6G7aCncCjGr z2xV4euJnPB171J8HR8lX5cY5q+rc+frgVb9ddOh/nrdEn09loi+vgBFXyeMQl9HIZuvi2fj617A 8HVNBH4d4NK/7lqsvK4iO143vR5e99kpFPiAAFQgq99qMm+0/FNxbSuXRMCtttHsXA/Q9wHAYC3U HiJMTFkLA3VBMJY2SgI60BReryNkh9djcMProE7s9QdL4/Xz03gdIPLxus/w3PZ6RmF7HfI9Xj9c PF5XWY/XR4CO1zvQxesBCsTrMJb1eiskva56bV4vgVxdH7HQTqB0Dr5mQgRc2+nyUQ4VsstO1cVE HuuBSICwFgog9FlAwmGNncamiDMhMLjcYHUwHqS2UsJ0vQBiug7rPF3vsJ2uwxS866Qt6vrrU3X9 lqS6fumprjcuqK4XTlTXz9Op6+B86npgAOq6z14BTddXp0nXU55F102ajKKXTngdwFkgmIaHJNWP CBWUI0HasjOFDg4PtTFA30qyMoQvWOIlcrH3VIqagehMISZDeogDFvahYXiFh5vius/YEIzrq82L 6zRr67qi3Lo+PsSus+6w6x8z7HplA3Z9kYJdH5y+rpOOGNe5Msb1rwLg+ooDwPWTQ8V1E2Vh9xJn rQMlANBgC7EQqr8BVirvsxC5OXF4ww490ke0yGOYILpgnssYc3gqkuNGEHMkBUCoupEJ6nt/0wCi unTcxXe5jiJcrqMIBa5j5gXXX5SC66Ep4Xr+iHDds4Jw3WcUBITrideD66nj5XoovlzXUAeuv+YD 11UOTqKbGKcWKM1jLFASxV4arvKqB5EgKm+fOoUDhR2pCy1E7xuFCAjwZF42oUoSZ8RWi7QaY5TJ pPQZV8KNc2RtOoI1RbmsLwozaiNe5RsOmZHvpB/5TgIQ+S4XVL4bMCnfvRTKd9UK873evHyXeCff X9CY6Krj4ekiigcCnitwAgCsDECAJXIRNJ+hOKtGM4FydiORKKwtJCJV3gZ1JlyHBEO6D4kJeffC 8fnwUKaHpe7yQ5UMW8dWLK2Qsdk1mpyK6lDSW2xSdhtU2IRYd4UJArO+BMQF0UVWjeg+G5EOvldE DqIbMJ2ng10RCKxgjyHw+Z0TqEAEAAEGGRM0guqU0U4N+dK8A4Ldetm5bC/fWZuKVUi96aSpeBx0 SnmQBzHhOpzV2NWkG/Q8Xknx+eyeeB0QN22bsDT2jKiiE6vRJYrMsuM1eHaMeROU7JhRB4LAZJBQ C5tLuVhihCHEETSSvH/glJ5+YLaMBA2RiwSNdB0Z7XWHXFpo7dgNk0pcNp9BKp7VZiBZAp+yBBUv agQVrx3glIedt8mtPG7ClUgvCScCsSbuFo0eXQcEg17NSnSf53S8IGiycEN89WjFkgBeR5VNislX YTKaHfWFzi4S6Ah8VhrkdW0VoUerYPhuiEMESSIBqqsNrQQuW37pl40+xeQNHhRWm8DOCHxMywh8 SW7FfjOqKS/5NEwu0QhJOBWAlnCjCFbiPKUcOwBE5NGtSA/e+ezkA6A3AnBhD/c+930CEvurA+IL egieG96dsRXxn7dEk6IUkHlekZSvhAs3e4uiQD9Qik7NSUHAtg8TJCzmEcxg2RC4gtGKUF7tNGL/ MsWx91knRKH8g0KanIoaTU5rHxLuhItKHKcFEDuKq310iosE71pD6fNMr8HepzLcXtdUuM+1qHAf 6gwlvlKq0MARQatBEYJTCD8IAiy0JxtGvEe4OvoM7+J8ND1mFJnDvmjCLPV9Br7BK/hIbauaFxCK JdAtrsAQxa2DLADvRUOSETt21ZY42B+UuM6ZKHGPuSN2q9YfnZcU8A7VmnyeBzPeXsV8uc9n8IqT +AoXlecTIE4NDMPFAfQANgcEGLUAQNZGLYSqjuoVmjLnQCR1TCwxlBnV8dPJVWOo3xSS9M5libo3 orkSP98J03wKVBsE3BQE0Nb1DEFKA58Rbovmwq9B/l5gToMdNw7yCIIHw4u1DoZnQyoML6JCgbz2 UHIfZyMSX17oGghqFQ7gRULhgBCXLISIDaEJB6b6FZ6bGCuCDXQWvYHCEmOCUzr67CWAqMYcHJ1k yoRPpGm8yRIHy0gpEnhIZUmuOEwUqv3Olfpy6D/5WrA5QgMV9GqURV0CvC20CDG3QaplYsaQAOCH xh1AA+0PIBf6BMDQSjuAPosJBw7ogjYAYIh+QujyDDThiMFixY0WziKldlkiHMMqo8EdqEbWnE/S /KMJGabAE8mFYLLsmxtS/joRmi2Mp2GuaoN3purQ4jTRf3GaSrZHfaYqZQ/aojAOAoAASZNuFoW6 hiyjHKSClisYUMTg8GgQHApNzJwdkMSGFQ0wmhW3jmZF/H1dREtoZYlvKqfjqBFVxk96qrEkUpxk J9IykTKqkqXPHq0GpEzcoVFZwHShmSrahlm2mJAZClrd6a2WzxnoRBv6Yx0ChYmmLngN5I2ANcg3 glQZ2whWkRMhfZ06r7QfOnXlTg4KK0IQjjZ1WwH3wHAtr88gmxW04CTkEyIhWUzkm7CYSE5SMZE4 HZtIuUONJaJCQsoyABmVsQoOmqcwBps2iRAyMbNJcU4S4+dkiO+Gvlr9ooOSqkbT++wCs564glA2 0QKfcfD2BYH3bVMAxudKP0WzqgAiyEqFnVYr1cWC0/WfpmrVOIcT65GgsCVHtC+s9KkxIEAzmZhs tAHueE6jiIWAUJwM1as4R+5VnCXuoDjnx8Y+fZYw0fZ5GmAaGlCxL5pnVjE0RBC4go2PaYGsOsEE EhDZpvAMwaSIyKiVugxwVQeMO1fTAydYzUEiXkXUg1q7L2CymmaQsP374iBwsB+DGMQxGvgsAPLC 1gdOoTa8uL5wClQAt+VGlZeREryFRa5cHKA0tFE8bQsmkFcsmMBwsmACgFPQph8G2qYT/GxTt51g 0tFUaqWBi0NW81WUq6PNE6x2ShGvPqNHmsleOgcJS7lwSixkAiAO4AbhMUggMvjAQHB97eBc4TYN 5bstAzlHCF+nguCxJjbBv8a3sJ2C7noTlOuS3SFjSOstfV3KPEo4Op8Bnjl5jPhMFAJoVUoH0GRv boRaYxhHrSMrQq15pTNZjoozWUgiIWEJrU6JLWv3MdheGh+8RNjXqrj5bkmtFUcA4QIFoWPHNkGD QWmFS1y+hYokUhckktB1feaAG7S7eEOwwda1hvQnMAZ009bD2Dn5IewI8Vs+XgmCVSOw4vW2DkfW SvzIUDoaZUFQEFoEAI5wiz5HQNAwjuA7L45wAlkFwWebjGwTIGSuFQyqSV0QzKZYIXQ8aHcb4DD3 h19rYAUYGIPK+/VQer3yAWfV+QF0iqFvR1SIX1r0KhGzh5Ug4vlSQjgOlxJCoa7ExIsKHokCivoU PmMHJG5B4HQv4z1rGOzY0vgxF7xiAkCSYxruQmoZviCCMdQGCMYwEB8YwyYRtQwnWLceOrSdH+JV E7yMjYN6C6NfItQPpoQoLy0x4TMQoj4S3UT1KbTGCSsA3smtcLUmbpELRsUCteIaYzR+L+MeQTEG Z/WJMebQ5sLx5qXhySc2aDQ2mlbjMVZQD0otPiKh0SS3+EwAe30KFKXBE68Y4ZGopDB4gvVan6Kb U1ixCiu3InQqFQtaQ9IYcSJ8GY9CKMZQlJ0LH0obBrec1jbUmAHTEHAAqqOMtbJD1Fzow4Op8cNn G0xVQmKvSQnSIpnEyEkzPiKhxPiI2An8k9QREDfRaPpL+UAsrUrJBSWXkbBJOgjD1zbSkwgGp0hd 24jzBKZhgAOrw2fkd2VHoANDH6vHjHqM2lQCscFKCbLpzEdk/hE8UvkhLJGsGrfkkQpxE3ilsCcJ k61RDqlDTSGkAArxmsrA4nMltyphKFct2wWVLV9yQmVXDEHJPsvrW5xZJYfLUGz1EaGgVJ+EHU9Y cnJFbgmGQOImMAu2J62GeyklwxOjcKqBjmPkH1RYAANMJQXAUi0+I6lS2SJipVAZpDJj2cMqlRfO y1G6aAC8x3wB+HyYitfhMhMWdtA0zjmmMaguMQ1LEtC0QFViNqZ35JxyUoueVk4dQKlQ5GvVnoKO feYhaG0lZMrklvtDkC2zIZNbzLIF+kzJZS6RxPkhN/D5VawHO1OuAAcNOBJqTWe6CvQmkGF0TMwH m49SWpsWSsqc1QGMa5+hGJykQ4oEHp6QB8N9OhrV/mQ0Zw2KKabCTTkxWiEJuylHGhqsTyKWi5Kb HnHp0ip4isyL8tE0OWN7NRf5UGsEmV+gNbY12Pgs/5XWRhQyZQ7nUkLrS0VUdiiTRanzgGwPzwLx 4h7EIsawDQ0N9yFAWPvDTlYHkLpBFW40RBqEzN/JInKtyxFZEtylL0Y6nDoe1qcWqKNRq0Ctqnym QlzKFQyz1S+PVMk5ZQUXPebme3henYF75MAG2wYHh/uYIsH+dNpagwBeJ33nJNMgZDrhqghngVAc xEKgcJ/Z3lAa1d53kDgG9S7RkNM2ZTJjfbp8PhplcSFaKcl3c9VD0IqsGPDkax0keMK1vgztVbqI 2EuEFYzT2s2Sa+0+a30j2+lWZXuiYmCRMNtBHArbL9zHdvjBIYxIIDTTY79hTFbLaWpV8tWHro1s ixmlLmmX+FHa00Ge9tgMkHZR66dddn/aGSlY2n1GQMRpJ0lfCgPZqVIT+kRIl0KTTEAw77NJKqZ4 FRjgE2JK1FpyVJIHOpIs2lmNFe0ckQPtCVgF7d+4QTtKQaOdHoHQ3jhBaB94PmgX0Qnat5KJdlci 5bN6I82+WbniU4VAE2NPUH5CU5wsGr8gSVXX6CRCYMR1wcaKNpcnV2pmHyVCs1dqgdl9xqYKZgfY GGYHGSZmp4AwZndFjNlJes5t1uyk91X2zwYqu2azkABUCDhokPeERhjYGV+weJXOABD7wMTFEBMd 74eaMfoXAk34yqz+0cnugT+yw5uT7KSqJbvKK8ieGSTIrqAhZBeMF7JvGdlnopCD7PVCJfvsW2On iDxjd0QiY1cMEq2tEbSxsJtdHXay56FuvoiOhtoojBfAAoJudWz4d7i0LNJnMEyGKKXQ6iom8HKt APZC7PSn+zxix9GO2CkPXOyEkUjsYCoS+yuUEjvJkBJ7BwAldnm+xR4ZxGJnxAoFORZ2tcXD7rMT rMNedjnsY+rQNWywexuOIhB2rLuFAhDjxziBdmbMdHwCR6wTDryUhTGCjyAillx19pAVu+pa2DFk GPYBKgh74FEIu89AGELYHyZF2FVSEfbNkgh7HmIGkLBLYI+wK+Q17K47hp3tXGBPXSWwlx8b7GEF A3bPKsCukS3YYy7Y1wOsage4kMtnHXifHRgbwm+EtbbwjJzaUQ2E4lIBg1saUR3tOp+u2ZIQsK9f PK+vC+gN7C+UCPYOqIKdQUjBbs4CsMe8C3aTpQD2jlgAe8UmgN1nDQUB7IbtBPsa6sB+Vv7XR0Tq 698Z+roPbL4eG8Vff31goP439aDFXIJm65WV5QMh9Oy2LjLyOkn3AcOYiBbLCEQmU0+SgOE69Vkk QZBZTCOCEz6kmNfjwfd1cvS+vlKYX6cz5dcTKvbrY8l+HaZ5vz4S369rMOrXJ+3h6wqX4euEjeHr qCH9uuiFX+9U/euaZ+V1gMnI6z6DZWgfcJkCHO3Vea/tZX5WHvY+UhxADXp4mtlQgF5ix8IvtmiN pEWAKgVeyXESRqaEQEEnYKpkXlGDTGeTcOnC6vUHrnodDBm8fnK5XsewsNd9dogwvB6iJl5vqROv 37bE65hW4vVHKuL1AyThdZVMeJ1kIbzecRBeDzhYr8NS0usAFxgRgH0iG61lqri21apdeVa3pbhW GxM9WI24vxgXOoQ+22THYPS0l4ocLXHEFJDqhxJWj0OquAOtdUJCRYLGVQIwyDmm6wsFpuscYu46 KdPpusyqu25Q8a5/sajreR7q+kcR6rrsurveqNxdL4R0132GkjRdDy2arm8FTdc747IFACCCTuBn uI3m+oSuLf+kcp8aYVCc6h9KHesFMb7XDWphDMVoxK32VNL7EJRy1MDCU8CqvKDQCQrqAvbPweTl GQWfbdZvfiWPz3UE2HV9C7muiwi+6/G8db0AE7verWLXU5iw6x4w7Lqcuu0OQ2BawE0Hb2AlWbFA CSBwte8U05rmQcE0gEzZbrAOqbW1PpXc+yzVaVHcKaSVOhWIft9KwSZAF04DhF8ssaNWL1Rk93VI c/QkRKfAQPAICiaKXRnih2zjNPS4tYw4ExLZPgReUKIFNq+0u4gl7V7hPLSAy+GHgM9C+awDLm4S C4hqjdY07gGmSTpnsClCf95aiNnaUIJE9aGXqN6zSBYfG4W5f30aKMf6/BOH6tikzjSyiDzUxgB9 OTwyhC0clhEBCpaU1G7TpPRZV4Ikk1SFIDSdbJzUfeeUZahvSKg0OgBDB3chCplDB5vioXppHqSi 0Uwh1EvDhLCXprCwg82MyfMWi+SsrRTzVM+JPdXHgoXFw99W+cKmdXI+EyBaJzemKoXjAo4T11kh soOZukjXMmFCT2VSRV7J5IG+U/fqgCoYBAhb+XwZf0GVIrXSSpreARU6R1UDIVA7eEZ1H+k5gBmf V6hUbNfBExuEFj7DDF4V78A/qTe/nXrVZqd+0whYPCzqFi9AXZUP1JqTQ6mvCdexTRPOohhPXAN8 kJ3BxIF06wZg1JGLM/Q+wqThaaQp5P1t9D7XVn8+FlhAgD479VMPT4LRD1UybB1ZOUtA/gRhUgZK 8sj0GIMFSvrTkKohlF3deGMayCaRAPEZHDZYExmZOAjsMeFUwXpyrNYy4TiVyoRzAKBMnMooyc5n Ww6BdKlEZ9R9tB56FxpteBAFJeQhQFD3DVbb4js76+cDG+vn4xr5C8bWrwPCWpAbul7ED/O3Z8TT S6+jqp4FZIvjmOWPuB6mFiuEzm8OIAQ+I8PMT1fXS8AabMWovXSKmaA5NOhFRHfUDWLGqGs9FqOu Y7JBD8JqDW8AMoQ8Tqx038qDUnyhQ/n5MjDEBkroywsu4FUNFkywhz5LO+yGpElDh91FQ4fahW3F GGbVEmGyYB1ZMiofURgSilSVGpLSNcg8TABODZ9byX3Qj9PoaUl4Xeq6zebgkIshgkMl+IbZZEfF zdlaB+dFsj+fTRgRxUcoXRQfDJcVnw3m9je5nBvYvhQv+DnsGnQFtB7ic+qGG7VBh5XYDQsbNmwg vvEAI7JtpCWeI0kdw9/lsfs0SgZSMAoZa81lCYOlpdJnrNh3mDmX+c5XRL7PmErzibqfmpBvta5g wDR4udwuPPxvHTBvBxehE64+6hOgEFZIvxC63CYG/pgmBoLeVyGkjFY6dFkZFooi1UD0GYz1MKIp 8FFHD6dlGS8HMR8jogMlFfmGQrr3P5Es3ZalCUsipQiLotm5Doe5vd53dsUHdMIOI4eyErkHfWkY miAGwNYCzhKCpaEf1/XcnFCsz9g2hLcIVVO7kNTO34wMSzDwEEWBeCoPdbyEY0tERMSWGIDDlii6 YXWUBbdlfDMv1ViGLEp2j0whUSx+Im+PESlpUoZUVmZXaDoOo8NUFHDv9JkB/Rjn4GOATkHs41Gy tXrQryQHBBwK5QgCJQ2A4It8If0Aq1caKFQGKufBqKvIfjGLpkZiO5DYXAFxYGlDpMEpEzQqUMOk RihKPqsXWWIgmhPpMwYrcyI5FOZElsoWWWboNFIutgapFFTu0OTShMhsmS7eSaqsFqfHAHs0Q94I NAbwHhSiQgQECs7FIDhwBACC1hITUjWCyqSmI8Kq4YF0UT9GI1195hOpytoLnWXdOBrKeoH8xIqL F2kg6EIMQmtzDq6CE6vvJOQSKTbfOXCYQgrQBCRoeGcmBXsng4W90xswvPM0fxYnzW2gsyFRPcpu FgQKfsyAwGffVRgEqM3eCEKplJDWnUomxVRSrpRi6Fj1kSouKoO0V+oBgCVYCwFLal1ZKZM9VRIT S7JEyEAE4IwGoFcIW/9ahC2IQIja0hSDCKnbCrgF7fUy+GyhilAQcSdIMFJmbBPftGMj0KyHjaDR MWwEH8fdCFIB+gs4kVebPlpjJm0fD1ca9npVYzWArOaPiWAdraZ4tbcttdKrg8nOK4ASS/mc48Bn kM3kMWBUTPjgXWxgSyC8cLsSYhzhPAsKgokgt4KZATuFcRN3CqOpDLgm2Nq4a714GRoGgkhhgT2E xueFCCUse7WyjERIvNb4I14l6yNefTaejnjNF4149bBu1DphcCZrgCEk7InplNhO4T4GX6TxQQ57 fW0pv9xtCF9xBE8tUBBoObYJswSlFSpw+RYibqQuON7QdRVrg3ZdMARz2d61Bp+lm90yoKNDPpgu YXVQ8bfyEtR4gki8Kg0FZPQF4AznSj1EE0mHAhtokHnlHeD2xDLALSdhgNuC68LtNinA7eln7nYD cXGEiF8VBAPHYhMEjvMt+CxUJ3VhE0fX/QAO2mWpRDAXJfJaA8mzwBhCmk/LYFu29cCx1PkhE4mh ryVRiF/JQIN6YfFVIhDfpYQwcCsxQShRn2JF51vhglL2gjGJ0TAF3ggePtvMZEhC2kCyJaaqY5oA GdMuakOhXYtoQruCW0K73SzBXJMdtobN2sAYJKm7ZVB0EvKhbXjygwBhiN8x3aDezvslYgsxJURs a4mJ108fCZ+tVhU8kXKZsIJkktyKkElULDoZUbHIQBz2omIQaQyJYVEzHojNhRmTAqYBmy65I/Ka EoiNUDGV0d1MBNdtJsL0aibCZzAZMBEnxZUgAhxdQqRA7CNhHy54YhYFsCKSU24Fo0QqFocaYi8G 8UhjqDJcM07JHWOMMOfC35ugYU4RaBsB14Bp/MJXHauylR0mDZM7RLE0fvjMg6qgHhuUKYFkYOIj ckFB3GRzomOUu3PKlhwWgDEFXBIDETzmy2g55svwOPNleHLyZcAjpGakGTzG4M7PhV2uDwwufV5M w4bUrYbPNIiC7LCkmtwxSdn44QgvqMfCr0pIIoxLEINHiRGCF8Eja4D0SdBA45aMAJxi4r08GiW2 8WiU1sVQU1KVX4hPndaggo9O2XKKb3F2JQh2xhM1cs7D3KAeBxONeviXBvXosFwlJOKQSxBXy8WI eU/wCBePsAQ2eNwSVfkpJiURpFFCmn8pntZbUziwWCHWtAp0PMMqOYupTFor1fJoxbllkZex/MJC yWWAN0oX1O4ec4ixPwwnH26Mz8nFW+q4ealwV1YqRinjgWtKgrtjFJ/FYJsbh9yXjucPMKg0LgRM xUW4VEuayrllDNFY7vypvAReo+TyXbg4t1LfY85NDHxGpVywg8aztQr0xjwxmwtoUjmRlShzfLYY idD6dW2SjmF0cQ8hrmighcbLIgwM0b79xl6ounzMJxklzh5B+ZgNJwSfPQP/MKoA48aAQJsik6HU moaSKNSaxuBVoH32fixNE7jVYMN+cWuTiqXMMblIzhm/MK5BMVR2ulJR6mil9vDEWACG/Vqs9oe1 ORXu02Y0CIUqcCtUTxK5iA79yKhTQ7QTalPirL7FXrECrQ1gg02MMLc2n8iltXljVOaQ3QmtA6MH ql7Jn6RTiv3D81F0PpvzureNcWGJT0UwsD8SAesAgrSVGKjhmvS9eEuDkM8SEpEqOmA+KF7AY5ER oWQxSq1GrE8p6TNIifOGSXlLzKLqoku5io2SrwWLP1YKrcnGo9RJu8Rtbx/X/visM3odQA/2EgMR WCh9oycSE/o4I1WkcW50YyiNUpvvIKFW6l0qddQ24dvpcAqZowIK5N6DVMdNtFIb2JCrMhhMubLY Kgdr0npwLjhnaC+flbEE4MJ2N9Jhe3fXbMdLFrZTOg7bV3bDdk1zs90UuNnOYTBcV/vxkC9K58A/ qXTSNjeNwgOh2ObgRYk69Uaq3ghNEA6MXLkoEuozhN1Kuzm20v56BNS+yYBqR5BQtYdfQe0rBkHt HbxVO6VtWTZOO6kq+IzlaGmTqeyYzygG6DUR8LQktXac2PkAbc3NGUOEyXmeBKRNbT8dtHPeCO2m RY72CkWEdvb+aO+9E3Tc5QTdZ3LHC/ri9IK+elxoF9UM2jdUi3YYpUN7qkyJMPYKmXgO2SXhohGg VArd+4wSurS4iimJfHNp84gbC0tgfgw1LCAJQrA1VXHM/gpwzO4phMzekFFmHz8vs+cul9k5hO3s D4929rbUzj7egZOVX0Kr/6ayZzqZC4RQYQFIyMmgoGzuAIN1iG3wCWJxjgtMfhGQs4mxHWuRmEhI RDsGzUEdvS3VAC1DZPeZqrzJjlGcyG7IuMjOnbSyjwJa2eVEWHYEDpb9XMGyb6Ov7CzFV/bRV5Hd 3nDIvlk4yH4JVYeGNSoO89gTg8jYD1wBdRJ74TMkNIOjRPAGjWrFvQCvyVNAEorQMZoG5KTElufF UvJpp7JiWVErUtqv9WM3ScaxSybi2FVROnaAgGHstgqPHSIpjL39i7H7DGwsxg77irGXKoqxe8h2 7BlVOfbYAhM75IASOyzSYke0KGIv2Ayxr5KC2NP3EzsqyMN+ClBRT+lRR1NzWOtZVF1xreVT8iCG wugzWJDLHNFG5UBAFhtyORBCv4jCPnKFwu54ocJefqiwsw6vsG8wm9gZK03sAoIm9k0UEHtOCIj9 VnWxayhd7DG6CrujhYc9Uddh95lBIoed8D7Cro5v2E2XGnZwo4Vd/IRPoHw77mbKNMaf+JxzqCaK eKulBoEEbwYQDxlJGtFMRGrheIR1M6FTA5Fs6lzWagb73fCA3WeJQwfsoIyDHYWLwI7pVGB/DSmw kyAU2GMpCuwm0AnsnsMJ7JeYCeyQ2gT2xPsBewHMgJ39GLALRhKwlxkF2MFFC/bvA6Bp4IagN3Ds GO+z8IWpuLFOI575mRaggMIwiGwgZEmFC+kED1iiqxVPZmU3m8hIwEux2mBC3F+vWaCvG/LP131n +jrJLX1d3rC+7rJWXw8Lq6+/RPnXfTYq5F/f5Kqvx7Hq67BA9fXDT32d/aS+fkJCXx8Jm6+HiPbu YUd00LyRSbP50WP2XRerOK+NkF5odx5YongXT4rPjGvYpcpCR4WfCXdkC3zmgHlotUJaBQNOqgEX QqyY1zORmNcJMYDXA5/u63jvvh6z3NcJM/n1LzZ+veUYvx6CiV/PSLSvS0bt6wpT4OuESuDrAkLg 6+RpYHSfiYY2EQAb4kH7NgTN5jfb7AOfWIrbOkd6XBs2vs+231D8vi+a8wAtINLfKCdVElMyC6PJ jSJc8E0d3AGzWgICSVuDGc1QM1avW77X66zg4HWfAbwGr4MyrtcnAAyvDwYMr3P0wuv5t/B6CKWB uiY++ADFVXUCMHgGtINLYtAGo9JGQzcigDZWHIQNvHivrbtkLl7b1Cmuj0CjF+ge+PNvygZ91tWi K4rqSyVLjYsqVVbFT8LIlBAg4LugPgaEnJXTEid0XLlw8HAKnYA8KHQCBRjgDQC8my0gMnGIQCVN dAIGTqdrotgN2vcUNpqJ8Wo3n9kim9ku+MO1QR4P15ZY8dUXwO/i05R38aXpI+DAzUfAdZs1xQUy sVL3aw9+fUsVoOa2ddiVAOYxHEDQsgTBSKZq4DBQQmrVHBtq4DPZQAIVPDFlflEAHoMhIlmtjQYF dYRRgsS+tSeIy4iplKChdKENMYAM5exIOJJJyrEt8QXE7Y7pWfksHkhGbOUggbCHe3BaRXMm2Y+v IKxJ4pJYEMw5BhmX5LWxuwG1DoXtISBiFadQsDfaXT+UekAdFdQbkhx4wmv0l+HbU3bAXv4ROV1a B4rP6nGkWiL3d8yDBCSmueESpKbdScymUReIiCMa5VMec8c/iT0GAsUOHAiXT1W0EVSgMUhHQ2iw beiu9Rnrkfi0uBsiCHX7e+HiagCFCHy+3AbqsxwQKItEuKCWKOFuwJrRSgi54yxLPNKJWhyK6wHm FpGaYWAqoo6GZgMiSOdEof8n5EhLEQmByJi2koL8PkvhK/EzKpBWAb4gMIUJyGoLF3sDQJhbKY3A ulAawatEasLLTd0CafywQscUXe4MfwQHSkljeh+FVCjhM4YHGRiJFaviKNifKCKItAAUEDGayACD hc+QAh52c+mcpM5gxH6Qa7KZRCzTBaBECIzK39/G+E0xRPw+O7Byk+F94RMDg12pXMilr+5lDbkK mFtSKAw6iULBM4Swwss0Wy5pPOQGD7xKXgwKAickCbEzHKcrcChG1x0xiJU2Zk/WJJOj6s1o4rza nP7Z8Pjs8pjbu30cxNE36lwT40Kb3yBykf+3LuI3waz4Xc2JQxg4oPtFiBijAwOAQR4erIsaLCmU 7M6PFuv6bEWQWNd7qdSg6o7TAbTWXmLTugEWsmdDHZJLgxF54JdBvHhlxIth5MQya4KE4nws2tks roS5LdorjhYUjyAlmbAvlwSyKr/rIJAfZpPiJ7Ve/D5rKb2gcDmCguKg6RwSr4ZVIBYk33ghJBc5 yJ1SYFhVI5RBc9ylQ2qyuREhEEQv6hIpbtABmCIyCz429pkMEjUuFIFDo3FEPJHacKFonzPW1hBL VDtGtWeyKE4F97DqbWN+C4Etf6EUjf+FeYV/ZJ7CX/BEKgyfuaK5wjBoYJfFy7lfigTHjSVg0spG RAKJ8FUZq8Yb0DgQIjdIABR4arXANqr7IJ3QAJts4EvJonmtPTNj3gknTlePzahbqtA6ux8pFkpl TqpP5lv5DGV6Lq871c0/kyfyt6h0/K0HKPw4CAq/AaAbNQqn0KNhIDVM8CsKTxjhmVOGwlMOFg0Q XCfUEn4TPtNQHVqxIsUVo/Q14EPEyRsJyFCaVD74IDF7EJxMb2C+81wqr/WWoK/GyF0QXqcxjIn5 Rgo4LQDJxvyk0KX8Go9C/gFNEv/KpYQf7zTh91k4Kh4Gb1Q8DgD27XgBMLADwWpHDcUpZIIZpNDC GBRIrAUX41DYRZg4HCkzrCOmghfEpM+ku+AlgCsT+oTC2mf2YVP40K5YIrqcEhvTYrGaqjXUgFbj omRfAUJoflOGLP8mUCD/QBIR/6plhF/UKeE/GAoxiM9eAlpDEGnsAEmcuQZReA/FgxFwwQ7X0kIa 4UHVPWIfhiHiojULRcW5RZZUJ6AxqBmXbErgi/DgpIPlthXqPaI9h4x6+FHMDyzE0Fo3YQrmQ0/5 fZaqvMivIQGMf/CW4s8FhfCHXIvwIzaXWZKoIAaSxQUykCwgLCzCWHg6AiNehUjCo9SQUoTDIj7j ToOAEtNAoOVFijZzKw6g9AoAcdcpyQvzOZ2vkQiHrQVTzQqdUpSXZbFiGMCMi3AJmN8LJMqvamjI r9Fwxr+aqPCrRjT8d4oQfp8lUrFqohjFqgnDRKsmjBCtmjRGt2riGKFUk0cIpZqoi7CMwxGHYeHk O3bpHFmgiXGuEOdP2oLdgtGom/W5N5LPUhFYBfUBdWE+e0ZvSSao/OUu5vKDLF/+FYJBfk3kMH4W pMOf6hSdhIwZYAkS+4zRlSAxDIqk2GE6wkrk9UQVCZxZWAyCvCOjElAzj4MT1XwG0sfxMcj1bB5V gbrMYeCxF6BlUpWlKSXSSBQrzkm2LsvHU/4DOyi/eDqRf8VqEuL41w6HXwV+4b9NZ/hdR6OyaB2N CvyKQpWGwvMsD/nzsUTqFSFPUJ/hYlEjrrmhdpUM4SAA0Cw45bYWPKP6UVCYARsiD10RSr4yolAu kcTITaBDjAUijCyvuTIo/xvCyD+esfFj0JL41RQa/tQWAz8o5IXfZ5jJx8KIFx9Lo94QMgRV90sE hm4ulJLLzJZIusJk/DrS8uJicxiQhNtxu2m1BzDwBFIDFIZIoODQJJLDMlFcA2+oYuomwPLZikWY XaMKivwYA4r8CQAN+UtNgfwvEh8/5sOIPzV94Ud9FYx69IsDhrsXh+b+SwSFYWafTRgkGWMBfVQG k9Y43dkMdW3jE/RjwdESyFEa4JDidXZwhKmySgUxjqBSAMmtEju+s+IkJVcLFrInrISAyY9ZlJG5 JQjFwH9aicD/6QCAv4HemPlR4FyzJOKRMRRPJc5YAp+SZkZ88IazpXUd0hjoZ9XwDrjNPjQjzGZk KfmMMpZQpoPKiVIsgO3Jyw1Ls76HtnIF1M74TeFq/BqA2PgZnnz8Z6Iev+skjv+Cw8KPdnLwm0wc 8H82KvD7LBRkIBxDnJm8WonGQnjg9JzRcBwaNMRqUMzL7ZOHAYXyDWaRPCHWUpJHLmqKgKXyxIgz D9RbojrVQNR58tJQKLA8sJNdMdBCAvPZifWOnybJ429o5LHFKYlfxtDhPzM4+E0jC/jtiwj85Eek J+n2oCuQnLG5jLzNod+UpuMzD0ylskkvmBdidR2WhHcDVYl2gRSTpTPLE2RVSydFnMFRhhijU7GW SicvvZrA8kwC1RWgASIwlMglfg5nHP+Dso5fUG7jZzkU4q/AbvhLiAx+n5U+DvB7Jhzwx5sCx6mE NAnOpSNxak3cDjyd70M/IlUsulOmCQCuij0Tk22GJ9O8bRqtxYHyWQLjYqQMHG2rVkqjr0iWSGBx k0vqAkC1EpbSTMRfUz7ifxxM4j9bGPHn6A9/LFiBv2w8QA/EAn6fWQSBWH1xDYWOBi+xPLVaoHxA J1d0kzIiA86654kJlyuQ08b9o5NllYSoCewQoRoxgZF665VTETRay1WHwV2RKi3D8gafumCwCAk7 FVTh99lGPcXf4AjiL+lO/KlYHP7JdgE/iXjBT8qo4O8sHOCfbwzLg0G1UntTYJw+tkogukWVQwBX yXSl5LPUR2igPraigcrEpRAqlhy81EOiWqQW9MerDqXao2o/GCcXJFJ6NZJaLdbGvmJXi0aNMJJ2 CD/NicLPQKXCP8Kb8J9uMPwR0wj+kbCCn3QRwe+zDuIA/owam3xoh4YEeQINLyTKlCoQJeJMXarO 1UXKQh8WKQmt+qQadgahQtyjR+XCvkPuM7YcFFanozJghaCS2trSE8rFku8HDEexwI/B0/AnZEP4 QzMNvwkzAj/k4/p+SG7gxxut79cEFfw+25w6jZvz6qL7Myl1RCPByzVKaa3xhIqsnxRIrTdVBiba VJX8RKgepUxHtUCNgRyhdU5O4GKAXEUTmlXJqMwskCTmrcB5Kl8rCY3DbjkBfjkmgd9nryLwIsDv uHy+H4au748Wpe/XqQj+helFnoYCIQqBlMzoBBtMTCgGIYQiab6Oqi6gHZXPLp9C62xygwYC5G0J y6wEBRLLKi0/bX0nFXV18hR55QoXh9kKDvyxmwC/wZzB340g4BeZHvyNSeb7oDd9HzfY369PDfw+ s1OWDQ7qUMJohEKZJpQDAEadRPWrAnE0bk4zQG5uKZCbHCKym5whdn7+fiBh5Q5grhU7SLAsgSNl sXwmWjpLqyOpFFdsPJFeKhj+fm3S35+YHPgJfQB+vyHBH9pA32c0Jt//AOzvi1if+QwEsxeS6BZU SqSBOjqhTu+mKgVuOu+AyJ/PFPbnE0anXfmsUeiZlWIgyKwOA9q1IiQSF5aaIK1Yp2VTaYkeyeni WBzyBetOIQzVgt/ndO73Hy7N9wej0/c1yOn7n9Ti+4zF4vvcSfJxwtb3feYBAYilhgIglpZIBi8h B9dnLtQVNt9Bzp1tiSpOFT1pqCmSLzqioxjqqTAt8AWuTfvB00phkE2u+mx1waDWU0glDkYb5G7t lnsLGswfGGSRgnolGg5WxBkZBtMw7RFpK57YZNDxkcxKuJaGO8X26bPuie3TlSlfNDWJ1OhoQYqh oEWDFtSGEEygQSgw6WWhrWrc4OQqBEKI10bFVbKKi1xiD6PT1w5WI46gChR1oZQADAwfKkffjdHA E7CtUDNYpUju8NlJE2NIQmSqECfqV3gx5BGM5qXkn46k+9oUXnlteggtMOkg82mlgswrqyGkzlUO UojXDnmVrM9eClbCruCVOEDJqK8lYSJ3G7obNsGG2bHCpowNDBfHJT9QTpES4tHYFAsFyBo0CLeo hJADmpv0U2lQ2QRUj0uDYnFpGq8CozMB0UnIZ6Uagq4izIiydiQC1Ip545KtuLAIG3k9b+prCa/k btNXVBBOifcWQsknVuDs2MAQaLHyAZamSoTPWBvRpziN/WWMUCnVsSkwShDJaWBP3MajVSHH75hp yIulLZkB3Lm4eeXmkMb1xKXAcNBHcWPgs5WMCg1Kj4HXgtx50XLWAKjFtCEEIXYlgQLkVTkFWOIV 3EQ9DgyHVkE9FAYkyrvObQmhsiBucY5gBViUmNBH7OQfkROidaBwOihbIDbmw4z1+KJ9BpJVnaeD Yqh3yFM2pUBeIr/B3Nht6oJphO/CbYS+SLyE1hv2gslsuAWRwPwFT6tlXI0rWg0+kx8mwYFSx8wX 0iJJhIPRiRKMQMGzWIRQL3hhuyiPAZrAIyFIrSkAMJxbRqWLgbkA3INNx6W3B3UKVzfK8CVIgxde /m4ryO8zDkqiKUwUikLBsPJoCifEoyl8BsPA7WdodlmjRDWgVgt6ELkL1MF+PEovTWtwxBwTdIrY IXYWFQTINiagaPJ4aDBP4jNGKMcoA9ONyuItcxnXpMNsLptN5AkD3hLqnlOQEhDa/IX5Q/7v+OOX R6XAgNkUKzejEFmuzxijkOUOFo3UIHqhimELSM4DrLOQby74hAiTBGUkRKWRR2EP7AJjI/q0YE3G I3lc4ryTxBoJACViiinyi7+JzAkyVU7LRHi25a3IIRX+dEqQBeLl8lmE0Cn/oEAgP+wQGr8k9DRe CjuTDvOGVB402yFlgIy6yYHAtqaDGWqQtwuIQATAOC4SrQeoo/AZKqcJDFIEIG2I2Dvy6PTMHdmU jU/RVFYmmSKZIDIMUKrCUTeXhc1qbeRQ5Tv50ky+HKtexea3iADjd5WN8fvMQaLrRATgfhMUr7FA YCAb0btJffGNdDQQUUgPMML0CIqERz5eRaCC+AvYZ69gFeglH6bOBhTBSxcY5SZfJbl2AeoMRmNI cXwmSUE+dupa5BCLAwKRRqmqpEJ1AdYr1BmVaSw0fpaWjt9xClUGhBW2FpOXB6aoeEVX+GwmtD6x +dgMBCTj2QlCuNAUZpoXFt8GXOHtcZocn5BYRFqPgoaSnwBI8sl0xDK4hVXWtgvxfiooVR5iVRSI xFm0SsqTKIDWXyvmL10Q5adVKKoy/lYMHL+DJYE0IoEJ2ZAAmBSYAhCyMCyeA7PAnKWu0GQsnsTC Ow8K9oy9FuWHRhtf/cIQn3XelqF4uQVeAp5N0MQ4HlLN2gaxj2mAxqKZVHKlBLmlqUHaSbDQTaUC 28KA+U+LF/lpDmf8520YP6vVx+8zFv08ImdM8ZiQdchBCd/QUQldZEP2CDmDZi1fMQmoNgoCS3Rh mJWS5BBxEIBENIAiljBmimHC1GvigKTY5sPJaImzLqJm6mxcK5TP4omHV3DIw77aTMX83etS/hyh Ib+G4hj/WafjX6FW4l+wbiRi8D0yMbxqSIx4vZA4LSwePrOQeMOBOTcULFHZOaOgcokOQabxRlCx korREI2Y0QhKRZsCTuEhSY8gJIoNX4qZbJoimU7firOCEVwVEMD8LiQ0/3diy88yMMifcRzGb2LC 8fssx0fin3TilkRSEWAk8QbGSCoXQSupQEZ0xLKA9Mi88B5S8Qoix0vSgUjbyRYKGznc8rqprozP 1lOlUQ9Q7QCUbjA4jnIcrlPA8yipVCGIhxUCW6uXnGqY38B6yh+CXuR3EVDyZxjq+Ms4MP787ojf Z5RVBKXEqQhKiUeDfBJ/OHlSCZXyxNKBqZNLhsZIMJu7lcCbkIBykEAaFpe1ajAu5i1tDIvatQ0H 9BRy3RenJEioKCmOUXsr16cDtEqmxfw+mzsB8yfSSPlJD4j8rzQ2/vkgjp98ULpYxvEPy7jS1TKu /LSM5W8oY59dVoYyps2zFE/cwm2BUe3PislsohVlxNNhbCz0XqjAxQghu6yTGvsjFVj4ECyAT7y+ Tj80f6biKf8iLMtvcijkh5H4+C8DbfylhCV+VX0Rv88EnqMSm56jYmkXosrl/XiWWbExLJmH7OWN DTJcMGg7YyavOkJH1m3rRFSt1Scil0Qin0UmFowp0aIkqUGp7VZk4gVrcQEMCpYaecqvQQzKvwA4 kf+cC+QHIOvxy2hL/CRMEr+KhojfZxXYtLBYJCPIcsE8vHzB1AgZgxcCF01+2lw4H8s12xRMKgNa dI9Dbx6ng1HD/DN/OrBILkkAksRAoKASK41D1Uq+Z2V+BRSmygzKv2FhLw35UcpHfgD/GF+PbOcd +YKjgctcYhgumZgHuGi+OTNzGKEVxhaJE43PRpWRgpPj48rGC6zx9vjaE9GuWBvJpUlbglAGldNL fiAp1sSC8lLWCi0vspYXC4Iif03S5H+wGORPI/n4YSpx/BaxlJIR4vfZrMH+BfMNCHMGJblmTcFw wXDmtpL5AHBGGs+MFJyc9lweViTyuEWUDRjqAFgWIk1nFRhdJBYYCcKtcpPPEKLNmFobhUVemqkN y6Mm6atFgMnv8S75H6KP/GsEH/8L1BJ/hbPFL7az+FESVvyYQ4DF+CxzSC+YjcasZOqTNtF8TnRE hzIdBcfkar/zZ5h4nygBMHRrulCo9vmGazIjw+jiajDSJPbITQoKqYRa/RhSlaluYHEY0cr1SkHy fwIg+SOgfPw+Yxny+FsWjPjj2Cz+UBAR/wkmxZ+Zf5yhSRhTUwceI91JC+Dm7oxsTultwTortYP6 tEgBOOQzkifF0YH8xTGVzmZkGTEv0gS15abFgZOgBizMrSovZGdxr3Zx/XA0/vuFj3/iqcc/SLzj bzkU4qe0IuIHx4T4UQ9S/D6j/TvSGzLHaftCdhzQyn3r0VuCdVIiG39eLBIjdDqFEqKQqLVFHZb6 4hqy0EeXSeePLGbpUpLYGZUJLtwRlM8KpM9QmQtKveLAdnV91WaChU6P8VPmd/wsuo2fdTDFP0El xA+CA/GfFF78m4bm3nQ2rILjM1AXitUiuDXwmGIf9NNiRb4QKz01nOQzB/wDINY4x8NjeAbh/8hy 6RkSpbNXJQhmcp4WZUxCuaQUSGWyX73ytq+6vuhTgolA4/grlnH8qvYRv8/yQSd+CT4Q/7eV4je5 r/DXq/7W9pgqdES1o+UpiS/KR0Xi8PvVIBxwFGKL4SFyjOGdsC6MfKZhKbDRBQLBkCymWy5JRq1i csSLyWlRxmGqoGmAVALDF1t9n1ZdAJ5FCYZ7XOKvRFziV3OF+FXoD7/kLsXvfS/+0noKv88+Envg uW+Lao9Qj/qkTjDR3WoABHDW56EZ4YiHZvRBxF6jDYExIM2I10ySOwK5RHGVAhNkdZgnGPMZUQgO bqQImobPfXaSNcDKS7mqK8Y5SzB8zoifMpiIX2B34k+JqfBHak783eoV/pIAFH4QzMvtEPo6fUqi W3T7LEdYPKLXtmJJpk7Oku5LYSZxFoyZpIG8WKRLZmQpxSMaNUk2DMrkEDgkJ4Y9jlAHDQ6lBhQD IjfDmsDiNqvU9R0iEizEIIhf8p3iP+NQ+E8xOvw+e8So8HOmU/hJoyb8IgckAiKRaNGNQjg8otZ/ vEYr805LeAqUlj4j0lLihC6q0twZqUryiqaYfEb5JcoEGTXJCXZVIipRj2DK8N0K1RoxdHIyIGdY 2mRUcb0GDhIMhKrCD2mlwl++jfCXWnH4HY87/NwIFP5RRwm/z0jeZIRMi4NHxOogr5FLjpwm0xo5 TaBtPk31qnOaMimQYrp8+mSifK48ScwW6eRYHSJqARNwFAKX71Sr3bZKwDD0lQhgcbF8pk1GKVer PITfo1nC36gb4Q/BQPhJKDj8DQUd/m1DCf9oY/jMZz7zmWmjMuCp7jUj1+2ZmFKYwMkkcgMnk2dt kCcarJCnGfyQU2VUkE6UtRWiHuvBgYIf55dKyB9G6oDKE6q2LN8cjWzoFfiyrK2YomO+fKZqscDP wcPwLyRh+MGNBf4R7oYfduPwaxdG+PFPCD/3itRozESKoa1P6AryUAgm8Jmp07WpKKPApJ+L3Urr zEFWNRdOrl42hHiNO66SjYTkEguH0Mcg0SN3S+gaNmFVaK5L0pmWoYtRUG+ndLACxhK9EpNL5GYr CpjrMT5DJCYlh7D5tNK188qqealzNZzE0LWDFOJVm7xKFuDBSlgXfCmxK4ngMUjJqK8txSXc+gy3 QwUBhOreQiemua4GLWAMs0YQv5SA+EhAMrXGYLiVVqNFLUqQTx3Yk/9FqkVCMTnMQ7WlNpFJA8D2 mUZxR9iLoiyxkzYiDh4tyzGAXQM+SLyf0R4UirstSNLYewsm5hMrjHcNc71c0zJsHwt9Yw1JCfFK LW7F6gErwKfShD58Vjv8I/I4sQ6UweKTLX5UMjCYS1dt5g2AY9cHxWJ0egeLFnc9n/bjGhCE2g11 CBrXDBR8Jq8SQ6GiUAEKEwlAxoXEi5cL0+NsUKBQywEhJijvgVGJIAoiDU8UJheNMRhbg4Ypj/FD yxF45GRQa4omxcgtMK3emFWsQDk3au2fkMZ04F7mOiyfbQhWoQATpHSh1f6BmxK0GNx1yIaPq8oN HTgTHzbxa74Y+jO9cun1QExivZHwWYSB+Sgi3mnDgJgSrEYDM5aQAzp/EhNkiVEA2huV8U/mMhVW ROXEQLThk6cmEReoYuX3mYCQslwy3aSGzvsVg+YVKgMAKFIOLlNFvnmbIb0oxetAkCTflxDZJKf4 wFxtUaOS2IJe3LHj0j0IJIKhLCQLSgmAUsjcqAwqZC7jM9aiZeHEGRTx+UIBBH89nEALPkflPzly +eFNazocGpjxXdPW4zVDdfR+ABUQ4T0hhPBZgNwWie9+CIVL8uqLvO4AC5WIYeGT5bQ0SB4sHzYk xCGaTrYllRiqjSPnaiLDtsxlVFDLwlmBMOIzUbQieARkf6vNBza/I4SUv4ys5ffZ3MF8CIpJxCUY E4BEwk0BEgn2zGgKNH1rBUn43EU4IVtG1xGs8PYTgkZAASBxfFUOQlbsvIj4bBQqBSY13BnEGc1H IssgwWfiV8nCURGg/6hsCUq0oXgEqdJ3U9hd6ZTf4dnyjwMX+X1GNzRPYpNxeBLyJ8NRSDZrYaFA PDQLAyF/LQaIE4uhZnoOmy+A40HmORcBE6RaAnBpNxPUeLrEoFhayp5JYMvYlFCFU9mA/pOCi1jE AsWEk89iIQqn9buG+UuIF/khnix/KH7IryFMZAZncWYWns2EsMh8ZJZRCVFS+FE5VeAEBHI2fHbo 0KTDHR2iB4FeE5H2MBcmp6fFUDiSIqi4UBGIbPKwQOYUu8Qckwv0n4rrCUSrFjiYUNB6rwSX7vwb a1T+E+JE/sfLRf4vJiG/zzSIT3RwGnmk0YE8Yhi0WS8MzkiTgudUx9SQfFyIo2FKNB6M9vSRhXYT JghPp8arzymVcYTC5S3Pe8ZnADKFwglw2O1jwngC0ZxgBUwP1TnmjAmJfQ0QDfN/Irb8JwOI/A+W ifxeS0F+zOL1efhMg9B4j82C4XB0JoVS4+58KbgesabGbIrBB2VFUkAij80gmTACLErDP06Vw8j9 Lmtp6xmTMJ4c8kA5fMBPiEUrECtgus9coqIhNKdVSX3zG9IR9CI/yqAh/0P1uVwglw5E02A9hAPx jId9eYkcodCp1Nh0VrgjzpQdxGcVyfslswpjqlA+F+/iuM8YRsESTA5ClQ2fV0ApcXRg4ZgCkdpU 5RuB1hKtDClszhjMnwgj5Sc1GvKfWAqHm+T32eUCtxLMxf2RTEWwiWwyAkOEU1l1IPblAnqIRhfc IRvg+1Fp13ZCnzgoa2oHAAZDsJQczMHkfua1JvE4QNGcfFYg1aZqJHUSrIBvXV6nvzG/BsIq/yJQ lv+cGeQ/pQzyQ04Z8nu7I/8lNJAnc4dbJz7DbGAtSSaDwkjoy91KOh3Uj4RGKEPkTiW0CC2jMoWD 8J/LxxKfmxAeqG3RqjOJRP4lnCqiLZVKiF6g1WnpGFqbaHB55abU/JzFXH4Y4EV+gQXFMsj/EE3I v9F//HKKRaHMq0BMwZhIKCVjYqEU2hQQUDghVj7xfFjyxOQuUkoHJhBZfAb6s6rBQ5Wic0q8qltF a7SSJx+0TpCYdaZcug1zMwd4Wdugu1ysDqn8HcKg/I4XiPyCSGz8p7NAfodn4bMLqCLFc6cixZgO gBRnNgBSTG9eKeZsC7Hi6UyOCilm3JYRieDClOhRxMn/SQWxTr6Bg1j0Rrqcll9iLN7VqU1BRpXP ylahWPmWa+ByXSLlt1mu/A8VhfwAYiCd36kjHz8qLZC/oSGQf8Okxi+YiCoXcyKqYFaTZ/FZph0Z Ftp9gCydx5eQP/LLcClx3Yx5dfHmsBKe1s4zqAqEd2kktIkdDJyidQ4khqfRMg1SvEyVKcGdb7FK 03ohUCfY50SRH0IqkF+N5OM/kSj5fdbQEGZ4BVkyEtnLNI165A3NCFw49mtz8aBGmVmEtmlGBbA2 NqrucToorsTYPsvTsQIKNTSmWzOKGyLK4/SMGCg3MLEgCQVlZiCMnHvVQutFCigwUEiTX0JCyZ8y 8PGjTlSLQ+P3WcYuBC40rjFcaBQJcOHAOpnZI1YumJthpzImABO4+Sbnd1Dv+PKYvoT6QbEkMShE 4pJ7U+mAIsrW2kaLG8+U2sjmRJkGkJf7rBsxAKwf6JywkAeTXwKKjT914OM/hR/5YctJfjqGIMyc MvCaO4PKBWM7FJWMz26OOtGQPAjc5KGyU7ceptU+fQnLxwTqYtAofEjuGsKCIsuPbKOGvBFKboGV OpleLKTqXLANCybaVC9RQEB+CigfvyBRjx9FfuRnRDzy+yzw2IyfM2hcMB1Hl2Y+nJapCalEIz1K fWOTCqHeGobJrHaeayofEko6QSVPhwL5bOStkruzeH0iOXTbeOMlfJLhKysn86Q2VF+K3rA+yJR6 jQBi44859fhTRj3+kxcb/4IBMP6uqIzfZx4NJpWxQeJEcwc+CD0ysKHNKXS/dQtWYTywWB5/VKWv 8jHBTqlPqRCggEia1AmE+7V0exagTzSnUNro4QLASAcNFZ9QUQtWfZtuYPkMYCZUXiMWPv4KRw5j IADRSIdODbgZNSAd52S63zp/La3HZ1/rxB9WDE2kJxBuSZGQE0OESdHaKOKKYCREjBKfVJINq8BL x2XFIgDxq6SSx1+Z3/GnCXn8KC8fv+KgGn+s0Bi/z0KGF7wZXUYKzulznVrlqr8Dg40r+1W6Jijn YhOE+rgJqCQmJiA8YSDvEKcl3R8vi0I+81RIDtf8+zCixCemlIgV4tMKUsCqsAJxWf0hil8l0jv+ CmUcf3p4jP8UwMevKIjGD6Aaxu8z0gf8cEouWF3nD0vrceUm2QY4xBJQC6UlIJWIkoBMaMIEwges 8Q5FQqP748E0Qh4vX4g4EDKBZ3qKM4pjgLnE+GDUaQAyYZU4YV1WALbEL5+ZROP4Zcs2fsHhkVA5 4/9lOv7Sh9U1yhV/h4X6yDasIDBBLwc33nmhHG+fnQ6ex01KhKNbFNmAIdBsNkIekuaJ6rPgcfpy CYzmzSyQKLLXKsEqXaIGns9QjRDvsjTFIX6ZPC7xyxSX+AWFd/ymF2f8iNIyftgXjt9nqMeh9eSl iWzDHLAE9D0R/F5RZvw+MTz4TXKEYEi0YTUdHJNZbUY+k7upIU3ohcXUKNwRFIHU3aqxcSqwAq4Y v04ek/gtDpP4UXUdf0llGf/7OcYP4wLj91nOecGHxRBIQDAVixFikdI7lPIY7hBpbtwhkSbFiW6Q QiGySSVbVLMOG84h0Q6eQXjD6NIREEiVsXQpRTALlYkxuEkogsrkcnLy0rC0tkV5nThx4iP+sxzH PwIdxn/QDuN/xVY+85nPfLaaafF+vUiMUMtzEqIUK5QQmVSdLRKJTFsEImE03D6VNNxnHJX64pvw 66PMSXFHlwXijywj2kWamGJqctCfyUmh3mGqPZmJfIS8XizN1VCvUoQgfkohI/7y28aPc9TxH2Dp +F2tkfh9xui6YD38QrwSXBrUyq5eJStIsRK2NF1KrLgSPAbfKsYHPoX62oArcrcwWKggrGIhrYAS P7HC6BAbGHwG4lzyw+ZVShCXxeJWTDqsAMN1CX2ssRePcIm0prRGH8sTkgUgIzHAGJ1LG3EMfBa3 LNEg4lYY7UPxQS0MKzhCQmEnCO9DtAmuxKIVCjWhLrD2J1ZI8Zd2zVYBYwi5gXzwZRq/AY34SMA2 r1i06hkGm9AxfmwonU/SYFViFHXiY9lnoAVaZzSuGexsbo3qttdKh8BZfy9oXMymgFFoAAX5PRDc CizKuBTJ+XIjkglr8NmDXlkGGI9VDosW6HwVKotEHBw/TBhYFobCsAFrhvtaWg3BjZcQLdZhiYlg iVHmlI9lhe3ZGRTGEnbuEqXeeABHkHzGMtuWmzJt1WAS4O8Z16V3g/lGhOY+4YgL6gInLGJIoYgp amcRn5AMHP+AyuEzx2OMQA4fCyRBQapCDCDgYhmkoXamvU+l+nUirfd3dTilUwd8mTxfMh02zwF5 fdY91eiFbWeIcIGZBoK1vl4id/FFIvWgeMWJZj0KEt4Pi9FnFhiiCGeGQacxb3gWpeQxf1I4RNIW PhKFiCHELeGmyOCL2pkUgUOpCRoVe5MIj03y2aQDM//4qZvWID0VCTSc2AnzHF/FmMq1AmRjMYWH 0NCLroJoGb4DuhhaCiXDPuudLWgAFESmAyZ6IQ8XYeBFSAgDKLLJiNqk8oJt7IiMEzkBrolMOnMo 9alHPggWeL4UMsEpjFKJzd+esPl91oA8NAuEAX8tDAjGzCAYQCxGO4FYYDYDog01hDo1BK454hAI OI4HKpsYkDOPJSLlYa4lnlFxJ6yJ/Sd3ynWJLxhDKftsQhq2TGQgUXHQkzOASqUFg7RqMA4tV0pg /gpEYP6BB82f+ezZqIQgk0ZkMzI1fObIgKSDsYkhDkWoDB+KTfUgCQHAB5LAvAFJAkYBkCQYgQGF MH8WpeRochw4TeJKaS0hsgZleDCY9hJzKGzc+ZQphzjqPsIjLw3f/K/QqvyWxgAgL38n9JI0OJth 5MCkYvBhGaFgyubYJvHjS2INtlIslEYl9tmEhJlUFiT1VBm8FhHLl7q4zMrtFwMyOFQbEGjcPpS+ SXDDp1VSCkM4vwZkaH7Yp1N+GTEqf8uqy++z+0ORNOyPNzU4oz5yZEYhkg2pSOR2ImuDFUXjaU2V GcAxskQ8oyEf2NXiYoYqB0xM1Ff0qWYh7NJXoEQ+y6gti5o9fGhVLiHzH/xc/v+5lF82dMrfquTy 2xv2e4RC5MNxjyAPR/3JZOj7UakMFJB4VKkj8bq2k5nzxDHndQBjxGibFZeIAbM+UJXuVKa70x0p RcQa/Mzp5C8cS3RJUxhmEZp/AUCW/2cQ5ZcJl/K3p0f5fVZfRgjIp7PykNBoxHiITKvvwZmA8ONi oDlIZcI6ROwT7S72yO0Yn11W88c4VtdKUzgoHPX5Tta7FDQATB9sguefpQmu1Kdifjqdy79gvcgP kGHLf2Eh5SeoHuX32eYCbyJ1BjZEQKE4EMFdtwdC+qgEpIbcCYhsmA8Rua+tCQcNiRb8cqnnkKCE ydCxSUBPStaIo6i4hc+buhQkdv1oKmw1Rx7juNyWz1QpJ4B1zkH5F6oT+WMbtvwzAVJ+wukt/yY0 cEnqT5mR2KGSILlHJUCEtNkAEZ+ReokToQ0zJ+JJ2AwZ1bWYzKm1pegPhQTWmYrn2BUULIkSJFMr pd43n8KMAKLqAsfLWgXc/GWTXPkXp0vqM9pEyiccEyuf1CGSPLFNgcsk5DJcJqcV4DIZrVLspO4+ SkxiLQ4zCzTD9Wl1+rbPRCqIFMUwASJC2IXPSE10GRPoNZJU4Hs0FkuFW16gEEV+hgpE/liGLP/M Isrfitby+0zzN2VMpxooCidVQVE8rhCKcncEMyatLknMoj+yYqpXIYvrA0s1nQ1j1NxJt5+VSZJB ny6FuiufUhJagIsbZ1sdWGk8qcrUNuLsVYszqi+f3Z4m/4JEgwSxsgEXYqUeP46KZzQ5Kp9xxCv4 G2NYfJbfEFs2IyOBRptkGhxNTng6/fDR2KrJ1/qALgj0lhFgGYI/4YezDzRGImcRhdoucGLl0rjS 1w3AID/jpCF/7OLLfznZ8g88Y/l9RrfbZ+G4L8NSvzXI0nFzL39gikfGaQjnkpeSGQNguB2bljlR 1C8R1T0A3tPYK4TM+twGigrkM0yKON0NyEAkatcHh0QmJBSUb6z8yuVYsFwigAL5FyKfbSQxhFzL BY/soU+Gi013zUz6WhamRTJBaBYkAuKoTNOhs+JgtKcFqmTsPB1Zn9D5qUCa8GW6IQa6IXIFI4dU oqkTxRkufgVzEFguHAAlv88YJAr5Y5UX+S8kxwYZLh2cBbh8WqvMfH+hC2ZUsCsZFOck6dgngqh9 lo8qgQ6qHWOdFOwE8+SahsvOQ9PqIwrxFIgOMCZ35OyhyLBNDCS0rJyo7vSgHFYQXVwjgI/8C9B8 kuVnNVv5fdaJjTKzzRlYzF1o0wweEU+NSUSA0CsWXHBaptTQScGyxoPSSoytmhtrKKdAm5c3uX02 OUeg6O2ngYRqAdWpC0+fHKDAubhIr1hsciL/JfTlXy0u8nvKygXjMxBDUsmI5sNEU2JNRjTq7HSc 3x02nbyrfuckx1gUpSF/VIGMADTy3hSIw1JJ7vi8gCLE/y4phXVSp8/TfHIA1XFxkVj5+BciBvl9 RvoSRLFTmZDHYtKQAiBwk1r0BYc1ivTOqz0zntS4yPisRKOzbdIG6ucUaeQflKoVgEh+TIE6LI7k trAdWKT4IZe0wiCpUxhSPjlAqS5AEJAaMZHfZyKVaqRJp29sTouVgsNaRXoHQLJweViwabVR78ba N4NlJ9L8c1IpYpCJfM3bw7JIbplwgUU+W/yKS2JbbOokeoVP3gXixTVS4eNniArkjzU05MeEL/Kn jA/5SaxvbE4VwYfjM1Uq0TsvBQDG45Jdsp1LxouNkuuVbaJjK7tU0qQfE+pRfUyRBgoyicwYVPJG 8/68HJL7gujcInjj0KQ2RqZOYuD75H1sya7RqR7/woOSv0c05PeZyviQvzRZKTgqV6J3Wi6n9Xx8 XNksel3ZKsxjZZ/qmOBTwimVDyk/VT4+K5Wz6kNKpCioJGpRIJO3mTeIjImhebLi8EZnoUkFbmCi RACVnQfGkuwaqerxLzgf+WMLCvkx3on86SFDfp+puqJ3WK6l9cBK48p24Q/BZ3XXgk8K/yqfE16o fEytk+ozKj0niORoUEAjTocClQBK5f05v0cIswEVuEMggpF8VtA4E0UGcDvXQIzswkny+Bmej/zd QSE/xoPIv3otrQeWjyv7f2Dq4zOXJkh98pyR+phyTepT0soTRPoSJ4hUCFBAI0flBCqJ2vImeWvp BjU0nwgzirURBD4xJQM6kKBKL9dWm6CUu0Six/gVmtj4O4NB/owHIr/PBIMJ+X3mM5/5zGc+e5VM sg1Q9tTHpYGpzwqGpj6pViH1QcVAJuikkQasCWjEaJxAI05X3qHAKobsir9FGdd9GEXiRatkUBMl VOlrbeUzzbRzF056jH/BiY0/4GCQP+M15EfRBfnfjSdY3I8gxAqFh+CzSKvwEB5vKVBowOqhsIAt nEJCJhTcA+ajcd08nw2DmEY9rIkwfk2NpIQQSRC36DqwAhxTJ7mDxGCUIBgOzU0UnmlQQUNu6eLZ rNIN7S5q22ehtf2FT2u3bqfVMi7ndbhc+hWthgx8XgyzJLMyyPKWHijyWzlMcPR8Ia2X6fVZAw1J CIWjFSUUIcWzSJhQGjhxm9DHWWKUIJ3bcBMRYgKLK5uhdPEgFQxdKrleWzRvIiKf5eYBPZxGDuVQ Eniow6idlK/INUXeW7GWXpCkFhGfmoEjPPcFNbeFRSNyXen5aLwrCWLQQm5iiiaw2GeuNiC52INO gRYVF2//xTbiJu9ljDZyEkLEQFOX+Oa6SPy2/iRebmxT+KylYCAUrNgHFjkGYliocAHAAgWDZRim ssTCpplgaYwA8JMDZEiIEEwl9UUkXWGbIPI5E7NkWV46BVlrNIcG7FFJ60RUTr7GpLr4Q8lnKRvT LFCEZsA4Gx7DKCGIFoO8jFSY/MB5x6AaoeAgcYAKb3x89wpCPA7uIj4LDOZNokoNCIndEDkTygqf 40WsVZINKZFBQzompA69ACmij0q9VxXE5eVqffhl8hmj0pk0FBmXdCQ+N8SRSCXCx7vyNB5vF0WP V6BaQF7FxEcOmNUTQcQYHMlhENFMCpbNTDEZf6ZoDm2NTZWMoDJ3D0RuJEaHDAxLyc6YbuSQz1iU NJXSwp+CYTp0BZYyOJuWJVWGHpVUpIPEP/xAKKDo9VmlxttJpcRwTeQysqJcKJVULIsUk0pE1DJV Dhr1VDk9i4jlpwq43JGoHcxksZZ1xM/tPbYugKkQILEvLkyZf2OCmf+FoMzvM0yIhh+WDOp+xJ2I AkIZhds4cSUx/GgnMk5ZKRiVFdNeBmXZfw3ZoZqEZJ+5L/xz6dj0gBkl7nhDtw4FUOSbfIniQbWW xFAxvxduzF+PbvO/C9r8PuN0QPCBudD3wzKBcZD4MtsQSid9IxSX6Uoq69pqBgazwjlpI8un4j8X TQOyzZSF25kRi3mDKUcOlkbVwG3PaCMSje7CBM9DjUYFZkkD5vfZ5xvmrz+x+V8CbP47tPoemwkI PzCQm4NYDLAExHIJvJZxxUw06qZUsQP4LYtMYMd0UjAaI6/CTIYBjimNxnFY/5IlDsViqalaMTYP yxQOBDD5JJUfDKTm93xg87+sa36fjVwwBxGlaA5ST2IOkllwNsRy2RQkNUOBW26zbTOg1rFqMPBW oR2o0Yjjs/UUI3zACKcu9ddDhXrhLMUKJfrkl0x6yh8GQvN7Oq7531Rg/lAKZoj4rLSZWgRfDbRI Z1JqkQwhcYjMk41GgvkHlcLBR5HKh+PgLqXLqoBZ0aJcM8K3FM0pEyMOJUAx2K8CJ4nK9vQZbap6 OX0FfecqythyyeRc/hDAsxGY/z1B84NSc0aCfw9BcjLFgqTUHQoSz4QEEKEroZeE3nAVxZPDDovP 8NfkMOebopWBxVzlBpWA4ZyP93Y8s0BV3QtTaBSlHfvGOxSqZYqZK0a+cphYLjmMlF98rcrvyYDm R6Sg+X1mpwKXSegbLhMSyLlMUu85T04mYZ58QgrWxGMyTnGolIDkFGL1wnyJiEL3B4xzWN65eUpj 4wLSuAap29EYSEI+axeNDw9tEGPqAfbLWQXC7JK9RPlHgFX57Qxo/pfs5u+sKjEF9EMxxWe4uUhR TO0nRWnZ+CRGufgkHsmdhiUFOjkzbJWwaHyHEDle6bA7sE4MZpc65AraTFboLWHhMuSyHpFIlCAG Jo31EalahXN2XcJE+UWWzxBnN79nOyUxaMyU4hD4KcUk9x0rKhkdVbog4MkuFdO5xBAgK+MnZ2Tj My9GgWoP5Rw8H7HRtqlRaH1qBAK9J75zug8h5xCRL+hV2k4TkWqlerNL9oPyj69R+e1LN/8brsrv sw74cVRsc8QroVb+LKRH4bakbFIhw9Afu2wq1rjRMq4QJyCIfWdrpQfPTzMa20TIWZ/6BKlAFID3 dCdCVEPkM9OlvEqeRBCpWglvUH5R1Sm/Z+JR4CDLB/44ORSDPLLPRjTicEG14ML8LRY1oxXgEg0b pSDnpXApYqCQ44GdmZd9SmXWxxMyVCALwHi6EwCFUHS2hVepI50ilYuxGFkdclV+n3kkDI8Mov3h Iro7AJevcpH0i4ASbVYfw83JV5Nduz4nBPB8cvGyT+TL+tgeqgJZTpnJrXh9oUjgoq8Sp+E0VK0D geW6+LL84ulSfruyKj/CG5XfZ3ZNci53aUSY8RjNYk6FViWTa86TJragPQ6rEQFxVKNNola549uy hAT75c+XjQpH1ufjYynQRTWZ3AyAGChK25ir5LNOY2moWgkCyzV7pQfygQles+hLXTClhKbKpDQA Jo3PWv7S2LggA1+rKixEjVp1sU4OA9GePEFqbZcnsJ+Td60+IJ+nQPOJMLnhFw6KVjd3lTyN4xJQ XcJR+X0WUjsWBk+0UhkTxyPpPIBobAA6CUTNypA6derTCHRO24TTQakSLIzts9Xpr58UOaYgUKBO gTCnc3I7fG+I1rV2lT7NoaFqHU6Wa/ZcORn5DKeIp6bkARjplGcbm1bj3urXiNU7echg6KBWf9M5 CbaC5yTBNR5U6zSwVYyAy85P3eWjIrcUdAfkFChDApDcD28Fiwat7Cp9FrGh8tkrMklf8wkyEgGM 9MmTjU2OcD+cvx02Hdaqsen4TPX/76DADMFzcleNxxTnL88p5jF2ihGunxQoJX9SnkkAul+HFEhD UoEh0aB9uEohJwAj/0hClN+GdMqf8Drl95nJ842NquF+OK4Uye28TIDWk3cewZMyMxmPyTRlPCbF 4+Ux2YzZNsXIln0C/fzjs/zcKiCRl817cxJJbsjZQyLCK6+m0HMIqVyORfq6AJzIT54Q5f80LuVP +Ev5fZaqxFvdcpHczqv1Mh5WO3F58vbj8pwEJpfnBD9Y2yTHLnYJ17DskjZQP6ZDQP6gRJ0AlPJM MQj3HubNOXEkt8Qg6PCC4rGaQpGly1sMQvry2RxAkX8UseUHQS7lV3iX8q9cHrcDgwkuj+vxWe38 Na226vG42D4zSeqLXaJRll3KT+mn9EUsn9IhzD8mTgoFnQImFAgPrOZdkxySezKRa9kEghxd7opM Kq8ZAET+EZQIQMrvM5/5zGc+85mr5bSeT7tkuxVvF1v1GC92SvJe7JOMr2wTJrayTTgl/fiMVAKl HxKXsHxKhUD+MWlCKOgEYKNAOIBo3p6XqHRPKrSNH+g8N4kqkSJ/USaV14WlIT8pIssP8pDy+6wk sFvuqBVXQ6h1yAbQapENdqvKDZ2XIDhwFJn4QD+21AEjeZivTKOmt4LyEITkSxsJR6T0UThYBADD Zw6Bw+I42HIJKWOdT/I6WweKXcFVi+RtMTAv1yZrUoFb7xeogrw+a41e5F2tnxChWk0hItWODgRK IYsQJUXuJUiyBpQQ0Z5T1INSgUF7Fhg4g7hjR7xKjRAY/kSRVgt5JuHp0aqk4BafFdsm4HD1IAPy 2ekUKkXe+Xg5RKEvtoXGXWgTv1n0CuIv+mbUMgBuQYbhs9+CrbArlrjArYKl0sjnz8SRCmHSQ4Qg iSDz4jMij9XinRhKIVtBz1CcYapg3jQ0BcDHVKHgSHWOOO6ztQGxwGplpUo/NKUhWCVKx9lLEQe6 WsSH6QI4Hia9wRCyhHORcjB4JV2BVUtabMqdfFINYOKzyQZnxW/p8Li0K1eGzh0K7SOHWB2JRbC0 kutCSZAeK1IHcfxwAfGZo7N8II71REQc7qQTcTxcXeKIV4Pkgce+BKLdmcmjTLCUyFxJY4ams8QE C0YVj5EDWnFBMqjKJjUCL4mS1mhc2+zs/1mN0fcyx2rQL0oK4K8ASj4zsWwI5VfeCKUDqCMU10VL 4rvgmlhaL3njIyQVKL+gT0gWTwzQZeSKbgZCxhqdAwhF4gdxvVfdTBZcdHoCaG0TDOvks0xCAamE AluEEo8fWhLHPAZGd9mwl21ekHBnVskAACZvxU4bn21grkpovjcS1eZMU9jI6vOrA+mwr8FB87Dk BoqDWCoRG1LZhG/EZ9sHJtEUQqAJuc2fkdsxc4fbYB6jjSuzugBS9EuE8XhQHe06nb4PguVppMwv YH8KdofgFMZouCnMZ5oGzUEui9KGyBDSIVK5NGIReZWPykodkeCWj0cVF5+VPk1jQqONyXBaAFkz gXNz07bmRUcjtE6hVgjAnnJFolt9Ghvzr4bu/KNunr+x4c7vs07lTkA0CJgHMiPmQ+QCSWMRuWPC JBhQVmuuIlpsjXrLqtZuZUoSVa6xcVyyictKqDak3AwaG/ZIFGPAv+Qz18e//INomH9lU+Yn9e78 jQzM/KUNc4h8MolDhEbMnAhmkRYkPpsv5iBmy4oHbT9ZxCJoM+oDwzAuWoXSuQaRbEIMElxj0te3 F6mUKbR6LFHku1ehBNtWjPxDSM2/piHzkz7M/I0Lyvw+O60OjQS1cjQSUCcsSDiVzUuy+WBYE04X O2OP3UVLiKFxlxMBUsCwNonqs5YD9tUlcux4OJ2kckcmAzNkCHClUNjRGAm2jRg5iJBuzF9y+axk ii6TlGLBmqTeDGtyh7p5Yps0S+v25JLHO8ysTDxnfoBjd1IphOtTX1Y5aMK6qPs9FSIhceTgkP7W YeQ+uw2h+dmzYn7TR5nfUbnNPxrPCgWlMKUorVo+YxUsnzEO4pPYZya1hLjkntRgYIGvNXMdbV5d W3VhYD4eg5dBFH8pTSqHBOsXRn4TAuZv04rPROZHEpfe1RSr5HysAHCD0LKqyTB2oVPNtlCRm24F vxrUNLsTSHwKts9sFmQBWTyCci88DzJ0jjQOCWBcDUjX7bPQuj4qJRjHK6paA1tcsEsnd7fducQo js2sFVarTMfV4HArDKq7PKB5AuqiYKvSd/ABpRQL6OJJyg17XjKEjlosq/w+a8/GhDZ/6M0ZltGj cFtQNqmQW5zhvWy2+meSwXHKCa0FDpBN4OLq5Vmw77NgAcmqzHk7QGtpQwIAR6D8TknlH4Q+C0ko CXmEeXlkVN7ri2uggM1a6ZQzG9pNGmAyGDffVQE5HzZ1NQBNMngCpVfw2R1+FtBFNTnvB2j8XQeU h1hS+VvSYH7TivaZqGYPF1JpBXBJff81txiqmtk+REnH2FjcuCARfOP6qZvjUrgU9StHEZ0fmQ2e mFcR7Pwc508ojFUgoI0MCUYsyWemVGx+ByQ2P47qhbkUo1+zqtBKMy8PgaIJFFzHxsWiRJvVhMTg +Gy1SnE1C163TisvdDqwiGfj+QGAjL06t/kjCvMIyDWGBCZ7QwIAO22Ymv+Uis3/mMTm9xmuhViM aWCnmZUGYKKB+Uu4+Ybb47AQAwZHlUm5WtUJdp3D79th5YzucTlIP+TrCshnGtV53hHNxHQLUq1P AuguoPxOPeUnkKn5UavY/I4GbP7SoVTJ+Cw1iyYaFmsj0bEKB+K0FiWIk0M8vlaFNp46tS20Tgp+ 1J08p7ieloPV2i7Wd9m597l8RF6ugDQkAPOWaBamW7BqfVJMsPKr+5zL33qh+U8m2Pw+g0Bg85so lolGpTKNaFcKepzXJYKoc8iMqFWb1FOjTKlABzWaOB2foR5yrJPKNbQnP3ham0UKuWzW6aJJKvOe aAimO+0roRQzR34VSufyE8LQ/KgUbP7HwjW/z1IvF7hZnauOA/vMnbr1CQQ6qk4a6KQAUyCs30wh Q+f0W07HZLoAOic5pvGkWiCYR3UgYewcFFo/KwC1AqJJIvP2GUVzmu60e2RKPR35VeiMlJ/gBcx/ GrnmhzRc8+cEcMF5dRKd2mctU2jo5KbKppNKhTYdVCcAdE6jieAxvQ+Nx4T5YJ5T6zSwUQNSy1aB UvJndboEoJH3SIHqF4DkpngWYygFH5lSzOz4VYhMlJ/gWeVHmVzzPxAC8/vMZz7zmc985jOf+cw1 mnsHBnJ+h9VFv6PaToIH1S0InpNpynhKgk3jMT3ql+dkFwa2qfWabVSBpX5Qmo38yb2PAETy3hSo VokkN4X0eYRSs3aVOrtCrHwmOhPlL3is8qNGAvNDFgLzx8BFAwHQLRqIb5pCCJc5egmfuVp5kWC5 +SexStWQwALVcjkLkqjQMEIOzgx/XjLqoCGe0oPyW3AkIV8Qk7TA0cRbgIvlUCzyZNRO8TyuObLe PisNFNiCJFBgi3HxGjDCBothiJdOiwFm+gp/H1iGPRMqh7sNEzc4wcF0bPFkfPis5zgIcaWJRUR0 pqCIjGh5JIxtBaMMYpKKhay0QJhMl5NqQ+KshFqvECrks8QoxJEcbyoSPg4uUuPxdqrocRgtHsSw AiwgBjjjI268JSKGFnqQED4YgKSNpLDJeKjAJjBW0VJugshFcUBQS4XQytxzmMFjjs9ui8e6DQCx B/4X6wOndKI3EpteJ0KJ4W0jiSXvl/jMgmK4JrLGXSgy6hHEM8ZUkXAkkwrCUppUBBHLqQIwGUuW jQnu5peRqhvR1TQg1K98SAlEoiN1T+EedVUdic2JK4nf8UsqErmdWGrUNbHglJUiw8gVZS6kqVij MU2VOpRBGePFYNlnFIBFSFacxsVF4Ckg5pLAMtBALmDgQ0BkOqVNEaZSjtGPlTaVt0k+m3TSN9IJ rqRiumCSyitjJhU4b00utkamzLFLHGsSG0llI2rhFhuhUVxqCGKb54mgMzcQnAHDTlpW08pBYa0Z 3OAo870ca9TWe+WzzqzA889QKZgugTdS2RjqSGX0C5LKx8AkFvPFTC6KmErx2Vy/0DijBcwKh6J4 WDwvzi2LNp16Dn0UjaFdnjYTcZkXzeC9QDif4AcgU2Ayn2wKg9MSMBiHlohEtVZp0lonny08h4gM CdQRyyZUkMgrGwMzckrGRqDizdcoVTwcEZZD7EmbTT0Fw5BcddV04ImA9llsn0YOwZEx2B7EEeKu wt2aRKBXxjXg+IKLZDgBtFwu5a18hjFEDpEZQeJE5ktII7l0FIMJZnuolIzLQOMNPopUOqqJW+6T KnEhVVYFTO62VA2qXsR0SINHzmUubZ439Ceh1AtHEewQtyaRpUBwua8R+yo1WI3LZzCLwGnVjZkT 2TRYAJEMpKLZKE6nuIMSiBafgRgtkEwKX5zai2nW1yltRrOh69AZAQtyQCJmiHACRUKfQWNMoshH cB0AVpdXajNiXxBDh335LGRqaCR2xqCR1JnPTjgjj3whVW6xZcgkEEBgRhk6GoxrLFk0MZgrcjLU rl1/3BXIZ5IURt2IUyESijlijGlEibUuBNlIYapPn18RxOryUikyrInPSuOENblHCtbk4zqoKLZA Q1ZCuCuykA5a4oJ6fQDmVh46YT6eBkIGxV6HcidAOBkCSLgY0yiSty4Fu6nA8pGA9aJUBKyXz1i1 fMaw/KPEp1Y+Y9z8TjH+QISW0qfwlxTH48wtw4rN+Oy7ZpVGG5lImy1iinlySGzw+RheFpDFg1Du hKemW6aRA29dibNSgbFScOqznI6NldaNkhVYy5MqqMdpVEGh4oWcJ9QAwAZW0WgEy4nuxpGIE2qa 3dEKi5hnhagHHzssqCDLy3XePktw4rhlGjEMKcoFTmEqDDqqrHAQaPFZb0NP/l9jIbdQTOfyT5kM pidAVmYLtCZ09zGFnK51GbWHInk6mnrGPCvCY/ABkagKklWf81Z4ZEfduhiEUArm6qEKLN7QFZjP UBgKbMnv1235ZfqRPZRqmDXcI2B8YbTKdKTBSXcEEWSzZUwNjs/8Kl0HH5AXS0EXVea8E5oHGeoS uGUiMeTW1Wh0Z2VDV2A+O9VeIadwiC27xE194VCcFkMyRgLNp0GZ9CaaTXT3OKNNn5hCnIBWe1bp OPiAfJ6CZtXkvBWcBxnyWSCGW6aSQ25dMOKb/9X9FMwSgqVgJ7xzuKhaYH15FSSw2WecBsoz3AA0 6e6AlWiADumx+ZsI5PyHq6tjPb49noIwqsV5J+aXDAUwtHoiJR6tq7H45oeZ7fkrHVQK5rMTDC7M KrGDzS+KQ81w6KWkY6dbol+I8rF5fUKQ8+q8EOf12BY1DFZAdHy2Ck3sJ+RrheYlQxpNq6cS49G6 YEPK/DCfpVDFjMkPmpqBgRYUTSClHRvWIvJxWJsQ5rC619UtePzULxij03kdEoaV92E/oYCcgjAn wnkvOC8Z0jCxevKZKVJjXA1Eyvx/NM8vm8rz5xGHKrOyiE4NgIeQ6M/moQpXr8CJXbNi+e2wWpTu eTHmjQf2SmXsFem6fPAQr4AyKsJGx+rpRKl9lnPOk8b1Gkl0j6AWHJcBtuCsFhEQR1UJcHUqtEnU KjCjdVQPue6sWhrXw0p4vsdnLtImY7NIk6xZyZCGgdXTKSJjXA1DyPwf7M4vj7jz+6zlXRobGCvw OLDJwNerRcLXqgkLUac+FU+NWnVaBzV+Dp2UpI51VC0Q7VklSK3dIoVc9ir8XD6iwKMCypzO817M Ixny9205nSgyxuWzBmFj/t/5zGc+85nPfOYzn/nMZ68F/eH8TQJRtzKkTq2qsDp1qtMIdE6mb+ig ugync1rHWMdnJwle8KRaJ5gnT7AwNuv01w+LNK0+uH9UQBmSd94Ly0aGNpu2nE6RB8bVYCvmBwC/ +eUQzPw+m1ws8HpZqeD00nM43bhoQxC6KQ3UxKEa6FaKOEyBRXyUjwX+T9YrEaVmYOKzuEEoUN6V lFdQBxnOfwX4GsoDDHw8TJkB+QzSDx9IZBRtEYjAQ0Qg7aITgcCmLnlIRoPkQcsbCSQvECYQNMFS IHMljRUa0xKrFIwl1hyWPAYhtkpFEYJJclq6b4YlOC08Meq43JxmEYR8tqnqCAU8uyReM66kAq9f EkvkdlKpUdfkAnvJFJ9dxFkQZ+YvqXC8d2S5sBwjC0SkAmXCPGnIAc33XebRYMMMLCVI3R9eGqKQ 1omIc7hKotSmjsQbwZVQugwtsbxvO7HEsdZEtjUy5QJDCGLMwGBWNiL7YemkX0imDSfFpZIiPpfE C99mlPTqGJ+R4C2nG5t4uTvqQvAJe4Ojz4PjeKVSqVQqlUqlUgG3diK3D8xEfnwrRaZBOSWjkVAd lgP2dHpnvkzgjoEb88eoGzWlV4cu4ZGIMTjaPOdDsmRYCtL40twjn1U+qYLEspLAJHI3YiYXN1cp s4SSUzKoCyrWcKmkUlswuMVnILKguOCh3jGhzfyYzaa6MpFxrNArDQvVL/cUcUvA65S+xmYwYVa/ LpVhwib5TO58jcRiwgwml+5tTea3kFMyGB/HdKtLKnWhe1g8nsMthwj+nU+g2WZKsEXWeCSmmI5b I7BuA7ALqLOOEPcZ6LEpqdS4IlF14ljrJGgY6tKmg0nmkT1PfDb/g0rRuAw0pjGIssKBwaLFdpQY 8q3y7MupI6AxLFiVNSr8g6Jv7n5wZJGo24mLYRLaApKRCKdNPG9LEjw/gTB4rl5SBZPPMpXUS6IZ lVgTzYarKBzF6RTX9YhUsUXzk0MaS+JCStnYrErB5ozPYLYX0y20j5wR6NsdOlWm98KQMENewByJ RnJKlB++9V7lAId7pWY62uQzzqadJ5tQK6VwQJQSdx5spPJp0SJL6NDyF9KJcJhTjQ7D9I4tbWDz AK5NiBhtcyp9BYIJpRn6VPFDhL+pI/cZQq0TrJWHJ1iuILegOgrWxLM6qCh2CyIrPgPR3WHBRQVI Js2iwIzyyAKG9UGxMrEY4ERzsADndFGleVIbEOZTE0gZBJM06hZZ8EM0ekNHrjh8WqtFxjyshI0o VT4T9VVFubt8EocUJKkyaqEWsimhei4o0gRgXhFWbOZ3W6XpnUnEZ5rDFPOkFrHBp8O+LCAHGaNu 8SR4iEYtq5EvGIVDq3WiWqtRbhy5z1CK7xSTXA2kUqq7yHISMYiLSgOwmVke4oV5Xe5UEyBYTjS3 QRwcEEZKdAKFScyjMtSDTyc9WUCOEEbdImgkikgtqZEzIhROy2cvA+XQejAkjBUMhggtKhrSsKha 90deORyG2WevAPnCACwErEx/eU56m5yRjffCjPprsTwdbUCIeVTsY/Cx2ZMF5PBc1D2COqKo5JIa eUNzAmjBFiBOa+I5JFiZl1Mf+Yubjww7tPoMoMpkMIFDZ2U0D6fS+NRCbrjQ5uBwAgGj5nCPpxMo vZjHZ6pzHXw8J8gCcngB6i5FHVFUaj2N3DGDAFowg4bTilkAgZbPOvzfywezbOaADdBiusNolem8 dqI9AWC02T6jiLOZbkAEAPCoyHHw8ZAaC8gRAFE3CbqIotI6N/IH50VwAUBeAC2fVTyF04o5JO7s aV8G41HilGbTlBPaZ4ETa9wEWC/k9IsrxOkbCKoDmDng0UQVgCc/x8HHPjUW0MODAdovIwztg2Ue +B3MEvidQAbS8pBj6AJtThsMZLr0D/qsOv1rLpf+Jeel/1ck9z+Kcv8+67alf9XB0j/OWfrvlCr9 z5hN/xF30z+ib/pPO3f/nQHVf6tzgX9nyMCfWUTgPwKdwDeI8sBnNZ/2UQqqfbIQC3zxkwO/azkC 32ediWaDeTZkB1Zn2P43FVIm+P4dr61/17L1H8K0/mERrf+TqPUPQgX6p+VA/xU30H9jC/RvGIH9 +8xcgP1vXtB/alPo3yZQ+pcBPv3DHFf/ruUNfDZSBz6awAO/VOvAF2NqQAPx/WcWrxjsIrOgGKxy amIwn1UspyYGmwQoMZiCM4nBBoVJDBaiJDFYayCJwUitSAzWwURiMIxijsEm4xyDLVKXGKytXGIw 8rzEYLGQHIOZFngMxgFQxWATjdf/IjLpv5Bw9e8zNvEGPjp4BD75vYEfolr9d/kh8AWc1u0BrnW7 KTJwewbFul1hsm4/L6vbNW91e75R3S4iqG7vnCpYpxHjqvkMA/kEmwUCQm1xplPyko374CKmAdw9 fqrwHuuk/hqKBw0qYlArdHCGeJzMLbFUiAfECfG0QLX0UdHWA8znYpYcuAR8TXxWUhTc7iAQ3F5G WrfDWDPd7wML1it5jAm8j3LV0jYUbKGgM73W2SUPixkeXN76X4fSXJxH+nLtE6mn2Hc7wDb8cBKy WIMM8egzDgCmRGrI/DNnA6k4JwEIAAoJuZRa+ard0lqHHmrQ21F8Kj/iEL0XwqRUnqCcWvCSD1W8 5FMOUck/3G7k0E3iwfkMYPPgHD7pYHcJuHD3ULEKD0ESvN9AVLqggBS2ISkKtUKPZOciF4iVZMB7 ieVfBbDJakvFmYIbNWrC2DCB57WoaoRAKq0WED8QaK6lHDqnui985iIAJKVP9LCoACCDzOLTvh/D hKm/QwZTfx6LFftojsAFFTEKDaIy2Ya9g2BCk/2tokf2gjETd5OMY5hY+qwBz3iZeFRu08WUNHRQ i2LoabsGKWjnqqrZPl5hIEGJte06NLi8mkKBFm3yrUVyX3wmodIhakmOxCRyRouK5WmM63MgbXwm 6ZpzjICvyThZScoIm6PT+LGx0/g5z5KEzDaJbNGDo/TwlGe+KBKQSTocPKdnQOCg82ciCCQfzqYM TpOqh3I1WdeSI7FkmXqt/0xP8NkPHYbC5oYMXBoVSa8HAN0sQJlO4hCtL4OkFAsnlRSoUM+tCuZE 98z9PfJIvsvLBnamPMIK06IotxPRSe8JG+Xv6bMawOucjkjGRQew0yWAaT5yarLUsfqhaCQrxgF5 sBEGDA8UEY/dtpFUjFBGxNb1joVsYJGb4BASeSIEiIz/4u6YEgfu+oPEpGlnRSVC39lnLYiJ0jHF qNMJdKfkrvgcg14MsX/OGVAGxaTYF/pIwSwBGaJYApLn1dTCWC1pgstPFcU/5OrpOmRbFo03KGlW iNZnH9KAQ8iwKq+CBKCUGg4AHuWQ+k6I8CSNl1AhSFCiVCkzjNFKUnKMFORBYoqRUrHKg9sXFqGh aj4IWtSBVbj6bPTLMPJZTDlP6eU0oaQZD4SmGgQElcYNWKKeFI1ENTlMJRUDczxWBsYD2RXeukEI F942dmBdQh6hMYURKBUYPCyM5HAJURDhMKzshOFCohfmRrLCsZcTN3ymarfxgbI7HAlK1FSxSvN2 F1YawGRgK1HICXw4gq21Ix4CZ9GIigujgr1Y3o7NeNbGSrPkxhqTPtF6xjIei4q1FqzP6NjiB492 EmgJ4AOgLc0TW+BW0OLCGJGTIeUxHS8eyH3C01gBKC4jFovRAF2nBuF9iR4jjPJEAMpATJIXVFW8 EsndpcWyBhmY6RDZ9AkY8GidCgXymb9Zzkj0wDevqIVXKxe+QotxxDgDes61QcwovIPUdtUDFS32 djOK6DbisjGE93urQrpBTENooh4H7VHpEC+R2kn4LHWymQXeSVTgultAHBX59IEsYCWAhFUnaex9 36mCYMEw36Sh6FhLgmptRVo/m+LxiUDKYXIilPz3KwOI6frscmArBczhtSJsLC+WUBn4AUGF1wEh fx0zoV51aoFiclDcRMpEMgw++r2lgOVBeLJdUPR80Vq0EDEKPqU2uCP0+LYIHYvbycRCSMWvSgPK 5ineZp91TvoxAKkWhY4JQF69CRaS29v+MApPrjuVKhjelx0oxmF2xLhBY4kfhg2lT1xZXZnuQBEz XZZLmLieVGs0+MxiIjQOcKr+vIXvAwlBm8ooRJqTMjhxRDY6h+U9WuOmRUw3ZDCxBy1KPL/wT4bZ 8J3ZhgOT8dgxprWG/+rtExs8fuQIQJycM0RfQZGaVnOSt3ymtrHuy3PggJg1rABCo5kT70YzuA8z o4QPhcfrO7gUK3y4N1TxXlbri3C4NHTiFTTWBfsQU4wT5Xo0wgKqe2yk3yM+g7XfS6KC0Wc88kxE Fg7LabMkVJozhz+i6HJFfrX3UQYP6Dounw42lW7ufgVGIUc1ogo5+X12rbs/qxSsAnMyXwmf0apO k+CoQgCIzGw4IN7bPSAAaA0HITLZQiKzuQOFBPRYFopXUsIFm4A3Ug5UPEhKoEe8wOiSBDKIFMWl tkCLSfVAXOyK4YWRR5RCLx4or1Yf3+Dxmag4sB8RkzHvz44xRF9ZeZHGAKJTtfbJ+yv4dn/2j9Qi 472VBe3HdFF7G0uxebUuigQswioCq9FFQZLclQVHQZowfFaRtCQYxnA8x6H18DwGh0QhcoLMlkQk MFAUbkXjFQDKuV1U5N1iQiNFRYNRsCHnUQp4Om3uYD9myWTeZI7joTBGaiNRczhPBMkocLUYivfV r3XfZxiC5gFrEKAHvDFQRriDYJgYdYpOGA3HOWFwrsLEQJUCENhTd43G5XZ8HBGNNUAU6p2JuJxN Oln940QpJwhH5eswCdlnAXyl59aClGdKJv7YcHB660zUScY2FF7mrRZgUIQeEjZeOkIvEqkiQFCL wvz9VoJ6X12VuJ+pjDgHnVlxDs6lczd85tmM7oa9Wd0NyAm/G2HJ6xyrwcd23CJePzQo+SFxgl4l jTmsTN5Xa4zbxSlUEaRuhDzCAIS541w18z8/QqfgE1d/vhLtkedaAEqAYFDUigLbyGcqp1IgCVgH lemgELWsBTr4fqvIu5+OMNzXpLj6waldZf2we1s/bhATe1AMkdjDLIwKkJeIAYOMLIhWpONBoROf XUiphCLxTHi8MBQ6i+EDdmTW1AizWW8sDFhInDQdQPs4rLvXHREDQP1gWKfS7WC1bfQuRkypYMBV prdLfVQSTeQBY5Tc91u37r4g03KfNg+DiM9ojnkYRDotZ46AHl4rIpIXqmTuGYtEfZFUkp5oUCYo UhGhgE6LI9YQXKBKPGFo8sPU3UsClGBmQrwQZFIONmnEeRPa+IxDMAKdV4wb2CTOhgJxCOktmnwm MJLkkYopywFEYMkilPmigEjfV8RA3m/XR/cFlY77NDxRSToY1zmx7ZUyAd2P08RnIw4mUTSyJowN n1EUdyG+qLBME28ZjeSA7HG9CBfM2JjnSYuxYBqYE5V5NfBBt5FAx0G9t3e+Tcfl6QrHCUp5WBSy PzZnpIFjymmOYXyuOQlSl8806SGBYnh/AI7dF0BS/nNQH4nigTHCGFRyojhUmBcVkqWBsHQGv8sN TGQjjymQcInVJTur6DTFiOr2zPisxh2kZtZeDZpyiEEbeA5otQHALnTWyUu1yVFhgjZ8a4RclTAw IileFdMnJzVSHkrsr2yEPcIyvvV9iaP8/gET6/6gu7gvWGz891mNzp+KzUgRlluT6jKusr98SvN1 Fp0gAcbikc3MCjtNGU42PTSvSA7TJ8pLsQlpQASHIxoY6ktAlOlMEC/Lw9i8zo/bpUiglD7vkM/C AyyGB853VVrl8QhFOhA6uejFrlqhiQh+jCryfYh6e9/wqLvPpjDcR1mD/x6R3ZIgPoVJbSlc47MT aN/0ZrSxN68nqTkkJ3TrbTbbjmvSanVOGW/lCX3GlF2nCqbPPLLAW/KQLEIL1CKAEwqwZiQgPxTT 90HgqJja0vIVCW+xToZK6XWzku/PGpj3feaAod5317X7a8fkPkoG/LcNJxQmtBmVMqMVjWtOr6jY sGAjXbPEjunc+cvimUgEKLvtqMhnNI0cIO0Tf/cLn7mQz1Klhh0S5ZJa5EG/j8+My0qisEimCUaY Ric3RYJS56rg5N+dmVkA6aB85RPz+58XyvsXBlzoTNxfLyn/UY+0fZ+BenvTolW0NyQMIcZRlWCr AwMIkT4AhI8IhGJjPtTx2IOIEfkK+GBweuFkOWKNODG2kGIE1qnEanQlk+mi4idQZ3GjNK6YpqKY s5srFGZm5bO2tKi0zAENeXlLw/sqsuF9myPwvlyuCCsF99VFw/+Thdj+bbteNUkUqJ4TZT7ZrPPj 3T30EPBAY8OOfMZ6tCokUu2CmC4KioeCOxKEakMPnzo7qCf1XU4GVeByAVC5MLAmN9GReQUqhSws DKpFaUE4SsmFSMAwTMBIdF8T5+6fQJfudxKX7lPwsfs+I4S+/yoh9P9UsdvH50Dkc/IT784raED0 4b8acRJI6PTl8QfVYXMnlRJVNipORGNXk5KzWiFQX8Aa4HaKddbi2fKZJ4tMLY3OQFwsyxu+ShyK B6tnBAhWoXTuIwYu980YhfuB0on7pcSJ+5uYifuSx4T7ie5x6Incvs9Kk4JBlOoBdvRjHsS0le43 5TFEmPzzTNZVAPQQsFofkKQlmqxw14VE3S8Hi+1gBs5FAWM57vbJhLt9X8Lbd7Eo2ydxQNvnMF7b n6Cs/27+8N9nZI37DzvE/BfBAPzX0B73HZ3I//fT8J+wCPivArDbP0Ev7eco1cPkOlwUqNhrplWe 40JZXnqLLm9RPly+YrhfPoM9WhtWAjHavyxm7cMAF+0XNBfto4mO9r+vo/2YCte+SpNrP5SIaR/z odt3lBbbb+XP9r/VtX1WS/T/I6v+y6bqf2MU+v9OWNtvz8j2faaeTto3OSftszioWOpFWlp5F8ll yyNmxov7hDwwztRpP5D5gb9af+CLUrDAr6SwwE+AXoG/Jl6BP4pe+xtq077PXppR+6fEqn2Ptmrf gju0r3hwtK8KALTPucztqzCK7XcEku1TRpHtNzLz9l9EZPut57afchjaNzUg7bcQE5Tls1coJ7Vi 6wx6AfxHJfBhikbgw95G4KO2RuB/NnDgV0g48A8WRuCjJSPwv9Yk8GOaSeDnh0ng418m8DkoO/Ap cSnwEQJN+2Yq1X6vNLTvM5Ngo33adGt/coFpH15w2z+QMO0PVBrtCyKxwC8tGu2zTAWH6yXweNhL 0Qj83AwDX5WDgcBXbaz+8dCqf59xFqv+KQB5/64j1r+pxfrnbID+XwmA/lGlF/ggVBf4GYwZ+JDV DHzXlQj88TIHPkxACnx81bWfuQi0P2nE2mektPYPntb+AFTQvsCRB77PSgpF+3kX8bDVmgZ+CgwE fmnV6Z9UMl36vzOX/jXspf+ISu6fUJD7H3NL/1ps6b814PRfim3695mn3vQ/w6H+HV2of0II1n+4 KAPftSUCP/S5BD5mMQr8SApqf+G52jewCtofaGKBL2DggU86GNovHa3bObF1u8/yeeB2jzZwuwRm 3U5IrW4XEavbNwLaBv4LkTWWAo63k8uZHnc9JQ9yDQ/OfrRw18GoCq+TT+qvFkcwkD5wq6iZDfGY OWFK5MVDYVOzAV/UZx3ThgnkkGGyckpkF0EGBEbJ/WAI6itV4lIplrV5jGXN0Djl2vgaBdtr8Yi3 myVCbTJlIfGwuo0cQatxzmeCFgHuSNiq8EBN8H7+K10wgIZtCEDoVvE1OcRj65MpkStX/pmorlSc JzgUQ0v2AZOKWi50/aDwcMBBIdxCiHWWXrySIDBKbf5BUp+ERVmdYvbFZwcvAXfrCQF3/UPAHc3V d6dQAHCemWoVXoe0tK/UWerP45LQ4MXkwISRj7eKcGgTjAhTrCTd1UssB10Km+loKk6fma6jRkfJ Byb47oKsaqgLatUGEnzwG56CYKuN1g29FiKC9CFlGCYXxx8qUTFTViK5u7wq36K5rDkMtKxoG/rs 0Jlgwtak1Ao3pHAVHYlQLq6xRDx6dcAkYZQvlidH6zNDDhV3diImDc1Q8BhasYBgAgmor2pDNYjX RMBSYt10hNt1AdIKZ8alXe0sLYcRi/gSPjOt0hfjpMjxR162A0pLJYfkF6TSymgTCKi+YSgSCYKh SCRemiXyFhUlkkIHxtJbCB7laQT6TA0CcZsOgDxxtiDQAfUZqekUBH6mB+lrElHVVKWBrjekLVnO xeIYXEIbR5CsKJwCowsHhsNqqw6rYkJCxBQKhUK1ejOc3yAYwipIBhQX69GQ/6WCyWiLk4gDSs4U 5DOS7KnPUu0AJyDY33lPEyxEnCdV1VGQdgbQBGgbUE+yNmgpAxMEmhPmEkACrFVaIN0p9QR5TGvn 2YxYgFGra1Mf0UYQud5NoR5hcMp8HZLDCPHa60fB5uSG0V2rpfHiBiGIy2EPKLAAJJQBLunHBNKv tPlWTWOLHIzDRZ+OIB2tRitBCm7MghX+Z4HPUDFNTukaAFUFi4+qsE0ZqyFCQLJeAGiRhU/zNyio UokWfYk1oQswYIUPdlRDyh2gDp9HyoHAlDxbEflAmoFQA3JD8LUoh8eEi4gW47QosXQUyj7rnnSD 0VK83Hhbd/CIqHoMoT52nkLhqrHihC6upoxbUlU/NlXVqjCpNcgZrSvIhawxDwayuAYSYjMM+DOA JDyd4LODoyMUUsrh4oqk7TwEAvTobSk2n4QpB/iLDtpZcEwxkI+Ex7KICCimjiR0FNaY08AO2QNs NhhukaPor1cSnfH+VEDkIfCO1A5qy32GA7xig1EAVQ9MKWobpBqoBbvqcB/bgRi4wVq63CDm0CQG pfJyaDccSkOgfGmrkBAlqIHAOEuH05MzEGDIOigCF61ltMoOqjHSBECIzzgnXkskENBFcRuBVOU0 YL5LaPA4mO8Si2mwp3c9YlTsh/xiUCQIP/SkSLC+LyKN0gKJNWIRTACXAUF1znTLWsy99VmHBRpa tkYNbe+g35pw3EWobZ+68Q1PDI1YGL4G1fRBsKDXRmGS/8L4QotTI/AoGRCW5wKQiDodSzx3B1GG 1zoxrx2ikCn7naJH0wDXJeZQsH1mfivTbVIa9Ui9CDzVq5Xfx1UcxDA6oUYDSUVPXFSgoiqovLRF 6Mxwi9BKTmoh8Nnkwknyxa6NGYmHuS7hF5KntITPFocYTGE4gSsG27CMjrPrC8h3h74kBtFU4pRp N2SP/Qhg4hg4a96cNdmktRmqBSVHzLMWLioQGpk7XE2/3PQgVcCPyDXe95kIoGG/+CtVvCMW6z6U Xh7wgAIYkAbbMji5hJY9ub6TQwwpxalxAElij6BxAydBiWmDhcNBojDiNRAd7saUgKjrgJaU2iiI OVEfWV7x2Zl9hoscq8lYNJIDU8ZFp3AouDaB0rGAWtAgFKWkHxuxmVGYalgC4H9t1PsiL6NJ4H5R SJDCRQxBCgAcEKZXQ/GCOI3u9ZmrgLu3G/nPy5LBDgLHRH6Cg5uXhSx+JxyZBaEDPjkICGKUEySE R8NCEagF0SKSGG3uqQcmg7JsJJvagxSdyTn4tsJXctDrJaRQIeD44O3ik00+i8ywlAs+RL5/iPHu jxCxygIn4OmCRKhZitK5DhQm0qVJ3CJJDIGQIzEE6ALpRIvmMIoSKoUy7K8uwRoGBHZUVPML8Vmk YWolMJioUA54a1QZUC7+YhosGowfbwrNYmlwDWqArn0JdYLbcTmIosXEA+Fv5f2ktzOIqUsqAj+s lt83vI/u+2xU8SQ8gpxMjNLFnxgkBOVkmBAM1QL3YumC0frpgmwxqgVArHJipL5NbIQOJ5CDw6EP kJlUDSSUTQylOFrDWEnAVArZJaH+nGZMFc2nIIWcf36ax2ek1ayCNKYsiigmmxg9emdDUrhOuQkT +KnrEjrAD4so7xvatfullBtqkD690SiFwEajtFmBjdNmNIJNkAsEjiRkCOyzE+OFDU0xeo4Vg4J4 kDwuAMT26izRLDaUYnGxYkUiYzi5UWDd+fUtOcOm8nFTllrf0TSXl40SiE53h/bcaEZFXqW4ZglO NOsSW3lGi/BbXiH4fbaAUbzvji7ul7q5PUi/3B6m3m4P1KbYHqlNsj1SrsHHcQlEtsf6jd5HVwK5 kNcJzEROXkswEUFMJkrHpGlUMu7Gyz6r5CqAS0QTqxnGgiChCyDs5qDcu/F4r7sCYsmuhihUbgBI H9FIpvBNiGaVYFb8nY0X/gqJ9H1GXvC+2324b3IdNMRnptZBQ1CuhYaoFCoYJFcAwCCsB6GNbC5m GyFoPK2IyAjlks4QTcrqknnEpRWjs4AEAYTMuVXCPKssC0NRzSfNo/N+HETcqDtsgrJ+RLY1hgC4 GDHyGQp0SE+lVBBSmVyYVou0nsJfT0Tgn8yR7yvsWPcLX8L9+qNKUPRHlajsTZas8DeXsEo1OnHl Mcrk41JKSgKxlSg+OwO4I+48eVdgJq3JKUXoXka2jZltUSPI0BzUSF8QBI8T+ZpAB26VZrsAWpV3 OQG4RVucZkqwk2FCrTKDd7V6ccqLNFLCz3GU31fQePd9Vli13E+18tNEFYudJivOLSksEUWiuAoR RwxjBL7KiEt5y2NMeCxsCDzI4aYsXAKhyjy7tDHHnFRNqcFBNE7bp0XB8ZmmI/eO5WFg7Qf6UUCI sP1Eau/ERiL3iU/egoBVsc4BY8HqU7g5RfBHBijvIx6P7hdMHffzREQUrxIRUewzlyVkVGCgkLd8 UuuxdPEBIKdI5+ti+UbWfMCIKhhUYppkPgxK0nQbIaJdge85KIPlUIc+D1inFkRkG5O3JKCJphMK wRWVYWSwA7lJUMAdqfFFH1Y+84iFxQWLGeEfjTjg1wB4vv/4Yu8n4LVrnTqPxfVSBOTXC2OQAVKZ cAlYQJfZs8Az81MDiKYmwwbd0NzdxmeECGnjmJFUrz/PgdAJqDKspwWCFhslIZ0+opbtuDsWUiGa T4w7mrRwxbTgJmGqoHkhckFaYlviCIfAXm0OflFFBD9GNPi+o/V5H9G6uF/4pPz3mSuVMxdYA2Vn gAtoNQdUnRTGpx1EE45Uig3XO259iiltR3Y9Vg/jwxDYhA2bss+Oa/qELhJ4ax1AF3IdZIQIRboA 4D4LsZiZ5DFH5QlTasCpyAF/80WgkWERLt75Ij84+FtfBb8IYX9/tqC838Dx7iPGDPcLnZD/r1HH zPxVn2Q0QzvS+IzrOLoN2J1qjomXq0fkAMoPAIAFB9mHxX3H2qgIMWLnK3I11sXVEm5H42BeSZxG kSrFOgbklCtAEWpUChMqDjrGclkEabEiDdF8vaMR/KJhA7/PVhvM90GB7vuWgesRMhv/P9y6aQDZ odhorkzN8RRg2yE5NbZTVc64U0SgFn0LzGC0Gr2c5DEdSpPPLBuvZHp8VvyE6MQYqHZEKlKnqW8q z1X2PKaq2pUq8riwQB6vam0IEtIr3pzfPzQW3xf94vsqw/e+LYq9H2uj7jceLu6/qZT/hEvFf591 QQdWB14BpuPtRO4BB2fpYwJQEqEWHFWSi1qFpzMfMFC+lAqoRqWCo6pjYSGX89Qrh6Aw8ypROqis FnXmrBP2olpdrCBx+eynLPx1aki6zyG0ui9JD953Pcf7H2fj/ZQ3eL9mrLpPwdfuMwQL7h86Df8J lYb/gZah/GwiAOnzeXDQTbIzR+Sz1f0opddhI1IIgAwhX1UyuwI9oAprheinloi8Ia4Ny5NcldOo 8XKABKIXQsQxYKyI5X9ICbn/DQ3ul84U92mAsvuP09z9wUzqfjdgdb+kuXTfZ/THdn8if7gPdwD+ GyYB/weL1P+NxPCEujDBEYWZbh6lGJJkKlDEgCoBcSssRWo2tdpOY+QyN3YHA2g52zelQtv3Wd0I bd9yprbveMG2fwBx/gsoA/+9QsT/l0fyH1eB3J81MPcZjJv7qoqrJ+5n8Az3J+/Jfcaq4r/BMG9/ gAj995k3KlVI4logTWcLXqBWimOjKhjACgthAtwvRjxun2CO2y9H4vYBVnH7oky4fQ2bbp8SMGxf 4XG33zrg7ZcDevtbDLT9lcj77zOQBeG/pdDxP8F17ps4yn2ACIP7d+vk/iwB8F8ycvxfdAL+HwyR 7Q8MAf9DXLBAkaKik0I1XiZnCYIUq7CJ7pfPCmZG+wUXRvvgBaN9GIjRPggya38OPdp/kEbaP0RG 2lcHK+2LWt9+DPRtH0VhbN8zAG2fonn/D/jr//iQ/Xd99dw6/PcZZBX6v7h4WNb2RQenzUnPZF2h p8BssSkD/GLNjPbTlal9ganTftnptO8NnfZd3dT+Z1Fqv8Iite8zWMNqv3BAaB/9INr3ULL2/1xr v1TItc/h0O1H7sX2C5LP9sN187+Vi/57FJr/F1DzHzIibV+xGGzfJcvtsylp+z4TWY+YVaawpHVm SN8rBSfaP1em9slOKvDJTCjww0ko8HuaCvzUCBX4NQEW+BPSK/ATEa/9gUpqn4SN2vf2qn2X49X+ CJW1r8lF2vfZg/a237qE7X9dZvsr295+R4DZvuyat//IJLafYGGkZ/siASW6yIrne5muzoaRK1P7 YicV+D77IJXA5xabwH9tm8AnZejAz4R34Ds4oMA/JE6Br4qvwAdLrsAPYDbtrw6j9kXcqv1MyaL9 hkSk/cHqbb9LmdtXSdrt1127fctosP1Hpdy+zxTnrX035La/hvP2PRRDdxZnpjt+YMF6piVoA5G7 XLUXEwo2slVIvCfQRi5gcnDulwS4cw1WheczFgN9P5WFdMEUCcaEKG/nYokFKMkRZH2U+OjEnaM2 FENFNKeVktRVyeYAIdyGKKnWVbUEFpznFzvS4hBOFZ/deUPiIWOo5AmZu+RBkhs5Vwfx4ESGDnYZ T98dBeBie/Arrr9XVbog4RW2Ieu9VUzJTTCabKwkSQj7KMNOfJtdiqShflzQggAcU1Wf9dKqZPug 9LV/s72F1gadDamPAE6wJBkWzIpdFJGXiECpAExILsZh2Nge6oFpX0rEvh/mu9Qfg85jn9pSaNBn 3QbBhC4UQxZLtReMNt1NclPDxHK+WZ8Zl1LcCclLGtr4PlegGCAw6YECQ9cCqVJi18AItwKEfwto aoAxnO4E9cIUtkLxuke14RJJishXEdCKz2KTSGfeDJ9kI6rJVbwx5CpaRogsmh6eiyuDJxg9LBs1 UuaDhEQkCI8yVVfYDEtUcWol+aKvE3QFKkMCk/qMtDDIKqiCQa316HwMZtfjbittoi5AJH9gaLTO +F0cYDxhsDQOjNjX8waAo/GJxAAIeRzQRBCzN+AoWnxtjsdnABoOwwzch0eJfxy8TPT/mSBivs3W FyjOe4PS0BlCiqEQSNemiIa2qoMGALqalVXChh8KPthSI47wUTtWUCVOjEHE+eKXo1o5EhhWtBc+ q2zkQUONHMzHlisQkq3wQiueNPu5W8gCWlw7uyNI0JCQ1n4wAk42ffRDuQxolz84qEnFOShjJBQE ZaX0EvgMwHTMacnVWtR6pFLWSmhBYhufVzQwmDSeoH6QUyAFNmvo5Mz5ArAoYULFbhCLUEaVgTkb fD5kd9OIoKLcMAlFnbjyeRo3g5d6pRnXENdJC6vz9tnquWCkvpCY1M4lUlTxfeRpiX+rtD80AjUD jxXVvRxSKniepvX1xRE7CgHcg83GZbeUDtoL8GqEcd3erQw+E7gApVfE0U7hEyma8VotBI7SC8Mh HYy5TSw44VPYizmxoBtVYi5dKEtTuhW4FnCg+cOyKh/cMHafqpM8fuCzzSsx2A+igmz5OZC1G08h S5IfDhZucETsqTIZg4BGTLSpyoJDsCf1q4DpsBaDxAUjX8YL4CVcVOGwEBw2M/yxCOUjJg84yQlW 0lDqkswrDjoGkX1mgBEvZiDhVFogh8B6FQu03ao8ocj9nHKTJKACPwzRaAndYti0m8gQaEHSkhh8 Da8bkEwte7DQhFtriqG69VnPPTQh9WpXFxSoYwNNuDzeeDMrEo7x4y4SOGIFDxwi5GGmAoREW7Vs nIogSLnjYX3micM0ZBgFR0675adRFxgU1za8ONRdMJg6iVFSeXIJKAB+n7VCBcV9nWZeADB0a0Gj pFqCRwoZ2lFqA7QLjkUgmHL8IgRgUurmFsnJIAKdjrcOBYkEprPRLCiCmAp2tG7Hw2cIT0aTsBBP iyK+6Ch/gMGGGS1WlwaDQJicB8D3dRYs0mAv0k5wJyAeA0dsEcEJM1mEH8IYfH/lLaGDKzyEB5/B SDFiADhtiqslJHJhdGLJhUUNrgpny6XcbW2Mh1ZCDL2k2fQmPuEgs6Avigp8ccnwQfk0T6QBgM6U N6WIWFR85Zm7edHS5F2kxLEFmsITh1KEj88kH1twQ1InLmL8D4B0UQlo1syKwP8ob+/npCuGaJGZ F/E6F58XFqpCh9hpIRlInErEAMsokgHtIo6D7zoO4TPXQMVJoDixeSEKwxjudCy4g5bAb0QeEFwT CjubKrDg83MBtVnN+MpJzqcVCQ+OWgcgGsM4Qxf4hYsob9dIkbqSOt2jF78cUMHfgBW877OVAW0p WCk+ULgIOCzxIsee+ORnQ5w8isXrkD2fVzU3HcQ3agCJP/hcFqsTe4JLBIXIEfquQMRzk+bJRoOX FXnyuYvPIDD7MQkKgLlJEZFFZ+timU8qMjiFPoVNCKe17iXNnINlGo157rKQSN+H8bz7rAlLYbgm JMpwQXy+8NkLoVEXAAsGRpG/RHQicn9YYvC2WgrxJQgYmvyZ4NZLEHKgKqIeGQlcdnJzhFPsebEM WTNSYzPFjnMNTFrBuv2kXBuMIZW79QqFcFNK+SVSAy5TPsvj3NVK2R3xez6wXXc/dTcarlAcNmAh mATDLisSBsisTgyXAYIyKNqLMlyaUMJmjTsaXevCPXwGQLBjENZqXScnyWzG+OARstxpxTDXHYWV uXAt0iZC0prnHd8VVMJgD1G31L0EMP4yFSu9HFZ/bMaPilkGLXffZ66O+The3f44YK7IwgEzDTwH gKkUNQBCnKOBmVlRA8GtFg5VnAMQMaHQRDYQQZ18QVzGK1QHW04zqL6MJqU184FXJppmEEC1zygI j8ZePCioOx2I3QgkB+sJ7Gi4yhMIXq3upuM/KV6hZHB7n4F5dN9VuRDYqnIhAC2AC4kJRB3is56q OiSQAnQIJzQNEHgmfUhrMVmJKQJITTo/gsQ9EzIsLvE9XPIXiMGUOiKURlTDYE7NeQ2eSyeVghz2 xSFqPZkYKa2kKBQKfokVSScqrz6SBJpQgsY/NmEiAJjRFQGIR1ekX1ZXJJCRV8nWyWXJp+OtJJJ0 S00M/jNRUsIKrowb0ib7jOs+m0tM42eMi1VQNKqOxDcl7fB2QIF7/Wi2lQxNxC4xUhhg9XT4rUM1 eE8blqCVmmCxGET8pa4QSkTX+4v47b7PPh5DJ93FiCd9xYgn2gehJh5MSCidgCXGpQeMx5aUhyuL j2tb2hQpJqOCD2YOMRpBxn8bkyYW8kSbVowKdFCHzMAeLULz7jxAHe6zC0eVKUk2iROKMbo++Xt3 1pWiwvEDlLz4RykVKInFur+QrN2PiYMSJSCYxVhrWY7Yw5Wv0sXdXfEZiFI1+eXwYjJt25oL5MGZ ZwRmzDEDFKjUnOoGp0UQR8HhDN3QAYA1WLt1KlBAppDkE90osJM45yV1mlNpQzV5xFwWo3XHr7T2 iP9jNOHHOxbw+wwDGnw/kuPdV8Bj9wOSCqOy1SZn4W5JwuLBDgc5LNHCpZw7rNkz7jNzezqkRnbQ Ie1wkLzNQdMmOIMAGqt9hi5WA4/YVcFni18TCACReqJVy+CMTJFDbroR8CPF6c5tdalfrRZEMhD/ fxTCL6qo4L9QUN6H3I/uK96t+z7bYOJB7kQcQPbUguYCOsh5JlX0mREgDiFdZkbPSaUAet3JbAC1 pfK9Oo4My/IgVqjzQ3BFJJAAxxmh8cDScA9w+KNutueJ9RodKdOG5Ml9drsvjMWJCVAvSGsg/lRw h/8lwMEPIpS+f2HE3ofQY/cXiq37nQPEzh/nkmLCk0CFIUkFqRFsPG8zWEFD7bO2VFl5+mqbH1K+ GUE1boO3jFJ1oQiHQIgUB9gGd0Gb14iFMFCT2aVEVCcD3KlPwp2c9c0Xi4QBnS8Plwr/A0OHX/DR 8Lv6Kw8eEhP3Fa6L+6DfTDIjK4FoygsnRAtcpo3DSlBt5z1MzM+CjChCaaDrOKwR+LjJ0LlGHoK4 ItEZl8RUGaGQk88eHSmEQsASr2Lv85CPX6dX3tOQW7BVNl8p1Ar8dQ2G37H28KOdGvysT+n7HRLK +/I36v7jnXBf0Zq477OxI+o25SqzcdIX3NSD0rx6DhRX6cNYsDSRhCbj0mtzj1PYGm4ULMYpUicU SVOB8Eqt4sRKdG75YpjVY8BeWG+ErrRUkeHkAsNRhMVgzfdPDxL8Ptu0CPA3XC/4TcMG/rzRfr+2 uJ5DcHI/Ifhw/1T0TZ3epavTopzYPpBqHLS4GGoRJb+Upgvr1FQ+a5xqTS5wvFgrDu1YWC8Poy2U H6BaN0CXuDaBlPiqeCX85SCcIRiBdXU/9Kv3YR33PqkXvp9JZb6vmGS+PwIovo/yNt7fFEbdt9wu 7jtMj/s+S5gZ7qulI7ZbjUsEGcibCyU+oQIeaXUiJjlQOKgyqYiKJQltSNe70RwvkgCwgG3kx39W quT/aKNxvwNRue8zC+vgPsMTcZ99md3/SJjuszKa9++Kw/sXiMr7b6jyPjhvvG8S9Yo84b5jBPAf 0S24PwBA79tnhkqgFiE60zx6cKF4qgB4BxVmNVCxOPTowSzy5/8C/PwfEZ7/sW/6n+q0/ocgEv81 Kcb/SaDkP+IUcj/1VLjfWT73c0LbfQ9pd58S0LzvM1cNeJ9EgXSfbpm4Hys87jc6lf9vJ3C//YQ0 +At/aKmBVkQnilfgqGQTqsKiMZ/QC2Pj24+49fZ95q5E2/dY1fZfq7/90qXz32Mw/b94rf8QVsT/ g8fj/xkJcF8bGLivCkPcr1Vc9yOeRPdbxzwqvLivqQncpwg4/sN/4//7Te77zGCTEdMi0YJQD88A UE02cMq6KADA13zL2588HttXgI/tpx3L9gMeZ/uqzmb79yK0fZpMbT9+wbbfIJX++6wwJ/wvD7P/ AZHl/4kl4P6GE3P/4UBxfxVh3NfsE/dFHIP7GYnqdXXcfw8Kn2IEKITcZ4+Lm7IoLWfkupTk7VPi dfvwum7f/Yftk5PD9l+uxvZNmcr2PYTK9jHeZvsS1b39BQe1/TbC+T+qA/9jgdl/E2nlP00Bue8o wNxXYRTu+ywQM7h/owD8zygs/k9WrO0zUg3/D6nv/3vyAFSMBpiyHr01uiaxSQGbYNbtQxTb9hHj uH01JG7/Q6jb91keSrcvghi2z0kb27e84O0/RPH2Xwu9/TWB2n5Ycv5/Fut/yXPxP5MY+c/4OvfR ++M+QCHm/4e2+I9ZVf8lI4/PECnkslp8yknL0QLArwhm3f7jsW2fsbq0X/gt7Z8bbfs+1baP6oTb By3S7WvCdPsxy91+AwRv/0CJt58W6O37DPxQ24edvP8jC+s/pnDxn6GN/D8xuP8wsfbflqj+z2Br +5LQvH2GyeD/wZTyf/Sg6bvTZ3rX4jO9z0geQ+Lr0zZyFcv74ByM2NclDpq7IwxYhaeqK+071bj+ xkOEBsFE2IYepVvFTaMJxg0gUyL7ufpMAEWpOF91KIa+vrqVviwX1PoiRbiNuWIF12fcxpAfYA9x WwB8LsUBoJG4k4ADFskg2AHuMvQB7h7mAe4Kps3djY3PebERY3uoX6m/eyWhQc7KgQnlkbeKPpuk NsEI+bGShDuYWCpM1me+ClNxuhhHjQ7wD0ygcq6sogdWyZae0teWqX8LZ2puGc74UUKIGNKzCLg0 xRFAldzJRhGIMndmXBmfTRat2LcgVRfkytQFT3NMgxu0bMNICYIJDRhYFs9HIh49hUFCxg7to2wl VNhEOU7FSdI8avQGMWhBh9VppRrvo+sFYSmxPptkRrh9fP8WGO4fGBSoCepdRDhYARNWGu7uuXxw 4mqYdB63ZPkQn0xG7AJgDctHuSiCQcHYmDDi0Wcj6IMaXYRXQuKBmFhmSK7PjHBy7kx4yBdtPaAr SE8JTEqyDLLqeRnUuiHQx+DHkLtl5Ym6gBoQMIbQjMZvHWjgCc0E4MDImCjVweiMIBBx/jgTn4UA d8kiVkyEzNh5Hpz1AFFB6oC1z3Xw4k4UxcFLTQHwmRxFC5uIDos7S7Zinx2gfNHUqkELQCEFJtWY OLnqs4rLVbKQTvAYKASRuzVIurcwyAEGBnSwQl8RFD4SniDANE6iA/XAOYVbwiJmDeVsYEb5XL2F jLmSRs6KamC2SyD4kc/YnCFQ2xIlUA+Mm00VFEGNCkpUDB3FRldAcWuYwF2dmJTsjLIauBRQ60q+ iANcvhmtxw7YhBklKbgUlKEeHLNbIhKhCKQofAoF2GepwkQfIczlSWBneaCQDIq58r5oeGkV3c2w doPkDAYM1z6wDodoodhIUOjqbLDqyAhZAu1LK6L0SNZEIZKqPvvkblE7ClSlQv52Wgmf2IgdJ6fQ oENAT1DF86aA0ymX24GJUgdMoTNCVFgpYhHpoGxD8XYkhKC9tknIiGTi10c7ZY7nwXNjgGk1L+qV nIOF0fH4LEEolSGGyb1KmY8r/KI/D22ZErQ23XzswaC/ugEC7zjL3jTOojAeHFxW8j1AND5FmyIQ NYFjY1gB9khlg89Styh5b83DCY4lUS8whFduUDrDA9JoZeoJwTLLldA/HhdX27fMpvK60BPvUuLA Ac7j2TqekQV0eVcZhAr8PussLbkAelprgWS1MgRBusXatvO+bQuCvs07BdFi2C1ASJxUnyAAjazr qU4pwwdDo1f1EH0SpTImMECqVtWoUyMvcsHPAuWhmSkWQyMGmn1GfphG88UJygE91EZn/puDXdnW 9K7AlxuntFKVU6hFiH8GCIDfF1QkQ8dQRQwewxG74nxYFcyT+iIMFnWB4DOV4aQJssUeFBQDjuqq gxVl+Bgvx9tPAzvRUnxgi9QXiRsjlgWGfFbcZrKJ5aaF8lIsZoTLfWlO+kPWMVXH26SC+z+dHKS6 6bw38Eypwkqomk29fPZxZcIvgyLfHz1iK2yglxtMRAevQBAPYsQzDSeHsyqkVG3qWmKRipsohUwG NXc0XlG9IBIah5VZAMD42fBZS015kFToY5LRaEEroELkvmQWjFbzUKgmDivem81RNPZesROJCPe0 IlwEQPillSwDsHLUSvydCwD4K/Pg+z7TCuhPbAzGT/gB3hNdADkgxt9BRiDAw8h4xURGPKhmTMlw KYWPw4JW3C+Ln2+CLGPMwhN1KVibvODHT4gGSWtBV2KVZBXJuCUFgOmEVpRNjJs4z8vZYEA+K1nE iPczYZNWHwjBVA48+bXZHflRMkKMI9z35xHK2CiXfMFF2HXROV4YxZdgbBJhItZB5DPHI3ymabUe RMO2ACQIpXVeCA6kExyq1O/RdQR1RMMsZArAJjCyuEqgjkm9HCl9dwpRnUHhwqdBvqjQ6orYpLKV VagTdzfWADSWP/CojN/UnsKv8a3v+4zCgHl/A6FIsBfBSDDHiUvY48AohhcZ5QuQwboULpKrVWy0 h0sRaZkEjIMWm2DW0nkPk9QYImPXSileKydVfBZQmfYFQGO1MitSM3JKsKjjqS2k9J50yG+EkAmD E6EuQFTuAQNrDSwZ8gda+jV/n5JAeZ8DCDAcPusCIsPRsView2ORRA2QlBAbIAcWgbtKoxgeBimB KaXg0VAkUsWjcHK4kfUCryZm65EVUU34i8fiL4zmmigaNuldR4WPmc8N0JKiC7gJlCC4K4XyGeOL KFYwSWR5ESIE8nfQI35Rygu/hjT4/qRwe587zwDEYwkBiEd6nsfnqRAP0ANAPEKACsjhkRoMR0gF 8w+fyRZWAOI4abAIgsDmE4KLJVZSWlbIpmXzZ/HiVZqutog4AVUi5mmJcXyPDHU34tAH9iTH8Idq kkhrFoXUnGDtQDX+/juUw+19n3mNkRD5ICsh8i1WQiRsvISI2HgQIiREJkTIhUyIkAyiTIQ+R5aE gnhNKPAHFVYM7SIht1xJz+lLFWhMFzza+EzUXp0Ol4pYn8/wiCLUh+wlUetMoWo1vnMMp4O15FND foJoGT8APhnQ3g8xVpLvw1hJfBaGKCuJODoJJmPoJJiQI7IyMVOQ1ETV+4TS+XhILKfuzhJpAfqF gSq8ZkMkpMq0iJNjo77a1jETbsYGL+PpDuAdN3q5Xz2dYB9RdSdKjeXxq+XlMxngJD8hlo4fgAaF H7QQwZ+JxN6XoLH3wY8wKeFHmBSxI0ko5BiaKOa6ecSoogUrqaR0VwDyjW0RSTC17DNa9v7F0orJ GIjDMNEsfN3YGEawpy6gPgM7JbFQINJFCYk+BqopBS6tE8r1IRi5aWYRWrjhO8EuJ9X4CSiW+GEP RvhBhNb354LA+xM19r7P3A0ei+0Gj8lHC1fMGHNXUFpUWNISwEEeqBDYpcMLrTmVYHPMJ0GXGo2n gtOVUFZwIp+V22HADtZGJOgTiEDIfCKfpXDaSeZrlTp5G05DFXDdAKv16lguk+Ejvzw7xj/ARMT/ ar/wf0iMpIS9X96awjLSrYTFLFk02Wdo7KxlFfX0hXWArdkFYJ0yAgCMiP4QC2hTMmQ8HFCHUujQ LhDjkSWO+DNRO+RuvCoLEcJ1Ahi5JY6e1vDjqXI02VZePMi0AoNxAjN5efxyQoNL8b9GHFS79yOf 633zK8TkU6QULuiAhF1USm/N7alEMwaWQ9IoUrXnKBTpq/OFSpbHJacq22cm2yZBIBjBcXMYLiea ARo1Ho8KLlIkb5lOCgtElDIsDtqKNXvbKlGV+LWh6/hJIG38FhEjflZwh7+lgnl/Rlfdj3AC7/tM MK9YMzqDKmZVcWhm4LVIjaGyENGIDno4D1To4qmo2Ma9qoJFqIORCBHMbza4iqC+RqTRQ1UCuXPk xMlLX8qSeNmqx6s0rHym6HzYVkFRoi8UphC/hsKIn+SQiD8uceJPV2j4WSEN/B5P7P2LOOp+JPZ5 XwCQOGXWU4toBgtVg3ZDG2jjM0SL2tRwnlp5KKcTeG8EX2b0MGPTtI4g40kc0SAqYCJ1qVas8yrU ATfkIdBFs9qEihaLsvAELkcHm16vnIbfjDfhjyVS4ce/VPgpcRx+dIOD32c5RPL9jkXg/cvX6X4E Fus+myF4m3bk+mzcEQzUCcyc6cDiomJPAHzjxvT34x+KA0ZhOHhMlRicYLnKXTArn4UavLI21CNo udhNqnWCaCfXp7MgveYu+L5jQ32/MEbAT44s8H8tDf9tC8IPGVfgNxEr+FWE7vv1YdR9Wbt0H5Ln 3fdZwY03tSEuCR1Ebrh4YMc4+UR8Gbov2/rxDqOEn0KLGJZ/UiaqJYGoJdchBXC8BN4Ef4H+hWEB stB91c90/05t3p9HsvcXmZj3fcZ2NN8HPyT4WxgI+O33An5H6gV/GX6+n/IV73NKRPctrbf7EBTe /ZcTCezEYJGyYVD+AEUIHkUo/trHfbYZtI+TTUJiKlCqgbYaG8IHaxEf70ytCN3/fDLdlzOb9xeQ h/dTQ+59zsD4/qo9fb+zvb4PVz7f6QR632ebmIv7FdTa/Qded39BiuEgOEDDN2RieEUT8IEZYcqU eKr96aACrQI5y1438VX5AB4s0fmAYOtk5f7Ivtz3mQ9l7rdSHO6bRgDc71zO7lsgme4rCK7uC8jX +5vHvZ/65/c3H8L3GYTz+6Jm4/3SfOm+Bp9wv1Iau/+45e77DJ6kr+hhMl18okBl0kX9jtPGAx1U ntBAZX3aDMlFu7gHg3Qn/92Oy/8TsXHfI0fuA7hU7ucjB/fxDYf7HIiK+7Hh7D6CnHQfDbi677MA SfW+aWPxPg0ReV/hOd4HD6H3Rwmy+/S94H4F37rvqB/dd5iP1kiCAaEl+WDipwwAQVNxLvG88pgq 0uWzjkT2YBiJxv9EKuO/Ovn4H6Ym/zfv8t9l0riP+qjcvycH7msMFu5PUhX3X392/1RJut85pe6T Fpr351P1/isKvf+Vnu7jKIj7tE3gvs9i28V9B/12f6KFJVM8+KLTheVpKg1k9crrTaS0Og9X47Wp Gf5TWob/bmji/6jlv89KGY37dkPk/sweuA/xLNw3vFLcN0Vm92MVSfdFJ6b7MgCp+wcNqfscjO1+ KEbgvoY+G/LafZ/FlhIIZSFxPCkMAqLJNaPSwqrdk+Sq6XoBmyWo/w+z4P9gs/BfZP3Ef9gpct8R IDUp7v+F2X2fhUJF9y2nSPfdSKT7G/7iPqgE4L8G43Gfgvlw3xJAD6rMCJWyNgIL6dpIXKGXzxYb 6j8KOf33ToL/sa/wnzWS+H/aYPy/Ibb/G0LJf0vY8h9+hdwfeAzcDykb7r/YFPdvAK77FE7Z/Vbl uq/RGu5/ao7/mRjA/0mc4b7PGvHY/TSzuTsv3dxdDGwVXp6abQ//pO/XyaRiH6YiocHKRGzDyETU ChuThSwuKptgPFRq1Oh2NCXSZ63pgperK75NwVjS0NL1XIGIqVvpB7ugVi8hwQeh59/COGKph/Nm 4AkUTRHgDpWKkI6hWeMvVBOzz0KHmAY1HAoGTu4TDGTbUSscQVgWfedgdIk0tQaPUtRifabdqtwm R5vYZ0bFY6js8G060biy6lCxSlYRTvABIgPSCobuDww+O9gT1KuYPdyikaG0GqIK4ICEnJOLIrLi fSE/KEUfTkY8jppFPPbCBzWqApvGAiCWkUMGL31GEHPuFJQnDR1FSI12KEwLNIanlQJkPrq6VpYS m5sk3Jpk7i2IYH9g8CTQ+NWcYDwxQwg1QwOT0EcDbEUR9CSxsVmx3JcTpFNahTlej8/6yMHLj+J/ puQD+0yDYQCbJcDlNjXOijtXjdg+cUSkRus0dAWXtGtTCautKoMAgK6Ii1xi3RUJtz5jzZBWSDEc mEvG5PwAzuEjsZG1xviluNVQMRYlCOnF2pNCqmvFbEfp5vVRqjSrrZ9OYnEohRjzHUN9RuBWGupJ 0BfFMeeLyt2kRhkj0RUMIA5aEKZem3ZyW9UVGEPXkoCVsPcb44MaEyoImdyOFSwDTcswIaFKhGOx uBWLcUDDBpQYP1JHhyWeVIlRfKZaiSwWRmv1mQ8wkkofGPKiozBg4huCCcymBRqaVgcjVKmPCGlO DWigTWMo2Kb4DWqls+tXtdF1ctVnpmslDj5QcrddINIKLksNc1WvS34oNUpiAu8Q9uJTSjGNmsMo QSjhT0wOl8+gMrog5eXu1DZGciKsaAfEvIAiMH0g3Y9VCeazgzn6DBY1zBg8xP8NJIWUaWWUKZWq gSW6ljAXykq/cYSNmBHH4DW/J6irg1MQ4W1g8PfrfAFO05FwmT4Bhs9WNSt1lBJ4GOkENgFKZfNJ Le84h/MYOwKajxk6ObOJxHkqLgwLutiCbkT7hJff4Cv8LItrCIYO6hJ8pujgTuugy0RLETHwgCB7 RixMXoGD27y7Vv6rlwB3yS8QQO9iONvafL96BScCqqMzYuMtcLRgLThiIgk2FDszSVlkBanDvCjO 15QJmFmPtNdm+4xD4zNoA+shzuF81NNKM4z/MyKEH+WcFXdlnawCIaXMhcQGBCM81oGBMGk1NAI3 cTWCqZcxgmbTYQWfPTazxfC6MJFXbU+gRJlHCoyPI6OOwCTFiHzLBUbJMwSJHIJnG4NRYy2aoRqM HQH7eD954LC6R6LWgZMIZMbEwTDkR8kQ8XsyAOD3mckY8QNK2cbDCtomhlb1qbiJBdkqPFyIT9hE eFsYpZrVzfhVbHiQpMf7VsRPYmCuWoYg9k0HCQBZRD6w8KJ4hoUk++wlezgZEwXNN7UB83kgq7wA Ggi6WBTrMTxqrUYE0wAAL38gDo2fZILC35mIwE8mGIHE6UATiNTy3a/P1rnGDwTQOjEkSITF1VBc 5YosBIoBY4mFb0TlJhIKhEizKIAoSoP93huSpmZLKRWgyQJ63g4m8DGVzYrQMTygt8NAcd6WuCuu DCZCpMPzBKEjgPnMoBrLH3DT8eMpL/wchAX8pWW1Lk7KJaNAIyxAIo2cAonVgd4vYcYfBw0F8DiI Bib41RQoW2LigbULnzEInxT8jqzQw1A4ESaEiehUUW1PYjY9t9KeggF2YBvR/4xQ6UmEUa0Mpodm RqUaLDHQgkBW5TdwMuSPaR7xhzIW8HMMDvD7DFSasDnfMQPl3AKGgAKyC5XSISjYiNcSHrXZiFIh 5yQ2hctgUQEFYhgyQeEHDEtcSSICVuJDaPQuBO3UZFREJcIh8f7aPtvIThxCDbYFyfYbGTWzGqJc NhRcLsoCUn7XcZIfoMSK/26I4KdPFfzmq/I50FcDbwhOgbEh8MwS2GcCCyxmrJb4sujy76U4MTxr 0XHcE3gOZLzHpAPhRCC2l1MaJ9InK3rsYt5DnaIJIRHUEZSYGfRNuAcO4BPtqeSZpQpEyHRYdqqD gskEX35XFY3fZzDMKfy3oYWeH89DEE4Sj9RbcI80cN6O9ZX6HCwpHRui6pHAOYh+NG6RoXtsDOgm cunMlOKzmLuElghJOMwORShrGCAWrA8bY2MPKACTUNlVHpJXAzmqdbZC+Qmy/pbIdCk/JgWRv8A5 xv+CKeEHsaXv06QIfp81ckJEYKgBICoCB4CsBJkDYdnHAcKSqwZBT6XE45VyDpCS4QGLfExdQKFj ALwiJzjEJZ7gl8wEt0mbR6CieRgScAUysB4NfI3ll8lnYtkgVTGCZWO5RgX5ReqQ5deEDPIT8nD8 rhYN/+e0v6/xNPCnm9NFom5eF8maeV0kg42fJe2GnCU+ay/kLBk0XqwkQMLTScoEOVFCAltUsbXR 4UKrUi3M7EKYaBkt+A4Fog4+kNZcCiVY1Ety81MKdX4pOPccp9vqvkTBTJcT+ekASv7WJon/JYiB 32eg1P5+JtD6fpoapSarCzwprEtwUtpemVBaVzyhuKBJxm6ngMTeJG1UXA/7YzGhXJtLKDKzMPYC j9A+27yfqzWaVWtfXK7JTRkAgPBHKtUyIexXKcWWEntFalyzywP48qMmGvJrTqrxD+KI+FtbDf4P ifHZCobGmB07SNwKFKOY0NpgxYUPocpLnx9LAnfVcuni9CXQsq6ZpYmkMibSNKJHXSBRgzQU5umE mBhEv3FINJ9ihBJlHFGoxt1h5IaBGGP5LD3hqpenApFftSiQP6OxjJ9VDETbk3w/A0D6fiyGKq3k 0FkKNYBtMZQyr/y2xn5JlIJ29llj9uQYgqOTaMKCA6e75VVwXJ3H7ahwlbVLHvgECoVMDJENq7ik esFKnS5m3lBJUHGAxbCcs6vg0eT/QAzy52xs/BiHOn52hYWfNRLBb3vF932GYXm+v3jlQp6pZYPG updXBdt5YRnImAZrU2okkJqxaXw6nDpd3JpOmKmottZl1Aem6aObNQHYcJ+hJAMNqSQqoE6figmq Nu/rXcmcJNOCgMYT5p4+8oeW2PhXYT3+GS2Jf+3o8K82pe97AAbfx6jm7/vMVTuwy+EgwMwICkrF KEiBONMgz5JG8kE5jgxXNJ0ZBZGgRB5r3CwMAgqNZafhnWgCG20dT2z6jBeCUnmshWpkshxW9w1j WpuEKH5RSPL4D5x6/D4TGfX4VSd1/HIsIv40hYZ/NZF83w60hhlmwbwkEiWzCEURTaPhEtGQUSHB qUg2r47PRCHRBrdU5AuJkUGcpsIIBjmprfelxjpPqDbOU+evTKtlpVaW1SJ9rdPL1nzEH1u28R8c 6/hFcRx/ai6J34Jz4k8/OfhVBvObSZHv++z1LBHNYjFx0I1PDdpANlSgjukU68kk0NMnxbXGk43K myqGLTqqRes15AXxJqwEiXDACkUtS8tnARKEcrFo2ANGqlGA8E++Ekb8p0Ir/opMh18weYAfFYa8 WZT4fuIyMjY+a3TYw4G4M0BNwbvZM0cYJKg2dF40qt1KKUXCXxVdYPRcUrKbPPGtfk4YlK8Vmghn VggqqVqaL6BcLNh9wEb2DP5NKQ2/JA+Fn3D/8HtxJ36fmbRQ+CktGP6TsIH/FKh4vxahvH/xDL7f aEtODaENrw6FM1Xsi0YDAW0QfxPdr2dJJ8uiS90s8uc+kx3szx2DUcseIhfWGWmkLVBUOl395ZUv 1gvisBAM+74mnsH/kMPwt5JG+DlBI/ykWxB+CtgBv+llvm96wd6vQbf3LzP3fZ9BWh3LMxms50c+ +fDWLFKbyG41rtEo4QBRJg92842qg1lRNKBrpWDEK8uNJFYs1cEStExNKtX6SNrJFfAYpJfPWGtH BAut8PdnAez7jTUCftYkgX9zrcCPSzogqTK/XzoJvM/h0N6XKTDvTyyxEWQJREK3zzCQ/4rqleEa hQalx6kU6NQqEcHTWs0AsMx6gFA5C8FJCFrtTIpbqWdjukaPOXF5LwfkFeuFELZaO96/wf59i6vw fYXr9P10xYI/0EGAX9Sy4PcZJPP5vsgJeZ+jib0vR1Der5CeLoT5SDpOrwXX6IMqxpPo5NJUo8UA s6oNlZxVIdu4BasScctnBhAJ1WJBBtOFkjqTKyRhxpdnOUav32lCsFTHev/TO96vmGLeR3QK3z83 oO/HHq/vgzro+44F4fugw+B9XLPq/sYCe9/CuL3vM/mj6LjmpaykzvdLJhCIoEiNEDQsF20MOSsD UaBaErZUuhSeKnG5AU7Jtb668WWyJI/Xx9JGL+9zGAYDQd1Hbd77PvOsXu9TNrL3DZDc+2Wj8P2/ UkiV9z2V1X18HnWfQ3Hn9XONOLFYYrI1nBvls5vsxFSijEdl3SkT1ZIrrYgLgjiUXIlUJL5arxJf aYDweJEANv7yAg8YppGF7rs2SvdJqU/369DmfUrm9b6LkL0vprn3Xdv3/U4GwPuLAMfN3RdROt3f OATetyRo79MxWGKqKSqMsgFcB1WowmFW96iBtjorO+KKNw7x1YCoHC/DqXK81pCAv3x2ep8PFvoR hnVnjPux7ev+ykXoPj6adH/TMXU/Atm8XyC83ge97H1WSuR9DoTjfcQp9T6nRbp/Oy5dpRB732cb RumDcGE56EOysEAboXRt+iq+JiEA0YuRWXywgmHxwVTWxICd7HrDwrTm/ubh3P89xn1Vyut+6EPo Pp3JdN9nkIWp+y25ed9jqd5XdRzepwkH778eVvc9DNH9mwHpPn3o3q8MYO8nHmQbvgqyDdd11ApL EFxFn33dnYuBlReMsLyDGle5KyFNOF0i8dLgUYJQrM/s5JXbpFum4sRw44tays8VSAa+TRsOV1YR 84xaCSTzMRiwDJvApmADQ6E2lYiEaKMxGCFI7vCZ6XlwkpKspCrmaIthcr+ZJOqlmeQNOkjIjYVT IuUI4VE+Bhm8VKgrbLpozp1rSbFPFPXZp8K0YDskMGmPGGT1dWnjNQ9ZSqxpI+E21N5aocZsYG6m RONXBt2forLIxBgaOlRCEKv5I1k3raqSbmyNUevQiOOztzHfpmuYb/P0LO78VALFybqUL1qCbBBd m84Iu5XGiIO8gLhK9u2gj0FhBblbtQtpBdI90O6Hy/nBZz4RPhLdix0YsLyUHbnmxSN4gHWgGMwV tRAeqxrT5iGS87J65lO6TTFUhDHF0Mw6uoJJf9CCxUgEE/isvXhtekI+rfRDvLLaCTF0fb2vkk25 lxI7UsT4ACSJ3G3HDmmFTK65rmXwUg8SDqpENNjFrVD0AQ0fWqISgibcW7KdTDo2hU6KDKNdIKNw TEqOzxgh69sTCWyPCjG3laI3rardvFU1hfKyetOQXNUoRugau/HBZImD1Ux9rbmWOALoirSCzzTF J1b4nALGkLNW6GsilMQE7nrtBahOMY2IHqhUCqFHAiGCUDgQEINBYXA4GAwDg2HxeBDzVCMTqIVA DEJJMQAmDhMcFAAHilhgLBJeDgkCIEIYAAAaACCQZRiCLgMABGRgGemgdQdB1pFhapCNmPllnFjT S8Rqh9T5E6C7TmoigpwYLIAjp6TCRCj776SWhs5KEWqDTghaKrKwYtyKClN34OFRLguXRrGSoonB Sm8ViibEKr2EyyAEvlEdv37EYholM8GLULCJdQKuZ4CmlsQeBSdR/71/egj3FlTYD3bHW8AM0F0U mBMkv8yKtq/0ntBbDfi3Tgr5BtiBa5QAgPqlGitUJ12EcJsgLyrsBIx2jPVbqdIEDSChE1Uq1yc8 MK9O1KnompTPqKhfRaoTkZXW248OgOjcNDkknCTRbfmBhsrdioFJDgUsxl5bCyQxE/CVlE60VNJq MRTEEmsUS/WTDRfsN6DzuHBeJuNfPk94SM8+ADmyru4wfIsQwh7AVt3d8FRB6xeOIyFUO6i5EDiB D0hfHOghVECKcDwBwbQDWM80P7ZL4TTyBjibDU4bXTykEAunLYuG7mMrZsxmuRHNJ2SjDzVGhc5H jItb/N0/4KOW1BroICRZ5EjXv23aRxydcCS6RjXtZV1gjiawAwT8xEw3iJY4kkii6nHxsNXxC10X 48gTrvgedVsl1sSE8FeAJlnC+kaHPSBIHMj2jMcx+MJXD6+ZRBUJ2uFQEJK0jjJTlOhufB9zVIZ0 +4wxhBYErtzaFx7LeExmFE5bPAQ5j6xFhVfhNADyGOFROI0ZPlLqwJheTQkA3FmfzVhqcIAtxEz5 HbpNeLwiX3PYDGHcgfybqhy7RpgvZ9oxzVbhagZl7VYQDurwLzoqgDRiMXlVpFBzZtzSpGKAELQ4 w4Cmtsp8XrUpKyrAI5ep3VgLTW1+AkeEV4rGTyWBCIVzg9Q3UGuhQYmVmHKRmcJYI24yGV4S/igl ke0CfQKY2SskrFx0nMB8pSmOsJGAUpX5hG3m/yrClkVOAkywbG//pBwo3OHAaaYAIg/WQ0EQTNWl FaubOR5E1J0ZhGJZWMfhh5E2rNchIOrO8Flo1OAi9KRF+yxfDFBy6zSPhHqWSmMJWDKfp8C+y54U 6/wyvBHBv4Z9SGfj0JZtmgWs7x+clumi6h02kBoK/fhwAJw5UP7CCJXaNFRGFoUPfiusTqd39pcT 1S1QJWqYLpR0ocqE6UVpE+jRgQRCoUHS5hvgU67lGTsOY13fAsmaS+h4xrlYQsQPGKqj6FkHAkBi DRUx1eqhVe38Zd1sOqLGQWLv/UegaLUiHIKjAOKAvA5rgfRo6DJAub9OOGnRAGO+fgPVDUJxFeXC FtLQGwYilx672wGIwrIUZj6VBZFm5VSJ5SMMKDGLDiKZ8JEBOQJki3esAZKC1en+MUCNAEXWqRKk MgjThhWEmm0cTDjTgLNFzYgbet/ExgmQjvmsDsQp1ImgA5Un80Ck+gNsQLXn+0dqJXQnvuKyhZS4 81QpcYg2q6AQNIRLDcDfEB4yzbobZRBqNIBNACzVYxNcM+iU4EHgZCoByo+lFlXFqVbEWpKqaN5g lk6q6GTVR53EImArxnMz9/74Nac/umeXYAE+kri/SA282cdAnJtnLy9bAedwGev7oS/yH+y3Fv/i IBUJXXruhfvD6hAK/7fQKKrfIUUVmcFkqsH023OAaMmaNQeI/55tdMwDVIlHDqsFuQo/Acvhsuqz czAfK/Uiafw6FharXzhFVijFMBqtKMR58+wpgFJcxQpeODR3rT5XGCF1qfMnl+gBF2JBdak/EEFX gpA5GFn8lw7yozJIB/gLKv9FqjKS1d2zJFV9WGVT9ZaqK6vIhaBPMsfYrDQVyv3B+dFn3eZ5j6CL HOFNe2C3EscKVNcM3mrThdXzA7pryaJFFOIaivKuRY5dyt2mLaTKOla4WtR0fRFvWIh1VTTykCSl 6AkRGbE0290/ViAyurldcQT/OdO0ZHGhcQ2NCAi9tB76K4p3V3VfuqA3ZDoKsIy1f6x7Ubkpm60y Q1TMGSyIOcofwhEJDkUcw/2I6tRkIb/1kDNlj4YYKjtJAuT3egf5KhKsHPavNEDU62l70F4By8I1 leJ1VXlO4Wk4lBOIFbRQuABk+mlAXNKdplQb1X5YI40DpAsL80tDBR4LpVa5LI5Z/EGCWXmoJLGk 73umAargRtzfSt3/X6gBi+ZlSO2X8M+IgMz3IP/ddg+qe/N6yK4NwQo3RDQAY+t6b+1f/KjZyy1h FtRCBHsPJiEf8NLTxbQU881cojkyNDstFbDMJfkfTwdkRiflbukdziU7AS95FjqihACwVQ/GMiqs sx0dMSTrm+rnZDJfsgBqaUtMXI5KuvXY1kEHyAD6sG6YRxXFMkUHu8dmVJO6QriABDMAgFWuPMbA xWD97x5wWYdLiiSCLumkbDThZAWS9NEiIgAvINDf6Veh3jJsYnmjrKw222ACW7fmDJs/XMeljn6l B5VHql89n2OCqeXOWf+UUyH5VOY3qF9z9k4doVLqgrAxP08qxcvSsk/tqSRi6ecqRiodLM3VxD49 zYNZ4yreyQ6S6D6I2hEbYZR+QouWDMHIB8SpzORgF0B6UR1MR8ASTMghEzm+CE28VGENtfG/gJPQ KXiJd/RcjDmYf51LqOfyitvVgD14CVWQMNMwKbHLK1rCu78D4yWrr8p+g6zsXpyZSxJ+MPmaQt9m d5Dcu1+aSBD5UHcMyEI2hJH4oacXSWRdBPDqB9DQhlo59KsS5sssTVivheKuNX5BFRL1MGscaAYQ AdhXRXWTf0N/KAdVdlFi+dzt1xg0vvYA3pvFvjbV5p7gvfUAA8ktQYKslAoMYf0WIqkGkt4thBpm WhHVNkvoCDm0KEjU/j9WViwbhN8UM+HIMigHzxhClO+WGMk0wICIHai03U4udQ3HbbpnkomEGPFA 9Dv0ZC8VRBZKfQHErHBX/62qbLU6oHenuqngERboCZgwctOxTqlzqhpY/deNa/4zCPPjVLlV8kPW qaJKJTRZwn8a+sBm5VBBZ8GzkqkLG1AJcMMgY12kcnG4egK4IgYWl2Hygm2Nt+tLYiy8JMBtlSri LcTpN+hGp6j16EEEDCFjqILA0VBjJJAaStyoaJWdGjBpNtR6YiECo8+AhRFAq6E0e4nq5BfYqF6i 1A8KiHhkhYWNydKrHDdWQqeRQ8HqkzwolVehYM/L+ovTXEAwsKjcwlMWjJ9J4zXyPpO/W+cOQZSC c0t4IXs7vdMIDQM3t76iarWsz1aNakNgOrQ1oO/W9muwPymAhtkMExqwxIP09UBQRNVdKlYP/9SI AxlJxD03VLOStSAKUFRkxLJGjqN8qfawFs3AbA1Hdoq3hJ44VC39Xf1yfR4x/Fz5qRl8M97M+gM7 NTdM7DVWf8oOOaUuCBvz86ZSjKXyn9JTSWLpx1UMVPq/8eR0k+rozLrNGqA87UWLDHxSapWn0QqV fQtRgMcyIwgHmduTQafgjC2Ue3jXt80P1DZ7JFj4+vnVOnsV+YXdqKju2zTqhYwEhfGf4gaY4ZOD hI5A0OiQvlJQNjEwDKVRVEHCu3wJKke4L1GKEcKEMPQS4eC4xXJBoS782dMf8IO2VoBTtAsFH7RJ kXVQzZ2LQEVKuyIVuBTloVAx4WCIhcgJIJgji9BHhqud74KoNyKfF1rMjDX4U3kQVs+zoaXjDT3E L51NhRwLKj8RTPkT99ZXQXIN02n2VKuStdrn8IPfyP8QPfGLaoK1SALkquEgcF19EJWxXqIKls5O q6iWPWugn0MI5iN/85QSp4KRBXI3Uq35apiYv1rVGh2Yw7CpIkUlvSxR+unORZuVSwXB4oBdZz2h lF0NrC8gDxd1QrSXumb5agzUS3AWCDYhptiXwFyNtuKWAzU8dFdsPwP6XSroNRS0C4HillJ1lWAC P63waxb+OQ5mBxWMVc/TTcyL2BAXl5okRv/WQFWsYHZdnnUnU/a/E/WMqqZrvHMNCyphZelR/C86 MiJZI0VOfqxTdpSTnJq2zKmGmkLi1dFqn2+EaiJZa/m5TTWdWYsUoB3rzRdAHD+VYfulKxXyiura xD13+sXsTSyAwIf8mdpRE0w0CPBVA/1VOBCbVx996hFP39a08/A3a06bqUZv+chrJKJCPSyMJ5pn M/+1VOWsMvbZH1AHVvmtuqDqkLvkpKGo5p2skbEkyjWAJ9xLQbUXXjq2z8oSDG5hElxRTKB5nUE5 K5girfkGxKbkG0dn7QQYM9q07qtqCy8TfNn+xik3t904noeljXPXgCU7EDX07aS+BfpOA3ROvShn +ZA2CUQAwwQVLAECkdUYAK03qOyWD0UWdtx6LLD67oKO5+549efw+IvsNONgFttuXWpblnD5LvaB /r8SAnbOdxUJTGgZD7d4KJujMkYb1e2TWwGcQFdTJb/raBbgOpbpduCQnAxQSC2oKYPDVQ76mw10 y7NxagUAvtVNa8rql4PrgWvsZDUEM4wbNTF4AM+ZOWoeRshU4JJFqR2h4EUmU5EJHTTFKXsiWEbe c0KsonxDtOISF3CJgil7rMCsa+kt0Z2dwD+rg449XN+zy0QLS5yce7u412DGf/pf6xN+E3/cCaIy H+xISN8aRvHbqXZOHB+KGQlJDlGUdG+akij1FustTRnhucMWLBlqKK5U3yjUCmWvNtRSp9vtmQs8 llbB4K0bZVY/yCVRwNgize9a06EplCwHR80fC1GPtUQZDJG/NXz4l+DDSslGD4k6uFEC4p+swskr nHBR8sdNqXpslWN71RUQRSiNT6Vhxqw4dU5RvSGK+5AoEr2dtdUzHcBsjnqjAZDdaajSQ5TttVb7 DpaioaQXShAN+Rfbso2ZoOwSIFXajuMEoKFRpjCMf93+l5fhRuoGJZs27HYHnA4brQgdtjDVgVfO c8tcU+CWheZOZJmD1zA4gA6/LgHJAvvdrU/VTDP1pdyV2p2iZJGGl5ZBGwdRs1vswIQZvoANvgL5 wtQknQq55CWm9AQgybgvxmSBKdss1yNWUlbgmwsLlwxwfRXMO062PpMLxkXebvjQxmAp5xhT0Ti2 FLR7W5jfDkDZCemzkmEZ3Z8NhZr3USdqKP3+r50DiqhWnGyyAvpamInMe1voFMYomj9Nh6N4J8hf 4VAqafIvt6tc6X3V2DGsFEXF6qE84kpsafdkHV7YVRQXKQKwv1D1QfXWKoAKAmg7vsqobihboqBE Vng/GMBrqO8mRCzNZ1vMabYJOpsAN39Bt29JFwIvBv0lUL8LSO1WHd2MtN1BKH0OaPdqYeytTRWA sSNefKNxAGGAIdW3oDJEZxTTTNShttapW+FKGgdo41WFqRsGLF9gxwSkHDiYMovHj12qvH7cwjU/ gQnIDuxuyowMTCToqLmE2Vu7cgkwqmDqmLIvshNumdo+WFA3ENBhma87Bp803wwIHUzinbt69/Yl 4jcFMPpGQnkMTuxHPM/7y0Lh8WTeNaWjA7OJvimrXNE/DnipayknLgtkrzWtBpQcgonEFnOJvGo7 WWG1KSuUvwMoCbCwwolewAaQLCTqyMtfTBUgqkcMzV+1pAO4XzVU/5MskTtgL9D21hp+1zB4QWXe YgQH6LhzW4/AACWwVVPGNvYmuxtNZFxN2apIXt/qGYXL+nA5KS4EAnrjQAmUbMS8IK2G0/5B1UVx fdYcXOugg4LIzkgyME+mPIYvgF8lgvcyvAB6lcsHghmAi3Myt3jKEE/m9nkpHQghF6nBjCiu5jfg OkfnxB1bE0zw6YNp51hmEHa+5cJjsD/0vVVAjsUP9yb8FpTEORQy337SBFN7Y+8qrVATVOaIZqqV 74D0ouN0ywZGGogyZSoMhE+ZBhtoayD8Q4q1R/7OvVHLjmJXZXtU688VKzn7qmtYuSTKgRL1isA0 Mq/qM5ysA+IAdkXE5igGCBF2VqqLvcKIBChaKyOjs+wFrNoTQMVTr9rihUgOV1d/WfrHNiGBFUIm E2XpEKtPK/upp/G66tSmuPrLwYlKAyYVsgOVIGVk71rgisvVlItesMB8gmCj4IS32VtBuQ5o43oJ H7lkf7iU7ltUqEx13EKkHyx2o1zunzJ9N/G/0uDbRxx9e/bht6zepVMTYRYwpKSG+hauxW8v53pD xN8KKhsimWqFaKDN/6rtoGIJ+YGkbDAFdoV9VeyA/B++ymw7R14Vwu1V3B4sK7uwYmGKOYrV+WZg WTOU81V7oZ+Vlj+qHXDpCGonFsJFuRWPjJ5v5VFcGsXlGQfKY7ftC2Dy8wL7njKLUeZ5Icnfe2Y2 DNQZLhgiVwzgUu8tNYFdicyTTgZilL2RjtuRO/jQN0WVOzCHBRFLTzTY6IYOJlZOg/165ps975X0 bYw0/NaQvj3DNvNb96hWeDQFRV0a5FOGkA2WR1RQ8Fd//vBJBi7lUSx9FbJqQJGKWAMs5g5WTA4l mFDrysrTSwGQNWAb1FeBAOMA8DU0b2fNJmCzVnXYL8RvC7BQVPPvcAF4Yhmftq/F9WihQMaWA3yH S6ZvHEgRQ4HEbfAG8UJ/LhdcHRyoAdMoIjsZw4FlUgkdJMCuDrhKBVOrdMq8oE2yemp7E7myZ04Z cQ47EaCBtj+L3/wmxE78aX2jkIgnEkbp/KZSBNUVTxhJGESJbQKWGGtRRTtSKSmIwZgnrw/sfJID K0GruLIBy5KoiituilxVaS1WjiCkogLLuoJT8rnh3jaH1TRs6Q3V5eMPVjBhyP9Kw9+y4umAjm39 H99eQslo0CqpK6fFLnmVKNeD5UBiHDA0gOmNMHWNEV46FREiCYzcS1DpTVm9CHTw5ZSLR1WKPmUS PqKaSogPpjDUYCcZY7G7+gaoEU9gBWLgN9FbopPWIloNGgt1OFwiJIWYGNMNn3Oi9PnWYfNB1EGA JDofKQwwLL3xzwiR1UDDKvMUvuqDVXhGMPKpWMHzcjJyAvNAWnYAGMhZGoo6DriwGOCwZzNi1qKP AE7QFgP5H56VQY0Mo+CFsv457XvaeE3MyqXlcGktsA0J7D68kVosUx1I6XPpiiswAxc7HqbMa/Cg N2UiVrFMTTXUqa31WwUsEE0ZpmlRp5mozyeoY9yn5pMy2aGBD8sA0uxUpIFFFUaCdHRs6YbgfIQC PIkiXHrCsErJCzXqBr+CdS/ULFExhEpoKD4nbAkf1QAr0NYaI39+jkSdsEZDrUUNF1sgLDB82a0K 6kT29Dr4bd/i2VTNNmXtZf8FLIIKLtbX3EwdkJ4PvGCaphGG+4zYtKqqqhoZLaI7kQgAMDMiEUBF TQpNgkz+W2Hiw6CVQ1SX7kBYCuXLpdOf99ITDcZLd4AmL50RA27Ct3o+dhtiiKcBMZ0fm9CaPqwL MAJltekTMn1FQcQ5xfSo4tkzUgSDW0iMCAiXDodDXqLrrjXFs2ZlUkdWeipNlIkKBaIixdWFjwoQ AdCs1oW2tFApl65/zENxd51CkOx6o2Ttcyh16YXO4tIVBu+lNyTmS59YTgvJgZfeEuEc8xJ5AbEm 7xZWptO+SU8fA5kGqJMG5G9U5QKXUDhFT6QaDVaUSixUB1U9QD+qgYHkrFwDmGGlDcKrdWro+iLE 7bpho9h1GiPa9cOXXfoitrj0j0EkKJe+cVnGFCTySqQI4CtKlTnroPqt+lHtI6peoV4lZzXSRzPL U6LkH0Ergtev1sfux89jbaDr50XW9c4FEQS6nrcKGMWuJ77m0m8X5VPO6mOpgGNjnQKnmcUBkRlW hKDIWoPTZ2mhDMOr9bGdV9c8Ltf31qzrqc2s6yPGrOudd9Z1yzbrekTEmmRdDxGyrvv/sUsn0PV7 cphwu65wZXa9gWouPUIIXS/dy0+WxIKg6zCAoOvlxBPQug7waF1vnWZdP1VmXQ8dZl3XmKVE1vVf yrqe0kRCNoOi6wyXAh+wdv1jtsGFfTm5eCzs6XOFfWCAOIiKE/Zb6GHfsljeFK2+3kSyXP+x0Y5z IAoVEFJb4B/l+cyhBG4ksLuhjsgZNupZWlwby2JUJ7jGHQoDKvPCnuJf2K+kjw3CFfaeG8K+tMhg P/GEXl/YEq9fbfH1oG+5PpNoXK/DC9ebPMH1nwtZcQVajzGsGNkmpfH8TlsAdKIXh36pk9gRP+Zd p5UJtilnPVkdhV0XpQk4lcTIa1zP0eCuVwAyrtfyi+s3GYvrCx2H60GSwfWpz+B6Sw27HsHxXO+G qNaHkkrrPwYQD61XgeLWjxBf6zsooPWUU4r1EsyF9RLS7QDkaBrSKAgCYcNo9951MnvpK1VEemxR HOm5jeZ6HfVX9aqtjDAQaNxZMICBLLH4msX9sUkoxfqbkWL9SH9YzwlPrD+sJtaPM4f1qsiG9ZaS 5EKzHuxI1vvK1gltVl9JTFYvqVsQ75iURtnjBDD8j+GuROYops3Kyyj2BAiaf0ai4tRxvmgOYQ08 HpDXnNDcwL2cj3q2sD7CrlAaBdfD07RH9QT7pPpyZFK9B6Krvk6QVP8x8RNCvMqzU/6i8JyAhdY1 AHGjNQHKEiezHwopshUhpMhE4jfKNK1CqFVUG0h7eFTb1gAsXlwEMnEEKKfpCzfbJiZHgJXpZGkn Yf2nBnlBMC7IH0PFVoQAn57OrtkIZIH680avWn+TS3/bOO1zvoSScb4MqMxbNzbmzeQoYbbK62dc wv4ZJwgMBNzZeVS4j3kIlIvbA97bmUyESbcxuJOOskpaXcTwngKR1G0IK3kXk5yEfp8kQ8itKxjF XQA8OQjAxGFCr53IdxigGIVuzD8mo/KHN9A5D2+QmR4endIpD3xEUh6mvaS8QuN1BkzAxBRwEUbk FwLYo48y8YTggu0Q4LxqQSBrwQPhWFgVwh8AO2GrZOBEkYJCixl1z4gSVQCTH6OgUOa52XRqNbRg TNqUnRHj1yEAmAMTFllIU9wFwUglHJLs4AEHnsMD0qyrCwl16YWlnqnDTiZUhwlWgBN+bB0UNpFr /YyYglwEI8eFX+Ok0yckg7TqZGGTipRvHViV5lhITW+1cZi7o3UyS+xqnpwNRDpzL+FJM6SswoI0 gRI+4aVGdlUwD4JHYnAOqopKFx9jhC5Qzngw8ssMapSRNkPKSLMqZSwwPvt4Zq99FJU418jQaJeE IYAWCZYUSLmbWNQcUQAnMwPZRyduwBEoI06/9GMF9NRJ4192KkrKaNSAI/urq0wHa6ll8ixnQ1NY DKBOuR7QGBCYPg993kmcqOB1AMWpaSqEd8MwP0ZgGaZZCyamWUiQTJMdB7d5eh1uM3J6SuaAwpEn uWZEZ/YrHxRlogupBySg1crFla0QisayLi6WnK0hb9vGi9aqRQeQh9u5Pih379T3S0K0RvhjmThg x5wRICObss2s9+7xbc9tVQrVUugchA9Z8YMmBuU2+XkvDC9j4BBq70ELiYAHNThOD2pg+APKboED usreAzo5JR607qR1+rGUcPrq1i0wakt7VNbRvpiwmpTKtjnLTF0Hq3VyEXuK9NKpOwG7psQhLjWf J9gQnY1AFWhnGZQCCAYcbtGaSZsKVHANWjvCQwgWjHUVuTxo8TZJPlZTTFvFpn+auQ8L/6kjs18N lYRfDRP2otqY+aLGb+Ki7inkolZolF8PozJeWcRoX8EBisW6AgxIewohDdcTuBevJcCKMH7GX/yx u207waHNNoJB67rI68miDD7WwZ1fGXelT3eIEjz3ZFSPRhN92BGph8KjEAIN1nThkYE4hnk9WlUs 9iNA0jhIphpS7WlrCFFW7MfsU2fF2h4DzgrqBs56GG7ZS2GCs4hdVVtY80K146JVcrPBRfGq2tyG RTKmEHPsDi3IaVqTIffBDxb5Yh/Uuc2a4bxO0eY9MBG29hzVK31jFz7m+QS4g4gVvWyXZiMZgdQj 42gP4SmRUVVN4YwGDm5ogCQDgEVyDwAWybVdGYaLcGUYruxQmO5miZjuJpNiuAz1Hl+ZJYrej5ma 1AHmJKU63nHVLDA9KJnswfGXjMlU9MGkpFnNDZQFRSNemxJhoF9E9YrKP4UvE+EY9tqQOZQEohdB qixShSv1fe4v5LyQNvJKfAzxijWP5JLZlNzXAx/KlwFGrN4BRoifDyaoTh/8vUwf7HmNB7hRSHjg OfDVcerJWRAwqQDy62NyyanSqjUQlSqRmfPSOGhKdmEQPhYZOYlakYYOhVrAcQwvm2UOZeq+7GwF 6giVp0wVpRZKZLxCd3aENmAVYSeMQ55IF/lnwjrFJ7uBGAgQBvELPrZYrF9Qfy1NLLIsTQxK0y+I fEwXQcFWxDKrpi5ZPN3WQONYkLkFvhq0yfwMwicF1aHO0GCY/uEQAQX2YLOYIFCGHEl0AsZJoYsQ kfGxkzt3DU+wXY8QN5WStfJrSmwQSS4E+ARtFo5PGspDkgSFAOW7nFBcYIpsMMAUuZy8FHkUkeyy JGO1A/tTYQ1eXJKaP1Yq5AbdKeoFwTV/sU4lAl9hFBk7A2ei0hgoFdPlEDmlLlvRclsI2vVAFa2L tFiEIR9i+MjWNVIUk38AKBNIRBSJEJM1lLpUYkglhSEUShzOrVrH0cfy9pJKITTRY05oosesYCXU ecFKqDOik1BntIVQZ5Pq85grh/qkFeA30bL+URDQ0sauAxxEoJCJbs7AIiW0g+mEXg4fV0uxNZ8s QXwsR2tIooEOGopDzBkt4hjw3aVIEhof4PAPFStlQbQ9RUrG7cVRVFKBUuB8sseBNjyknIZNKtpV EBQLRusaCR9ThK6RwBL2kaAiJESESwgE1rfj/tSEOsEptC9KG0TQlB04c/U6uMpKbqtcDY4gDSyP BGdQnwoLBKRYRCglm6HQfJ2b1tCaI2044Ec3YK0gO70p4R/Twv0zGU2SXFFdLOsSj8JwU0DtDWVu ZHN0cmVhbQ1lbmRvYmoNMjUgMCBvYmoNPDwvTGVuZ3RoIDY1NTM2Pj5zdHJlYW0NCpPPA5EZmHKF LlopLJa6sGA0ctsrMG7bK7ymSl3Y93YzcAb4bID8NDsYQqbKIQ6tJvbHTkyFRXwYSZrQMDIqoV+8 W3HqfMUiZArYDM0+Fu5cS+lGI7CwOAyBj/5oWaw0AnbeEp6NAp/JLwgylHFO6RZVFNwZAQdzOIfU doQeEgfltKlZ2f6xBeNuZKPg8PASlcPgBrkOmeSd2KBd0rInFDWCUCBeaGJ2J6dEG19IChKFE4uu 3ECGRwHezVI7m9skizCNj32qOD6GUYwmj4gCFYEkFCIqItt5QmK2AC/v2gygwok03TI6dAdmJSzA jSxjKp4EZg2NIrsGSWFMSbbfjQeDVCEiEwWa+FghBU8JT6YsFCWLPlJc5Ahi4QjRj2HQ9g4jTkUI d2qKf0M0tQAHZ8oqjpeo4j5WK80KIa1sFYSzqk+RyhYSJY6NO0wKmeNT2NKKUglFEsjFA+8y87Ex ZAhpWI03dwY5FwEtul0zQThPriqvNtsbABOxcABMxOLxMUALyMcALXCUFGAcTnKHYQpezc2qsORG x1QvjcnrBDsUosXuoC2h5PGxN0epkPPBSEHCx9qIfEWKxF2JfISnGBGQRBShdCabykqj5Jgyrigc ssQiOPwG5kxsII3o4TSccn1cOi2nYn0KcytAYhAcLcqyEbL9Yw8Kx9KIdDbvwDubd0x2TO5YaND2 4cakCvGREAoyKg135HLilCIPzKzAERFAKJkTlI/kTdCFyflmOJMvFdD5JiDIFNeq+UpqfemVj4Xc z7JkXPjEQNaQKFP4aM7GRTWvB0WQHKCVFThDgpLrMypUcosJQuaTTAewR+CFGcElhREjkuf2iD9w T4R/bJYH3oRroDYTVMiY804qzCg5xRZQGg3vRTkYNpPKYP16pS0vEYv5wekF/DbUZRMBJYxLoyQy qcDKo/lo3caxaI9K597VyKc+v5CozjaxqZ4D7+ljNWZmUY39BVmTzw7YIYoGYKfkMWDHs8TPJV7k 5xNTNcgpdQNAmUQULoohFbQq5AdHL/soalxGKEOJyeSdBWZy02KmYWehzMfsVvBp6NPV0byhhLBJ OfVzRM0DdDiWhtJx6S+WB7USURBoIxEiDEvQkHLMd08Tw2Gh0mQwAz2DagD23NIA7A4YBewR+gPs FhwA2Cckz3n52ITkOS95q2tcKuKGxFgMlzCzKPOA5j2B6M03YY2jUrUsHJEHAncwCVDemdSF1uMQ bCyP4sU8PoRNhfoIPFMJxIIiUcg0u8DoM1Wa9DEtZVhKLRSkm0yGEAo12h32apThyHqHg/E7Jlf5 PbdVfm9wEb9LYIzfK4WI3ysXNrOxgCIZ5+JTC0cDl3knEmq452O1qUR9RoI8hjwAFQqt9pFHJOrI 9YhzeX3ShTLBkCSLFqDUMEAqJcTgfE0Et9QyxW5IdVLXzgkllhlSqhsQDitAw9taOqqj0F865dz8 /jGI3/wO0Ua/T07W7xWY9bsm9xigDacmgTaljRjivNZQyJN+HhFlbD9JoRviEvvISEyBMGuZPKsB Oa1EJIoi5YoG6oODZepjGsVhkarYnaiK0BqQigHLhpXhfHEsmWxpLTZMeb0kN5e+jUSXzlIMXLpI vbj0TRh46TkrtXnpEq300i1n6aV/bORytSYRwJSYQi6XZbJstNRpIXjcKPZTkqkQD0PVV6A+KlfN KKxWs8ixTAJQhiUSFORW5928jmExuS7xALu++PhdJ9h+19swsOsfG0fmrmuLetdV5MRCCV2Oxcel 46P3pVO0+6VjyPuliwawKDVC5KCKBNEPKo3LflQPFcRbfUyuT87qBEsz69tCgpamF14tl2rL9VXI I5h1/eIp7oGu0+dA19eRrOugQdZ11y7QdZOmouudRrfruUvY9Qc62nWIQe6gXHqF5b30DBd46Su4 zLBYhUXWIp0jQQtjAi2te+F5dQGgy/UTQ+v6V9O6ro20ruuqWddRmFnXPyZKzLq+SWddp7wGuu7I DHTdIA90HfYDXSchsq5roqYU6PpjE+t6RCTsOk7QXPpEYrv0Csji0jEpi0v/2EpU6/qHrnV9wiLo OmEl6PpKonVdZNC6zrG0rvuN1nUWadb1UmTW9c886zoGnHUdLw10PaEY6PogHOh62pF1/WOdK+s6 a4R/l65LYs2u5w0MSHbpC4i7pS3sQ4eOm8L+sSGkJX7CPrRP2HPq6rZfP9px14M6retLNMOUnTge 9FcvKHevL4D6uE/YjKL2oSj7QuRWgJal+GM1CajQifGDDqzSC3tQ4RUlWNgzcP9VSEX1esKGef36 QLweDKyv51jq6wGa8PUtRfj6j51U7fUoOHx9p7G33tNZPQAi+IeflMOcDWUeXo9Fei1AX9k10rtA ThR9sbL2dVEY8WAkAmhbJ4SHW4XqCpXCfr2Hs1//MYEnfr3uOF9Pwb3XCygu13en3fUm0eR6SoLj ervEcL3bvq4XQZ3rNYKr9S3u1PoUy9R60cXUeg2BY/mO6TRqnsD/fJB9Y7iR3lgDJwcqDD+mG3YL +Q2DGwAxIM7fFe8uw64VgBkLKJvLrIiwrwREYoYaG4Op9Q0Sp/VcYdP6TCtpfcGAtz50JFqf8gxa jxkHrf/Y4qG2Xg5t3J+dysoHGuUD8DoJKEDKa8yMxEpL2YdVgl/DUjfb5swp3efTOT/SwQyIK5eD S1+KJTSgVjDsOUfK2I29wfzegkTDVUn3x3AuvkAk+M/SkDYpwYQ2OHyjltrghIark5AGEzTf5yqZ 75cAK8O3JFSGv8g+zx/gAc9HT7jbAqwJYdttBmE7qSTN9jEQtw44zslpvQ6HJMHQ+3LEU8fppc5i ielnxYBWfJFMcKoCNYN4181CvbJnhEJFnhgQ00WDTO7DQ/IAaN4OIrLeLhLLefexg8uRd4BPJ+8u pW3vDCHbemcDgnsAQGrljRCeGrh89SPQ2EhQgXoemZ/rhfdHfgSlb1NURnCVOUawpJMi8OO9/ija 3K0yJZEg0tcj5Nvuft3wx0gGTQ8eko19YHyqxY2YcI/IqcDxipfyUB7fZPRBys3og6yk0RcxrCKY cEEI0EtfCLDDuiGQkeNfCJ+pJwRBJoKow9xG/NiIywzGTCoGkDiFEpOJ2EQh5450kepmdkvwgJGU r69ilSnVDTFF/zBCVT6XWb+LUK+nnxzZBGwiBFcTeA4EcGspEK4U1GiATjgiyQljnqdzfPmYGMiI EfTMiBIEJxsZA1YeSwZCHkeHj2WEiDpPzrQmJ01NbsvN5KomK2ehTJH9uE+NbJLoRCWJ0DtE2Gk9 snzSdvHy1I+JKIOjAk6jbV11LBmLCqgirst7D4JuFLl0icKiAVbYjoDIIcFFH0JlcthRmRUDKSdx CFJSEIBI6RgYVOXH2ApHVaYcPzUpK9lhHhSv8mzJCekEPSSEvj7mIU2J1loFZVJ/zXBKAFaSJyos 4/7etqY7rdYl6YgrmlToC1igjhdF42LsEoAuA05QNupyAdDYH4M5LdSiEDpwHArIqUceBUIoj7xE ymWCdkRn7ppEJ2Wwi87ISo5OeIIJ0VV9CVEM6gWhC0WrkArUC6eWXK6tHIfx7Mf0FUxhTa9Z0n4y AcTFbG7jlWxaCS+yVxgTdFZAwFrsjuCTPYL88kjyQJ/zluYilo+h7Cj0BKyfotvQkSoQxq4qJw1b JVQgYPzIfCwfpLNKMQhmlRJnm1ohgJsqiQWbKk8am7ozSrO6QYkZtaEACda55bxsGkjo7BdorFrP KVAua3SU3hIrEcGd9/GJLfWEI4DUkIycOOSWwccGc0ifz82A012JfRB2D2UsbBsSxi53z2kRp/jG YVhTK77gTqD8fpj+AhHgiU2lEUmFKA2JhK0sCC57gSxcdjJwXes8oV3rx/yNcVmPHpiwkAdnbQs0 BnVduFO+JCwSYU4+fbFrHnWCVAL1ZVGkBRhwNv41oJBYlm6c4pRwUOGM+t04EoVwdg8GwPv59ieB 3ISpiqFbwHBRIB87NNhykuAWXIVhEXEMxHEidDIh60OiXD63W6E8TveisZwuBSGn2tpzSLUax3S6 IY9suJJMiHwRuCmEY1sUiE/7xAm+m6XJH9Pylx/om+8amEiB1gxyjSoa0x3KWrKOEIXFwPQY5O9v DmfLBCC60MBNbCLdWJiFk+CQPeGKFxaYMEeEqmxhlE5Toym8GdPHKKlvw5ZdtGGLiQTCGFYLhC2a iei1/0b0bqWM6CW9Ahuu6LsXL0QZJ5gtnoxAxTUWOcw/+WDjkPD5dUo9aFXXmgijUjCqOQRNwFCB eISD44K42B8rUDg7gjWoVEW47vdiG1TsG/1gYIiAhLolNcRQoCBaL78wXltiw/mAJigLaZgFF7Ux Cy4hugkwmmoTZzQAJ0aUlzr2wNcm/pgp4W4CTKpmciN7VeRa1/KBq3v4bGbjg/5A9CZoaauo9Vhg F04IQsEAunwyh4xJ9AgJZ8ITCQ1MKWJTSzJIicC+vZGdcZwlAx4RuDaiSa1pM5WPIQotFYYBrjoc iiQmR5xVrkoVcJd8gduKrKHpiqxROYG8aGwCOUwMKrKKZHHJm8Q7GUTmQWS200BKx+NmElDzG+vw JcHCx7Y69QyvhrsdVB2LwCaxSC+iczZWCYq8MhcMuFQwaPjjNVKONDs8f78Q1JOYkvgnPAqhI6pY bBtxytyCk+apmBQfEidrT6qLxQOZP4bJWDyQWcN5HNa5kTKsM+kprHOr3FSzh3Rp0JJJoSQoIgmx niONr+BW8M5gbir/4FVczEFTWVy2zpVaiFOLpoqPjTMWF9wVYkA+lrrxsQJOwjhW+nwhIA1I8VTw CU3iMp4rhFSldbFxWNw4KiHlY+HszRSauF8Lk9FsViySwBFJTPTjlJhotFyRhL1hGBE+JlpJRE1x hQKFu2XiDAXXSjvAqsrlkAI2FFv8QBIEh5YgCT9QNRSrR0tajDiV79agtLox2TiAR2KLJxC4hEFx E6UQJ2qkRaDEMVmxEDQGmkGIWAPnY47QawW6tLXgVPr83zOaDVsIFDieMQCqJZw6UGg1kkIB4Fpx CiSJgzZkGhL58IhVb9vxu9sD90sQ7CAASZSIsaH42CdBFwtN0yIY+qrSuU8eSdMACe74YalVEghD QKP4wDyNJCqL4iiqxwMsMSJrXQjkYKFB6J+mg8eqcYS5IS2USGXRds1mosoOH+N4PhNVdqCYn3yQ 5YLl8BGT1wFFDnKb42EcMUl9NbEY+VNRgzglBWwKiRarP30Yo5cU7i5goRse/hcHK3FSHiOMSo1o Qm0Dh4RO4eRjBcyDo7iV1VvU1ia5xJSukakLd4CTMF34I4FwHxLGUkBVH4ys7RtOxwMCSFjEZbOK IAzbIU2ALYdKtFAYhuJjoTweFxcFJ1pA7OzDSBQ89T3Ti63xKh6ZA8UnL4eYD/LHJuKsIC5VCBU5 /ZKUeFDUZ0JZETQl8emviizuKcYdVEoZAcu2N4WMKvMwKt4jlLMcGNPHQhsWp3ccobZ3FhOS4gPZ kBSgxYSkEEla4oJjWBOLBenzMcqs9jA8rtW3SWD5DU5aYxoT7wscjjHwPmyw1HoMtkQE0o4NR+Rj 5tia+McKRonGGB0mLYrJyUcXRFbRgMbc4riYHJgCqAQ38o7acGZ6zjwHT8KCHOIHkihnS4ICeWxt 7yRY2e7xFML98RTCDQrsmvtjocCuuUdn+xugc3VpQC6G2NECaPfBJTCSx6qMV0gIsKcgmRamEcFJ cYkzSBwJP7TAkEQ+eQwT9rTocrL1+JTAp8cVLwJei0rOqC4g2mVkKLR32HwsIcMAjyHTWEEGXaEC LUiI0AgCyTCmjuAUaHlqSbaD8lLyEHEWrMeIs2A9SnoIgZA20Bmh5LUpIu/qCA8RKFviUUZg8jGU JnYmH9ODyy8dU5PjnZZMYVwgvmK4wJSKrGEllvUCWC+kiW5gutRhkXlt4rdBgRwNZ7MZKJ6I2TVC eGnQTA1XgFByEET+hCklRivPRNX2j30EbraLRvMWSkiJ2ZaUIpiP5IQBBCYoFYUz0VTwTJ5IPS8K enNwhVMzekXfBLiltNrTy2eVQV0unOzE4JZKCcPICYqMwSLbmo8NLF5gs+af45CfgtzpRJjcs7fw B8gk/nD0WYQyE0h+1RRqUim0UoBV20eeUNs3Ak22c1I320GsC7CTxPBFMa32WzkNPpPKx04IT6+o QH9l+Vw86hJBsGPm3YBCGbEuHDRaunkbFmCuNyWV3zgeUo7hZE6zoDMJAV6dG0OZeAyRlv0MKoIU 1G4kjND5S55R4DPMpSw+vKed46FSH9Nr8sNqtSTZniJpsl3EWGS7xuuy3WO6APvHcwB2014QMyeu g8igQhMik1LJUEZliwyaleXQbUoZwudcHpa4U+BIEk/a0FqeQGyBfD6WoS8KaoUtE+jEQRYhUeBG iDjc+I0s3NeRIDtHQ2JookupsHcopthrrdNKbhopkr7FFSjaCa0t+wB23eMC7KaEC7B/zBNg52QV wO7ZHID980IB+8dSL3nvqDbE3lmNoNbDmgssTyuyQT6oieoGdTYiW+RIuBxJzlgZUipyyKVP4bGU foEAm1ysJjepTLk9lcbX6vTxJg8U5qWeqY9JUKhSilEiiVQH/QywBhlOt9yU4PfxlfH79skAO6sG ATtpTDeiD7B3UB9gB6FCft9RVu2KVc7oZXhspFcDNZM+9rrUWYl1+ZYSqHHqpjxOpCiDCjZTbyRn pM4DO6o+NpJQ/fEDVy6A4bBauTaPVSLNNcuzAWwtzGYH6JJKpqIr5uylz1760leR4aWDj85Lz2QO pDOK2e+bPOL3TibidxBn9rvvDKoToOygKIDLOVCAuD2hWqpokSKFHoQK4zXPaqFxf2sQLwYttgwB +sfMb8d6CPBc+ubpXLpr0bn01Nq59JCLc+mYCufSIS/n0g+rzaXHOevSzXZ26Z2Gcen6x7/00gN+ 6R35fukcW3/pncfodw8++j2U6y8d+yPXsNJMi85q57BoFupjXlodC2LXGbu963PD3vUWtXe9bB12 PYA57LqWOJxchl0HbQy7fqkNu/6xx2bYdYOlsOsvfO96qXF2/VNIu76SRZcO4gYunRNIuXQPfb90 j8156aBH6aWLHvlLC3ivZ1rq1fL759V6oSyvlkv0eLU+tuu1rpMeta5fArWuIxYLXYf/QtdNjELX A7VC1zVToet6K6HrqlBE10eOiK5z3oiu5y+Irt8WiK4TWoiusyyLrocSlK5nA3PXUxxj1z+m0a5/ jMOSXXqH9C/dA8MvHVQovPQQfb48V9B116vWdVNe67rmrHX9phB0Xf4Iup56aF0PE7Suf2xLaV13 uWZdV3lmXSc5Zl3vsLOuV14DXW/kA10vtANdb02yrn8DWdf3lEDXS5SKrodAi13vmDSX3tEgLt1z +pf+Uf1LkpKkXNgrGi7syUgLexaJhT3l5cUq7E+UFPaWn9ImCvsWtZ1eO2H/MVVeqwAtDxW/LqA7 GyAj5Z6nUo0hOTKzchWtFqms0mG3YPqAcoKjaBEeoZxD7PoLe835wr5VVTIW9jO5wv5jHwHiQWFv 1yjsByAKe7Z0wv602HfuPUtoBeA4DVSme6qFlkKdoN+qQa17uVQ8sHkAovBboOLStOlFCmNy2P0Y LVFFgoPdcQmMGhKwcYQmZbhWHuz30uv1m/D1+rSyvz410V8v+bReL2sf9oGV9XoVZfV6jrh6vcSj er0igebewCBxwMcGieyRvYeKqalzWdJMgSbxATj9bamM4zhW4vR6uwt1+gAR1CNyLmovxZMcpeub erXyQJMQFNrYRT9ED7ugkJju8bFRQF4BpFBtedJpt/yj0UUAXqpQAUSMz5E1OPApc7W71DrDZqGp WKyR9rk8ED93P6C/OFVAn1ApDdt7WHQ2c9RwXOipGo41KrJOdXDZAOtkksCPuRANzfjXl2WCIW2r KAh6XVgkJAS0FqLQiIwRmjafw5KL9kgITm02kR3gbKT83jgNzdk42P0ct68qzWEShwz3scOHknXp uQu6fxktXUqdX91Gs746nAB5PcQHTbw4Ypl4JvtqeVzp1PL8R4N+umsCCnVCRyYBX/04u9T4UcmS /Lpti0sIZNAa0wVLRWFYVOZX4mMRipdoUApkHNGwAzL/wKFHAKRAUwHQI04FOrnp/BgBuvFxIUTj A7kspg+SeBegjFqMwPIOEWEW2qAw9akExM/D7YgVdcGNH2OAaG6kERl6VLtVZvw8qEZmkY6FBHQ1 6vyazVtBPJy4qCMWBS9i4ukZFpUKNgtnCUccMm5JAB1ALjrhnHA8mNkSUltP+LEQTHvC0WPViSGL oBYdp2sjhq6NI5pEdhspmBRmtN9bQLov8UWKHNCkzB4F1lS9usoUmRHHmdlQE4VkCgwUcW9jCgfY REp2IKF0gxQ8KncSXPdj4xgZxWqHsswCrr0LhddjRihIHZQBAa2EBwVPWbgmkXsVTYteM+QBJkmq AyZLBVdOlvLFTkpCzS3N1ueWrNIgKTMVXTU/1pgxKXMeKaYz1dkF+qFQRAr4mALqyiPiVlHloFk1 E8KFlSS0uE2klr2NRafWNR8LlsvZqBsmHXhmwDb8o5Ztt7YPB8y6uAevgAMn9zxiyURF/jFMRBVf NOsbckoByck0kZqTaVJHJxOlkM2T4lGMUyXtjNPVtaXzU1ElUPxtgOkBVHgq7Dm2tcwWGRvwHi8W ADL0VvUhVu7HRuWNejdlogRPPoMoTpw2W/AeIp5csoZtMG5cLbplAQ4H+sVwFXZIMbobF4gMkSgc KImFzTeVi6eFZDYUOPuQr0J6Cj+B9GOoExVIVXZtSC2jhSFtK7ghBaxUnXTEaBDUigAfrIrREbMz KHHb1Xus7jhO0JdjLyX8IuiIWLUAHAQiSbuRMxQBZhCRSFxzYQ0ntNt5EcLossvCx1xVckHQKaDB SJQm9wB8RJsP3DlEp1O0rKh2tawp9curChblVTOS5TWuHOSVyzrPniaZnMWwgrb9mMMkqG5htM83 fkkKGH1BdgzWpYJgq6Aa2dVpLwMUq7LPHt9SCZczN9W3FhkVBpoCyHA2QrTd0h9cUU8yn4YCAXlB IHKFMZm8zE2FwuiomQv6OZ2PiUqvoYQqcFD3BBdUbUqGI61KhiMtq1CItBuQybZyxWVbL2Op2lTE 4XA5s2u+EVYeYQRbg/Fcg2pBmyjNsolBLYOP1Oaz9i0r+mO6+s+6pOCIChz8CxwmlkzGPsgOCwJu tVbBKjYmoya5MI9FR1fhkFvzUfAXyV8oGFFJk5FwXB/UQxXCqRszelWKxOL9WOsRWbyd1Fq+dEgu 32+zLF7WRoKAPwz5iymHuhMsasSXC5FSPIgrKndWT22EHjvLieC5JFINkNwHQ4qj2hxCL1yAuICv nmCs7HQxcyYMhrvKPY2PFb7BJLJgARiTB24TKpIUIMFQTqcDZ+MPqIhUc20KlfqQnEDF2TnxqpXp FOIQ2QjEhn8HYpElFWKdZHMC0YahyZcKxA8+9qjk+8AOAVZ6cOJQgvvZi/p0J4gCuPAewx9hBra+ lRVE6UWtis0BclpEDmPiLoyop/GmKQBiGNyohEGWH8VhMS8W/O2gMpXvbx6PrSJIJMfKofpY6nV4 yart8ZJXmWyRWatMlvUXKMuigiiTE4NQJpeOgCy/Ps5LNgFC+mDjKq1mvKVC0QrXXiIQOm1Ux24d MKyQFH0oR+zFDgQ8O+JjANqGKFSYtWR8SDrozkkNggMxWXlIHNGwIoZGZDRZqCy64hD9/YIf8HFT WVPxB/RhcCb9cte6Kp1E5pVZs7POMth5H0198DHTp9QHjhGpD1JVgp21xLeaUS6Hoj0rWCJQ1lJU N1z1UzgYao5h0EBkDm2n9LJRTtAmwFbzUPycQTJaLRh0j76M4Lh8Eg9huDpJZHZ5JonhYghQPrag PxaLQ0+lGUnFceBcIGMLBFoN5FPrUvq7KgEqCasEqCS0HKmS0DpATvR+gJzokwc50fj5ONHseioJ HElBIqgaYKIGLcpDwbJQa8PHIJQJ5qAAgSo2IVWaIGJtFUmsMAGlGO/PyOhQkM/tKmnacSJ0HsKB eKwIxAC5JYYBa+cGkyJTWdwT/fIYTQyNJETYdDTeYxKFwDhHqRD33z+22uiguhXaQvUe2kL1K7SF alXNQdQUvAWqX4r6FQIoqlNwBVoaw8j0GBw0qUlsT3zIRTRIMpKw29ShGNAuY/FmPiFG+lq9xjdS ZsfHssTh9VBpVDzyMYm3RKLJwTzRocyVQ8DyXhYWRJp5vJnQZgIYAD4blWWzuoPGsIsOjcElOjQG Pzo0htbJoDF8DLMZNAY51OXD2Ll42yNgio0qzBLEp2CAJC4KRUMReTgWi4VFgmAUSh/DHeskQmNN Y4yDjIAvhPMsIpE9kDMkozMGcwsJbpXGGb4XhLxRYRirnKT52OPg6Dr5ektAnYfJmVYEkKfFiiWw rRtYue1aaBT7tdAotj+wcts1UHe7gzm0iIKIYyFMlVYTGyc4FawVZ1KQdHC02LxKEONj+bZ27sbm CQ1EOg4c9KFBebyTjASCuhYoHvhSC4knYL4chWd+ZZNLXJbHzUAzDFFB3DTSzMOJhDTA5wIymESd zJdPLAnn7ycxpe06qH4kXKkNKgHIANupALTWWyEaQEoKxMFTLFZdAzI+jv1heEvNuVEOkW6EJqfs wET0lwOvAPbHTSJZkEMrTUXk/5rw1QWFE5IS6eQf21L0oNLyavcSGmE0k4MN0ObBgoQOJEK4eCTi zQJhuNGHNDrgqQoVw39PiRdtd6moaPGSGyADgDAdGJm24D6M7ZKpbxO32twfexBMmIYgNGaOMvK9 HNvcmTx0V8FCTGu6gnhiFxW5xNqNRwieQrJYiPakcIELeWzCZCgoV3oLKL/wi3/4Rua0QUGbzMYh eyiACw6irJxH6JIiQ9LHNvckO+kd/e+mMvD31B9ouzc5MI3MewLHD9QVB3duXI4O/u+jlaVWyIVm qCB1J3REVMOnxMG1JuFZKSYkKw30TUphqcs/xglENnklEM8UyEkLKgrZ8VoINytyeTk1CmPqAYWG G8ECpxXLFk8I4R8hUSHklDjhqC59ON9yUomkECtFKPz99IG0XQUQtd3TIAjkYwBFQAXZONF2inSr ucQD22qE+5cJJAlFRJ2JQhQT8tjeNcoJZy4UjxTEFUDYuSqrTSOxkDZ7vXAyU3WxgOsJAzFhUibB ziENnTB1HLbiwHQ+Nqoek8/mGhgi/VHWJf1NTFBb5YMtrjP93Xvuv6tc/3cUYKDtKtUo2zOwEpho qasw6RwsOv88D40SuswLZVOR4ApKE5BYPoZ//XEpYCAnxk2cJgyZ3mTGM9lRBgCqbM2qowQ2JEDb 2Xg+gYZjKQmXDgS1KZ7EgMT6DBp3I/Ry7kcyW8bABOYlCSo8qKRVKBr+zqngv78a/u8fS3UIbU+1 NG1HYQjZvrlIeoXrxtbixQD18hnixwVsUFCXsNPemI+VKjJ7SfLRbAqfjcPYCRkOrdHkDouQLR1y 8Ho9njvRPVo8wD8fa6leBZ3g7QyBCrFChLFpe4Q/PBwS42PLpsJK3E+CtE2l3IomZLFxSNtFF0jb NwxI23cXoe2oEyvbUR5JtqMiXbZ7u+Og+TiUR/OxEN5sNiJN2mxGHDFzSFEg65Ab9+pomYD9mEi4 AzR5D4xQAiQkRLOegaO2VPGMzhKhJokibStxHAum5Jq8ApMq8l+mkMPrJ01kW6EmFYOpujeixOpj 9m/VLdrlZDsL0LNd9Ijars1f21cqTbajNotsR03KbEcdKoB9w9dP6Ikgn/E9oCCy9jRA5YRQhk5V SAqhcW4YeSuGQGqF+6X0sY3mc5kgscE92SLXOs2ueUW9KoAKlXpiNCVidlOKm+AL1WuRiqsU4QRa hQisDktDeGlaE8QAsCvQC2AftFCAfd2Y2Q7Ob7b77M32E8MF2FEOF2D/GCrhAewpQQrYDRi5hDYA l1JKib1J1Ri8SR11YJO6t7tJPTXJKeAtKspVGt2pz+2NVBNyYq8YLNZnZRg9CqzBBcVhuRQG3ToR pEzrY6IBIesfBVl03Qf8TqJ4fse4pt8hgNrvh43E73GC5XczVQG79zoA9n1yAOyp+gDYUfMBsKPe NFVfjJQqv6XUWqhLqY+phbqUSu3JqEofrYQqtawiFYifnxVAMW8tkRdn+mXFvnTHzb50W2Vf+mBf XzpLEV96SRBfuieKL92fwpeeaoQvHbSqL51CSl86w3F46XRaeekfazPXSw8zpN81hcLvLBP3+4pd +T3FZoBdZYpSUWHDQs8V57fQrcW0xC2t6IBMw6WPPINL/9hEUXDpikDBpdOg2qW/jdqlo27t0sFf u/QtRHDp+4Lg0k8owaVvSLRLxw+0S0d4Cpcu+GBcOnoDXnp3oi991++Xzso4v7NGhd9XI+531Ub7 /WOr1+b31ARdOnqCmavcVrseEKl2fZ9Vuy5apXYdb1O7bptQuz6AoHaddVG7Xn7Urn+k065rkdOu f6zlnna9BDjt+qZi2vVIatr1g6i067Bic+kjN7p0bYRw6Xom5dJZpfulr3T9pa8y0u8qffO7SpS/ xlJk18MQC8FPYte/Yt71Fjjveigz2PUIN9h1A0Xe9TiWd1398q6PIcGuexHBrgMEgl1ndYJdH3ni Xc/U8a5DsnjXDTi866567/rI2uz6xwCQ1q7rD4RLX1kCL131uV/6alV66aoS56WnLPBLd7Cwz4ws 7A3yCvtSosLetaewBxFS2OctFPYLR82isIdfJ+zVzwl7Mz9hP970CfvPksABHqqDykBTU9JGhkX0 A+njsP3N+11gc7MCpURii+ytes1BZBNSD5KK5F0o5sLgMXtpIR+Ag8THWqgX9hv1hb2gc2GfgS3s Oy8L+4RihX3aUWGffSrsTZIU9poyhT1OMjjIFkCogGo28HSnJlBp5I8BF9H/WAuA7e1stTyOJK1b 980W7AVO8wmOjZE3qvanm/D7htSaIJC8CVj3Bo3RjtT4JwkIi3bet+dg2I/uF/Zz6cL+Y9rYwv5z iOT+/qR0D7c3DhBZopplncCprR6ckjYqzIq/OTGiXwlje8MDu8c1OJzDKUJHprPJUvZkVuYNfKSS +gUAqSIcL5aZPGE0crZjbVg/NpeZ5D1whY/MeGVsHWmVOEQlZUExNBxyhmQ4mfiapU38TaRI/FQC FH1D4BP9Dy2AmwkxOWyT0Miz1abmcelHUHOeffrdx14pAdOlPE3ggVAOl4fJdJMAfkvWj1FQVZ+h /TRAAWeW4YeWH1HUmIKybCkNuctYb4FlfmSFCG8RHpvTYE8gmtUCo4jrh2feQCQfA+SuV5eJCLCX oRaw53VW7nFemeK53rF72oCUBEKXmRXAS9Xjqzdn6mNrzg2C3mYCASWIIkQlQKLwkwZCkYJ6bfHO Sd5Iq78wfkztsDYjOZq4JtnuZJq+JDQLq1QpXKdeb4Cw0C1CwwEK2PigaxeWFuNxbLaPBBd9RaAC sO0FmOWoEaiJXjH8WwkRnkKIUPixhegTCkmT6xNb7cIjcjqibmy4gs04AC8g0N+3TANS3SgA5ZfI KiUgFbhKlMskMTsTrmVKWHo97VIEcsIKVepU73aUqlsra1tMJIXny6sbGAomCWHxrqDDxyDiIVdQ tFKooVmlrsgHA4/yEULzYjTy3cYvb+Zxu8XMyH0uGalvbgsJyWwsZNrRfPniVLgMXU56mRtGKzNR 2o9T4OpO9GNpSyPTL2QRpVpo8lFXlLWwhhYBmq2IhQyr8LQE7eCwWlq3MqdwPJA9MuFsSAiIjBEe GifMKzEZmWPjgreACEcgNiaj+JR9TBtISi6AkJRdm2KV3l1YzVeCVZmUB0JltgsLen6Vq3GiKKwF mokfYgpZJ596KCHdGov3Z1ExAWhBtOFqNVTRclnkQfWGOMIJtrAEpPhjisUJIZBXjUGWTZedNnxc IsMiogsSEENo3jkJ2DwyL5cq8Xi2QEXlNB4uVY+op+UjGghwRhSUWQWaqSERipH9CP2YPHjDNIBZ 2CnLYBfUj8ug14mIkFlGecMtQUy0LjwwPd5zILphEFKO4uxiB+TVh0QPQp/AZaY8NgqdICMtYUC2 Z8FOAxnE/buUgZu+x2GxZC7+MU7Cj3JQ6apcQhrSaHMqaVJRx0pp6+cxBBXkQgQVDFUE9WuGjco5 841Kl62/hoxwXl2xKWBHovi2mO9kXQgacbwItMGAP0YbVqH4pbiefJos8+DTNssMaDssIfVmj7oj kIwGyOsAHgofSW0nKgB24UC8QI2J2vERzLa5J54TZrN84jCSCe0w51kxEp7Sx7x9a9uP43Y2DOw5 K5Ichd1YI4X9hDOFLXyXnS0Zr7YFsC3VPYkefTvovIDz1YCIGwZRR2BTyj+YTY94bjldQps0Ba29 XEAquEja4VBybT7iYxdPKk40IttEkTi1+UGVaOrTpnBUjcrl06gXmxGd5qBWi45RHidgvIFAar7h maJckcwebrd/D1cUog+34DIf7sdQBsl8PwsaYVVZAmPQihYElrWl5cjCYxkoNOE+F3aGSpDl2FSz lgxhGHUNZ//0viBYi4ZE8UGAKGOyuot74ZodB67SLW55scZ8g4nMFk4nWTMf+2gQgc7p9WCMWp/N SgXgUScGZY0hDls3BI8yIQQHtC4Bl1QyAdt/TMBqBPTFXV3qBHqs+jKJ0AoGGoPgnfPLKEI7UiaK 8LFEC1AUCDf9McSrkrZR1vtEIAJgKVymzMQosTR24wIyucd9Sb0gkttjTi4s7FU0nrhy4awWkwbk TdknJdgOJc4g4ujf7V3kj4WPlyyPOEqTScVDIwBbmSBA2QKCQLHGBEEb0jUZnAAAg1eDcw1QlMNK dygLlGBJvRZ1JDCHCoyCqTsYOA6MPQAHb2JNjCvFqGpLjL/Wn8bKLmQeH+O0qjcCCfFUkqNUkHKp x9myINmckJrlIFUE/SdtzWz7lxHbGbS09MEoEvdB+WnlA/GewIMVRwIPGhAcHsBdug8+Np5I1pyF 0hS9YmnIWrR/woImHA0GSoGiOTwyIACBWC3cBP3CKkV8apAYZykfGl4DMT90TuKNgCxtKskfLjHP N3hTuURQ10XTqQ1Nh3LhdEgWiUP0sRWJpqBAHUbRYmZA0ePrfNDmFj9osuRVupWlUhqylw9aHixQ tIk+SgROnIjqXfUBQ0nduINH0ZBtC47DiAiqkyQ+xmBT5+IQmReMwV8YGquh/o9wdLsgPnBCJSXw I+aYDNFVKG8ivlw23JrZuOZo4zHl2ceUBRKkF6R1r1ypcdtBU5GoRxZP1B8rBZlEbab0WJ8mPdau mR3riQxJ1ISRCRZUSMtTCCw8x/BSbJlDKje8bNEH1xEa3ZUq8hRxLx4OXcRQtDqFBsF9aA/3gqBA SA6H4N/WSJNUotWhfKyT0P3lMqGwMBhXatJsDD/QAZGrCeiUbp5S1wC53av0v4eHSmcYGZ7OYEZO neGMnDoDyvB0hkzU6QwWjk4wFMjIP7QaBWB/bPQZl63tnRaC9RKpEiXwdVJ4BIORgZmUDrdEFXMa dznKHobGJIcI9lvFT7hCTjyOZ6CwPH5g+WwAEoymJbo1m9UMOZ0OnPGECl0qQh0A//Rj0YnzdzEU AmzSPKkAO11dj9jeXju2N6+HYic4tIuIb8GaKOVOlejk8KR4JRgiQzW5fLdow+kaHEA6OyglQfD4 GARi6hDE6JLiM7waJ+wnDFDAjdUsL1TRYkjrqKTxDF6b46FcNo/HK14QqWQRSa1OlaQAn2LbAaH7 7+NXkCBKlMNCoPG2Jj6WxtuaYA0zJPG1IKlEyPU5FQ1BbVLQnrhYqLqHYIS6aLh/hhIau0gPHCb0 ED9ABIkLyVy8SETCgpzwBkwnJoaM61Fgr5BZygNFv/zJydSgLu+H8zHRyGc8oBSn8hEpXIeo5JU6 pW3lQK3XzpYQ1KQ4Lw1ykYJMigWbIkeLlkWHjLGB24xVCg3cEtHEuQ+hBN2AMQbZ8TEzQvpHACPY H5mHwIKwTHYqUvK5CfeQoZHkYrdfHsl4CBREBgFY5kSodUlPqakJfJADp0UCsg9KIYiETHjpEJ2y QIiki7IkxRlW2w5o6X/PMKamBe6TUwv32qK2hqtgZBrvvckcKPxlB2CEeh8YjaE/GJQQh9ALVBph DSQTJwmQEh5ocEQSv0jYExXeKOQjToamcDLzUvlYnl52i2MSgWAMAM1C88YkA4e8JACfzJSqQh8V IZiyl2Fw+gwLKzWCso7OuYptz0753wEOkLaf97c4VM7lfbCoU3+8nikC+Vic0mnETTNUpPtQGDho UyQkeP6BE9s2eSYyrKhzVU03ygi7WYWDNUvldTBzi8qx4hcRpvDAbFqqUkaCauzNAjLhOrTn4s8q a1KhUj8NpdHhUlAfUzuUsLWGMreXoNW2cyW57a8BQttTkHZEWEFm4i+mTEgEqtE3kVvaYSKLvs7J U2tAQZWguILx1K6KwyFOLIYatF4+JhDcqssqYB2YUYAyMl3NjZoXAgQ3qUbpcUIdy9zB7KLFg8st DlroITkiCEKckiB0gFFxg3OvBHDI7SpLtO1jg97238r/Dpj4v79WUds/tpI0z6TtUpo8NmyAikzB UCqzKXYtNemuF3VPUYwmISwyIK+JmlxTAWluCcGwMSy0jiNAfDQclVAPOuQCEXs6xOnyvG629VFx OmjoYyIQJY409cVDkmxCGJOiJZqgDguIuTqop1qXw8W2p5p228HV9HfNc/7dHyDa/hJJ2d5eUIkF ZnGQy4B+kBkaN0eZWkSyNR8zgKHCJh45DYf0Dt6jSrS7pzOu8E/+aqigBopMgQwf0R2aUSeFCH6x 7BGqWwKkMONwJW0LaSaWSMankVuRoDIGGVVJOgiR9WizWkeop7/LqdNA+bvXOv8OYFy03b+itvus znY433w0g1dq4xQcmVenUMlgz+FU0T12OVl9ZjdlhtaFChz9VcEhnUChrcRZxJlS7lIy08ceK20x JcoMPtEAQX6CAV2LQgGamgJbHlQqA7RKKhUHhyzRGSq0NAVc2yGhSNvtFODvMeT7u/mptH2bQLQ9 q1dtB4ybbAfoXbZ/TJ4c2E9drmYoYZoPI8WO8YwWpKAm3Q/CXCootMzk2u97Ak9IBNUS1Y6USLE5 pTLtN1X5eSGpHIHAuEpwnNCK4OcD6zWBPCxzxNm0PE1i1j/mssTZPoIN2Y7hOtne6OjZXiNGbW9F VttHj6jt29zKdi3dZDsge7MdIKoAdoN2+KWEgkUxMUpe68TQ6xXF2DgQ1C1IoN8pJXhpcWVm6cfy Odm1TrVI0/qY4Ncx2WGgT14cYGdkOMBusDnAHp8kYDdTI2DnICxgX50zYAexIICdIgEBdoXrs33u 4MD7ZvvHuLTOdm0zsz1bnQC7z1PAbq9IZ2oxxyPVQsEw2asFpgWtFCE8wLJbDq41CBE0PZ3Ifgfo Ar+XEgK/b7zU77kI9fvHGnjsd1uO/T4IxH5fR7DfwwXsd//Bfjd1ar9vEBO/R0SS321VCNjjiAzY T8EDsHubBbB/3QPYs1IFsAMyAsDuFSK/f8x20AWW4lTJdETLk+mI78k6Qqwt+kHcvPQXI3npIyt5 6foEf+mhEX/pF1HkpT8UkZeeUCMvneAjL/3tQF66iYC8dE+EvPQd9HjposHjpX/s8j8vvbFxvXRC Xfq9HRd+F1EZvwdQIGDfSgLAnmVSwA7AM8D+emm/G1TlS689LpdeE2hS99JljMulf0ydXS49oO8u XU/sLr2D0l36xC65dEZYcumFFMmlCygkl54OSC5d/EguXQuNXPrKMHLpHsDIpeeY7KUv5vSly9nh paMZyksPLaTfA5yM37fMyu8f0/KV37M74/cX2/pddlRcOlwfXHoMJxzuWx9cuukdXDqXMbh0Fmtw 6RtLwaVDTtilI1KvS6cpr0v/2Et4Xbr5vS79O7ku3Ttcl44qXZfeCbUuXVLTLt3ecJcOZ0Iu3bS/ lw4qOi+9U5B+/7fC79qN+93Drd9fKel3t1VOWti7XCzsPQIW9ne+wr5NqbDvXBX2qk4Ke0+cwp7i QmHfqKCwP8wo7OcRhb2AJVsAXINq9ka6U4NVsuK/AB9uqmvy2dRVtXUtxJR5H3tNqzdwNhwNsIXh zjhIJfhpuwaPddAIFRwBXZk5b0EYhgxLQlGc8hf2HviFPV26sA8IWtibIizscdEK+8FChf3HUp6B A0S7/cg6vnBrGG1W/EnqIvoRT/lsDd8WOEaY0p2iLWUPUQjhQOFR41/NGTzAdR+NwragZ0g5ZaXo YW3ULIMUVTAkq9BzrhqYho9hQB1AwcExokZA1HhkrrrxyCaFEipbCeKpATb2rX26T0lzMDry06NG 9FWUwN7CjMvj/kPC4VyRR6ZTMUzZM0VEOPAxUSXQfp7NpoIZD+AMK6R9FCetFTjWYKYj3Vz1KmXB w0wLYmPDKrRWCn7oDXqehD6qYIEcBomNPZIN0GupRMrKpubMDanmPoaefoELNxAO55lYOBwBd23d yEkyXasgyjwOK7Z4D8j+BgyuQg/AomD1pd/lAEWXiBFyJMEo+pMLjitQ6JEjiWVDciATTFkxiAJT sJXtOWC8o/qxuuQwbUJbG7EDZaBnfDJxFCoI8Cc0cH7fnzHMIqXfKHP1pKvf+mnIp4qZ1KeiotTn uRooaNnkKDgokRpg2A7KkMWxLMKPcWBTFHGOBBIRKUtnnDsvgVwbJK0cERdvcjFMMfdzlJwmLaSi mw6cQnOJfqcF0gdXQknHLsIPTHGj1MjMEQfDUaAMRBpEhgykGJ5MMkNGoQs6+VhK42osLuYDxTdk OIjwd3lEGCV4Y7qGnPF1cXDGx6Gzke9no0mvjWTlanVaSs6D85p4AcOeijZenTNJolBWEzHSEBSP 6sc0TQuuJlVxWDGjkGdtDFQdq4CsdlcRghSCW0TJaEiidhTyVUFAYDjQg9EpmepHyEFaJSdDaqis 1FKqcUeDTMICk4WEGa0vPwZjMnDpqhx72UUIErMiUEjM+cawTDIQQ84XRz9R0kNFphe5MUohsAKk 2u2hs8otQcOqssW7oMrYXR8iWG9pVafgCj05Y0d7UQgcpUZGP+rXUfjYRCQ7xIWlshacTPxxgOp3 gptWBYKi8pccw8q0ns5bmtETfkXQM/ZwlSlgs/SUI6fT+ZkaBorRQwy0QAJKKNrJE+nWiBzUj6Xk Rr1+ZHxmK7BD0Dro0cS1FajIK+MiClY59yj4PqGD7FH0NpMmgoy2pKcKHalfaEHScR3CMmLhC40C Azo8o12JjFRwmadAGvmigiOMzS4QJaGPvZaGp8IZwyeVS3GYzt7JTgepC0pD0Sqgbm5VQLVHp0Ft GyNh/eJvwO4nGbekEHTdTbuAvLmNMsENXBQFB9FtkGUv/fPHUHZEoQMHxlrviMCpEHJn8UDpGgab InF3RUYeFY1OxgJEQhUEmtJOPLOy0J0nGw+fEmwRUdg4k4lZ+aPArDNKMa8fm1f4vIoFMLN65EbG LiglAQuviRcbfoPeAjpR+qbI8oZD8kMUZ+6WJ0s4MD24t8zTh1mDE+LN5i6cv2MfuPLAIVahdkl4 WOWuuIR36eag6BnysU89WSWkr0VQUCDNY1RyiLRpgYwd9CePCgrOTyg3tnge7oDjYLV0ySFpCauK pCXhk6QFhbukvRGJ1RWIqMotXePp3QAOMf5YK8AyCExyvZE9eUAwX1CJCR0xy7RmYN7RUPjf5+Ai Dlli7Ni6QmMhUIxSno+NTYZSPzysN8FFp8IiNy1cGQvKw6uM6sF5OhdabH1MpIJx/NFE8AClKWC6 tLjfeiW5X7PV3O8oFN1vYwAwvbPIjWDUBQDFXrfgZI+i5EHKhuzziLOthM3mMdWVwwNhgJwGna0w iOLEx2YTa12oKsu4vUJ7cLDe04d0wIcrAqqATJNSnHYqKJOdY0qHywcwempTrNdfFmT3lwe6Vwto /eOJCy/LIf4YKlsOcen0HGJcQnuCGs04gvXrMnJY2q+BNmixtJ7nKIIJ9ZGF0Mv6GDSYDW3npQlO OC4udWEIBMr7fTQMjhF1ukA86iPBRxhEY3K6aCyXj6G0O9WobpOh00pFViirWQBU4CLg9hGzDwRg gjKYxzkeEEwWMDCkI0ZeH6SBfJJHA3nSOQAGhkFXGbgDuzWThImK5hrerD/2KoVCBRXoegcSw8vY HVXqTVwImbrAd5W8E/QccAxQIhmCsqsE3+aEabKKWxDFtOi0y8n0YTOpFkParD7Z/4SSfcH6JBm3 f0yuTQ+aPnRUupCgsGbDwSCZW1HAnVcWz50pu4Q1JzqWFC1fNiZC2gmIBZAVMRg+2W0OLYENQKBC g0lChJLpYiNxkRh5eH4ajk8ng3yMAKL0SFvJ70lgQ7Epu6aSsaBAao5RkfpJkyo0vs5qdYJBPks/ pZL0uh2EiLZ9UMnImrABydrgyUyEQyVzE2AzcxM+9gIxNwEDexOBoemiet49qLBqNHcg1ZNsd7ZM QbwwJFZC5YLRRYkAkhifXfY0LjQ7P/BsNIkgGCtKErtCIIUsQ9oCEMUcwzo5Dk3rRhMc1kek8XxM FyBUESAtt5O4e7gdRCi2fTCryk+hdrmfguHXn4INMO2C7OjswoZzdoHDiXiGRyHmGAownTm8tOdl n7jaJr7P5KH4mJZ9poXu4uGd6iw6DdFZGDw0loYbyVkUKmGQCol8sJ42FbTxvi4bJHdo9lslcvQM 5+m09IoHvTwbSfpcjEr1dQ7cDhLabZ/FwXz42EyLg/lQo4j5cHAh8yFBSGEOhC6FOXzgB3MAsQSB jaOyl40QdTpigLJThbpimIsRBCgYXa343L7i2hwsDSI/SPS8Qzw6nsItjNZo4ugUXeVjNUQTXNbR IJIJeDDBAex053G90sHHNa+s0EulOpROFWXQQU3K7WDMbTtNQOQuuwDRXQRC0ZknCEMj0kKQFUQL 8bFSyIskKonvUCxYULmo5zHBgBPx4T4nmU0DDJ0wjv8Hr4eL1tlI6tNB4SHTophoQt5AwQeOi8U2 eS0MrJoWmxB2Ow93vzFIU5DaEODDKY0CLe+F+lgqm90uajJu/1DT3wn16FMlDCwDqkBonoaCoRLK he3dcrEiVqOFyvCJDE3HfTdEFerc9smkacydDHi0Yu16lC6kBfnYB9lSXEtRGJLWGIompcgvUDoi LVsoGhaOWZwJk2aQp4bOifJiUGhSzlHAbElSSGLNp1ZWEy21RXG7KMls+ydS/l6TktHiYwVSMlrY tIpgJBQPEKMhYnRuBmfDNV6uRTf8ACU7QKmFf+SSkPK4JaYEYtAMIBEBqNDAV1ZkISHJLjTpZNWT Az7iXFF1nYpFBHFFMJgAfGsgGTLQ+VgBbFk+78Rwjlx3wzHNtCdd0Z9HoiXg1N2ehg9uHyGKbQ98 w98Nec01EKWvaTBGwMXxqE3541Fz+2N+YXCI1zYekY+dPuOJa25VCcdtk0jCeGSgSX17CnlsYdGU 9POSK6MXoVg4Ade6uCgVNIMKU+LGg39eJx8/gg8jND5EB4L9KdV74YVCZJBEywByul2Qe92O7iC3 fywkkNvuqQJ/P9hmI38sGAoc0vAIHpHIxyjhEpQ0SuyWBZycNcPLdU/IyUUTM0O5HEiCCmSGvCoL Bke31JHQ6iLw7CjMx1QVaMqM4iTc/EHAwNE5gO8hpbLrs2ndJ5HE4B5KD40VoBoWgWPVqPNuL6zM bofpB7eXmsy2h67p74EQSNsRnoqJJ04uBv4xxkdKSB4I/5lMWImZQgnBrHJ7l6siuKxaFq47qS6q jsKB+TRAM3OBlKMm0mCFNIuG5bApXEg1B+6k5k7qaYtHbF365+eoR0gvDaMR6eLiTJtAIUZ9rIJz KtXEbIFajjTQ7XXGwu0uGXI72Wi3/esMfw9gENquQMB1voDkm9zBCgEqOO1OLJTSB8VUXu8JIwFn Usb2dsPGVIQInI8BAobfQaE2TAckCsUezKfh8kxQeOtzlwQR0CHbnEID9hxH6wFzIJGbllPaXJ18 YrVnmxpZDOeqM6LslmWGcHvjZXN7rQi5XR0ptp0cmP4OugJ//1ggImo7o3VblpuWrJdIyTthckEI pLmEWgIn86mDzsU1Y48jhkg+s7ihITEEL0QAhx6OVAYMaDQiGAwkTsx1pUos0pQghNPF9DFELIlP s+HjoljJGkmJHc5JBTChI2vF2p4OeifbTnlptp2Ra7adPhfbnkJ2kHTRdq/eZHsDTIA0D8Fn2EhC uNb52GXRwj+bvXCGPrZIIfJ8OtAoF9lcKWHZyKaVhMAnD4TKT57CaFErfGWhRgWImuoU4FSqIuu3 ytFiyJXdNkYrWc6AWKmi7PTALf9dBdp/96w8f/9YbnH9PdG6/i4Ydf5+uvHfR4BK20HMqu0BQZ3t EdHbPRJCa/XBkLRC5HlpdCn0etkUYuQv06fC5qfKJMZRjYjIVMWjZ1x9rETRohWXZ0DWiyH4sFS1 x2uNBAROa5OONj0H7YzO0E/ZPmc6bUcLrrZv4ULbUaKMtm/ulbZHVPDvNgv9+2sA/P38Qto+kgba DjpI2e6NL8D+scp9qkmXj2YucQT3e/qcDI4UqOtMFWhdMFSghTquMIj6wHqsa92aVeaspxMSYA+k JMD+Uo0AewrDAuyiAwuwZ1It2yOrLNs/hrCA2R7LabaP2iHbAR1KtpcKpmy/BDhtd4xYba8Xs7az Havt50nUdnFCyvZP8Ga7530A+2XeWFRmokJTnE8irkCSt2t9zCN5u5YngBnomNQJ2B+LE7ATACdg L2cTsH+9BOysSQnYR4ISsHO8ErBTUC1gb+AtYC/INGBvNQVgBy8RwL7LIcAe0gDZTtGc2b4gFLL9 Y/K/s51VbbL9xEwChbLbUAojAGsv4IeDxGDwuvXQWlrIQSysTlsjDyabteqQCFOJHiE8OB4mNHgK SuT0IaCI0F1HwThdbmHgRpnFYBfIjDZVwvfHSpDWNjoKKnX4i3g/PNcRQVyHAyiybaQOXn6ZOJcV 98nyGGwCjgmgzSTfECBUCrlz24mWctt1wFSyzcVGIkiGVYGYtFBgAjFhfBIfE8xiQXFuCI4igPLo BcBSZxatyJcZp8PAwhDVHr47L5zfmVdnG5U3smrgLPpw3KbJfNiguxE+kdOzbJJwbAkm3+HWcy8U PyqrBo8uHzMw7MumYntiCNWApE5+pGkt/IDILCAzIrOYS5+M8X1tYYhkzYtR0eT8vkEutlGQSFYN 2KA+HCj6QDlE0bwfHYBRemSuUAH52G6yRZCVybMjJ9PGw0emAQfvgDwtwYx0wUSiibwm96Wh5weN KK0MOt1tif0FxLwKNKMZvB7eUSBwMLRxeNLTR1vvx8c8LJb5kDTU+yE4nUbINi5EkFQItCMeh8fD KWxXwB2gZpPYL0FGMosq2QT+uJbJapG8JqdFzfPRgmIpgYeJUziL+Kh4HGRa9ApnvKQ8ABvzsdCE 4mUyDnzTTCInweZB+rCdByEufSQ3SEDqhCQmCrV/nBWrJmQkqIRsmVherjcXhBI9DyUrlpIhTmnl Y6mwfFRE2si0bFiHkoXS8YyXiIYgutwXzcYkLhYvU4C86gx9ac0awQWSbdzO/dqkoITOIVOd1BPY s/sDSLkSIB1M1aLUHBKQTJ4MN5kIqUSKRROy1scCgPJufEDMKPFsjCtQfzAVVytkDJ7KpnETbkZD sizBxhsfrw1gM3NOyzViO6iWveqQWt7jYxvVoPS5qLwCRAHsh5CkTDmiR7zISDfEy0uIziU9zZfc RLWSyJgqJaaDCjR5ZlbgvLxqC6A1tIOUej7mJkDmZyt596ezbUYQLrKAIUX+fkKFDGQbCfAzM2of JQEJvT9FhzVxCnplAtCZ9LQfKiZKVbsllCmhilKhCMNbbSqgmfUxCmaztBoMzKsX3ljXWxSAk1MU 27HLzgiyeAq9lG8i1mS4P9wEdjjpidXOqI9lRnAJJZHkY8oBYUWphCECqgoE9KOaCaZ6BbskZ8W6 opl1roesJaKAzhODBbDQYLlqkWaBclZ26N5Y5VaaWZpFzLBYCZCgVXoDltYn5by6BtxyyGeg64uH QR7ouhwY6Dpr2lkOzCXwwp5GXdiDhxb2pcjHzosK+1UHhD1FBYA9AVS9vqQhr9dA4etTp+ZjA9m9 AQdz5Py7U1lvEjAZwowHYZWgzi2oJw6wcl2puJEthNb1CxXr+rEkun4kCl2/MIGuH0MA15tIqdZH Xp/Wy6ql9WDDEXJDrP8Y5oRgfSSxKl6SWnFSYw+2rF3MYoW3+YNXwO0KG5foW1wSrzGSv0TUMslQ WM/lDuOPpbJAS9siwurnB2H1I4tevabBrn5mrKvfcHn1HDxdfWKErj793+qz2a+e5EGp3jI+VN+w pKpH0Jnq6cAq9e/oY6mBBV2DEYBsKOh/agydEzhCjFgT4oaZaDcZNVJXzBfTiGDkUjaTavIrof57 WqivRFioZwsr1O8KFeo/ZqH41NOhF+rFDYX6Vn1CvQdlQn2kpaDeHhVQLyNg1LfoiXoUEEA9WEGd njt8/vsACDaH7IduzOfEbMJ9HXkRACwg09/4GGkDNKHKvtIS/kgvrUPQ2t6CUSe2aFoIXXo5wqGF yZhe94hMr5qITF9ZqUxfNvzpUZKX6SMbl+njF3d6r+VOj8q302M03fR3o2V6uiOZ/mNsRWJ6cpaY /hsXpv+o1vSuSmv61EyaHvVypi+B+8KrPGWnsTrE5esGHef8dxWBT5nM4VegI2SZDj50/QLKOgi3 0auoTXhQSVVEtSjFLfbHOg9f+s7Dl96TB0r/0AKlBz1l6UOhtvSNjS49q86lzxaD0otMcunzWC49 giQofTynpT+ztPQBy1d6gAwofctTkT6lp0gvsoBI7+GUbMDHRKwno5EiGryVSOaKSxHiRKC1H374 eoBY4yY7whMEYVlFP43pCtR4EygqFwc9GZWeQZToVokIZDH6CGQxepwiGb2NSkbvjZnRb7zQ6BFy avQfOyGo0e+j0+g75Wn0kIpp9AXTNPr2Uxq9SJdGr3nO6FuZzehL9GT0IbiV8CHL7WUc0Zf9jc69 m2e2oF2IhEAESgNaA6ZYi3bUcX00M1ozpx/zxkSENcvPBwsUIndgOzyDMPEr5jAKWUTGYYOK/rBB RW+HYtHPEYPoA5+C6C83Q/R1RyL6ESAR/WrFRa/ZqBDe8aIhX9hMBoDLGT0A0k502cc6+NtkPjR8 TbXiDDTSZ8NooA8m/pkMRbJhXmmj29QkO+A55RlQRHDo4kkDMUpWBq1Rb3/ctXspC9ck/C+A7XSd 7c32FXK4xEKYXIymYaOol/YxhPt6aXZpsWgH8SFrpUCgaR3dazKFzJG1VfMvmvYN/B81LPCvfK/8 Mzzu/umDpN3YkYVvY2mFb1yesjbXfFA51Oh5cKKsS3EdHb+7C8j4BD6WYQQyYOdnuhiCsMqyFCgZ zlWJjtVXpHW2HWNVgEsECJbf23XTturTGCqW2KRIgTItxBCLKXcgrCl3IKwpdxj81caSWJGtFMnw rcGJV9sboKTcx7qF7uBSXMTsNpQUo8MJ9+ghulLCkz1f5K2OARgYBZdDoBv9J/BSmd6XwjDqb+Qg bT6P44IBMRV2InLK8kR+JB+QSTpDWqrSBaz15fEjt6t4MvHHSkmOD+BPGNaJVZLbl00L3C2ZVMIP mvEL2CD2CxwuOsizO1vIe10d4aUAG9HDWTnkDfLKFxBD1xPYc7z7Qm26+SqsxgdvSGcAGgw0IBSg mTj82PqzSjiGUFfIRRqu+CKYJGJK5Foi6ctAxs53NMiNGyLMD4hEoyO4k6uolQfFvlQlD+YwrkVQ dhKoGV696oJi8UkTmZqROVyi3MttzmUBbc0jgx9DBE4yiOAqGijQdDRwl5Q0MMeIA7D2EBfwzL04 zM7NHpo+mitubgtLlJwodVzsJWSsO4vUGENGJ6kaZBM5rhay5P5LUbpA5ahEQRahOYLIgfNjG4TJ oZ4U6JWKaMVqRW2T0eVIoS6XqXgkxOOYHRijX1JwSAH9AWgPggqiVXExIcu4qCjYuJig1VacA3Ir Zt2hFS9fBxcPiY0lrhvmMX6ss8AnuUrzmwS9VrKs5AhFCbkDoZmAC7ZJCDkf8021vBPVrIUzbEA4 5x8EaFQPCxn05HVB+kmBXtXDmSKr6BaYrSn74OvqUoGg+4F0NgPuof6YYP5e++bQA6PTtY5Idkta lsRjkm8YpAJnmCRBnphkZ9CYpIaQ3aTiRBlLV7AnyoAeAU19gn7M0dvwTg1Ics7JKrGhdyY0ozYe Z+nH5gJFkLrqXklNT77SACjxqgAJQFdXhUZkJcm0g/3IKaMVZQght+SBCLAL7Sayt24MWo5wEUSj JTc3CFERJZnFRjGLVeBgLlaBg7lApT7zYwzdg2bB4kETHHmg2ekQDibj03jMGCOoz1Hg+uhL1c7o CbMCpB6Go5Ja3pMrhXjlqypQ9EQtiDJ2FeSCyKrSDtUqkieU3TzhxO6ljNGiMg7R/VgoozG8o9dH A5vmMRa8DJpq4A0wCAJ6m4DDIJSdEg4FCHCELhLDBJB5kZmFR36UMbYfXWy75mSA3OY86OPmHEN2 c4I4yEcdBtQAHQAYgNSshJX0Y1/wcVUVwJuoII9kXTEOFmSdJB4o23hRDRYxmid2XhHK1uVoFq35 UEU3ID8Qrg+972V5LQ4OoT5aTEp1WHCaxKwAhNKp0Zy0H+jOExcfg3xK9yFKPTQ5oESyNQyBgJLe 9YGSMl4wTu85jVNEKojTko7jVATnlDQCWl2VXiESFVWZ69pNSKmVtYooS/pAJnZz8sq2EtqMWkik FbqKekW4HyuwEJArAAOGV13VnVfktGj43wgt1gX+EptYPReQagBLTrXwe/Yhkk0IaBSaIS2BVATB /QZG5BVCIKVWhyvZFuJs7shCXW+Hy1IbEwJL/ZgiQWCpaEbBUkl4SF0lnCG1FiCck13R2cR+Lb9o dwg8ak8G3XY/ayLwYrpQ4ZWoAp234SlwsD3RMzCdYLXYfUOWuMwAXuCh8lzgPwlcVlXix+BjJo+i NKvKD0gAfABX+FgH+KBunTtRL7zmxs2AKWJSqHBLZlKyToNkKbH3Rm6E7JtleB43u26oEnvSSbLN YYWitVlf6LYIg+2GJRd4PwZwYThv6gLgYBGEkoE1sSmLK67CEkM+0StWqACwwHCi6II4YmJlNaFY ySGbPQYaeGLM+tck6NNHeQisxefUgNIkMIBhjdsrmxEpChr91ZgwZlvyMZSIPDGZQPF6GgCOoysd 3IeoH9xGpx9ct14/7krw8F6L5VS/inaxwbFJNMMk5JDFP+4sMcu7r7iUWk0EHk2qCzCUU0SWGLqV 3HAJ6eBjiJJ1Gsyu1JzbkIc0lxhJiOYO4YHwGrwINSpeMYUWqFAxZIiUtUMaYiZYxqlmGPYPf1BI lC1XgbYokzEcqk/D/RwDdIYfhHiGPxZ7cgy8h1ZBnNkQlZjx+LhiWa0ngnPXWLmjyBH5pXihgxTM OA1EIamcN3vImCsmi0hHNC8EzZAwPoLBQDIQBOugq1Xx/AVQtbkUNBJoN7A6JdbhYzsJqmytIykT okX/Fu5JFjRsWMKIVLpRhbKqSZvNBoAgRA5J5nERSQSQzkoimF3HKr/EDkTmJDaV/PAwjUH9gct5 le/FDAZGkf6YtoNANMviP0JJARsIIFvn6ow6EmrKGdIKjt0PCgpW7g2EzkgxvBSA5GAuTA+bW/Eb 4eOTKOG6WbZiC2HDYnw1BvcrctZHwuIdJJjGRGVRMUBx52OdIaGVHvsCok3IORLYkDN+/sVMoKij efOcbDr0SxAtiWQKhMOYdQjwikLXZU5qBU5WyAXXmHlD6hXDBpK+64YOh2wPGY5odZjcmWp/zGFX ULbdljdiQGqKxKqhDoowxdostpSX3a9VS3Bzdww3yoNFfcQQyiiy8AAAima/ERlWC5P6eB2uPUUK +VbjCs5WS/CNrg8hm6k/Bg4ClkIJUr8KFMDkNSw2qm4Y1J/IIfW81eErSRy2xlFNxB55MBCogzcm RoI6keikrU+BMSEehWQL1IvGa/MZBxQEcAs4BdedWiKrI7Tspsd/4CXkY96GIkHOlrdxmXtl+e0A U5bO7bJw9oZcGHV7hZSSrPb1MMncyGHxEaF2GlZKhOrcF4jNKCImHoMQImHo4k8Bn/SO4pyw3eJj IEOlWWjs9xkutHNhqDoOcJu6DOUGuVC3sWmZWI3cQ0McjcjqfBwSHhISC0Z2BH1NTlI6LvIkXXhc yuAuOCyP0nM0oVRngFw+1DJ1p9ixPob5n8KyWQ2KhQDELdD7RS9WFoLG2IQSmYGnUn8jJJ78HhgI bUP9JHiD/Krq6EKHhyPzdOdDh7j3I9VgjRASwhZBPgbPjnwsM9h4eD64bBJHnGcTe428JrNrYiku 4YCqsB1ZdGnhOZAxJNTBRrLT6Kf0H3HpVchElXdzYP1SZvQb42ZtI0MQ4I3Hr6wa8Lynjo9leQTl IIEq86FZ3aUHnhkVkMUjBEYKtuETidWOh7MnzcFNLrNJRE6QkXg7JZtorNYyea1Wb87STyzFhFqs KJ+SjapgRHXJgosuIIaxYjkZhFlaNh+zN5vUs4CsDiFIQZHScc3S4mxd102fxCfieYQ8/BEwcPC0 5GySLTTISFgNL09Gg/w12aBsnlM+FUt5tE6c8jHFqZRWDJ7xUZk3IdMSbwwlS7vhFBcUkwExY0Xw wQQwLifzQ49ss3cYr82pA2I7IND28GwCrgjU0UEC0ibicpxKlPGjcoksL3nrOvYTkRUlS6jSyqh1 PiqL7UZVXly8LSMMGi+cygEx++vbmNTq4mVGJZiT6Xz0WYOxsBlNnqsEm0jeeG0aOZlzFLmI7Rgs ntTzMUJJuz8C/RWBWhPliMxUkZECqectaQdLevKkVCL1kg8by2umaeOlJGZTWwCtCXhKtkHZrGXz MbyTejkHw61zYnTEO+oXSj0jwIDyBFzb/fktzAh6pWIRqJXaD6FVQOWITBxqHo1IkoD0UUFvSdNy WFOFBjxOEbstoRR0KkoR6IW3eunPzEIVg1frY6JCCwcCE+8UTiDzU68ZMJS2KJ6oteLbyHNCMyNK xSQgORiKFylxAPNSPXtY02AmrEwfc1NNelJTGXUy0xej81qJlDamDqq9u71VqktsrJHYEbQ6rkDX J6qA/NF22RlBC0lmhz6G25BsgyGgTo5UY6JaRXajtp0yplSPPZESFXBQtYHTj6pCOrwVHpacVUNb bKwESzSzDKxD1hqAPIIWDCK8WqqGW2Vd11P3JOVUXmNeEg1gUSoVcGws1XmaWSDWx9xISNAKWcOr lb04r94Kbblumsy6DqpzfaDrDw6gSznwaaH4d7JaYe+yOGsKe0YEhb0rSr3+CxGv95fw9Sdy9LEN oePtDKTIGBiU3iSXSRrYoCob8eQKTqfLTlxY7sFQxGPF8dIYScb1eJxx/XvAuP5jrsPF9ZTCw/Ux wuF6QEKBel3PkqbrOYOn9SuTofUiw9f6DCDUYH9itTDk3eppufIxmAVQ/YzboGZIMZiN8X3QgCRA dqBvwVFRZJy+LwHiDz6MVhYar8j6RbqyPs6orF/ZKesfg4/16yHA+lbCYz3lPq2e0Omsvvw6q//Y y3CvXhQyV295X6qH6B7VLywO1dewwBA5eZcMPdprMy7bANwfngnVSfzDCKEYksBtPwZKjaB4Zd44 3YUmm71KIqkvCZHUty6X1NupJfUiXEl9iaak/tHIUw97GKkPgIzUrxyL1HP0NvWSm0x9gttRTwCV UB83OKhf3Rz1HyMBN+rFFmM0kNwvQZXXlsogh+dm6QEckEzXaKCQi5OBXyyrZOKW3s0oFgxQ75co cAB0kjB5Kqf/WF2gnH4b5KcHNSanX2w0p19fmdN/OXP6kwhz+gyMOb1jBDm9wYA4PfwHp0896ulH Rnj6wKudPtu00+8hkel9WoPZ98Dz5zrctX0UTcP7GAmPBhBdKeCxnYi3OVikm2rfJRSTyqToU0Kh OfzPoQvS1il9CTSVniMqlb6QapXeVzTTa0KZ6REeaPoT/kzvLwHTj8KA6T9WoXimV3yv0s8eV+nX +VT60TuVnvt0Sg/AO6XXExzDs1SETmuJkMvfEaWWAwA8t7dBUB74qfFLHEuVU6luOIQUXiwkbK1Q 2fBd2eSDC+eFhY+VGAIYcQkHpM81BOkJgwfpdYCD9BaTQvq6kJOe7GxIvwc2pP80NKSXfA3p7Ujm RKkU/rOgI/9xkw14ORSB7GO7x0NrqZDmNxQAxjlWAy15u9c8MGzRElxpBtTEhPK1bVhKLo2TGUFp I0kVHeiRPXKy9LWcLH0tD/NNlgcKdVYTTC/7mAddHgCGbb3MtmDqTCXjTdMk+ayZQh2jZTpr9h8E iOAfvlTlxx5U5asVxruFAsa7fW8z2XaSZrKpSI8IV/oJkpeC0B3I0sxYfFkKKVJTHfb5sUAGW1TS Y3K0rOZ7MS06TAYMly7WFjkgsE8fnGB8cEgVkcgN1iaRG6xNAseSbUIbJBuDi91NdJmuD2ot3K3B jiQbbAFb23d6INwq31Pcp23R7mOUPdLo7ovK1BUMaOnBomHhpS7OyAs9mxjgMBhQwDsA37cydDjw dKnA4uqEPEjdMotMACyZ024bWXZUZYmXZcEAeUaVqnnxM4aC5R5biNQCsGl8TBSJEBMJLhB5E8tB 5E04DpE3yQgUXkNxUHgpJCY9kiFXeBFPS+TRL8QOkBzUJwCgGYXvlJE43ybXODBXWDLgrb6y0KC9 ciibJJZQhYxe4UgIYfFjXGnnou9e7Kjy/0Gm2jxhtkSNDeoLD5fKjd+pFQEvLmY50h0sUI92wKAo JsUqldkfYuYRKJOXjAEnejiDEz2cwTxbZzCi2zPYauoGfiy1U2aQ4u4Y0BCKCMK1Rl9hp9+vqGNG XRS9MztmNkxklJT8amTkcEoaFKUTKcOjWa6BBKMURxdSuUn8aL4epe9MKVQEtJWNKOqLwYCwW2oK 34+Nq3gRrOHqMc9mAFQzEKzc1qQhiNFSzVQE3FqvyiQtscT81Vli/uosMWc5ElHC6hJRoPgTkQXL LfFCqaxjonRVo4vBUTKc0xP56k6L8hQiSeXHQBgRwsQkwJCJs4fvXGQVw1ko7Z0zztsOTW2RBg1V 8Kefq1xSXVdQ1JaJUtkXBkK6mtkG4JHgd3ltPSV6FuiboQEy1cQm8dINlwUkkoCpxy8fyx0GsqRM GmRJYaAmshKJTWTuMJjIWXSbSFc+MZEbbV2U9+IxKgWfiTDL0Chwbg67c7LWD4eSvlqDdloaLaVU WHIKiTy8qqhRsEoYPYr66oRd/ZjJYeGrp1BZa2Z7KbZVi6SbsRkdj41SOrMKDVgTKqjl4NDmkqIT grwc3nOFCknknZSN4mNWQvjHtJwyH7NyEn3Melx9TM9KfcyPcc4zcDpAJM5JGxA0inYBLe1IG0vq gnyvngyXXAWtflc1ZY6vOUBfrQ2PqLJ2BPFg50TgbNcRvttwRRpdDnUBXx1ze/DrZ+Y4S7ivPF4w DPpjbP6oC/WJ1O2HGoOMz2eKQDJYkFW+Q0TUVACo7oVBLf8zo5YONaOG2jWjv20zKOgRydKIphKk 9eV+petgzNXvC7EroFVYrazR9mA/NpLMKNYDAdzthRCXWhyljO7CVUq4hVMCfF8H5vCaAtSDPbCz gV9/BRB4QffK2sZWDcZRI0RoSwyModCFaQJit/UNikWniPZYTCxfxGDYfMyy/le9xOKrXtyWK7Un 2ivlbsGrikSUiTqhW3Y9sCKRtZWgKTsa9hO7uTij3cN0dE97I+GGUiT4ai704c0XGc/7MAhq2BYd G3gAKOf4Y2soAxCEjrQi+IduIgMmNjpvnT6iSW3RFdwt4ToYXI+hwDkCTCPU8IgSzRJGLt+m1XAu i1O1YiCwCtMIRFZFy4ysgdJCtZbAEcp+rJI5nNiE6ilbmEWTWlOTJdyuUfneF+16XtUp6WASidlL TIxrCAABQ6JVBARXdQnc7iORy5YEMvBIdmPOTpMRzcWfoS5by8XwsoYV8TEDYYNYSHTX5RiNRoZJ lrE0MN8J9J7OvGgxmjEDYsuWgc5lG46XRXuqX6P2oi8QLgMPv3fQPgxvqpkd/JlGGljr2INYf3wu 8cc05+rKFA4ikR0pbx3YnU1qIDfWxoyuIJIWXd0mfPTr1N4Flw2mYrIf4ATdSBwklw5jMq4rhKSB NLm2mowy4PfiH4x3BN6PZfYY5Gq0A8h1QDqBt3RshlflGXTeTHrh4Mbq1cCEvCXHLA3xAvE8KYLN 37vgtRIl8goFUgekTAAy+Fg453wp6PcskSMkzSC/EU1g5TbhYyxlDNQkBKULn0DKhs+j9MPJAT0Q 8CQdKRAsXW7k89mImOQtrmS6CNKEA4QZwpCSjKrZwKMMDGGBWpy2DHLc+jqWuLOZYcHHICwmFxyy uJXfj76STTzyGARoFWqgwY171lOSpFGeQkGLXoCQsBHFNoFiMXn146Hg1Ac4owsC8iQwnCz8PQRM nogNtisKgWakQiFwaTiMBAnujo9VMIlQgrLELEsGojSnZEU8o4z9mmhuLxdscDMXdDIMXSBpGbrA RYS4/JIcVjKo86SDCaZFDRD1ijHLpmOk05UpQYsiBUjgOOCH8HIcvPpjLEbHqUuvuxU+KQtTwHi2 wCB5dS/D4iOZHOZbjtiszTghSvsiKkK89C3Q9FAz5DVgaSgK7gNy+a4tV2WjEkab6VfHPF2X0qZ0 OQ0+xlmBToNO9pkz5VNgzANuG2lNHCToUeMRoi2oeSA0XKOurjf2pn4Tn18wBTWm8I0bgOFva8Xg cqHcg4pkTg6kzWa1O5FVZVsSqQbiwRbKxMFjRcXHYh02LNJVQsMQdcrlViuyqzFTQqoHQ/QK4ZhY flFWr/nRaJGK6mMWVMmJYyo6LG4geOZVh3Ax06424CZN7WkSgwIqgLkUNiA4Nnws0tB3AyKOSA4C F4h1WE8FiE1iOCnbc7ANRFZHTIh9gC4SqbUTKkRfC1JsAKvCYhIycAwGRiHfdEIAN9yEZuUoEy/U g/0SJsjMUiDwewwNck1ndVw+tnJcAJ1uLRhGpmVTSnUqEtjwIWkUA6gl74YNydIeFKnJOoSt5mG3 RIIT8aErN4ISKMnEnRKJErUEDBWwofJRpKvLW4jfgrPoXKKN8THASZBh6COX4EZpFq8b1NDyBsaA ijgi7sbxQIggEkTwxwPOio2NhEXg24RQIFlyRwWEWDpwpqNZkWbIx6MYYFMpSnlWn3IErWwJ8bHQ IDImPINPlGiE8oPCRIne4jWDNgtSBs8MjGWCYUQUq+BOtCDXTXOBt+GmJq0G2mmtjlEDUTm6BQh9 ZIjC6aHL+gKCklWICIg0fDgmxAkSiOa5TD5ms1Z7Pgdap+UlUw1LIRORLhHXFzQg/YF7XBfURvJ2 gZki9Q3TEoFEg1EKxDBI3gbco4BXuSWNhdtgJ1mrsYEViEO12VOOz0HReHzMwoIl5JEdFhBEaQ8j tKVFROJ8FcDVAmjAS9rDSb7W1Ug+OZInLs/2OUov9xxU0lgUS8Y7LY4cIboccr3O2KkrbxIqBoUz 0RbohxSiN6Pdf5HTxzwYQWCd8EDjgcoUTA8UJychokdJAZFobBhpO4Qd2RIoD1d9NQcPtTRagsHI GYkk8hJM7sTkNbEFrTenWYiex2OKpbDgvaJ8DAXHR2X0sowWXfSu4mVMAMmm8QBQgs2lBLGdvAG4 PxSZsY0yqSIvmQyQE+VSeAqr7t52XdQxu/6xVUS2TDig5TU50G6eq6wVSwlQHCuKR5SPigoemRZR ILwtHO0zXi6+Fl0mu2ZjHCP5g1mMXnXmAJpsGrqzZjSC0WnZtKYx55wsw6rzmWiUR0tVRtDHXOzJ EakchhcJ9V+OE4s8bKzX6jUJUZFdD+NQcQHR0XhxpQ6iS2fQ2RhEhP5g4lnAyaCma9aAmyTbfGx7 pZbNS3V6OSvPxl51PBvv4clgNubHErqMIAkpB0OQLuWIGOUiIx1iLy/J68dN7CA3UaQBFaW6hahe fRIQKOj6x0p93vU4U3N1dWI7ny7xTicXpZ5Ie0B5EFx3fwicpgDBewUMsdrEE6EByDYaOYD25aWP 6S8Oa1JtH08ypjSs+VFNTJGzWmyBDItefUuLfHBq+tp2HeFyCof2ckSPcLKNIGprHn2sca6Z0WxC CUgfyniRVJTRWwItPqwJM6hXJlzcpKfGN0CdEC6LiSq43hJqdrUSqZe0ilIrKXVQmaHbW4WekbPq Ql+GBQhxlhark+W6CCHQ9Qpg4UAzokLySAlInpZ2f/6ghKKEXonUgX1FKRJnHVTZqX5UqwxVr0il krP6mOczmlkZS5hh5bedtSCFj6B1F+pXy243r163qIYtwbp+WsycsyGgTqZ2JGhZQKClVYueV08x XK5/9So06zqIYNcQkAv7xsWFfeppYf8CtLDPjB8jNQgpCnsUT73eC0Be78pVxyYB0j6GaQHnF6pb mLE1kpDQ7z2UFswwtgD9NiyBkwJfvzGBr1eI4Ou/7Ht9aAu8XhF6rx8/V37guL7mTFx/aq8qRWm9 aBG3/mMa8XvUi21DuAknAMHq3meQOAsnAa3mt3m5mNG0HkrUpcD4trOQRDHpOU1o1qQyHBJzivWk jWJ9hzyx/oB2WA+yHNaX6g3rI7iE9fOOs35cada7IBvrRa3J6jGMevUS01z9jRqch/gkjBldmmz+ IWFyuzveLL4JDA7GTFo4z9Cq0SvqbDheb4MGg/BkLwrwA9UqBAGB6mNOoPrPEKv+8sGqj7dX9f90 Vd+BW9V/bAFhVd+eRNV3rKh6FUZTfWccpX7CyaT+LuCpP4SK1NOsOfUvhS03hwu/tC3+gNqO4HAo PkQMZ0THSUjNSTZ70o9p/ovVjshVQaAnWJUQcH3ahkuQEuPzvKjPEi/qNREC6lmVRr1LnlGfaQxQ f/DIqEc9GfXaLUD9KROgPqNAUQ/hPtQjOgHUf2xA8Kh3S496tIU6vbhBnT4QaikAYmziaCQFlDeU /HjHcsbxi2vJFwnlvJYJzgahjxcnZykqTQGvHJRQIbB2WgnWBDf9x1qYjOlVkYzpLyuM6VUKyPSs y8f0ltbJ9AXzZPpSYTK9Z5VMTyqUTH/ZSaZvLDamL4gb08MkjenNg8T0oYDF8GCFAWbd6dx+9ykq G0ghqLqPjYFT/NJSRxNdhskiZdQEogU/EUhc9Zc56qNBWJEEA7tz8cYCFjhiyJgBAUagAgEQvfSR p9wbyavrZuFT4qL0lQhI8obNgwB87LS5EEDTFF+GsgA8GQeOO22iUQjaoqNrNJqgazS3ZP83XZDB D0+py99I+r5pnSPVdRSL/YFkJBOSnAxLqgxE4nzL1UClOa9qE1lpiCMdpp0/xlF8UAHlOeUIT1KC 7hgjp/BQPXo3UYL1bqKD5vU9r8TyEQWF/D8asnzQIuA3x6mGt5jd5Fv40fbNJZBbrpRZcC6Tn1Yc TpdqtyAXj+5j9S5Cde8lO70TIbi9MK6UPI6g2d/WaWHCAMyx5Ki7JPNkFAhp65YSdlbnELY9ADQg y99VliMxeRM0ist2SP31oQiwPtmDZaASE1CEUXqhyqT0PibabErvM2GculvXnLqARnTqStyB4U0Q HZJXq7YxkDIwoQDnAcCv5YEPn6i+PZ/GLHWgRBdrcGEZbMCC4vLDuPVziGowJhRZpFjcWGdr9BSH hfkxUFc7aBlJwCuLeJRcGTZsAluwicwQwipUayyciq2K8wQjLIQikVArp0EQCebAkKrAgSHXzYGi T+FASF3iwPFscSCqoBLAy37SwoShHIQfc//Ii6LnQBGzg2cXV2XnjiIXzho1npVK5pEUQjZmR4o0 eJ6zFKC4Rok+WlMp3uDI5B6LAvp5BYtKbihpu0IYB1hQoCvyoUacaAjERTBoSqE18bGVBFA3RpGC JEEnIG8JoQJdBH1ZLoZKMBdHsSAXcYwhF837zsUVh6SLmhaBj7fJU0l5sUGRp/jP0mtZSuUL9CrM FGQiMkODFnhqytU+PyZR2Z/zDnkFtMB4OSjMTrb03MRM+umvivq9mAg7knCSm0LETSxbHOt8cMBi DdGMLgeO6ZaL1q6IH+PLYchR0sa6hAiashQhRmUpMkhO5MdGC82JnLREJzIVqU7kDjYYZedRIpWP MJEw69QJnqyk5DlFQ6JGfxnaoDpnmNNTioNJQ6NZoGIakYoqGahcquJ/70pQcVprW2EjrMkIoW3g YFq4HxNbDgOMUlJeFnDcBm2HEp1CZH+1iM7BBjF2+KVGxO3VUM4W4M5oXsMpunjfOeqY31kavd9p ievvdM3Fd3o5Yzg/H4DnlNgdAnoI6Z9+7DUBMGl5ocRq12hdKgCxkqyrNm2tpfMEYT1aqWIvLFGj hVCyU4sgCEpXFk8jV23RiPfzHDrwiLZkwanJ24H8ssPabsXaAT/HVOLj2dCNV76a8I+F4PeW8+vA zchj5FSUGmjpiLQjtLSkRbQUsxhoUAHjo6U/0w1SEki4pBROFquJQmVXBaQrWVPPUtmQVUmxf+Q2 WpdFYmpTuLpwRzcqfD+2aT3Em3M16L1NrAJcS2wudgevTFy6opfJBdwOzhQGNcsgXCgkVkluSwof uQC5LhaHN53hJGRT7AUdqBvOiOzoakk16SopbOSq6aTk6sc2I06uDjykXN1Q2q6WXrldL7prtd4Z zYOdC/LZruqr1I7hROF6gUH4AjQPevXXpACbRC0O/LEg6PhigzIxRIVlAYLTXwIBCJHLqeTEByUI Y9IfQ8lORBjMieyQINgrxCTnbEaopOiPjFRw8rDmODDowgN4SIWVgzUpsgdbojMpe7JFKcvRRClb f1XKBszzwao2JLPVsOLdOvTP6NaZWuR+rFV8+z1tkAd/coEDf3ijY1eKyQQpDyALRhnlJdiUxlzO MyF2wLDj1YAmTY7Z5TIM2tROIYJ6PzaFOWJ4bYWkNhV5KePcGn3IKuCBZWQ+hlJa7adk6UbXlJ9I LSrjIrUf2UVq7cFOar+aHd1VKxVyOZH78EZY3fPaWaSGBaVzi9NMCROLeUKgMxTswPRmIoOPfUxB OlteptP8ECkY9CEXJAhxoTvUJ6xuCquoRTnMmzaCWIwGiQVlewEcI4mDgX+c8FrCChrSrFzjDJlW quctiViG13RCaYc3pYeHN5SHh/djjNHB846kTgfrK1fDHxXmx5NJjIkV8x4LaDbjErSgYCKXOqUl f6g2MvilFTq/Qo7TrNqUDJpUGYkEjUBLECQmylAnVoSuQKMeA8PK2VAOLYiuiI8R/qNUMLTYw6iw LfdRSklCkp/R2EsY4jpOW8jC0WksDGLTFkCB549HWT6IHeRkEJsi6xK7JIdYEBI9FEGlpXDlewO2 5JrhgQw+BtcEdE4F2mkeWcuC9tJXJGTeBEFoAdavPrVQndqzqQkFS2UwMNwvyB9qU29tePwgiDeR IRUEdAJa3K1i0LhEThXkdKYI+S+hGpiwtZI7rqXkkD6GqiO7QJXA7ALTDHBl/OFdWaVMWHL2W+rA pHmkBhqD2ZghJYmkD6pwQQ9Cn5DAYmoQ4ax8Qx1OLlyBc8CawouQa4ZVzF4MHxuhH+WgAVBaGycl VIQdic/EHFEoFLCnCzAKkIDmbtyV3XHZbCWOsjdA5b82o4xYersHzi4VEyqF2VGD1Yk+5xOGPmfK lrnnj7lhTNIb4lbQqMAYEjom0IcgkRQKNWMxcoXaTdCFuPw0wyp2LAbzo+ED6MLkh6+KW3vvmFZ2 qiNCIT4LwZ2grJ1CcYvqZ1H473bH3UXQMKQwuuNjDpGWgmQ6R2CSyqASyx9Dhc2IQKBAsMlZUSnA AySoOgtIWLHK14GgKt8P4eKQeLXAknLqj3NshVaGzBRCdEZguJCCl+HhXZOD3Wn1w8foTobbr8SR IlLEyYEYDQszESCEpYQWfxIKVuAFFyQvegzN6PXvCOULGglJoeUQGBKqhyEszcgDzEHJBqHKFNao mTAa28k6JyfyjOAaUKpYDRDA8DFWA9SSpAAGHXRXDJuy5DLQ7GByGDmv1X6xb8Q2ZS0U0Sk9Tojc YjISDLkmJQ7tTyjm8/ItXM4fFqmWdwwxJW4Y3Qg0uP0FBjQ+lrpHVwNEA1qOysmhkDtwGEUKnCYg sfG3m0QiHQClkxJXFlbN8DYbphL5nLALML2M/bNq+VXK3kkBinC1lQYCNCLLROIDRcXH0DlGKLZs DyxYnkhnMYqgBAYmNWgYOMgN7sVqvtyGEiBuDDiNveHiptaBKmiWQyxkkMemOk7IDhLIiOmVhvhG 5BYkEYslyxefgU5BbB28ggNe5+VjH1rxaVqh29XxXPgbnfhrV6gBF/4oLF4ZFGfhRybHOOWidke8 9w1XNOEGGBrpjZchbB2n0rJyfP77eFQ2C9QjUglvyMcWCbsEMcyvRGSQvqJI65EO+PmSPUn4ereJ 9iFhJqxKypWLHBtbuRwMJwuEIfgyDRKr00wk+rwJ6ereaZUnRSjQ6eSmc5U6rN5T99JdG0BvfOwF fnrDqwbWAZA7EQeA3lUOlYk7HpYMhQSRQSUxUhoSochWfgecNYI9OOmiEyScReJPKnFoMImsBkDO +DpxfgC0rpx2qSQUWNVYKyhmT1XCyspk+ZjG8IwurYZqyIgME22TaeRtx7Lv9+diWxYgkoesRy7W 4DV52oeUQmeBhnI//L8kBpwz106itz4aSYY1B5NaofH5x9RQpuSexrHnHlJKKCpao1ZGrZyqbLTH abF402SJgAjk5e5oo4tNedgYgsQMZGDEhpNJCZCMRjSUXpuNAGg7Oq1AeUwPCRgSbYmMhEInqNNp cTlRH/MQB0hFeqs9PRxcegWDUzqMakXpNp9aaREoqMomVDItNkg+OCCmK8wfjIcBhcwKjDkZk7fP mtCGZ5uPbVYTFJlzHqvDS7s/8waLQPCLckRpLRKQwgRBL/3JizoFTF2GNVo4uh7Ix13/OPOuj5lo 19cadOkfQ7mZk/lGl02j23BGY+m0BJsFAfLa0OWZc9xfYjuoC7HqiKrAw+OdOOZHI82ljwsEUIBY IAoYQplwT1TSUPMoFCAJSJsA6C1Zzg03fSyixqhTImxLqDngAFVua2+sVeTBsK5vcK7rKIjvehzJ XDqhIj4GGJD5MQWF0kfffAXIM3s79LEKq9ciSKqaRwqwkZEMHmkhzZvoLb2rLy+tqw5rOlf0yiSi ssfJK1VMlCZyS6g9pIpSqZD5UYlIiI2l8RSyFj6ZXy3E4bTAuh7asK5/TLwLur6C7a4LGJldzz/3 i0TRx7ykeCT00ht+uGlrcNKTKqx08jGFa1hRqiGJgKoEBP2oPlZANLzVjFAHh6xFup2lFXC1XH/5 VcRuu64PGIr9Y5tVP7hjql6BHJOzyh6kmcUSiBlWaURkLdAGErQ2WeHVsqw2rz5ZIeyBrs/kQNdJ yGcg0A/zKlpLBV0fzNx+SqnqVeseCfQ8tLRYmc+re1ov1x2aj5ERWtdHC4G+cMS6Tkjnt6PrDIkL e4ZEcbNGKewxXwr7RIJUeNhz3OX1eu6RcK7fEDoRDOwATFCH4V9SL7jziFoSTH2UF5kZvCj9bm3i mo69ILeQVFqDTsvrJZfK69cJ5fV65X79xygcxuvjDuH1Gql9PeiTr3e82+sFj43rxRTB9ZmhdL1q N7WepOm0njNo5KQUAySt3v64q1+85yJznGJu+5hk8ci7jGJPgKLIpULqe5hIv+ba2xAEgASqK+KE GO5qG4M2Wi9x3a0nCO7W669F63Nt0Xr4063Pxrn1HsHa+hsPWx/vWevDWMT6j7k0CdaXVpb1m1Br 9RVGAkUoeFRPF7qUN7xMW8sDjRDIGX+FPBlKMX3lKKXtMj8UlKdS/9icbeuivl2qh9tu9a+WW31D 1VK9uv3V76a2+gu8Ur1NUame7VSq7xKgTy2rvpKpqn9kQNUnCpnqDW2m+pilSv3HXFAo9a/mIgEG +av7hC0C4BAhUOU5KP4LKXhJITcJlkRFhEfGrm4FA9Y4N2AmxVM0xPmrVdQRhd0w1y31Jbql3iUR U89Iw9R/zGzB1K8KX+orlEDqCy0v9ajAS/0XdalHsS7Uc0Qm1E9sE+oXXAf1NYiD+niRo7416A2/ puhPa0+LhlWcgQPgB0IGKPSSkceDcX7McqD8tTNopVyTXeFCNJKxBRmAvAmbyvwAgPLpM9M+vcY+ Tq86OU7vKFFOP17y06dMk9Pn3eT0hFly+pKDnx5w4qc/lVS3/xjnRk0+l00KAEPjRoDCaA6zWIKx sxfUKWjpKNM2NDDROTa/zUDMejwg4d+uEQHiTmbjQeJUySzC28zgtOPRreWzHiJBQ7ho2bpDtCIf 8ww/f0AkMP+scs4fEPHb53hQG62FHbWWadrtgzh8/o04Mn9BKIX54xvItkyvBVtqsqlsnnRT2Sgr lmtzZNSXO9iPCScIHxOu5Ty2+9jZBhgBVYR24XuwKeOgw5ymwXQopIpHIGcjDHeELYQZI4fy90TQ O9TFBimHkiFIeGIIXXLIyd5IqJ1LElG71wWjdt4TUjuRC1g7OkuxuI95LQPSmfJRqqNwIeodGoeG x34uMhCG2kUAkMBHARW6Cj+Q6kN8GIwB9OGJTgBMjHsBpHW2A8KlEB2iKwU8sokJqow/0wElpCSV FWGZT+5j8iAIPlaBdFgzSHQJGFolqU2AJk2gIZMeKVwuMR7FxRJ5vn2kOHyuFH74/B8dPhNI8PkQ mMbnEz8cD1yBWwHMPAYc8CY9HQ5Mk0xMGy2B+K2rRfxY9qXekZUy83EkqfVxQ9iwpKRrRcgFSV2R hMgjLWNHbZprxYPoi4IYdd4tkNYudQJxAzOBB5VRStagFydzaA1SKEUYBrTHi3mNk3jtACwf27k3 Fl1hHYuvkxGLJ5YmFheqVSyWWVoR94TJHT36OBkjeGglC61BRb4c5yhPFqY0vQuAYWYSiniy6B1x jgJk6NykEh8qgWAMqMIFeNCP0V2DkLateaC+CAmLlf1NvgYUnhE0VKmUrvj3UwCNohehU1gRY7xD bKTdkDw5TFixLi/6PEtXm0KRL9mnSG8IpEjVCadIiMtIkSirOcuPvSZZoxy9HtLMV/TITOQZ4pQL lQC6tm4HHUkWnXqBh6a+UCdZVWXKizrCR/CaaTXKimvyviI6J5ylL5pH60o+JVcQYrzYsFneQaPb SYQKOZgPHwMJTqqEy3s2jRLVmpLVcxlU3kZnyrwekcPpKZjD6SUJ8MwuEfBkFTDgOWmAwHOtP+Cp oQifs5TQCigm/WxpQydk0pqjyeqLW14q+qjz9WOh4rcsV7isWFfq1Ra13aj2IyKZrgUflFwH7RXv gbxBGPaROo5VCkZQb29kbqzZoVCBz4odimiMxUtlxQ8TtEOTkf3ZeJBpkH4MYNoHaTbq/FTHTT+1 gPSfvpt1TjsQgklTG1Ogbg4tlwoZIZP18DJZVl61VOwqgjhaknOarmcpkVwtTyTeFuMDYVPd8cAc b+9iiSixiT+WuAGzgFaQFVnwSFsDwriWBMei/AfLY14TIpL53X7htSClaXYUFaBQMbC/5w6AU901 0zSXqmmaS32hQJe6CaQuNVadLjUwlyTrx1YqsbV2IiAIO0mUGm2CTZQubaIk9wVNiBfdFB8sZqAH 5vQOIfYo+gtUngwjEE0qsXwRlC65kWkkg8PKAZkHOosk1Ic8UHh0ZIp9ETVMCpKY0DQ+BtB8FCfT jVaRAe8HkKlvitXgOsVqpwdhfcCEsB7ZhbDziqfYcKI6231tmNpQa1y4lEoofG9HA/QWatIAy4mU ELOHkyb4WDkvLgJQEMbyZz+7rIu1ZGAC/HXebB6pGT94DVrxthSEOYUDBUPo0w6PlMlCYLJFyCgN DP6RsfxCQs4Q2KK6pUgj46QKhINErqZAKNyP/QdE4W4PiMLV6AHpfh4y6daLisIlT7vI9Qzcfkll GoAxABcHfoRwOrY9DllAeyova9BFWo8ZwICcdMoNmOgQuo0IFRXErj92V+BCoZ6EsoPBReY2JJxv BWaUC7cJQreQr7aBfKwD7SWNNZ4Nvb3CkfY5uQdvmcLn/Xjh84ZE9ec1dDQebH5aAdZIni3+2GlB yMSbVZMF+Pd5CRjfRpdrwOA7eZLwQ7mIoHcin5q0+AqFjLvPBkgnEhxs1z6x7djiSETkWLTIzG+m cQIJHhHuFtCUj4mHPMWoDcvv1PPaIf1XCBNz2woTc3pkjjlUZI5LqQoTI7gUJlYbDIFgE8WXQGX6 TOTPhcEOKAtxNWgMQI7Zjm+Tnt2xRLtoKEH4WLo2wHpEyU/toSCn4D/PbEjtuODg6Rxee7JwWQSD IDsSiYuYWOC4or43GMj7QPm3hHOW0lIZKxFGRr0wYk/NCGimjUtdrvwx7+1e2WO7Vz45uFdm3PNE bnfPDrwFHBm0Th2dQzvkNF9MN4mOgNgEQaFRfXVBQ/HU8qWtCy1l9Q0nxIExgItScPiL8LVb8mtF hDSGCmFJWUrFxx6gDWKh2G/CjX8cAMeGVIhAUucKTraMZmIRMV9Cw/oQ61PwsPlpY8jozEVsdO4i Njp7ERudv8oDnVeAT2N2vLjT/MJ0SYc7gES/LBQE4WMmu/3qDZx56glZIRQaAfcbEAENYyBwlvgA +9d1WHeWxC59CoLwUgw08eIMSsXpcYqLDbx9DIlq0NwLdQU7JuBvPTifspUeqsvYajvOx1y5NYUM gEOa4roTKSQEWq2QAH4WQWghECCChPEJ1IMVoVOTtoYrZKSsKah0l2wAfST+gMnIlAOOv1qbcU9Y 9kGxQhD07dHEx147NyVSml0oRBpFLLaWMzBY24q+QaXd0qhYst3h+LBQkPyQk/inQTBMWCIVpbJl +SIzfvKlE5fcAqnQlQyV53YC38CUKXwsRJCawXcK2YBxP38gHGD4gHq6fuhEENzeK7CKKCV0FGKT smeiMqpKCYjXUCgUGRkuDK/QZzHQDQWGi+K4+0RlWuMTuV6Nl0OjO04HVArRmC1G5GOTl3OQUEIG zgRkelkouilJXbgXYNiUi8/6xBtEYKpFFmgV0FQ+kIcNUx1uf40mRYA4GYVAoCdGgt2QpUSYECUU APYALj6m6rrPQuTK1IzNSbDdOaYy34+JmzUUEValYXA8XoecMHVHmxBXD5K9OCCcWSJFWK7UJwGR 2M3kEqLElEppTyoi+Htc9MRraziHwtI591EkEsxjBPUxw6LWtEA1JYbymVCM9h1SdPJ4WJxWgZrR 4PJ/CxqtwX26EEDD685K48UiuQ7URZw4QhDQ+tAsCqpH7uYoBLKyJ4iiVC0iHyt8DRGPW1sIT0mq jgT0cD/3ETCmmAwLVoWDqElMBuTFzIgj8Gj2EyzodK2FA6TeEoApdjRGKrHUuNxk5vKNEnTjxsfA bbQ3WhgPyzFZ4alHTa9OSBs6TBDRxC0iX0KPIrsiQ+CnVgDCP+GpIMn4siOh7CJ6AkkdtFzRcVny +jLKKS9CbiungfGwdCukdNFP9pMRkWTG+VjIQtA7JPZkeVwDFxkCNSqtlH7qFIoekF46wdB66ePs nRAyUd+Q0sG4IWaFVIKcHpGMlKGLKAJI5B8840FwJIrU0xNB6c1MUJwkyEEb8co/pqmgl6J7sE45 rSZsBfQRV5UNB+Sw5AqPsjzsEumioBMJDKGNDxmXpDeakjzFnC18rB6WCRqBWK52QGK5Mobk//wq fVr4QLmT1dyKAe9LH6CTl/4x85PzieKYSWpIBXna8LhyDpW0KCFJBbU8XHvDUsDg5eU9gKSLaR5E DAh2Icx/4YbMHlp1MinMgaAZTbq/6SQIg83loMacj+EC1M5hsBtWp5Cmzk/MziNQelBwI1Il7yXT RC5SLmgYtNSRw7TWSMWlsxWPS283J5c+f+ZLZ7WUydKGZ3lpycLiwqp6iPlYN7oEMqPw7GQiiwmt sddV2whcD3mjhjzPITebnBOoDNqO5kitOjvhVD2qQQnlIa3z/fm4sQKUWUk7VEF4thEEwRKQEgYv L9GLS3qa29JW1e/n9Y/NEXzXY8dq19c5c+nlmLn0F+Nw6fWHcunvh7ZsYFTmtYFXq5fjvhw6J8RP bIflLVadzAN8eB6tx/wgQkLpQ2uaAhR7Cxj6mEu2alEaQrYRGTgzo48rCUgcl3iRvP/yUivjcNMp yx6nUOZioDSbKkpNQFK9gkwwr36YY10XjBRdh99219lUseusQLTr8iZ16Ybu4dI/liDQIpBikQFD C0lmhxigiicaEFy16BRZ82hvODKSCC0tJE03eku566CXIK0ONzFUmvRkh7THieCxmChB5cVAtZPJ mEIjqyglMlIH1cc6RqleARihmbUydAQtUkOg64wIKsp1Ha7xXZ83mUs/AFSXjnlB3KRheNJTpj6s TBK2e5w+dijRqJOpZjfqsyhjaoXviVTpxkHVx04/Ko3s8FaU81Sv8HOxsRqB0cxKcHbWqlkeQUtg IrxaLEjL9bHRcVMOrOvxS+567RGVLuxHZQJFvFXooqpXFBflrA6ee2Op75hhBXRE1spKAUtLxxRe rVRlyyWoga7f+UDXDXJgIEIoGK8O67rA7Oi6YaP42M6xXy1X6fPqO8rL9dFd6zrF17pOo+CBw36s Tcm6Li5MEoGuYz6Brjcqsa4bBLGuz6Mhwu36oqXYdUUjTLSwR2FY2EdEgE79mAMj2gHYfw30+lb+ eL3KlkmaxvWilAKDAEvZZg/r7YNjJJ6J8bJDlybby48FONxbyw2OvGynEgZySN+F0u3B3tN6sDes rtcH2P31obf0+kWB9PrSoHl965J5PUYVeX3CnF/v3v/1IEvjesBi4frW6bq+ZOJc/zEOwtR6TUxp PaakqHzr8QmE9Y/EReUlXRbSKI2RxmVOluWFTMsnVLm0XmqQ+6CGHMv6npW2I78d+FHTH3VGeCik 6zsS0vUfg3Sk68nSd72Io7meMVq1Hm2pWt/6odZrZlDrFRZL611vtx40pK1/sQCtPy1CrAeVEdZr WojbbCnMFJk1NqHC/xiklFg4Ckt8BDgogSeSTpxWuYcpg9rJLJZL1p2CvBIQK4KsWGzsQ6TRYDDG 1uoVXmv1K81afcivVo9wgVZfgqDVr97P6iuKyuo/Zqcoq2fdxuq7Crz6VnmuXrR5qT5Tv1Qv8VCq b5Q8qrdxj+prfHECDhtsa4mEat4YKsXbRSjf/CyKFUH8OAqrmbponwpIcRI3sLp8BKZrwRI+ZiYg C8S3FBzuSJV6EwJQ/QniVW9gX6kXC67Up/I99blJT30B1VOfTkip50BS6lcTTepBqSb1lhKeeki+ cviPJWgQ5W2cMGaEj+d9QjZjtoOjbXUMlzT68IBCI2K2i2p+Wp1PahqR3lYXpWPMZW1lNuMcYRBw XomiUMEhe0AzGx1QdkpMoOxjJ4SCyHZQQcwYs0cCnDdBzPZSBpFtziyUMSjxpwlKikErQ3pH+we2 +6suQfggDILwLweQ5j88kOYrdO9vBBHJc/NoUj1DqBt9i0aeESEwYVV+rDKyYLppZQJ2xCqU8Go1 0gaaVznrEmKQEQPToLgLqi7zUHRYh2SkVEiN5+VMk+vlOITntWUQnOfkxAxzHgeScyYvpXOU22y7 jyE4Bt69Es2qI11N9TaA/PBaFwfKIxlOZoCDlndgoqJLgRuTGT+74gDB2vXBiAgJgC0b8kNEJynl sn5SiYIgtcE4DUjDj6E0gSvFoM7Ujo8VREgrgjA1QPmY+owCpeZJgTIQIAVAD5MCI5JBCtSAkfiN AjDx7afOB3oE3AGMvDBdeMgBdQjD8SY0feOLXqc0EH1jxIiocwaMH/vsl3isUFKU0UE4XWPCMK+l PcJHJ0PxNWqEFa1ai5g6xJ5A9xqcxgipziKtGEHuHYMxmLhiSIGwlZPDLsosI5fIhGQYyYTlicmE HwtJVSY83QVNtNdaE0+MdhE9KPtxtHHloyWhack7lVlkYXs9ylfkpsozH93mVwhNZnba5KlCVRRn KHeJTktbhigkHH1Q26M2dWEp6OxDcCK9H6Og+kDutDZKQCXI7gDApFgJkhwYGnPrAcHpQeiT17un dSFVMkKWcBshTZqOkCSNR8hVJhQhF4tUhFxPdVpyNclRogAI09RgvJL5MTzyRWeivhxQ+oW99GU3 Top686Z+qxRGzTJntq4Ot2ANmdtrrYjWl31kAmyb4CRObmPWGOJ88LlzR7EJC6cIeLEBJ/1elDZH fsiumpzMix1T+Vh9rqXG9oRnWXCMzFNRGZml7RmZumgfmQ7KRjLfj0GcHsOHzpWYG9CPC0JIKST4 q3dFv6iHioqyypGGy7aOtsWaiRWkDbypqv2Y9zwNN6Wiy7fDwBfvJAVFeAG6hvhmoGR5guBSNAe/ cAwnT9kmMlFg36cIbSOwqnXIB5KVeyncpQLHzEM6PTMqnZo4a0tRi8alpyXk0o+99KyDRkYxl8Yf hU7FDaup+0BlUUciBV4xH29ZSCtmsQjS/mgJp9XtxqcK+a4kd/SOG5YNc5NHIN4NZicmiRtagCGp mhzBeH7QICHwWQLJFPXHOB+OwD61VJRCIyw2B7oRUPjrumwosuYALSDS35TCnKX6XdEV411RkflS VdT7UgEBz6Lm2uKlzrHoXcuWQV8BEQ5nTwRR2m5Wj+l+bFIuSi6jCxXv4fNseBZJXux2CE6MfoWM AARsspydLi9ZRYHzwccw4nMFVTnox0qPtaTTeYZOtmohUGUhwfgUS+WRvo/ExP0GgEUAkpCaj50b Bm1RMIS2aJZQsaoXUbHqa42wXx5EWEooR1hCw4W253cd7Q9lpquSuMT3g9CEXovB4oEhhLqOE/Hf BAVEIJMFBE5FZhehyYAkGNj5Yx6BTuk9sDrRpFSHRMhc8FD9QFQ6g2SXAbaH7RyKlCHSNT6I0YKg Au+Qt92+W2QN9NkkIhOSCE1f08hdWcrCZVnKwu0ynIX7scy9WbgGkEZyV4IF8Xrd+8Etk+aBR6CX Js5cNgMBDhkA5Iam4JIPlG0yoEFfZH41HZROQaKSEF4OJAJg4YZqVBt6Ch3upTFITBrAZqgi42Mq SmPg4AKhBn7WJA2lRUUqRibzrbNQpQykSNqB08SqAKuOzACzjswAtwxRAA6sQgGY8wEFYIQWMMAt ZcPFXzzQxK8wMBCYtC2WOztolz9m0UysAWRPQGbFjqJ0QStLQryLRgSWQ4FqUiN1Ctz+0RhanMnl ACoMKPZFvlkICo6aFCBP3blXJgXl0cGdkeRkIC4VdhWcmQEdEXgYIvdNH0s3nSZYQ6UmaDGnTAyO p0z88fZMvKATsgBOgSwCkXLDcrZItIOUjLIGn9P0mDHt6qYlbYUk3Ko7IhxaFVTT8KtQeOUWbTjh lHz4WEAtwbYrw7SIEqr0SHBEAJPComc+DJBq1RysgEWNeHcmkJsOT7G0CFehmfHG5MNwV/BJdam5 zLZ/kMtuS4PlMaHB8ighyOWPNTIUXZbhFh+UfpXO24iCmld4e9OjXKAgaG4XWOe35lM/cAunsMhr 2lCwDOTD4FOAbfYzt4gxE6sJTUGeilSakYvPSPgwMK+ZaYREQ/5owZMb/1iAU6EpZeTGL60k/Gzo UgYNNSQlC7WyMccxt+7r3ulcnhjpnAKQHDMEDFEzgeNh0GmBMBK8UxMRXNvnUJ+yTV34vOzN8LHL yssY8m20HBov0GsjsoZuEzbFCvFuB1TCfNElReBVARmtCcG7RYwPppGJQCYPEQFPI/oDBE4CqIWl Um5mFKbtvH6n8DIQo0ZHO1UsRCUSPsa2EJVIeGEKYCSkhDhB0Bt3iDCZkL7aYCI8dbvy6kLIIX1D 9kBgDKo6IDiM5pLrwKlDLbtSNyKIyEymiZuRmorD4URSDA6j0IJNeN79MXH+WwMwBgQOk0qcPDYq vREZXVyiZBfpm9zTVd1SntBR4/qx4jE4LlzpBj3GVbvjhIL7wrGmIRRWU7Yp+C79Bgtquhg+hsCM gANchyiHMm24djcqVsQOAFUIlMvUSIBUilKxaaUkRX46IRaQ1sjAWLQe3V1oMX4jViEAjpOUuw+u EoJAVgiyxEWICkhS4i6E/GVWXBUPhB2Yj5kfwbN51XgF2arRn+6UCbJc+aUcXrhQUw6Ce7Mf3MJ3 bW70YNmcvYQgbsIihZi/sJFQVR5SAW4II4VWCRELVuMTYJQQdYfxsQ9CJNwZA0hrTAiFS+OxSFAc iYVB8iAgaAiEHThMkRDVhBIXy1OYoDiQhWIqJPbKq2alDC/vkUuVcGR/hxUKzzuAHdbzO/GxWM/v hEDP74S87aVEnLWkAnyoRIoQh/NZRMgtwDCkLhzGe4Hpu1zoWcMzYCwNwArwjlVIyR2lQNs+PoGM 9chwlQckD0juSMOrJG5zDFsiSMmFycfODiOTc5czr7TwkOOS0kVjBoD6IM3nUWgdE5Ep2bGGpHLI MWCPa0/NkAeRksOYMYvtpk9h5i5ni6CRwkheR2VjTRwfU2QO7GOg6FYPVtY4ICMZoiAc92FEvK9H XCXSJHDSRwYlnszLI8FwWpuJJIfMOQO/BZT6xkwqrdxRWcL2QMJ4Ve42+wQB6ABS8tUBy00KYm2H R/rY7GBZVKNFATsjBAB2ubtbDnrV1wdhwEYe9SKEQtS1U0Zel4iIa1opBP6Y3J/kUI8eSTwmuom6 fZvJ+OIMcu6zYXIABxNTPsaqxC5KiWGSVD4HxWrBHA7oBRe4JUZhhmJm4DE6mnQ7LxzPM6gf7XAS hQIlCCQi929DalEf91RY1Y+FMEH8nmBd/D6DFCD8Y4SUKCAh+NAgKZwfbgIHNlruUR6eMtpLCoXS 0LSVO5ZZlbqzqJbY5aYs6WZxXsZKaLp4kY8CAzh4IwzLndiZUwwpaD5igNtgRFbmQFwBuGOrEivP xwQuxRhSY8RMYk9X5CQYN1L1siGFqh6YmtZBM/C7gbL6ncEa+L2+LzqlkPu2YuDAeMXW9dQifxIo S3lTRkyqlAAzG8X3yXwsEog9jWLXN5raFJk3sebLOGrDIOCQht3FCQzwSSdDQdajhx6V58RJTp/P fiCBMuHqEU3aDUNy3NzEpFgtTqiFB+Cxbsn70heUyUs/NEgvfXY3L/1jhgXppTdMrZduMD3f4e0O GbsmeDKIiVZrChXUYMMefoXjS16rE2Lf1XPZWilPZPVofBQZlOlTwOsFSL6/GHIVF1BIfeQd0cdI BUsYfTc6IP0HTSm5HAKJKRWRpE4jz7tIdVoBOS74GE6fBcKny03Ercsf7l6FNlcrRiDXGRSiTYP4 bA5Buj/cKhgL3YYCbR4qUch4G1AXBHDRagko8tT71fetf6/KYcE0sOHguA9W4Lf7R6h1TlT4MVd+ myIL30oi6pEYx1ABIBpLHApIojLCh2TVNqd0hRgZ89cojH4/VNUzdRGxcMmReSX4mKlDBFUo0TDv 2bu9c/MOotemC1OuTcfptJv3sUW5wngupiEIeCn5Cqg2iffrzAD9y0dKBLxfbBoaPhFHKLhDp7BV GBjiKXdIYnhy48hpbWIE+NVHujKHh2Tppq40ici6LK0ymxI1qpvZmtTZ+bEXIPE6twmJp5/4Mdd4 Y7xge01Lg4noexVEElO3eDgA7+c4YFwBG0xUAqQ6qAQ+AYsr0Gi4ky/+rBX8EmkEbHUnNAyFFKfw EgEZYuTgEcePKdIuMRZGzUfGq5WBZEWphyzxQ1eGeLcpOZvwzczWMKZrlgFna/7EJ4p9xWeqritn y7O+6EuM2XTbiBwqONgk2LSlt1fAIlgBAlGCdJ517OFjko7VCHEXjoYIRqsCSXxUgSEc1AgdLO8U yojNQgxVGkl0NSyIkbS+H6lxSQzkhKR2JcNhE8pDwvsmPdcDE043F1PdWv4sdTU+Qx21nx/jPp6L Zp8NCwWsEJDUpQJB0pUnBUl1gEGVAhL4SeVcLpEVL95z00IqgOVEwSErQPaGYDlYSkRK0ZI0JgQG aJS4JmJUuAig0dxc0CjSIwESIgMM5McGILhDjmvOlV61aspSAySbmzVwMSkiBz4drU85EZt1PwkR SIsKEikcZd8AC0VfziMdRx2VBjb2VH+mKqmZZyBXbaZH6yvOjFbvEIisRupC7McCBEjnjqwR87Kl 0SqgVYDEfJ9bpZA5rZ+ilZlMD4opt5h5B5bNRwOWzdfzyibKIbGYk9LqZdZtCp9np5Gfn0C2aMor cBTUCa1QjMTwSCWGDir9WMPlTjWxZkpqQczIde4EihV2UUQr62ptFlXhH1b0rLw2gEkLLbc5be4P EWg3DgxeEMTG8Gl3rdg14XJQGIw0BAhnTx06BHLAcDFOBfxjHdHikXIypZoqdlJNOU/ikXpIovpW SXlTUn9goFhZIotoJeEvkPXckw+LoVteO1HXQvsIIZyWwaU2F8HdGbfgS9k7SIny+zG3g7C8KQX0 es1LIYdHCkeHA5IZjzkKQBWIKuGU05U5GghCFI5gm0itQcKaoERI2zwcpxPmY/LMNqsRzDbbagOb 1QOWD6tBuLz2Y4xWW2jlyGpzTTOlL2zXxpRXs4ojpqYKGqYFJUh4L1OudfeW5ZKkJL8f1jhgRQ/R 4CwxPnMKJjj0x9wKJ9enEsbDQ1dTXPw/YfjFQr3eFgj1enHP6fWSDxKGWahEDmvgkA479gLeDuaH oBQxKMHXxbf8W3lJ/phvsYpBaxQRDVIdFTiXOo3PDKKYPLpzUXBoDAWkCZPFIUNorIcMQbF2cm27 mldNWOW8QJC00oMdNkp2A+XxFJpgxCngqSnJH0spMiVZrGHFQG+1wPnjgHzmyZjy6IXO4NC1SKQJ cY7IEFg8INenomCpyXuDC19hzgudDWgNmRzjBpdgTw+tw8q0P4aqHSU7lJ5GxMYrFQjLSyFC5J79 STy8mqOgkPIXYwM5pY4sLbGUR4CxjdhEI0NoI6bsDSkstZlQWGpPGnrVBjgAF9DRRi987BsGuAHl LyuDB/Q+DhZKy7RxCKRkNxqnApEw3CKEwTDaCdoQ8uAFRy/YRSZjnAiBhTE23PzuBhL99iWLbbAC j1UjFZoPB4kU70cp3+zIxzqPAVW5QQ5PxMG4qFPBdEEdDlx82zZJKdkfSclTNH6CoxhUAvTiFHAy RufNFsar5eFbRcr1uxRi8QbIo0odH6tsFKWHZAMqII+NB4zcJI2HI06WTWL4WMtEbkFek3WTenNV KK18HaFkOVmtWnKDBKQPYC2hIClp+1juKVgYI7gyH6e5UXpgXqMC4vh8dqRwdzwclmkOnqoZLSFb l2DyqZLXpGvVPNdaFEvxMGNF2WsEqsJiFEqW1GQWXUoeipf52EZ1EmwoocVrAwnZOuc+1avOwqWM IE2ikobU1AjZW2++Bh4rCtdZoCofY912ySKiJ6QvZByBfNMoODajsUnUsqlJ08uhYRHbEcCHVect EFCeNreMIBW1fkLqQSQgoScNN4EbS3rKEi/HySVZSyhW5wZVH2spNIKWS2R5WTUhI3GRLK/JSscZ Dbfrgs3Fq17OYVFiO+/ge3hKlLs/npgpQBnqfkIu+bGNWAVGRkIpEC/Sx0x5QS+J8g03fTiAx6mj tyWLyfBWEwFoZjnqzdJKJGJdH4Cx/rGbPi2k1YTQSyutsDJxNAPUaQKBS6h7wYpSB4Lq8MaKjbXG YIZluh5BS0Q7SyuAal59Q1EXB6Zr2XF0fSoTXf/QQteXJ4DrTSfv+sbq1fqVe7VeM3SuR7F2isq3 XoK5EAoeLbVDXtbJRAkt3z5W+lSIQGp0gkWXKCIyzVFH9Z8GR/W0YKJ6jWap3gJnq58X6OoDG3j1 qK7QWLk+BobejoFqVXDLI3b9iy4wdRxPnoUiyehErjidQarNqNNzGK7Tq2GL+hTHov5jDJeM+hN8 oF6fK6jfcDqov8MO6geSHPXqd6L+m6BO/9/HxyINwrhANR2AI9AxO/yz2HyWCQYydhqvwnnKiPBV tLpLP6Hz0n+tUek5pFXpCajP9FwqYHpReJo+snhNT7cIpkcPBNN3qxejU/rTZqjsGhlpEA4NDoBw Ory/sIoODpHCdAKNjKUVJQyKqPyYCVWW2ofBHX0CJYxe0yOjl2Quo2c1n9G3OqfRXwCu0dszR3q2 NJLeg0fS6yiR9KQCafQcjTH6isYd/SN2iZ7xeT7GlkA/c1OF+1/G6eQGJRwIFFL7GyosGwaJY7IN 3aQ4qnWU6UY3BhOhB5yQ0C86ntCTIVPoP1Yi6aGHZHroZfqLXgRpon/BoehJJlD0GkQmehyQCf29 SYTePrChJ6Rj6OFVi80Z4Nm+fFlAXLLzo+P/Y2gGnhwbUT8eLM4CkE6t0DFRCnjMCKl0pRhNjrIh y+J7SxL1eZbdgb7gGkHfvVbQf7wB6BWqDHpWcgA9BziAPoUwgJ4DMIB+UimA/mOMFwZ9QVd8Pp+e j8+T3v48CEolBw7wcSusge2J//CeTa7c3IOXRkzM56KGFaFvA/ThIUhUy2Ur24+JVhYNvBEyAU/q hAJeFqQCHiC/Aj5TcAW8gcJ93mxtn/eC7fOj0P885iB+/rGJnz9YtM/LMmrCA568KAL+Q9AB/9E2 4D/2Yume1wyVLNs6rInG7SjV78hSyX244fNGUB58Z2WVhIPwd0xbn33q8GjU1TJS2e7I3CgCvcPx fKcsed4VjTyvi1aet/gs4D9Gi4CAFw8+4HXSy/MgwcvzOcrl+YXC5XkC6fL8m9o9fzY6ng9diue9 r+H5DdDwPMC1cfzrrFQyb5C0tExjQbds9JbcpqoCXoCDa184mjv4MdNzniNrENgHHZOnDtXjZi9c x8GkhOExMJWpzlsmqM6rtKvzKXjv/KSxeV7efM8HXhpuZ55HcJnnZQ3A8x9bDQDPkyXA854q1XkN A+q8puJ8AOADK5mrXax/l0N0c90okus4KQyCaSsVTdWmIFdD5XKyBLGJtErQH/tgws7jY9h506ed L7HOzkdKuPPw/Ha+s7idR21u5zWPtvOPQNt5g4btfExgO492bOfHr9J4T3V+APdJQPbFzJUB1m79 +jk6t4/pBZSC23PSp/MaSge0Av76OJErEoIziDGWqhkUqPALNXgnx+oQt4+LsT1dcOo8r86wC87f HAXnx0uE8yIJhPMO0oPzL2jh/Me4QoXzqNVO+w2OawAJnV4AioDDZ3SKo2Svht4ztJFptXCQSbRu FbA0rayo36+Lc2ORKsmx6NfudMuA47leueDj9NGpdIU85cfUBWE+BbLeSg3mgsE+BoAN1nwGjkHK AAEYMLNtAVjGUQZY5HjGhwiW9iDCSvuH6pUBBPPEAgBRKpzpCZSeiUwGrllKo5XmeITqP8D248uB D+p/jGV151Zq3HsLINx72wiS0gYYhApOl1+HbmV/jqeLzuxzee0LZrgLFblsZYzf4Q6RpOurTVWi CezEI9RCIHscb14waVZRbveQqZAi2scwDgarObLXJEs51yQzsfRJNiFgWK1WwSutfPP0e1HL8U0M iLlpxhRjw1FmaUs86pGj5U2Ce8kv4lJtAHbi6HHoPJDpeV/DqD1/+VtghacA38daJY7r20HRGgJw 9yRuGUQkP8foKUvxNDhX0MdNBTfAsdoR0+NCLrgr4JjtR2DtoZSdIaXK7TJZHV8y//S/tpZ+lZql 30IxOP7h48wNZcyM7WPZ60LaThU4wXFq/esk23joGCWEpzNwArUnPwobj5XzHzBPfRAIyQjg67RQ /H3O4Pr2lS4BWavEGu5spSECMqzRuIHnV36TCMEkxRKArql6VT8mZzoL1saQNG8k5YDInTol1C3S QyYwqhzBYU4FkZswQItNznwWW0txWmyWDkna7FWE4FSP4es2AefpUqq58z4YwMarHBqDgMM0XQIJ UBF/BD1E+T4GcwCuT8VjFyRtigQMtCYWyMEKSOjPDBVbY8Uk7vVixL06Z34bdHCWMWtH152UUmUR jWgRJ8gF7jBOcmFXaCBFRhRx3qU1GrqPUUJ6oBugJiBOz7ACHcarhg6BOHEeC1hovC4CDgKs1eM/ 0SdQPowns3+RxKoFF7ODBRbMkxoKXhwkbFF0KkRLWUMM89Qkeg8HOf5HORr1WWOTH3NVLIUyy27O 5OqIdn4kE4yWhgcrHbxAg4twnZQYJ1uK+RNi5YbXx+MYmfhkCWTcihyoADKNR0gBGs+lvzKeBp7I gcVI9Z+7PuAvQCr372N7Y4SDJNdWw83/PMJcRTjFRkVyi3aCVRIJh4dihNOPaFxBLyTLF8EmwRXL Kz39wSk9B7WZLtImO7Nxls9u0oDLhplSWRUdsQPvQ78fS4g7LpjYHkR7v8m3BqK1YAah0b9LTMi/ +sDBHwCe84/zuOjfzcE4GEtaaRiWEFToVeYtmhqMkughiIqx8g1EIwTgbXJxej9kocLwyo/JDFJd vgzEZqLvZTZHFs5Oz7sF5wfZ16nVDR3tPDSegqL9UM2OSLKtTQZcxWCFknOLvtUhtGQiACcgb2xM tSlqOh4qzFA+jvBjh9AhDb+l4wg9qA0VOmgMQxzs8DiWED00amvkQKZMIA8JuhTqEoPgbMoJYZ7N RhnBmIivApw1oFE5ZVXJdbKY7UXPCqaFhg40kgYcFFWa1VyqfkyL4A61U6UoNRzUpfXcA3bbPkTb u4CcxpmCUgkKo8YnSmgPhePBCUMfyQlEQuPGs4lxEa+JscvCxCgSeD4SL9EekgBnuhJlxZuyo+wD 82M6jQNOk5pWTo/mcJ2XFDdBJR26hd4NfE1twgqS1gQHqgrWU0Ndf3dSTYBmsY5fFtmAy4Ngt1aX YL1yEmJFCsjTnoF947oiV4Ux0j70xypgpxtIoLZecK8uEfng+MD8POhvdhT0Nxca9psBxvrN0gl1 MfPXBJwH1IhyrgXZRQOaRYK+RO6aoh4SSBoqhKiqUe2GSgl8TGpEexcrIyUZrR+zQayQpSUhghVI PoF2Rbyd9kS0aLdsIDRuuABp3A8C/5f0LeZFaUEFvrlzri+Jx8lGwWbl/hh+IwllDBYKWpUSlMPp JChDc+Hox77TyEJJXUJNJwzQIz2AhVNd882tgvSAXD13UaypkhmyIgvDZjk36cNaCoNCK4EvnLYR pjY3oZ20a9BK2TuzRPl9QQjLq3YCMGx2ODp8ciI8/lipVljxqXBXAavbqCxwjKTBATEiEB43YGLY ABKfYvXxKsfYgS6F5OCI1tGhoFgpr41oTTsa0dpiZSG7GQhs9iZRPuwg0Rba08M5bWCF0u7HvKWR cVcJU/aaDgrLGxKIXi8nBWH4Ah5yOAe7NoZkBDy+M00VIFaCh4DwqaAEHNY4UDkP0QBdMez5ZagK NC0uNITETtoLE9NeIEAaML4/5kpUAviuUWVdwspe0srKXsS4yt4Ap8pelH3KswvS4RUQaOPxtFnF HearAoBj8BDsDX/KKgN8y6U4L8miAasYfKyzRkSDzIrac/41PjOkIwv0opXg0HbrowkFVyerBwDN qx64L9ZQa9bHgYFnRIhKKKAxRjCo9AB4cJ53IMNDoFEMD4FnVHgIPhZHNigBJ9KgBKhZvmWNXinJ j9xVDA6yRDSQT9We2xDl0ac3C/ToSRshkAppwjayMwTAyJNrPVNbalXmwwVT5qIXPrdvDRpFvjLk sJ4eInAEdfiYowAxN9ui0tLfu5WQZJNxYQExgMJaoCPng0O/htNG+ACLDKHVEGV1aD1Y6svv4AIk ROeFjy02WWswVCorw+xwpYfYIUEd2gTLtFXGo2SXNWpEhDVDhPASiE9COwQKCn0tcBSocqMXoj9n Fh8xtjA2Lq7fntTIfJg48yciEmTRxzKzYGWaDTVuIFC++g6+etAH8uMQEVRQhwFnN22Txkv2FkgV iBbKBCZIGcUn4cnBggKjOHAUud3RC1yhyRgOhWxhLAqWF8MuvPn9scK94o35TqUO+FEyH6oiUXqM cGiEdKdBBNFa+hN5CQQcfMeolsnJatUZwuQ/PJaN1kumTsJbSRygjCHgfDLGx1Z3JzMue+bFWEAE +T1wXWwj/ZJVI1SlD8cWOpmPl2ZRerQ0oQKCktgiSIni2ZEQZePhnsuAg2sunpZYOrpgMhmp3jzC LVYUhUmUVurOAVWJKd1t+Ri8W0DMGrKcTPwCcw7GzdrGRuJKMWEJjLxftCOA9+PhJBWBg18iGi2B JF6CCeKdvCa0ueb5x2Dw9MZHhQRDpiVMO+MlwNKiCzcLPpjs4HIyL8kj27RGYs45jQJ4B6ThpB4N CHB/LKxWBLrgYmYUQlMJ1Osr4JsGqvJplUwLIQuNl/IuiC6bPH8wLA9QyJCyfdZ4spVgg9FfIL7I apQnMQ5KH0MKi0AfKzhUtYhAUmSkgVjrpRgBo06qgS2hwjIypjbUdFD9xmFjuSyapVWKSrzzMZFI lBY4zQiCtdchlHIrR0SSd0byuNFC+uGXl3zYYU06SK9Mq1SAOp1SFwNFErASKZHD/Kg6EZGzymwK WYtCwrw1W+IkxbMxldeYlyKlhF4SwIaV6UVvj9MoALhRmV1PpCQp1UHF6DS8lQ1SbKyPETpghhVL DlmrlXSWVirRvIFBy5RIjPeMCbn+YwAc5HoMbnG9YOFw/cvQcP0lUXA9/XhdH4JK17fCzvWfBWUE 5KgPVLxJNgL0EjH4rkvo0QFiSw12aqsiRfDCpXBhsXodVqy+0SVWb3qQ1Zeyx+oZmmP16kpZvWfk q/8Y6DRZ/YR9V4+wCLi0FEue/Fz4kFnJaB8LJWSWM62G71PthF186Z99dq/NZP1OE9Sr0Anqaw6O +u0SQT2GAkL9AINCvbdyod6Udqmn4FzqERyXoh0M8FRLIYHRKg+KZMOA3sjrqEZLSBrZjJJV4jDp BqKl63mNpv+YoLOangWxTR9xHEyvPhqm3zm56TkBjulvxMb0ApXG9OW8MH33ak3/iuylT6UhEfwx xXeBPAOBkrWGCYJvj1YxepNsgAExpBglQaMNh/4XL8AUlkZ6HKSRHgaopA8lYtLbNkz6EMIgvUmz IP3kS0hf1zjpP5aiIqTvChHS6/qA9KX7k/6jkkaPYUlGL5EQRg9BzPMXANQn0KIVREZkOzROUseA XRoIyXJ1/FhFlfmYHpaH1RS4GV2/0RzYUPlEf9igojezWPSZRy36AWQh+l/BRd/xRES/yCKihxUX 0YMsi+hdtkX0Je0h+o1EIHpKnIo+0mWiZ4RCof/YwTEwZ/fltwwWKFxaHKlAtsFHjLpaEqE/RKu1 ogNUJcrc5cGgHY5MWdNrFHJfH5gJWMsE9B45AYlAz3pUoN9JKdBbXi/QG9oX6NOLC/T/c4FepeFC /4m50FdaOugdDg7oE28O+jorgH5QekHv4iboU1rVN/d/LO7y7aM1pkmYl3+ibjx9YkvZwPO+3HIi gyPB58PU4fOvwuHzDrHxeRPMP58yJ5+fFDSfny+Zz48/8/nXAvP5j5E+5vOZyuXzkffy+YT++DzB Yn8+Lsifb1X186gWfl4EsToCapaibp18NoFXxLjAAWjVuOcMkEq+dV0/VjILg9hHHo05K+mAV5kS Aa+YIAIefDwCvpRxBDyERQn4uKQE/OfIA17/ecCHIpOAr4yTgG+IJAF/uCUBLyAXAb+m6IBHQXTA f2yEtAE/7p2Wfdwg174zACwg09+Af7CwoTaREyc6k1U3AdXTooBt2YCIcuoUloWHJ5yLN6Wk+AdJ rRrSE3hNh8guyFwriMCS3J4fxbnnE+/E8x/rQo3nQ23G840FxvOu5+J5zwR5flX5eL4DWjw/4VQ8 v6ArnidwFc+/IIrn0QbF8yUF3wCkySPIRq410TwtpfqeqpdcwFYhOlHHCYFyNmPwY+0AJ0lZ2+Do aWI3tIaGT5jOY/DjTqZQ+kCd55BQnbdfp85rGlPnPSy98wtR7zx7aHV+E7E6r0o8Nv6TmjPgYxV9 gQE8RKEgQ+B2JaMLH1cGy/VEU89NSzPDz34xAFH9jrtLjlMjiC6Q71wgzOTLRx5aeIi28ntsFwe7 FGifO2uL/kLxwRa6m/thiT+Gaq1Gmruk+YG06j4bfYUBQOMxP8B+lR+gUUwa//GKAeDRQAGZoHXH mcgYXZk3QxLNRAq0NI6jsP785UD+vW2qf0AN0E3OIY2NpSGN7WxTpu1jJHwvuIDKIroxgXiIp2tU kOzC45mC8JKh9SeipzgC470cDkMXpETUgdCxCCmiBGmov9SIWVpo8Ek0xgHUal+LarWPle5Sok1Y CpZWG0DIP1WG1NcOnXNLdVxj83hm02aZABYcpI5HXGJshB3hVbK7uDSCujWTCHinBdDxxrxBB7oH LX9eyZGDHzhZhSLD3+PZiQ7lx1gJYTvj0FvQGoWuVMXEHlvJhTLDHR2RDlSEvxU+2Y8KEqW9N5KE O7fShTy3iOd+/FHBePxUST23yvm4N4PkVNpScaHguI1IxLUQB7sTlS7P+1im1RY8yQbneI1KSgfs wyEToF9P9sFjJ3+p3lo+87V6QRB10MFu5a7CwCiiRLFSCpFneahNVqNlaKzmk7TWKY51ETJBVwJq BbFnNDDmlcQLDB8DH7phQRoJwI4EAkUcqbNKcLgrMnJkBjJyKBQqwV3sCdghdvXTtQ1U7XkAj+Pt Hc0cMEHk7OvEFsFX+V6VD+JavOCCNJqABkyog3JCZsNWYImEH1PnNxXLl3QKCM4EKXoSnvJ0u/lk RxYXKijMEbXeXAa7UJG6d7Jnr8DDcgm6ldomBxGF/rvEMTYeieXqPElZ8XRn1vF0rHeuvY9lPn4L KE54DrygFuATEZDKBxADL5gy1RMwpPlsmFkMIqFkhajCxpdCRYTLdIiE06Yc481njGtkQBpPRwpB gof7K7/I3JmiKv7nSdDE6MfqkYVoF4DEh3PyBZE/icxDGL0ybpjkFOUzwZf4K50DwFeRhJiAOoOY gO4wAL5NxlW++4FxwVgDTEBSk6/hR7CqcBVIoOJoD5zEj3FAhXKsSDiLMbJgRZIxiCDIA6oCkQPA 95Wvi9Mp05DOmeMmojE/j+FyjuKCgp6NhyRlNT2lCnLKgi0ILAaXUaKAmCJvGgNQxaOpd9hFJsg3 lDg+ZlJwWKDJviWgZWS6IDspXXD3KCRghwXX0CHqpMIBTTdEc8eYRE4TL8b93kPSpJII8hOKAiVm /wzlZGTolA0JhTMTi502a4JCO2NUJJ8fY0WBR8/PlaMgQNKmY/xQVbTDSKlsGDGtAk6LaA2Oiea9 CaQroNiDxRw6abzhhWsIhTmpTwiqhJrEE0d1i6cM5hQ1KuYU4X85RYD5ukVQRUKOH4uALMVI54eQ TOEORAY4TaH0o6xTpnAHbYoKp4zJkRfyaTlHljPiNY8yTAIYtUEnHZ0lZZu+C80qXRfyQx0HL3Md EfW9oqkBybZyI2xlPe24HzNU1gt8L0SqXLHAIFrUXdqDH704i5M0UERQmWuTp9UOkpwHF5LyQAdJ LbHapKiF8kpJbRbKwmu0mazFzpgh/RKcWeC1nK0X60VJmTBHP/axfNg0c3t4OoHfVeogJ6m6IFeU WrNsc5VTXmltQZMEe2pWsC1HqUOLcoZP6+IZjit7ngYfTuceNzSee2BBsVw9cvOHDeBG+VbXvZak BCiM+bHUa5lNT0mwmXUH3UzuVMKYJHTMTkoIVDkRdeFFYW/T0dGysil3p1Tpq74dKgrknFTR65tr R7+Q1ovIj6wkPxNsQ3GHWAS9HVoCjOncj8EkunFbdR+8pUbObyqLMK/78QjggWDN48NvH+DBUihR PkVCow16o704BPlqA2mhqsk6QVeYwQQVzYMJqqDVCfrFjhaaApGRNOMqVOnHbtXnUAcMSrmmbEta wQwXWa30hVi9YvhaVITztKID3bkdQYbgWsCVxp2AjsHreJkuL6JExzDhk7lgueRixS6nbMUrZ9GK X28QEcyT3CHbcSUxf+yhwludSbAih5OX1IvtA5qQl1sjFb2kyzWEYcs18UEs1nD0Ga2r0xNZzYWA YB2x9rUEl6PTrpMT546JhcbdTI32+lG+vKuWw8MfM5FOMAzClBR4M9G0sYWhSWK8fqgChvl5CAzb e8r0OCAHs+AcDeKZMxrIGAxiJnzHRyc08oYQyQGvQRNikBAp+q3cAcHqweV8FjE7hMC5H9MXLueK fsm5DJOm3TAQybgrRSp7N/6UX0eDYXnrVYRh94N0uAx5bRzAbFax5viqYCcMHgKVe0EJTC58y6Ey L8mcTh8HmC4iGuQfteeHq6RKcOiD6qMJBFUnq+dSu9SHixcXGgVAy5Cncon4LMjPaL3yxkNsRSj5 RyRwbTC2sR4Y2xhDQOCxa9p4zFk6VYAaCQ9BJpNBCT72KAhu2RColGTB3ioGKwgXDcxOas+gxPGZ ucXJo7XGgkO7CqONwCrYGcIJ/mS1qK0tNef8cKGiDfICzsG44RHQ0wNDRW87IZMKxOPl+SQwAIPG +BhJ/RAHCvooLgq3cX/I/AXO420RDcTHC5xVIhc4MzStPasq1p63hMqjUx8t0B1PaSNMDiNNuN9Q VtupwVLPW+dVxxudF1gdoxc+hqIArYFEUVYGENU+DtwHRx2ykqNk65jTiEBNFiJEiBHaCU7i4yky kc22qIRgCyMzSHGu8j0q70fx2lBKnLcUA0K48DFYJXrVIwOEC5/akBcQikJeaLmtNXyUAW5wyV49 mMIcdeCYWqZtAUFKtqRzKhANyS1CLCijnTg0Ep9EDfkKChlh4CheBEcv1kYmM0yI670/gpvfH/sx i23s52PVWLUMlANlg0YISgcUcFfo8Zq0D5NgQ2qUDqoE3SoQ4UIFJjqE007cIcYnMTiIBQU6grbF xwJ6nVn4zCZjrCIDC8Pk8PAdYuT63TnobCNziKwalgT6cEwSJvMBSShKj9txEEESE8InQmBoBRwW yBxcFbwZCSlYLRPRcet5gGRAfQBrCTWpBGQG5cR5MRCYGG90eL5qkF7rw2HJU+bjlu/Sow5HBeTd QWDk7ATsiKjheLh3mTn4vwBoyesRZyQf0/FdcMo49HyUKXGKhxM+KpvXZrxQUAPRxcHxNibB0evM 4dXINgWBrU/ygIX0sZDO0ZLFmckmIgqQJ65R/pqQGmyebwwoTpmsprTSEBWoCqL7BNEF/pqNaTuL l0m7l5MxyzWjIQn3awM2Qmynu3APT2aqjKCPsTKuCIR6mRwRyQwJSKNIhjV9WiwGavV2tGTfyJaJ NrM4JUR8QIxq1NmYm5TxMrBAwMmUo5vRcPpKsPmY63R6OarTiO2QQvaq8/F4D8+G9O/PhXQZQRVX DoYmHe6JcPc0jx6I0EJiNAwcPqYG4emgWneFtxJBIGcVYBGy1sfKTv3BtIzA/dk9XwHKmN4OPTaW I7L1MzOaV6OF5KK+vISKOqxp/NArU4CTPU4bp2KiAJx9w0qkWCTUQZVqkepVqfsyrBBKv1o4KdY/ lqkPKxPl9aSnwodGnTgT4EZ9YBxUXdSbG80shGZnrdp7ltbAb14d9gNdV0GyrpMQ/0OGj90TtpQQ 09eDHvr60Xi+PhHwXg/+7vWiv7v+HkuuX9uJ6zXIwvWn1P6xR92dfEHzUJFrA0f2ImByOD+yE8R4 fkyWlJW1sCFYD5I26zMpA+vnE8z6TPSy/sIpWU8wcawP/756lVtavQazWT3EM1dveKCDMfUfO91t 5TkZshbq422/fKeXIcwt7FoFWpICWJO2CPV0TXdMvUZaU4875NSftMA3CIXUf0xl1KkHlBapB42L 1EceitQbPJn6GFJCPVrmWmp7cF/6zypSyD4GSkvLH3lqR3cykB3IOlfW+LEJlk0RDA+se0SmR0VW pn/kKtMHXH/6j/syfYHtTh/a5OlRlvH0Fm08PcIgnh5uaacvEyPTe6DE9B8DiGjTsxLkSL85uM4q NqDyLR88xW0Sa+ADoWAunsJCwtQ3TaxyaWPhphoPkD+mkS+kT1w+pAe8J9JX2J30cauTXjP80oM0 YekhXVh6mgGWHs3A0nMKFel3D0N61AdB+tFjQHqOKpLe4j/p89HoYwAPwt+Lj6Y1Oq38P0IKipNw XJ5ARQBXwo3oluUokNCgrPH1YLlE1oHLhafIDPEk+sFmF71q3kbfgMXRqwh19K1GOvqPXTzo6BNm PHo3h0cPhvDoXxZz9KfWG70ndRJ95uIRfU5wiB5SHkSvOKEER6MAMLhAWbPjCbvZi8uJW3AiQ+DB UePwY5Mac5KZ9cGqESJXE4B0TEI4q4HAY0Mvj3PoU9Eg9CWLHXq74Qj9iKGE/hTKQy/J8tAT6Eno z5Ek9BtBE/rVngl9CIKHHoMqQv8xXDWH/p6MoU8cttDXpg56gU4CvfvZgB4G0c1AGQ0BRMBlARsl xmNUCS6HN6tPFYGpvj7/sRP2QA8GTNCPyBL084kFvbfNoBeZA9A7CjLoBSAB6EVUAHrviUFvimPQ b1ow6PMKDPr7PWnR6/Ny5vX518Lw+I+9hwNkiz0aAuWTQbuVV+JCtI6XxaWlpuazhrWKxg5KjuCp PUn2eQ0Bfv6jQT8PC87PZ7b5eU/G/Txjbz//MddtP/952M/vLvv50Wn9PCaxfj4yrp9XoNTPEx7h 52M5/Hyc1wQAvEp5TUWVXtLHCwjWOQNpUMuKBthkkIus0Z2RkIuSfszSOFWrh/Yg3BRjw8QayTvN 6G0CDv6TAe8/GfCtFBvwmZIN+FaXA/61yQHPkQ8Br5AYAp5tFQLeqwsB3wJwCn4UGnCATcVrAJMa 1rJGmsvZx+xNt2SELAJrsp7KtffFwX+qY1AbOroS3eqQvUB7mmC+eBBPwjmVnkaDYv3MxUgPUAhp IVEtlJKJ9SgIhjdVUe2C37EIgrpKqQhXIM0yF5dlAB9bgRIbAPMlNkBbUjn+lT02gEdRZgCNXSTI BhLHKyvF06tpHjLXWBAR+0Ffhv2XEwD/OCZefQaDkm4Gwe7Y5rRFbfGIm9zqCcbuZFldQK28mO9j 7ce4IWzgVOJgd4WlIQ8QToW5gtMHaaSulcs8aj25qoE5Q4cusCxNKgqj9b9oSUvzXOiJNjiMr9Zx QC2t5AXYP1HUkV+zNKr/sRShpVvXyY5tN7lKziRxGVxnICFxlW8kdpAWmOgUnkOoK0w8nzdPCB4v jrAIAdXxunzp5rtA9jNAxHchIslBgFQwC5b80bJPtgICgNyPfUqmF3idzB9ejMtjvHKv5F44yrS5 FI/GNvIyuhlOBnQL6JzGdnq300bJDEruoHoS16YmiA5ctEAdwIUYPJWW6nihjtcFNpeNJkBZ/P99 DDIYDL7EB7l8tQvlwYGLQQFf1XfD9JRSRbchCEs5HNBn4cPCqaIu1fXxA2QL2sZWXq0okOClTqwN t8LMLRJB3evTsruPleBN2B0+YcSBpijsVBUDqMOMnMFL4HPHg1UAIUCybu37kpL86XbCgyY1BIMe D6CAGBO8g5JL3oYOCssKEYaEKhLc0EMUoPE5riJJkmucheXHWsjJM2XVy2gBpWJVBWNksg+RA7qW gCSLQWMoHbQarboWrIXX4QONjOdiOoCyBLiAwvDheKOj5AItwCgT2DAO8ne/OpZPfrQw+DEUXumg 59M29CbTKlTlpCqKaPohctQMSrSQgnuM7I3SyBiZRtJAIRUkLcmA5YtIP+W66Dhm22FhzoGtT9LC q5HGCe+9tPIrDs0dxvyxUHGOigEEo3r4Fn9BgJx5QQCseH0p1Gj5HqzV8pmqx+vTUdQLdjwLHXwI QjwkvDypuObdQwxpiTlqIYsx6tljJE+lU4L84J2IzNgEsPxYDmsO5eNUPTOhPWqzNnk25oClwZxs RxWgb6AwSQd4SKUWvNJkFRsPdCMNwwyLHIoEve8ll0HMjIfFDKKUEcDtUYUZflKFAIUjEq5GARt+ DD9jNjy/PBK+IGsqfgAQhxiJmOZYSEmk0X3ZCZLMfEIkp3gPpYudeEoV2OrMka7WJodjb8xLxptP yaPGnAx4AkANpFhBaRLkpizrbaWwHEHXjw04lJI1vGGiVZA23XtRTFSyqAIeCDunaB3G1bdh1KQW wj+sxZhxNOWoO0blmN+Kk6gaQuWYqQqkcWTYEqSEtIbIQyJlKOH07syPmTqJYAZEiH8CHpfB2UrA APQkyGMUBJYoqOYlutBchHDTR8a30sQNr2pdKKVUQSFkWgcoBaI1HF4dd/ExAzjSybiCzOdSzqNT t6lfsgNFfIwEO0CjQL+4ibbBBi0LfOXuQYHIy+oEIlsQ+ZUfFXXK0uXrzMra0ZiKEzs4BYnI5Uxf NEZDr0FB/2pzU5dnlqSpCIaVimaVqnrmRkr92MU0navEo00roxQhWVuEjtg5Y7Lb+CMquIPtwb2G CEmDF2Icx/hegcgY0SnSpO4DDB6yWCTMgyxxHDLrJX8T2vlZVmN6kNWYGnbVmB+Dw4d2bgSPfJ52 2qMYSEZBb7TSpvRpx1N2olDVcRY9VO89nCsA9NwrS7WX1tMJV7AhjEjEahhg2FLqyqd9pC7PVZij 7TWMduaN9VMGz+/GAn/sQPKUmEFQsAR4gGEaaEBFh1ByvXsAjCyBxVl5Uw9E1mgrn9HR0S1i0lHA 3MjRTqWkowL7t6kHkvFUJb9SVWNyH+qjwTLXAmqX1rflGdmPnSGCiAUnGrD9CfXTvgYPz1WJn9ot ffX2flya+cWQ1AzGI7YAZiS8F2wnWq14IECwAjoSwAX2Rz9kBsRxDzZzRS6YGmPK1kI9w1A7lSjy McWcnZeNJDBXTnUw1+10MFcQQGCuNCpnrCCpk1aWBZFgPXAAbPFUfWgRlO+5MgGycVUx9V+yuzGv d9oAYI00qMD75eKCVRD/xiTE3Yo/1nFLq8AizipB5AMcMgNgWgxsAC7ONSAbZ4TBFZobu/qhc86c qTkVrT2kvAtUbDdFb7AIfJvcpNEh48UDT8utA09bgsie1iA4dO7HSg63cV8m/d9RCYB5LTclhm9y p8AFj7vxewlJ4lRiWAUjogMRBAw0Kmsr3pBd4cokrwKOxYCU6owGnU6LmC2UVYCOQDwcoUHRaLWC Ev46AfoM6o854E1QoGyulsHT6SSECn7MjG4lMCEQxFzhgKYI5euwMdxpIhSYxEJQYMPmscPmaEpi gGXBiktvCBFcSoKUwIG7btnQliZZJkeKwcdYH44GZqpizyHI9Zk5SRmgM8mIQ7dojSOg4EeGIFJN ud4ENq+6ErjoBYiHcQMEjjwODUUjdZBsLJN9mdRiIiQhN4tWCbQ6vgOkkwgUpcUlJ7XT52PgqSnJ XkBTkk+FTEleEADkYA3logH36uCsOq327ImkPHqSngX69kob4fBCZAhzCZTVbyYg12uG86pNfIML Io7RC54C0Bq+grIyfMxVt4+DSrAybRLrKNkediFCZNLQTljqmqOYOCCZxSam/W2S/+rweAUUKV0P i1Kow8GmU7cX0jqjNIFD3RlCpkTKakNAlOuPqRLbUnuuBxdaKUJeGF201pAhyLghj1/p4bGKLdO2 RUHLVCDcFglMqC3EJ1GqAgXFR+Jsi++ZMwtXJ7YwUpT9vU2jFG+MOJL5+NioUBBBVGNlk2ivzlLQ neRlEq5pBIE+yJhyCYPHAYB5mXYF4962PUpK9ltKFQjRdogQmlraJRRYUHxEnm3xMU2moxeWjCZj SHBNZkByy4tx529+J/IW2yjgkFVjkN8oh/sY78dph0bIBxtEEM7OeLiWu2aJz848D7i424JqLGfV dhnWxyICkV5AUtK2aJgivXgfdmbRwjuZkdlpC6PRyLwYhFWQ3+13sY1Sha8aHmaVOrKJA+XYFyfz sVosSo/TIlRASI0PGAE16k+E0/gF/LK4bJKPTRp5NnlAIq9JAoHmOR2bWApMAB8V96IZL6vPvQyM Er0cxLonQJcxw2oWlVWDo3EfDg+LZYJCSOkhuaBGyIopFZBXSyGCfEzkAO3I5fV4+MMjcHCEntES uqTmktfEzD8LY5VZQKbFteGMF1YIA2JOqr3OhFSrWaM5nQSbnDR6ORBAYfWxCCxmRirSM7NS3oGD r04TPbewK06B28eKAprKR+X1GJkWFG2XLJ/TU1wwgQ2ImWiDD+bhfSHzMYbPNw3CsxlNwasEG1pr vDZyqNA573lYdVhaY35Q/BWBTtA0jwJ6IiNlK8Nr5U5MlGo0flQthUbQAoy5nn/fomRBuZmTXeCM xnKZZBt7hbw2b8vMOaaHxHa+DSj1aJMCyuOiXDAnhzVRZMDj9DFc0ZZQ98MBqux8VK9k295Yqlxn LbJwefWPFg22iFVQsk2CQIvqhqsWiSp8G5lQR0b6WMaleJEiHjAvKSYe1lSYaNKT4KA9Tm1tMVHo /JZQ5NxKpMAZAqq6+fyotLlUr16G0MxaDQxZ67TIvDqIQJuxvp2w3uK7YKOSSygFaxlTpO2KUj5U PyrTx+GtPHnJWV3u0cyS2HbWchQ8SyvRGtqfv7us62mnBAnIj4Xj9Wii8fpWJX/9xyaZyetXyOL1 LQj9+gqGfT1dEl8/hv/1Lnrh+hGIc70mpkw8oNekKmPVCICaQM1fC5BVF7+uLqQ/di0RgRcndXiZ 1F0kfOvfldf6E961viHhWl8ydNabGG4nw/oNgLPeFM+s/5jFsVn9A6xbDSZjXyOAU93z71BwwoX+ RHzmp4XHj7UeLzoHmoVrRaAoIDgcqFL/iQOqn0FP9T/sVK8JOdXXpZ768dBK/aoySr1mG6W+YeOp L/g29TFlS33qlj4WqHj6JoOqMyKABfj/t+K85V47qQholBZA/PBDaZoOXVZdyON2DXomy6/OPj1n dpy+1Sin/1jL56eXACanh0fNyII5/YTDnN6GXE4Pd4jTm5Pw9OCsnf5vI9PrGHz0ZD90CPWN5BqQ vNQl+6FeSD3Iby84KDiHIuxKaXVxAawjM+gDlz5UKpQ+p+/SkwBG6UkASelvDy89emJKr9OX0nNA n9I70E/pB5NK6T92go7SexxD6T2Nlr41fqU/oVKkD+UgDDnItYCXWRSq+GNK9MppUm/hfVqcDEii EFZjSt7A8yWwXWqA0Yrvx9ZUIZbpbNOgFwPJ6EWBQU2NPhygRn9qnEZPOZlGj5j30bef0uhDuTR6 AGszetVjMvpRyxh9x7+jx4DK0U8a3eg/5nBdor/Lk+gXXxfyjYZFkz1SIuVDwljlJDio8CwsZAY1 JExLBEls0TwpGpfUxSCdbWDj4OLzUtjlGbyEdc1Qhb4QAYh+TnyiD2RO0VPkV/QfkxGu6LkKLXrR aRY9ZJxFT+MD0aOBgeg5iix6vZVFT0qloudAQNFX3Ez0kb8KfeMUCj2iEgq9wWMqAOxPljVE/OZ/ 0Uk5uDtAJzyIZfHBj+UvRyJeTiay9Gg2NFp64Pi6V3z4dhhXJjhNicdM1xtnaDkb0K8ZEugzrQV6 yGUF+pYECD1g+0LfYQOhv3Ev9ALNCz3Z6EKfdV3oP5a6cKH/uDvoL4Ad9BFMCfSMRAn0CEEJ9IgN Zcvq0+KsaL6Gxd5D/MXcpOWrhbNjSr1qiVMxWx1ze/BWIbwEaKAyEj5G2FBee9QsnycDn8+H/vN5 3T59/i5Nn0df/fN6ovV5jUgDvSLUQO82MtCDPwP9SwIA/SmOD97TUTz+4mJrAB6KbAB3RfUzBaaB yRCnjEv7GB2qrNsMaJm42nCDvIPp03yJVpOHt2iCGiMH08GsiGaWdrRdtZI+5ei2NtsWc6pHZJDS mlcwlLYjAfpaA/hSHQHwmU4cYHVWOp4BoHT8CXI6/mP74XcAzsqiATTsd5DJu+SSnRc11rrBg6Lt HGrXTKPS/R7JQvIt8ULy8TVcNwYgXDdbdYBstWth4gZiAOQRIJjMZ9g5OETQlnRkrCCJMjJZffRj lXidqBxOcWJHIs33tk6qWNCJnJJeOQzAwYaIoUVIF/Afymf7Q9jvGiD1ybW848k112PKtc1UtJ8U CeF/kn2sb7gL6sYGOI8tBP3Uli0GJ/ex1Qm5uZFPlbgNyCS7CoWh6CIQMfQYBoTtIQg+EKAHG/3R F8obFjhtJSIeGxLJ2AweE4KpxGnFkIKsHBIktaTsQoD17iSROzeCILCvi8RWaLvW+FiIYxgcqJhN DrRH1PZJ3bF14P/Y4q89Ni9RMTkTaWdwlRkfOwRKlehivAF6Zms6eIFQ4QVeIkwdUOUATkBUiLeP 01LmrxLYMR8kNWbgnQpVwI/ZoPgNaVNGJRZUj0HaOeIzFyD5UUjIdVUKotBgN2cF5I62cxDrqCY1 CEhMXKFNTWfith27IxTtBi8U7QYv/HQ+r3s0Qt0HhxPdjJiEOvCkHryPqdaHx8uEyjrQOIz+R2/h /LElDwAUH50A/K1bAXdP4gJTmToJRSVHK9zknlWk2F1EfLQElchQWY2xEH4WZIFugcqDxXenYsz4 FNIKISsFsi3aj21gt/OS2JEi2A0Wkv5GItnwOsCRopHRPCAi+Lh8oicPPnEL//e90v+NspUmUGDB /xvRfPDtnRUAdkpIDEJCpgs0MEiS8B1/KzRfFogY+LxS4scy/EVHloDRGE0myTR+MrEkMyvLiJxw XmHpyBmgUoGLBrNWpOjTwOHIqOJ1tCrkg26WcsHY7qbAysCkOYTLe+MNCaD2yQ/xiVBgPDJP4h8b 500bjgLGDoLmSwFPBwIFtNvMDpoQgBv6j8IKQQ1dFSdlJCUmVGdjFDAKplGdtwUpAEggt9+O84jk XpewdG1SdqmKnKCy5CgVzM67dUwLOHNn5JXKnB9rvG4ZNZRmOLW9tFUTs/tYIytH1HJy1CsuRTqo gauzFupQ3axsQTfI3BEB+5GQlcA5kpMUSiQjl4coMi4PEVWxVTFxex5iyqLPMRtk7vFjJFZMkhQD RUEuxDYsCS7Vp2wrX8AsD4aC+c0cd2omTZ+6K5I5USRVhoYqqIxqGJ0Xmgs4OH2kuJ4iwMNKtVkX tSom9thCXPbjVrybgU0eRWn2P84URPtiJmQXfjUmG8qckyE9QZanTUGWp01BkqHSSLI6fSQZJdZI rudDRH7KCSxP6uJTXkBZwWwYBByzgLrmE3a1mTM9rQRoOAEt6Me4xOGFeoHnTVWda5KWvoRVOyFR RLVgDumKR1yndVEvGCyCYSfaxWnicSMLdIMrAVYl7qzWlWw6gSLai3vFQHI4CcUMmdlH3sIrlPKD nml+qWd+zPxSzzS77FO2XMCndJiwZ7b2pDY7v25nSvGYz01oZmjENKqgB4T2QuXYMklZ8dVKS5fL qt5mEVE1TJiue8N2rKjYclpF68tgM64FiZ2QtET7scfpZXARGEb3Mr7QAI5QOEFsgVEtgQdEzfnU eV4NGKxah1LHeBaEFOUEqayo1WK6LuY0XRdzngMC5jwHBMzpotCY81HPmPP9eAEaUOEKyiq13PRj HXqdpJJAalUVplql0pINurqE71jR+FKy4ZdasJzLJLGvTi22q8sPtSTE+rmdQarjVsoC4Y10ugYn XCkf34N9j/FU2hJY7A068LBcgka5fy58LIOcUIQ5Vv5dByQifoGIp8sJsUjSE2KRpGfDdtOzYbup Vx3cVBLqSNI441ppiGMg6m7G6Pqx3I01p8eSZQQSC7awB8Q21sCIdqXoAbdcsAb3YwE30XH/+hHe XYs1L8qUazDoMl5gzAIDxxNEoxU0CC1L0JCAEBnn3sbgkkmN5g8j7epU43QZfiokJc56RGkYCqiO JJMqIDInqHWvqOk31rOzOdePoSPSuf6B2FgppWxaB3WFZEfUrmBfCTxsRx4Iai0ZQ8B93FzHtVua e+dwlXndHdXglGWywKKG83EHoeEYgFjpMatNW0Ep9KwEnb19yJYUeA8+FgF5xtnB0ohmiXyxacyL 7RBUoBlio5WX+rA/g0vOkVPNBg00Pm1KUj4oF9std8k/7aVB8lyCJyy45vvZ3qzU0a/pIMngj2lG 1QLjKMcLVli6PK4VBD0WFDRcsJ7qSmAGHqkMeg8lbyaCOXBlWKSBKn8kZpHtgbRGbnUECgz69aO9 53piYTN15j29CiIxwDqsOI8iwRUw8v2x9QspIh+RtndQOUsLYAYHAgcB3OEoFfiA6i44xSAmMScI sAKVqo4IPJEWKlNmyEl2jKlygNhu0oAubcQ5Fg1CM5u5fPTHTPz00KB9d4SNHjcEV4oZ1KgNBRRC GekqbDbBerBsLsgh39zIQVOxOOzRQpVItBSWjeGV8JWjXSg4ktEhMoZWlKoSfAx8PFB5xOlOsmJE lwPXzSwGYCsWZxfEBJpJKPnRGoCoQ0s2gI7QqFA0BDuxazWhVlzqmBX5AmsKKIXTq+wFUCclhg0l Ug+ujSB1ODk6k/1JhGHiYx5PHVBoVAODwhMbukXJqxiGa/tYx/duQhGYa7UoDzfHbExfxZDcAyZA vw6AgQZfqQIder04tIJk0IT3MsoQwFWW61eqYqlLkBIufIxDGOmF/NNaw+NbVgaFypUeDioJ6kCH WKYtCD1KNltBjQi0whAhxIhoJzoGyFP4BGdbrAyYjFEyUF6MEWXFNkKeoTpUH7jxyDgnUIT8eJwP OBgE5mMTTtP4pCSX1ElGP3oBJXn0ggsl4IZJmlkZDKL4cWBpCuoQhu1tA0aRkq3KUQVidJvABEcm 7cQFhpyebXGHHb34GCKgyRiFgGxhDLjXe7e7RL/P/bFqhDsD5dhYiNLD7wURZDezAr4dxpaSprzR xVB5dw5npn0p5bPCaoGvwIRCgYsQBnoFJj5mdlA7URqVPAVlkOAoEi3QtpAxhcwCnTkZ4zNnC0Pz APCtq+D8Vql0tkHysHgjFFKlDg4GfTgwGJP5oGAUpUekAiogN6azIzZGK+ADh2WTtIxJNvnYGUm9 eXlKrCjiqhkvqMZyMpCTNI9E8Sm6lBnd0tE5YgJoGwEcxhuoTU8dmgwE5YDIKfNhh3fpMfCjAvIx FoQQQUxNwI6EF46Hd5CtgGsQzCZ5KQC0pKWgZBMVjr8mpUea5yC8xCkaPHxUKLh3WxqFzXhBKLyN KWQim6YeRy/n8OPSJ+cUXqQQmkqk9oz8Gtm3CFKyjPYJFfLwDv4VcMSowMFFwEZLXJJLNikNYMtk 0+WvSd5a89xBSrGUhOdeUQobePLdFnbSGS/opNx4JzWj0VyM10ZnIXTOKVVYdT6jGeXRcK4IxPmI mZFGkOEmUqN0UHWhBqryPSbT8jHRR96WBBsaL62oILqEd8sEZXi22bxQy8aim17ORFfoHIgO4p3G y5N6FNvG/NjjZQTVr34IETxkZiRoed6SetKwJjFkSU8f40gtBgoAaIAqj/DMrFeEvzYj7tA5pQ+J d3BSlHrslAHlEVy4+7NSMgWohFTA0MdCDasWdZfHNsooZmb04ogWUosDekspTkEvmUrzyhQSAR4n z6stoTCvVJSabAxv1fBAM+uQcQQtWb+8espp8V2waRROC+kFMV6k1x7mpRDC1kvof5wY38VEHT5c QtEAPZGKVasoxZ5SBxV6ur3V6CnVq8+T2Fgf40iGrOU9nKXVAmW5TmpAPPeo4okMOaj6mETVOqhc D+KtuhtVr1qjyVmVMtLM8qzsrHXhfAStSaZ+tR745tUZ+EDXDbLLkj+CqjPelb2DPdziYK95HOw7 6QZ7Qth6PfeNXg9CM69nzJHXtzni9ZxJe30Llrj+Y7XiJLAfHm2AQsScYVMhv4Vkk8cI/iGdlogi ZjuQcwTjrrz1H6vnu/UAktH6yylpvYzirfdgovUZc9D6A6223pSArfcuQOtFa4T1GI/Iesc4oeXK x1hKhCRQAtqZqli29T5RXjwTNiEtJiAlIjQ59WFmD/diYGd5hiuqX3eK6l0BiuoboYnqzY9E9acP rnpIKqJ6+Iuo/mPdjFD9CSOrHgOqqm88Vqk/nJnUy6ZE6tcFOwJyzTHwtK21CTbP0Kk6kdQL4MfQ LGxJV3UfUJoVTljF1n1xbmiwZm/ioT71TdQfOC3qA50Z9aHRAPWJ00uQoh7EQVGPkyjqDxSPergE nV5tWU4/TuzTf8ybWRGFyeQYfnVaEDSWmII3vRF5dIBV/Xyc/94R5LhGJuqJ+DU2veRrg7ZFnlBA RX1iOdN/7JORpi/soun9RjW9RiUwff2KTS+qBtOv7oLpNaza9Hf8mn4+uaZP5870YOYq/fYxlf6V oJR+lTZKX3oVSh8SwR0LxwZ8DAQ6Mlpo1rwbicRwdCiDyfC1QgZF9KbRVHKWkE7HSiNt3RSijg8v STVHGodDwcKtpKdoA9LTrk36lapBesnrJr2s5qTnCBPSky4S0n8s7ySktx046V8PJ/2YJ0j/1Zn0 +mol/SkXST+yP+k7Z2v0F98a/aSjGX2FhL3scocAH/PZJRvnRZm6TyhV+EaDzIsoDYEi91WjRr9o 0lo/FnpEiLflTBS5NsUTHeloBofOI/rFdxJ9ezCJvjTqom+0f/RtIxw9YAOO/gMARw+pv9ETUIHR q4XA6D8tMPoX/hJ9Cn6JPuRRov+YRuMRvQXiEf2k4YY8pPPSZDjHxl8CG1gbhZOZuotJ8r6NR6+Y SN1wslaKWM1QF1NbzyeixjlYghikidDPbyT0HzM/kNCHcEvoERRP6E+VKfS7aAq9pi6FniEihV6G SaE3TaPQb4ZR6FvcKPSjSyb0G0Im9JU1Q3jKwu0A8hFK1h4gUv4d/vtY5Q0IwswJVY2ehY1QvRwq m3n75wU/ySJYSTA1FyoR2jCxASZFWxp4AJbzP57NkA4eVCegB50S0BfEDOhFAQb0rVPh4zfzVgA4 Xpct+xgB93S2qnAmCzVdoGmg1aK1HpCXRlIhL63Dpd5vSZn5n5g27NboIFKO4bnRcxQq3YfrjzjM 53EdMQDCqOxQJjQ6knddXbGt0QWACg78dYNc/tgqlwqCobW/dkXPCjeLu99NaZeGvsaKxtr0WFuA WLHGrhaX9isu94++O/kTBt76CHC1bvEHjWym3VBt3mlCOe9JB6fizCdu9MCU3cc4NIDRVc6Y1ElI E8JrqGn3NR4jH0JeNUvMIwaytAC0wMnpQF7p6M4erOpFgK8fs0wMxnc6s7jsFWzXThOYmlRxtAfX 3daek2MFjtT2McDDANkgagGywZKPcp1LbnCmgcXEXVzuomM4JKOOIFARXrs9QB4pOgUC3N0ZAq9a w30rViN8JE/WfJySQwMtmZMMSjIaOGx8PJYIMTElUhLhbPNjle4zo5xUgV1HlhOpTQm8B/v35BKA iJlBJygtceGGPl7A9Tw+3kuyfLw3ZNvef6WhN8mgoSdrpo8HGsZAgLWDOAEOIsB9EZGT+T5mk74G ypWLBVwP3ofieMLhpjPy8BUi6aFqIraiaB7gIuf16ljxzscYAecSKfGAG0oRGZWUo7UOVpQhhFyV Qx/EAMZoHYSXOERwPYxrf2zhDd3dQUESDpcJAfh2YwbCIpuB8Ldlvm4mzd8lDTMfwT5kYLlzFtBF 0y8w5LM8zCGxHjIGe0Ssv3YlvqdIOqKbDzWGDoNJbnOHQbpKrkR+DNVixzLkiSRKzeQDTQqD4jEh DtFHJSpXnFLcQUvdcKJFKyqpHZyKJGIBoGJpzOGI7ApwvacQN5y5NEAUTWcCEzqrCA8arTA2UFph TDBMQpB0T8KPaSKMSWgQjVohCtsRUUt16ViiCY4Rw2km+egIGKTdOInlIC4TJfstQmXZEn1mYJMd TK1S6U4d4SKcJrTcnJ9vNEAzABmQ4qfSlQ8CKPuxzVkBuSIdpcWqkEEiAzzvgha1cGCIJytS4chd 7UO0v2TKGFNWplGgyU6j4CJqjGO5aoydVqoxIsbzNK4W0oLcQpFEojgfRMmx68+UhBuD+TGGH3Qn 4fIgnPACpTnT2Pyo+NUDtPsfkPqTHKcqyYOSjhamq3IGG5ZKKVfIOhkUTGxFEwndjbzg4NFYggUq FQcZaH8GEUjYpBwEpJO9eJRYD8jHSC27VwQsF1QKUh2ilPcSUQpMp7AkCa6wBK2cWC4cGFDpvvxn eoq7Y66yEnd6MgjNSVEEBmhDLVzQg8bx6SC1UtJWA9nTE5Jq1S8OSFRNLLDUj+3cBllNoDW1fiig m8VAckU7aSRst5KicN6NQpbjEZto5dWnmWZNBHTq8hZZ9uBrcRgR0JsiJrzxuAg4MVy5Uw78jnlq wo5Johy482N3qEOfcMppTlCEkdH9EPtUtFHgFFNi9/ShSLRqgv5YKuE0qGvMdR5rOtJR63hhT7Zr hEqsH3xkqyIponbEtbbLYYW8NwdRNtgSjgQxh8PQBR8b1fFjwIpfIOEP9sxQ5iAUYo5TWQMX6KAk 9VqNGRmG6YIFHcinjKYeltHTLrGgj4/1QuWJI09H8KSnLwyNq6Q3s1I1nuCxSkoU1Pqxm9PerEGh KLEyLBrblgQV7clVQBdM7Qf3dxTeq9+i+i3Bgg3+tGUWVzRNJb7Qr5aAgxqkA9KkLc0sw8SrN8jq PZglzqigG6XXMamgnMnqNT+aj6mDR4JV5zzCqnQGw6orjGFVlXphVUj8iqjzSZKuZkJFrVn2MNlT pSuxHAFhbCmmJmodLwHoIkonj0vIlN4bPxb1m8KazUu28gx32gMDf8yzSkGcymhcseihTgSZgheR MbnoGHTABmkunQ4Hgt5JYQoc6BSxzy1zWBA6ocgjP5EZZXX4G2cumUp2wGmc1llEOa00qnNaXQtn sq7MZrKSy4DBfqxG/diimzfRbgLS564+wuOCNp/utSTezRt5Jx9egK0BfPAggFgufeK4zXiV+MQn rgAstCQCTUWscmvzKpm0IpkGHx00mjOrG0F75oyBUPqMX/iYnuK4DJ32zUQ6u/5d4DozUintSWUV ScUdGlQ/d85YINrTQu27EnxuFlYMbiWwd1zDgu3e9VNp3m4S+HAr5lzg0TfHcSYEocQTzOkKPuZw 3BIBQsBhCep3hsiCEZOS1wxtDMZPwTTwMttifiUiIZ2aDQGC6G25WpOCmhrkIVwKpji1G7z2DCnW je1qHAqPT3JptBqXlUdneT5GCxgaTKgnGix4WzLMPdQLfCkcfIxgcZTYRdB7DHYrXOC6oCyBCWF6 yJ2VPgeWLnMPIiqAacAINRTzoWISzbODtum3znxolE0LBNE8bfXH/ovO1CwPaCmYQq5u8GxC/AAC pFaHEyVxIlwKTaj4LCrtZgGl1MPOtLRc4zugTKs8KUIEDIwLak8BF8wbzkoQ0FupzNFtlLyAP+bg Y4KdUBqMCMk4a6gqmlcedaBDl+5DayCampAPWBsCJH7M9aJEYWpDVwsKg5amUnBJ6mswK5+WAaxs VAfAAXGyVS5MQpDiOZQQLVBQkQpIvIVnTTKMj4GZBne4ho6NK8wdr7g6b4ZUd4KCeEjMhK8SmkdH e6BBh4SHfqwCNWGm4Q0hDeiDOmCCAAquOxUXTnDBVQCd28Sg4eaW4WMVDRA5QEan6sDocBr2QbKd 7LmBWSBcAiomUAL5KUA36xaA76QxdFWm3CjVc90rvOU2ALJJ5RATpEQETp0EOaPSKTCh8UZ9XmEc OX3M1qAuNWJkAgqFiwkIHpXoESmUSA4Tq3BCvBqxahZnR4uU0OOeovFxj2j4uK+Ecdx1SS3ulY0j 3Ac5C+6lOoL7xwD7ANwvHKdfNvDBkQlZwsTG5AhtOp8JZfZsSHj2uYio14ciGewg/KR1SUlqkFjQ dHsEjTLolF0l6BKlDsYmcS+F5Lg7QOO4r64u7iyEKe55RBDu8r2BO0lu4J75Gdw/tiktSJqPlzJw 9IWk8hnF2uvjMaAmoAxkw4YooMsqJDnbc+TAKySp8YJApcUH1ieEBwlS82pfrViSuNC5H4u7yJSL +8duSUnc0y8X95WLCvdJnYW7XCh9+xjQvx3AWsEdFJq/R9VhuSBUyFGFPgYKEw7RRo3NEeXsMEYS OzOSHpwTWLrBNWBabDbCCTFwXVAF8p6oYhT3YKmhNdy1ECjcP5RT3BUxnPoe4Y6nGXCP1fvbyVD/ 2Mc+9rGPfSzkUl08unpGQid5dog+8GeOMm2DMfpYxaZHEo6nIpKjVNqlm4UUTIoQqznZhhKQqk9O SwWjSBQLxfxwB2wu4f6RBMRd4Z7ibp5McUd9O9xxEwf3+Cx8+8iVvh1gEsEd61Zkof0istACPgpO u29Em9vagLSbmoC0e5ocMu4o4snej6OT38yBYHkpDDmHP+Y4vNgY4VgfggJAIRrIBs1GgE8Va3C9 WoRwUceL8doABSRElRlJReNIFTx0X5lCq7a8dGvzegWnD8MuaZDDK+miw2jIt3EZgvE49OSruMPo qUDbRFCCXYPeMmqkEA06I49HY1ov1/nKlB4gmG8nHJrTeztQAAXkYwYMSTAZK5jS4vFAsKYT2b/P 5gJoYwwlxmPKZU8FOKV9CBwSHCX4GEOyMuXExVGSC5LTOJgpC9EgBtmfufWcjVAGAHLNySvW4NqE t51yMZ6idJr5PZoFIgiokXhN7lGFYQG7z0ujImjhp+0QkNbHVpeGQ4DS7CdBaZRhyCFQVpI/LE9i wNlL0UATaB1mjHrx6IrN2QiRByarG6g2LyQEDNThYzOGAyZW0c0sSJOINz5RBYxsrtCbp3JzvDDs Ld6Iu8oAEnyvYNW2LOP+MY9CmAS7KkXKrG8PB6o1AxqgCAfDXGqUHT26sDR0iPW6ED5wwlV3Pm3E wKkZDFuzKjwFxUNejIalYz4K7PuJyAMwz9GwkLisBArKRrGpos/HCi0uRClYHHJPDxpx/6yuJMg4 UkJ+jRBwoM+5N7MmmI1WeQwZ+mMrlPUioBbeXqM01cNwsoAL+xQJdIoTZeFimF476eFxgWZJpVNh KQwFJ3RhUQrKJkUKFZ/JmkmVKGGixbINoHE/34W4f+z7mZGA6wQIWYsXhoFvPAjzzpkM6H38KgQ9 0U5qHeClhtYFHm39dtWJlweTM/xXIh8ADmkg+dgqVToqIhF7wEBGCWXTMgaKD+vScI1KcmpWZWwT udctlribYCnuHxvZWyT42NGWtxotDLIKTc/e5bHQnrDuBM/aIAVA7i4O2aHUQXAXubIIbAvTAUo4 Dh8dohSFMyUIGVVEdTkTFUTxeVGBYNQt6hDFEqnW1kX7yP1j84Qg7uRrD/cV5R1kU8TwyJ8IsRls +o2ZtTd70VloFKk/xsmSjx04qCyKEbRJ3Wj9eiAsvGHzFh0EMCbHZnFc8Tf6YDoewYgefUymkVXI VvqLK3eKBjLugvcU7qRuCvePHQTjn1/8JQzKQkubQRyOaQ+FkRC6eYEWPHFLHMBQ2xLlocMyVg0N HzKAQpHUoCJhmUGRl6atQ6LPxwIQESZ1CqfDZLcqTupsM7bV4lDIXWIQx11gVsJ9RHXCPbPQsAgf uxmGnZ43SktwvYxaqzXBVEhPJuKgUjoaxIpv3AXs8pAaNC7IRGyJ66YgEu7P2AXWqTMQ7Ww0ki3K FMojIJTiJi0r9S5P+spGyR1fSeIeg45w/5goooR7xbVLBQ0CVSpM0Jc0MMQ1PCAWW8c+aOUlcfhs WAvbsxo1PpbY8x9RvJfI5PaQj4Xh+bQbRmnygQyXlS2VapZAjUqmjOr+CNgWKnflrmpV446LE3GH t8PHJujrOVDK93BYdDUHYZCiHXdgWBLFoZYwmMc3nh2IoHERIVh3eSJVD6f62MkMYdYjex06qp7I HRVixj0CqMUdzgThHnIa4R5BxQEiXwcDxMc2Iz1ORCQhV+HwEtXivjek+35p79GIL6+Iw+5SE4gq NlhwHJ1oJAsK+JFUVjgJ4UkEqoQJ8gr1ftjWI5uU+xmokDtKS4z741R+DBIH9oTEPfcEBMKJSHCR LaJ8bLJqZAxFV6AcS2q1AeUnD6qE2BOFlEmzXpbqUKe6A0Uod3M3kPtpH4y7I9SJoMUQ7h+LNMbH QoJgHwvNbioxJl5eWyyUl57BsJZRZyMzKiKLuBlP9q6aVWZB1VmryDf3jzk+ZbmXJpTcTSNx3B2Y U7i/OhruYsYQ7hFQPN44JR7vDDc6ND624Yj0w/LKLZBK5ITj+Xo2JhXV/SqXhAqA0eziY7NxTAIf Dwe0ki7xAETZ+5etStqOtO7cRe4k6CP3UuePe2PiCXf3Y5GdPDQmLIWngVFRf/NBaZcNiZtkPLJh 7HzMo0plQKGt0yhdCKkudfCHyqosfFCd8TiR+0hRjXtJ0xL321EJ9xf1fSxyyv+Rn5bBw6IyYggo tjQ2IJw+eD5fwxLilG5TyUIIbFKGneKyygKqoS8KFXL/mAgJjXuJQhJ3RsIR5nG44/YbQyY2aYdg cr/iqsEglH/sRCl1FVLAg7GMMp8XQ5pQHppP7C04HZvuPh1xn4g0nAJpmpQpTWXwLhartM1yN21e uS9oB7mPDcy4kyAbcb8Ph49NSiAVr6DgFI7RZ3KikuSaSgt2US4rEWrNiEobVWYzxuYmI3phJ2Pj mg/GxWmJPmZ5nAoT3oFkVYFbpFpji0qoAnIPCYlxFxkY4s6YBeH+lgDhxyoCmpxYWJFoskmUBQpL E+wXU0hgYTyBEJLZWFomzeU1iRyMoVV7Ljh4AVVaJciIghfAk0P1sKgK4ejWw8CD3EccB7kjAiC5 g/E87h8bEWpxZwjSBxruls3Jo2ROmq3i+eCX5XQSHhlQq56aj20eDHKDCaWeToUCmT+UjCMPSVxs g4QXzsNpsZFfqsGovfWACST30CMld9uvxh1Ex3EPraa4K8ws3N2P6mOZgbdYOpJRv6QsakkjyniK jWf1Q44mjQOdSyXDeSorY/ChaB0XSKITVqLIJ1KUHoqcgPoYomJPVjGFK+ncRTTuHlg07ocUZtw9 QEncP98r3BWeCNzbTAjcwfsL9495TocjQ7KE48YkmL0O6IByOpwKSXswpEz7VNbag3INaAfh9Aoi gqQIBsmBprZpIedaqq7D1qpFmMQ9I7TjziEV417QzOPeqSbi/gF8wv1jiVfkswHhxz72sY997GMf +1hIZIc2rNO3eUiqHePxqBTZR9PJlo9lNWEQhYJoQxOShIgglpNp1KgDidJNONUnhFyypOhahrDW uCHugHUX949pPDnuhMY27pynFvfOyRHuCNQM7q0FA+4BWgXu66S2vB9TI7XlPR2b10s6PgyHjkEO f46LDnOHiw5/BozHPpGv4taCfQhKBpUpdxakYlC5eDwaP2FLfZfIx2FB8gXFwot4gzGzahzeBPJ8 BG46zMbjpJyPQRAxHjsMMR4zEHsqSCDah+CAwFGC2rAy5dmQ3nJMcJTkj7GGUjFIIaE9j52aQ2+j S1a3MlwvmBzhbYfimKPwyCLe6EwkHl6RdFiKfNEOGJbrSXFWIzETfcxEowQjVsaUPyzwljn+Mw40 nKkYYEgSOFNC0Z7xE+TRD5mzERQ2JqttFK4XZpOBOqiRzU6EADez6Fig1PEx7SXxcO92OEVzDzwY AWxQO50m1kS1pkTuq3UfySl0H8kfOw0yiEFpcfjmEaX0zKERi0B/dssndE4OoN4oVK5a88pEDJnN WrIpg6ygcGhnftd3x3wIEisHZyEdTvFaTJfBgA61MzAvgBEDtE5YcgcZ94/VKXDgSpz2gBXRvXlF AnB0CuDJ0KoBy0I4LSxwbWKJkoLJ3s/Dx0qeKSJMAHKjGHnI5B4dZBHk8tGMBMIirCi1JdRlvlVF 7WBCm02IApI5KQhHIfeYFI77xwAEwjfIGiPD4MVBEeY922Z6fz8BoeUg35rlqkQKLIOIMrACtMjW twGt2EVPe79wVIT4mVKZrAorqrLZ0jqDqFFq52OBRMELmVgO8gTKY1WrIQGN+1sZiXviCwCYIGff DH6kURgAQjg9f+wVeFno143YCa+XrhZeh0PD4D0Iws5c6CaxhfmE0TE+4wNUP7JkdFsLC3d3s0bk 8daOAtD4gErDCFLymkK2EuUmcleIf9xbhkTcP/ahBvXAW102g23kMjo7pC86a2l4nRFuVOFzFdFh E6E4CE9FUhYkHZeOj6EfsOHt1kFRBPRhoBkFI+o5NchAyMFitUgsaw2kutOhan1UlNxt0kLc25og 7h8z7//nMkcMZlBUotCel7YIXEKDFrp/kwxep+Oxw89GoDA7+3G3n7QDGXQqa15QSTwM4r1THXbw oUUtG6GTJC1ndIpbzrL6mKeW5e7xoXE/VEpxZwWuuMf4wNPu4wLT5p23hLH0QeqPibW6MIit/9kl CB8k0lVqZbyEL3LQY+uFKwoB0fIAJd5N49T5gGh5X5U8i2WcKnmDVs34IdLa9g65czqDcTdEOnFf 2VLcP3YnFI/a9ji1hvNNrdlVp1RIBQ/7oHYADaLlXu1C8OKLBgHE+REGaXzkErOiZT6W4dgMT35h vEa0TJsn7fR0UphV5rUilCTlvoEM5L6RiONuYLg+5rms9gGzbsDDXZGABzv0qu2C+8mJOpW2i0Pp NN2JT+IgDguhJckXBNCyab3wDWjGdCFMiKYmQiENobbCSF5tRlSkReAQyl2jZBAt1ezEfQNJfYSn U5gRGoqOQVBMlFchkT8p42MSL1Y0JK2Sg1jOVSvRYEYSxWOPWUa0UJU6JBJOGW3olnSibRet2goq zNqwDIc+3125ZwsAuWcGG3EvHE7hnoKucP8YZpFTEhtJiZIgtZ6WIlMBRXHXXUYoSktjGnH2x9RZ 1NLHMG0mkKJtgrzqHii21Zlb5T6gT+TuB6Fxx7gTca/nj10kEXWRoWDUhenWTozO/YqNjdfoHpwW oRLpsBLpBAT6sEKSqBcMimU1OClS3kKpweQ2YWCQU9W5BrO8DCPVN+mm3GXYQ+6AGDPuFrFQe8Jd HV3hftHENwOjMdyMEW2HH5uYokfVogAiU1mXTBdYkFHVHAvb8jikk74ZJ+UuUCvk7tfIuFe6V9wL tedjlhQNNi4jGmyIFDXHUWI5HxGFXBYukuhkTsI1TwV1olQwLBiD2qBmD+QxhSiKSKQ6kUyW1iFY faz+vFQtL9Mq90xWl7sgPJD7i0yMewVgih+zaGrtwAQeG8fnXgUqML9cWOVo1ZRGoskZmSjvM9or u+jj8YinXAMFq1r0OvQO35R75uWWe8wJyN0VmMe94urEj13gGgDBwJMYAuLArcjpRcoxHwPVHVXz gZAWHBD42nw8nUM74kQciBOeAlRWNOc96VuhLndMqSt32Kfkvu/iuFNUrnCvBZVwT71TuH/skoNY kUwmsOKfV8Qk2Upwtqy8B3AhhSzX5YNP2EznsKM0HMmK6HAy1AdtLo7VKDODiNPjEqGsZstb7h/T WrPcL5wTub8mALnvrD/uOemU2VqT5GMaDycnoQQhQFFBMP4yAk0yIwdDQQQ8Gu8FhC6QQ0q6zIIA 6m4k9pWggCJ3QABF7hW8Qu7vSDXuuqkl7rnHE+4E1hHuaOYJ949xJmWA4tloOBRUY4YvpNSOYzwc S81sHpOGJrN9jM2FJAA7H7uMPPe5gAxKiNJwnEi5CRZQC8PcsuD2Qe6vlYPcKYoDubcXzLi3NBtx n1Qc4U6bh499VthiCQ1K7+WkLh4ZECyfGk4+ITeaDSByLgz661jKt/ZQOJMAlLMrS4QjKotSZAO3 1AEdcRarheSuc1Jy/9gEBsl9bSTGnSVhiPtkcgj3Oj187GMf+9jHPvaxj33sY6KOKoJByQRUhoRb ShpPhqHYbLaQzfnY5e0EOpbTgeCpLFbMJ28VbwhnEY8RpOEKTY0VYE4ZynHFUk2icW/lGblLztW4 rwZ23FeNWtzxRBruhFEQ7qhOCfeP1WWMxwSUsorlck8Fcdk+BG6JowRruTJldHWU5DIuFYMvHoHz R3gF+mMs/JLVJF3FGjyRz4jQINrMIpPhmA/Nd2cTBiV7VDwSKGtSrkbkwbDSW7aY0lvOWadxgLNK xeDBWogGtxftWcGBPPoQFjg0QcZktSBv80L6WqAOX73ZCe2zBIzX1jEf++DMSFQPi2lZqOfXfOyj 6IiPQKwFKxIlTQxCFEdoABq5h/njv0d/bLPLNa0JAxshY7NZbbHEr7oyhrhBskGUbIYr4CgIIzO/ XQV3P9TKmZGc/mJaUFtjoFGs8JKHDplEJ0WKQ+4fW7USgVn1pZ35VJ5o+tTQBgST5uNrUopBqUeq ilUQZRToQVS3EIhQnG2LT4HDNj6GObwOkcdvZJNEOEBV2AxloEFhFrfn4dJZJMoZWluGAWjcPwZy NvMuSMw0K4FmhJWnfRFUna3XKgQpNahY8H1Q4Q4bwXLc2oIlYbFu3Rx9kdYIzHMR7m8L7p0Gmrfe 3B5V4xOMSHBqVl1aCrl/rC4R4x7KmvlVqC+06wPaCTu4s2pX5IAaPub6rcXhRSl9CI8gzIoMD7F3 V84h5NMvlEnIkSCmxSBgNBTP5vS8H59FHKIOUa3Mg+r5KDXuhL+O+8eyWpHRgIrjRfvut7Vf3I9C FhCQB80SguyNgdEUAclHwhAzlvgwJYpMwnoqpOU1Uy7nY5og0fBkGqJNRKc+DZPoO4IVC7WTO25Y x51uaeP+sU4fKzRnphPChtHSwibeDAMHohzswAM1J8JEI1+co9XUYOeNJiLTa0qpL5xMxvC5Rh8w fmVEnhYSKR1UTCGF2hVVS/UwkDukJIn7fGKJ+8dI0SwhhNkBUoMMtTSAfwsdQg25QZQ5yaX4WIoR Oe43YPIgdKvUThJe5rs8cs2K81AxnmQGOqsSSYRBoBSP1rJCb0K5n1oAuT++jbjPoZG4f2z9YB41 +urchfPwCA/mx3CINJXGitVVJhz1oyLAFw1XiYKfVICmItgUH/zeV6XUTkfUx0q6iVY1Sge2dcJd uZc4zLg7/kTcBxuNuH9MRn134c1KhcF1vIXAy1oMwHbRqOMLAbLIVnYiCX3gkoFEIJyPq2VEEhw3 T+uj86RQqeZZj6126GXAQ+6lHTHuDdfiY4jRFTLUrPY5zB4xg5gRuK6obch92wlH4MFIRSj4xySR kUHRfAByJnRKRh6UNrMlCQ4mUCuu0VYrhte2HNum3EnvIPfRaK1IxP1jk5NlY98Vc0YkuvhlrEbb YbuQSQYtPZbQq2E3qdWGC504gMOE45VOSsVDz2JNNqn+scZqUe4ky0Duo4448oeJ4mMYBDpR5CaB gzGxnKAjd3QZyEWTwCUcDx5RRqwXkFEBSozOnqDAI5MWL054hqCtWM5HZ7U2Ikq/RW65iyCU3EWX P+6OFuFjJ1jTYKjy1+IeZbHHMTq5gsgIxK4kpY+qoKC6TnNhWQzr5mMuSOPwYQko+oi0F0JUJDN6 rVpUvWqxKqK535yy3EPNR+4iCEmeLMT9Y6TWDhuAlyFzcYG8PcPicA3Oav08H5QXsySR6f6gIpww Z7nZhtJXjFa5L3AXuX8slKjGPbTYiHvj5JIUm+3RAikWyMcyNf+XluMTYFCrzWpOik6Jc/o+AoiE CkRIHoj/oCAcmW21+jd3Vb0pd8UdGneQYfKxUX6pQFZmJoJvni2kuEIXp3Kibe1C8iIUjOizVRqR 3El0Rq1UBvQxEA6BkDaGVJd6WORIaxWRyh3FMspdYXvI/UNgxv0zYAgcBHH/2OjFqnDVwbWYsFy9 q5QulNkioj+vS2gESDKf7tHYfOT983xIoCzkwUFn6SIOutSt0CKtNGeU+2l8yz0hO8j9I0TG/WMe txb3O1SSZs9o4hrkhMoJERpYPiZiKSoXj+LVMZ3U8NBwxJeCw4E5j4fjSVVCGRpylyiAlZBSqBJI 67zfci9lXrkj2gO5B+LEuH/WV9w/9rGPfexjH/vYxz72sY99zESyuYpKEvIXUWffL51QbmE2HDHV aOadsdG4DLuDgVvCR3MqTESWFlEqTVShJmUHFqlWKb/IfVTykPvHDmFK7h7KjrunNMWdsenEPU64 4v6xxiW95cXFUZIVoFIxsEEL0aDujMCZNtmfWeALHNo9MVld0m1e4DIL1OGFbnaCRaLeWyXIFBBV J/Tml5aRuMRkqOV8BIYOfczja3DeaKTDjAkRHn2BTw5tUegzIc8xWf0xHLW/BYf5WBkSE9CImMXK tlgpZn6blkwBEVuJ16Tj8sTFIpopm7hEqEOLjviyPkYydB09kow0dAj0GBBCXB7XnnN21R+LaTV0 Ntlx6IRSIcSGcpoXlUcodTRMCxg5fKRlMtP3ePmYZ8Epm0riAYIgCMkH9dAo5P6x1amTEVKAhYWA ch95jaJs8AJK+1IGlAInbdRICiRQrsRggTpvVSO1qT0cJBG9OSaTj5eDt4g3nbkqPiFNhpo+jy/S aoBOcv/Y7gEqBL0mJ/V+qqgKOko6GVoUeLR3+OAlXB4oW3zMswS1oYH2QISb4K08C1vRJcQYxZuE Z0B+QNHlknb8zKg+ig65Myie3D/2kted4E36o+Dhg8kAQKkIW2OMXeKvBMCCU+fI/UVM0aMsMOAJ urggLiMIcm1MYsLkYUAqglE6Itmoj33SoWp1wo/cGQ3QuGehUaT+WBbnpkFLGUQH7iEXEIFaZVGE rs1ilArTyLGWDQz+ZiazMhc8frOqKIvPylsyIgjpHaa33QWrjSzLXQOCjLuCABn3j0U0R6H7SuLB u1A8NnibmWJ8DfoCRWxKjbbk4CIDyWHNP3YIETzMYuacHlqbL6MXB16VJg+AISV4CNhWluqQO4Yy GPdEjBj3j4UJeWEQv4TBHjX0T5h4y12kCYXjfjWpw2M2v5fY4WBReTQ4FY1EdAOhuqXgpSxciSgL ipZXc2lx0gEaA7l/DCNZxx2xDsY98bEPZ6eiER9TWQeKguWAIIyY5EI4aI6eI4hKvppAPnPnUgk9 Kk5mb71GBRs3T5ztdipMpuasAWdR7i/FR+6XhjjuiHId94+9lQnHdteOJQFzL2sx8NpFoxbXDqK4 Xa7kUTrGyqUmeI0H5SU+HwPhe2o65I4QyrPIl1UmNVctwV2Wu0tWjTumIY57Al3H/WNzaJAlaMiK XRgeqdJtO06Fx0JS8jjk9UDzikb1Lh5AQeWYKo0vCllwxsmQIRBUnuWTszZ166THtIvcXXBo3C8I RUmZKBKsEsW4M8XH8bHHR8iRvD2pE8wkgqh4ZFaQOWkaCg9rtUhIn4cIgTJwRvLK+9R4ayNolTvc esh9JyMIURz3j+EQEcqYPAKgI2d0GciFMuOSTemjoIBWieZy2giRjQ7LBdAKfT1KG3lVSH3sIJJh 1rf6D13DksodPivkrgcSH1M3iEbHzGaIZ4VZSaigGSkmDMpdUvtmz7hCDFJHt71MSIWap0kjg5zq gEKxrU8fmDsGnJS7yx3InbWv424htMTd7lhjO4CoOsgqWZEukbLXie3ysZYbwpnVGXpsVpEa4VGd H4CIRHKYJoyaZlSH7E51TySa++VFKPfWC8idlRLH3e7+uH/sYx/72Mc+9rGPfexjH/vYxzIVQKS0 FGpn+ZgqjQAwqE7TM6UdgdqYBB7IQ2IdYpFoc2CYKgEwWx220knvMq1yt6zccm9ZKLmvRn/cKzFJ 3A+Alrh/7GMf+9jHPvaxj33sYx/72Mc+9rGPfexjH/vYxz72sYx2Yv2M0q3P3lDrN47T9QcRw/Um SXL9x7SOJqYkVouP4ZIFys9Z+6aQLXa9vIBCYEk92HpS/4E51duNiOrLk1+97hZW/1GRVn/xrKxH lAirn1vHSL9JziIWCvg3N1eoW0OkGPzYwDSAYFymTznk6Xcvc3qNDUA9Y4fT8qakWI3VJYMsQMQ5 fhvJ7O9UlsSFL3DwpS04JcYkfPSeVDX6Wg2QfosZpPcgJKRnnLLSu2xa+o+BqEbp/U0pvUkHQamu yRf5xre0k0TbCw/TloUoFwi8ujY8AbSIRC0/9JdQDv3qooRe5SqFPgKOooflVfQBkC16FmwRPWg/ if5COYm+8QUzm/iY+9l8GvBk0fjTSHFvK3rieS+QfH0euJojGdpE5McyC/Tz4qr+PGil+fxhX32e LDPQ6xAU9J/PAHrJpEB41aN/bAPcA7hPRes0dagBOqcWq31Qg7mJKBnYoeQBJrCtWOU4huZDiWlN PO+dI89rwizgB98X8J0ADngTpg74CsgI+I8pLJKAH8CagF+9pnPJgH+lUK73fKm7UDKNAHA5vKyG qayO/zHQ5aTxWpkIIpJUBJMiUDu/UQydryzyzr+JTec9Puq8Z7Xq/EPOPE9IfZ5fEZ/nxRL1PNc6 Pf+CpDqvQiGdJ7Xkzn/sU9E2s4TzmBHHDZt/0N/mIxm6ApBklpVxGW2ZTtHpPh1Jy0tRUVs9EKTo 6lzOyovjfEREcv5jmchyXuKyOa+uHJxvZRXOZ+QO5xegEufjtcT5kkTiPMdocd6Ftji/ApA4X9pI OO+ZXc5nwI7zFJRp8xKLAwZs/iZD3zPID+M/1rBJF8BhAVcNopeNHwFbii2PFAId5ss0XkdC8CzP YRJHlNWmKrp5QOjd/CNB2Dx645tX4ZjNU0aXzR9W0ObZzWfzH/vYz+b9yrN51cSzeVLt2fzHrGxe oxs2n+Pf5iGy6vs7xHyfSA2+tzvi9whWygMU595mDEUG0W6L5/4NkUtukBFhc5MIh9NdOlALdCgS +PsYSc7V8LOzdpIIL6W+EI/vb7DyfRl2vj+dpe8lBtL39Yn1fSpIrL4vjavvPSvV95qP6vvKjfk+ cs7ff+zexe8TnZbmD5Q/8IYOCAbYmgnPECf+0BIyeP4F7ho3Bmch2h4jyOskjtLmWX4qBzoabf9a M+tDbokYRsvLJ1l6MNG87G407ypHmv9YgqPSvAjy35dS3veQzvt+cOi+N18hzvZ9xt6+p7Tb93hA 13zDtNF8QsLQvC1pWfxBc8kBNuvGM5trH5pNisyfKFTG7WMLvBRtt0gS2WjP0h0sgQ7IxkHSjSmJ rcSDU26RnU1N1vlpY4Cn+VZVap51ajV/sGfNf4iB5kUQW/OO0EHzcurQ/Gj5mKdQ0LwlLGgeZ9Wa f4xqzS8gpuYRjYnFIzoXHYBg3avM3nWHZnMK8yPOrPQVhUpiuy0uyDFE2oeziKf365hQaVjKGETj x1oRM2NyoZVDPUNye9mKI/Mno5L5E6OT+ZosZd5bW5kHxazM345V5uMXQPMhrcq8C5XKfEmRyjyH TGWekkJl/iH5ZJ7R8GS/oGxeXtFB6ICPIUbnKkOwOA4NobXmT5Ai0le04LgtbE9oU9wlyC1Eqtc5 THizoK7+lT6mA6l7WpWzc1UYa1pIBTA6g5kPxzTzoTHO/MD0Zv5jm4uQeU9HyDxjVmT+5SQy/5GJ zO8ZROZJMCLznNBbfGV/Xz4ymryLDoLNFCO/yhCm26Eh9s38CY5m/EWbjZsCFiS2RMH1cQgF4cB9 bFGy664xFmZP4vleAYuriYCewFYSTTpel3vrMkE9sU6wKu5yYzNdAXyHUgH8RpQC+JjyAnjN4wL4 TovLvGLkMt/eW+bBE1Pxr5J/eZQlnwA+9inoLQCmTUSySRhSZQpWftISu17+hCcZX0GKxE3Rpokt ATtCG6JQHjgEzuq6xQr1PcerAwISUmPyXQxqegLl2XR9hkj6sc+A8LQsSosIxgwH+AyPAHxFAQF4 12AB+KziAfiOihP4e864vECPJwDyprQAv20jGesVUWUjjgrVOpbGSbMUGicNVzsfSwQy4pYgs8SW aA+hLVHoDpxdIHi4BMfedIytgPEc81wJTFwcC14WllPoUVUfeTI/gPPlkg4VlJwbV8xWFO9xQMVT cNjlX8rEBWyAPwF8LOTKLQDE44JkNOuqslRfNbRAnp401+so/2k7Lf5HxJE+JqfFbVKgxQ0iZxAL +PBxCtlj4BR26eEQ9qLrELm6DWVuZHN0cmVhbQ1lbmRvYmoNMjYgMCBvYmoNPDwvTGVuZ3RoIDY1 NTM2Pj5zdHJlYW0NCukSItTAu009DnwMMkEnH0jR6crUYeI6AY6MsYYg/fLCtT4ajLPm1DhwdGqe dHVqsgZANW9QaGgkysakSTqx/LXDXnwV/Ix+4NOJ2ytBQGyoVAPaPgbSM6BNI8o+rpIRGDhJXulw ENzFdY2HS+gYCpfQMfKRplvkLE2nyMjfS4heF2+xceJAY8a4XyS0Q0CKK59CDWsNjSGL4puqyaCF ZhsPgiVD0AV/TIABfHS5McNtjKBE/4Q5iT6tmkQ/sGDDjaQZhJtEBNlbPfFAm2rWAe5bjQqcz8MO p6ptrhulH7rjbJ6mw7wImjf5EDQPL2kX7yGSfaDxsX3gYw0UCg7cKy8O3FtOCSy8zRW4BSHJ53AY VlDyR43QAqnFke6IT5aqgKofQOq0ZqFcBbJqpwnqGuJwqZgocJoDUeDuzC5wZsDD4Vhth8N9zALZ uA7xZ7p7J5dMN7Je8/7rlT3dM7F4p0jr5YHqFQ5sXkgeuKQpPZCPZ/vh4I1/ELC0+hyevvoa46yC txlRwXtGIeCdoKRAyCljCifrZyR+DGNCGMgOzX2zlE4kqF4qFuuZhw15RlVfiL3mA3AqY/FOSMbi bT6MxRPoFou3ka+XF7JdOBBJ4XmggFjpAVdM2488NfCPm5hW38tAquDHVq7iAZpKEQoMdeAZdgCH O9S4OqXw0uJIkULiSFGy4UgRgqEVYqOSEYmOkyAcIx/KHvNFq0BmAhTN/GQElHM3VAJt19gocPqa 2PPHCiXIA6w5qwoCEKzVx/ipCp4gqoJ6fT/AjYiEAh2yeIa1R9yhq/mUQnPhkeIX1wrxlxuR+OJ+ OLJ22R5T3gfIEustkCHThEN6OhMO+TFOp7WVGElrKymI1lbihJUuJQtIpqSMboupobP9RJHYkHVp NO0NsDooAQMDhuMiIhKJaykkEjMkSCQSYi8cv0QXjh9DkWh7zMyZz/jIsgB54MQFUqCgcEi20NKl 2eKZMiRXmdlxqWxq3mExvVbCp64r8lOFEunn6SPST5JFpJ8gHGzRTQFsUY19wFGOpVNTkFea6CDL GpS0i9eDzGJC8ZopaVwypaK8ZEp94srMyL1nJgxiZbMTIxYzRUm9TM56wufExcjPxkls0UMFgaMz A7RCPxYzCo9yxpTU8AWQq/dSRGuWxQpUJRetpYlKdHBeD22pP6ZROHB0g59WKOuSaipyIR5pIwWh UvfhnWqAq2+1lWtKKsmWFevmtIjWSninWF6LAKmFtgBCbe6sMWlX0CFlb0sR5Ve9gF7vx0gCwvKC K8LyciLo9Q0zHpcZ055RLkCgzd+40HqdCacFpVib20BV2v2YAOPIuOVcyu+2LSyvqwXCcMpzyGFR xKPDnoiFIT8EktqCEkAO7y3fh9Y4SBwgokGdQkQDeYOIBi7qIRqkJdOeTRHjM6tpaCN8bOC+WK7y PSrZWtJhF/2pAgOpfgi6kgYlII3aKUseglu2Vdc4EGgS0SAFrcBZvDg+s0cpCx973SGdsj25Ltmb Vx2yB3mhY/vWkLn19EApsI+Dxj4Ohz1l2nbYKGkQjlWj8xhQlYDvTvljqkMpqwshwlKTDQ8u6CxC XgBBtNZQiS0rw6N8H4dE1zLtwoeU7AHgVCBgQAlMtD/xSaT/KyjMrrMtxI7OLAKiwMLYUJcm0W9V asU2SpoV2/hAUrzBuZQPB0oHFHB0Ywu0yqo2uXV8EqNOyVM0vtC2EFQKmcXHRnaTGdnr8mKwVJ+N KnVsNg2U47Ih70e+EY0Q3HMQQRyezo4wTloBT3w4IzmgkdekRpA4BS5JnIKSSiylbIXSSof5HpWP zXW96lT0LS8NYq813CLHJ+EJUyMkdi1EEP3bn0inQuDgkVnOSGzztaw6iqWUKMaKEqLER8VDgUzL x7bX6xN8MK3S5ZwapJdTSnFSzwh2JUCZFGUETSiUETQJUbVoZLhBVWN18hQly2hHSq6iZCGMBtFl tMwfjLcpmwY1rwSbD3t6OZh0xHYmo73qPMwa5bnfQemjqGERKLFR1aJEt8hICIKXlwyQwcpUm3QG asA5QNXH4DbkrNDwM7NAVpdhvTjyoyKVawlVomgzi1MGrk0B2su9FmE2jYx0M0Rv6WOEusNNby2j TqfgLaFCtpVIdW/qoNLe21u93JGzarmhmaUidAQtE4F+tTQlIQ0DG0FLWxw2FksT1auPkWwX6xcS uvViBdP6kce7nrEyXb+etes/ReJ6lapxvUfCuT6zNjoGyjSaMOSAnF+M7Qmk9KXVK6LsEJpDAysk S+rZjCf1qw/5MVdUqV5LnKsftRirX6zc1dNyZYUkPvbKY60VHFKb4Ls5gYI2ioj5B2P6QBw4PWc1 Tz+nhNN3CtHpRx8A6vEzRn2hc6P+JdyoBzEvhavhxVO8ZONDT7fTXBy8j7WAhAucPWpELhYa6V+A lPSQUoH0aGpD+hRrRPp8DUtfYw6lP0HHPjdKH8r40mdUxMc0xEmQbamP6nt0CNGN5seD6qec46wO uFNOI6FfvT6hN1A60XMRUvQcTEJEiD5VL6L/HZToU7I3eo83R09ZeETPcMUyyKJygJJ9fhvgO4jj +Y+1UgBBtrcayA9Z0ipMSxEo7o7Pr2DP5wUV/fN7RAT9JJdBH4MOoA+UlU3XUdQl0NN6DfqPtbcH iqyD6CR33mRIUDIUaH/8lBaSXFZYTcDvvTDgXc2cJciI+hwCvjGiBHza4gS8Z0sBH8K0An5i/s8n PtrnB3b4+ZVjBXzZwQM+YKADHvC5gHeZUgOTCOo8CQDpMEac5zBCjQf9bc9Eg/jxRQuytK3ygODL cBcqeuaFNJod6JlwIPBCP60RSXo+UbKeH9mB5z/Gitie1+gHzzcKB88TNIfnWUrD82Pc0BGpzqPK UEjtvCfC4jznoOF8JiVw/uKVnMe8oQzQTGo94/yYsX2MpG0GgdVHl4CvuYKK3QgSSbP0/PMlS6u6 qTWcv7wjzqO7ivMfiu+8oeJ1/uOUnT9lbucpctt5xIjtfGyYO2/+ufPeZtB5QGLQ+Y/pqDjCaDjv OSw4nzFdzlf0ffO5qLP5ycc0e4oXvgCW2WS1S0R0fIwntdg0fwdxH4lH470O3Uns2MJXlqgLQOEC 4LR+bPLpbB7nmDaPUvTNb8rPedoMOQA5IMbf38Ep50ePmPMSFsz5wgDmPKt6OR8yXs5r5sv5lsrl /KlScn6U6DjvSU+bz7wom6dwDJvHb3TzkXwHAD6Gl1ZuNgFfEC1/N41PSSAWW6VyIrjMl+E8D8W9 BEbhZf9SnBkSdvPWmeUgdNPYQiLaRgsg13Pzl5C7+QGK3ryWmjcPIhOb/9hjgdg87bI3jybszXue vfmX57D5VOKw+RF72HznhW4+I/o2T3movsdlzPeRuxMDHhaRJIOUHBAtkr2Nj48kcpMIICFHwXAK XQYVaIGOhOC/j4kCoNbFGIVkl8Bo53mpU6r8OnAvwjT43gBCfB8I2d9PZsf3sILyfUbhfN8Zbb6/ xc338mTjZL7X68z3JjDz/QeF+f5jmTzyfcVOfI+f7PcTvEMBRHKFJIOIHCnNIXLd/6EvyA0CriEn OZyBjhKaaQ5kAX8i8mSBKRRqEj0MBUZl8JXhekHS/McELknz/8DSfMTLvmdDwPcvOPC9ZuF9vzh1 38Nv9/1Y4r7XbO77lcd9PxJt328UuuYrra75HE5c/MSOKYBJRsHKcJEgpUFEnvs7RCW5fayB0oi2 Bwj5cCgs/ROp+SN8hUzORD0gbOcDRI9l8dU8q3I17/oEzTc+Cc2nJoTmdw6iecz60Hxi4tD8x17P ofkQb2gecDY0nyrdmhdZSrLnPGYPwDwAFABFEe+APCdZ2eSTpbTIx3F/B8c1bo7SQrQ5dM3mIKkv XErPK8C5hC0ogrdT/NhLRcrOgCtT1fTca/c9nTJvOk6ZZ3n2zCtsPfMn5WueBdI0f+lCzSMOoObd 1ad5EadYvEa3MKA14jnAtKVtBlo18Ewj4lTtYxYO/dDyTAalST6C+z8ynnFzfNwM4XWOMcDpcMeY 8fLTZwlc1jL/OJ3HChTRiZKYAjVeqdKZ+SWQWHOwRg6ZD9ND5j92OjQyfyDvzI8xI/MsDUvgL1+1 eMXk9AJis8wBpi5iM+9zWGU+7x5aSuCitJEpMX9nYzH+pbRifArqwelEW+MjOXAOXfU6h5fadB9z pPfs4ZOIIEABVN7vEktYsMN6UaHIViXGlBlyym+tR3Z9HARw/dPEnDIqFe9lAoEvzZ2Kt9vt5U0J 4gXsWkAHbAg1mzkAf5URMBaH9rFV8Dpp4faaX/ssGF+vhONmOtiJ7WPaiS2TWUJbJXsP3OQl8XAR ndV1jpVad44t9T3HCM/eo2YFARwDeAUoXad/mIWchh3PYYijnHIgVTNA0ImkoEEEW5ZTvrEhdj30 SmKtWcjQ2CzlydhMkceRLGXlqgxAYB0aCAQ5abibKv9BZTI+XCGJWykQExu3IULbq+UdOJWn9nAj x6TrOnWL0H0sU0O+V3lBAy8XnBgPf29AAMLmgEAkMVcCkAjg/SSnTuurrCMViIF8TqGHTCTGUYbz ypVjUjkzhsKhhpJU57Z6GBEgLvav3fUuP6lilJ8lMsr/sVtXlL+FV4v/Lyjpj7iGuE0kY2izy8TH xa2AhzMnha7zal3TAVL2e6wfGXgmVerihUInIMCpFOJABrO5ApbK7H6VTUjyTSoqySfZxK0PJ5lW 8GOTv1CBFsPjFGY6DJL4kdEDWXqBs8naDCaohkkZqwjK//ua3iErdkZcYN0ZtJ3fDNr0eADaGuYn wLV3aeA0k6LDjeAV101AKKFDIEyaF3/kwPsY2gr5QGACiAPZIaYEdJeyB1Di3n4jACn5PKoE69u0 PgiYcTVSIOa7zhBTLhphRdQ0wkk3aoSU+FGKFwpDHDda5CNB904oTSMqPjeXG2I/RnKZGBZEZnFm qBGJ4QXRsudeOM3jOlr2JpuB7L0fWfa2gMXike7OB3JOkwcQlGwPyIYK/qWia/WFrVYFtYriAe4L EQpUEcAzLLmHOxS5p1L4MQ9akqJGXCjEDMoSiZmBHY4YxMseLYsXMVooJNCYYUEMZAemEEpRKQWc qENLgrpcRbl266BzByeDgXZYyIZNyFurj74n+KcGJvgH0uD49zFDJYJ/pJ5afa33VMENh/EAIQXx DA8BxB3Go08pRCEeKYaEWiFy60YkAsQfjnt4+YwrzgfIk4cL5Ig14ZAf0IRDdkCtrdR0VrrMmECZ 8rIXNPNjm5YbmB8LGJ+kkSFBVZ4TVQOQ/PKmH7kh0yhLrh+6w04oEgqFmJhJUjSkJCly4UiKkk5I irHroBA9gUcknjZcOGZe2h4fOuYzHiyAAPkx2Y4LZEvvW3mqLV2KIZ4pPW2VmX9HZdOnGhZzX5Hw qeKQ8HnKKPKThCvyE3SL9JNjgy3KyU8rFPTSPNLSIXWrmUvVuCDrk8TruIHmjxU0rZUBNwzoMhJ/ roSgGw7pzhoOCSphOKRCA3ClOoDpMvNMMmXJbWWm5kMsJu5BvcyFw4TPwszITzkl6eebInBUBUEr 1NwCaiq+6kf6sS/bTnVbDW7Vcwa3qkcGt3pKeHIlMXLRatqwNpv6aaHVIaPs1eKtjcOWNQ4ydNqi mHalnw6TSj+1N6WfH8MIzBY15AscPbXRCtUgoJqiyMMj/fjuVC8g+lZxSaak3oiMXBOIimgtDFwg O7uuzcKl5MO2qFpoU/HBacmP2tzvdNrcjlTSblYpaddFGWXvx1wgWlUM2IMhQxAJAuQKEhQU64Cr FZSfhWzhENtsqucftnvoXuuaI5z2BKo292Mg/aTdzaqUvRbRKL+STMLyPvLQ670thhxOWLg2PmQy q5jGM1UA05kqWE9Rq6AEICkpyaPiIRqcK5JHgwKI0uNjLIJLu62FJONmWqn8koWG5VVxRhi+hIkc RkBAOhy7BTw2XZtVHCANHoKsckEJdgl8y6pFXpJNC1YxEBkiosEHgdqzZtD4zB+zDMgCPRmINoID BWlCAgDSBEPLkCHQp05WwyHaUsulRS9skNAq5i6fqnmNHDAWsWLwsbKig7MOYPHxLNCIFWkjzB9E huDipM151aA95xod4wZf2NPDzliZ9ipyGhEozAhMfN6FCIHZFiJEJRuBiYh++CQ+Npl4mbGBnFIA eOt5GkY2javz6AVGacYNbQtQD90oRx1Yj0jJFsmoApEhTWBi4kk78TEHK+QpFiwDR2GzOHpRm+jM YmDKZEacqrwYrp/od7qreKPUzocD5Mb78VOI0sNlQZQeqwdohJgsmx15qVBvHr/A/GOCz87pxmZl qFF2ZrGyPRkjH2VejANBPK1Sx8c4UI4dUt4PVWM0QkoLWwQJLTw74mlsPFzTGHBwzAXOSCog1jL5 2GRv6DlEW6wojda7LXagLllkEKFkgVOy6KKOXgeMZaP1kig+RakFvgJFeeITKUgCBfxjH/NpScn1 8gTz9Td/nFIs5VC5V5S5kkBV3sh3W9YKp7iclRBr1mwqlGCTdWPOeamGVceVqYyg16E0j07ZvY0+ ItI88oCGF+ljGDPDmloKjaDi2uB738gWVccDYhCVjJdRWdes8TKWYONqlTnnRArxDij0sa79hCiG 0zySNEYCUqTj5aXHPliZbi5GnRInPqYOdvlRESyfmRVzvqWV4pdXD/iNoOUJh42V4g4bS8c1y8dO qJA3HxirDsHN7FAWWc0jj7h4kfCWhzUhPJr0NKhYzHMCAVVi5PyoPEepXn1HYmMBKoastVNMks/g sSn4XN/84NVyceRXy2uw/nqVrZ/sdOtbAN76lQvUegnoXR/Lpuu9i+v6lkpw/ccuX6x4SW6DTMhu EALfHjQIBnL2dkUVJZX6AuupnoMJqs+0uOoJCJXqw9C5+lQHr14zYaweAr7rx16tjEHhAAiqyuQX CJ7UKdTyAoJm8PQtCz79x1Sj+vQNkub052p1ehYIoh6jiFG/8A3Uy5Ac9eg/Ub/NlklHE3eGCUDF Wx3AZZQmTl43+jOQcjo2UlN35hqC9CepQnpOwkR6wr2VfoOspf+A7NI3REvpY4fnY59jKr0KjEvv eaRIr4EhjTWhMrSZSerEAcZCYNdKUcjkPpYe5DoAx4ZWWLcTRNlICOKU1GHRT2SG6FdXInqVKxL9 JKES/SwKjJ5Uz9H7zjt6k1yPnsMqR58jPKJnAA4f89ogpQGcSdW1LsxPG5jpGDwzwaCAbUybRkIB RKO0CXpud0F/ExSg/1joBYFeUUCBXtW4QP/FLvQnChl6TUmGHj+xoU/UOugJWw761/KCHoVH//gY C1LwvM5SATJXS2hpr/vR2DQuAeo8zsrykQ7IQ2wbFQQI7umP8YB3hZmAT2xSAb8pXgG/eZSfrynt 58UT+3ndnT/v8SA+L3kRn/8YAmV/fsbtz7dn+Hl0XwV8SMkE/ObSqEYizlSmDktbBVj3pt8Mu+M+ HjYcK/dIfmw1VDxTVr2M2uYpXVeNgudRiNvzCHbieZ/KeL6SCnle4Ep5vjNTnj9FXp7HbC/P3w+X 5wlnF/Buigt4E7J7/kMpnt9cBc97D+z51qLUXUIqlAYYoSMl69D3huIsYMd6DLbAa6RfcCstHGLo uBNkGldqU9Deb4o4aCU2RJI7/wnZnbdRjs7rNKXzH5sYOJ13D5vOa5lR50XZqPO5QtT5BLfqvICi 6jzqqjoPAlSd/5hL518GROdb66DzJ1focYw4r3kXnO9gUBaAR0XSM1CpSn+IYGJsHxtdViHOxL21 p3p4wedKwUj4S6NSEWJ4XMu44Dwt45xHmS6cf7Q+nF83FOdf6YnznoeJ8xHNxPlCo8R5Vyxx/mNk iMR5LkHi/AslnTwLzosYLuc9gpLzm1eS8RrH6802mw2rbUiD9Hc+A2PzuGSCC10cnVcKPyagypQk 4G6mqlATsRYjOGE9ZQoJK6jCBRnAk09n8xFLZ/NwqrR5EqK1eQaDtXnUknFeLwE4z1E/zjsuAc7T ZYDz6ua1eXB+bV7zXptvhVybNzFOmxcJPJv3jJXNd95FBvjY5vB4s0xkEtEym4Hja1QBxrbpTAiu M1h1OpCm+wESCaF8KYvOAvVRgIoaShZJcKPSmOnlI0kZrmmPHfK3+cX5bV5FnJv/fHPzCdPd/MdK uN086zFvPpMabJ4RDzY/OMmbRw/y5gOevPkXJt286pBufmSmm/e8vs1/XoIA4Dmob7ZxvBENE/mO f8GAFhvmdCO4zG8NHYdw0HigkcZ/HyOp3gVR+baGeuoxidrrFShBUuNyqqlNSp09u+PejQwiJ1iI 7w0jyPfkh3zP8VS+N5Qo349c53tVy/n+Itl8r/ib72OH5ntz1HzfiTLff+wVyWafEqQYT3pPMSAk WLgAnjmcZB3GC6JpHJvGrxzEcqM4UiF3UW2GLiOuaI+z6C4BUCqkfKMzoAsIozEEuBRU9bNppd9a gz/W6LhKgwKkpfmB4X//YbTvMQfwe8Lj+z4cnd+jtPP7ysD8PqFaDLxcCQEAVGDHAND0XAAtm0gy ncRiZamNumqjyAOifRiolNaJMBofk2iR28coB8Roo1TuQGdRzZyHEVMtsEGU/vuY1P0btbcaoj6q W9TrkU3+dNSY4cfC05X8Rixdfx87dhZIzy5D8+5naL47SDRPAXHNzzJG8x/FD/zHUoHcAzCUlQJo xKk2q7ublbUekqqVE0RK82rQ+QFpoPFXqtf9TacJuYEqE3LzbNbRlokgQi5PeBCXV0qczgLItAAG rVgCm4Yk/z4sCw6OZB0VfiylUxSjnlAD5ReELGdYyqq6tp1PW2MCreBBpmoC3bjkALccwICOEXpA JQU9gIB3cgAZULTZjn+srKMZVA3XbCnNHsznh12Q+6Okk9y+yK3YPqbVJdGml1vIof5sc6PW5cN9 Tj7QcU43p7uQRtrLQ5gsUAEILAFM7ObfRqK14Kgw32Iq60Jyr7w2ceCdK2srOG4d4qRyxNYx9cdo DSfV4sW9ygIkxirTVBar7KCvUg0tOFCaH5nMH2rJ++es0LglGp9ik1GDaEtd+oELPeyH+46I170W KKdTuYbNK5Wd2Qt9XMbrdLggkAGsKoGPUVyN97Ogrv5lFhoObjSWNPwEOKZIwj/FmAI1Xrlv6oy5 RXY2HRukkW3zNPMWXAlzgFtUrgJtijD+PIowvvjN5ve0ZPMnRgvjr7k7bpmXJLaPiQqr0EbhHAdu ASK9bkYo6q6Nwc0bAYLZ81o7IJCFWkFAp+CVQAoCvh8JcZh8IIKn9XUGHQtiYo0KxCDUNMxILI6Q k6pNEdQmxpGU6RzIlBlyyo+5VKLl5DyZVB0pCLB1S+ULNpSHxDzR9/VA4ByhjdYcoa0coIlNhJ6J bTEzQltbCg/cP20PV+J0dXehNd9rBGSMV0i54gBMcSuBtMFyP3GgTr6PcehnBQGfFwF1X6vAE0iC hqSRegpDoEcpekCvhai5eAxRM5qQxE5gTowhheFAllCKulTVXna6AKEJyp0E5kqOTs99s1YrthEL D01JNYddKGib7mN0OyJ0pCRD6EINwKa7SYXvuSZn4HWZASCASn0loEFN3A9ytySf3SJWUNZAEJBl 1WhYdjaN8JP8U/gNaym+YMhCbMGnOKLIAmI0qdtHjtSEgfwY6MQYyA6pMpCfAqUrRRl6U5o8G2Ou IiTX+UI7KjhNoXKi8/i1xfGKiYNoswcKmckeODXGHiB5Vvsx/qr93giF9XUvXQVRBxYCfkzjqc4w 8jkbYQIvkeKg3RZiG5hH4qkBEKPIgkFj17kDZEYpFcj9Hjukip65EqX4NKXpbmhmKecGpiinB2aI s7qYpMwSn6h646ItVSCSAhiicv1YYDDwtCecVmB5wpIGC65EKWg+oFvYY+MO38x9h6ubcYcQyKgU xiqQFAPvQSGqPB2RyKlpe8S3zGdUiAABkmChcEhYsW+lKrd0SZ54pvwYGK4yk9NS2dS408t06SR8 slCK/ESJRPp5QqUtaspQOFoyJyzUNItrqtp4VbqjdLmCl3zwqpwRRDC3Ggba8WhADh0E7u/HVxdI B8ALkB9LhLoAOZa4ALnB5wKJSF04ZLp6rtQ2L12a1kmm3ABW2ZRsHhaTwUC9TIPAhM+BycjP1yPp 5+ohcPTMQCtUXHlq+ukbVPo5G1TqLf9U98ngVj/GilxKamoCK9bTRhetLHFlsy9JZ2g5N6W9YyB1 Y9aDF4OaIF/qyPYIEyBPQjksXAuflV1/mbSov0wVhvUyJ6sUPunWkZ+kxqSfgIECRz928qIV2tF8 amqRdFBpxMCdKsOlb9UuMyWV0GXkOvgqovUFuEB2bbU2a5K8Slpot4mD02aR0+bujUXG3S+h/AK6 E4a9DoAVlw+ZHHzMZaAc4cCCPA4gEHGrn0w8Vckdnmr4gacqKg23CnFwSurg9cmVVAwU61d9yLL0 12ZJnMmH9VjWQou5IZw2L6Q2FwKftPuxGy5lb0Id5ddAJiwvTX4wHHOGHF5NhRw+QRwdJjtbG38a zCr2TBSUYBV8NGEmvLhBVVY47cdMv8JpEaic02qU1uaCdpV2H4NHxp1Pp+xVJwvL+72j16uZdg7r gI8Oo05dG5NOmlX88WiqYIORH4IL5mXKlM2kJEcmrXHQmEBEA3uGiAYENgXOH5PN055f8P7M6pjg 0IURBHXArCu2QUpeBwzogsBjl/2sYoCiUwWiTIMSSBTZKSPOSkn+mOzdUpPa8wdxfGYOUhZoAGLB oXV5tBFWtJ0hoAqeXJMKm1f9oQd5QdNe9AIl9K3hZk1WBkRqfRwOGnrb9+fwSUgYl+xjqU3Awee6 XnXG2yIalJzXnk+95dEfZy3Qufzg0C7htBE6lSJDSBFEWc3pDpZ6cuLgAgOT0QuHiQA3zInKyhAn 3MeBnSWoQ1qrt/2xskaNCPHAECE+B+KT4ByBgiKbbPSCFW/0oiTOmUWow2SMThdbGJeuzW/OpXw4 QldT4AVERoJVolct+Oy8QKB89fCxTvUybcpGUrIJoKpAoJwTmNjoxSfRGsOCgvTybAvPipBZYEqa zKCULC8GXnrz2/GZ6Pfis+INhCiVOgqiG+WYUYnSI9YNIkjraTzcXGUF/GMfR8DBt7yySQAflmBi i5QRhGj3EaHBvm108Mmq8SDXR3shjZCPkQuECOIRAnZEG3A83AWr7F0wOSnw14SEO/Q8lFmsKB6R japkSnXJYvEANibyyr2M4qPXmUNJNWtokaHl749dyox+n1AhDz+NHS1p0Jk8CWPKa9JiRfQ8pGms KBeIAlWBIA4li2LQKS4GgmZj5oHFy8SDl5NpB61Zsy5Sgs3HUEnp5ZSaENsJQZ3U83Fy6fPlqVr0 sZ635Fedt6TCcHkJ5aqkJ5FLYqJOplC9aik6IwnKAQohpY+95AEnA4nfjEZAUi0bE8PQOZ0Dseq4 DAWUJ0WYSx/SggKGQpdVLfqkysyI40ULSRMG8hJGnlemih2jTpNHW0JBMg5QdZdG9QqRFbIWwcO8 +sde/YN9rvuR/GrtGfnVeq1eE5Xp2SSeymRaGBrBJ5TYWfMILE0LqSSx9ZLFrVcmB3oxUbaYj6mP DQCsKOUC0I8KbX2qL8PqWh1BS2vRr5b/sq6vQAJd36ALx/h4W/+h3dYXCIrWbzOm9ZtDqvUG/NX6 EeRq/X52rg9JOpDE4GMrJEFhhQp/Qa3ObjMJ0CCIUKbkVn6qj5xq1aOihepPIrX74nP1n817uCvZ KDco70VrsLzKQe6KJ0Cpt5a4iWWQuVI5Tp/IKafnEKXTZwwf9YOEinouF6BehDKgHm8bqC+ActS3 K4xqqf2xPST6WAKMz0NXFJlWd3VkO1BKIG9Ba+Aw8gLIMoMgCdKPcW5felvjlZ6FEkr/AOkVDCp9 BYIqvf090ytN7x+d0qO2GEMOHLHtQUVfJ0Jt1gBorgBcN9ijjToaApBBhO2hRggD35wZDRxZFYCK 6AUTk+hFmy56gxdH37nS0X86wejvujH6j8GifPRgyxn9/tmMniRPRr9huaPPGy7RN8TK6B+fB0cH gx9hhNfMD6tuH2M97/wJGlxEPDwGn/moeCgpZQCCrK6IBPoTb4F+Q2qhj38a+tePQ28BC6Gv5Tr0 ZmcRegAqCT3pgodeM8iEPqJKhH7hGENfMEug/5gANQE9i9cEkAN0JtarBc5Cun12hMSRoLYJpJ7V DWEJuCAL+Kk570RlT3MC3GC/jkbwec7F8HmVzT+vYjefj8ijz8MN0ecDLdXnVbHq8xxS6vOShAe9 AvSgpzOWlVQ/T5qyz3+UVcBzhszHAIjFRNNAH3T7mj7ivIeJC4imRwFRVeGs8VtGF/UJV3PIHLqv fQv4PbUFvOWPAT8+1IAn4YKAvzWGgFdPhYDX2DvgP1bC3JxFwBdsScDDgUXAo532i3fP/9/xvD+x Rqo408Oypb0s9YjLAoCOt9245fsY2ilE5AtacEwCXnqhC4cGtVJGDc57Wr3nT27A83jC83xAKz0P CrSeT6Cz58154PmXx/Z8yLQ9n2cOnk+oB88PUgbPrxCD58c19rznCnj+Yz/kPe8nqc6z4kvnTx+k 8yY3HwBQEtWeqVK7+lVecm6r86Hg9sxa8HxoEnxbpsKargS4wDzGluIlgnijdv5jDD3t/CaJO8+5 FDpv8NSdJzNG51vvovMdjqLzEVXR+cMo0fkYkeg8KiY6/4UGndcYa+ddrth51vc7j2qxOH9CCxcA aYBptVLDoH6Thjy3j51YoIJTwQzPa2VSmMDLxCegZulSMcCCSGMLCjOU5gBWKqO18bgW2WNljEng /MVccP6gUHAegEY4f0EhnK8PFs6DeIXzqhWF8xqZwvmPOUw552tDzvn255wnNxPOd4cJ57054Tyr teB8qqVpfKo8fYYizK02IsSPLzJ0zI2kESU4k0d5uhS9zgHWJ3d9rzeNhBpncRIDgjNBkq6vNj/W pj4ulKDvJXuLmA9f8PU0mHw6m5d8TJunA6bN6yDS5vMTa/ODjbX5T844j8oBnMdwAM7fEM95WvSc Xz2vzYczavPcy8h4P5IyQOtDWAAfW5UBOFMNtlYzEQCPH3IN5gYikCMnuqSHrsRNfgBVAMUfC8W2 QNfrQEVNxFqMnuD+ylI8Dc7WF1opwRsh2tttxHFmdSPoRwHd/A2jm4cv5+Y/tlq8m8cd7uYFInrz nUZv3iTPm7+kLrNvSOAMUCDoFQCMRt4MBagmWXgqsNqG4US0V2NbaS3EnP4UAeP4pQFqbqB4FzlQ Izt0olG38UgBEfB97GTDLrhCRSCha3aZxEykimSAwXZmuS5i1D1ndCWYtsF1SEQsgWbMcPXdxhif 4ACzbw2g71Ho5/sH6/le8FFg/KeCAsDq03EBOgV6kknCjNU+lhjFEW2m7OhvDa3jj590/ABAVG6Z J1RuuuRjbCuIgbSdGjuCCxkUX+dBpJ0XGhEGAdIJ2r/TzWGBKx2Aiq4DYTFmKAuI9BgRjWkaVDd9 6a9kP1ZIMDSvQ3NIyY1HRpIxCrSbvZ3RBVgtSBTAxGO7GYE1WxlpWayaywxVWohzQD9F9jT+HRLK rTZlFpvbWI02M05FDiwdCG77JxDnGnFf97GVhjZ0KVDWeSSNQ+N5JN0gADKx4I/UnhIQlUmkwlV2 MIn7QROS2lbolAFMfDlfRSdsCxHxAkM8g5w7GJZuaHA8529kHClN5lKI9vIxRPuY5ctTmiHROv+J UhsfUECR22hVLraKYjHaGm2I4AreBnHxyFXoUonb6USDhPMCBlXjZaitBfbARw6sNO8SOPkJ/IVY 6v6BPAgHSXTpEZ4yoVv8GMssR6NrYgdKDSzRZsDTgVFT8qbU90GCWoMnlceQgBjSH9crtRsoiWK7 Py651XRn+tvauX8mnsnNrlwUG5r50ablG5srjWugw3wehe5xm5z3MQRNyniDUNQCrb9YAubo9QqA lxf+tgUj/14ySf90GoGDKfWyAkkn/AhDqm6KpBvzjj6kC4PilF9L0aYn6JtWmLPiuIdWimOotEsB ZqLBoqAoGBKDw4BgKBAKhEQhgZDQ9AKzEghEIAAmisEAMNpwCfAHFIAHqmhOThYzBsMgeAxiABRg AAIQIEIHgABQoAAhSzsbTPGki32MJ0QNqVcDXOAn1obk5MP/XNNpOHkqkVkBovEr87ePAsyfi0ov wiL4rHuqo2B94SoAMiDN38mnEgpr1NJWI6rrHOtU6iWoeov1qPfgMnZYTHZHjlIh1QMWUTBRu0lq BdckPEeArzhM0MoaE8CkOIAsOFESt43ydxZCPAF25jJxLCVAs9qCJx/JAHLLpjO1qkcScsL6eSRq jhM6U2sOy3Z6NJ000CER6UytIWsIWWdbEmL18AqyP3z3tepMrfZkWxFYlc70tO8C0rfXmVpFY1sx YaozksQFWTwstbSLcF6ZYCeWDLy4aBITnepBKUR9oC2JWUhE8lW46SJ9XBJnUSyke9ATQnymmFVV KAYwngH96odPRT2tFDVGf/if6zqNo0LGS1Bqtkup+FMBMUtB9ySfZpg/e05tx8PZV7P6VBTFKsur tsfRzFpxKl5iNR0O5YE90UaZrXEOoPFtkho+a9DBnGKo9cT3ecivYFoVGI+rzuviSptTs2uXrUHq QV4oUlSyEvOnS+jCzCYV56rmWgMI1+06OFpmlO92ptaYpQsnPAyH9rWVudMPCKzpTK2rLGkztU4s WwTiNiCMcur0CKoSUxjAZmqtsCxU382gw7LpTK1TNPTzDz6puh0EgO4Ds/8fGUA2ZSE0951OAtKa ukcxqtEMqzwJEKogCJClZf0oMsgUm/V/NRXDKfNb6MlJINCrHzoqLCFLzyflw2GbFMiipOrUe3Hq IZBgr4atOVUxmVJuxsT8QkslXbNm71kuVKfFesqr5EclGmvMtq115MSs/FQUvAYnK/fMDUexI3uX DEOqg1ARDge1q8uNh/pu9MdG4JOBBBoNkjOFHSduh4S3PhzQa0OkcGEv2BZWjLihAQbagmXZdMYD qQxiaGr1NWCIF8A5aQtiZlsQqkyaNuCdBaIGP3IVUIaV8E+HR+2wDhd0ptayyqI3qEFCm6l1gcl8 NJwlxOBHviJ6y8rZx1OGkQZjKnJ9Dc6qqgQUwFXm0X3++dQjYVsxJnLX/KxFoMmpJihbu4lv9EsJ TzUasiqt5/C0CXGP6D3FSgvHR8226v4P6vsLeXJ2P+pOdX+gsaAbT3pygVSnwTolz6j2A69+9FAh BUNypubxVBCVWYgMQSndCqZUWKngwFKBPEnPb+ZPj0r7u25Wa/ZORVFhlXgeNt2aRVaqcmbtFGNo TULyeO4bKnTUoFtxzY2ZvBH0RZoQzZcKBpfvufyHCQHR+SWBXY2CksGHW3ozpmLQXpfaWY6CWIK3 fPFKsRRzyRpAFMCv6s5LgxWawnleCvAyplbdximr6QEidLAl7nrTIAhAwgfwFLiZYoVuohxEJZxd 9/uavaeiSFglPC9M9S6y4uM58V/ug892j1M4RAgJf1epzbX+0z+lki5ZE/gsDNUVnfVZAv2jlA/P vPcUC1e/lGqqCYPFwyp9FCqhmDW4P2tFdY5lfWQcdamFM89M7BTrffSEiGoCSR/fNRtIRRpllbGq kbSGixi/rI85p4HcqUQWbz5rHtxTuDQplRrImL96qao460z8HG5K6ar6+5SBiu0so8UsWlUpHQlG lHxQ6462SxvQ3/USZuikRLu06+YFmhpUmxJoalA2W6CpQdlkgaYG5UxtmKzuteGaxvha5TOONbOk Sb42OY1jzVlNi6ZBU4vGAgJN7comCTS1a2dqNCnQ1NDRphHvP/e5RhKOTp9rbOGx9bnGVu+vnR+b rdiZ9EbudjCTc5JC/Ogytb6MXKCp5aqlQFPD7UxtbS7Q1G49/6UfBm3NtNVeZ0vYqmRhs0ngIKrt pralpLuiAhhsxNpyt5J1y/FZa5hunYWVUo44IPxtQTDFOgkOHgBd9ttKXKvKZaHm/qQ1TAMUGPDA 4TXrwjdNtZUi2CZyCU6pgV7bLQMnFWpt6tSa/wZORsX1ueUMClL2Jwt2EUPNzLcM7XfJiBhqT6na ibPNE8NSOWnK1iBKhNqumml9a9/AjhHPS7BjynK73bQqhyDIgEKwBX3FRyuEsjTAJfzoCq/UhZiy bzI38GzdgohqQJI6F18tXhAVgEvztaH2a2V1LNOuwKQA32jATtD71JBbiLG8sFJNllhWptwb3+j5 B5oaGJ4Tp/AbE8otwzA7EUvQZb4BoakFsfMtVBXQ1Mw0ctVuJ7MDw5ma+WiM7y228Vt00gEXmhrv j982YQSamia6IKiICpra3smkoDRlUTO5aj1iUFm0G+tEwDmE6gHlQNVq+M0SnHw8tl2qxNe6STIv 7a8CUAnP/SlR3+miCU3tq6GAIs+dLEMEBD/k/tGm4f9aA03N1qqpnf1OJwWB/4TYgCO2oklTo+7w p9SlpvQS5nlUyP/mmgoX1aMhf+r8qHJ3NqqDQ0QV1/kqiURubOV2UVOIYnMVX9oCeFfMuvt5XObp w0uODfhN/ZUb/nDWakaxVX6DDshflCYO+FVlZUq1UonKa/jDi366A1ag6jtEyVdNlRyQxQGlREXI H/vGP49ECRz+hEF2h+ECKeZDP0DycegMWMPTfDPVVCs6P5Vf5C7gJfdqzbawDDKwrxvs3kaohoWF KsQbEtmW/SWbc7bVyy5mcQvlVknrcJWn2QgHR9RnMspdYJUEDoMnMTGbpY9gT0gJtiVzLf4MdKdT DIDcavkr6GNMCfiahdq9B3wBq2ygIzUlW3oBRH+F490Fe8KB0onkCSnSdovXCocC1HNd8yWq4wQ4 AIdaLOAaLWRnYqhlWlzUlqmp5B+HAnuCgXEAED51K0kdzh8GZ+tGKTXeDhE0mpJ184RiSfPjc/AV 38qGn66NA+ttqElfplawQAsYeXxORDRow+XAdMX/3G3dqK5Hp4yuzAK8r4E5xJj23zch2i+qu6ZB qsPWvV2SkK77uIMxT/FbzDHfYC902bdd345hxIwmzNiZVt/I9lAXo3bd65rfzPyMdgnQF8Irb7+o b3Wys9Bn5+61PTpNnn4D54SmNvmEhZgi340BuaZMUIPKqLaj+LuxFoSwE+7XUINJ6fbtFMkrB1pn aqZJq2pK1qSw2GK/iEMtU0sQVFNbdpVGVMZCMAO2joZtnfsX5A97q5DHI9iAT6IMt7HPkX8AvCoU UEQ1RCD/jfEb1Vjvq4j1teYOwdmLkhz+UcC8v27WkW2JooXkLrDZl3+cq8QxyOYrZrVeVD4OoAVe uro09Rn+GdaCZrGV7Lp6sR13wEceopDFKyepVpCkKSJPnYhoAeNELxdrNQCphYELHnreRQ8OtT40 RVVDfV901Qd6Mzs4EITo31bH+bJtQ3ZyYkF28VWiUTVU2kFT0ADJBpZtiVKm9ZlbUPCKnL4twAW+ yUv2iviU6c00dAJqWDkDU+kcKCoFgARv4c82LNSCcmsWX1QSJU+np6wpFKdR98wPGCpQOG+N9mmR v3gDXOR3YYW5pRJSgQSVKVgZoqpn8U8IL1Xf8vl8uvT5XykWWMJMgEE5ZYzV4OABF3ZTVTYHtc3z NZt9URVyUK8p/dQ4hWoIRkyZAXu+oK44BGq1PV8LDBhrG1i5Kbs375ViJUHVO1BvcsNqaqGhqeGB 39iCW5Y/lIvqlWi2YIK2bL+3KoDzW+0dnjLhc+K3usgvRdxooEfAQyinbrqHsaSGyq/nnkfwAw6M f0ETvaJjAYwSPPI0/mXsa4lwCM5t/iEg/HK/SVzzJxJpir7HFijwFkUY/shreb9ruc9XsfmLEsCg tZlX/XEjOXklS1Ps2YtKpbUDBv/KW/x/Zo+Mf8G0/IufOCARW3014HmtTaLIkqgQfeO9KHkdetSA rLuAQ1HWGhNbwPhaVf7LBZvGksSh+uKmPodECXATVwVvuNY6vxG0J1aGj6BuxqLVXBp+u1Mbgrgh FzWIX2YCMpPuQoxb7ZOAzVIEB6ME9lS0y4Wm7E6ESYqvE2OZbAsnbnWRctXOQo1uFYCPpr8QP1aI rG1gVMbbwqesJsWm9cKGVyLyFK19C3ECJmkmJXAwGf9NyVaGvKfgtImR71q3CJOadAr9m4Dr5XJw baktAntdk1L7olIj/aAkD1euqdLiYisXFStwUUIMTBKmPkSkXFRZ5rPnCw1yV1IXNjDpk11U31om vOX5qmehqaHCygG2lFxUn/P2fEl/b5yjqfIbzBCa2jPFl6nYWPpG3tFZRB8Mv7W9ZWoyTvwRbk1U 4+H0VxRQlsr2OySqyg3+6RtUChnLwCfAIEGl7+wGlTYOlcpbAskBT6idDsSW4gsBU1bCFPz/U8rW y9ROei0vMFna5gCVaFjNoKuYVjU1zVtVi9+rGDEGq+Z2SeVy7lW6gQgy+FHFw0oBUvCvy6MDMOam SsAGGMnr7LQ6zd+xVrlFQvgLQCug3KpfjtFjP1VJkR+kYV6riYhWsO6JBWtbjExUiZLvKlhAlYL0 /8Wsh8ohoH2Tryw/bZGIv2y9C7t3YiXEAbGOoIE3gCtdlRa3O8oMjBbhjFtebnFwuQTUw95toCRu 1byTDTwZSxeIEXR6eFHMU2aRtltfVeBqu8fY6MHBcQS2H6qPm7m51JAySXa+9uJa4gNQCX9Jpug+ +9/EtfxANqgsZYuuqXBRvhquodzA1r6oLM5T5jt1asJoF9WSPF9npszt10IMVbDXWoMpubhHzdOn cs1D4NsEpoeZi2qpkz1fxEd9S8lxJp6Latv4jVKB+WS+LS0ImQ5NzdrawyW5aiz4rdiDpkY4wJrn 3mZhAH/+6JZMMs801uY3rRfQl9FK6IBymbJwfVpV6qYsRS3yeCDprzC0sc69D8kvTrU6elOLvCKD HAAoViw7SMD6tUGlCr8VyyGlHaqAeS09KgP329+YWlmx1UloqJK2nquijRsZL1Qasqvk+LiKSahk +P/cSztfJaPALkDXwPjXPUIUu6LKc8q6ivwyegEMxr/uJSMAn5wPQDU7cNUr7q1K8ivOUGyhXCeL uiK6ws+SC8QvbfPq580kyoOvMkgQBwRj1xCvxLAw24oZslA+dJGTI9Dsq0psCx4H4MqiReIq+2i3 srIXmDjBMgTh41/j9b5YuiOTTU7mJtvcigIm1S/m04lY7NZqUJ8jyZQFxshksMziqJFVGeNTO61Q gB0ctPq6U0c0DkqNoXYtbMo0A8HBjYtrVi+fMAXOFIFLNcnozGz5CGemQ9OiugUuH2pGTJnlsXw6 pecmSZL4aDbMZGPt+YpQnq8XZMFTC2vA6p4vPYXf4jlTkxXhbrSC512/9I3WBPA8vw32R3bfda8n guY3/964qSkdRE4mCvBHUV131XpYGk3lDRDBE/mV8g7S6Y2OAEAdYFl9CAxlBog4gIjxr+0UWwKG ZWqZXksvr6omhv90075KFNXUTsemIaCvykwhr8p3DqvG9VUwhzpcXm+O2lVqcsXKcPtL7WRR6mH8 K3LK93Kra1lQScY/ZgecpxXAET3Iv5xEjWrADZfTAAC9rPtPzOz5qi2LA2Ji4PrTaGmKEPI/gOpV opbkw3rpicXKwGKtTCe4LralNEVXftgR4L5KfwOmlRTLCXKVHuzm8qZ05R+8ATjf1eNbMdxd9Hzq mAUm8mQAzdwFEOBquHDRowHorRoHmXarT1u+qLxSKGeP186Xmo4SbgssZnjmJ0Ipyp/qZmWmPF8S WlS9yVGIgadMPCGg9nwFI8vztVNVMA3t+ToXclHxzwVPcTDv+bokeOoLoalJLhMwj3s1NSTs+XoD 5/m6mr6Jgp14+eC409vzlXr8diIPoZDf5ur4rZaue5kApvZFBk52aj7MIU1NWQIGv2V+RhlQTVn1 FxUOeKTonTYjAAHInrVeRNFWUOuuGgw/yx0SM+SplEoGlaAQJ91U+bJBU1uVGqqqRhsS4HJ5VXnh zFVVxA9E/bD6+ICVtxpw4Smwi9oPqJRWS8t4DVV0AEuoFsM/G7dgQHf2V/lrUAkH0WblxdSiApYo pL4KCzKCIJxYoA45gA1R3YeQchdCOV612vGIf63iogr4+xgWlP606Jv4CuAjwNVWXdgWFuqXrfaa CBkIU4J+dysyUMnhVwWX5rTgWPIGxu8i8i/8pU3+WLEODh6W2XqYFARQnK8KFGCGV3rkQhGYyldU 9gSMtcAyYWRM7YqfOJAIUZvhw5WJtuUj7ZUBY2K3X8jLATlcPhcgWLITxe5kHgSmzIP7+u2wRukm aYHXzZsJtvWQ57sk7PlaHhB8qvIhOmXhq1bm/C+sITgTAOyFHBiEZco0Nn4CMZGaNKiUT7Zp5F6A J68lpCUQHmwhXtV4PGWKykC+avIUK8DgXw/YSSpfbEASKDXzrsqYTsuKoIpzpcGq1wBKQYmqrn+V VnEgWOu0Psholn/NdpV+ygJJFFquKsqAS79pAN7fDugO9Yu3l3YrRqkrTRUSlQ5/TLVMfvzagENp F5UspouW50J/edzpgAnRlVcpFqSh+jHrXeSfXKaG4c8QV0FR8BYPdtoQvguW/F8sb0AgxC0gsjST iSaVqknyKr64TE4ZB7bdwvTd8hBTm3cWSjW5S3QXXD4EwOXmO9Op7lj0+BNfDlIjz9fwHFiCb8ru aHhZDidJQiKIAwXc86VsaGqvJLBR9nz9HgVPbVUaAkF/+G2BJzZ64yd4H9xU3O3Jq1CDHpRWVVwd 9Y61hm7p8KxALiw7nRvD5z6qyoieyPFHahzIT2ysAjgkcN2UHZWAryopUX9CVSNJDQ4VZ2lHKtES tYO2klwgfyMoVpMQQSVzXx+A/Jm1XGNBTfyrggL5Px1OVkTYxg5Q/sTKaa8ItNU9ePE3tkrUwZTB bBKaMuWq3LWQMazQnSBoFzkDPxu3ULGtkoaCQRWFDG1pI/8GWfGIBgrT2lCxy6qGwFnQR5wgpE+L XYKD+hJZbmh+6kwR68r2DxfDcvCwK6XzubU4Txwl58zOV6KJwjuZEs2J0n6iso4KB9bMhFW9ju1K fSM8wOADMbWtTMFTtNManeYdZQbutN1BsRP4oa5GMPCh6rlcqC8MmGNfK30RUPdUoKwVHjDG3/7a GlW5PaIOanXgjxyKrrVQYEDe4CgVZu7N0gz4qoX2q1YwbjVMQmGVTuv0Wj9AIpvODpjbSwucYOWD j/zXLxJgJlXrQg1VF9ZyzEUoxQqO05WnbVZIbqhmYtZtDkA75P/FLdIhJXexlI8LBQ60xR7lCCgI 0LRYH3DllAEoc0sogYGw9NXy3jnizVcjGEOt4r2lKpkU8JM4CiNkv4Cz8/ViBRWv62R9yqiMqiHB zEwQbsre4PJCBbuuT43wg2QznrvCrZ5bR3TTred/q0NT+z3w+VZdlGJ8ZOVVU56DXYk54VxFFwpI 0NTO95oJNSBnaj6WNkHSkHGpk+ADLLCG5k6IfB7nrkBjGZoyFM0JlfKATZb/XgG3vwa8/Os9x2+s 0NMa/wKdWYLsohSFACQVlcJ7jklFgFixUs4lVKKoChn1+RkAgvqz8tjCFhx4AFZGYFU0w19Vz1H7 +SruKpDAcrA+sfrIATjFH4EKOMUqbxWRuyg6RCk6gNf0iGndMJIgChUr/WmoHLdAy0J5A22pNohJ x19cZGlVUSPpFVXjI0hGRBaYxLsASO2tDHCdggE7OpQpaytHmV2gLyxCcb4sT8SL7R06iPVwmWYC a6UyZXSCg9egG5D82fmiyCr9zrwpq1yhk/LJ8rebX8Wcsg4SaFJUo2/GPAVEVi2RBEaLotgHJSlL zkF0I4F2NRJDI+U4UIhRbS05F7V00NRgovkoU5UIGLXdTxPvgNIU0z4J5gT9+qbKLky6g4YpE+SB VcQy5YL4fRmpwXxEaqzGSWpWBf1F8j8lTYFu1dyh13vQsmoqOBsorEM28urdqgof8qqSFq5DB0yT XzXAx0dw5Ph4EWBVeg5QRL4B8U10AMIlCdqQWTlf1jWplC1V9oRQYC7yRyYevIJtrbQt8ocV3vyT LHcEb0NxN/JnoRQak6CpCZhXER/cEUyfE0tHj2012y1KwJUVDlgC25WdsvWCWXGJ2d5iDLfz9aTA FTpfdUQ7X2d+y9Tk41OrGyAqM96MISCAP+tIcO5Ts76AIkrWAUUkEk2E/Pd0ZiQhDN6i0uOtjDG4 AmUjPT0N2hGQwEExgqaW0xDAKFENNDUsHagxtSY0QBdI8ivumWIkdqDNV5BkmjgkjnU5gPNbDTUw acr7T7DQEIp0mDo5KhgOC/e6AbtGsKpNB2/WVlm4ZzpgPeQDoC2iyKpaE0N2lMngYzBerfHLuhep D1uquKw1nAGrkAXQLBJoymHVWKyiY99Q6LUTasy0FmlJgs/iBWNWRJZpNLIhIgEO5tsqPhjc41vG 3eoguTG1pRnIgkB1+RBSdr4GT+UzE+7KpwkEDMpTWzqCBGhq76ODl4NRifLbS6fTz++HjZycDwqc KQCDOZ84KpLGHzCSAwlPLQ+B6t1PSDx0DRWMlgaseKQOibUUxeTA0ZLMekcCkUzLzeGRSX7FYwHc JPKLz8RVaQqGRQ23mlgpgANHsPyLgZp3XHLLv9KroiSrKntqq4aBYYBAjGI0Bgwb8wZMRsQsJLH+ 2BCnaTAFU0t2BfKiGgrzyCh1UYtRUhNDGUshaN1rbKvJ4xbn+g1Vh52vZkAKjYarIqrB2sJgi23B p7aFpAQd37iFNuXy4sssWAogNnfxmypgVnxsayHOFxWHFhU16ZuIDmJ+gI0djfOVLiLlM5MkCs72 jwH6WmhqAzAWygVNDTl6gqlAwjlTWycAgtDUcIFjV4/4NPsI6bjiAa2dCaEhEFp6mGBC2SGgG71w MuHobQqEYaCpjQD1LyFKInAs93zl+BIIU0jFUpMDh+iEyd1ISNQRVgo9Q4iaGKBPVD+Wgfw/cVNN QWjBFE5/iT+3cHRMW0s/AAj18i9C7j9bhEJJEg4v7LVOeTZp6IHSBlhFtbCObXCWHpzNxCgNVTLG s9fq3cmWanDfXuuF6JsI5NiKBvOsbIsatwCm3LquI0NulQu4ueolzum6FduqBPZVVC+QIH2DuR/5 AX5DnC0AYSTCHeU4fRv+dDMeEmVoat6SAgaQLj2Bpeu0h3Q402zlQAkgnWFbURCQTvk4jQv5MfwG kNBRk6FBIzEkaDRG7K7dhLMOJeDLahIkppD0dBu66gVImHgqyNvzhYsDCtvzZZRtYwrSaPm4XxC0 mJBpRoePWzjnNmMCCEnSU9chv3wbOYR5A7Y8MuPxI1zrFBaa1ce9TKGprSe31Da9DlzN4w6T58wu L0LZfdUb5s2XGJmGGugE1Pe8CBQUAhBy1aTTnMIIQtNXM4gxBA+A8MbUdIQZKJlta3zGQPdi+0hz r2NdHi0ydrTV2NyB7Ms2MKzaFVTeb+mg4490MmlTegLJFMKCTkyg1HSHQaYQ2Do9H1LwJFkFRU6H MWhSyvfZpMTAgxdJvX0j8hCvwqDZ+AHuoeBfnoHvp8FmFZdKdDKATGjh4nzhTWUQLzJu170QQpYx PWkyKUGKdi2tJ9uA8zesZdHUg3mDeS0e1WQpaTV7MLIL4Gw6vivACsThKTvGW02UEVTU8/ltXzW8 EmKdoMO9LFeAUbgXjFcQaJRVNRUGXEqLMNnyaH+Rfm8M8jkS5tANdFibmhbfSODHV/GEDOekU6Nn xLISuAEqVoUUUJ/rCYfWJG4Nu6Ogu6hy11xUG0zy0ZRCwxqGa01KjXQDIKFfa5Q1anTgTbsfIpn5 AG2lkxygfFcDaNjPZQkIcPO9vCRzJ/VeiTvJTGxmqxMktgXEd0PGKGRioiafFeSY+4SJmlYabQ6A XuNf0NNorOkQA12COjpr7QLiy3QVCz632RxTHZCeD/7JluwPUehxZAQjQrVmFgdCBAAAAGZGJAII sVL9UmFTc3aa7ySFnG1LQKfoALStpiVrW1StU6458ujYC0rtnL0kg35xRrhDY7QK22MedLAoW8kx iZnnmMQSJSAYOfDbGO8OMxoXH1dIujUFRJbxiRCIMUEe+LSkEV7lAkPQB19bQK2bWo5gwGl6zLP4 hDO3mA3UQnKA0gn3yWsEAWjbBkg3XZowNmAaBZAPiPXdER4jEtEB7bQ4tgsitDdwsFI+lQR0yTxO eeCxinvKgxZS5wMxq/MBwCN4CShEA0PgfKMXgcJK4IWGh1PLgyXXy9ZySZmmZIWcY4RFoh4lFaaa Z0SoX0fkq4rU2pY0U3QDCFUi4c3KIeRLiPKaPVZRSVuRtligxfdg18fXMoX2Bx9cN6hCxQtBH+z5 xmHsBa3C2AulcZWWtqtKS9g06yWB5pimF9GUqZtswukxEehBohnbj1AbkVGki7f1VFlOt1VtQY0d vNyLBe/LxOB3+/H+MlbEKo8OmEvqYpL4gADkIhPanMaJMloPAXzT9mghue6Ri0kWwqh+adKSKPHx 2OChOZmCh+hk+tQwOFMfxOC0dY7jhN8W6SRkiwXqPR6YtjC+U0e0ZKNqEJDMSqEZFtZBJygt4s5V hjZ3CV6PFXQ7BIcpYyN7kbYi9lZyUqT0MsEQKTzD4zYzZ6T9QJ/kFGRYSuGdOCzmrng1a4kkPYYM yxqVm0iBemwcqRQoQM5oVEN7NEqHVhCqJlhzKg7sTc0As7am/vtaPyx2ZzOfxjRMzv9wHY06hBG6 vcmGlPE6FDgjMwEaFiMakCnyBusy3xCPCDfVjXDSTTwWm3Cc0u6RkmUl2AFNK0KkOIYDBQ4dbn1G jQI0oApOOKCKH7xJAZHAIc0p4SFVoAybNH38VwXNO1tfYP1Xj6FG0tmCDISIIZNYkFxKiEzAkcIA lmkMYZ3l+J8Sq+ckFgTVyuDocraO6KiskHAMFM1tuz6siuJCIS/xheA1cpc4OXKk80CyQFMoTRwO 8HsMtNCtNcy8lVWkvOz6Yo0uKmYluqgIAuClnia8soL5ZMK+Lpa6TX00k0Hkoijezdpu8WUDYuRb IN4zBCQxJeiHi1h4DC6/zKEKKIWI+MoSEtfGYaGAWGNpwUkmGuM4xLFmsfCwNgsSKvwkRIRLJHHh O/oytdsABGk/NFVoPeaiuBL2wgCg7AwqSFgTYSq04LsSGDJZsHBXj9rzkkQnHHsGm0vWWLjVjAsI pYRkhHeLR8VxaSgimhryNgggu4zz172NhYIlhbkRmRzfYPJJQZxwPGarLMkDQWR5qAEAKiDV3/Kc Sh3BGH7bBX5fA0sfF+ByKNwNUAld16JrGCykwdQibJw0nIV0ZAgFEe/VVD2G9XnFxB4zfTz1EBqs UnNno5ESmnfBLfBNMzRsEUj1eIQ4UY0YZQD3yhmYeCgRKTDffLxykSJOdTKaZvHBd4gcmniKCYlE cyCt/OQAf82ZeN9j/2My8CsLZWDNBYJhwOXlvJdQ8HETEEb3pgKQ844CGRAHzs8q74xzckiVPAFR ggWhIqRat0XnNrGNDHuwHxUwFWvJZwcmHltoJxYFBkOLSyE7aDSBTsHspECHAvTh6AFRfnGlJJR8 ulYoUOjBIL3/P9Mtu8T9ljOASZU1FOfHHtOkZgZW2IksZl/5xwJVwZI7BKkwZ50KCcHqEgkFymH6 BelbuBihEcB8cB42I5I5RDZJRS7tN4QNT/gMm7iMikhRNh4hHz8tC6sRuSAu6aSpnYruMYB9Eg+X 7ztcU/dbEDJ/FYTM2QgozAG/Sh06NUWXHbpuHgx2nToQGhTTDOKvMBHYQx2Fy3C/C4+tNofPOLW4 yiHSTyTIR/Po7I2kcZlYIKG6IqkH9GWRAWQ0ho4vO+ID5QF5Q4mW/GmASHW4qGy93IT4SbIPP166 328QIN332N1QJFx2Q5HIDmqYCKxymBC1UqUZEnok4gVtRIjT5HmKUUc3uks5jCuUTTykGqXkpn20 VFDvlvEYJBuoG3krSZ4CYJERkSHBySSePleJmou0v0yQ4rXvO8K2+zoKpl8pFEwDMhdPByQfT6ci k07hsUkldFAgUoSnVwIDsBiwp5UB1u6kEViJhEd5um8RVzlVOC9N4nIZIReNrb4pTiKWESBWslFI ZYAVogR0yLUiNZf4X56Im8FPcYm839C+7pPetXiF3rUIcKNr4VWia9H6DoYFDhAYFnTF1HjsA++T VEQrVEpviLaAWFQgk8NxK78bBNKzqLh5CFaBBZN6YuZUmeMoi9Qt4nfti/CDVB34b9TE+409xX2P 4biqod24qrHRuKrRyXvBoZEeqkZmgbIbjc5RcMj+gx4URQ91I/x0mzbMaBKwaDqWSIRzMS0+H49F wFZlNLMS5Kl9vViV6mnZGvNS/DtoDP8nhPoYJgz3NV3UeARSosaDM4GkhwdKiBBONogQD5cZPTxm Z1gagnCgiIhLQcj1GRJh7MF3+BKQfp33pqtOFMA8WuD/Q+fLSgdgMqcV4dyEfi56ctIChygSRF1a fAMFCrZbllVLho5dtFfh/3kL/J/M5fsem1Q27zNANPfZFRHx6YqIeC5rq0P2lGvRo/O6NFINmu0o yC/7UFDskvZV3J/FY52LsrkAHLgh44odk3yFTshOSU11Pp9JuI4sG7JkepysTWruZFi6gXTFH8qT 8LcgFfB3HO73J7Wp+4zOy32PeSsCxvZQBIwdojisZBR5XDL4SNJJ6yKmk00IWk0kuqO+F7r9oMR7 hVFp2RKEo5N8uwxa64sRF+3PdJxCkgdShBLnbzjvo8phTIjkS5CShlUmUB6rXztb0Tuk0Gr3VfjD Mw1/S2bBvzFo35co8O4vcJH7B4A+AWGAPhkTlvomLAQEyhnRyApXmYwVUhcBcY9dPuQHrz8lx7IQ cfHl4O0Lxl1LlUxqQeiawudCNiP+ip2OFXGfQAkyhL571yQU/NGnjjgIqO67cusMT23sbIcR/i9g Av9KTH1fM+YeW9wB7o/cyagIBLaoUih4CvxsWwcLiwjBF8EGk7nshYoFAzqda+ayebEyEtK40jRY BVSeEDRKG5h2gZ3VhJk9HjNjjQYSePGHwN9GSFrKAZ70TBynQGoAX1lGEkKr8UrDv9I7+D3SDH5V Zn9fA5C9LzG/7tMQ1vYFnQx88RjBlGkuavgtmDYdUTIxw6XSrC9BJAdtzbFRbReRA9LlECezKzwd ilfZeCJpKPNZKHYL6PCJtEIunEKN1IBhVBLgNeLEuR+c2rPLuhrZbM3CvCCi3WOMvAP+VIAAPxdJ fR/lCb+vWW3et71QYVJLNKcGpdK0rc0pl1GVyFFIYk/ngGpkT7pCvJ/twWhBHluV4AeNSgErxFlN lQgj2QhIN4mwKEHEScKksFXOCdY8LXXOKlY1AkLWCrA4I6yTLlnsGFAB/Ir3A/+pSn3fr/T3TY7c +xkN3v16p7lPN9JI5+usli3RgTNz46ERjgz0yFN3iHGXUiL5DZGk8mSAShvrQ5haqX07mXRRfgJ5 LgxKY7LaFCVO/RSkMrZUHkOgIKtVW5oElmCxIVv+xAHtpc7i+xV58X1EYPH9kvJ+XwOwvD8qBQt6 s/22wcJBhvv8II8hto4telQiDdINvgiTBODJp0WJ5aIMIhZPjQyvqjQ3pKtYMG6vSuimWnkMK4iO WZwELEkkJ7EWlMuiBZ8Cir1wenVfy8zeH9El70sCJe/LGZL3PTZAN95/bWTviwCe7l9iFffrnLR9 WqZsX/5wYmlGyXSJUdodU2Qx56fJRvJCTf52qxxZaK8O2cGkEyxhg+WxzoEKW653pVuqlgRqjVob sW9Uz7NXzgr3GYES9w0nsfuCDN19lwzq/ufzvF+HVu/DidX7JGDg/Z84dT9UartvIRfchzQO21e0 ju17TDYQ8tOceGgohmfxQkEyw56yz4a5svGBSX+Y7LCFGD28Hb0l2//OzPZdKcz2URjQ9kGQ1/Yx rcd9+yNwP6E6cN9jqoXC/XDB4v5eOLvPISm6/1hcum8YP90XOZbut0ZD90MXFfct28j9x9ttX6Ee ti97QpXU4fTtqYWA01UeeyB01OqRD0gWJFR9Wo453f6BjLdv5vD2t3OxfVaK3j4Jt7e/QWC2j5+g 7T8Cqe0fSB33T8eA+1154P7q59zPKTr3GYOw+yuq7D74KLvvMb2l4v5H8VBR/icK6/ZjUWCuDmej Xika7kNvjFYGy0FmPi0HY9t+gt22/3rk9gv5uH2tgG7fYyrTuf3Q/W4/I9Pbn4j09heqevvw5rP9 wgG1/Q3suJ8KqdzPJBrcV7Qm3E8vIu53qYj7K5GE+x52dAguHosR5kOXIXVJT4AOIhaDXHxaDUbH /0Rs8j8mmPxftd1/Aablf1bw2z+NAtv32OL2Laq4/Zo7t684uds3UBTbH6z19j0WAHy2j8r87VtK jvsJUcr9UxFznwsZ3FddUO53yNL2KZh1Ewy2D+eriBWPKGALEUq6nVZA/PdYYsb9l1PcfwPZ8R/d Of6LOMd/V8jxvwQi+b+hSf5TCiz/H1/3f95o22cd4fbJgbl9wCqxfdIisn0c9Gx/rpi2XyDs2/e6 537q0dq+xzibWPufELvtj5G/dZ7jzjvXqWveSlBjPBI3aL9ORto/DEtxgxVWd4Y2a5MKIf+FiB5j ZJlgVATw0TgLJiAyViMdwQsZaQQW/7wIqf7epUnYCWdhcgpTQeuzrQNH1rbliSK8hd0jZE1EVYQH JT4Lz1ZsCOcCxBOPWTTgGdqPhB0qUk8qfDeuIJ66xiSOIENj3DA/JF+TG0TqtYkQnGrUNhjVjnzw mYgvYaPx2gJG5NUSBxhsczK4TWcERoWpxxob0LbSn+bFzhDddOdwMYIVLos2KzYlU/GRA4/RMTgn xPMjjgTcECI4mNk9ASCRIgSpQIoQgEiSjsBjmUxBHtQHSD5QoORLgEfRi5D6BF4gADi1DF0avey6 S8oE+BVyfvFsoKv2AUpNjdC2hjoxhuV4623I1A/TewE5hFzxsFgEDgEhtOnCdBhjSyKBeEw0mB3J ePJWlYEty5nNZ2wLjXBsCy2GxgsDGbQXuM9Ty79v9NIEem2zg78IJ45gISekbZEo/arC1GNyCwGl 7MvoqCYika8jLWNYb7TehoCnIryuCEjHOofR5lQHoidM8WG0+HxasSO1nMoIIfPpSAoFfFUp4AIP hhXhhI7HBIODbWof2TY9gDxlSmpA4UywFtO5vnYSHZgmI9TfIJ22FB5PNcVyR/W4Zr5aTJTL2imJ bRUETGqAZzTlsiJyBJvoYTuQmwqL8JjXygQ6sJ9e40sSLMRyMRXqFzIeJitO6pVUlxMY9hLSNzCF BYfgAWVEVddoRD1GyEBJnIQIpZAWMPXYQk8/qQEXHVQCnfCrh5AB7Ms1XWzKHbRaUSyuDPljHrx3 JbOAHaW0kw/jADAbNhxJ4lTVcTEIJbADRHkkkRbHjpLI5MM3wjVPPH68HwyMyqgbjx0yBw+kwHAO k8zgEOmhlhHpGd6IdDcniHRjhzppfSJk9cBqaat6Ur1WkmTa2S0k0ts9xRXcVIgZvR4Luf6Lc82u HSqga58flgdEMRcEH8P1Fu3jXHkgNZioICYsPM0qlMRYWhwoxMsoUIArX6g68bOwRShpc0rC7zG1 /TKqe+MZNX1xWPWS2audDAVW61IErLPrY1nT0obCjiKMpPWo1snwRcviVdFuF5P0F3DwPEQoQoPa JQWFs3AYkFdgf8ylBGmzm1J8eywUjFK8xb6mi+ZVcBr7C9iNrRIcngjecUWZxW9XmhMF/ASLl7Jm xttXdMPi68+42DVfCfD1oWjsq8fiVKGzJ3lItSMLIt3tAYNeV2iTY1Y7aA8nEOFEjB5/pOigHJmR OU3KY2J2SPUCteG7PRsrnNxfYMblI5r8Q4DcnMwLLnkuJLcJWTTvw3QaZeL3GMaB+n44PgQGcvA4 tYXBXLat7iNhMzG3Yh37JNLCo4jDgKb0kEtqbAd3bKaJARrRethFUolQgVCGwmOnSbgxRovC7vBA SGR9eRjkSYSCsioHfLDAFGYAYKNx1tJz6g6jD0ikb0Kc1UYnATCC8Y8QaOixrnV6L9g6Qe6ICoju 3mo0DBpCPjI8QCXtxvb3XvQ2ZXigBzLZI3Tug9ecIIhX4UUr9h2yWaw+h9WB2kwGEdKIMEs6qFGF Qvkd8rJ4YXKN2tLtjsc8GPKFfpZqI001WKBEllTaXW5E/CGRA/57pfH+tiIA4q7kaeCwRIhhV8ud 3w1Zc94H7vHwjAnd2GNrx1GRC3pqdRhjgAnBfUYKhV/A+SITR3vjA0IQiP4/wj69YMMtGrAoPPO6 cyaiiPcNnKiMPgSB6zUSQCojahDquy4SKON3kaD4PaoV/BRR7H2PeVBzHjo/YcngakGRNULFEndM hyWOgLRVTnQ69NCO6MiMkumYEDy4jwIEEDQLjoKoNAKvC/XIzF1Re+wXzneySi1npXSAFxfOfQDk t8iD6iBOXydkyE/TtGoiTqVW1lRL1Abj3/dMeF827xs+ifAYN/CY5s9bILPHQRRmT2zbh4lGKMx0 ShQg4A2nEypr4OgCx8wsSBSmND7SJPLo8FMU8Y8ylrxkwn63FLcJV3k6cib0SrE2FpC1+DgQumt0 MGEcJ4+5hMS7aksB8ocmj/hZIDj8HMnl+5NHp/s+YnoK7qCBEh+qKxLiqNGJkWgcISpuRpFwpJ1Z cYjBnPaYoXK/FuLHaQSuScCC1pUM9FFcWpz+0pQInUInXxC6kATkkpRorQ2hDgwV1w2czfjDPCF+ /fbh3yTc70tmSPc9tpEOGtoLOTQ0SHFoaBFeYxpVejydgdQAd0F/RnLSTsCWKaF0HzFaPKa9SD7j Oj/pJvVYjTyf0yIjwnXKyfRISU6l4IQ6q32s4/8goCH8viRGdJ/7JCvD41QUhsfC/6IwxtCLwtAp oWuxGXwojInfSBqN0UM53A2pGNFZgH+ChufCsdlFo0lYKI7+OXkgkvpvUmaDRZStWLmrRemCanmM jV3i/+hV+FPtA/yawchrbKXje7fSIapxxEF+ccThKowRBygTkUhCEIVn52qPyQJUxnZx0DpZCaLV fZZCU4VACXmXsXF5M2CFRDfeAxo9vwvkoVNjlCptvJCXmjwSrO4AsKV9JVzE76mT8J9EAvgz3e19 m22777EPVJIeYCciQkbMiYYMbkEI4kk7CFJSGYiIhiu5esKpAfvRflpJwj4pE1kjS4qhFpQqa/n4 WE7WrsEUdlHNyZbhxPGYx+2ej1ZXKqNVfiFPnbCwqSqVj7IcqMH4180VP/el4T8FXt/PuGLv22mh +6FJ6kRIU+RqgffKtcfK8KXZJN69tv66X/YnN3HJpXO4J/aItm9HuJ0oismn8UOX4i5vJtNgWFlR 0ZyEQmpDQB20R2wkMiFuldWl1uigQIXS3bC6cBply8FBiT9NAcTvMS7bwm9ifb6fWZGeWGExtoDT YiWEyYhLzksonagTiHkDTD51mx6ZB6XD6DAql8pKgUs+HMLiMUj50jALS6bNzIKcpYFTImrTfgCh B90QclAZ2icJHLnx9NoWXkViiCi6puU6dgZDIX4014TfkzjgJ3kU38eI9u7XhK/7HhuUpT4poJ76 NkuVQFkPJlkxwC4QBzmND74vFBxLyTCIL53E62IwmVIlc5+yW1PLWmHj0AMkjuJBJjwxuoFBhrZM R+ljbJg8RiZCDwogfoaVqU6oWJqSQvwLOw5/wDKDfyQJv4/hdLpvk1n3y5PLqJwqFIiv3/HBX8HZ MWDQbEXJbBEIqmnJ6UpjQhhQ+cdulDYbvQs7FhL2PJNLnH8eg0MbYogT1WjW7NHUtiAzarA5YFRe Jll6SiMQ7JlaD79Cu8Nvtjv4AQsP/B4TJUbev9SI7teeivupLfGX9f40l9eUujDyDrYytEmJ5In0 JXIGINbX2W6Mp/MnnI0nxVFlPqPVdgF57INeWiFNxq5H+AtolGzt/E4MkSqQghfmRXWKoYnO2QBI S8W5w39J5fAnOlv4CxwE/BmK+X5obXj/wih03w5V3PdY62qtDFy7VBqESBxsFoB2wXmgGs5TO+QM BKMfNVTwm1P0AUCFkTaODlLrRSxKKFyTMI1CB+fUmbBaCm+FXqkHfKurA4uk0lF5d7Q85oE++E3x Bz/+MoF/piHgJ5w88P/s/H5oFHjf4qq4X28h7h8M2chJOExfh+EBHDwRzpGBJjKBFfIYxhOIpYhW I0wv6JZPZa4IoMB8zaACptOQ+h1kVaFKRkslipxWK03ITOl2oGJiJWSEuKv46vsbbQA/yUuAn5K3 4JcLH/jHiP39lmfk/U+r032P4QQM9+l2kPkwGgELCNIhsEJ3ahCQMiIFwpQbMhgULmGoqsQaOVcs yElWhG5U0D2AG9G1cR2wPMYqiCWW6fUYrQ3Ch/uNI7yPaJi8b77p9wMCzfdDoND37Tfz/Zdlf180 iN/XI7L3QSVE9/EN5X5kt7nvMUcaF0YSjaVBqgDEz3QxVPITxhF6oS6ZrqtwmmXSH41ZbL2CEt06 OTjUGrkvsXMB3LO7XmP3TSO4+5w8030bknlfblvvE8SO918m/32PeRro9yHc+H2DJfB90FO8r8O/ +x/N1/2Kzto+JEVzvx68CNOdIMgnSsS/qMqmgKcqom6uKPbGpHtsos90q05L7sOjlvsnBMF98cW5 HxA73Ge9WtwnmcbuY2y0+xBZ0n1YoOq+gEXw/scf3ue0Je8/Thvvr7DD+51I4P1Vaem+pw5xn2Ii bd9jEUrLRUlCkhfqzjypaiLIzdXEPph0ye7RLZuddHYGAcB9g6nAfYLdcr9rEdx/eRDuo1IV7nsM 1Clx3wLx3WcUxu632aL7ogfU/RbteT//Zu8vJAPvp4OB97nLqfsqQNl9TrzgfiVF2j7E9HLfY5HM sKckgj9RSV69Xtn3wKTXuh22IoR93h2sZvsIcrX91ZRxn7Q/7nu1wP3W1nK/ZJq5z8Ef3KcgONxX fCXuq6RA9z/J231dxXQfc0J132N0AtV91OXp/qZIdD+1yrrPMUfuU0ab7aHK5qqGuAQ9kq8kC7K/ YQuSdua9ETO2r0gn2/cY7Gm2f45C2w8hqu0Dzoz7qv21fVHH435+s9y32/nBfXSz4X53YHE/9Z3d t1gU3UcMFN03P4buexbsPuqT4T6HbG3/7ngMYhJ0CAZV0iE6S8SCEAre/lCk21+48fYPBMb2Ddtk +6Yps30QEtq+iwxtH6Wntg/KX9vHNDzue6w+Cdyfs5n7p8XB/W3dcB+VBbpfcYTdnzuz++UF7H6A sOL+6bLg/mbjPDoi9z2W0qMKCs7FDX6C7wwBGcIO990XRNQIhoikUSYYQSN8NHJMKU1qUitPcNkj HQFlF8gDiSe+hNqd8YJDAd/lgrMTzgSgHqExKiLU1wNjWLfVTddjsRcKY4RfMXM7qKAUYm1rGuCq FdSiZOO6PQfMaMTBV0hCVitN0iWWJ3grJ0Kg1qltQGA88oHHRMX4EjpF6EXQFAi88FpsaslaaPQy JbGkzFLmNp2gEypMOeKio2YQ28taUuptuN2H6Z0A5I48Cdk7Au9wjQVh5eWNgeELasGG4t6CwoRk 8VihMHgJBMHgJXSqBobgwoxehBQdtgVQ+9kLmK9Ty0lgo5eO79omInRJma9nhZyrh0WiJSkVpgJW yVO/H9pWj3mRe9kM4koNLVSK8KoMIB2bVBdtJmFMpkI0B2jGhiNxHypLe9QmN763CVk5LKr7aPMc tZ2mxxxxbJuxp0mZqSkrnCTeQnZ3MkJRaUmnIC8CSjWbAKFSXqJthWgfjVVsmxcLe5i9XV3Udk0O 2YAFg0NHBj0tFtFBQgjt2bbTeLEaO8RjEHMn7bdTyNztK/KwGB5zRjNnOvpzJl4kah5eJMqSrA30 M1JGKN4y6dRxqUHp4TFAqGtM2tZB6pHey2Ye58Wyxszemga4bugMJikXX08kXFM+nszIMtqMsMs7 4ZIvxkJtkbnD9Nhm7VnfSFKjwgtFoaGYLIdSBdYoMq7Aw8BXKMljEM+sSB+bWZG2ZemTBuaAp55c 7qzmF5RfJwyHZl24osu+5mttUbOFGkhSsjJ0rGnw/lIzwqmF+olDGRR8yARUK8Jj951AKSIs+2HQ AMHlIaswA9t8I93N5Q5XBQ9BSBeIRKTRPL4b6UTy3RV9Wk6hxXjom7r4uGTVY2V42KguxR1YRy/R u2JMnpatMfJnEbbJal2Mo+CeIFDjHXUfgjvTI8uvhZvNK5Z9JkaQkkTnXkpu4C6SAqlPNMlejDiY gm4VFh7YUjGzyUmY3GP4Tag7Fu8khzYJUZcaQSThlxGbYV2MNIDV8Go0amChAqwlleeuGQrHtdaO TItNRPbS4FrKh+sxlKWDsEDw4MQfBr8cvLuaCVe2i+jVSMsbJA5Ch3A8Ii2xjE4vCmMupSxrC/w0 LoO+ckSTFcHjqchdyDPIpEouxUn8H44Dfo9JKhN2pXAmLEzyKrtGxr++KK/Khrx9sxbR4GwfGrFg mEWPhmsAgB9srqM8FnhI+AF8UxWiCwMLWnN9cOO/KBKIbnAlJB4bNVYuiqbmPC4QQ9jRuKF552xl VvroFK8T+rQ2OIVsgPysDRQ/Z+P6fqEER4dBHYyoFgWgdeuxHSDWLWhyGRgq7FoyONJX5M6K1gF2 RR2AnIKKyqGwSaEQAtkQ0qE5a41ucOuPgFoQ7R+hM0pqlJ8sHlDA0djcl3bku8EADRCkjIQycr9a x0/wPebt6vhV+SL8+cH9vmCVmt/T5X0vWkrR7q5RiC4odYHcyutGvA/vlcMJN9PKbyVmHVbQcUJ4 DCV5kC7QDZghmDPoQ0y4xvrDV5pJANUy8Z3AfplR4vI3FbscQYs6u5BixoqBkr23stTSS/4u94jf JLfAryl173tsbI2XmFBqAWK05HP4VwYbHDJJGvjigS5xZCtVZJqFmLP8sZAJdwV5NJsZXgaao26H edkckYHlPUhGE1ehdB1IXrKGRMs9hiKdBY9GY8kiyQdimxqtf1AlDF7VSiuk8W8Ng/hLggf4M2Du fRFQSg6CVQE9nKu2Jb8+9Cp7bMSCKDIm5EgOEvNDzQ2GaJFItPKOjhMlAMMV5dTRarAJkqJKhG2y Ku1NCN8ILiYaXWYb7a2N/iFGH9CjgpMsK5JE1SMp0xmREPlTxWH8Xl0FCODH+Nv7YtloIAReFiDM LhcgAhpemE31eJrz+CMh7pgMJSCcL9OLgWdgIDwt6ojfegDx2GtCPnU7OtyJWliZlVPBoS+EECrL vU2rOy/IihM6oSSmKfejRGpisFXWwgCTH0278WvfJPwjFer7GEDD+x4LE59ZIYBds6IsUZ6ii0E6 kUJp4o7Che3W3dK/hKua0JYxOU/ZjPM6fvyXLyOPrVbf4+QZ1BtVJeGdLRpsjf8MP6JoU39/JJ3u giSd7oKQed1FISFqi1CUa2gWqmkLj4k6l2uhGbxpo5Io1Q771CEhD4TLq+kXISBBfE7qLW9apwoM ChWX1rVfNKmqSnEIHNoD8lQbLbUApxAqVLowKwyFQ9gVLcr4zT0h/ozkwy+yXFqx90cO0WKQHKLF IKjmFsM8ldAGAX60GC/PBm2cJJjSwYlwBo9LqMCATETNq2vQq0kc8WSf0F1ARfFYIgAuLIeN9Rl4 DdMNa28Nz9l1XpHYmCMml1c9qdHqwPVMBiU/jTqMvzSV4n/lJfCHIuHnMfKdRByEc3VynIJy8FA/ i+MRKBGOhwXfKOKFRXNwuCIceDd4INZRqiQBBiWdsnCUqzxWOgRuVibSGr9C042/7ADE77Ir4Acl dO9fVqn3Bx1uATExcgiC2vkXYW3XE/lOCa5uQbhN7TETJMzYnw7lS3KvgN6WGkRRKANahEtYKs4F 0rm8MgyOyd7QLHrhOZgOTeglyakSoRMCoTTSxKxQEUzdwsCV8ScgmvB/egZ/6DDyvqVEet9j28nV hNCW63NL5fXqPV67fQUyycC2cYl2mhQdCOWjKUmVDcj6LBdJaXOptOolMyGMeu6xeuA2Oo0T50CL D9saxdlJnkwd31Te/FT0FIXw2DEDdvyzqxD/AMEI//4SwBLpfY+ZlbGVqJPMLmnrwj2BL6R9qzMA Qvk2C1nJtDzEV/7jWUyHV76EPC0MpqN+VaPR13Jz0ZjGzi3ZzB8blGhFD1BzKs0n+0Ghm+yuuJmy Yqkk8/g9ZmmhxH84yfC3BKnvg0rZ+xfR5n3UW8x77RoEyjtwycoBHYT4IQHiWEo/x5fPRbsYjwEA EDbDEjWpBtVQ7ZyksQIOqG5DHY4BtflgADogxd8EHVcInzGEUu3gQqdEA4ZVKqlVdE8RQLVQhpf4 8Zco/CNnAj+Lw3zf4znPY6ulZlTSiIJRcTcHBR6TaI4lkeEADKQRaWVcsbHSFAI1Kv+++tgEBCAR Z3dbn87qg2+f03rBgEhcgSIChRtHyWM5KPqcKJmdp+i8/avVvKhYYCUl/hNoi5/yCMUfjxjhD1UP 8Oss9/uelqn7Fs7efYOa8RePybTJgElgAJUMY8StNBKWMHIajELncc194ylDDfwRCR4DqHu4lZCG Yq1ELzs2kVguC2Qy+fSA8nhugApHjPtqoac2q1VQGnvnvuIniTTx32wefo+99hZ+cEMAvx7Svu9B 4d23aEzdh3URJZMw1zJnKGjHJvJpfR28/O9Hw3lU9CCxkdHBAztIHltPkEWpFOgJE3lTOKfu5eUo AGP1SumqxleFVBbVLSAEitUgTXJnXUr4t40U/tHkDr9kU8Pvyh3we5HU91WU3PscTdt9vNLpvscS JdqxYXSmr1MnDBsPxTNqQRp1VIlInw13qjBAAVRjrmRQ80RlSbUa06oyS6KWSnR5JqttFW19vysQ 1miUOVoew3iNxc4ga/Cjmgv8GkgNP4jlwl+DOuBvBS34uZX+vmohe59zKXQfn+Ddb2QAB0+dOTKQ x+6XwApldrxBApUO3MkDm9pUxsOhKwnJLHV684nosIcyYK0qu8QasAhkywuQo9bLTID2kin4vsW7 v5/QAeA3QQnwZxAP+DsvCPgfkBb8Kyv1fY9xo/j9lIHz/mbyRSAYNUR5ZSCjy9ygS52ulJ82CUib yqgs56pSsE86JV8sWo9OC+4eQ2BMid2Qa7pfsFfd/xql9/c04X0RefL+rZPfP+SM7xMgq+9/swT/ BvSB39Gqvo9m6O/7Vu591MDT/U2ddb/ygHTfY5TJH5EwAFDHlJctDZVxtG0qE1CcqwviPOmSmyO2 ai3i2R2hoPuHPe6+mjO6L7A13ffyqvu6WXrf80J4XwLqeN9jMWT7vuBlfL+1ib6vsTPfX3CL75uJ wPcDItn7JkCi+zlDxf0KA9F9S/naTpfD+KIuFgSe8tjlM88VLlMgemU0i636pULsDc/DfYT2ue/q ZPdPUNz9EMLoviZrup8iV93n6J/36xzh/RfR8X4obt/XTfD3MS/6/QQp8P1y3Xhfq3De95gJ9XV/ 81BxnzK33c9kXiictacq/HTtVcXemPTb5IktiZd+O8MzcH9+Qbj/7h3uq6ad+x4T4Fv3u0bafZfL 6L7Jm3RfYwp13wHJvG9QW++DGe59FablffwreX+mULxP6FbvAxie7pc+Ku7nipDHPEZC7KlbHJkr SmMA0Sf52WB5TPKqgFq2C3JfsZXch3cE91sd5/4J6nBfvHfue8TW/T1Nu0/S4u5jQJLuN+hQ99vC 5/2OxHof1ah4Hw9UvH9wHLw/cHHez+JI90uaDPc9pokz3KfEhe7Ps9sYY9ZtjGt4GY1muNKkQKOA SFDXPYEfmQgBwITaBvtnIA90EUkjoEo0huAxEsprC6EVZy90ABq9zMtPODEJs4FSMiRPlXAdjY1A fmpweA/T+1hptoNERbgTk04eMsoyZh8ESRiyCwLEpOKxlFjKg1JWyoOOyqQRLhvyJUgkDAzB4QDb AgJO4IUY5tSSReW7PFHtNAnoJWWO6wo5v8PZQP2CQKcuyIhQWaOOxqI2F29LtZ1yPSYCQTr+hFzu 7LFJWyHSsJ2GA0T6D5VLhey00UkrqrbxYFrQfJcpPt8lieDoZdfCtvkKMynTY6v9RThJqYrp7HRa JIrJJSN0YqvCFGJDQCkNIRGqfIPy2uLcy54gF28HW8t0xQfZgDuX3JEDFhRHaLTCRGfuHjtYrPCO JHZYIXn3WK28cUCB8VgMWk4OqHSRaA5wkahEdI/QxUQPUzg26VRNUZ468AYI1dNI2wrYFfnKEn00 9vQ5YFgQJ9C2HtN8Xqlh8mmZrsMFMb0KgwIUyySMNruNiJ5QyXm0QDvdfRRYc6oG/I5iAmm5WBXF CqTA0AkLZeOgC3LIY6pEAkpHVOWprQ0BoZIipW3drKO8UgYhjXW4vJedUZwXa1hl9vYstbdh/Oym y5VWhDdzCRqwiqNBcej08iG/dxaBk46UYuLKeA1ICMVCPMbIY5PdemfnZnkrC6ec4i9Ts9TKZpKr ECC8VRGdKBzYUeuP2FYUxOPVE6Eauy8kLltCvxfrMU657W3FTyaGR6tguggXSXhfUMGA0fGgiElD yh+4yOIyu3bNKoGaA+RCBK68g8Pq0sgFlDIk9QQEqBhQ+Mpycv2s2eivlJMJQdFHgwqcJZZpEb/H JqJDYKV4D6+0CJRZS5M1sNvIYWFbGprSkmoPNeSKVsGlKFSC91GTCzihSXjit6XBBxX2K8JjBFIa UXwtJbR4rRYZxyr0UUVK+QZOPhyMpTKB/+kCZwJd3lprSafkkkNQybGgkLyQNH4URhJ+jzUaIsv6 wMHLOvEGmFUtyK8VPAFw9kMiaVtCNEwDR1YQXLyxYbyRnPXihQbI5UPt7rMLZggK1GMALQo55+UA J2Gh1iimzmTn2CpeopwamIpg3OQeg9/y9ATQzhf6gpIlna0U+bf8i590csB/yGTMFuHJ6CxETLBY FEWw2E1TOdvVAVW1obVwMnjsUpIkd+I4IWBHqA7IiYLkHw67IZJwNR64YDMNgyNNIVARQgfPk1Cm pLj2SIwwqsb4bjCewvbEeueJDJcfpmZLG9nNikj+TC3FL2J14PeYYVSRDDD6lQyKBeRhKFQIBIO2 zQ9DShQg3Y+IVbyZVoYDTwayKz8c3X5YiBBCIpFSQfShtMA04JMrBfGYwdMRkvRArhWC3lpgPMPs bvbYTHk0Gs8TPVyawukhYS96QlIQ/ILrGL/rlQl/iIT6ftoqbbDH2Ban88Z+S7wEcw65mimQeFEP m4M/jEogznBai3wDNHSOOMRBoiFOEjS9KwANhauzeswBNLRjd8Xcho0FYjlJw0YjZgqrTuZlngiU OLFKGg9pVnmMEhCpWohVQv7B5hJ/Kx/DD/J8vg8AWTltZa/YbX2YuEBAc1jDaS1WMeZXDJrhXdZo SHv2GA4OGolJZkbQkfaEYTwIpfPRKMOxXrwdeJK4gFaVw3eCMIaK9jcEbiSCuk9kLalIbgMF4jJX x8WE4B8AnvwCU0QEbS7f95jpBeWMerWcW4C8OpwxpCVvIw560Gt4dRDV+ADRWSVECQx6zjTOCl0Y N+7qDgmj0IjUEYoseWBKCoXR8iWLxxTyQ6ORXYdUJ22snEhEcSrT/geeSiTiFJblZ4J/QG3GP2JK 8evvDP6Ppf4+/KETZ1mLCY+tXkFCrJeVAOFtoAOxizpi4rQCEwoQSNnQGwnHwsCIX+LATY4S5OYw ZntCSrG3rasFHIImPBgGJrNuEKiE8THoL5YkQN0k6hUowauSGqtalY2E/B6TNYfxi41V+FcCD/wf iuL75mKz0eiCtNEsHOBog3cgFOKcAtd3QVp4n/FRZRKHxzh2bQGYmPBiOxqvBqJxZYeOdLqQnJJ6 aSDSwZQGwgYdhQCcdkoEJT/86MYfyprwq7iUx86Q91qgHsJrwVLY16JdRa7LYquwKoxWBPOWJdxS lzgYCumy55JUc3g89mABNCIEA0A4FURup/IDlco6wa3xwzNK/J8gDr8qw3zfE3G/j3LppLEKNKtG y8qsGh5zN6Vk1RiZBYzkg4rcd2fDnio5Rk5cNKjM1VwErZpTmQw+kN06KCTFIzKiTBQqsNpQxNk6 fRPy3yhn/K7HkeFPqRTf9zjM76dvYvBQX4/j4baC0uMNcKUHq9IsIKLDYySU9aiEOA3I4nnVgUxn IGjleeMjPZcWnYduyKsq0RMOTKGtQ6Z3ayfVMrFQ8k+6efwGzxV/l23hV53c738c5vc91tG/yIrr X8TFa08Epj9cHSO672olWsEEEeSYkcJ/DcjhRjieUfr5bOC9MqrkBMHJY4zLzalSQGvXPTg17SaS J7/dGozf8ALF36lK4E95wm/VvE3dbnPAfjWfsQ8vu5V4jDZN9yTNPWtCYj7V7aUmggog7Bb4j4A8 llYB1GBWr0tFcxIhUpuSakN7QqECDn08ibp00T2NanDMd7WOEp3VoSn5SRTO+OsPSvysaRX+zVMB v8dQFt37nkT4/ZaRwSXuI/sSuTbpE8REk7oXl4iJAteNUeVk1CB8fFA6Fq9ECGACA1GbAahMNPfY q5IZcFoHM/SsaEgOSqFSJ0n0UcaTxiw3leNzYXW2/FItrtvHP0rM468vF/GzHU34PYUF/ymSe99z 0L7vMXdF2jfcYqTuubuQlQVKUuCO0p4tDAmsYd5E+8KgiXjPDCwWXSN+NmTTQVASx5u5x5MBUA3o RaImIx2eNEylxotL5e7JsIK0DhOWx9oVL+2+9Bi/CPXGH2G44lftOPze4YHftLi9Dydcooq8WENc YaFni0PVAmDsz1DJeKwy+qDyRePw2MANmsFZ8YqiU+6FjkcQ6xoodAUsoe+XJWnzcJHJlR06KNS+ yFb5Y8TSI92IarUDyPi9hjB+EAAj/geriR99t/AHDqnvmxINg+79Q0DlL4gPobks1IkLU9/cREPR P45NZ2U6eCiiFfxhTCIA0EGTu0AugE1FhtMGIaWQVTR5jECAeE5h6wSnNArhpUKRiVvfaOpCKzKG xK+uXuLXFCDxe0qu+B1hHv7zNIEfUNrfN8Gy9znoyPseS2AAlQzdMbQyD40UySfxY8HBiNqDJ7Rx UEIhRDwgYSCnRUmShwqTQ3vMp4SrilEvJ35T67paVIKN11oFApOVrnrkjxZn5Rjtj9UpfrRCi99j r8Erfs5ED39jj8NvchDwA7rz+6WVMZ+DjYNhOza2CE108NET+HAyKDWEMi+hksdMKNajOKVRg7IA EpdUDcqsqrH4pCtESDz1loMUWIVWc2JtEK7UUok+4M8/a/gXlU34zTkg/t/Sw5+7jfDT+Q5+AskD /0ule99kUL3PKXPvewwyMjydyEDEeSqUOwNpMpYVGpHaoiRCpQKozyqypDYUuaWqWMzJKhIamDqD WxBYCYSJbL2dUtw9ZqbU0L6N9O+jLi74L48P+BPxIPyD0BH+FqcRfg1BEH4FBAc/IQP6/ouUe7+E Cry/GW/ve0xCamSgOxMtoAtiVIk8ZE6XQqtzc+KgsSW18ajoKiOmIvot4AxYkDZTYikQEEbrAFop dsN+8j5BV78f6NzfJzH071dcF/wH8gN+wc6Ff8W47B3wI94W/AIH/X2XRfZ+qeS8vwEb3q9gRpXo sn+nEUdhfqZPBwdQHgdpSWVC/1xZPjqie8yCw2NLkhdELUfeAXdFSvPZ31Tp/XMU8f44+t5/VdTv i+b7+xNS/378MoB/7FjAr3I94MfzFvyHT/V9Eha//x2c90nj737uZe97DFMJP1Mu+nRMmzWEQeUU 8qcyLMu5wk/6pE/oCol16wVwt0m5+wvt7n6si7q/mgDeJ4AM3ufuiPc91mKcvP9JBd+vX4zvux3R 98EGCH5UaAA/paH6Pnyiv0+WJO+3DJ7ujzqPecxjGrCSn3IUfVEaSgdPZTLFubqclII+kV8Nlp0v Qq3a+9x/kGr3EVqj+wbTpPtnR9R9Mge9H4AYvK+KLd73WIfwvR/Z0+8bMJPvd63o+6Y9A/8tZ74P h87vi97h/RYa6T4JPHU/B6jetw0FeeCxBwrJBwrQpBFkT74E17XAENZV6EUwS19bGHwQeGEsbWr5 feK73ESA0wSULCnzk1TIqQfsEXr6HqCU1EDkK8hkwFsOa6dcDeqjY01mxcybHITQHvtwWrHDwFHM yPqim4kKAgmWTNWpZWt0uEsUZqOXIjtwmh36tU3Mi0mZ9/kinBGRhZweawhaJIrg0AYac6owZTkI KEUFjI46KCTyVWxobduZWKarEUwk7PLIHXmHSHbErugai79YuY8U62PWh1eBM3nJOoXHnAes8RiC tZjO2PwkmmpqAyW8VmEamko63ToRUOqanDxVnzQ6qokx2lZQHMpr7n40FmcPGLZ2X7ylXfY2HDQF yOsxd1SA4tWC0eazjegJgscJGQSwfj3Ck4fYnhBIvhutTcHCWNNY4+A8h2eUSHlqx0BAqB6zlKVt tbtRXhstOl8RK+9lDZwZw6Ia37aCS2Zvv0p7GwKV3XR3ySTlniQR0+uxjMIY8zfb4UbsLKIOSQTa scoQDZrk2CGKlGEkMUNCTsm/CMrisTtT5JqbJqA6lnqgkgQGRr52o0hjv+p72RSp82JHoRhvORbN 3lokhttQO77pLhIHR216DRLHCD4tNCgePZztsAUsr7nF1noChfIaC5Hkx46OPN6RXOFSTOyOxFTY gZa6iEIUzjfelup4Vqhs5Pd8/B6DvQnApq3FhR01Khe7TSCV9kVJUwNrYzDdk4dLuaJTaHozmwsD vj0URfxQpTiyQsBw51fmdkQ6Wgk0yZo+DF+S3YfHMk+mrlmagXebLJoKTvmXEmb1EODNCh2cPKgE IRYVSinyv9yI+OsKqGVnlmBhzxdJbT026jar3UYEiUHT4oi7gwnHiyobC1gEfzxx7gj4A+6pWGZb YJEkFpDaQcfb1zVWlLxCBhJ4YIOQy+HW6rSF643UInPfnYyzvrLp4x2AwAiW4KfdYyRLGj9rJAl/ pcOx7MSkV1j4NHfWzFCTdgywagP3vR5udo6NV48RILg0AcjyZ5W/Dh7TGDg6ghLaSdrGA1yDEQP+ Yz5wGjYrKwKUcjadFjFihzIt87ecm3SYPi4LWUsJeL7o8JoJfrhz41/dY/g99jiZUu1ElFXtgzWR tCyqUbWjq40YAqJd4LJI5eIlqRoe+FMgwHLegVDmS+w6JSro9llMXozLYVdGpdpx2jV3gizYlnYN fBqPlY0Tzml9HKYP3goBSHZi46nsz3La3dZJ/g5iEL+q0QK/Ak5FbiMRM1yGYUK6KifEcD0GstnI BZj759UNhi02UTSM/Mn8PW8gJCSRSVneAmNItA5cbkEiN2dwmExalwSHoDyfzHwadg5KeJg+L8lE Mwp5FAKUhsNdus1qBb+tUMbvCymZA37Zr3I44VcyTLdCnhd1sw4GNcgG1rRJJtbB/2XT4SKZQyqQ I+GBlB+6w5gvDY/libuG5B3ck2A61U7B7Zd0sQe0YcMwKR6f1ueaUYcGytOqXWyrEB6J7BFJhvxr PBh/IIvDj2or4PfYC+B2WW7tFZlemV5xanZecfiCcVnT2/vQ8nlqTjlIowQp2zu0aDRqG59KRvXw ZFyhuvMCuDfnEBMsGFNp0+ASL+lEWLgTyRSSxOSxMVIBpVz4vrJCEIvgQ2CU/Gj4Eb928uFHqQ/w vwPFABEDTNSMQAHMeWU1q8P4KtSzxwJ7+kC4SheoWElAHBp1Gl6M0o4yHyUXKdaiTwcmonRFK6CN B8RwCOUrx6gQjQ9FlFpIiQyogSqEVJqVpgKsWqG2FPzHoDX+c0+IX9twwH8qzOD32GugfAp4PIQS MuqLCUPNjYkBm4cSnXnxKLSahhe7CnUxdHtUPlIpzIicBu4mKZ2d/fYY6WELLKMs4DWhSb7icAq3 F7J49zQpKB6dMkPtRfc/cto/nIj8DkBl/KepFH8WmcFvElnwe8yNpLQFDGNyWgZpmY5XtUyXlUFg EVbOjOE/FbUBMJwKj5/qxohe4wd75di4JqobTFVQqJaHObUES15aoRwekI3SiDToAHJibEocFXoy UVge21QRwf+wJORvrA7jL3OA+F8IAvhRAhb8b8jjDNjicYZs4LCMxAHFGaoPpY2BN5kOj/0VwDDZ Vd6KopsEDIs+APOM6oZPDmrgQZDJy7RI+bphoBiUFrxKWbGkFciUgt/xoORnfAbjL9yi8Lval8fg L1E74o+oHQfLZzoUFkidYg6Y71DZ3GP7Czd19EV2CKFSSGniwKci1dhIDPr6NYVd61g8+RcX10tN ff/0EcDvMVi+R4h83iMEwY0WkMRJtIDE2eATQVUhpw5ILIhLAC9lGkBJsdpk7Ujx+axJO1IxYsep c8AcVI/Qt7LWDzjtAJjjKI2ffnxMAQ/8cgfliRzwrqsT9HqoFYXDplZAUpnEbbS+BMVb9PZYtxlY +Ya2SJ0A7vIhDe7Okl4BLFCdhAevHiQEi7UOYvJzDpXxK+Za/K4C6PsnzgO/x+YQztgITZJJFCZQ K1nkhC95sAZVwVUhIaVJLj5GJg6YQXg+XyhxiTy2ZU6TqVU6dVKdxKPVI39TtVSOJL9mwI4/kbqi S4CZZ4g68Rj9IFkTRjyxb4drgFDwMgXCGy4HwjIDJPLFRbcMZs14fgZtvVVuhpYShwB4eB+BqGNC 5EcTKXUBhALVWjW0VWfRSlkRVgrZUQmD/P9UGr+m80Lxk5zJlL2+n1iBBQq9spgoD8AmxGsA7Vku m5CLuVkpnnGwDLcGwTns3GMxwjttXK1cdFjO5fBZN/gllG6ZFKkAO0InUJ54VcufrO6RLMxWhMUg /5l5jF/jQol/1vTwj78C/v/Z3y+xUN/32CLBUuCNBO1ZIpFHfJlYJBdMRh2tNBwNJjl3yhtxIuHE 8yzc0/ZBoFAY0JxBUESzhj5Kr3dBp/R7mxR4Rywrj+3lS8L6bAqP/ZHZyF+OnfG3HITxXz61+GXT JPxiiAX/HqC/Tzp9vt9QzfEFwsUuxmMT1dPKWBphnXM0VMQ5DWrNxzNSLqDLAFMJVVSfPbpvV1CK pJKQqeH1A+rgOTWV+jLwFWi6T9YOc04tj6UdP+MAGT/BNY9fN6TEb5mY4pc7YcYD/+fo75dUn+9D GoZKRtJprDQWjy1tcjeT6IRWosxHb03lCFTQoEaY9lQiUXBzVPJY7bW8k0NjklGLxQCgms9Oa6V2 TjULDDGm1h5ZiH+TUImfHnzjF4g8nKGJH77J8IeS1Pf37PVY7Z2onBLPIwfDKXQez8A0gFodxoBk 0v+ixEmNQJNlv3xMk9R3TpELIkc1BmamSmwC6yqW05W+hgFyD+dH+FdoK/wew4yw+BMujPjJCkj8 qJYpfkqah2DC/n6LZX6fRLp8/+aMYAd3tQcPx6GwgDx2sjunEcqlJEwiBuhw0jAqHlWpSDQoSQni phzgiFXRjoG6QgQyiQ7j4KCFkqdo90wv/KjuEX68xQr/4XOKX5xf8Zs+evgnnvwZ3u97jHUKv08K 1d+3LOTMJ7OpPyhkI06jEoPiMZFaDxgFGjWGVGYQcaVuVK6o6oWbrhyZVV95jM4kKV1+dxPLYPKI e8ETwe83DPhLqy78lI8j/HFNCv9HssJvqtzhl+hb+NuvAP5uDHyjjeL7HsuoLVv0MZkaJNGFwp08 rjmD6sAAV4rjaaCrC8ldrSYkVKlD/galMwSZB2t+cbIFY1bhvr7U75N7/n2XKAR/6FKDX/IwpGv4 u70R/lEsCH8Eg4OfZaW+3wE23meRtO+LLB7zmMc8xtFUsSS6dB7Tx6te1AbW/JSGcmKpPKbh6FLH BSxKtwv+wXKckhKLpiGM1oxhhDv88nj/1Lnvh6nG93fN6Puehwn+Or6Avw1d4OdGgvCHCCfwR24E +FWP/X1u1fA+K6R7f5Rxv++xztmpJYbr1JLy5busVblePk7aaTJIrm0mQpeUefC4COcbophO1sMi UdRjj1CPFUIEOhVPI0LlVJ+8aoL8xboeFN3AcpVIWGXJt4PKLtyJ1SRAM1aREwuxHxOBLYeyhRI/ xBAT3rjp3Bo7iWZy2kBb7GSErtJVmJoIJZ2Kwggo7WwnT828SISKa6NtrVOgvDpe3MsitEDbuiF7 G9ZHAfKergQoJkRe7jwWTqbCY6OZ8RqCAymNeFXWkNQtxYXC8JnRpWH5lM0DNUCo9MfRUeMKaVvZ hyivqILOV48RYpDGjvOMYTuW82I107ftLzN7qyrb2zAad9PNxxXhpRgaI9gObbaDQ91ZhGIfEei5 1HYaB5V4R9zRV0zI0GMqF05eYCbfgd1YPIsHdPKcPN/LhiwIDJs7Oi/W4ojxVnLQ7O3DAFANtMGi Gw7oN10XvVNuaqhNL8EwaMCigwbFHgtIONtBz1vMbCJrPfHheI3FJqLmDgwdMmtLhTXfCxDE8W8W iZlP+P1Nh+EBQS6v8K485rVwttVKe6X9J01qWKkSuuGkOpmu6N8pt/NNyJv5KBKucKUwtgUhT2ac ne2AgBgwc5vraaLgjRD6Y8QgRmBwYh5fS6RqvUM7NynQ3RaPMU4HUWZrrWlHBYs0aNzuzOoLN+Mf hOjahmTWar2HSwwuMC7d3ZAYvKuDoPR6zLTQF/Bo0yniECfhyBy1ozloOhEWcWFTtSIyCTEWic7d HIYMYYeYMmeyBYpMTPESA91SwlsJDQOiUTsiC/AJGTrW1VUXiPwaHRG/x9QXlbaFlqK34PnahkDh RXAz2QveXymIsC5Kvzg1fmT5RLGz2SQyKIhRJ48oPKwXLTArDezw2MSSkkQWCIFIEpujhsLCqPIi aBldXmI1SmfhYRShQ+mHqcY3Cf75II0fcILi91iCNEFbVlKuWkLiRwwgfA/cLfIZ3yxDAuH/Yue4 pQC1A6t793m1kaQSK7ymF6W0EHCABpQzohHLkOQOW23FUV5Ol1ndunxg0igdE8oOQ/d4q0weo/zW yqIjmeAXwm78mbgKv+UzTwbFgFEwqJ8QxCCYIASuV5MkN/CJfHA2eDexx14jieXwqsMVwpX4GDRL gPINFZmmENPqjewQxMRQNiiN6VIR7Hm+CE9Wp8DIhCFVxrOWRB/aUeU2N/iKEia/YBQR/0vThN9j kkjk8+Kbk+JlgJbwfVEp6EVLZQceS2oedz7FHgCwRJ//DhAoWBpQZ7GyfNyRGoUEdQpewPdpP2uL x0QLFkez0VimByIKhaFzRblIgfU1QqXwuMLSnAnBR7RI4xchAPH/1CL8jpHLxB6zURWOHa7Ux7Bm lYnLOWGQxXpEOXQlR4nQUMioeO3cvHCJWq7GflIQIjvZ6Ej2Dcmq6Oz+ZVJfWuGIPnAYopAObIml 2KcTGPryVUu3RHYMS0UAQyC8336PHTSH8YPqJPzfBIefBuiTg8O1Sg8OFODLMMOgHs5YPedRUUMQ nugVFVxCJC88pnGnpQHYIhEIoBw/NgAyYCmZv5AX1yXy5iyE5+RJHXIAyfKFIic5ECNUZECusFoj j+BbMgvyy49u/KCYeizRDUqIRes0QEBaHzV3Dg/b6GRO6tHNWqjeEm1mso3oEg+srC6jaayU4+qE IZDH9M0ANWUKJjqFOC2uXmjrcmfhCcHHHSP5X/Yj/i+whf+D0PAjytejoLszofAYQzQKJQ4ilEfB aigH2kS9MouBAaw0QpJZP8AuM7kpntcRL56FBeRdzBI8AUElF7VOLMhp0046KgZk1GKVcjf4LBoU /ArcGv9L+LId/L8zhn82sO9CUc7vgkahcloBjpnF6z8LIx0wWA3TIkcegkIpFCFfDC/xWIiiK3cY cD3w8VFymZC1oGzAy0L08TCInfRZdAPVkcF8xWhok1ZB8BH81SkifwXljN+wueL3WCWPJTahtKFI LHbGYrDYGQ1HR2/ICU3K0VoEAkgaeIEi5l3Y2AQX9ScD1BSpCORXcRFwVIxGcFoKHdJ7DqEwlZqm V6AASnmsg7BcdEbDLfcCVwu+SpyQ/wYf4zfs4I7x4U+oTCiHYmNCORaJDsrhsTpTkBAFSw4j71d4 NSvDuZ3uE3yCck4VxZQARovZefiMCdrppsT1kadw0AAjcQsfp89iZ5WH/ivrkXeDLziVgp/KYvLf AHb8bQog/u7EAb/HFAKNAVl8rgjC8IAiyAExqpmDw3gs3TQWTZrgoDjp3iFAaMjBIgnMzwLl+hx4 5UEIWqxG4yP4Ag9A8FGnkfwSVDf+tSMKPxeqgL91t8DvMQU96GqG7DjUDpGyqe98NsSfQUVegUT4 GwE7F5d+vTKGWpVsWo9q4WFZWBOtYgZiErBrIuUKpAb9A8lVLY815FrwSYqI/CdPa/y2yCV+NteE vyNVwL/jLfAzdFAmaYBerQSCz19C0UTn7TH8og0qtaYbcUbLTljoxcRjEiLLlZk1kbmRAaBGR1Yb B5DsYkxILQIfnQSKwEb1EkUqC2RrkZ0WmIIvLibkN1E447c1H/GrNsNjjXSjTB4ExnnbZFmgUGK5 UdnAo8dSgQubi23RZJkHR6FoGjmn3DQqN6NDSySdj8do02oRKSSDhwk2reaUoLYxK9cHYLE+EFPw aU4TfBGOyV9yPMYfqWvxp3Qa/s7zAH/LLoHfYw9NBEKJXDhBZaLRaBxHDTqWkarvGU7r0jUXWlTl lJR3cCYPAeipy4oH2XSIi+pWeio1xFAC9b4sGtVAw+66S0ykWp1XJz/ipCG/x8DBRn4SzI6/fijE nyLIMDKKNC4ZpGZLZW1pLphEgc2YTKzHxmMm1xR2PPHK8+Schvy5lGwGVPk+RXSTPkWyDQr6BMFT WAWnm1UnOZwVy1X4pX0jNsiP8DDI/3nT+EeoN35IbIo/bXfwc5kZ/KwGB/wek3h8fqGEQhcMJhOk mo1AgcpR8955SJdE/OF8ZA2kWQltyELKKKJJwyxJ9qwaTZCFa0Z5jG6k2eqdaQlL0JIM9v07jT+j 2sh/kJDk71CP8YvAlPghqSZ+tNDxGOX9rcwFopn5pnMobUIEROdRGRwXkMjwsqHNgt1DF1JGF1FU uUCydQep9Kh0EqcGxRGnEBAGvnLrF6Q16MDx6yrE+DGezvhjuDP+7sOO32MhAEb8jS0P//lBwM9Z WPCz6Ar4Ly/UYKMJWwsOaLJvPCzSWQmd/jwRgb5JPfJYRpAgkCogV2iKuCHEqdHSbFA06b2o5Hs1 0dcZZGqFIon4U5ls/LijHf87QIzf1y/xf0Su+Bk7I/wmiwD+TUIAvy4/wO+xzCX7dDyABvxRiSqJ SNUBHyRRfhpL+a0ySngehqaJNnunCLvonB4lMpBawK5WNatAlNWLMdQsj6EKwmjnai/+k0Mi/kkZ Er/B9RJ/IMaIv1PRxL8AkeEvSa/vbxEP/Kt2Br/HPJHaAjKpKpVIxR5AUyk+PyZP/DqcLuzMOVEU aIySaApa6rEiMamGocZViQzrXsWFjkpvRydHi5CmwK+xj/CLSi/+GgCLf9XQ4geQp/g3ijz8HlPc JvATLBiPecxjHvPYR0VhhVJeOJZO9dmdRJzZozaXEoy6fDKA1C0quKnatb1Sj1LDVYvIeq8QLIyt wy8ZYbG7Ou4CAgb8LpAQfo+FOk74I6iA+NXJKf4XICD+jdsIf6KBg58Qob/vF6/vr1QW/KsNN50e O2k7iY52tIF6RmgD5YwkIzQDUoWppVOg0zuHgFIbY/JUx00iVMUt2lYZ49HYtpO/2DPlSg0Cgorw ip8EKP4SLGbu2hGB9mJ8c3wSz651SKuYeMzhckjwBpxumpQdINQydXRUkiRtKxiK8tp5dL4GNpDG vgDey+6uA4b1mGq1ebGlUqBtPyXM3mI47G2wOajtOsbGCKYpm+1wEKQ4At4VJvp1pbnjFRGp2gTp 8x1CRHS8wpmcpnLPqI7HKOj3spK182Idg61tFWCMt4dOs7cvAKAaWFd7G1DAN92Cv1Pu2JmQt+tQ JJyBpDBOiR5CDiGyd+a8InrCY5jLPFrgEt19UPAOwbY5qZjydtxtIZkjR9MhbHZHZPCukc7S7O3p BFANHhOdLLqhE/qmm5/ulGsJ6YT3JtWmt1YNGnBDRQrjRBby5PjrbAdWNmBmgq2niS4lQujMjUGM lmi/HiqCbLJNaCGn5FzAvrwkzCHfF2vEs/J4beSxsgQivxZvE8NrISrdViSCclcW9fGaJHfpFWVc BvwJdWHc4VBPztV2O3gMA2FoM/5SccSE8UgpGqhOyIgNa+5IT6U0Qsi1hiTUQLSK99AETMZWbXIX wRU+H+tjRoeNSfBJkzJ+j30NjG3Y7LngZvlC8H5RgfTqq52GV6OWiFFwd5BNlhM+kAIdyyxqRNAE KAQNaBDA82FwVAHMg9JY1XUjBCkmc8dhKh4ziKEHhmtLv8mQqJQnZr8L6eHxLCsuQ+QHTV/8Aota G8KMRnC3UEe+HgOcSKLXtak+8O5unZh1SWiHlWexs4pS0hEqlTspVgSfYKhQheGBkmNU/UlfhxsH /BW3P0kJE3ci8IZLuVKeTKnlR3gmgFDdhdPX8YjfY+kqixgEH8TJ4H1ikhtYJUKvhrK42EW/ArJr D1kO/5GjiD9oDRT/0z8Lj2Vni3EENHahdoFkzySFQlBwULZYZC4vT2ZzYD2Vx6vsHJFJVQtQocak xbI9meCr7mD83R0Rv8cOlwzpnqSEdMetHbmdl4JeP3u2GKAJXxmA+n/QAnchARiJC5rrUJnGR4tW kLCFgiScYMYrrwVqhFntnpaz0TwKH4TLNIs8Rh5IEtPLVsWr0ogb/MhiQf5Tu4i/axjEj7HkHDjB QHzedJ8/r2DkZ9hjoZbQxFw6csn+s5nMWyQ1Jbw8tTHGMUB5CG55YQu8x0AZccjj8qEQbZN1ZsgH lJA7IocqkJpOUguU2rK8xRo1IoLvGFvjN0el+DlEKX6P3ahpkS+wwiA3RAmDPIsa68GAqtFZHaAo BLqJRYpCS/IMAqmpOAgra4oUMHU+8VhhoElwQgrsNAKSZ9XxGKdZlKJDE1P9QUiolUtouqd2qF10 goLfcFHGX+Kr8HMyKH6P1d5Vz3fXnfNkJNkzvVIUEGjDWx2nQh1ETonqIElfgZ1yLhyjC5pu2o15 0iOIHAlsiZXvDhSFBrnVS+stlsc80SX4oExDfoZoHX/BFoV/awHifwBYi4Tt0sfEPQAxEgzPUSgO PjPTHjMYYo3Bsu69sXYWEMh6UXz2eiIN90oooHD25G0aVjPbnRTC4USEw6I87SkwocJxAUaX8U+5 d98i+J/TgvyLSzf6cxV+jzlG70BHAC+Ofk+PADHsuKI2uFjuxBUVZ8V9TEKXt8Bw5R57ARPyY9Ai Lamw+Bwo1+uUrzQvRdqSMevgbx6D4HsyI/npGiX+AkQT/k1dhd9jDhhuGZBxzBiUg6pl1JGU0qAl BolDbpBIi4z6eUZuWCQcefV8QHB666VSYgKlXC8Vo2u0V+kpHYonv2K+OCQIvQGBC3dDkthNj5kI HiYxENtckdIFHkVGi0XyoyacTEraUbn2BsuKESjB944V+TmL0vgTbi1+Aj0Jvy+Iwu+xB2nyeEAs k8fDjqxKD8msbxoEL/RhcI+V5DGEyMFAFRxxvPp63mJptHnwX/Ui+BqsIf8Grox/JrjiH8geg3wf MAI5WcCInTklIhqT1ySU1PeS1OSd3pEPiVB5LFLR4ngDB8yjtqz5QyV5dB4Kz4UgdEhVSqwCilRB sjLorl2btDT6YPBfgULwAeuE/Jv1QZriJyAYEJVyqCMiaVNPuBe2PSZheTaMDXq0GtsVlhyJegI/ khb+EtmgjuCUAEgOqoIEdOmul1vuGJBL8A0BU/ABg5j8eTmPf/ZCURN+j0HuVCaxIaxFMpE56sRz CQeVjucs8Mxa+FgsHjDGWBo2q6m4BntTSVRETyV3fQgTctWl2wxDKAQgg1ceI0QMFNbf69N+wXwE v1UBBD8DU/JnOsL4500T/+CNbS1mTTw2eansu7LjEMrH5fgsJBIJYz6Za8hw6LOlybe43uQuc9TR /AIHyrjeJcKwHA9TheHaVAgQ0uqFzLdbe4oNicj/+p78Gu+NX9ZF4feYQE3DH/gm4ZfEFgjljuVG xRKHNP5ZVRqGlW/OHJVKFTYkk+HgdBSeRcdjGZ/qPpkC94Ys84I1qpwo40nCfmIVotxUFiEjKOys 3BR8XDYFf7VMyO86lcaPWaHEf0hpwj9QU4/dJZPGcZRrtmg6WMOEQppUo+8vkiMCzQ1OnoLFTqZu eDwXuASD8PdmRZRHpiLdKlLoFDFRgNVsmJgtgicnv8d0WyfVSEz+fVMZ/6X0Eb8MYoRfUCDDrwUY 4ccTY37BLFQXjMc4G8ZEc8KcJIekmRQdD0HkeTQMjvtcfOoFVTIhS4iSB49Wx6C9Ts712Inzyl1O pYV5KWfLdMyDcV4gwEPIk/AW0tMuzWVZqFwQ2hBdQoOHpjQRQSIimVPPpfUiaYQYKMoEc34suBkb MpjPXdh4bLOQbB9S5y2RVCWNpUIxHjisigktvCKAXi+po8C8k4xGe9FP9r6ci79eFSDF4Q8qU2P8 s5syRAQoHBIoTjC7rlBEqAP2S3isYIA5hSjpvHSnKi0LTQ2gjValdHKUXHsI0ildm3oy2gbJAs1I 7saPLHBJ5xXA4HFJ0WBWigaHk4G4IFKKAJpacItkpTgZU/aYqkb1mFWjelzaHWlMYXkqMAvKaexN NJOYhRpMeVTKhMMFoJkOpgSBoQUk0b4AxfVsbBDv5HChVDQkhWqH+rMIGCQes1A8ej8oJkGl8R08 Fkmq1GbwB6fKM+AM6nRUjEqo5JEHlctUOqxWndKBJUI8Dic3IxwurVjLBliBkj+RZ3DYHXLp4LHS wrEY5dfk4DClEKIROK7WFyiMPSIRWBPNL5woEs79LI7XfjETT3Rr8Epu2mgM8Pb5FD7lyGMmFsyg Xj/dvqrUFAi91BQIlr9BROpCimZNp7KYYxIrNJPoCSKyFsqDSKlYm0RnY8MKi6dioGtSZl3QJERr cQjcK4ZBcEE1PIYiAuSj0HkoIKEG6ES8IsTYu4eVTkyBrUDhqDKN368jv0Bwzp6ZmJZUbildwk4e aV1QCBIokT5p2/5K4oAVLIkDVnisdei8YuUvm0SHAB4SCRWxSRAynIAiAMMZxepsLXRI3NaFpgCi jFvAdggfyLlpfD1QNC72J1rTSdZ9qXvViIQ4CK+3i8csoFclI9nKVE55jBicS1fieDaetBIamdiE iYVWTLrOeqmLFuulLnaP/eldQn9aVNIsdMNUfho9I+rCY5GsxZ6LbIbHTPkJ0vBgboED07mIj4lp 80EcKdoDQbwemwhM0GRqVsG5bJNTo5Oxg1E3F5mIKt+Ucywlz78wGgKjzinzLeJYSq7OgzFkLqjz fSKj0WvcnDzGkuD+t2QRpPELcaHx+tJC4+QYC41J5YU02lRtaoz32nBoMit8sOaXBxmllQ6Ek8Jy 5BIj3tqOycx2TAzfRmhklsRjMSBVuNkVdlBKCwniIOtvLIDTu2BUDMRK46mcFhxNx4E/ORwygPIN AxWBbDtUOj24n3KpyO23Igj/d5fpBj1eoAbo4TFtI4Meq0LDg+QOzQw5aLIOpHTxOOKFqVa/PABT q1wd1iZ1o1TCASh0CQ4Y2JNJ+UJuh2FuUBIOCV15N3sHT7nPexkgMB/Tmb4yd4GKBYdUpgIfj3ky +yn6sEQqUYhmiSWR7jenFwkBarUyJv/3xee/S9G61BndutQAuXSpAy3nUu8vlqv+qAHWbmRcqKRd DxOJwAfMCbe6oCYec50Oj1tFEkmKyAMSUTqq0qdyUUlm/P48seVRGLkXBb3imDcH6ZnUW5lyctZC HK95Ax9WVrJCum4jTC3F5EW1OCc8BdDADRbAq9tnRSD+/4Qq8D2WATa1ngS8BmrCEUaDG6CvHDcq Bks3ZbSJKLMag5U0APhUSBV+wLlT7C0vEEBjWYE8hksJ1HBdPqm6hdHo6yRzv95a47FIairlCoYh 5LyfsNM5/Yj5jI6VKeK4GVTiUoA2NXZpgzXY5NsHD/L2ASuT/z9S8P8bJIGvfVieiheJHb6JxA7v Su8B95jXegUs+2LOWD4dbLlA6peKidMKC3O+WGdmTNmqTJdiIxpN94O8VcqQ8lMJsdiEWowEZ+Pr Q6cCUmBPxOBdPvSmMAnJqmskrTc7m06Pe6HOFU3QPZaS1O0rv/+ZpvX/H0KB3wLHwN8oIAXDUUAK xrMYWBjQYzkzo0qgygQy2kmjQrhG+YWlgzYMh/lxYgOqw1FLh9zxGGEUAx5xkMJ4PICQfV4i+j8r TnWDSOJuhzyt4STK4OGCNDGROJOD3DPUPH9WSu5aDl0OAeZ9NVhciVDg7yUc+C1ASfse82QCvfka D9AmvEseZ8xHBEdgymydMIVrHteE8fKAUk8KouixDmLkADt0uC0EUQtRTaLTNkejwe1SkECb4pU2 DGYzuSpzbkpVYMzJY6EKAkflopWeqrhuyKqGSzTLQUo3+2GzCvz0APCf7AD+ByaZwN8HaOC3fEv7 rNJB+6KbVz6jQts/JMNMQQMNagUqV4465DGBi36IOsAOklofwilxFmRsuksR4OQAgO4J0eq4Ti8q rqBSjqaFKmgMk9TI4UwVV8lRqpdE8VitKA6GPsqkPqzOCd72ygmifYfFpP34QAY+2qWB77GQgwY+ gPWBv/uS9lsrh/ZZGhfgFyRpV2YmhxKqKr1J/VAZkyk6DKcwQK+ol4kiSYVoO6LCnITBys4ejlWD JY66xxAheqG/FlBIZy1zglVKfNcaF4tDq1sg4P0lk4B/4lLA54QWgH8vMoDPQDPtw77VfuEya/+L H9p/tVbt76hV+7uo0/5euQC+x873ZaFQGnOmUvtlp1ZQpaAy8xZENeYfabVh4o91Sg1cq7P9vIWP 0sBe45N3b9xl9ue3zL4rltlHVYXsk5RC9v1ayH4ra7PvMVJmzn7G8Mh+3ZWyj/gEAJ+tX8AfuBjA 9/oF8F+fD+C7PijA/5cL4O8ME/DP0WK0QvVQqKcaSOtqmADpJ4FDsDw2MM281YUDzJ6aNF47J2y8 dgqI8dodNOO1JwqM1w5njNe+hhavvRBZvHYQXbx2gIt+7SoK/do/qP3aLa7Pa3dcXK89dgfZPz1H 9sXUKPNYhqldwP8PE/B3d5T9k1Tj9Na00FgH7GoF5doFLMq1ayOPa0e5HteO6XRcey13XPvi67h2 +cRx7R5jKRzXbh44rn0cOa69c5Fc+ytDcu0oA8m1d1oj1z6pdde+YM3X7r4Sr52Qe157h/ivPQC5 s59B9Oy7GBrg/1n3mOm6rr1kXdceaq5rf9Wlaz+FpWu/QAquPSIouPbEieDaXwrBtasJ1rUXSta1 h67VtXvO6tr3xOraS93q2nON6to9JnFl1554TVw7ixG5dlIGXzt3Rl47QOWynyHu7LviPPufvbO/ k2r2O5b0SNusoqNtNquA7kRx1GWbIdiyzV6vbLP1BcGzNGzcAFXxSWnqZWMKpCXMyBdEbAlqts57 SCzeONAiocl9nKB9yXphBgA8j0VGBjm+NZ6QuEg+WcPg1zYDZ7XNdFHaZpowbbMFjbYZSjrbrFvP NmORzDYreQYq4OMRT03j8QoBfMMxBSQZuOE9Bslk4tbY4KCNJk06HOJUyt0hG7yeIRPbb4A2UHBc Lw2x5BC5YE3JZimvsjldqDaqFpIDuHgy4aAQloQJM/J2JyOuuDw1j528iK1NVIitrYtSSuNQYiFw WmlI4FLqBJ42O4Fn93zkBx2X3jj6Atpe7org9JS1daWQzrvP5r1evrXYz6JJ9k/ymnUQoqWpMKbH h0g6KKDRY6VgwwzUVI4q3UtokyYyB1XrsEVbLGHMNQI36AGGRoCAQDr6rZFsuqLj/H7pOBZnMHMW XZ05Q+DmcJ1B5LvUCaHpMCsO8DzWKLUM3vtYuDyT/Sof6OEoqOnjCmyJQpHwdGkHIqjeSWImZizG iQmCpMOzeEgDAiELSlVTIaCmsGQaLh+sHhadqm00NFtcs68SQQHVwyITUKUeHuOAuE0SqscVZSNV JsiZ2QkGUoQNplAVG4zsARWICt5C6CkXSFj6BgLxYmk0xMaqiWPcXUCjyTl5pDhpdMhAPNoErNHN BR4boSzaIPM4uYPalF+DxK5hCYbcMCmou2JxsvWXUWO4KxhoNd5iSGiv5hvwucWFdJ6PDR6Z7UH+ XVI+Mfp9TIwe897EM7ZaX0dyGPiBfNvKgfwyrA25+kQv4Hg+GYFkcTAMEmjANWg7DIVQ+oqkAKLE stQ+oFPJoswOM4RWSOYFgC5OR8UOnXEK+lC38mUrvHYQg8cQ3LbFjZQ2me0PwkPjFMrt0MgaRe0h Qes9aplEyykTaDUek70EnAnBDjodwg5cnL0y8IQkPoizER+MC1BK+Jl3E0SZjVnwmMWBIZSOlTWV BxQdmeuoUpwlus8oOE62VBsjmsr6Gi+VFFDsK2bzJ6xjVXU27sJUK4dmDqywZXSGMDIffRtQewMj 2EaRjWlkmIAmmVPFtOgCGY+ZWKUBZ4NskQJ3k5GCh0kjBZcbRwqejiRSmD2pU0EwEgYlQEQilSYH vTBzeE6c9ug7lB58PoXLDaCuBtClEmCutYKLcMV6TJMcBoYV5B1dEaSSeC2t5AA3soKP5a9cD4yw RCvqlujFqIReJYjm/rDE45ZUlFGXIy4lC53mp/bEfTYEAGR2XgMEmR5zbSuFCaI/2kQsZpBZWG28 M1C/nROFvmLUU/o3rYxZqz4Gm7oiSsDJugau0KYRRcMgoBxotwuBOm/GMd5YRZ5w2eOFrMNt4lTz AlQ3Eg0GrjE8JjmwUA9LYXWwOd6LdYM4ENFCOqyYTEnVcnBUqVUVcR0tAKTee8qgLx2HUdDZgdHE gAOjZSWgQQMpxpDqA86qfnwGXT126TolW4OiQcswCBiGw8JUuC3FwXnPUwoQj1zKyh2C0w+/VhAQ pUpglMgrlZmWPFSahUNUpo6bVErUmPu2TDoxfKqMBq6MIVHsSV4SEx4PS9FhlDy2dQ33XD86ZKmA bHSroQD5U3qUqOo5Sd1qlz7OldUtCqzIQwStppuIhrv8CNdh0A5vYtHBMLyhLfH6Syy5fC2R2WMi xh0TAT3wUbBQUrMIoZ61YQG1iQNSiiVIpRDJSDIpl03xXDogi2hdXxkSqeTgnCBhFvotj0dhNoyW sw9k69GdidUCnwfrsdEHptYFiCCwZ815sB67INt9RIQGEsjw3M0Y2d5KeWtwnXCx8cLy3vLh9LAP hm9lmlNITicEpgNHeykkY7woFlbjtHEjj43nXETsjD/YeEO/b4/l5qKBgwBmjhEt3klOylafR6WN 9shViq5Ul3odXO8+P4ZAgZUwkAoCUcsYSVGrakIJQ6iAdO5rZfj3hEYAsGe9XbDHLvClFU8sonlw hAiEORGYMBDxy4ESbAcV02aYeS3GiUhveJdueuiCFigCKphyGxdY8MnFdIBUOJN9vnw6lysjohBQ m9LJbT56jDNKgZXkpHus81ID7L1aGfyNHpl3ownwe2ooNi4kkdi4a6kTeMNHnHkBjIQFTiUalBi0 qCWyxsJaFCKdYoZoMe2mNq7FaUImDY8JPp7HgxtTiojLbnObdJf4JMeENgUThhSWTgnUMiCDOMlH J3jRKcn6C9TSrLoT6FFw34stp/ylBlYMeqs75jDoh1OYQwt7rKbILWwAtQ+TIssd+8+GlKIROKuF SEjOxEbRkBsZOpG7/iIOQ5IG+5gMHiWABEbARMvbgFPMTlC7bFI824OBZ+LdYzquv2o8Fop4qM0o Kz2eUz64Ra2SB0Z1kZD7XmVkOoCVkekQKmTIwXvhKVn3VKY8+R9ThuHOlgl+Qzh0AJDH5tgkeLgf SwiCDuxDPWayi8Rz5uTWWbtUAbmZ7pJfwEvGM5IkeSjTEjukgiAAUoWhB2n3G0vKG0bb99iHcikQ oAilQIiaOkSEcziad0VKzvg7kvNhQzNm8+CFCBAevYSroOIkYleDq9dEJZN4bKAysSaefBhUXBdO wkL6kIBMx6WiecjhDTgilQrhKSHCNrRyO6LS1gEGLG1wbx8sF7EiBMdNIbY2nISoWefEC+XpEpoR 3iU8phDsh0RKkniFmGk1Co2SXmhWnqgsSqDGhDGXNsZ2PaF7Yha0CEXs2CEc8FIFMKhRQdGEYPu0 EWVadIcknvKPx0x4d4v0WtOdQlLN/cAobx8UF7iLHtfChSa7kIEGsCeA9rAhgG7cCQNtUDkXPRC1 1oILfCQMl0eKNFJkyuEYuZ7x8BhH8SkgmEs6R+6VRVNDBuLLpiOcdCJzn0BZ7YGIC14V+bK5nCWj OyiFTSnkQx0TV3KfUpu/QKkt8yCxPhYY5VFM7ntQsH2PiapyxRBJ4IpBegArxkAykTA4lEcZJ0Dr ZNisrWLIJlShceYkgQAxIM7fI7xtksNjKqFHqwInICcO4hAJrSZwvfEXg20xiBXJxFJZTRysj0BB vNqo4ur2dvFY6YpemO9T2/lneWJH1Z40UIrOXyBVimKOVvEOmjYvOunbQd/+1n3/RVJliY9BgSQ+ CIEDyQFKVJKDldlHDrwloR8eSyhUoAeb4ghIgdXIEY80BGoA28js1qH+9imxUiQhCi2ZbE6l040H ACXKpKEn8IZp4y8HdndhVI5A1wgGLQbHR1bxZ0+hJqLdK9WjVoxglF6DjSHlMfJfuO/Re/sbwOM/ OTD5TYQAauURMy/lEVKt5JHMccgjuUd76wfqYuoY4GJt1QdUicD10SWey2FPAF4CuVlcK6B47HQy xEpIjnz4BqMdLLjuyFxqF7FmaJGlzGEDgcExMzjHA4qsVujbVIVJ1GwAqbFDtFQFVh5qjSGT+xwq b39rQfwfzAJV4jFC6XKqBI3VW1Ju3C3paFKXkEChelJpEYSbwW2mG/4hBiU9IcKKgESCKh5pNeMA 1o8tu0bSLqgw9bqIZljNbC4mW1NZGU45BLZDnITq8x+PtS+KEjJfi7FkijoNaj2BKP3FeN1HCzb3 yY2+/W7Abd+LCv4XAA+SYoIlBuX0HAZF7VoiitoiiSjk41RUfuvT4Rv3wME9Zm+B2ELvH8DlNR0u l3QkspjBKNXCgKbKJOP3TK353vPIVaXO2IwWBxBnk0ltnooIZiAI5nKK6HhblGTUKICKKR+6mm8x sbu0zf0zIHJ/jDS277Gu8/gfuKgCn8TQWE5PrLGoJw3gsoYmgIvLAi+X02JZMd3ItTCmDLjKYNBE qYl4DqVRtDSOPG4lxs3aEog25WqU4IyA1KHjMQ5Q8Z6XGAJ8dDllQaWc00MewoMkXSodz1QDBi/K IWnpKofsii0F5uS+4Qxwvwzd2wfR7z+3av0P1JLAT1X7LTUeYzGYiMaQp04a2DQ7cjZviZsBHfo4 Lm87dEQ4vOlc5Az22CqefRpqbPnMBcAKek8PC4QKZElooCoiohDCIo18zoKlHRU6mE7jDUB9DodK CrN51CuPUU5uxJJ0HNunacr2DZxj+4QIt/3OhfDfa1SBH1Cggc/OEa7TPk5yx60INh34Igc8B5SW 8ciouv2omoMKEmuMHWqVLZPIYyKX3RhtWg+aVCmNX6kuqTqlhabAmQ6aPTe1Gs17QkWeFjVyGh+1 oVCnyhWAIysT1yHpH/p7Wpq89r9GfPxHfCj/2Y3Hf0GZ8L8rZf77ehH4HvNsSfsvvIDtkCzJpEJz qIWIFAFBY0SfIU2CP9dcOgNnbvIbx+ukekksKiSgd5QmA6WpCuugp+oTyVQxSHRKNZMIkJXHDJ4S qZ8byUgfNziI5TeaTms3CQJ/dDcCH9PmgR/5NP/nEOi/mgD9F1ehwO8qi8DfZh/4gXDWPgJ3xKZE h6QxKTokjcljdOp1T4wX5nJihC2Lkrc0TaU7olZ5uaa02l0AqZtIi0j/vHaQlRmlChYFtOpadW6Y WwzM9/uhocZ7S2vaH4ih9jdSqX0dktD+p2DRPv537XuskSEDP07EgW/6OOA9fOBvaUX7gZcL8BNs ukrR86RULR6riIpRKVGqhujkWM2f0UJnNS4PS8BgbVqamcrsHlu1BoAvqgwAP48HgF8JB4Bf6wLA p3EB4Me0CvipqAK+GEoBH+BgAP7pmwB+R6UC/FvyaX9hQGjf4HHtEy4V7YOKivY79qH9LSRoP5C6 AL7HFKVGSKdbo4+18GKCxShBXGseVAK7AZRkX3Cxs+/ydvZNlzr7HbfO/sWrsy8xRbLfuCPZn99I 9g1fJPseK4Qg2f8cePa/2Ml+KVTKvmbhAd8uYcBPuDCAz2pSgC+IX4APsgTtd6Snfb9/AF/LTcBH eFDeSoxeYPeYAp3ffbHw2ZcHPvtpKZD9MGa9dtZHf+2iWH/tGk1/7RTQ6rVDIKvXrlBXrz3mVq89 Dale+0CSZZ8rs+y3SK/XLnIQsm8Z5+w/SpTsy5MzFQFfYNqAH5IgwO82EOB7kwLwAxgN8A/g47Ub Vo7XXtaO1/4RHK9dn8iv/RPKr91jFlD82m1I/Nobavza50D82g0h+LWjlMVrHw2L1x5w0a99JaFf OwjFvPbKCvXaGZMu+665Zt/0NtkfkCfghxsN+N2uAPxtZAJ+4B5l32Oap7ZZpqltVnqkbZbZ0jZr NNA2U1Vnm33w2WafZbZZKWK22WZgtpkFRO3ZPSDpAHsFpTTIgWMKNBJww9OLTNwSERy0ITaTDuex WRXJu5gjvTy49VRw7sB2eKo2JNEAEr2DWeMVzIbljtVJBx+4FQULI2PQCEPBEdHVIQ/WNnP92mai Qm0zF+DGM1G92jOPUbZSBSQwJh2gvgxbIwsJSIDjOIF/7ZqRX6UM9FYafY8Lje4O1xmZcpfrg9fL hAv8s5iIG6S4sR1KFAaI+Kjv0XjQ5A9pSCVagjzxICaDkmtUj9k3YuBSXMorY0oDqdhkHEsDlErQ taaBRv61+ox8vn1GPnF6Rt4MxfSmDWJ6I1kyoM0yyD7Osap0uPiCyp1aKbxeoTa9PI+NE9H+dY/E DWoT2Q5/RCuIrM3aGFEZVkiKMilP4PGUtsGFknEJb7iqhcOnxDgXkhFgjdCFgXunjle+gABTYvMd hsansxpFRgzvNfFYZ3C9c+C5eGJrv3j6umE8iQu/PANus994EvavhTmkYOgN6GAls+vwQRoQxANl UxINkZcxng6CghQkSp3gO2T8QDvgAAKrQF4IJgFYKXjMw31JiW/I0pxbEgVKS8LLCkG0DvdmNxjZ AtA8EvlpAGh47lgQEbm2OzmBlgGeGj4NEU0MSKIIHkjiyXCTREgsEkePtaNvMYaIzke29BaCDOES TmB5v40AIui8gwQXZwQ3Kz/hVJnuwhhinCW3MRTMj6uCs/SORudGVNAoZJGYU8cJRWEfMoLkTkwK RsZbkkdCs7nADI91aBMEIkrFXGJyfXVFPzk2mBSwgQUsemoEhY7WCDaRCzDQcDhtkHil7uC8V67B JpYsQQXqtAgfjGZVwBuGuoTQ6sP0GOLVx9PwokC0FBw+aCi+nPSlu2DVhFMAK6YgXlYJ92KxNgQi vrZ3wMgV1OKRyFhqmNFB4AVIKKRsEtMqs6KoKBfPpSVv58ZjacW8CavoohNODkoncOx6FjapfBYW t8YuoIFVquBtIJCyBWE0zJFcimf+Cj70fkMubbxdQD3IgWxlae+vBRs+W6/RFgwuxqThktII/XoM s5MfTCGsGJnC8YQEJmK28g960thFKldFVypPdlAqO5NcKvM8LpULTjOaHlszrcgMD3vifJ2rA3oq fDj1CHSDejld62qrLJRtQNi6PWAkJQNr2sGXsJcz3IUsgLx3BPYQWtGTGa+wHtNZrDfDQkwInE9g DSE1ZW1o6wY4FNU2nZN7G4iTg1h1zkaowKGsASKj5Mh4UwAg0aqrrKGuokB9srmABGkraqph8Fik gYbcRQfnYHlzM7HqBtaDYMJRzVupQ0qsNgCQ/kjUwwIT2qgODmQyioRS2p2UVlldUVlQHIZ1Qu68 BZI/Hu0VC0qq+VpVj63ma1XZEONK0ZTiknJi6Kadr3RThwNySd2RZNWB60tXvyJNtsUqCa2JozAM nc9WuBnZd94bR2gxJCViZQXBoR/gysOEQFstrQhLV15kh7dteMzUtnRHrnZMEM/eiHfvlYW8wrGh VheNsK3ZKrDoaJWs3uc6V0/2z/UBp5L19asC6zFCCT+xG2dCanfS/9wURx/ekOABw7msssQ4nrZk ydbVs2MGjYnEStXRBoOmMQobcW94AQYBouvbKAJKnTh2SPFo3Sbwk/AViRLI6AVcz1sdgcLjsSxv VSOuRGBV6wMHGVhTFRrU3R61n8giW9CfmNiIYUW2cXcKDWWJATJ4okjHfal0DV6JcxuTzoUqexom +6DRLQKExyqmuEhE6hJHL/zPGLJk0GqkHD6AjIifqDOIC5acGKD1Jq3aAY5aKDwXWvTgtHTTgzRP E00EASixrxeR5vVYy4jjdw07HBc8X50b4i4fQ534nSuDN8c1WxHNG7buC6yB3h6zBKMum2QIYQ7l gAaCozlAiUtMkOmJKMsYENhkNRKk9/QwyKuvLoxcWMJtGcrtMd21iFRM6Oi7qEgsTEY/TeaGhZ9A z085PxRwB52T4Htx3yW3YhbFVeJWY1ljNgZc4BGCAuBSS8q8E0sIgOf1Y4HVkkSJPUaWKYm8oa3I YZfb0qzCiMAESRfMCo+J0dCaenwtKq590rAjA8hjkbV0JL5PuY1685+AbqdQ+YdPW1KWNZDRv0/N WQ2AibPvIefzqhRUo+1CuymPiaoL99mRjhwMLq08GDSyRBaMIKz41ACpcYV1YMUKSUAitw4vciA4 RsfsRe404bFLqREek40YRhxnvNmzSWcnq7uwKeSnFC0aSiFj9E/jmh2RpjZ754OeT3qAEGBnNEoC kvpgiSQF91uDo0Uj3JJAmj32AkCNmRDqpoOuj4WDRbCAHBYkTzC7nlFEmJ7ClwBDKacIfMtLs7RN u0i5BApjdMmoGh4XOXjki04EoZxShzrSSFwkig00ud0LTuIF8NC5bIPKK+OxL+/1xoUpyY7rpR8+ n22pIo1UgEwm/eg+STK5b/B8nOKVZDoJeG15CbM+gBAuNxIiNLZJgXAIGF4i/iKbIv1ujfYYZyMe 6otgA0gmudqaNNjSoBKvGArLaTi1zCdRTfLMU5IdQMDx8WRnKgMCjPACaatJMYpwErpPejTue8z9 7hdtyFQM/ZJMLh1bEBqdulIaRcCkbQrOyxAr6vsDaERDd9EsoREgRQ5y/fmETOIxDQKkTCoaHaFE KpkIR5QXj1kzc0VDBuQHZztJ3SfQYmBQ4B5XUSDURyXBxlLrAi7FfcFmtH33/UwYsMBNGXKmtxYe Ww9xZeG5DxctqsXKgkKCUAatH1aMV6dRjXN/lBykNhE9OoLnAwHEOifSoqyanWKBWMlIje9Jp6MW KJf0IeKTFnm4LCIkS+blNOWmgLiAng/DAkIe6/LWD3Xeh5A4xgBxWjGPzz4IYLhPUu7tg96H483P hyPGxYfjQG8GDpclQDVGgCXSMHWmU+NyWTgcD0ZhfMyMFIS0D0MX8Vg5kX09fmqA3a0oLjvrQi1J S07N+4TxPCiiEBPim0qmY6mUZpZ5kFJnfqC5sZOmRA8azB7VSGS5CEm8oEAmVXTVOot5dH/wFZzH YpP8QGBy+0Bm/ZGAyPicgJSbzwdhhT4CwoFvLjIZ3U1k0a2ZOvYBg70OCKukXFF0Mi4Q5b1JGANK pvqLCis8Fbjp4beLx0Kg/MJkLBtdYwtSAWeh19zHEJtUETtI0Sa51b7qkJMIrJncvM/ahO4TVCH3 RZjbvswRGOz5whlsxeS3NiKNZLbHVEghswMhDm6PBP7bFxXmltQqjj2hT4vCHbMgAorKSkmU8lOE KmLB4cE5BGZjAYBQAEYHuUrGROnMvMO1JAfH/NkDmdE2pBgHghLiJMlRC5MjpXvM8Ui9P2+d7rN0 ivsDz2heWdUkURJUkwU6F25GRyjcr8JFuAd6w3Sz0rBB+eyesGIxNUCVSB4icDpHbRaPySOWdmFT IMylfJVwzEgCKJlO0VBpsk832OiCTMQZ4SXHs3EJbAgfjB6kegOaTzVE3VX2nI1aDdfU/UOK7X5a oLkvoDS2H44R/z2WyL6HL7Lv4Q2WycMfqn3GE4utg6utRWzR2E+7oLzpcumUFiwG/xR2TK0xTTIM 0arWzCgPITe4RuQGHV8hR2AYv44nwWUP4EcykMdWM4gVKpVcicQJsQ6ny6txpfAtNWBVKnj3GwRE 9+EbxAkcgu2HgNJ/OqewmMaIVcE8OqQKpgYFdozjpicZj8ViqtSQGdIgd6l0KTdxHmPjyUogB/Pt D0eiIswdB6vlPYkAQPvA3+nyUV93BxFukikKtZ0k+Vr9TK3vCKBI766qPnojonMuIc9eUXzdb+wg 7nvsRbzcL2wa2ydXj//hShX4jMZjUsofldW4iVxAxkaiMYg2E84pwWEo7kPHJdSwB+w0DB8XI3R9 UO6HAgqxDjSUm+Iq5DE8TUVEEgZaGjkmrYiE4DA+JUPJwjGZXtRQ4cphUxrFZK5YWidgneoKYuco YO5TyAX3F/nJfcO32X4hwm2fHCT8D0WSwPcYJJHKeCILD/CZZDiWD2XT+h8LK8QC2SFcFaItIsEo TcghEjhqiVLmsnCmFYk7mEiePHDqeBSZUyY0MKDuEOujHB4MJYVQlSQqw8/qVYGTSy6wldne9k/x vP1NWNn+ZLTZvuJ1bIWDxX/SA/wPL2PgT27NMaLkLml00V00KbM9vlJOek8JD7ONyWOQvYQ5ufn3 UQO5c6e4QnyqXJvIVqVSn0pV0k2QlSfFEOgY0Kqh3yCLyGrkcoh16Cg8rXVECnwREvD/lb7+lzSM /xoQyv+advk/B1D+pxHCAPSfXEkCP6xL2rdUcMwJw9lfp8yHbFE5ioGjNgBNTV0ALlNVr3TCKlEa NPRzJoWs0KRBrIAG8lp7qUO0UqLNtntsxBHlvTOh8/3CSGn/Eaa0fzC5tI/ag8AH1UPg7/sd+CJ8 FPgXROg/5DP9hy2g/yi6CnyC1wT+yBkDH4xn7VvQQUrlsQs6SKkwsIOwwqwHwipz2DxWG8pL6hcL G7IkFNRr0Ylv21Vw076o8doPxF77+zhq/7QStQ+6iNrPzKL2b8KpfUbK1D58u9ovnArtcyyL9j2m 3yftg15B4OOcHPiN0CQwMgKfUBoDf5xwtP8RXoCPS0CgJeMpWJfQ/GFlVJyulX8xp4UpGDS75OOA 77GEAwL4Z+sB+B7jAfgu8AH4qJID8EMTB+BzFBTAtxAogB/Rb8BP3Dfgt20O+IIvAvyABaD9VFtq v5MltH97OtpXHEzaN4C79lGX9xjJmLX/eRjAr/yFJTCB94u4yuwXAQj4lAwEfEfmA3zZ8AG+ifIA f3M9wGetXNk3aTrA98wd4GcIHeB77N45wHdgOMA/yBzgr58A8MUMCfgZHAO+KZsAviYTAnw78Wl/ BlvtG1wP7aOlivYH9az90fW0D2o0wGP3D2V/ospkv/Zksk8vMtl3wUz2CxxM9jXPzv6KU2dfNNfZ 35B19nE9kn27Y8n+omHJflywZB894dkHHZ3s/8+U/ZHHA77HMAsY8CGjBPAPrRTgtyWC9k8Nq33C g6B9kQACfHA3Ad+1StvsVKdttgnTNqtxtM1iEW2zguVsM2618SyDSzrAY6w3lNJOKgISGL1xw3tO zchvVAO9XdTvcThC37rKjdI8iklsv8mGuEGJGdthZLaYxIfGpElJWdoG83ywEBoGTeOcvCxmzShc xqsBIP6hQ9JAtMdCOC55zJ5SSksPYyEQ+gUk8CM0JCACQaZA5dIJPO1uRt4NX3ozUxfQRqYoHe4z nXLndcLrvVCll7e7QvvHAj066LGVQSuIp4SLHEcOVkiCMgSEwKNa5ANN5nkRJpl0UjoWpYhK2vm1 YmKT8Z50BR2yCy1HKSZ17AALIzgSB9PhPGbvlw4X066tI2Sr3AEid96dCubr5azTy5tsGvjXyChu cJZ0Z/hSAgVRlWBM4pmpjEaCRwIiRRKkI/iykUYIBD4vwosMqCUrZW0zNUtMpySwQaQem9CtCouZ FaI3BMkqjhJ7+GyUa5FSECLhBg2fooPjgqSDJId2hpOVwQ4PcSQVFnQTQdzs2CSuUkBj9FjIs4Rk 5sXwBLcOdgSQ1NcMFKPbJcQjBVtgTYe0PHW7NgWaqXR2r5AIzV57p6pEInil5KFJi1FcQDjvIP/g IeUhLbJVq6NkuugatfL43QopRBaPLdpCgmS8bYJ8A5AESVL8hxxFAh9ysjI7wVyjNgKTPMADDpRn BvvlYiGUFIO1sGFJrILFBalKCMlGTAUBdZwwobBAPZaasScdsJbA6rl6y7rKjtKCHpxtyCvdB94M TKoIknE1TClKrFGlymvCouQlHGDBLZrHR74GEEH6GixEDUvwmHv6cEK2YnFCZ3zshEiFlBZiltYL hZerLrcOhWC2LjZ5lmrC6OzUIwi1TL5OGplsuZq4GF6roaLu7OChMA0bY/NwdRTDeEWec4hBi5g1 f1SjkPaYybyQIqpWBTNhRVQC/nolcEbjUCaOQ7IolA+LpFAyJJlCCRu+SNk92Ej5eQwipcQjCcwD SEEyT0i3OD85kEA9lr0vOU2xrVcVzZlh1Sh2lb0npaR1fO6T4dAaLF4VVHFx6ElY/ieE5WDaMFgz SRRpenSHXI1TWjsiKhQhMGEtTnXlc48OE8hCycbfcwxylCrw9JhDBZ6PMgtP+OOFJ6ev4Ql6CcJz Yo8+J0JVzGj6HeKU/GhX9dzMrq1wkbKntFO3IAZoMmQ0jfCdtLoO3ChDruyxOCJKZ5Q0IiS80GGk YDVeEG3CSC6Nk+kOIikORpawDgmd8j8KvARO6ZoHVFLo+eY8QnL4zps+AJBA6lg9AinsshvUY77t DijIljfo5NPfNKGyZOrqub86OLlOliOxCq3rxToMK4Im5JIUXAd7RJ9MjAEX62HiSFcz49+jwj0r 3aJg74ZGABFpOVQuywBQKR77KgXDAohkmkzg+0A4Hq9oQKBogzg5AKLJ+lgt0vXxQXf11Sqsyn0b Vg0Vbla9SeWuLjaqvrYSM8USJKupBT2Y0PWYxvKItxUmchjFCFt5tGLpBw6KQxAWj4dW1Cphs0iA 8N9gQ1cBIhJeYu0CLDIY5WB8QEM3XhZpj5cKViOCp7xXHnuAXKmFADyO9qH5UGz8okt2O4WrVSQq ShYPcSh24cgdrRvpRAZTIn5ccfPw8MZSGeKszVuyXnfmfHKlSoiQAwBS5JmYL/Bbsjc85vC0AiSu gEC1WfoCE+6z2m/XSX/g2VrqMAHS5tJs7UHQ2TCPGAReUKLpsSq4NzIIPS6kFH+urCFEQ3dyjVqP jb5VNOAeHWRoRC4IF46w8je1eBmYDC1+7GWn8xBAXE7z54hjYjXuHoUpw2kWHwGh0siMOqiHROFQ 1ImWzyXrmqeUEKUQcICB87n4EG7QcIVatfEYZ9sgT7eVlRNS6f4jQXnBEHSAgSOAWoMPpih+wYDv uKbz3V6L5xK/DgrFhQ+ZVyVmQ+MtE1iQ1CEsaAKExzh7A0pkKQJH7zCYWaRUJqUhkuHIY6PpoQil QntJAzVU7jfTEfCBh1VcuBMEoPlUE914jU2j0404MQh8aCiSiggUWCjNdt9jEA/BPEQi9kSuUVIr Tjw4NiYLKgN8egkXOPNJaxwhgVB5DpXKgyEzPOZTkIsQJGLgKbwOJqY9yXgtXBL1bugcofAo2a0Y AbEu2casHpaJxyAOuazMogS8nCqoyYRv2MpD+3DihKaX9/m8lSskltaFyfUY3k/lF/chLLQ016SW Y5ZYHoNZ8XHLQwFCorIKX0hkj+XnVx4k3zaYFRw4ImD1TiTS93JQDG5RQ4vavjI4NzFpAD4m4bGf 4wiSGsWdOqRgvST5ODkp96km4YtGZ4NZcXXNBSDKiSPYMbRnDMkcJD4aq5HHBnBhgzLsEdXjSdSf IZGQkCQhxALkiIhTjwjmlnZqzJ6bISIoNOQS8Ji+KVxJ6QJK78/CY6pYBBzEpZFPMs272aqNmRZC ngK7byBBDL5CAtTHUTLcAZXejkrdRwU09z1W42aGltCjl54IuI2i4ShwCnY+EQlXbCISotdpU1hG HQofas2TAiQ/prQmqFUJRQlZ7tCSkSU5xmMR7XPnB0Wp0Vk/ohx0XkpMyFyNVqPSACdO9GTl/bZT 6T76ndy3UweVIcld++KG1PgCwtK8aBfFcelAinWhSe75oj2mMdl9MTFhncFIya4i16AEkkk4TkGZ vB5vSdFLAAMnqS6cCyfvsJqJyyJwFKLs+7jlARexpaiPUtR7lBAp0qkrFBPve4y92e6fWYD7tqki OCTbItW4UwG7YSMcZkM+RCaMzkVMGKqVNxsdTQjVoEw6JQdEISojXyvxGHma3BOvdRQoAdODVPkR QXdJnSVDBqTpq9zCIYw6joGagxK/Qig1OjcH5SA5lJXt3e/Tc+z91vYmF0YI8RhlEoeQimsSPe6d ZTwWAtD4EHT1+GgtTouHaB0lIJix7iKTkuJrBwwC2HOi5LJhT5tOVBbDvAtqB6GQoFeId+aqYwGU zAyGZWctzSh1OTgZQDp/PCbxdLsoAgGEp4mCs64wEdT37Rbg+wlz837bSHHfDN3bv8E1rit+ENe4 yOJryyTh64dJtYmoKswmElhZuEZ9VmZ7zHPCWOyLikOR2D8kmTTEH7kRbfigvDdFVFFHoA9eppr4 MnLuF8YPKrfGpcenDeryJjydhMcQwtCFRwl/cRwUZqVS6RdY8f1apPHW1tzI26dQ2JbEAoMoEs2K oUgkFZciiTsAigQUPedkH8WqSQkDRm4OzjkoF5C5qNgg14c3drGzJEwcvsAKkQHjMfUjVzKFkjVz kYSTHO11eZ7WuGVAJoFXkjyjOHHiMGiLygOrpNal1L4PmaSq4OS+aRFsHxckHBTLZ3BQPJYJlA7K 5n8OiiXykSgMDmhEKUkOqLKlaASuVzzOUpqUckunlryXywVvMXdJpGYeANepUQzEMo8jHMeG/TjY Ibw1xwO+XhdQYHWnRiyMCmQymZc35TERimPrIor2fUx3e/+h2LsPY17cVwOs7ZeOk/+YfbCxZFLd xpKPXLmlA+oClxyB0i6Tr2Iur2HEYshVYscEOII74zFdMjI1JguKkH82G1OuIYFGm0q2gziRD+Dp LF5145E7AwNoDb9WqFxxD1IoKX1MAE7WUq0Pra9SsGHUEh0a3reUNu87CIjuv7TN/VR1b788RPz3 mGZzMemZjmY7NaALaWtAjzSlyZCaRw4ZQRib9SRDjvhDH07gBJk7+yjdPKrdoH1GO4f5cDYRB11M 9g5NGKGUyGMOlKZBmlHKZ2ozlc2J8J0sqe4+rFYaYR9bLMfvfgg8dR+fQLq/0FPcd1WRAE8gsN/7 aUjdfgEt/d8sSAqORyKCOCDK63U8NrLYc8e0eXnP5zBrPJcRvXwUHEIFpM4lNCRgJatQl0JQIkA8 KY32hUVEQi1kRSkkUcymPLSJTxRWykU5BAw8dUBwLJXacUF0MiwsWtsM6P5q/IgK3b9TFfcVmJf7 bYCyfZRy8r8wrgLfI4MsKNRIVEAiiKUFMmEEk1BqlJeiEujjGH1yVohEgRA6E+IrbUyqioZPHhNs UpmTt6kYUAEP7ELtna+SQoFMqCo00qxUGv2EWk20gEmnN8KIBccfYh+Y+/YDW8r9lGjBfY5iwX3J fnIfIZO2b1AJto8uEv4XXIvA9xipAoMlEyeTKKVK2aekuyAHUwvg2ZhWgDtzEpUSFlTmk7NSjPmi Ur1kV67OXY6sBHs40DuQwqEDRoOR1eJQFiyT5gVbnov3aXnMwkE5u6MO+f+m2fZHk7d9QP7Y/knB 2X4elrYfwSnbl7nB9g0ej//oCvC/gBoD35RwLShU5PJRKQlKTemZASXlsRZpc6p00qtSkTzsaZVn FiIrkoB8rQNoQrRY14LbC6KQvIucwmbfJpDA/zAe+Khx0gp82vT+r/rpf3jT/rtckP+j7eU/ptNt 32PyyeLRgSbwC5+S9k+BDGSFCmQgq5SYnVYqQUGgt2TTSNchIhDLBPF0Wh35znebtdL+wQEIfHUE BL7HBKgs8LtJFvjZ/AX+avwCn9QiBH5eIQS+xGUDH/E6BH6KoQS+15ICn/XS/A+BXP9xhMJ/Rub6 L29K/1lYFPgnIA18wmTWvsdMJ0QMYqEgGq+lwgGIlm6ybLuuUbQ/wjS0r2kb2q9VDO27K0P7ZWuh /VAj0b5XSLS/DyTaR7Vs7YM4GO1fZoz2IyFI+x6TQSjtn3QX+Ny3Br4OagS+h84D//5Ggb8grQJf logCn0UZgX+uWtofMAjaJ2Ei8W4CnTT7yfQ1Oyol0L7HTCOB9j0NgfYtAoH2HZtN++24aX/w8drv HqP2s3TUvg4YtU/6iNrnMETtV8xT+42Uqf0X4mq/UKi1708e7acaX/sbgSDwJao48GkLI/A9FicY gc+CZOCbn0pINMKcAF+EnwBfo3oA//4dwGdQOoC/+g7gkxeXA/ge2z0H8FGiDeCLKiTA17gkwL83 EuAzQDrguwhN+4NAqH0tY9D+qY1oX/M72rc3u/bpCBn4sYEMfNbv2jc1s/YHCk/7HmuVJnim0kzw 7BOv9szilSqgkUNugHwzbC2VwUJA8HIC/6n5yAcKLr25vAtoaxEoHU5FOOXu5BJer8QY229U+VRw tIrtENRdTGJnZYWkxzYOAkKwOYU0AoaT8QIHH9jmJHAIoRmvVNtP1/rAIAsARYzkx8Y4EUIUBPF5 Rh5mdUbepGzi9q0xve0kmN5CiQxo85hlbBEcpNXausRKpXmvCILxVhQD/8wSqIKEFneGpA8URHB8 kaO3tkJyWxQQAi3DyAeukedFYL00tdTZSspMVSAj9JNus5oJE3cLGqBeHNqAKMJjJMTcWaBMrYas WmxgsmkmGG+HJxgv16heHiQttF+ceuBf2Sjt3/aNKqiPQDoYumc71NgwRKw0MsFo23tINiATEOkx xR3pCGRMIx+8qc+LwO6bvXB62WkS3InpFBWnMP1En23lPIxhPZfcNoRWyRyLQiWKMNmVzgJF3qvH CpWSJbtFTVU8FgEhIGIDR0BEVuyYxKzkmMSQJSAY78HbGOmVKyTZeqVJkmV5Ak9IbYO9e+QDVLfA EET+awsbwJ6Wlm5lmrb3EM5HqTVQRYLiqfACFK9sBn6xHjNZqW74LODjFR1UnLgU+EgQJ5zTWajY 0erBcqU4yS45mRVtgc6YPFX4gcZU+IHk5fEDBOTkBx6FjAcmFqwZaCiZS/DYYyxcCPCqtBbKCtwq gHW7KgGKPWLqB5HjJBkSI8oxyGB6WVwOqh0hZdaGZ17bmZWtDAaBTnrLwiERByy6dlDJjjKRArU6 i5WbTx4tQMhjf0nkpngMsD4Ulw/xkWw82+EuaPbGXZhg8ruwqkBWITBInCVJgtvlBU0LZqMVMpkv B9E4zUtMo2EN+FKt/pvakuja6rFSZtCynRB9t5UTJ2WAcIbGi2hNRNw2xPcwaHD2GfBfVGInNTKj NTH1xwdDCfuViagUbSWMLF5htOZgivB9OAjZYXqs02g4zE7jdpi4IHeY9GblML+KymGmOsR4aiqc xVnPkgR6SCGHdDUZsDpII4aVSxsr+zp8JK2KIqIMI1Zp8Wq+RBdPIDXgoMjp1tymFqhEaCNKCo9t GMOGoe21/sjcT2FnmtJyB9YUaemyE0ATgk5HR5w9FREny2e0w41m9BO4PfSS0XhoorUAnd4L5KEo 9zWjuVbZUo/ZKVtTE6bKS21Hkn0t991sQ8+EGDxLGbkuC4uAUz8LyKFX+4eM6S0kalND04eHtmGU M6V1fDHhhGyTVmF7l8Vyb4eUCe9UhS0j5o6SE277BvIYofQi02ZTGtROyGBQPxkAQMUHokw6zxI4 5VoaTlGmDqDm9saiShogykpD/Ip1IR+qTTuM0R1sg8/7pbaPtQp6kT22c+pkRtmHR+LjmT605dJw G44R1R8vPCHrwYAD2R/qstydIwXBv58hMKJ9aeWj9i08Ak0jHbGIA2vFyag228moNusxj8OjrxXU p66HF2hXuQy0qyn7cK+bM3Cy98lC2kUBbhhiuQNyVRvk4HLXMfHIVtRDx0GoZsBAQUqwQCluYYoN hgbHE1YPyiYV1QnW7SepyuG6PRaG2AhO2uFLM9gWgw7panJQoeSMppgVeZ+zUYgMnlAtMoAk+miw oMhHewARarY7OVBsqiUNWo4IGg2UrwS6HnMUCvN7eCca2IBRWRndP5MDIZYQEGFpEiq4BGlbALi0 bawquf0YJVR0neE+gcmj8aBQXrtzwgdy4sMQ8hCjKb1WySG4pu9DEDV2kRrIM6l3S73vsQ1pE4A5 Icfm/UhQ3IujwIQ7d/zC4JHekGHVYj73U+Bwb4XLBGBIYTPECUSEIsMds5zZ0JcQZm1KKAQui1+A kpSL4TFfMJgPl2swiqQ8pCzpyIF/T/bvhCPIDwKDajZGk7Je36STzsJjcgyBkLk+HiWFpgzt8F7q /uan9rgTyH4MIr1t7LHMgIKBE6lPfsM/56+O4Ggw6My8YEuhs8f1C56HhX1D5nk/iAnXLXgU6gcA L8qS9BkCkl85vsY9RgDkONusgIK9RTmbqljcBujCuNAYzfsJmRyPGUR4qcO2AB0oBUm7SCUhPif6 An4fNj26vxGQqUPnTFOHkLjXhwwMmsgM867Eo2BSiXdc1YpFtGklZxAr1GFiqyTCYw3QR5FIkJKN jhnbu2BRp52BLjyVg8AZSBARU3tq7gExTH7hsKKYdphh0VwucSYC7pMNAs4Znhg1Px9DOciE2Mic IjUeiJJF1yLvvzmh+x7j0BERokNHRIjQWzIQeWZ8zI+JK3IgNE6Rg8u0oQ6lDliaN7lAhHBHMeVQ Lb4BMU8VUQt0yivx2HdJKTcgcQ5wVRrpMB0XyaWhREpCh3FaZxDC4oBDsid1jw7v/5wmK+r7ipnh /Rd/cZ/DyfODQpTnB0VHPHkSHrO7TAhRgsIFQjsVIUTKiw8EBqRVfV6dNlxNUiAz+yREGQoVn2FD ln2SZzIiQzbZXFgNkQdySgAiRgFBGXlM0YpMpbuFr/QbvXw/kZLed2kM9zsbwbDwbATDYrQRDAsQ xM3Qd2LbKFSzIiu4XAzQuiKFoUeKFr7I65bFoGgYqobHIq4veCxQegGZM2hXv6JAY694x07OuVNT BgPHCPcyhox5ieqvOW3SQSdXMQcQZRdJSBdNCoHKlIl9tVE5wD8B3e8jyL37hpfmvsc6LMxifObM 2SDNmbMR0kk3A/+nfWGoZO0CDPF9sZfQm1EStXbD09KYHJcONXpMDO8XeVBKck1niYw9N9x14u7n 6lYrk1KlYDi9i8fCggGT0TyOvVGxwIXng2llIk2MEpg6ZfyqRmqFsW9IK/glgPD7CK/juZhMDtCH FDxKCtzk0EAwBIfHZnRUN8iKgeAAxJzJsYLD0UN0GIAgGwpmqy2hkmZLOEMrccije5LoHFT3Ye6Q Kq7vPhbUMmswAkgjzblZRXZa58qBSGSENQqhAqHTyBLZVyW5BX6P5RnX9+uSyPsHfe5+KwhwHyQa fLyIqXTNEZQr4UU85EQBeWQlEGIa6A/E6whzZD+RfH36L4AdEmNWolEj6cRjuK3Zt8S0QigO8xNx xQf0WOJVhDEst6JoStMFtQE5G8iTZUCv0Kqim0oo9JNTKJZsskiFB/gzjsv3IReG9w8jQvdZjrR9 j4kstmuPLLZrnzKgi61yvK4dEuUA++7smdrATQz2uCm4bM2StiS6DZhMTLmgvkF6XaLkZElUwRWt Z5GIVvGlMTowmESodGtgWo1sVBYGPR4TgAoNqDsnJsm1QilOLQr5UrFUutQiBTzwY1bzkzEp7rMZ ZfuiL55MSgXNaqJqAeatC0TlbZKMq0lGs1FNPIbQ3sh94i4B5aM3JEom04uKrngkcFMlc7CARCb4 suncC8aSYLUyktDDzBtqxLSZUyhQx9V0AiBTIrZEI0bAMG3sGKcAK3CiuyAs+Eeny/cxgwZr6r58 Y7jPsuTtl0yg0aKy0l0Qb5lMEF/R+oeDNpMPj3jQg7uTjmwhuHHg8sWJDKPNqgXTcriUTCrjkGg8 JjphInmnkJY2F8gJ7Ej2D8fzqBQwoNng0kXuqxFNBd09oMJJu662sRu0XC3o+6OM+X2Li+H9hYfo fky/3F9D3PZRtSRz8RgqVUsyF5bmM2B+JTNgXIrMgkGlXjtmg3jcmQVJPDVtBJTSFBIPSB46JI2N d7Qix4VhfJ2VycJ5Shop8PG4swGE+bSt0J1wDUgPsaMwHToCGeUx1fVfNUAxCixw8X5/z8TvhxK5 9yuavfuK1Iv78Rvgfus5+b8yuCqNnrgU8r9AQfLs0Z3yAGMg2HzQMdqQJiMFx2MUAmruKEyNzWPo mLnHxFHuhwQFWpA3Au0g7dXSQ9/ggYxSEpNEEqlInynTmjan2/QNKYbLpiuXAyGwUNSl2L/Bxvus TMP7oIHA+zcD0n1FbnPfY7BI2T5Lifi/t51Ox4XYOE+2SGVPwMHIPZ1k5X60cnX5tD5eAY1Iq1Xo TpxQosU6Ko1kA0pEYleKolSur2caHY/t5DFOAuenFwjHoFL7Ck+BTAdLZVF4pR4pfSXWAdQU+9mh ut+JfvdX8Kn7nRKk+zYh634CInIfDqzbZx2l/wAErYc8lr2vHgrItiniIF5KFIJapRHYyYhIAQji U9LjiT9tNgsAJQFtLorGNS6UnEcqKTZXU1WJ5xOVmNfmajNtCPqOsk16qcUZsTaj4dsn6M39eCXi vsdKDth9P5fdT/my+5tJ1v2ITnM/IW+2/55O/qurKPC5Wp5N3uTmmEJOGJ/Ij6s5iZePAbXVlDXl orwkKo+FYBS1snSZgf4ovRy6osQZWTBnZLDWjwpsES6togVeNm8HXFacPeVIbH9TWrYfaZm279Yb 9wexyYS5D8lZ208UPKYOGIHvGcZKqkN9JfWtaCsVHiSoiox8K9UYwSOrLjJx6C86smCZ1Eaipfnq wy4hnTZ7Y6P6HydU/1dU9p/gG/57zCtN/HdJNP6XUJH/GFe2fcelsP2WRWxffFW2n41a2yfNre1b 9M32H/Rh+4gAyqdgHPgdiRzoHvtOsUMPv4akj5kussYC6mt5J4nbAQVQ4J9An8C/CD6BH1GdAh8h OQW+YT0F/gn+wBdLe+AHKpv/LJj0X9Sl/ltEC/8Zs8R/VQv572Fe/nvsM9jthzx2+zhmsP1H6/J/ PiX8fxeiwE+7NPA5weVreaoL0QLl1dMSISR5FzF04HuZDvzdowOflCsC32OUTxH4jE0i8OFDIvDV QSTwBy1I4H8fPPAzBh74qrIT+J5VKfApdSvwE6T3Hx2d/nc07b8eYvz/pFD+VxofP3tA/10Dw2Nb g5Xv3X12EDHwuYYY+NkpBr5qDwMfdIeBf3Nh4CsoYOAbVjDwTQAY+GOpEPhbXQh8F9wGvsdOvg38 zmcOfEn8CPz5RQl8EycFPqcG/E/ppv+c2/Wf8ir8b2Sm/3NmFfgumgZ+6skAQGZpX5MDMkv7rY2k fRNopP0OPdL+HRhpH+EQab9FV9ovtFTaDzUq7WuzSvutMgv80uql/bziBb6dEgJfNq2BXzYcge/F TeCf8lHge2xDa/7fhdD/Bgvg/yEyCXx3sAU+6vKBD3iIhYC+0pCAqKWABDCcTuBrxaHhFWlA3N4Q A9rSjUVwBa21dR4jNUnegSEE43Uk2X4bC6qgNnNn+IpoBdEVWhvjnklApF4wbQNVI4EhqEyaWqbS FuE0XUg6RQEu8frhjGzDiWSK5VNLOiVUmwHTYIlIi9pjdOPS4V7BpcOZqr91H0WVu3/eeVfKzNfj sATth4dG+2eTPjroCB3sMOEJFMTD6UWO72+FpOFbeQK1cNoGKCK8D3iBBGH0MtRSyOnFAjrtRJ28 bmPWtqsMJ+KiVHssqyAiKqGThrfREjlKkZ/QtLe2GumgCR7poMZVVxJ2OLOeVIjuW0EMc41JBEAM jVFnqDRZinVPAFKgtkE+O/LB5UFjCPdkxgu1Br5LBwpPmQqATqLz6gClrsOT15WUtW2qmrZ74mID 1s+RdvAYq0OjEixCGWj8leMReUU02a2VINJCIV2aVGAMNEmqcBDpkndPMMpShOBCkXQEkENBHsij SSOkrgWGIEB9bcFjHmpTS0BJo5etkyVlpli36Rxl9gjtiCVPzciIfKXggLatd910G2aJhBWVDSG3 D4trdnntQ+F6nN5GFpYeEUCFAU8CJQ3BP5HTNB5bgZkLYYQCXQh4nLoQDJDBi/CpZLbAovNKASSa aWlhnValY9OoTdmhEc7V4RrRwYEiQsGE/UkBh5mj6jKsWU+YfW1DGqp0PaYh39JLqSWdXLdEhpku A5NEqGsYdCDVyDQC7giJ+JIInmwGuoCDoifODMKQo/NLBFW5i1hVSWI8VCVF36hKj60Zq2B+EcXJ ZH0fwfkJqaTzsjFD6COCQqSICElWDRHQu5YRTsuCFNXdBkKpysB6nRpviQUhYg8nyxwuoMlC2Ala QCssGQRjoElZHOAnZIp4oBlPPOY5bFUFDIAIzODFKjmFiyEQQjxEZ/ayjFO1zYyzczsYJ8JyM86B SyQ6s9qgQE3r79LNQPfqDaIAK6MjuVaPxQMvbdfDojYULBv5gt/zgQMySCOzSt8+g0aXoMhkXp9F RFXQHHBmUnmci9+oBY5LPBE9IEllLJQfZmDq9rys48QndZQeJY/9ziqnrrzjUr0x4NLO6XfQg2jv oKNHcunrE8pTU6WDUTcPDb7eD8/NOiqaqp1FB4Hrjl/oRRciOR6wRu2hQ4wShGvFIClQkfPA8NhG NKyP+r1EIrFAHO1VUNLus8VXlYFsCF1K/fLSoBXT6DkBjlYUdw4u1S5v1tX1OlzqKlsvaj5aACrs 4QDVYySOXtRXqlpXU2hCWU64KtsKQfAwQOJa5NKac4ZjwA6Q24SncjgzL4Ugb0hIc+maM3aVVx8j OxTUF6/ATRYamFFcE8PE1dQPXdIQhNGslS/F8VjaShxArAc2lRYoy/f17yy0XxRVbIrSOFnNx3Sv b1661/AbWasr5anYk2k8tR0TQnTxlwjx1oTBBm5MXq3ssYQHoDO8GJ0Q7IeCtNnRwIxxkkIf3uAp RXRv3CaeCgCn2J+aYDlMTgXmncwZzVvKTs5bmooPm6C/KBGO7IqhAXzfYyuOVbj/I4SuynJhGHKN 5tHCtuTRjpmq1L4wD4YBhQl9XA/GxHkzL4sbT9J3lyOa0Z4Z4CcTCEv30a8KeRnri6M4ShTqiIAZ xUHyUuArxWMkkDSwWBKhLrMwiAw5ooycnETEHHniCAUOwZzIVLoXK/gXDIb3VRwKwy1u9LAeYm3e /BJJuDDiA13yczyuxwAZ+PCq8k4GDo1AV6x5NdBDxWVRs+TzMRKP1ZzphYp2GQfEJHW4Jm2CpF0C YQtYlPb2oFUBV0XmBIbzGYZcIp5lx8H6jDwL1oYDSogd1sj+ZPjKY7cB9X2a3byfKiBUmVWAqDLr e5a4s9Ix8MEmA/AgoMHAgRCijVkm0S2TdoHqwAltAeLCgEMJiis90LbjYGB47PHhqCOBewaQw4Pz qQ1w7k5KQUangOEqXv5XvZoQwnVyLLlffCSQzBaCNHCX6KGrJFNH9OGXgAqPod4JYWYhRIS5dU5S B1A563JiFEnl8jxNZC4wqg/76/SYT+Q7QnxcjqfIOZCctgwULWNCOVkNSIFxejB0DawTmgwsgSOX 1q1CNhM+xm8Hk5V/zz12StECz4b9eajySl+im0RFSh9VeLI4nwImXnP3U/gHEzrOhYkWfRIhRpJQ aWaEpMGMQsLH/LUdA+ExFcOWE3QEQnobm151/kT2bCKVFiMCLwXNw9VskdDmrNIO6BNaofaRiaT5 oFAIDEs/5Znw56EV/BGRyPseQ5i87qteCk+3dJOj2EEmR3HiGp0iUhPARKuVPAkRYwLIHrPnsZ04 xpFNSXybhL/732BMFFzJQdaB9PwLQA6lEmiqpOIUXvW9iWA/3XD4800HfkiF4f25k+L+yqxYFh5r ESqWxQ85lkUKgcoWlG710m9cyNCDzdQu8BfKJbkvBf2OwBdThaF2EJcDSco06iBScsgCrPgAPAc7 8pgrlJGnj1gNq5cJir+E8OHPRD7ffzxS7x9wDPdXk0/S+JNP0ng9CpIGa8ecDUxEVRkH1EpnmI+I 3QAZN8ThMcCjMwpdkgzrJ7fFFT8qEspGYXlARFpGwXjdubtoODoERIED8iqeWQp4TwKlbUSKnomi 8JNUDvgxsOL7jnnz/sGmue8xfRULHi5A3nhomkZ6fAaj8fCos8lBJzbkY+3e0UPgZxCECxEeqruj QTgqmFIBWjxGYaU8xjb9iobxGQscOXT5PqkusohIVMlh8tbGJsVlmYqVBRjhJ4kz+C+o+f1G2um+ TJ/cb8EDROQFDxARj3mFoxMBeIdOpLRZ5giE63AicWgR12Xk02wwQrpEo46wdDKsAAbTpq4MhRTN TQQ0jDqJr5SDXAVFRSoAGKETmbm0K4+Bp4ncXSMf/lHmgR/vdO8zSEjX2mBcOyu9LnbncVbSoUoV ierzcdmU0WmVJBCNlqR969VkcK717TFQph+UDdMSVVylD4Trg3y7nCwUDEYkwFXNBvQLG8yltOhM Fjnn07Ahu0i+2A2TiibkVOF0uPVRjsP/yjngF50+36esJt6hJW3fY653tZpoi9K8PYoHdYOOP6C4 NpABpVOqOCiQGB0rMpmJKiu5ffBBKDpYwlnVXLaJ4oLJWoE9w1JxM0eBLKaNiMXQHY91xsjmc+E4 q0hC1o+SolWaUYaF/FKdHExojYUd/L/Bgl+0UXz/5qSeXKBs/6VrjMomYkA8fNkP7jGBzDlYts3h YFF9eWPBE27m4ig7Ayb2m49hBylWpoC2VBox8aHyLhOXNoCAC+zsjBTHk/KAFyTKKFSRZ5Q6SpVH 4HNylABXdQhdVjr7IkR7yJrB77HPQvv+ZLJ3fzHCcF8WD9sPgFSZi/eCGDCkKa8ZM9ZZGbHDYGUy jnFqQJgOJK8gGIJNowCSNgfBieZ4zNBqic6J6A6eAeaFP+BesoC8G2mFMk8gkFY3JDSJ2I5DYVCP TFUvBKiuCJRILVb8wP9RQN9nZe/3PejtfTuGdH+Rv9yPs277HuPqi0oToiinnAAuSBsUzRacsvUC ccCZgOj8wSL3eD6E91OpS68PhCHBQYoav0MyR2SL2pbgNDpRkFgiJXDC1AUEnJMrRgFSHjuhXhVV J5Gw9Zt0abRoDv5+6nm/7xnO7+uekfc3ro22A9yHTx7/v0QH0RGcABtPqq4ZaD0PLchj67fZQYSN dofAjIMw0hEpBgkkPsLShVt4ponYdkyOAimfZhUQQLkQNUuhnfqnxp3EUgXIwmqlL1YDVoiki1qV 7OF9RWjjfTSx8T4HoHg/tVC977H8g3e/1jLcpxGb7cMki/+C275Dp2ZKiQwMQ4ME156wFD8EoFLr 6hwTIfxoTtoevlAoDqqS6jzWPXV5BG6VxyaTlLlqTCqp1aEeC3rLaQWsgiglsT5XJNRycSTPHmIp uj+xfLp/OLi6X+g67wcuv/sm0NJ9DOPrfsR0cl9xrtt/PRH/PXau9Nm0gvZ2euFZQx0crQvqcPAv lGFVtVKmgTRXX1kSdJ1kKumizYTByiWAEYuySIStiEMAatGL3NvhhaKzn7Br+99g5X6L1eC+xzyW EfdrOOx+3LndH3wS3QfMie6TSl/3L6aE+5EOa/sK0eX/u0n4fy78C7VmMpWUy4JMVDHHmauDeKNW HnMFdUk/RYeIJX72p/VHDs5uuln+c9rA9imBwPYhp3D7CIu5fYNDsX0CWm9/A3y2v9r87W8OAu4/ vMz9VjPh/qgQcd/lRdwP1RKPRWzH9hPZxWSZypUqNlArl1aU9Ph2LViHFCvRMozsbj9HD/9D+uF/ a6f4H4JQ/MecG//tn/vvMUZo5L8s0f1XYW37JBhuHyAqt39yJLavGVi2zxCZtq/G+/ZDQsr9XYRy H8R67uOpzYY4Gfx/Mwb/PVaeYUlH6c+C1YI2iRbsZQ67zLb+s1vrPwHE+t8hWP/1ffXf0zj4jwsO /j9Osv+JTMN/d3H7bw5u/8GWxv+XReQ/yQDYvqX1bd9ji0m7fdNDbN/TOdtnTUrb/5Cc7eOdw7wB +P9aSv9LyABsoR2Sp8Vuoc3ekp//5+7577ER4/kfeD3/V3vnfy53/t9c53+DJPBfjgj8Z2HVf0Kn +u+VYv9/hOH/qNT4j5dC/idilf/my9s+l7PbX8Xz9j/bvP3K3W0emy2iwug87CeqqQKfYEoFPnin Ah+gpgI/paMCX/OiAt/OUIFPZ06BDy9+4HssLX/gCwCc/5tm8591IP0PgbH/FM3Cf0Qq8d9Mgfz3 kJf/KYIAQSC+37f9TqrbfgWC8t/Buf4jJJPAdyWg/xgH2MTNA2J6Y1lgeiMdMqBtg7YIrgLuWxcB TPKObhVeb26ZXh7sR/vXesUNql13hmcZKIgFFGMSCY5WSJKbAkIAkkh58ImfF4FDvHfp8xbh9Fgg PIVp4NLJK2DE9xawiJReluxiDq19HulfGe2O11r42JFN9fIer9TLk3NC+6n0A/9IQWn/Ap++wdbI O0OPlTCcVPjJMyYxx7SN0YLZQ5ICWnmCGhTpCBypRj5gaDSGkCBw9sIhD8ke4YyTEuoZE8+YAe+L i/C5JaJHR3l8Rg6F5oTgykGDAOCGyW7B03qyWgqTCHoJH3KJ8Y/akWktSCGNSVLZbDgW/Hc0nKsA 0tAvCuSx0axhiFweNi99rJGZIuyImcWiuteeQcKSBIArxgkAc1lMNNMK3qWY5Llr3D1Q2gAqUBEj HFwJwHmGs0TTgpsCKNUC+g2WJbPJz4vHKhlXdbEpKAjGIXEIMoqISMrECQytaRcVRH4mFvJG4Ohg OF2kVD2ve5T6rEasUGRKRVrp5LrcJxRcYp1cBQ6VAunMgVVgTdeOTi6u3WNbjLc4x9hxnHuQHwe4 qWo5uUK65SaozAuMP1KXQjtCMJ8YIjNaADHK7LunNanUZ7THmxw00TgXUInh3J0T24nkjb3TACl0 j0LfEEAei18vRqg1V/PIdBtaSWQcdlPg8apRIGuQswam7e9iaiLw9C+weLRmQOJ4uV94RG5ivZ38 PrD5xmOKruVy3JX94qAiAt4RaEqpB7wsdM9W+ewPoNIhnCxfISqdzM4olD20EieweJUwYic9TQQA G8Xg/iMVB8yRipVBMQsdeWzEmPa9g2x/F2j539dH6Nphl3Cv7mh/wheIAEK5swmUvwKN0J16KUSR F9oZLXRVTDqYIFrpNY1ErMlj5yixmwgj7j6No9xEeSA3hQqMVlNqVSKAViTR2NE3mi9n3bW7GUQb 3/c09RjFVrklCaSAKSVOE2syQ4vdBEC/+5TKOibKYmlNqQllZ6ggjoQj4ukwfJr1Fm5srHMNc5ag /Lgey/xmMLhXU/37W+d/B3nYlMK02JHKMWkpVujL9nSPfXdq1jPEY2PpZilmlbYxZ4W2kNvi7B6m ldk57F4xeXy3O3KBQ0EwPZudVt1O+x7Xjb+XJLtC9dUbShYxrU1Gv1qNRYfvrEved7LWhO8H7/sZ KkXcfcd4maDqiH2PZ+7vKUptsy/2mCZM22xWM514StgsQDrZrEUH2Mz0kdZMRJLXDJQRrBINPtAo g4vHY06epQPto1GoGk/sAHD4whO0z9Y6YJwco8ZmJQtgswzP2Oyjv9as8b3WjDBArVkL9qzZRtNZ M4eGeyzMuNTsJfiomYoUUbORw6BmmxFUM8sqm9SLNIF3aOaIcTEQKSXkjSJ5paOKyiXYM1hkem6w rmIICLkeM0t/H9rCp6MbsyrNWhMozTLVJ802HCrN6PWUZgOGKc30SynNMKlNmi3UTZqlljvNPICa ZqzDjmaiFgfNNPUDzSopi2a1RkCzRadDM48hbNcpDwoAxM6CAnS80mwQkJ54Fc4Cih0C6hKgFoeF +cIkvsrhrdCFdQ6rYfgUZ1aGEmcWKBNnZvGIM/PYS85n9tGOMyvhjTO7WYwzk1fGmRE4izMLEOAz Q1XEM+sQAmeGm3Qzq2/dzBjvyMzmLzczw4nlBqT23t7sZU1j4BYlt/zqTCEheuySO74g1EqI5upL WzUTUwzDl45cceHQWSRY2v6MA0MgRsTVo8w+0aPMdsOjzPCZUmarfJdZgDIpMxErU2b1IFNmbo0p s/F1KbMX41JmHitplzLL70iZTc5ImTU+pMxkCqLM2gOizNTEhsrOkAAMoBy98aw9WriYzSEfDcII UVL47AKNG49KkoR9pbqdl1oNgwC4GkAA8ZhccTf7l3RChppoheyyAwoZGvoK2et7hcyzEgrZYzIo ZKsuKGTfKyhk+86AZCRcZMpyRKIBuAWeEaDB2kTtsIlprY1oQNq68XQCHjNJ4bsVAo+dUzumxwfX jlmkF4yKYIIhMMoNSjekJBZi0LJerADsyU9hJmFRTqf0I+UwhP8TkVGkdcICtDaBVuc5ARagdAhs XEoXeNW8C3hsWwDmQOnUcgIVQ8f7+eNjb7KwxnMpDGBr1S/DRkrZy5br62Wb3A7X1pBJK3cQiBWu zegWd54+aDf4Qo7vHJWd6Gpen6RDsqMweX0wqgHMqtVjpNPl3la863LHISAUBJV2N1JMSAQxxAqA RAbbCMUjbk4FQm5uNcBvDvSZVW6hU1QOZOk3p3pdFofxWM5ugQpU3SpiFDxxFkE8jZAQfB5brTqN b6TZSF+uiEWwkmpo8PFSgUAEqPCFBhuCCFMIyYkEkNqS7AeGEBCkumPWmnqrmTLjeBiIzpW5LAQs 1OCBgjqH2jDZsCYuYA9xj6UMCdUhIvpEA4/oizx20Te2LdHHAtkKcHOmPiCE5JjDFyZxwhKkY9ET fTTiK9JpYwpd3THkKZdRU9JdI+VisqQjVlTI2exSgcda7TARoNtbD1BNQVHKp40LdeirAYs5xJqX BHqgDrvL5Ci6wZc0yEApBEFfAIOErdgQStsBtovEzKQiGiyODiYs2hoDLApuPCN6rLW3stEDkVjG OqD6o5x5UEg0MaKCcFxIBAHAVw5aoTkyOFE4pwHIATsIGkOGRJh4lVholAiLgjx5hArr7BOlednf 05A5JepCP30GHAbXeKRnQgiP7YOHZbEN7pODLKjk2nxZ7klae6NKykPRSRVpo5MkC0knJy5dJweg lU7uYXkKPrkpJZi0DMhgVoVMA9WCaBAEjk0sdLAGVPCYSwR85YqzdEqSat/MziaVzUtkkps2DL4n DSYwp4vaWVRdrdJUlaTI23BKySLNIitYg5HF2OALDSHl/WUXXmrqRi9+trAHU6LxmCr7SMKKK5CE 0olAEiolSxLMbSUJr/hmEECmlYhAaUQUBYVA4JUsS8QpCZ5EbIIbgXYGIg333OnwdaJUBYuKBK4W mn81TSmee5I6IqGpemw+fFAqO1gfq5lg65EzHUCaiqF1VEVw+MShEwnVdJcMXvpYMS+ZzIWVrIKN 6pwcVoW4K08foystC0lXpq7dlYD7cyg9Nto6TonnOWwuZBdwvmd3OU1us6LiSaugW+iCpq98XaUr m1KqpcaJUj2tPVgvolda7YyzYOnQCbYvJeVpVc8Cdl9MjcYPL4vmj6ftC48FHKJmf6dmNRFoNIib IsjHsJ4XxFkhLHrDk50pNZExMRZIxlwfj4wZGJGy8zTTlvOSuvzzgTlQ0BgRQFP0xKhSUmQjqse1 BKvHAKzTsbZMKZE95YQFG8JLX7uxF572PjOcwSHAA+4hSzOuKzipsAEziMgL1MSD8JCfsrFaMD4Q wMJ22Z5aou7xheIsZis+NayKsHlYoJCFekzHjG6UhRndqI7RbzRXTVTURalutCMLLBQ1mc9UE3Ls FGJ6C+oB451UtcFprISvkKFJuio3eEyQ173kZPbWDQ3+ekwhW244pvVU3IJEcV74y6vghIOBI5VY bSIvGUSRdK2HRBm9R+BSulaEvBXjy4eluwhqK+UiqJvvkkpj8BNUj90Jqr6SmFSPcRQqcpWQkNGa 0AuQD9GGdGczbIg4N7xSjeayTAPGNZGffUHevb+aV3nDty6wY4cphMjzaB0dDFrbQTBW0k7nHkV8 oBaJTO1CsJKJx7hXDVVGE24x5gDF2BheQwvUIsfRupPjaP3kOFo9CBJjnRPhaBUr4GhtDTwK9vPZ QCyFoZnbhWnYDO8Ljw2nKdVcErS6uB5evlyPkRSfOvYoNg/5wr7kwWYrilkRLmZE7MauohF51Yzc pBGQk+Pj9qdLkJuj9Q4+upmaMVeHgvNi7oho99if27n98ee1oc6ra+nQOrcDT+G0LofuDSFAGBtw jgfgOh7yxT3MIfuuBEXlLYSrk3EQiVLgvPmUOgTlEvIJjzXq3aBQlE7oorHxpEPDEvKIKdK4Jd9e NChbQ5FbxBhiaszEy+nEmrcg7f/CALiuF2cCcEkkA+A2xAXALcAgg5t9XBa3lKCsr8c0g7P1Rko1 Cic0gxVsqEmR2IxFVDyYUw4ZjB/jgYtH0QHghhJzC+4cECc09glQaQAoLl7gUtQABbpwrO+g0VB9 n0cmbrnqEsVMTX7egioe4rpcPCYySEJ+WljA5+DCnMkFcLHe71pZKG+muVgvavJZrwSzs95zM6Kw X0MqWKXyyrhD4ZxiygF2yI0xQ5JlQLs4sK3WN58riWcmPyoO4bGwhG8Q3WqSSWSl0qBonQQrfSKF 6KJjcRUYlYjoaEQyLcTDIWhkIhhFBpWUPB1JaWE6HNxjSC2MWAEwNqhqQQHNEwjm9FrfLKZPsccA MX2KVx4jkC3mRSC3skqSvRBDPLRkEX0QiYlvxrA2zxyxxByCjgA2iHhheRNtQs0U6EKzKAiJi0qL h5VFczDLXmRwCsLQ21KjQVKzkCMXkBzEY7fAgolAIB3Lxlx2wU06BT6VlklkuGz6K6IZUYKugyhp 0lSm8d8M0D7jNwdQC8TccsCIeYPCdOZ4H8iIUXbkCMAnvolTR4FJeMxjd60Clze7AiIIqDT9YXT6 wLH2whBoERhpJjExCp/QaIwBknZwrJD3eKU6G2SlA95IaCTA60tem5LJC8S4MasEokLi2oxlDwdo xmu7uCFHO/t4rO24vBLCuwarwIDDJPwqvxLZIGcVIUu5KxQXREqb5KbTHAg2F61HllqQzJbA2Hh7 iYG/JIxGJFUIHYsOROGYc9J7vBgR5+GxFZOIIWYuuxES116RDh+k9qsWTUmqrpQmnTlTUDCVFYxn Vpq9kFqRjmmlryDf3IjcGUgWdsiwSdzTDG4WurcM6s3jQC24E2nA8Nh2Eh8MFAI0NmrJKmqwqwbo GCfhxxGIP4eH3nWcx6iVwxBOyQVE8MrFELEfA1fEwSBR6oSCRu149lZ2G3MikjPOOCYkC1ncnSvy UH75A7ipvHyLxzgrppDZkFQkDQmjg5v9Am8dTuPuH/M0vZI7x6sU4uAdWp3X7tzjQ6SHBwiZbB4h vgpAWoREBoKxU0tkPkl+5Fx8lBosO6cNcHmJ7TGdlClIRpbCScJZQAQTTIIkTW5YRN8RFAzdjNKD oMyDW664oBnAT0CXWUaXqV42ACeFaQUgIw3pi2wckf15dUqk5Hs+OJKAwAQEJJm26DoZKp/WPabY wNkPNZZei+F52iJJ2/aYglK29lohklGFHk0eo094G94VdBdE1kzxSGGHkmU+cYV1HzS89FJc/KOe L1wj2qylEvB2i51xJhePPbhMjUGoCIQMnDEYGjWzfHJBFsacLSOtnlY4okCrT+RAaqEkDknrds0U sgT/ZOqoYBWvnFGTeRRS1M6UAeD7isc+FENTWR3KC07RbBWLwtWgF/aVTS4EEKTEgBgShQnYIkfm z2Apk0otCw3JVMHcE448ucZTHDb41nmOxAsAOg0t9TvzNqKf1sNPoHPmEqNB67SYPCawJCKps4N2 LEK++Oin24hbbWvw2t/x8dpLyQG9mJmN5FJSKJKLuWGpLijLjmDIzUuQcbUlUZNJsGhNw6X4cljj 6uRpTZE3A8UZ4HgsnFMYzuY+2o4L5OAdFgirHlSXsTwjj9ufDziBgDRdohHCBzlIJDk4clIjAXqV ZkpGP82IgbiaCYxA68AZ/f3VhK5drV3XbioUrj29fFy7PBJeu8caBnmjQiL5Jm1YNM5AVjEc/+ls B/SWeIfCCW5P4yQyP7MnkfoYLBwElFJyMlSQuKOQILOCRKHn7Iw6TyomBUglt+QC6SPQyJBCaUw3 qcLJ0qxL6vjVohWJfZcV3N9dxv33dR793Uz1vxs4Ctc+dyDXTg88ZOjQcY2Qx9KSJhRxsQEkSnX3 RvKUypyEEQkwpZszYk0RjWI3MS7dfULUB/0U1wEbhc6vR4oQV0iVOEvCFecWQKvXSnb0lSGhtUqR mDTse6pD9h3duL+zc/53mBO6LFpjN0FG4H2CaY+JAkObjXI1NIRU6jWYUqLzM1Sdwh2uPJb5dMUK /2pPl2SoWX+oBB2dPo1iNLNhd4Fk5WF3V9H4u8zR/64AnK7dYyO4Hak6cApaSVoST3dZ1awPXo+N 1Y3GnPWaLLQWq/4wI7fD7h5zwxWy6VFT5t93xCdnIRzayqZfLY99CiB2n3g6fIdHMoKyuPuejx5D sG4Y2feERv47o5X//RSpbSYyPm65iVzCM8NmGullMxZ9ErDWrBTYrBfXp4nUjEB+EjnbxxaxvFNN CImukOImfN9oRgUaYsWiAPEAuwGugIDACjbzmOGTYDMwTLBZKm7ZrHKzbOZuBmzWtQRsZhpwbIbX G5shTKU1MwUP19mt2eqf1IxksagZZ014rGZkNeD2IehxB+vlNIL4/FaGOyVoEfxzhhgbZcvPXYsg aqZgQNRskD/UDJUf1IzCktXsHWU149JUzUo1qmYeo5hENUOoopqdGX23MNKshMZp5mmNaZbR+DSb uCU0c2wcNGPoDjRT5AM0a6QtSYNoVh0vKUkvDlehqY9jUsxjabWjhJ0LJU5OJbFWj5GuBfGeBlg/ xCuVY7Y7NHPfDs0IX4BmJxaJZhHXiGYqYUQzDSGiGQgTopkdCNEMPgDQbIDK0CwQq85MhcKcWajG nBmGtM/MYxKT4sweGMWZKWjFmckNBwSQ0BCgAO1q4s2BuiudhDI+wAutccYPo0UJKYuYODPSv1fP JFkD7kcRv0qsBt1yv7o8pGbmMbBLzWyVQM3swb5mZtKumb1yg5l5Agkzg8AIMzN8ZjMj09nMss5q Zih3xXHVzCBvo84WbUgA0LeDoR1AhNnHqVGzIWau1TlKDgn02IS7A2TmZZ8EETj4TtYLqqv2PkIX jENWLh2bKNFCMJ8x16oYoceKJgFdElH7VjAJwDKMDoBtig7AqYYOgLaJkAAigWChTSiMkOaxuQQT gVOE8AQ+RYfzr3E7+NPHH7znAW+8hQBvfL1l8EaDXu8mYx4Z5+6Q00N8BmLIOCDycYLYmIT8AYJM koVTUVm5yTAEQB1DLKJoB+LMDhnDY68HCiAHjWKz6UQ7ucf7snllftk0P7psoFXjbrL5YbYQMr+2 lb5hOc0bwDnHyd05N3FJu8I40DsP1TA9l2RUeyk4THmhUUH4PKZpeR6fpPJLH2NWSRAR6yJQLtma cWEpJwMJzorKvKRdUtLHHS1LG2F4RBkynSJY2+ESOFBkBnh2QmdEDWVuZHN0cmVhbQ1lbmRvYmoN MjcgMCBvYmoNPDwvTGVuZ3RoIDY1NTM2Pj5zdHJlYW0NCqTKejh5HOw4eR4LwCzBN/KEgw9RKQcf qUMc31eQI+jRFwtwYn9giBARiZBl+U4kZOCD6CUyGzErMz+qWAR4FG0emTF3lDLyRkcD6fALC5no cJYgkZFJhQhmgRqoVhGnd1wWa9LlrQZ5CkFG3hkpLmFA3NnV2AgDHqEgMp6OZXOwnGTeRC+pbCLp bzYxURptoiAMZdF18WijKJUxI2WkeY0eY9gGnIwRnCpI1VwXCDjtHHCh0h647EhqsGoIIISR2jAR 8sCILEgygEahIbGE5bxRbKcjx1O18iExWpBg8IJ1RkkiNhHqLgSqC8qBdiBd7VYolInH5DUW8YNn dMFslhCF5DYqCukzWYUsiYUKSbsGFZKQOlpkZgongpGrWAku3qAePEajAeGAK0qEtdExCgV5A5Zh +35KL2I607WxHNNjKRPFnyGcBZ8XVdSc9QcyoItAZU0X+WTATj6gg+s5z5Wsaxqdwq8KLQaZVRaQ VNMziYFjFyiwoexYDr+baLZTLCBwLIaAwJHI02AjpaeBx05nfBo0BovToFSABISANpMIpnojFjLm GypAdheiRKRYsumaMIHzxF/vSdqVDP0gqAXVaJWasswCJTWFplPljLxEpdyZwuqQC6cVYYOhNnKZ M9hjGwFIMK9EigztOzXiIAUZrk4JrnvCcgiNims4ATAHAezYbFntlR138UoucPFK1JsAFSIJk1ei k5JXeg/ulCmRJ5sbBkc7JSaMOT1Gb1mLwi/Ojqo6fKeFVHaq4QhPqZ0phqyuycS0qhhlgw2xp7DF bDKorU0AhIGhq7n70KB3fGGhQoRqdVAZgVEjPcYT8dqmt9q3yil9cNehUzIem+kOotO1ontyXYEE OD+VBThX9q0x7YhGY66iTDs7FnI5V6uW6+xMJBV04hbSdEGaVunBXKHUlow8VtMTkCy5jUTs59WK VtNPn9ZjLFFjNpQq2uZu5ovGvU3H5YWwoBa8qDMouXI6zImUS7QbAUOHiIgtiUsK2+ZBUVEZf3Et H5VmxkXap2sQWqgnpyhoK+WioB67SZ+Ctl5tod9jgqatQblKQShTRMUrjMH6YICldZ5PIuvw7maK Gtc1ggxvCjC73s+HRYEvl5QklmhGlMwobaL5PgU0Co+lxgL50A4kTR2+msmkQLBFlXRVAGDcEEWw QaR+BdRh0IjqYdCI+mHQiBp24Ij6Q1+qli9Qqu/qRtRQEzmpHxY4VpEfiSxmFQmxNUeQaD0GT+rC 7Mi4I4O2vB2DsMKAucSCWYeQKiaViIic+9RxoPhIaIaUik3iDnzr4gTiIASQeC/214L1TTC9D462 Oh/jsmiaoyCcpshjno4Q2U9HiCyoI0Q21BEi+3I/0qpBeKQ1jhxEVgDY0Gx2cb+WhF4QrcavnMFG 6bmBFl1eN+YINCwL/i4tO/YaFUT2mMuzNw6pzIqePw4PAnFZaJvEJMPC6Yo8KTROKOMQyRYpiuRD eByUQVrZWNIxPzVu4EN0GBfPIH0geXfacFMRLQBPEa0HhCJajyFOdqclrKnNEHA5cgNKQtJcDkxj 3HvgtW/Dc/b34HpH1yc4dABOnAFe+xCsQMclRiddU+SkQUvjWXYyKrZl5DAZykztsVdjlkw8Wl1U BjGauaADs5C7gl3jaaCyTwmcP64rMlCuK8a15gb2hOaKwoTmKgQd1y0jrYu7lRL21T9hfz+ZSgrj DlSHIwdVHXuMNizqLcEt1jzxatgvBaqdd/qjZkxGBsEgHfhoNENMC+7bLxw93d4denDBHMIx6Ioi N6+8cn1ETmB/PSaOJCewv5zLar2mid56G3eZwulHTGAv0lnBLTWu4xEHIMia3ynJE1LMODg8gHBO bCyfOfbIM4LdaFsiVXWaYkDaXBQiC1ShPbZlm75ojVQoRsnEYDg4pt9BLB7BrUuRkTn5d2ZE6fBL bhlUOnoGTWwUnDgXTEIPQ2hBiQAEKiY7CComAQhU/H1mVKzyMyqGvO6B7LEWoTvk8avHA+AkEB1O kAY4d97wM19a1AGhLlo0KkNWCwKCgWKAdKTUAMg5+FClqAMEZL6AWvPIoJLSBlW6XSbTjHusAzle l8FnQshVz8t7DhvGMXosXHqKFMCr0GFcS3BuRT5wvidzYo61Focg3OcBsb2pQIIVPjIJkoYaFBs9 9RWVDmGlPVbnJRbt6EgkC8UIEmHIpnTQMOjl6EB1AfgYvMwO0ukHOOJqvX59Wi0kkg9Addwllvip uDQdcOl2e5IRlAyMzZqRl0/isfCUIBsRsvKYwHMHEoOT/iYIJ/1NCDz6m3iJYSaBMXhaBaKy4wqU nag0uKtuOgNBzoWqQqoWonoFYWwYEUEDnwWkxoSh0w6Iov4e9DzwPA6PcwNxa0Imcj5GS+0xskaw bP9YQSZ6QhYppoxDxl+uA8145u7IB+Dm0GHViCSkEJkwp4cHw9ALLZ0u3/FccFkotfgIWAjDsaCY GB4zeBbZIIjqUaOrDGiHa0HyHilURDxEA9AG2YBzDsGM4xu5wdArEukQeM0Y49tGlAlb4pYyZGKO 9egG/carZN1Ds6xOPMWg8k/QvCoEUu4xEh6OxwqRyv+8ehciKQDhnbJbkd/L0TZqmKcehw5UyxUO EWTwHqrwxHlQEIwYcjhlNBDV0roRcrG7IluZsvX/Vq1aFYhMbFJANSUe86gmtURzKgkTnCUgb/s0 Et0N1edDQag2nIpB9QJYStWicuk8pjLzUwJRzmJnDgcQRjTPh1LgHzPzmERwqnJPCpRSWtmIBOCj DJIh4rG0Zhki6US8RFQN7YoQaq9Sv8CWxNbEdilpjD4RSXwfBhMUEShNRsE73t33Ct1ZVklQdBPL QzmN7ENFBCJ4nJOXMvgFszBYJhjEenlgYhSDwCORjMdaXBvzwb3hOFzHWzyaqUNCG2eACpGbHSSl OEVjii+rUgUpgID/EAGAr3aMk2QdiAQTdgUdk/aQIE3SA7e4Pa8jKKPESa7cpW1T8dhionlxeDZk lpRgaS0CTfAt3y66L4ERyLr8j8fGqDRyIVO6aKeM51E3NJraQee34kVsIpWW1kHULe5hJ6ANKrQ6 0KgQErGnsrCqqIFKUlEsqzmpPMZQLTI7HVpkf3GSZN+g+mhu5r04XOC8cPdEccvge/el1UBTmI3K JmTsiGfK0DCHoYlROMxVgESRF1oEbzOuSpwNp/Ebx2OAS0bDYTkKbgcVIVmPyAFIP5vFL0EWiaIU kpDsjuQQVwaTAuJOULSLM1aPBcjdHZvSa6cz4+zw2Xec0OzHGPKR8ZgMYpQyhxfI0MzhBcxVvdFt vPsCc0wvFdDJ3CNLx37d1cM4XSzPgVvRjxtgqT4pSxEBFVTdIDSeNqRQF3oXogCr4hm9tlWgxCIF BtPJVFBOoVksUx7LHxyS6uJKO5YlQ7t2W5Jy7Q4H4bXTifm1wyD72hUOzmuHhEqvnf4QDIsV53cY PqV4DJxM8hFTSAGUmvgTiGNKGiGPWQgQWiQhMBCjh5mQSQuTC5RkTX1LhtfqVVJfEdxU7gL1JI5y /fRpXiHlQ7ihyuYUobcknpyVItXtHgo5/n5xkP5uG0TXzhjQrn0G2K794EGu3WOMBQvxmJmQFkW4 ykZKqM6cpEpSbskDHq/SaiPiJlEElJ44i1k/WVaOibpXOIWKoBkkxRhbUyox7gyVx2JwEq7argSt UFAAQSC+39DRC4aP2xIPAXzXwFWx75UOte8RwOHvilL+91ij/x0BoF07w5By7ZCI99o9VolfOSGF Nl77Ha5WIF2xKuW1p4Nu1KxvGoOOjmmQYhZFFnNW/YLcVqOdX63WKXQ4zKd9nzX33xWu0LU7Vtu1 1w6QawdFJp5+MZQdveEyxSx1JnPW6DG0lse414dpvUSIV4ul6bA7arLhmQ4xEfx90Rr9/VGert1j doJ27SOEh++XwLzvCANZy/vOpR6zOQmGZ98brVsCi669oFHbrKABeGqbjRhpm9kdtM08trLONtvK E28ZtLLNCHbWZp8gw2baiWYznT7ZLNWKORoRWwovguAazmOn1FGCO7riyO1QsgsCvJPTs9agWoOk Yks+bOY4fNisrD1slqU6bPYhO2zWeDlsVlhQ2My1abCZByCzWR2nbAbnrTUrC5w185jncazZ613X TOe6NSuFvpp1Eh6MQS9pmg2l2zgChKET7YIIqGpJZDLzrF0AT3dLCyxZt+uaCsRwoQFBKEyEy/BY ZfxqNvFfzQ6MXc02uqVmoJulZpCTrmao19XsNRCpGagOqZlEx6iZ3NpqVnpcNevQUM1cKoCanRai NAuVmjTbuCRpVrksPGZPWhSAApqgr8CHzZbJcNXrYDhBWKqgOdnKfOqCDzE4KPl6lK2J0mW4PeGp ed4xmkWjJQ8gjrCFZnGHhWYjx0Kzj2qFZgy/QjOPmawKzVyPFJp5TCg0q08UmsEWD5oRQAuabRcI mrFKBJqNSiya5QwCmuEpAc0k5EOSQRQQkhb5ADze7taXq2weuqehuVEIYlsAQQpWoAovxL5BPeZB MCp2UKscnDpCZm0oH4/Dg7PbD56ZegLPLDyAZyZKFM6Mjr0zK2AGZ+bSHHbmQYxSmc0CC4CZ4jEB TtBjAoCiTaB57JVIG1pqMBlpoJYqDGQ4BTpQueCgQK1ZxZtDJHhxdmKuvwpnAcVcdxgEo5boVNCz doNqHMlmwa1EvIWuNDmw4qWjD2SKOhYA+qshm6+deEw9QRu/tqmNR8/XxgckqIPHD//g4UvK8aE2 8dtqVsFbniJotgj9AHCw6gDgTsrGwIWGwIUDAE4Xt/LUazeKoChdvg5aXQV0oF49SJ0+j9WZQkKs ID6tYON2IAUSHOBQFiKir4GGB7khQ1GRTQkpSri5tzYQFVmMMAz+ldQCk1BB24XepbJE79BGdnpd oHB6GdV6egeQYnseEzz0lPfqasgXqk+mDzcbDdChi0agjINiiKoGOiQ5CyjcSLsn/jtFiKd30hE7 AdE2WkifPEpYkxd522eKkE8i81kKoenK6ihEhsBot8SjC0RCeAzlHBnj3VamB6J02WyGBDK5Iy8l YTnpFAxRSAyGKEaUCL0ToAg3gk8RJg7zJyxXgVkMzC9HPAFe8LgRbQDkpH4v5ILFuMiYZCsCj6Up R0sgwJDQQUeLk8HLpFcDlefVhE9nRREyOMtRmHQ4CTOjGVlSEQnRmG3HmwpAkcSIspOGCixVHnQK g/HYaZ9e44n/14jmXEZ+8t2SH1nTkgtJZiFRQPtJrtK6BSpUcg48vlUN8FILQoBoJIJCYlIgFdwY IpYoS4bKgSlCmJ4GeszXB8Gdqcm2OTuENIB6DEMosxSvXOzVs9k+dxUibtkraFCClHA4Q80zDAhc 1xp78QUeSwPSmmjO3K0HKEhRD1JTXQ8++VIPQghPPWhQttRA9TGB4DHvkpkILAPOKIDAOCwvrQxU 2qudYzJQmvg8iAwa2nL+BT0vN5uODL2Sbm6dqn8w0FWSSDbXfKKl1nviYLSbDUCDUwTGYw5MKhqa DLm1Ix3hXe0x+EOiTBALBqlCc+KLaYAQpc05ooQKaGoTKqSpTagQ0qRQoYRrooJDsgoVVjCSKL+L yVPuh8nBHKER+NR0AgA6AegW1AFAUdK51UBVj70uc6WqK1RkJZQcAzYsnSUWMAEt2tVhBg2fruUx ZMCCfzMZDyU2hQARIiBSURjpS5Ox4VaqQDkswM+iEHh7Bt2+wOmxdPsCp6qpcnO8U7mJ6rhyE7L5 uWlA7/cURSvM6VpEWrRkaKjppjRZ6d2hbDUyYEFWBWgLWHlkSWxboqEWLbOEQTDinNuBk8C7k77M S5J0WthjnMjqji+eEeQQSn2ehLYyFRyqiVIn7ooVVA4WQX5RvGOdP9xB5oMS0h1V03hHVXLDUQHI 4+gqRWJRCSvEUXd1d1QA6O7UYxonN1XUwk2pnsTBtFoMgQZrG0Bhy4A5ngFxWHQMLvzJrrog35dw EL1e8ODZYcCa63EqM235cxJADpff0QjPCNdogGvSeKQsxb4NLk/jHosp9wUDqdh3iGFBqWlsqFU1 NtTqQM9MdSc/U70/z1TjCAWlEkDWYPWrS2ldeSgiNmR5FS3G8eoMkkSFY3BEMho34Wjd12NwZHu9 LAWww+eG0+ORkteyj1weB5ZMYcwjFfRBcOiMRgEYL17kTAMQSguYzJbYo2hl7C42jVL1ki9Yj621 PLIFUx7ZV7yVVlyGR3YOYRZsCb9CLNdVEm0ryxwMIxLr3dzjNS4lkzG8kAzC9dKeuAXPJHASG05c Lac/fBwGv2PMXzYqEK/R65BAdVCNwmOinawsQPEB1QCsjrgWEaLJxGRtRqUdE5pLrFrLXAHSyJ7J waIoqSsUZ1hXKM7AimpPaz5qT6vlZaLN5BBPmwh0OMMp8QfDdwgFXI+5zk72lrgENxgc3oxEOqxi KjSbLdolRLXgFV5lGGgWwUNZlEyzbIQuoNAjg8+LHdKG+mYH34KJs5Zg4zFaQ70+6+gzLjv6jNt6 zuumpc3r+l0NuPk+ed3Fu8K4axZp35Biwl+AZHXDKdljh/eFQLi0PyRWDCKjKHQ0n/46/2S8Lmak kbpsxIdo1ZIjmcNrScJbUKKYtedY2PWmZOJPInIWJikNUU4fA4plF60KGxatCreran89toKq/e1S Gn876Wd/HRhOhQ1trsMDzrXjAOkTZD3PTfLoBi1exUGHtLThNVEXqIeyGaMnnho+5NAPVlfgIh4j oYnWftmlwh12NBAvJ5LMhU0oVJr4RCA6DAWoFlH+YU21hnfDSMXsYbPj8OPtOMQ5U3Ht2QQ57gxM ctkgMQ6eSoezx1wkATSftNKMAGmSLZHZCXkC13ZXYXsrlnaElp1WpLm+iGMXodHWb8NRVjigxzcp yBGXQ/OqVR7dnGSkjEQJUyjZUnIQH8NGulMu03HugbgyIpLHKB8qURlcmHOJDi/rJDqQpUd0KA06 ogPlAitmBCHzmdWdnRFip+UTAFuiSeiM1lWQ5t2l8Cg0FVrzsEwWlVo2GRKNgtDw2ONzIB2JEh0+ YoBphqQAMI+QPmftgEugS/bCTFKyjEPg4E7BXEpUemrYDCvkHPIIC4KAkc5UaQunlcF9Xw4Cfl8O Qn5fDsJjhVDtE7rqBCcsI6dJMEQag6JVAC6KgWlZaY+UW7QLoE0WK8CnZJD8ZtD4dHSpkfEew4EP RsVjYijMEAdMxpGEI3Kp3cioZZuSQz3xFqmRAshkM+4xQHu5XEIzuzOld025IYDYPPVCA6Aob2ek w7GsL1b6YIJXGpUlFFrLpFj0RnWQLCCHjWohj2+EoXpv0CBXG1LDY9vnXTheHg98rDIcz6O0WRwg n8znIxsSCajxkMhSS76gZTsC50qCEJQcN/t9IorgW21wrqD/i3aLq0yoSB+5adh8OIYC4/Khay8i 1ZaOksrTjfY9NjdODNmVT4xZkQsaCEUuaLSe3miAd0R0iDpbyHGf8fdYZADP4yXhMuTMpIHIGNG8 EZ8wZLVL/nitI3LVNskuyw41DirJhg5EJh672J7jnuSLEKXR6XC43CkzFrSjUTAhKHDSdATGxxlX 8qGDeiqGz4vLpYjR6gRONouGrBAJ7zmIokNliAxQaRGPER4zJrL6BNo6Q554Xeuo1E50HLrdNkim xKTtlISUCZBJ15bIW3slo3tnCzQFZZq8CimddCqdNJLjGYX+skwYAxXDYGBSmZexGOXlRBR3SJe7 fzxWcHBukHp+iOjAjp4SY2CqqctL1X4F9AE/QWGktoLCSG16I5rYDBKo2wqSpZakCZUwyUQgeYfK BOO2tLaQAvloPhTEA+BVXIWFU/HY6aoxPmB1gMULTdfiSZfL4gIplYs+2hNMaXzUGVApeWgwg44o n8AWDoc2uBePIYEpQ+yZH0otRDGXDC8xN82ceEdN3thr3bjHFi0NUhiyDVIajVSC0oB4H8oj5xwq rwx7fAxADJYVYnRZOtlivVA8L9YFYqlIMIlES4V5YUkksxoKA005gDg0I0iOedeJQrkGejyb/cs3 HI+hvkumIzrP9aM5OSrQBLEtRo6R/pogHIgkVclCCRal0OlaldwD+BPbAvj1awD8im0AfIeW+JZH 6FEvEVdmXexak2AU8aWQ8Zgakhoazf7QuWlzgfKN6UZs8I7Jcer7k3MWiC7QmeUNpvO+b+tZ29fu KZyV+xN+4wnavq8QygpxQ8SKBQjSadK9phCKoKI6qwWi4mQlBIuD0WTfYxkcAPg4BAT8iGCVfftc Zd/SWGW/RrEUud0K0LnEw6BcMma8zWQtdDYRmMw58mh4dcRLnH72UTP5lFqtCeJwTCjQ5cJ4hCY1 gBR5DPKwiESMyf0ZJS41hwRPBnFpfZAApvIBcpnGB6d16iqfmdJKopLqi6yPvqJ93jLlndfeaWzZ v7Rp9m9BnP3IR7N/FxjZx1tG9u9NouXxGCUUaXkqqhP6qbC4yQcPHFYfyxmoQZQ25QgxBF4kagOd DclzwHDpnxnAlBJxi2nEpevJE1ixThlVAUVVTiYVyiYxIilHCByoEhsPSRVvGovVmlEkdI+Vns2G NZ48wM6pUNfOgixce0lWufbO2b52PIO89sjm8drrU+m139yW/Yq4ZZ9DiGxIHfYUKHFMT6DUcTm4 5GHcmUkTaxYTZE+oJ4/BN8c6jV9uo7SToZDaTapAlQLpIxWpU9MrUGfw6ZyRyLE0qVTOwk2Pt2WD xmxv5CF8n+3C39dC4e/kif37Zqn8XT85fxdl3rVrQq9rvykY1+6xxwHk2usM+9pvVuW1W77Oa/eI HCnUZ0XKS68pdV9eDJXCrYSrssNSrD6I7ekAmdDRv2LMWas55LZOM+LV8tho3vC9k8b7jtnifZeA YgF4ePc9A+19T51Q+w7KrH+/JCh/rwekv9cH2rVPMi/XXlGxrx3DIV67x1Cq1ayfsnpjdTanmDUx CHKWjBK5rfMBYlpj7GH3jj1V4n0PzfgO73sE02YCSSpDAXz2vfaHv9trwLVTLBjXbjm9XHsm+167 7uG7CeLhlMO+u91h30uOvO+hQt53T5iM7pJh3+3W3/fJSvq7x+7F6drxjO3aMSSMax9U1DbzBLXN LlraZoeTU5ptVmvKNlv1QpsJGlmrsTy2ol+VfLLZqDALAiZMAbGlQg3TfcBHCAMo1QvErIyUqRvC qIbBSrqHb2WRFxuHVlRYa5u93aDNPBbOgjZTXbY2w1O+zeBAi81AlMRmqkjOZhnUhM0cacxmBtyz WeFsrVkX2qwZIEJZM1bhsGYm1ofCkYxSANDHCb2ILmycx0yaW/FUlxQpdEX+K+gsGUhZ2AOvurY8 JQN8gg1yAuQaJR6iVaWxyeRrJinvNUvZyZr9WLJmGgi9ZoqQYs0ELcOascZyzTqTwpp5rH55axbL KTUrTxc1+xa1mr04hZqpPAY1IzlKNfOspZplym8CcomCDGxIlI/nfJmGC4ESks+kSNFi68Blg8Bh YSpHe9VUVFM+DK3jkYk9tphNF0Z9sMeIXVGlWSLN1MxzqTTjfKg0WxhOaVZ4dNLsfzhp9iE5aWZD KGl2yBxphlLySTYmXBMQAOsa0FKdUIAShSNoHgtR8pK2kVxAf5FsNluGRbB0HTtRAEVmyhtTnYcd vESUNL3CB6ASWMbAoKKvN35FGYJIhJ/GeIAkB0RyygQkDRcXA7QJIWkeO/EKSTMhKCStpuhioHWV i4AXR0KBlMj0+dwlEx4C8gl/oGGPRwOwx4seDLdpiZS86QLCZhudBput49m8nEZFUD3NmzCBHi3F GUkfRGWgbyij6TEtBALU0FQ5tYWPnsNsCJKaD6Y3XjBEp8ijtviDTZF1/VawhgtHMzwublGfXFxL 4F6ci9wv3OWVsB1ik6p0hM7bu6w+pB6p20w8j2VErvlF5rr+ECEK9bUpAQEk2PID/N68BL5emhKI ygFkGLIjonCTm5zR44YoA9PqEs3WSWbSTQZBWjE9bfAJS8zZlQczjXA1EocDfXkMNwVGeILhCkD6 8mmANAfVAF3GSgI7000CN6OVGC4+cBGmEkQo7AZbQtQ9sEcMObLDeFnxAFn7/SXpEpoh34kkE5xs qBWMJOILPOZ1jjrQJ54yIM2Sk9CZTBplyWHn6I4LbHbLM/M7arr0gHomoOIFEdYGjdLpyEMiwUgk rYKgqIjxSGvOeKQ/bzzCE5Bm9NinuzQjx6RqpOO8XZLdrC5kCEdYwUtUd4FJtZoMOJuISbBQBClC 7Rg9CoyEgizj8sMo1e4QmuTnVpieoX9MFlrPp6l0xChpM6Zry/QBXa+nrthjpFeREKlIyRgxATw9 6I4g2xAVqd8TPKCw3KFG1SQqM0ug0DxYAvpTYQleBoclCPcTHXxGJjqAFGrJ4CUJSoJgMToRAAOF o6AKDMbSY6FMBM3M6eMxKSfH4YSERI8qNqAMGltmQ5o6vCslDRmKGuhadF1tHpJV5PkGrapz2LwB 71KYScNEplWacDriWQZF6HXBTiKCulSxcw/GTFgOsvGY4qNiFGhOhizEjBBZGFMvsiAyrY2CXaCM CvLJpMsygvLMDXV0TNZ3yieJI7woJ9B6oRZOtacSDr9VRyA91wRXFlj3m0ysx86/GrVgJkEbXgju c1Oqvr2oEY3HmkkKEwKLAGeomAUJkTUfjb2QmErKo3BIWCKd1p6Z1PWno6BRJMdclPaDKdf7wSRB nM702GgkzqZEfDnmgdTF5xnZANAOfS+o65wrqenzqfoRfOaaEZhQK+UUldhaPonaRdtQGA5yPbut 7IjfgUDUYM9yueDWiNWKS6O5Pri6c1aMGc10eGzdTV0to0jrZOFZkSqO9g1gInshld8oEQDy9UcV rdKCMgCuBZ0vAANK0EMZWkp5BvQ+ZwuKUAXWNKVgWCl4mCXqq4Uja+r8BqzHROo2thwZBA0WxMlj kDRGG9dxozKvImdZ4DdPUeITL0lkkA5FDi8Td8woswQTesmFafIfRsga6hn7MBZKCk2yfJaG7LWZ SKgyOBXUdIo8hpJSKj06bJUxOmwVURKcakE76alJL+lpRV7YaoIFSqnr5gFZR8miwQISBbFdyeRn IMmrjqHT+LmbwbXMe9+XFoZ0Nmq82D2JLO8+cvDYun+OebDHIUQAU3oSLc7opVsoymKsrEudyIOO oKJQyfIlVnQeDOmPSDQMYrALlCZZRUeTrEkYPVYVATStHrvYCJJlFLYRy6oyilbgQXiGbcPY3NYN 5u4JI8C8oVxn4RyESmOLzjLlyZYVDg5yE8wzCRARhlRGJMr0kis8kvWiM8J8M/YIbnKQLeS1VwXJ vj0WowwaT7B0F8O4M6i8fqzwJ8OJCNPCMs4GBqXVGRqRUmeg18enRR8DRctSCBRtBsT4tA4EOBtc 0ePdQtbQuB4rcXldJgELp0xhGnsMs2UgLgCEUMxcJwHXCo1OKyR2MU5YneErqofDpQJBEJKOcck6 wZgo8ApAWBIcqJJpjPBcnjWUxxiqFvAyHKFM4zIkGdhdP6d3d43p3VyrYReCEQBeWB5ZXvOsVxgU ONAY8J2rWPVCReRS2HIcPmRmnDVsB0TgClGXsOuTVzQ+pksjVpTKwmMtoGA2CK3Fw+EBVAUkQyma eoSA+kStEEYVOHHSXBAfO9EwTCTYkbjmU5RDUDYlNigwIyBYYcfJ9N+2Q1jeF2C2vB5FYIU9Zr9c CjznrjNOGxRVTDYgALa1WKxZ3YjhuORADz8BCeHa1wEJaJWMmD+gqB/vWd6FfMF4DFFoRfLGFh48 lANAQMpxFaqiPwXZ8SpU8UN1VfFD1CQx7FjZsWeo7Dj0Iaji2+VAZDpcCA6t7pEOhFGJnjnM4kNk IAiXWGnITcJjOSCwLi7oLGFI4EWk4aCQ4wOxiSQgLcn09YAUcNleRpY3qYeiSiqS+AuccVuZBEJF 2jjSLvPBNyqotDGZIitHzhodPPbIWaMD5KY0DjXE0TgcWHLjALrixoE0TkYH/FOg5wYDB81wPOkg TkIpJ8IQtHgUGjlFInBYSDv9sL/BA2EIAnDtMbhQ+bYpKEgm4msgUUiPcLCkLtyCeTcolSZhd77O gxH4IAvL3E65iRzojw3RQUA2RAcR2T0Eok69ZkTiTc2IweIzI1IbeUtoyjxOeAzSMmiKWcRhFOsl Z2mC5pMuvspBL7Ey8QHiuA+iORVypIIgYeoI/lAlCMynmqyY1Ygy6OQdnEzRDJOCDVYG/gHHJpFP ZI/HIqVHSmThPBcl+oiHHTKvLorIvLooald0UUhc0UWxSGUuClSgcilaKoGlPSpSi74p9GTBSHgm AzaUUAy0XDwagkGBdHSgSeTQ0NXn4bFdtcwQFSKPIyX749YfkIjbGf2hSybainA3CKOwApOHDm4S 5teFoNlNjXpAmXJY/L4OvXUtSLIawtKlRVup2l7pJcNjkpVeMialUcmIXMKaYTCtIgxAIDJojG6y 1LicjNEBCYAiR+KbEg/DidFBTlLJgQhUAk3EU+mGOsC6uGrXxmnZOiG0kpBSE2riUZQkJXPRPxWb 44gtHktwWBbDihC15hw/os26ob2ODBG5n4VLm6LbMvKnDKZzWnlqMfAlh1bIcTtQ8FFxoOBjAi8S j/mD8Ty+fXCArBikQKTjiXDEYxX9k9UQk8NSIzriart5imWj+EMiGWDQcvLhqtPEd3bS/UIBRJRV i/tUSiDtLZ6yZLhYDh008zhEBnmcuCQ4hhMB8IFfjesz7/kqBPGgonSfOhfKYxuXpP3vzmpKoJHV FnHU1hVOs9QNj0W1S4CAZb8WIltS6kCVJEd1IBPKJxbcjwuAdCcqHpriMrgQJWWMEJVC/ZFxj4W1 I2DpNHZ2eWUe/8I6qc5M6acRDSeAEjeVgnfoMFTE/yR0jTSi05dIYnxCnlLkoGeo/AVYsDYpRfsV TKAwsYBeyMRjmBTGNNG8XuRd44/RDRdgEKWLvOYKq1DZ8JCKFeOakK1Z7gwBY4lkWuxF4UDxS7xQ pZjWgesYM5HaGUHEANF0EbWRa5sLaMPqsLZOSS+9PJsd10Eeq8wBmlRBPa8Th5ZAVpg3BFltwgui lQkd2ueQA+1bXBGnclGAG665eDT45sNplkolv1gWM6p1IXQaE4wmh2ZG5V1QGY+BTH+gyUF3SYOD XEYu6bjADcNeFZsZwuo4r53yHdWuaDoEW3LxgLip9fGd0gy5OoxopIKzzVQKWSqoEqT0WKkurngX 1Rvt5+RB+xqt077HPCEK8DUlYYXJDY8ys0mUIhmPZTHQaCRZSWM7UnDjdokDR6w7G07GxnBnNQIA HpK3WDyd1f49GdSE8qmUShQU+ZxUIAanEQl5bOYoHCK3tAmNVJfXlQqgJmMKV3lFbZFDqdIC+0LP MFq8mxid9kNsp32N7gFwAg2O0xFHMsdzhhvO51UEOh4L2V2mA8IprQdzp+5P4/UqUKp6mUKh5NEQ BRwLerQjvo+UejsdEqmN5dJHBQRMGtHwmircf5nsT99PjKy+UXOAYqcMXMqkUt8MrRNsBtca9zz7 HvMdDfBZChPwSaQL+B3dAPiaTgn4m1EJ+B0TCPihF5sCiTycEBoR9keoNE9I0YnjUYw6Gq1DotQD zSSHL3s6Ta7WKbTXFOWxrcFaoVzsaaZYbAqVQqWPh0oUlkqqjrdgrDDaF+q3tnmsxx7isBQap+3w Zr52E5R47SDE89oBLZd9nWxkX2SaZD9DM7KvsTXZ32BE2e/kmux7DDWCDCnUu5hU8OwyrRac9bSS oK0TCFZJUBg4HqgW3rJYGT4pqBcYk4Q+zmXH6tLIgaWZAt/6YANu6WAI2E2uhGEHrTjX7rHMReDa Ja7AtSt20rUb8NS1E1qGa+8+kWvfR99rP2Egr/1Dd147pmB67TmdZp9jx9n33Gn2sy9QtT7VoWqJ DZLKYy1BLq5M3+XTOxxLZtmkQaaFiJDavYXpvxc8/fdQpPj7NlH8/QUr/s4aFX8/uSJ/B3Eif8fM kb/bXuTviRzyd/bF/z7gTH/3Hu/adQTq2j0mEkhce56pXPvmhOx0x8mujdVCDGQW6+1klt4OctYJ Qb9annbe98nJse9x6dj3s9TY97Fu7LvHuvje9yy89521muz7STPZ9xBjsu8bVrPvuKbZ9wcms++H NrPv6Qft+7jx/q4d2L+rxMrfPSHS33PS69rzgMfm9bDv6kred8FE3nfPlfddC0eMeN83hHjfKzq8 7x573PC+H0gsxb6bPKh991gOf994Aq49V9munSN+r92jtq/9oxZeO+Gi7qvUYQfGs81IDrPNLK4C ptBmJERgUlMqgGoUEr1OqhznKm12b+OIGKJo8dyBx0p8RDJd1GZZDxs7fBcYuXWIVAoeOvOxaCk0 p20GwdE2S0lim/lRbDNTJGyzDEBrM8hjxWYzuWKzNqViM48VICE2G98Qm32FEJttn4rNtHNPAXr+ WAFMdKsROOXft6nCXOt2kah/gIcIHDsDyDIQvDLJVBltu8KLwMhNyJb18JglHy1Bu9vhMZIostnn h2xmwyGbDQgANlOxGZvhjdSaxRvUmoWu05qx4NOadUSmNZu4pjWj99KauXdpzVLIopUR6G8CIG+y 1kJcNAhsjbIUICFg2pcwkI3zGCp0WW9VeVHgX0We0Q9SKkEUqOJ5plm7GkoHw50LpUv2ir1R+V5R 56tFzTawR80so0fNEI/9zgIIlJV9Oikb8OAIKoDH1ISjoHn+PGm6pBYEPOCnEaB8OFKAMauij8kA LCDT35v2qEkE8iNEBPLba0Bsrq1EbKjRDuhK2gX9UA8MKWQNwA2ZuVA6wWNt9DnQaXZdAQOGG/+M RfaYwtSREo+Phm3cnlkUsSAEhsnF4ThsGAnlsGEsm8NWw6zD9q7ceWtdDPOGSUE4G0LQ8Rwh0oK5 zCVqOJOEBnSaEWPo7JLL0ikeA1fnsTYcuDrCSF69DpJTPJepszzd/Ki+1ANEiypfvoJ9czELAQlE cYp4gF3NSmJ0DRZvkA8NU5BgMPYLw07QFkvF/DyGWyrmZ9lwzG+yQe0vRkOpz9WlUt/G7QqgAyRD wPbVBKGoMjTC1/1D0VQQ0CKHxQCJlYzIGx0wADEeQENnVEWQjSQfppgMEMicbAE0rmB1CM2Cx1yF THFuX+dS0fGV8FSaxcMfUI+JSrKxH6b5YikkRHzTJsTbY/KIsiHuRoC56EaPAnMYI7prM3oMhlBg klA4AYLtoyyCFsixDkq42Bp0GiAJAVe9FaEWcCIFBSuAKrSSc1AWDilSyXnCaH5VADxdkFWrdvcs MAwuuharljY1wzaFQysYK4kj4nh4ao/dBcGfYDZ4hGsq4CVjyWhYwcUjYgUUy4oVzGUCF3gSggtC itIuuHdRHSBukD5AZU6KAIowpJAFPkGpa5tojvQMyOSYWsTpMQto31AbM8lRGlK+qdueXinhk63a eUS7+nPVZrvU13kHLcrkoLIACoWsdSgNBkBcRGxVIZtUbhShgmFNHpMp5YWNJfNPBFxiiRA8drF4 IgRK5BQhJEYZReg8BopAcjODAmX0chRomzOWrZwBTVJsP+YmiDnnvgFiFBVybhrycle6CS8t1WJu VmvEe2tWsbGPth2xRgNJ0yIDJ88f12PeZDLEg7IdE6tKyhgH13B6NNaHbEsEt37jOq2wWOLVz2AA Ht25bMLPxGzCz6w4dFCpcAFCpad/odJkIj7zYvIeswHJyKfH3BYRQAuFOEu/M/HTTOQoKssMJavJ HURY0Cw6Ws2cEg33XPpcyKRweGcGCcMpQZTF4gv/sQ9r1UEAMziavefTMV90r3ZIVOxkQrtKFcrO eozHNIlMA1k8q4teSAcXvWw6DcUlnYbSrZPm/FK75jwRUg3NjFQX9AGBsCncpntqFkpdDU81tfrW NbE/XkctKg7QhtHDQ7ge61xG+bV8EBjYLjHwmNE66TK8Cgsz4XExzd6EBiVAcKItWj1rQBCtVZM8 TqlJkdishOXeUkvGIlKMOJvTSiLKQhL1glHRqOoxS0ZspQvXiJKK+4qSqtKyleYpk0SF2IxyleUS taatoMSSrylqO8T6MbzmwOzqtRe/Js3owiAUohJrXIyJXBlRqAMEPUnEjD4UiRQMcRQkmLoLj4mR xqTBar+rE4NFZfIIuKWKjWM2l9s0nLnF5Zg9H/pclC7i3mAxAVzAYk7saW2ML8hKei7IuorV05qn JgLWxhhILAKihlqPsRDXYxjQ3cH16AD8ardngFuacY1RpQIqi1xpeeiUF8eMWYgihB2ZO8Ui82lo gyR2LUrJSdIYT13pYYgVjq8DLXU+Z5k7FkA2llECAHkMlM/c6S0Rhsu58gyZbwJqH4ZW2BJSVti2 apNuPSTKM0xSjY5BkZuya8BB/LXDG8izYtNaiwiPfQ6UL6GhvGRFhRXKFpCvQWHI2UfVQFmm40GK C0/EUDsok4QjdlQcJ0u+1CZU1dwPbcTBLEyUUGiXYFCYW9bezC1rr6bB5W7eWmLXY7Wl3dyzfnEM nzPYXJBL0riV0HbfRWrwet+UOGrVKHiASIgsmFzBOflscRGcbkb91gVHQhZJD/blICID2oSxPdZW TtWNkIAh/PXZ+X1BdZ6cZTmNRGRkT2FAigqcASkqsAYTsnBuj1yvrYov79qCL2/mSVyvaJJa4Utc acEPU7KK5bCtZY8NQrCk4rCLzwfeDA2tExw3Thk9GqZKJ/J2vtdGd8M9MaDmRgWx+dulgWDxTO15 HhsKigR/NiJFLIlY2Vx5zOOUckarlLJGX1fxZuSSxBNBjcYumkDjwNyRxKWVX8UaToaS67qcPSZC qARHB9SNHpYXaI5ECCLXPnjqLmFZB4FiAKQgfPY0NAyDLk00tXmLOJUuZAF16FTHVNJ8SrrGVZEO uasiHTamxHHgkAvHoXIHBgePHSz3Se5KpeOQMkRIB44XLOZJSfQhFqUTl4A/9yaRli4ZheCzGuhv 9a4L7xEo43VOyobe+A7HCaQQPUDbOEcy7A6w7/q3JApGXd/vBeMxRIapZBqYECq3FXXnwdcOK9Sx H/lpdfjmXTPZEoh8siUQnMmWQHQeOwJx0SAfQvF5oTlcNwiE7tE8iM/iIicq6BpQPNA3o+eBZ6E9 1pae8jlWAoffcOPDZQpBiEp7HCKkuAXYnQtYkVhWYX07WgFG5dCRHIubaLgwCPGx0jRG+MiRXBzw B7MxnEYe0OKF8ljeiryKTSvyKjqtyKvwoBKvIjMDAgoHRqUpBB7Cq3C1pZeCFFjgtIbkqQvJpqQv FptQihFnIJDGmkkFDpNkEB/klz/I99FcRFMrgXpnZAbbY6mSiCUJeUfk1qyPRcWGEQdLIhGxYOIQ SqVJyBnHxrGNPB2J6LWAMr9Blz6aZaLiHN570Tm898JzeO8FyHDeC44X70XtavfCY6Zc6osAy1Qz UjiD0PA0SlPD8p4Yjoh6hw9adUGPuF07kLUNyJGS9t5agEFb2wO1qgTw0tiTVjk43SbHi654PNnB grNKC4ahMlWahCoROYvOluh4DDKvmc89mmxR3r7ikwnlEH3+gnR4VDDpAKlg0iFSwaQjtEFJR6WD GQ6DiRE5wM6qeOwu5fMYhecM2WwvH6FoLUAd0TKX2mO0hmBtePe7zXqgLjlZNTUhZ9d0d4/DiKKh CAicxa20C0nNcUxOs1IaG4LSnEZKpH0gbJeBatFLD1k8Arq0sccXKmVo/R+tMIHvMRDd4EBCssyB kBq5j5Dk20cyKhEcUZQGQE2o7JZaI6SuWuVSUWzRCkclGlG6klA+gHry0FgGt4Ijl24ZpRBRWNRA UTFd54wL0I7G0h3A18VjmWU0yax21iMPhSSIc0lv93N/MLXoBuCEEWURCUsYMaU5lT4DBqvkVYFf Qr2BH3ptKLZoVPJ8yz6FKCrxmEAqiaRlIxOPrRaW4AYHp+N+fZRISZEcIYoodCYq+SbF4fimssHr DQxbGJkMcJlDm+viqsAWBs0Gq4yggBnkHgIWbV6XmNNJoW7X5wPCKJEnc/jTCOTZVCgVaqU8Zvp0 DBYKLfgvKtmBbxIFAr8k0ogUUokzESmn0oqmqFpliEISeRAVjOKW8QOoDFhKxAlj8QSN9uLSRfgl NUqoGFGHY2E6oJGd8ZglVxQ0k87gpHF0WI1cYXrRm9fUQnDSLbHpDNLQ8PlqEQ1prmwktV5U4LQT YlSVmSzYCoha/7/j8//kM4FP+oiBf+JstO8x04LGWFAS0MuiynjtRQ/N+EUVaqUYjyNkZurBBtG0 E9ikGbhZI+8IeLh5dSlos1pJPE4JVehwPqg97mhKE81TKRkwnghKxT+LlnuD5I6TChkcm0jy2Onh OBP5uwwFNky2CjQDC9YnygS+NgkF/r5KAv+EEgPfxCFp/1Q5aF/1nkoanRaQeQszEuXfpFBsSvg6 czQNW9PxWIJ1uHhWS4D9CA5v5eOtLxQEKCsr0C5A65CqkBFEIxEviT7qCiTl8u9KFVn3JojsApzo xsui5NzrqVYTmFbqY+O1CqWS9sGKD3yAOwa+7mJp32OliUP7pfqg/dLsAnyWiQI8uysxeL5CZfG8 LpD1A0iRrY/+AaxAItHtEN2PDiQhyI2HxO7uoVSaXAGTiFlhU4ezshPgti0nj7UUqX9CxQ8KahSj aIoTF0rVZU4Hq8nDstAbE+3DSqxY8G4QgQC/nHja91hW+y/ArH3UZKD9kqLTPslFAX4prQH/hQ5I oix2iCOPARgkeqRNxNDIi0AIEudxufRioQETSgVpT5iI5kY5BoYzJbv2VIoVpQWVyVmZVOSkFKy+ +jRaeYVA1F3wCKSvVgWCVUIHXMtTioH9UhKyX7sO2fcY4kLJPqtgZX9AOAF/0xWAv1dqwCcRFIBP MmvAL5kKwDeRIeD7EoCfthXET9whsZ86hydFdZE/QXUWVUdpGTOVUtGdSfV531D3mCRjPdaCxOKw Ysq5tdhIStM6EwRtF6wPdw/X8bV7P7723SO+dlNCfO2cTnztFZH52h0PxWuPCZfXjr7+axc7avZX hDz7Jk/PfskzhRrgn7xR9lWfcdWxXItVF2BFK0+sgHrgQz/6HkJ8i/TKGPYKpHXtDrF17XKIde1s hHXt5cq69rFjXXuHWl27x7LK6tr1w8G1k8CDa88/smuXxLJrp73btbsjkWsnNACvvTsNr921eV57 yrS/dpMem16T7J/2OPtem9mwPIbIfOujC3DLyxmW3TWL/l56hf5eeUN/Z7BAf4cloL+nK+jvhA70 93CF+junQf09Y6D+vhqg/j5anf6uqU9/lxBOf0+ATH9n6c21e4wUU9ceOElcu36rXDsKR7z2VGo7 6Wn2UaYt+2Aee3j6d99I/94K07+POujfKwL07x6jM+ffXcP5d7Q7/z5YuX//Lu7fAwr37790/55y Gf4e0hj+nnENf6/39u+IG/F3VcX/Lqo4fwdQvGtXtahrRzWy147KcdRof+0eQ3U6r10wUdss21wO 1UMUVNlmDEbZZjKhbDN2L7SZ2Sm02eD+3kKbeYyTTXvGYcBT+15cIdDtDdK7FHJiA6Rcb8fViBMc Ew7QaL6iCoE1CaIT4biwWMZLIuCImSoRlEEeYGjEL0ZdYgHaZqPjbDPXN9tstDDbLNOZbWZz5DSC Z2/cuAEtQ2Fr7OUACaylt+FNDmbkwxik2Fy1duBepUPr+YeJEIIrZSY9NvgmLUK6eSAaDzQKSws6 HvzQzsk8cW2HhYVkpx4t0IvNWJ0Xm3kKLzZDlC4288zPZqbH1maUkW+zWQ7tWYH0SgEBA+EGrD5v ax4TsTCEgGZDMAUoEg7DQw5+5OlVotjkUfXZ3EGHw62DOO46tpR5L9d5f4E6JkUPDcSC8WckBTPl QqCuS3OzCBYB9DZMI7RCYZkPDSTCsT220rPRq/bC6DkQxOhlSmnhPZEo8iWXJvKUuU5scieS2AgF j2fzoZ3jWPZkw4kKokCXUWVwd4fwzGs4TK03Hxjfa0sA5fPY2RlY3xYXUmBAUyrGDRQBA5AUKpSE HNVBV016s/Im9XnpW20dDuvtuBQmn3rzulDuU0pz6VJb+OpEqfLVVRCJV+cxEzax3qeMuPcZQ+lX 16/J926s/hFyUg1ur5gCWS+XEIrw+hFm1PoR1ixPKUxYOFJUxz+KglXKED+UoSO9FfMHnic7lSTk s6XnbJqwr8P+vB5DvB7KwcGiIYVkcNkbeLaDdW4KXRPPQ9XAS6NGIzSl7kZI2jVSiMlrUWw3HlHU VttCFKFpSKygVIgRERc8Y+qZZHJMLQICjwUwWUbAmttsQEp3fLDR0j+484VKWMihm2DIMhahsGHP QujJmMpQdbeUECIm7AqSEm8cANcDvR9ERWS1Yht35jVGMBABYMJJfaQS6twc47H8A5MmEAomT/qq ITU3CSB4M5om4EqlKzChkYvggiLZQaMWtQYvm5gQCh5nFr5dgyoAdkupZKFUhln66ODZqdSfE2cM ZtRBOjiox96RFqdlw9WkIuZtrWXFE3JbymiRDxBFI8FQdFyGDQcIELxQeolm7yQUD4dEXD4lCc1P OEsfoPIAa4DqiKzBRrZPgrz4nASPeZVvE1SdqiJsOCtIoWZYBOXs3qKpkmbIHBBWz+mFLBkFkKk3 ZQ1KrVoaJV/1jBDWaukYKtZR+iKtq8AFBtOdiG65UryxIRM4Vqfy4bEJaexsC2Sk3hs3NMI9Lssl 84lwxA5OYJQnSGosUfZrLDkCAlkeypUsQ8XNKPXVSlR26ojCnMSN+aRNc0NdcqClp3m+Uo+JJmFX uxjV19ehkGJXjtTUjhzlyMCx3N5bkdQbvIAdWtwCApi44CvpwX1dHZ1w41YDYgCFIvcXySYY3QGp cC7xhuH4jSQHqSD5x2OnG92cKNsfThTEH87NJ3EnwrO4U0zNw8niRDbnZxbAaIU1DWmDMFjVmHCi 65qyJUtg0UEbKtrREKhj0P2ZRPeqVCMYDv3uEme4RUv2mB3olPMcygwQq4cUJQwNEcBQXL4AEqGM G7vSME9KhqBSWDaiiCvTgVkSR/ReJqJTDtlT1F3AU5WdtSmHhXmhCgDohZJm16Ye2zUynoZiTVUv bHeuD0KgwCJMT9Aa2FE0nHPhc8lHyr3ex/LCgFXexq3Po8gmdaE6fCCkA4E3EqFEQ845WkasmYUh n1kN2lUj6loFwSc4iELiHtMw0hizcd2SvCORdDym/bUomVKgCWpVYdJ67fzKSmWAnJVKkpuV6uK4 9TpSuAZsJg6QbYTEiFoF6z33jb/tTRmkBntsUClfcIi6U3nrQObBpY6QWWWbwoRoFOkoNC/zXdg7 BWckUt7pcLeyAVmgLVdiC/SaYtFCH0umBlwyeWcLOJ7TfgGhXM3m5LGT1oEGlO4JtapRYtF+RBGJ fQwWDpbAgkhsljosWtMkABryGeQxSOLSxl3MqswbM3YLzGoMrdgsySt5dClQh64sjQgt0ioSrRFg o00h6bLwuI+04bHKXEg5GKyGAYEVOqdmRNr0liA6Esc9iMdgKh6WJi9nugMqKCai1OTUpk4EceOq COLGXWkb2Q3JnMdQJ3CEoQznzsHjAU6cCJE886IYF8nEik6XC7cqCTIjwoIssnkFmVlSCDKTJiLI ahMuyNCsI8g89hJwBJlnsRFk9WokyOJ4JMgKKZEg4xAaQeYKNYJslZIIslNHIshEtkSQcd7Mhwqy kOfKAVTJxjcXyWLywI+Rix5TJy0CYSah4tM2zdSaSxjxa9I5qMMLfcF0oPS1GIxWZMxmTmTMSM0y ZpwOZ8wULNKYCUbWmK0M+phhLgAyW2wAMlvtj8zE7yOzLOORWar1yMxjoew1ZhySa8w0G9eY4RHX mE0SHZnZhwGZ1YaOzOwFRZRdWjIOdLZDZTMB0ofnEoC8KOKaOVBb22wizm+iTjh253ZElkROMQSd 4q+l77F292KWjryYcecoZpbsFLN3dMWsixNiRpogxOzeH2Imtw8xK4QcYrYZHGLG+reYiSS3mOWr ZDURs4hoImYNjUbMEAyNmCU4lg/gscci9QbuAkjZ8hAk8Eoodwhfd4YKwhTpK1XUpaaKvFy0dxdb TozRS/9NPHoIPhCYjVwKzFwQFJhJ4A9mqGILM0BnDDPPLoaZxx7qGWZtxgyzcWCG2StThpkJLcOM syrUcxtmDEIbZgitDTN5n8PsfXlQJmtytxb/o8OQrRkcHep93HGyQQC3wnuqDhqyeozeAoG34lAL h86d6SRGrNYuUl5CcLQ85RzhFqMv84fRl6n+6sseJdWXDVKvL2N5ry/TIDowU2Q4MENHAZh5FxLM WCMJZqLPCGaYeAQzexvBzGMLkAhmMkQEs7YVway1CR3AoIGAAOuOKP4wjpa0cBFDDtJg0BpFOOVn Tiap6ml9Wjpld5hCMUezRs7EChDBTRkml8d4pBwGuHapSLuXkRbblzEU/stEWvyyFCb8MpwFftmh BL+McCl8WYAsfBmq4n0Zh+B9Gb5xOhlkFOAACvyVAbH90jQWwb5aSrdeWgpqVX96mmpzXRja89iC +7whJSUl5CeCCRF0k2w4P8XJsa4Bg8alFXAtX9TMpT0EV6QxQs0JSMkQaW2dYuJkugSfsw+IzxmD wHqZF1i97ITI56wSAnSyebXEAI+VqFTTNsXE1XQQfGmiEoINZOpOJTBxtz3QCOPUz7pk4g0YycSn tmrlzRtSb6Z3YXRsa97ARMCxixMWIBhwHLNcqlImC+0UjRB7INHBwWOPgdklNt7qcHw0FTkyMghu yS52lUAr8FkDpUzEpdmiwkUjb8JFW6UcLk0ji5XAIqRoBVL0g/qvxE18C1ZXntTd5ZZ/RJFtMosi m8MEUZvHEl5iwMF7x8GpnZ3EnaDJojM3l8dDRSVDePiaSdZmREHYUOCXqdpYiBpI804LazDp0Bgv AcUtdk4GJqWKj87Fv3VovetJ6wyU296K5eax1UdS+YvhlvjTm0j8T0Mqz8G9cmtkc2RbF5vT9rV0 AfclpoMrlQoSx3F5xM6CkkNdXbk/b6HQEd6BNT2egay5L91Q8oeapBdMSyhFfEkKh8BjD5LjFDSU LEVNppVcXz6PDYPMdsaGFE3PC7DLaDszpRh4RwY98sf4qj+o9rh3yCx2e4NA4vQ21eAykouAS12L gHMxTA3OkxpJ3KMAi13reYE6j40G9vOylQPhqTYi94EOr/xlBpj8m7RQGuj4DF5QcXFgwPhBeoEr G2jDk8XsYSpa2GO7+dADxiZnSsshW6EifBWt+0oEcMXFlopZU2pGJFwCnPYY5NR6NCognQPR1JmW 7VnrBeWDJB3vgyQd73dghLdhBT6P1WifBzCVCC9kRjqejZu2Dxbj/BtkMhoYQFUuqH8CBhRZ5heY JzhsSBm0KmHEo3voMbpEp+Jc8nTR1czmuGp8akxLmYlcKa6ZkDDFrXkPskjqQawJdqURWVzwkD5k FeRtiYOI22lHaCQddx7GEQxDJZF0DF2i4tr+BXRpHhf8OkIDPdYRfPnnurr88+RBA0kT/QLer/IF ynKCDcvfqYRcZG+FezuZiKaAaCV6SJ85WhaZOUoMbT02QAhqTHTkg4RbixLZtj6GIG11wIG6QPlC bKe76bHa9SLVvLBybaoCWN8OjceDCUnBiZijTiS4C6gvD0RkwoEpMv5iw1R8pXorBNmTSigfJJWw e4BaoQnVpWLFXCciIr9XItqG9egx8CdQ4+u2DMjU+x0kiBOUSI2KMQpuSTwK3IGgI7DlaENYJQ5D 6dKT1flAseGaEWw0w2mSOGEPMkIHgvzKFO5ELhm0RZJ4eMzGL5ba8ugIbs7ifC2ZvaLGl8IVGTNI V4+jlKccZwtejp+oFRlTAxQ1Xmp6QNLbi0Su+DoKxIJjIdBYo5BgdWvggIRwEwOOoPYMLgEUR5CQ uAPBYxBSHijQGQ0uHCyXrDREBpay9ZwU09AoB2mjxOnYiyi+DCRFJAUDXBLELGgJFkX7uE+MhCTE QSI2SrXxOhUpGweIvQBG9EKQ5eIoMJniKPDY4gtHQegBo0CP4CGBZlX6Bo55TAza1OsZEDAvmcC1 hA3hb49AATXavIUQHsgUcsSZlRdECi8nKuGXDm5WTUXAs0w5y9jn++EQ9MVPtEpzvG89VgnQLVek EJCyi5TZEKNauWm2DkkNBKUNRCD34ZRQGAwQJY+wKUbzTDIB8HpwBG3DOUJq8uAIEIiDIwgcuUzY VYANobOWgULkA3kLcbxlpanFbemxDyPBSxaLuM0T2dFN0N4yz3yE2udlpCKgkvuDoA+7Q6aKRjxK Y3mlUONRvrGJjwo33AGvhEHzDR5am0xLhKe3F+ls0o5DBIKJOGwSYeIxSsWw4RpJqcwE4rIt9Zbq VZjooFehVHVt6RKseBny6Kk5GYS3OWsMuqkqfn2SoSB1cjqDgGYm0ISuJgYyNTEsjDSkUEN1kzYU qscuZuitE08xr479e1bx0gHt7KVc7fzBzVfCtUaxR6HYzLrHRFF4IvxgnDOK84gj5F43cJtxTyYe gEXjUZE0XjOqz58Y1eeFoalPj6WvCnUGNgQCSvrmB3rxBMiUgZ6M9AWkQNXkDBSqWG+6lZsD8/oq X87aKl8wewIQNKxo5QC0HZR4aTMl0GqgfOaWAVJpSdxFJRR5F6PGiCOcinPw2GYetAlVSFNYbN8H vhFRKWHk7Ici0eSUi4a1IzbdoASqHMgB1Wy1AVVPGVCo72uVUL830a2rUeewct6Ns9pfArMKTwHQ GhYQQ+sx9EC6WnKMV8MHAloGDzCgrktlUrl6iCxfVEh0ekUZgwPmUL4YWxaNUGwfXI9cewLwbMuM NZFRvDV9ClnChsaZ8oeAFSm1QWIhTejOCOOSlQuS8ZhGoMB0wM0GaAGHDdB6KKOhjR+vpR31y2+/ YkAxhHaZZbBgNIn7kOvCO4soyNt+WQCjLI0ED0KuGIcbFCjmKINPBkQ2HXmnT/ngMRUipc0jdcbM nhbGEZq3vRM4PUkpLhqlsdCU4ESjxAo1j6xgSOtxnk0SNqNvFYUOuS92B4PyHHKaoFBcC69nNSCv SJQhbwLUmF6PFSZtAw6E+AhWlVA69tQqT8ZdSEeuTVI+LEKRNh9e3zu7e+c1r3uMI86UZkcQUoY7 Maa+qfBMd0oRGJkQ2lUaNBarkkgzTK250xgNAO9DJNHTiMdMsqRgZxBznIiXAoeikg4VC2LTSI19 SC8dj1l2pDNdbYcCudoOALwgHyz3Iz/MgfGdzwzoNXeo1yL+59XEiYXRE58Qays0mxaB9hglgkJo O6IiF48IZLRYLEwhA7FggBjxAkQ0DAvP5kgTcu4oLFzMQ1ysOKST2HoEYCkR7JeOGEm+e9koLpH9 qogAl2Vh313UKCZ2hnNnLEFI5DqcKI8dLP5EV9hWtBYvAn35UEz0wj0bi3avR4uCyQFieLiIaGQN 0OZgzXPuQMX+fYhMGPPwmFkL2aQUcqJHJGkkVXvsYQogNp2GDYlM+IQTAxtA3GjM5pSBQvKqCEoM 3SKugUamDKSdvE2N2A49WsgQxFzkDtUGaQ8WfsA8PMYRBFrIRHXZIbRlvSOw5LTrNJEi2APDw2SH 69iQcIPFSKINPnriEnS8m/VtiDv1aTZK6TPklJBAxVQ2n87imHNwWyYF0b44BB4EkzjhUeZgp53c Y/Gr8eLMHDj10aTafSpFTAoOxWXWoAAKoXgIDQlaIoUTLaVBE1SrQ9weUUCmWCoYrVIzWEyFMbdY fHYlO+4xl6BKLSsBoltQk7QvhJCRupAkCMGEKdfIcGYAKiDV3x5qAOnFy/+BFW9ScMrljBIj3uEs ELrnQgFAQJfvTH2wo6deIOL2mKuEeVWyrcVxlquVWjKxRLcICiME4z+IzLRA8yhjwj2tAdkZL88b bSe30Hu8uemJxqnpEsN5NE5sZ9Fo7B1EI7w9sd3ZH48Z8AAElHbYUcgMIxuJJIzcEhd+WFOWvvqp lWg9UvqJBK1eQ77ZMhXD4YgrtuMxBwWyd2ADeXtSFLQ/AtBDAH1eNoECLkAj5GJZQlErQPFGK9He SCeRkJNGYsktfcTFq7QpIHYTRo31E6U1pFB1Q2eoFpABaAW/pFlHT1DMGsjwq+WxEFFycSdXnFgx iYDaWkm1GGBKHJDEmiotxW6CiLr7pNBsTJR8eVOo9oEhpDyGMljTGKMjlZdKwpVPC6DVqzTNKYPH bYnWnN01oLvvtQZ2CbfHYx4wa6jqS6C1PV21o2ZdNLpJsQQBclsO1cO0FIL51ToIPL673IBCwDu1 wIJsBsg/NvvsHpstOI/NRrBjs9Pgt3Rlzb6QY808xvq6NQtFLGqWAQ21S4NWlSMlArCesXCNQUkM PWbBUNSBRxQBmaiAaLJ+r9K96G2n2Y6p0+wSiqSZ7IKk2bbPaebR5jRbiGualXBoxUEznGXR7GFy nY6YQFE9AfR8tNxh8hmBERagFWDMODRFEU5LXWEuCVfTV+fB87GZ6ZGFmUFm28w8VkIuZqbbETO7 KRAzM4geZuZ5DzNDxQczw4BkM3MUBGYmh/YyYxedMiuMeJmJqPm7eN3DY9n2QjLP1XYCZObCcqs+ YYCJEr+QkttjlDnKdKUlwR0y7DGuytvDBiVapbCQieawkCnkspB9cKGQjRaEQvaorIXMHIFkjyEM aCFTS4FCJmCwCBmYkgjZ5pEImUuUty73qtZHQKbIeM+NWoUbnIgRNNS0gWT8EalAMX+bdhwfqfXY KRfb+OVSRwgQTbAMj50NMsz7DTIExRtkL8NgkOUPdZAhMOkgG1XwIFuJ8CDLI+8gg3h6kL0PxSAj aO4g+zqGQQZAlINsN8tBttrAQVYyfYPMY6FOYZCBMN8g+9zZIAultgUg9SG9fk/sN9dRaBEsjAQZ CQ8MgkIDgb4o/nGYWND3ceFVvCrNnjO6i8e6klmrUclsxYjJzGMnm8y4DkNmJfhCZhWOhcwUpofM 1E6HzMS2Q2ba55CZflfIrPRWyCxUqJCZ56uQWUZFqXg2ZJZpIZ7meVlcT7qAJhyLYmF8HuNUC3cs zZlAgCOK+HSYGPV6QU3+Fd1efWitQo4CcMlQ5FgjZrGrEbNCKiRmJVBKzBwkl5idXTdmr5UbM0+F HLNaI8cMpscxI3xxzDzGUc4xaxXOMTOxzDHzWMwxyyTMMcNXc8wmozlmEIA7ZpHF2WkUMTb4DEhF uRBnHD/9pIBFriCXgwKj0Jnw6UXVh+lIGDAUCyUmaQAwobdc7cJjLklB1dAGNQiC3o8w+8QHGWvC TL+EwizzSoUZQ06F2UpChZkIo8Isa53CDBU5hZlncAozTMsUZhPOHmaQeg+zRbyHmccaq79pDJjQ +ogqpG94x214nk8rhyvOs8jAWdMFgkaEo2+g0xiFP1e0HB3ykZWHuBZVCjAbfw1mmqQGM48nAmZw BQczj3mjCpidQs4cysHMRHMw4z4aMGMZNGAmamXATFPJgBnl0X4yiIt3gEW6zQDFDIg1xed2BWbP TjaGB1LioCaVMSVoSYKGYGlMjw1Kv1bh19AxRFYqU/7sJIY2fUh1g0XRfCA7R7LYXMT0ZJxDS2Q7 l3/ZBtZ8mcEMfZmXQV9GAnWJjKJuOMBhox0A5+ES0D7verUX6c4CHkNF9DbwWU1LANPVP3C3Tqp3 aDiKRyg4ipcZ+bnFpcOJqzGiQdSgIhFBids9hVeMWVGBK2SwsH1fXogLfxxwlmNOdPRJZUH60CWP 6dnLkngZjAc8SWwDI4710g6fCUYLtdVLWzEgeCCTKu0BxjuqfiW9txcTGN0DwJe5qUIDewMlBvam QR2pjdKRCFykFUK4hUhh4mbNh+w8Jq8CtHeQiLTwgaf08VJSRcLoE72mi1FRpaPr42ld22zBjA8+ zjeJBCvy0UrCCF1AoUcJBTN1SnVJTQp4vXkChLmlaE/3jBI18YJZNjePtT6aetuQgNTmuFsC13KQ B0dmSiXOH0ayY3EwoyuxXqDn8bAKDyOpfLwJXOq+RznOn6JbcL4Z/GLwEAFZcdFgCYLKZzQXQqJl P/9E0lg/kSs3eGx9TUmsuOwfQhI6DXQGZIg0PI8UAjIqI7iN+geSglgtOk/WjJ0qh0ucwyE+OILm MnbfuxZdR6GKOoiJAXpwA/x4hS/RfZ0HP3yuxr75PKaSJzAoEkUZcPM/QGghIQyhTcEtISOx/xBh SFdxlkQkYwJRWgwmGldTfkTVTPVYErLbxOW6p2gW5PmxeRC1B6MuLHhC4OAwWDkSGvyJxMQigRWP gaN78325evg+DNd9rM3j8WoWx+OZ3ndfNr+HD/SpN5+EHcDgwdTIgCciz8JQ1AwhgFRaQlZ+UsUS nRHzc6RkmmSEhErVuPCcIKTHEJ6GQKBA+AShnlws5oaVolIUKfmwmqJ7ueV3IQ8yg5EnHhSQvqjc p/ChcWetBpWNelL6b4eDr0sbhhuoDcFdkYUuhpkBKXKZAdMDIgsDH04beow08JaQMjl/qDBTt6iC OpZINg7n6AUUe9x3PWOFA0VmgwazoLQVGmytnphN6lBLm2rTusqu8hICKNHBY/CsuSEc6IFJK5fa M+aDm5SpAhbRHc8xNEu6KLIt/ZKrqshuJre4AUS6eIog7NHSqqTGBaNFINtthJCDDm0iOQSGFLzM F0PgMdVrMBKMRo5wwLk3isGFDoAGNwIzEyDqi0NYnJW4oKBVl5ImoEy04kjFNWRKvYaPUiQwqfqJ 2ZCKXAr64BEaElqdIZgYrdge1B0p46Q1kR4TGRmEHOsPQmpeiEBuSBCBdAMfAvklVBOpOk1IQQYV MQQNTjYSvHEbDkoNohiAoNJnIMHAl9JxZ6zpsUW+o+fCHBDS27Ga2c+Ibd1WGYjEoYfrECwBUKET BrbUqOWGj1jYBSrhDOoQZSRu/0KWGIrByCHDASlKw8E27yLB59ESCWJZDAfhRqEY6N/lM/DYRvI7 AsQLZsJBJPKFVAGIC2NYagqbDgGULk3HUKoe26UszbGr9BAmq6khy5aJhyfJaW+NEm3sABTKcEkL VbIwxK0n5e9XH9AN+ds0Aol0A9GFxyBtnongblZONmXnqYzUlZkRdBdfIF0GDqHjGDgEEarlEOac 5RDG7/CFHUGCC5/vAkpJojaUiQ5lKVcN5yoJDHk1P1ZnmQHSRE+P7a2E5EyJPKpzdOFK1FPJT2jm YTpSigIlqpHYEVIfExDHRg4ni2EDgmt4hRJAhy6jvxKnFikwDqtPPB6vaakpaeE02Rg2OS5AN5bS YwMDyVKGI8lSmtDcUio2jaUctKpfvkCE1RS1HJZZIbHOc5E4Jafb0aoTdXURdNSsJ7SrKYIUMLMa 6T/YopoagGiVNM7f6gFwECsGdXLsjSIEWo/VrTEz1JLR+WpAWSlGjQ/O7CXmrihfO9mI0YUMccif 277ZzujWrCLGIqJVRj6IeJJzTHiSU2XpJGeDoarOczQpoIGCCIKW8OyEeizT4o30cSqN0oNkFFX2 kAGpZZl969i1iLVzlTYWUBpl9pNCWpuiZG9LkuCv1uNIccPFIErdyWox3wkJRcYZnfQcTAPYkNAk qHJBeE0UDncMuRGPLdTOlkxihlfRJF6tiwh3Ow7hlBmlglBmlLY+VahGVqhQTcOOVr1O7q0qUp/X DQbsrBOEJ2Zp7mvY+E/cdg2tLm2ZSbCGMeKpGDz2ReTU1Qz3xN0F+spViXX9jrKOAHeyABlfWChQ pnDjfLDoIAZBQhEnnVlYYkOgKTzEgHZaNS0HyFuiKGM8E2lFMqLRIdMp1TtmPVYoNGL2ZWs07J1Q AVqXQ3BbkfC4tP8TYA0i960YLloKdSOdwcSlcVL5xrRYv+yLGcDoy5bgQaEyxuHXWsQcJwHl7Hsf WR9VDgfTSALPnhxhQHgsN2koiXwO1PRoARgxXPlre4ja4UfWkhGRJBApD8WeyOsl4yksctGm0j8j EuqipsDEDYgsiZsRKMp3Tngib2G1oV7/mDhgFbgiwR77oCCL+HLZQNlWxAm5EQO6AyKNbA4weQrM LdnIzOauyRCD3WBBgKaTmvCgBivh4rgqRaoyONGh+hQZo5HBOUinEADZU5lWBAwxBElq8IBuxI1m Fo/Vnw8kkwno2hqni5hlTEJx6jJCMQfKfHKOASHkhMrVkc+EQz54npQf9o37ziWH6zVvUAeOwEdR TdgeoyccANZWKFaUlOKwOiG0x95VilysIkJjYX5KIWNQCnkN8IPoNHxJoz1cqs9C9Oy8IysECrG/ Gy4m35w5UE6H4oIfOp0aEwFI5k3mJa0+KJTgMhkAYuuCNI7wGDlR4IiTiFMTEk2+EwcccCrQ15JS hJ8KoTXWilywQJHRwoQR0IwQPvIanFvRaWAan81RaRxyh6QReB+QBub1YDRYHIKgW2nkpVVmrdIm gsfEWwZNPpMrpnCkisW9D3he0J8SZA5h123sCNjyeFjLhqSz9oaq0bhHC/nUQ8ZIKWnGaGPyGpWV 0WkwAKDsgEUd7YFWYszDYyQD0EK62LJDNFe9I3/VzVpf61R9GqAINql0mGxQKTYkmwEonFzGGTS5 B3DnjpRtTqEHKaYio5Edbw+hfVk9gUbm/NJOzoIaL86sGe0PBTHKJI99So4U6uLaWogF1Xk9Lq4t 8QCoEQ/H9UgqTO2aM1IRbMoNMdkOBNmQzKoonLiFBGiSihziLsV8o5Cfm1NC0eVWuMCKqXhMC7BY 3KXZO87yHroFFS5SF1GIMGE4YTzKWEiLl9sEPd48GCS20yhxzM8jY4JEFlOHNX1WrEeqZJtCj3Eg IOJWkDobRVBqtAoA1WIqKcrO4qHFZMc1hvK2VNCTeakHjdSlMYYQjGL8kJnDeBhl3m4TatjuBWnS AdvJC2Mr3owDlcvxVhLvaHBC97RaOfXx2Om9kCERJjWPQoTEq/TRuGrUq/ViOU1pX0oCCKZkGJEZ ByMxyrQbR2sEII2Xex3LtsluNd94jPXQXc5JUb84onmAdzwzKfXkM617LrNnfygzhwCyZ9gEejDa UajxWc0jhauhlWIPYk2qa5OeBiuMifJWrUcqMJ4UK4DjE7Ne+qsSliQyYwo024Yd3S+OADS4PaqN ZH4stCL1aYgG7qUQoVxrHhVEVUwaP4hW+j4SUwr8xauUZSBu2l+d9OQx1R7rJ5PmplAibzWlOJ7t LTbWQkNoLViHXy10lDYsGsdjkQbkVTJkJG7SylB6MpFm/dSxeBtlcWQIKUmiNaUaKE6qEmU6UsXg JFwZwBK0SgERTy8Bgo5OukQx62sltJZfcZiWS6XhHdRj7Uv7OrXd9/mzSH0WK9cIRXbFCgcnnv7O hY4ejh4b66UoxSwVu9BaIi/ktjzW2Sgjj+91bgj4QYhQLxE280ILm6UYOJvd94PNVIuDzV4bmc02 qJTNFC/PZqXaWrMAhbJmK26wZh4HhNBCY7WmaOoMxhBmr3hwlc7efKCYexLWgGQgdU5W49esZoc8 /G6fmnWnp2YiuVOzR4RTs0JlU7OVxqtZZcRKM4/FAVKaiWueZi0KI80+LZ9mePxAs4duyMIzQyUM lDEApN978K5JpXYeYwzGUEihV3XQ+Vi88/Qzk/WHpcPLpR/VQRABzwzgwTPLdIUzg0PCmXHn4Mw+ reDMGAvyzM7PeGba5s+MpAicmcU0MrOG2jCzAys1M0OGNDOPnQeBJM89KsN3Fz9cihDCMuyCC4Gh MEGHR0tV4R+PCzCJAu6q9SlkF8KnkKGBUyH7gr2QZQytQiYrWIVMzPVCxtr0QtZprAqZ/VWFbE5k ChnbSQpZKaILGTl5C5nnnoVMC89MEzGAy1FoXKuj8aPnMOnUHVSECJSsCOqGJyozH3NVRwE5ZGCZ CFWwudNGafMMso+pM8gmr2mQCcDSIEOVrEE2ifVB1t4AQtaxPkLmMZT6ETJMxiNkjoFHyF6Na5CZ rmuQha/TINtAp0GW2Z5Bts+eQZYimDzPQHVBebRvyACbBxWSjiyYvpBlYD6pCOViKdEsbeqxfA2N 2pLNYmPXSjBCjB4FylEhschscQgIss8NBRkoLgWZwy4IspPECrKsYwVZaHEQZPdKFmSJWRZk6h4L MvKOBdmmxoLMpcWCzGOqDirITDcqyEIIVJBxVFiQ5a1qlIFeAC5guojtphtSuwscaBBI2p8l29bX KCjEkotOFKgHywmBGowK4wcHniQNcDNYQBaoxJh57K0jY+aN8DHL2JUxm0ObMROApDFjwaMxyzWi MYMQVmMG56oxK1XVmHWn1Ji5IKkxS50pTgg1ZhkLaswsG4oos5xbHNik/rqBFKCy81jqYAFBQKRl GMkUakBYu9ufCrpTrncpparVTjHmgofnCXC1QSPF7ByhYqYJYDGjsFwxc0eFmHlzQsxOHIiYWTyI mHmMhjzEbA08xEyUOMQMMHCImYrUELMR5RazjeEWM7y7xYyyohAAioUOBCZZ/D1uqyqOM5fo7xQJ M+ILg1AJRA32lCu8UlJFJxFqKQPNhz92SUR4LHUxM/R+CNkNQGfSkG0DutilTAizscCG2X6vYWYn 1DBTK3GYBVJwmIlIOMwoIA+UKRCcGbAGfAcgIGFizS9SGq1VIGgBU/ZwAx8S6RLwWMYivgIUB836 +gCqeMhmYXIShDbyNIosD0mR7iY/SBMWPq3FnGnihayUhKBwKDEU+IJ1QJgc2WCw1ZqFbUlOvWMJ mCOEIVDIC4CAx7JAptEqKldGc8EVEPgYtyGgagEugUxscAUaJsjqXdpE8YSPbPmOtEC31x2SbKk2 W22hQLba8hNbcvimEuFsSevERTYqUgdR6wNocfF1DEUCj4HHWCCLN7mXT9PTMSvahJeqwLdDZ8x5 I8sVI0anM1aHLYTs2QFgv+xS4d50ezO1/Ny8W3NuHHmk+EMEdG4jqpNsLPSg2jaavMA9Qh3CeQzu lCfupCOCLixwpC6QyaLXAmlo73QDQh4IYfg+TSGC+CiBU+ezAw0ZtBGDTLzNVEV2EpivoMoFhtNr q5NaOjzHMHuPVWwfTAUiQyMudEjhQDU8hlrjLqKr8m+f8yb0TPYw6sx00Og+0yc7EAg3cbOnRXaD UjLqPiUVeh5PoD1JZeN9CDOA+Fbd7XyDHBWDXmOQg5nq0MKVtnHDUkrDhB7z5O4rzNgXVrxfVEWU QFiTUUJqyEEOE+QS1dFYaCA80ezgAGfc+EU6yReEibL4zCySozTQBGqVyj1RDhuDqMbbwHMC4nyj m+J8HjvNl/mjzxPnKynkBgI8IwZDh4wGrPjWDReXyiU0pCVXWGojK4YjuiIGbExL/Ax2MqbYymoU eaWS5OxiTVpANIqcdLyHQOKJQMKlrFzMEqYmqB7LNAGiHdcM/romVuPgQF2vApdTCaMTv6GHyIsw Ner0IdysG+fgaidaxdS1cIWCC3oJVRyWIXTg5iVEf8QVBgyeVTSp4pZ4OWjQsdFSSUaPxZfCakRd REmSYSdCdlo8EGQjiUPAuqhIAhOjMA4+KWIxyHid0KCyxQnCxLRsChWwRTlDdF1SW5xtM3xdJoXb 0UvPjMEgo+8zLjRCnQG3PYaJARf0pBrV0iIZCwCLZGyNCHSMvCiScW1ZqrHzmCWJEhURUpPxnMiI QXUIZsBNEqwaj40uIrnAYYCbwmX2vGXlkbfm3SKdaOesF+tqQmoMnOtVxisINCPokbLTE3VFOjIk Zot8AJFUUiI5RBQdBHBdVofmELCS0CEw15FA4HKIBAKPSdiQQNDenkPwZSxJoNssesAJiKGBxKL4 CAn0giAYAK7PR9CaGs1oNy2fj37eLbGQ5iIKwabqicX12AaADGQUT/kEArCZLOwCOHJgCASt9njO nKxGERaG9Qw+QktaPwIqcYEGgNIHDSqc9CO4pvEjjIhQh9AavbbC52Xlwq1y5AUGhaSVHku7F1MK Sik0cJ+kEmOinpFNoRhA6ZHiZWGkZkRH3p7qkvUGXC3xUDZemcShpZeMiGhQPCzhfKk7XkZNSB+z wT220gWqTJvBecHALfKCehLlgh9FuXDxirwgpxatFOS7W7pCElOGbvhV4oUMazpOqYp5oGwej9Rj JwenlIYSMEPdJFrFinGkM4spnC9D6WFJwYAW/M0FyMOikF2KQcORJTpIZausNqfTSfdqCwjyE8Ka BhVnTU9SYc3M6mBNjyEmo4pJ2AG7mcllepZ2yOTM3JuJ1mpco4kvQaFvaFwlVv0XPqtJZTqwH5IG bvOTxWDQvCn0JU1kUs4AoIzwmABRuum3VJMajcAPRCjeiEo2oCJEGX0m/KLy7HADWZWo29CszpCV mSgnkypRujWo0dM9oFAPugcpitUdKeeVGNUb41mojPeHVI8dBCq4Gj7ds54qsGMHocSBDT2cbzeK DLevhp4ZVnJtMZDaA8X1nAH03UA4J1hUMT8HV+a5JMiGJLVwV+v3WGRyVt9hpjDJR1enIhLjG4O9 I3VU4ZQ8qmNBHdWQYLJQGeVioa4iD1y/lE2sOsfhWUExiWMt3rth69Ql0Cpu1NvKtiMztAhSa0gR 9DcMChjVDQUsy+XElv16zLXTBVhl8k6wqNMaxR+98P0vR+kQ8ZGNdsWKITQXqvaEgGjcmnKjWURt gqBZPUIGDxymYsJLZgk4SmZLNrdhI5440HrMME7edtSoMO1rRbSG0oqDGzYXVHUps+R2H2RId+kQ Yb/yi5N63RcMgdOUiowLoEIjDvFOKG92DJJdjLJzSMVcPoti84UQuTC6Ylc7BwO00+7hsbUFckUS nwslsQkbiCJqNET5SmNifWLFAjfIdWg3mFtmN7BMwu1OBN3typvcfAkDvX63VYQArxaeBxxCZTLO uCaMmLIqQ9ljEE5EITM4Au8wV3LO4X1o27wyLpq5jAcuYmRJLgRnYlqJ3z1WilSXGSxMB4aIwULY 28PDRNoI2uKo7FkkLe7aLTU4JlEpM62yI4k8JpcYj0NLVILXC4CMtVSBEWNSD1FMv14hq6r3I4eR 1OHwEhA4h1RWgmeRigYg8gzIgMAlrAsxkbQoicdigSpoOCRRzDCipN11Q9HoOHEsPDYYIwuG5+VE IwPUG8dvaQukBZKgdae7BInZlfR9eOcADlE0WJcLJVvkohetflwkjmtSSF4/0xkMPL+HVGbuKh0A wZmoBgTEG32Ex2AMuCYKrYWV8D5VonilRAU6hYMRemR7BIsOrZIWGlqnGfhrhhgS9YNoQNQD56AF rNwhiyDMY/1rCyl8+o6AqkeqDrBCpITDze/u2MyGUsLmBfdYDPn0y0OzjjSYgInpkB6AkcglWsqU ACBRMAqlStFoIwX6JbUFGhwhEBo0aJELu3I2Fgg3FTJW7wFiDHQR0eg6oM2R4ak683p4rFS3OASk wHcIR5HekYxiZdaVOZKqJYyGyW7EYUOSYBxAE3d+O3dat1yBV6Qu5inVyMjax5M/OtzQwSDsQQi1 zusJsOkSusckZmlzTNxRdjzCUXa0N507Xp3ufYTUzeuBfxeHPDyuNDJLTEOKYAvWh8kG0bEh2cbF SAIYP3ryxY5362LcuVEiQKaQCt+teAo6i3sM89U7fgtI5uVR8CCYRJsJNQd8sm1gjcR2DhVvf2yW ghZ56vCbUqFNXLlA9KvlIVFSdWez2nUnREnVksQJsdG6NtnaS9CQpD4hPfHYp/549yU+dG7bDMiU BonRKgiPxbSbZMfRPZVaytdDtwheo30JNxCC4TQPmQFseajZR9eco0BWvAH5lMvJB4u9U1k3+1M5 3aGIM3HVqFLEpFj9/H21Wo+NVtkrgbdiil9MBU+5WNzwUXZczJi3RVugzIuuOlKXkkCEYD4Cr5HJ RU6owTNPayZZxss9FsnaTt7I9nijyCYaZ/4iLw4sONsNASSQX4xQ17YUIgDEFJNaHA97OoCgw4QR DWIj47ExQY8yYsSjNV/kePkFfju5AuWKN+yEonHK2n5xwpmAdza3lHpe6EL3tNDP/qTKDgFUKmMT SIQCGqEP/BUiTsTsjDKUQU6yhOhXSRKad5PHHKeMiZpDOCHFZiakqpA5KVagR7GxusxjWlngNVOp qggRQJs+m0AhFh6F8K0FiTwWeaFyyuSWDCbGq5SOQNxUjjzpSTCS9VM40mxUN7oQUhpIY4erkubh 6Z9PKGZlRBumZU80LIBzUDRaVNFG6SlxJ/STeNps1Kc1hFSpYDClOB8nVRdVOlLdp5ViBdmUoBVj c5r1xKaxsTwWU0Yxq3WEOQtdfNwWIXF4tUI4gO9+IEqA8uRFc9LlReImj5kyKWi1kUQ2FqNlilkl y9BanB5yW//yYVqqSYfdPSyN+GCPnShzCnddm5GKz2a/tLPZxtvZbBZLbPYNNmxWMtxsNplM2Ow1 LdhM/EY2yyKbNfPY6aucgyeS+jRrvCiw7DABEmS6bQ//TjxL2+jGEIcsC6qTt0E9lgVOSOt5nBYn Hh01G3QqaqbrFDWzfBQ1g9FbzTZ3omYgxULNIJhXzVaWqYpo0uzj4zS7VHyaRUgOwnadHpPfy6l+ AUN7cw68Jepb4tUbhEfMyUxCGK2sDdURp5oNYL54FVFnJmZOZ0bamM7s8eGcmbmTzsxjrY10ZhbB 6MxkWHNmAk7mzL6XnFmIQZ9ZJRWe2aOhm1lCkJsZzJqYmWphmJmZSAmR0xc4OdC7ecx9dWzvpin6 gMPxzKeJFVqtn/Scl2NdoGguM61+lBmp5SgzRKdRZuGJUWamwKTM7IGkzNjZLjMPVJeZiqzLbINH yqzmDGXmsUSmUGYu/JVZCmZlVlilCllY4RSgQrbFGIINyT5AiQiQFBOzoZBCynOcIpOBhSDqzg9c QdeUffG4ADIgzd8ZSHMeQBeno/CYKQCZjhVDJmSoWCZknBeDkMGqBSELtGxC9hkxhKzhXgjZiXsI mfY7hKwkdwjZ5cQhZI4Dh5DFLgohQycOQiZwHYTs8w6EbNtlQpaBZELGqmVC5rGVQiVkLI7LAAAe Ie83QMO1jaoT5aUvy0E8DGJ0EGnMCRPDcSnqyiuociB+QQnS0kgbhUKl9KBwIUH2riBBtoMoQZZx v2AXZIKTH2S7wA+yDyUwyCZdYJAlKtogY01tkA1SgEH24YCVBhhkpVE2yEjk6NNUJdbrWyvib1qH gnght3fC1AXdgply06XHIiYInmK6xagVtYcX3LpYGAhuJbksQolW1/CAzBbggMzSWiWz1ByT2X0v yMwl0WQGDmwySy1qMtOsImT2iCNkJmsWMjtvnMw8Fp44mQFODzLT7cdHu7hepBD3TbVqHh7Yeiok OpEwCofTwUUhW0hgMTAZ/872tG8h0MZHQYkQj8EzYMwGqWzMSCNvzCB/MGZqORgzX6tjRkKlY1ZJ 0zFbpCSLzMULIKB8IQkAKCA7TfuLg9YChTba6f58AIRAwIEOvQF8nlsom8c6bOrUmVCPB9wLFcvo 0eaAUFY6G1PmspUKcUkeQ2bzWbGJkEgkWuBsWQBQO8TRWTafXAscOI1cK4SqrJ1erU2LcJ7T2ggm 1zz2efYNqBYUTCB36a9APTFbP5s17tNRBPcCjEDduFegbi+ycW8qXaNvow7g5DgNwMlp7k/oMmQF 9IXABkbUz1BK4OXuKwcVDY56jETgNgod9CxG5lqFEM6Dce1O1JS3a51scqtLN5YzSDcNZKn4Cr63 PMxC0000SCYby5NabR2UYHKTFgnFKeoAoTOk76MrNUyp81g4co1ewB4wvD12iDwUgQR+IU1UfB0N 1IE5wcdhx7sTEiUiGASNFrWT1HhqiEiiiwj5i1aBGYLjFbjMEU2SWiWbIEKiyGg2eh47GL7Rk8sQ qWtdtqPz4TvoLtrF0R3aT+oEm3T0XOcq5IU8BfDDDx3P5+i2DpRF8AFUH5INOGBVgfALC3Co7Y9M uItKmXiqvUEMMTJf7DBayuixTctyEpACW1e+5hQFFTn3yLYFD+B1iAqEgyVQ4iRapxNcZ5KHZBIQ CD58zqxy8CCZyOBs0cigC8cc+GkWHKhR0ByY6HxksBR0G9BjAU/+hiWBjgkzoTITI4lIKyZK7osu QFbHU6S5R7ICYI3dXJ5kZkZsUvenFGlyMSCCz0djEnBcnEgAqRav2UpZVfpdwkSbBv5/FxrIOFNY okbhsdNoSkB0kmrQTj22zCoBLiK+iosyiWtFseNasYPyrbgIYVxEbcwu+o9Kx9Tt0MeNgGSSk1No k4uImyLlhOshWAcDk8BjBYCDHISlEWOwacLR4CfckJBCLwrCaLB6hQ96bqXnlOGnnrbIlasVsqEk 7TecmJg+xERlW2gSYOci/86MKAiBXZMeS5yYmjxwr0kKEgqTBJUJk3QwOjWpmloo8qMlD4G+p0oC T8MjBxXBzBg8WBvRAOE5FQRDxP4Q0EOqK5CjNxc8wMwpAEobX7Iyp6Y0OWyACUoQLqbHPKTCBD29 SKI1oPi47mCT2vFcp1xCwvIoC81LJTlELjhQp0jmOdnxAqgCoB0tjALiGQjOOEjQpXFAyDhKgpFk NA4iJZAxMKQJ0SDMcZDgsRZhTxBEuqQrXCChQ6FWP05BkbW+hEkVuCw/l+nK2vVUqVqsk0SSSNBQ 4J9SUkr8sK/y43LJjOYhHyYiTREJEU5GRiOBHh4DrSSY+uRR2OIqo8i/rrAAFboCjVF5CItO9iGc XPYhnFQuD2Eyrl3hfTQOBVIbbQouBsCXJYIlU+apPTMlENJgMlqGxZQ5zTdbVraeHiszBco5RiCs 03OQEhRgYKjQ1glG0pPgN1RSqy3WEIjetK7VgcKjJyE6wIrVRQEhcQiNy64hIJ/Wh9umkKt06/cO W7Ibc9Is9jSz0De49BjjRcKlKpNwuTpHuKQc3kwply6ZOUhRrQkYCSwm6jFST074uDenkfrCG/Sq aoQfa7I7rvWYSCdk7ofPSBxuTp7ZnQ0V2uFplRp4ytwiHVSbSkqhlTGqiJsFgzS/2TDdb7a54Zst u/0mnnmoZ2Is3Wc5CbBOH74n6jHVB5VCP4pBIbWEB0ha6x8XQLCBDLO1+07RDCmdfhlKJHm/e+I1 ksNTHki0sUeyYGxgkaOifwB1x7WXE4+RSKREZdUBV0xmGj/Owl0Z88FGG/PBRg26bKOvXZNCMZkm hSoOKkKaAiCmtGNwSJXV+YYq4pwjVVOnFOvNeqD1EXqM7dhxa94pTUtCHq6hk/3LAJCz3WW5++pF KUoCyFK0itUVRBgLj8rzoOyrq96sSNRkdHoPuL5zkgzAM+Qdj8FuiqFujcFIzWVupDI8abiy8Oqz hqjPY10LxMyaxg6H7bTQuL18HqGE23EZZDeuuGw4abnmVk7ecTeVMJfSDOJXyTLKOmqUOHhMj0g0 CI/V3XTqjkYNhQcSiEz0DcvOXSuRMsoKGctKI5k0AFPw8jhc48w+fDqzBw06s5+J5rAe08e3kIIL bl+PqmkH8MhgCLjAi8FjK4rBZRgtPsXNB4KWWwE00FcCCFevA5Uo4cTnn+CYcztidqKT4vLxCcni fEgcPHse5r/OGcSu2lqKjkMfDFTxmR8JUtrWkhddmGj8BVHx2IrEhBuN4U5Aj9UDgU8Wg2IgcBkE c7y6IxZe3UknxXIPBQ99zdBB8noLVgH+4hmBT6r6BIM8nSPWSA6k2CIJLGQbPkPyA04hDh6jDQ9u ltFxM7Ng5kWUHd4mQtdCVQRauE2/BK6AwZ24x3FOWIbIfAJ1u9ba0Y3xa46LToCdWbkcDsevznEU 2VwKcMPigsAeM1eCE5xaMQQxTtA0YhpUEGVWhtAyyW3fwYdgxGHHM242vQV5DrUmDbERkC/i8mle iJsz4IlI4KeKBYuhKw4n0KZZz38sCpYRg/FJXJ9GIEPHD49tdNlGSg1BYstfHu8IyeBUMKhduSQY AZMtCHkHyJchDmzksc2txSae85KWz5C5dhGxhrogzo7MJkKItic8BiiYqaIVolaKlOeoaVEqR9Ed k/tYaEyukWExUUQMOxcVjQYO6hyzXfEPFrEAQAgvvkZCSKK0u5SiJCm0MvqOBa+88kg933JZjANN CL9sOCzvnkIe6zaCG4UB2cQkN1QS98jSSsiqYKLwsKakRZmspiljAUUzViXH4q3AI+NUZCKGSGjB xubtnsbLtTg49FJo40CVEPCDVNoAkI9IY4F4TKMp1wjOEaB1pM5VNV2jBBL4EVhMTsXMUcwVJMML cL1aXlm1ujjqD6kJvUD6xxV6aBYFYWRc6seCUWFwQoyEhiYaHvOy19MwqTXnwJy4jaO25O8DAZsZ xFCicIjpD2pELOV3hOOYZ61xUKnatXFA7BUlIJCcKJiRRBQh0BOOwyNuyyGzUSSL3a00HCWOHxwN 3WLYHEwYjxkKEJAmfp24jcPFAjqXAmX14SJlypNVgZYXtBBMJ+MQS5fvEMYFoEYGpvaO7Olu1qJd kqoznQLEltgmUsJAMEaSQwvSE48VvnyjjJybU8DP5VY2jvKqALgTx39IuC2qcLQvpPCDYDpkPMpc CBYvt1Mz3zxqEe8wABoCqD65tKjjCjIl1GKhQnmMRENGkpJtCid5ywBNGJuQdw9cc+fWKl6mqOCM VhGVLaaSdzuL44DJjtutwm1xrEzmhV4xUpd5BUIw8MpDZtqVPMqgKI3WeKzQcs052aH5xusKGI42 MvaOHkjonpKoQUAfxAkSfTYQU9owLiZKVKoYKhWn2FgAEt/xX050C4ijMi8eW+yP1EWFjBDMqLq8 GKRZaQBEXtrxbQMy7fFmM5poHMyoxHBwXYB3Jvoo9UR0he5pvA6pjyLMkKGDm4JE7uMUk85HiCmN j8Nu2iavGuWx10ZCqvZvNOvmCZA3HKnNN6TC7nImGxcV+ETqE4KyCeQxrtMaIa27hKJsZc2jXbU3 0up9aKXTO2JKI8SHmzz0dp80tiGFquA3qULQDk9nW3pjEVSO2/IC0WNyXTI/CdcHkQd5KCqgLN6o hd4bCeSKaCXJZcSaHBPFblLU3X2SHxsTZZjNmTWlBGyFVIEpOlJxbgG08liWmmadhYpiFgrmMAbN wJ35rNA1j85GQcgNIeWxlGbl6khVsnXF6tOoPV3zomYdbx0bS1IgxazHJ+YsOqO11uF3GILl3XfP YJKQkAxhlJ5SmdkBqQQ5SwI3tBZbEbmtkU28Wj7k8P23RIqLNjrefQ+MH0OZxwPSI22zCAZtM3Mj ttlXhW2Wd1qb0amIzU7Igs28L7LZR2zWzPTxkspjtFcQA46LId9uC6f+NqaPJ1GGelB+Oc6kW2Nu GMbafMULUbpmqpmumW+MaxbKxTV7qMI1K7QAa6YDVmqGSVVqloCA1MxjpeqjZtroqhlKAlAz0ECT ZpgPnGaSGbZtRQBBEAG4x/iKfHg72owgTRopeEylYgNpxtGm1gtVN8YpaJa2FDTTJDeaZSITNDtc Fmj2gWg0I+kKNLM/F83chAHNwk8BzVrjh2agGnRm+GafWSR3z4zRMM/sUAgLB80AsBbezrsd1MAl NIrTV5O2zagh20KBlKBzVKe5FBvIWw0sls4BwlRxmcWg3MwM9KSZfcloZh6rTE4zW2/TzLRQaWYd VsHMGGPBzFAGwcy21MDMUGlnZnnnl5mkPZUZrcLLLLbgZdYmIGV2DhBlRq5YsdOIGiGTy95jZ6GC c254m74JzaoJHJFgQ0sqVcnuXmvzChKrlyssZH8VFrLTJCxklFRZyEpPW8haKraQZUC2kCHiQyEb YORCln1yIfMYyY4L2YWLC9mDghayQzkWMrYlFrJCJVDIRkWgkH1soJAFvMAEBWle9zV+zLhaHIrZ SPCdBOKxoeJqQsUTHc4OWpGsJ4TC4740k/PgsW9V6SjKD2M6QqB2kIlMiEHGwRGDLPJBBtnoogyy E7gZZJQ4H2TvrRlkYiYaZKw3NMg+J9Agu2HQIFu4PoPsrXwGmWleBpm4WwbZllsGmccyiGWQ/Vot ZS0A5xB4LQqALeBasbjwhCF9pskTGGNwoho4WtZjVhT6rXoyJpAhpYP2GEBgKRLigtsZBPFRepwd 06bGTyxSYQgIMo95bCjIQnMpyCKYgiBjs1aQcSsryFCZ+iMLstmVBVmaSgWZADNpZJ5digCAHKEB f1Y/bb/UckAlCmSbjpp0LvNr4/NYXhZLz9YFHoNhGVQ27A9PPxzqAqtYUWkOXLy7ABd56RAI4ETE TAEsEttid5ptsTvNprwfwAyKCoDIhgrAJ1yBAIgN+QDawN5poETC0fSAygc+m4cm4LEKXAL4hh9d D19E16cK+uLJkL74TvPY7cXp2I1VOVQ2VOWccKdRNH579nJCjou0yEHIGQuGQw1AF5gYtVY8xL8g BKY86Jz8oNA+WYvhOWrSw2Ok2gZsgslj3jVLom52plG3WgV/38iMFp961OJRKNfi7/DyfQz56jay Usr2ERPWJspWJ3exFCQcxABRcYkBGekMK/jUmZqMwBsfmcPj3Jbkeew14uK3apXoDzVIcOHqH/4Y +HIBYSRVsrkeHKyUNnk+Q2UFrDEIMy4Qq9IlW3QUBzlqlCgRUWDq6oJq6h4cB+lW2EToPKYatAgd Xtumbt5RpDdou4YHYOXhZ2po9LcRuKCPkrlm0OFRO+Bh0dhCFh3FYdmFeSiuEproLxZX/It/EVeJ mx1TKlYtcOklqPBtkNeJwidk9Rhi1PBgQp1EqrSqDJcnbTy4DS2a3ARuQwYcsEagDmDdcB3AGtLN oIF06kAWxdSBF9Q4g4o45MPT5MXh9s6acKV5V/zg50X0mOW1XWJdIFTGReDRGmHPBiVVSWBCEg7v igRLTCnQXKiIYFc5BgMVix4JrNEJNjktnaSl4QVOEiPGzMEgNNrEoZiNTwKAIAEKyGV3p2FA8Rho cuUWG4T5osQE+qLdoS2iZGRbxPjEWEQXd7GI+fq/yOCk66gSJpTxGxVQksUiJOTI20qBZgRHBPed OQkcr0owQAgKjoGbQUgDlFQSCYIMHCJ4rFtkvkIGt54C6zTJ5aqjWgbo42B4cbcF14ZQgchxk4su id6HoxVKcCIACaEl2QoesQJqvsXYr1ZKsm0qchKSKvIAadmkdmDZpMc4ElNFPgB1QdA+uJNA3GTB wMUBkAam2SASOuYHEfCd/Ao1iIEoLG5RpxC/AK5kCwa5LAOWvBRZ6WsGLAyM+W2wPXVQrqMvUUFk SXTMuCxdq2KPQdb6kNDkE5RRahFED91zytQvSEU18WoDgX9eaJKZuInR4J4jowFiVGgMNg/bGHhO jtEgspJCwotSgAiC+eMVMm3tFFCaeys/Cj0uPZZxa82ceB/XdOgcxkR05JfpQm72RF+9cg7UOkU/ wUBHs5/X6a5hHuG4wN/0RZnkB7xmFJkOWDZEIjYBUW1US6DVZMtn4iiNx+7KiFOYPBr35J4LNCGf C6ComQsiQWYu2BTCVsbgIy4JF5Km9OzrmivX5WKKRCt75hNK5aS4pNYJIcUUpTV6gsajywplO2ud ljYFlXpMpM+HGjhB4+pKOSDLqpi8oXNhJjCKoIRzw7DB6UseEThCpZIcQVkaqmRvwA2K9tbuxUvJ Uk5BuQzm/bkAzErpAzAZ8wdgCiAngFmCbK7pMQoLvpgHWOIyy1VqPbvKo3W21hKKkjy8QgUdFmS9 HO1aLS94w0eJLC7nEagYtekZwYDPe+ExHPeMHB5NS6tPGe2ctCAqRUWjByzmY4AghwIoUc5K16Kc eNeinA8Oi3KWJp1yokxl67ScERRVZDoSFC23FQq2MpHUFVGdUhNaGKif0URSPRa7EA/bsuShNQmi gEHcEhmD31OLCzBdJ8wN0vFw4gRNQlG+JoNyC0CPDmfxqk0ZNzVh2YgZBzQ2aAbUcIeOxypoVqa4 4StTi+Er0wjgK1OU9MpUFR4iKaZxn1JGpgvUNVI6VHHgEVcAalusKkocWkcOhEbzGuCLIXPV+uOu xwaK0f1+88eG/SNwiv1ghZjNvPUVidV7NG4850A4nFDFZmG22AK431IDlnSMB3eQFklKUiWGlKSy D5Skthi2uGpAH3r1mKPtQqvLuhHsIKJ3WM5Qyy3re/LWFOIChg+lAputaxtQICgFo60VEpOosyF3 qBlUgjLnYkYfC8cEY2oiHss1hYmeTwwXQIfgyEHXZ/9YPAYEezlZOuy98XTYd4V3WFeptbUdcpTb CIbOW/n1XoPJWjEGcMNi3RfixN3Vae8u6fPu12Oef9BfDStgw5XQm4Jtz+sRMygPUp4j40huExno UMI7ZxZhUEt4G3NXlHvHxJDR0fOQdFy/zksbakJSnR2umxIUDCDlQ5uwbNUhj2HEAMaQKYgYA86J GIMMuy+D5lpYF1QxVdybJHc3AcpM3hWR6e/4tSa8/RYK3jEjIU7doVI8oj9S/tAdkZwjYsUBb1fd bJ8RztwQCGKE/DWAhMdW1mlVCDw5SosfZ8AoePrHEcPfG6k7lFOiWYlEyui/XosWlnJHENpCUoau aCCc1YuhOatXcQqYsLeqUbCpRA3ii4Z7xB5zsHIpfl+rhVxiSpEMNk6Jg3Zyn8NO5odZFboeQXpZ YATopQISeWpkSeAjxaqwO11LscBZKhpugE4LFNESG4Qb4nEU3AMgElMmEzuSApF3BvDpVDwm4vb9 svLORq65DfYz+C6wKU9BNju+kDnbD8kPmgQPpCPjOaxIL27OUcJhrlGOzZy4iDCCjTFZghC+2gSo VX5CA5FUxefQLIXHdI4noU2TWUWDGC3IglOrGowLAyI27Dj+HLRZco+XlF8ISn72SHkhqGw49EmT x17qKpeOdLGI1DKVWbGPmRO4dHWIgDgpqI17eREe48yfF8FRuDAISUhpE6ga/oSLNqiK0MdvhcVC nvTjIErRsgcUFusKNy0GFRPJAGvGiLE9QLqRzQlQg7X+2YFC7+0xKs380Rl0GAhmEMAjtk9Nao/R AJQgcV0c0UQdJGbKy7003EGwfItlnctMiL7BzWpScHk6g4krETAck6pTetWeFpuiPx4nLCyi0bSQ wwyDwamEsIHKD4oGBxHwHB6bBM7ZwTih/CO2HDQPNbEBQArwe4GMhtca6UZCJaKBJbR2fYtVzRIg ULYpsDskoMBqMclk3OeWsEpfoVW5BT8ISqoLDIGgMI6Ji6GxWCCITWi0aT0ea5UdSeR5OBU1MH0e KxT5B4fIonIcokzDPzaSUPNgtCIGyLhxLsivaCgRUgpoRTQviKS+TWRpN25GxEZAwIHElS0kSXp+ cVKed2jisVEME/cnfjiK/w4bims7M5XVRrDgpA1mWXJ9LmAmptAo09gnndxRObMOpCRdHcu3Tj4j xUok+iT/MnUBj7EidRKwm15UUp9oiar22KkRKtgcQeFkPySzQDK4kEaSVxcQJ6ZPDZp06g5xW+bN RrHZN6c0zJdbQZCVVwXeWizOapIdR7XCbSloJvNCeiIC5tsSJkxgk0cZ13jxctWAFW88JkIfL05u +G6PxWIwgfD2sZE4KZcpnVYO6+Rqc5LKo9tMa0Bqrp01H3KKydxolUtHeytwdnlVBhQVxzdYTy27 oNYtHkNxA/sS+iMCZqNSmDCXU9fIUE6bkCZVts0hhOab91TAcFYViXfMTKF7xsCGAOJEdhTKEJCN pE8SrxKqdTFRqy+a9ZXgE7MCJ07vu7c6ETAbSgDBrCIjMmNZJUaZxMzRmjXMvZywXbYNuKv5xqd0 l+MS1S+O/hngHdSHlHpIH1r3fDie/fHYhsMhVFB4KJqAZmcUMZBcOQHrJ/WAE1KkYcVQcYeGp4eI wInvu2hi/H3NVQzHY4PbxDuvEJV6NnRD99hiaH8WXAcBxaycDLX/EopQ1goSlZ9kIwm+Qk4KP5Nb 6j7Gq6RxIG5ybZ70xApzE4UiL4TUKGUxVB2XAFpVwtKse+yhhWLWYfeY1qqriH0vNfXvDUceOiga LYKQLt6oDrCdUYNF2UhuxtZKHICAKakoJNYEOniMMuCYqHqEUygGIENIJQCjiOzoHwrMWQEUh2nt JA3fSQ44HBunxv198/iYqwAkRalgSNXsvRiqkaaEn9yxWWxaa01okNuK0POrxXg57O4xRAvvu8uJ C9UGwRLwM4Xve4dzSKE8RvocWuviCTGtA8hosP/dd4JlV7n7LkpYXIZ9XyhSk8FTUmibGQJom21l vK3YbPAu2Gw7iWy2I0hr5jFTgMI5eCiaTEQz+fwE3WC4zAlCwFG9cAWtE2k0AyyLxxquyZrNnMma ibpkzVYECSyp14zTRNZshEKsmSRs1wymCWtGelBqlo21mqEspZqFDAA1ywEiCQN+hB5bmA6Hm2QC 0OaG8JRTpgRytAdAcFovjpK7OSMDealZGfE60yw2nWlGaM80M51mmtmHMs3WSSHNAB1CmnnMsw/S 7FHo0oyVcGn2rUxoxkIhaAbSENDskr7ObKKlzuzRuZxZgq5dzmwFDoYG5zPHJ2bP2kHgFgnEEYoM 6THQRyMoVZ+DSbMPQxo+877EhBUxJtb3tDBQi8bMSonIzLyByMxGhpCZ0WzKzAYNlJmx8pOZXVQm M0MMTGZWTkpmFnhtzOw0U8xsszfM7LZlM/NYo6CaGeKTZgZ7NjNbI5tJKPcyG5QpKjtPjURgfQnw 9r4QrE6xOohhzdJgyAyJmwqs+/bYNoMK2QdBhUx0QRWyA30qZB9lL2SnU6uQUUZfZvAcKDNypJXZ K9VKjLoqZDVLVcgUklAhe9dQIUNdmEJWKGEKmVjBFLKvNJI8RiDVmC2FqEwPVqAUIQ2bLuTEth+F jaihQUu/RbF7OHp4M1GqXSI8Uq6AkJUIAkK2SaWEDCahhMyvXkImGtCErFYoCJnH2k6CkIGCCCFr 4RBCBhIhhAzfPAhZA50JWbw6EDK1ciBkA/dAyEDC5pGFl4pC61aI2HvlyLWNJFLpnfkEDF8NxkAy VPKgQPFAj3JKjmo1yTX3euzX8XkoZK/esi5AQmeOjIMICTLKpxJk8SElyF6oS5BxGF+QPfbYkbE0 YASEnycE2PEN1EavxqNlAoAuYHvaQ4B24JuAx+B1D3jU1Qp4gQiF/XeRZLzndP4WAD8FD1QRQmAB 9DGjoTSqBowCy50T875VTgQHGUyYE49fAEeY+AYGljEIEB4PdLRv6rYmnXfndbp4j3k218XnJovr HWdE8yCIa75kaLmewjkx/kDAvDwB42I3rbDiW8p071uHHqVcRRDe3IOV0DnExmN2boSzOxNVU93Y 3QSva60eXmCwUYDcCdVGjw10hTlgXbiiVJwLNpUoBuRJ2wizt6qrhkAcwci5gxZJqqBNlA1pR/Lt LLtN+JZd5DZXHOkwrLiTBS873O+RLjGRDDyPmZvK4XWdx/i14tLiG22j6MtHNAhS8JcHdLQvDzh/ bBcaWJRDWFpIm3CU0LDoRTzA6FUtKghBg7GQAkaZU+aylVo/zs7NVTIqn9JIIvFaoCvDY93BdDzI 89vUhZRFn5wMVoHPMALcxOMHchToB9oa/IGFjP7AlfhBgBgH5wEXrpgL1wlgE4KhISBm+o4RUZM0 Gz0pox0xJPjHyQuhkh5zjDo3eYDsOtm+6SkoxYktCFmqlIBjdUyDLg9wZrlKqCksbiQWMmEzWBOw BbMpbgTov1DZje2AAkHGd2slA73xoJSP0V84mu0lemxzMV1ESbpfxBQxYkQW4n2JOenCjo7VVRkN qzslyYmpk5pZmwJWN0gJSKUGYcCpjB4DPNZMg5rgkoSFdmEQYpMgLKyYhqIwQIw+hU9153K7X/f0 mEDEpVTDJ5oNjUcpjTPiA4QgxWG72CSsuAbPOJ2QeiiqFCqfBcNpRUpBB3ApBZyVYUVSJokV2XYg K/J3SqWgI461IEKhUYJ38HIMPEZAUUbC9mAtCDtsgwUTmEoUQP7RlRoU6VBSADcgyN80Iqd8KF5v JlIMbL4kCzjPlMNwjh3RdX6pGU3DS2Nk1V/QuArXm/JFHDfFSIGaMFqUOIQEIq9re8w7AfUtpmoP XhCRp4YzkjolSyTgpZw0gLcRafDas5HwedsFoSZVQgR5gSYK5qjiSq9EOJQvSylgqiKLjDmCQ9m5 ATPDaXGxltNjklVLRRsclILKigULZd1Pkg48vKCG4USwehMt0aLf9N85lTgO+CcB0KIHBdVgZcA5 AnCAVkmnRhyUcF8DFwJq9cgTBK70HF6dgscu4KtTOMSdp6C1MleC7olcTr5VXs4eyGuisAljgiCj PTXX90+WB6GipszGQj+O+Ew1sMZOb3CVSiE+AlEVKJNJdS9xYz0fAJElGd9rvUqdGzxWCG0sOCZV 9FwRtOsiVIslx4pi8PWLJqCT7fx0JfTGFkMAfEQbDwX9ZGCMmTmMr5moiK+52QqMSdI9L5PyfvZU ZPd+qpRVinpshCM66kuBne5ZI5WiWCBEDXkSJjWPWMgVP3zGahvukGWMuoKNWwmvXVfyZiB8tNwg tijsOwhpCDJs4h0EpWA6GZ+HHXqkJJ7MdjU4hXt7bwTusZAQSjOEkdJ1PicEiAVJ0ZxS2M9Fi93P buRIURNJmqAXTKijjPZTpy2LS6UDC6yXVI/dlAunfTjW2JA4sACui9oX1wTnyks4fGYsOCUYE0Fa aHhqzwNBUdRv/4Y/3V4OZQtotqamANuwJyTIUSmIk+uUo4rr1GONQVynYJhBpSnGa6BqXutDddik cX0FImMt/wdkvUynYAGSTdey5MCMs0gG1z7RLpfh8SrvYeMn8CpRRWIzQ5bkwUfpEB6D60iFtkUN 6eA8HjtEMqL4xse9gO4+yEvJw/IJtfW4egT1uD4WkXEdFabFuvqMonVjwiAbSb08rNxguxZVW5vW Y2KGeoNXpTKGnxMALqoxG9wR7V2uB5GhvBq5RWFKAZfAkcIkEiu4ciC/AXlxOFVlYi68mEwC1sir ha1GFI9N7TF1SaLZk5b9gSoByMpiQIZosfFYuYFZIBEm0LUjTKBrRfbGw4IaGw9rq7SuHXwAXdvq DIf2czEFDBOThA2KPZS5LP4ZXALd+W4n2NUX8E1YL2tXnTBKh6jgUYqMxB6TSCB7TDNKkGRKzi0O jsb9zXMDJSNaOpBJoBiOSsMohaNRvyoHkk8kFZtEqR+3ZpPQTKjxeDio+E0ikcnLGEajUYqQMVTe R+Z6zBwPmfta5K0r6tzvViYR9WW4Atb7ao0TNk2gChbxDJI3SO76zZ6U1ZkxBFCOkGzzm1joZ6uA TfNNs54Bwnhdh+/hMcirZ7Xm0q4kJM9BRGF1GIBLAASKaMLSHfCs98crkQiT+zWxK/215Cr9ZT2E Ew64DjZ8kgQKcaY7IXGkhCLl+TFoyKtLCg8eK1MadBA9kDdz29yZAZqXES3UmyNSpZebKK1arKLD WeyKiwah03WdphYJRYJswLX+ccBr9kYg9oBlZz6p4x6RxA5npQwrRjM9SLnYgfDPCiJpTB4rPQSm iWqKT5qblHNWZ8jyC45kT4IID6tv/xw8G9SbKwsVZ2aMhQ0BrzgahCqC3UThkrkkwknLKrrJ3lJo 9WRCf0dpLlaLE2rhMRLceDA4qMto4KXj44CMGA9JDMZLBHbEE/uRv6ZJxhVBVEYBRHbRX6oqEwhX HXYrVFAnAGGeUSnwwZlVZckjPqhAjHCQrwbhMYGKMiRcHcElMXobrkSG0yoK+2RBaZryJTTsuMvF mjBRi3KtBwwSHZQY3rhZNPz4gg4X9/I49K+1eZCyUAayOVUsEcrpQ23HaXKSKERK6HborUPFY5iR dbGIBBMdw2JT4cYrGi8PIaB3pTYWnVQqCU5RrDI7S0GKMCT0DQDLBaq1kcVmtwQMlTc6GKAUSGxY bm/RiMiVz0GrqMfhsfiTcI+WK2weaMD0QgYsOIuEqswS4U64Wr9yklXroERBMsJVwWSD+YDuiS3K FUfeYi2OlKNcMItSJBOSBYycNZFoOlvJgQoV5I3lxD4+SPeYzrlGDJZgFRstlUI3VO35OTKhT8fx rlT5EaaN/PFygS/kpLG8IJ35sxFLeu+R2gvveqEn9HpOcbbtgm6CJMX1h6TEa3Iy3ofw7iAB0O2x jE5xKKvZa/hIAalYNDPAxEgU+kIjcbE++SW0cRyRiZJ5WoCRCuQt4k2pkFcgKrUexa1WXrpA9tH4 gnx9wUb2V7ZHPhDIpKZDcG17rAQlKJsTEQKIRKj05uHGwWGiQKGgQAGgQIAAoWAwFBKGBaNy7AMT FEh3IARYDAAAVKJnAO0HFAAJgWJMThA/isRhUDqIAdgMwwBIIzAAAwAEHlyosgAUmFCq9AVgx68r HwOKWmylhwbL2ASWggEmNHiB6mo5AaXTOTnRRUJknzLHJLBZxxtomJi5CPVVvMGhz0sAIajg3Zna XwxgNwPV17EsQHVP17pITXS+Pv8P4BJxpRv/Et5gpFrR+NdZjQ7QqiFXU4uGcSUwI1Xsm2VVmSUk Sm1+iX4HqzNWA1itMatWeZKXvKrifJUX8XeVw76m8jfxUtUKwmMDBPRXREe1BtbKDth51dFYOAWN 7KscHc+hXYXXdZT2tUYSAr40vYpVtsRaansOFqs948Al2gE6YlYkT0Ujxi9o0BYVyH+6zWp2+E+2 yP2zlKMlLi0kgHbJG8zJ26vg+qv/x2oHB7dgeFRCsXWB8+A9NwFM66teHxMcMI/3IYx8V0VLk/o4 mXje7hMKHeS1aD5ZF1fjxoENUT+pVLscHEQ0qM6YxJFSlB8Id6+k0Qe1GNYOwSyUTzCxgJ6ksCwH aP8LDrC8PgJDYsGEK8CbL7gEaSmTegLbEuvSFOHsyxZRjUprxO6wUmNnaiq6etsFDlXYNKRqPY/t TG2Kqw3gGDwG3ESC+ug7XfHzkjFQiGViER2NEknwvGqdKnAViizxPMFXGTgE142FbqhiAn5QHczY NJWLKXr1VVLvA9X1k6jtM2U1nFe9qxOqOC29Srs6FiV9DVYVuOy/GgrQ+89ylG7XYtAisVpOscSw Scz4AxdMitnYOao5BtTt18rwVZssWi4wfKpAzV0iwYpqK3a2hetWvbORf1x+0Wjn8CcoYYJxwDVu yg5zRiwh+FfPddxi5U9JqXqwqE68cSAU9Id/dSdZFnyGWkvNNWKoTjSMykECSyCy3dBUQruwbIgT HBASKEMLLJ9kK2kReF+FUYuUxHgKnl5CtsSB4fDBBL4B83Gguhlj5loLvATSJ84X/cfVI7Du3gI7 9oBwAmqLshcYGNc+YSTQn7UYkf83KxEkt6YztfcMu33emdqsWF+0ifeUXM1mahUJwDyhMzXtXGWq keJLZzpTw/nYBJoOOJYXvAff1NQ5LSDGXpfmCRJhGaqFh4l8NgtxKg6qe38jVOuDkNS4NVDdNY2y g2G1TodNIQ1CD0VnyOruCP7V0cZPO0pUsMVBtAkBqyOAnrRVsq+F37xqyuwAqmpQHfOtgypxpu0A f4kBgQbV2cStUWSkimq1JOqv86rcawVIiVi6qCNgELF0HtoK8ollJFHeGtSHuf+/MtVP7FqnyAYG gMYdAORDAuDGYhWhHbDThtorH0GFX6WUAchfsPhvgXNDFfsR3+rRYHBgGQ1QB5UnM0DltBfaxSVC C7/S88ID+efRAEussCwszWSqA5NUMBpTk86zBJtTWOYTERv3zRSbbQnQ5O7PFS5GBfB0/Y5iAtVJ xDLIBe29QHXYg2ESygtMYFYFK1vofJmzOmzMYZYF9tklsBeOdoOTWmAT7j6PQk+Tl6BppAhcAn4H E4qsnwsoGgeoMAI0BNCZGkWvf2MrUPn1EO5MzX0BB3ItYnsztTgunakZ60B1xc7UdAsbaqy2CczU cqzj6kwNsQPC0TIqMf4XSCFgGoxllxq+IyBYu9ZqLJtDwEFaAJJBxGcoUN2MyrXEK/smEEmCeAqF F4ALyJjulqo/53CB6gw7peKMnQ4Rnoo/xBqqPN/FB9XtB0JVJX0h+w+Ewm8wSdmif+u/dUJ2ACHi gioCkFv1urChQHhVmVCtGOS/5bJWziYsUXFam4SB6rIcvUpj39HUMw4UrWB4/7IuAKiF2kqrmHb9 kb7OsFa1smr5lST4jVsXMastEgkiJn7Vsq0JOWZVCfLH8KkYN+aEFAjVxtz/5AAMZSdmWD2QxZ+9 Zf7gddR0A2bCbl2bwACRf3kkcLg6hJvJDu0WEtBXWTLL1PR1sMz1B1Vy8gzehlElMGLUx0XjDh2i 30xHyAC0dcEPyyinz/lynrAMC9SbZvmArTk5i3ak5SUwvyuP5q4O7I/qqASW1sCqJZpZYAmP9l0Y H1kVQjzMUvOggKvGTHZA6qAzNcGAm5bN1DaALmxnZ2oHkyXIE+KCV4PS0JlaKX+8l15gWUVdp5EA IRLZsOxyTYNdGM1HoZhGuOP5aOO4AfJNHfHT/n+guptD15yjWpdxRFR1h/uBquoIJ/1pkuQmaC6G 0g6F0AV6C5pG8K7amkUDQM5H4Y8hVL09L0EVQcZBL9ASsr6qjGFVNZ/6UUIVuQ6rd5ZWf6iwVEfW KsHzQHXyR4Pq9IpZZcOwtToaje0R6qEa9sBuqF5l9RYarqa2DKWVNVCdSKygeXiZmjXOtuZq5D++ w38gtuODOqAWvlNHRdNat/wCeIK26hHZZfjZX/YGib2l5ltLenGLzZRVLiCzOrvaoDoXAmhqflNt cfXaAjtMJf0WcfGFsDp97Vb7GUEHGRWZpyi6lCnLL4ClQAMwMIdluKNG+geEhneGmgfTEgJ2Cx7L PiEWAO3nJQQefAYFH11ICYKANBqzWE3C3AWDYwgnGqyQE4i3ELAzNdix73RbAloUgaaWZcAyOxdN Lf8GW6P5GMtGK0zE9EK46UzNpZO/GIHEa6dbe9QaGQye0obhfy46OaSthF6Cf0FADDXRqlVt7K2h qnjmhH/lLkZVbrSVVXWBaEKcUF7/azHTZEiOj5kyAJARtD+omj8bnlH6wcDNUMUsvfhwSMJdfTTJ qyodyt9hHBCIR61317WsQe2AMViUUJcz5T+vmotDUyDu2GaiwT2d2LVCYFyM5XZ5rfpBdS1DFZGN //bELeNp6yjbKgwWyhf5P0lnaqkEqovji0CDhGZ/+DTuXADUEdTAyzYlUJ1HxfhVw+ynWGKpaXHL dLe+Z3nKBA9Ul3DwdEKxrN7dUTx7NMC1p4yRA5VNNzSQRIoyBQu1eobnDCs71Q3Ay8WyQOdJouKR xt9Jd0EPxoSpClCRHvSL3sN3ukPpLuZ1VKF2S02HsP+RdmkP5tRj9Q5G05laATWHXJibqb0iOLex mdp5uMYFAD06U1tYXaVcYQIUDHwgEAAhqhn8gIY7Bg1ZQwDhD9YCSO10Ihc3/SRtiXAoSXGY5/SH iRtwI9WKMDBA595XVeIwAb6pVgg5NZryvzULYpR+aHQq2yEOVMeJl1nsFiKKh15a/rVrQwuaWuZ0 WPXKoDrquAULPK5x8Baobp9jqOeodjqnVmMr5Oa0kLWdVhrbyg6qCGBEAjobSpmL/9TE6TfR9PJ9 UJ0PEOeBIQ4SyPbWEaiU6hVtSILJWeMXoD8RWJ5fUXncilxK7JQVPdT8qWKfL5VnUjtsJgQnVOab XsBpDydyCdVhzlMLMVCyA9XxZWDD0aIS+2jnQ9BrZSu3IAtO2VF8Gk1nJdl8eIoDc79YQw5M6kxt veMOZK/N1PYDHi5BU8v8nBkL00BTmwNQ5glspjYRZoEWdmKFSRtHxonpTO3wQUwaMHgRyERIA0ae 1AHcE8wH8oEKTABuuBouAb5EjWqWSyulsyK7tPs5svY/2dVlK4lBvDSmljCZWmVbmK2pDH2D6kK8 cDzn7JxB1U+MCLKHCZw0/9XG0NRc3VXDKgSq21KuAiX32FM6fpXqbCv01FAjLlSgGqhuqjhLFSNq pxPv0whKfpGdXgLVoYWVakt2C/h+yoYPVNepYI6Mqikz4Wwnl8qJMXzkA5k+pQc0tWz3qbE76H7t cHz2zTjo9Bv4HlimA4ZoKfGb7Mf5R5zBshSfuBYAIYdliz+IWCwbaR79RqMpC7XKxrLp1WO9smiG G75p3mZqXVk47ZczXydQpZ3O1BbYplaizXSmtvNaM1BZQoCQnvCYd4Hf1bfsTi6jCkwXgD7Jo0Rl sIIrRad/HYD/im5HJ1k+QiNu/qf6AHJ8MGO9TjUJVNfok4c0N9mBNNnal3U6VsxC50xRccrEikjI ddSUgqXEAnapUhC/CgTR6tOAtxdHDkB4w5LOP1CdyL9P+t40mwP2yfQEjJk02DCCDkQsvmJ63Kxe 0NS2gycEmhrNA+hA9UGYd/BQc8By8Fs7xEBTu6MZRZAkcDqJC1yNnvuz+qCDvlAJUAN5DrIXmcOG WIYUZsKR0Yz0gF3dom6mRinndW3O1e7ErZAYcHMztSsPnan99IHwy2ZqyV086KYzNSACntxMDVDT mZoeBliHmrEVzS8EUGCnI6oBED0FLMDyx2gBGXTgSSEVUkeXSWE+60zt/JOliYnkhK8HANqbqXlS CoDA2ZmahF8rb0W2VPsngqZmTC1CrdI3XxKuD1RXLV53Zt49B4ipwTCbG7cac6vylqm19HxrQgzV ST0dftkDdlb1+Zxwou6GD6Jp06XLf2wRRAV6iPrdcGm6JessnDYQdhlqDOWzGoJ/XWayM8+4VQBx wPAl62jHxiCOl286U+vPAM22DXWmFhlL1k2bcH4WQjZT4x6Nu54yh87UuHHcA1yo4Qt4SctmamVG u+8SMQjBTYcz+AgngA46/sfYbh8EQcq7v0ki0qjRCgvz+Mn8Ie4XbrmnLBYCs2YdwOJyD/aBNM34 mL+BWP4FOtpJtmBbo2qMXzo2WKmS4DCiuoKlKqpsUPNzy9RKGzCOQK+QgGYUz+vRHDGAnxuXqTP+ CS7USn+B2AeMUk0/C0+CVY1aBVAJX5up+cTERJAC05naYsnTWxGHChGbqWFCOlOrcwCOuv9yMVVB OlPT1f1YB8ZVeAr5S5DDd4VXgzQLExYA4lLNKtEOs2Km917UVCTAJNdsMuiAoCPzpCAHGo94zkKP wUAKAOLJY7t9QlyAhojqQDShsVopRTm3RDVIKRkqumog+eR12dqE9MxlDaEmxYFsxW23RSZfoxfz uw1AwEe4ssq6k9pnqEJLAHZqipkndaY2n4RZhpuprfpgXOtMbVTGZmqkXyhYyEFnauh1pHvoTA1J w016VY0ah6IyRBOThobTgash7AXsgCu8NaixnrAvIM7N0dEK6w6Z11BAri/rZPeHI+TAJNAMYIDg FBfXFZgJmuDsGRyymVqb7ExNTIqR4rSKj+9MrWCCd4d2m6mJbjqNqjTwnANjtIxGV9HcjOuOJEow RzpTgyBxJXUcuYtspoZ+o6fJME1naugqfYkgCzZY5skYmsZ+B2DKVfOfQO/jAwh0zlFdGQM2ExTt UQ9yj0fx85EaZRFAeI8M/kQdgExzB1OztB5hGxyl7hsEGmT+OUMQX4HzAyRMEto8Gu0S7co6GoBZ JV830K3SaU3It4z0W2g9oKlN6KKTEDS1z0scGD2htqKAn21Y65ogZc5MihrA6TeNlItNBbbsTO3y YDO1azS4ZPSbztTUInBrlDZTG76xBRh26UztcC3NSmVugJQLj3iiMCqEPMBAeKyszFbQDLqDngww 83fYZYI+Eznh2ANNHRcObmKmMYon0QQRfqEVRyCkdaSsSmgiLuYTzm4qtI8TRZX/EzmzohcVB45L FfUK+ISCG7hMdh+aSvgkR4XVBKDT6ItBSJ2pjVVoeUlzxGZqREidqeGaYPsDBgT1EqZjBIXnv+wQ GX4aQGYMy8sAiCl7hyF2wzFoTh0OK1InShVBoVh9ZkTu5fhL1FMEWEd7aEEMywEpFDOPWPNaeH9v H6BOJS66VQckkM8dCHS3gi8TLf5SldOBap4zDkEQyNQA4NLBYQOEhoOO+YQDEuTmASgBp0EFX5BI ZUz0Krj92mYzNccDID8mOtKZmhcXgKHpTO1OENBSaTO1wQ9AmqTO1P5ugTn22dGZmhoQa6YD2CGi uqTzyQD7xV736UZlOKG20wHjIOI9vBUUxCsEqQNhQAcOq3EEod1aouodHwRLojJvTuxBG0pUYT2p ACGZXVNFks4EHYj8UAEQTo7fEKAhYB2HLyp1QMgpgwBVNWDl8SDjQE7SogAzuspqGABl9oTa6jVg MsTzAHy1rTM1VDuRB2sR4RV1phaFmZfYsWHE0kR2pgZA2UxNrOOCRYirQmdqKuo4zELw5oS5o9uJ OlMLckAEtgEQ13JysIMqAWSpJi1AOAqj69FhGvUDYi0jpIkDwumejh59ICHkXsh7TPO1tKJZ2E6/ BpA2LP/7wJYMmizCCRw3IxP0WFhO0LCJtgkHF5QkiLleSvC8uDAAwmRrgJkLyVqgwUfWZYwEV8B3 hyORjM3UqHViTcjAYDzuTA3HC3BaZAoo1qKgM7W8qeKHQc3sTG3SOnaC6gIUrPqawIYiayxIlxKs SBtl0VM2J8H7F5Imih8gwZNn5CSMPH5I/GhAalWkCSKwC1IXBmmYBQ0tzslyRXiQaRgkyEuD4iQA 2UbsRMkvHG/6/odKKKoN/7P7XcIDA3AJELzkZIhEPWKISYCcKOcE+eGQP1GWNhHknP4+wo4SMNiZ Gs2cdRRZCQZA00z7wQDEsWJx3KwgDzLY0Jma1yzgz8VK54thjtWZGqxudcsbVFeTLNtKywnmTQX7 wnqlsT6htAEyAuDJ4IIA7A/qUdUnAIXw6wmSDPDiA0qWj+4Sgfdh1nap6mIRX3iSgIf5aZ5gjgFn BPgkpwmOGCAlIABuEHMCkAg1jJDLYD54XBGAfKRBlkBYocEB5CmdqXFfL+Rmajxlse8sj0EgcYb/ OlNjV2YovDakePOFzdS0krmED4dmldSZGh0kUYtwS9xydKaGOhYmg1kI2IAe+UMiC+EeiL1jakgg XsOFPKSqbDXIkGB1TEeFyblTBCKAsQZmPFjj1PqdI9YcGapwxpJ6VqFh02aW0VKF95El4Y1sQvYC Z/mPYzh4+JkXaOYrUkHDXy77uV+/gXz/w8Auc/94vAOfnRKP/xiPRMZ/fYFP8u/J9NQP1SGCm2ym plFW2lF1M6AOl87UyjrRZljJCMZD0ZV3pmbKURjKy6aRqk1skB3cTG1SqGAN82UseFQ+AA5TcOtM DSozwVSj1qWO1dM0OFlzSVpXpb0LwhEv22zH2L8k2sCz38GHvqhDeNles2QlbVSxS9iWOEnD/sm2 3oiOMmJF2Ql5k0A21gB/TZP/hCqQ6+T/b8t5bqjWgFWvqTqIVOEIS3ru0Ji0m/W0VL0ZiJW6sK5w SE6efry8eA2pvNT/ZXNYVy9d4NNGUAduNbyqrgttCRpZFxEvaM4CUVbd1aUD5HN1ptb0T1wJsjO1 cphLAjGLsrLGaJV/XQxuVfXegpkq7yxQ5XhvOlNLWTnJhNhqW2dqjuEKLILVuLqIRF70QierolwX LN32zg32yQJ/6VxdV7SAeLrsbrbjdb4ZCCxSUbVfbleSUkFK/S4V3nOWdPPkBhLP/KR7niIxd6G0 5uiowhZLqnAVPdsos0yfKuwnS9qMCvWMuF+MehxRBs818O6lsz6tTR1+zeDp0OWqP2hc320E52ut avUA78X2Wkq9nrWgv9SZmiSqA0dnBYx2tQXnXJ2pNVb7ngIl+M7UCsmh/KIkLlUVuMigO52pbZRo M7WW47CqsqjOAiisO1OLKKvPAk9qNeaSOlR53cFuozM1igtrjwzQumCN1TjPoEioYH/uDkKxgsc+ aQRh5lhzEWJ6G60CXJ8ErujHahkkoERktQNA34qrdeiiiy7yqc8RqAUTV6n+/3u3O4PX4bVgvByr kRlYGRYZHKliv/tQqUtHw3yyTubh5N4sbbDfkz5mSI5wzxiAbSpmLRig0vzjHlrRCLoCYCac5fZF kRzmjzVK2DCMxn6EBhIGpQ717bIC6ZdcAr43eAHf01io7zkc6nuFe/qe7did595w5k4gWsNpaNeg g4DupVOwAmCPMAFzrzXQLq8kc7d3FcXttFAr0mGbdtVfLEHqk2nOWuxb2Om+dGEE1okQwMZ18lFh 3I8MjcABX8AeeA6VJqceykoTXLREnSiFBjdeSay4hE4TD4uIqkgy8MjSVb570CVql8Z5cUvjPgaW xjVQKEsHoz3W9a1LZthTobSW1+mobo+8qttrFh3pBExH1cEwgvoeFnCCMBLIAF8vExnKLobD2HM5 VrKwGJrS84ZmHw6VwGTyRANaYBbPfTsxJdQhEwC774UDhUMIdIfkXQ9MMjaq7RoHrO2LVKXlhRUB xSORKC0PQrbaPrDHSAdBYqSvYIv6eVKvxje5TdRngybqK4TkE3QhmQXYt9MwI4GhqpJhd55Cocwz QxE2jjyiLJ8USPQTK6UE2dthF2skfy2KFC4Q5R6CECND2DwiKDIjFFgoEJ9Fw/HmGwjlm7CUvmUo m8b3QBfqZ546kG6SFdRPEmMaH4GSOn0i7TzBFmOxAD80DQnMNbQxZNSCl4cQ08mL7gWJB8NJgnLm 2pCzb6OdUqhw6JXbxKp1vRLyYRJ8btMruGbpxAAGOCTEOo82CkJCxlokCrDRgacmQkRCG6UoGlRq DDOfBwl8wOwCXNmVCaJSdQFKEDQJlEucMSwHhVDYt9fnAYojOUWLl+7gjY7OZB4TN0szDtLxSde7 PCQmDRbhaEdB4LoaTpjWoGkjgcfMYsccwqspqD6ylcELKWOib6mAhigEQo7F2MkinKsjamYcWoxE DqD4SnooDKhfUMw9EVo8nKE3ohR6Hmdn96SJ0xJIzUBxISNdKEbaoBhczg84LwMChqvs25qWXJOU vcQEZZf15AJijnO2oqDobJ3ZaSd+HosGzIpbkEAaMK6CIQaZdB7IKAr4ODxsA0qYpiizYZhOF2zG JXnEHHZlEwgJZN8orRBtjGO1ZmSNLLTxAsIGZGLxXsgALSDS3xUmgkvODvMy1Suu6fm4ImaeKFcm jtrriXBhHGdhJEOdryRF0VViKqFlXZZpWItEKffOQpXDvW/tPpjG9q08b8kb3xbvhsmkA4jSMhLp UJPgIL/fNTfhs7rpILapikweH5qwcCC3a3YqEte8FF5XKcsmSglbSVepqQmuaZ8sEdONz/Xspdtx 9o2loJ2oiBww0IyqUkIjGdNOF4xblCLkUagWVjGhBrrBR2U7mGE9XS9nFVerAvu5HDP2G7QUVwxp qMArAOu4zkwIBcpLxJpDME0iYCFWVoQvhLvoG/t17EbhHGmQeowdFEfZ2lw+DzNQDwt2ohkP7EQR qgrq/I7pRD8xkoE6aEUJHQTEFClpgEWp7EsIFbUZPyoIAjKsmMLHWSMhzLF4b2FYBYydsX0zlB5x O/h8sPa1HAKuSuFarknBQF7ykzcCZgGlELQEF0egKWMuRwLi9OBBO2CCNalju588KkP95I9jQD5g EQToWeS4WMBgRDf4UUNzCKFuzBBC7VtduCBUz4V51BHD7OukG23WAx5yrOpVMKyHcclYF21XWpMp erWfjycu5pSz3PzkQl5HxQ5474YoDSAU8SkgFyomHBdeEty2o1qgFj50zJIIm0HfXkkIK8yRlGpw nLwRvRHduQ5oxCQ3F3oX+BnDbB4CEm0niHcEWnCYfjWk1UzQdi4zQXufQoIW5MTy1jQLvNrcJknc RExkue7D8njFFJZ6+zZz3XhApRmZAqTH4IY/OEwUZOZALajMrC+OvCwdN9JHJ75TdB4gzBJtMJuK C2HA0nlBUGdW8sA1p4a5VFDQOEvkJDCiCtsmBAVlzDq0z1HScEGkb4GTO1EOAovmwkhEUI5JHtPA ya7xwGhQ4wGJJoEH0onHFHAFdCbsKcg3DIHJRIHrur64/CKduMfSeSAT4ZpB61MSCCiKfSGULKGg AHIg8kLfOA7vlTEOzUqmJGjrDGHAUAMeYZUH25IS6RpF0og64BHqhUd5bcxhdVqQGgGIBqwDmz1E mr1O3BYEVeZ5Q8kwMl7CA2tUOnEIlnfivtGuVjcYWYhmwLqkaIOOiRIIkRMpRqgndV4gIL5XdmPO SkbbwmMWQ0xq7qEAN9BkFJMh9u59aL1KpFOstKZLLNOHAAXYHQTnhdAkMuMmVlfemGv3Lcfbx02J 2SNGnjB0GiOPLXu8XA+IJFy7KG8VmRhjAHEWHEfLqITADfnKs1shkTcY0EoeUDo7i+ImNb8+A9wg GlhMhssXuA+P1Uqk+6YAOUD0oXPSCIKG1CVgTa1JsBIQLZHmh0td5pxAAeKFXNHhMteeRVzr7XJE UreK0jAtTp+RiJNmhk5jFMsGjzCCyi59O6AvzQdCcu+Si1JA7QfXNCtSQLQswfoQE9rRQRQ8py5x Fm5N4jmRUKtCnlg92mhcCs5kILErCMvKjhgCj7thYKGL2/AwLRJxqmQYYsaI0bdCgaxxQSH0NdqY 7jTQgqxxkIj48vgUbw55iGMVmZlGfBJDuzr/IiU3gzY0JSfWpJrPQZHIFYbNyu7byjB43HnmhS5q WGJawDHvcYNw2EGkG6rBp3OYYIPGIYKf8PCshMtDs8ZgyMWluCA53EoiEThgleAunpIoYNs0OQwQ I8pgMIPygG3pLH1bI6zBpfWgm/dtHTzzOoJD+CIvSxu0AweoAkoJF8SlEvFKhNQ5JpRa4xikPjSH yzRfHp6ZBkMknsUFUZBeSUT2rA/JO0Ghk76hi4VpMirGm9IL9Yjyha/OZTPnq7gEHF1RCTCd5SQQ aCwk2r1cPrWaYzS3Kcnkt/jQPB4G02ZxuYgdxarteBKDOxYqVdYVC7S/V980gpKYw+dY516m05VV YdNZQiFBY7moYIMEB5VkZgpsCaEb1gHimzTSKTl9MzMZsSNmYlDH47wdD+3koH1cLBIcSsk+iWjk yanRh/COSqGO1KA6B9kVYCqwJlZrFX3cJ31o+uZpMVKaQ0fim7Xz3ZxQwtWd2QHzeVauoOMplS75 8/kitM/mUy+gy3eCQ5TvdoUioigRNcTPOrpFQ2pUrwQTCcFoJUwzB+9QcUk0SLWw2RVwcpd11Tew txgs7kxHrdkddl4fpeWOEjUPiUClRBQhhI9RbXr468ESJvQl+U59G2WODtVfpwb1L9IgJYvVsVQr BYIDAlIHV4ApxUlUo5jMsfK4cpSV6VZ2Ky9PkMuB1h1MsXIGrKzXkFEJDnBfYx4AS0GuanQyrFSZ yj9WksUFZeEI2MSqCy27NavtqDVQAxKuN0xBLnXG+F7mjOy8xFlIhvWtQ7E8cuwdfZJA/KfUGz9E VsbPzsj4V7CPn9KxBE9IR4LvG4jICH5Fggi+E3KCBK4qYWeD61vLkr1P/lJ2bFS+GbWYxBQL6nMG DhDki8KnCHh/E6fePxxQ7/f69f4H7wJfQ1rvnxzS+62W5v3NKnkfArLfR6SdAXWfjbvBinNkm3a6 O5MiIl2aD+cjPalshpFy8GjDNggtmoRweJ1r+32rrGr7rZe27xrR9nM10H4Mv+17D7l9EqhtfzK2 7dONVDRi/5Ml35kvUaTEdZwH95WbSisKxJnHVEAgkFVi2ngBDtkDBidanQ0TQkp9s8PUL3Ev9fGy W19lufVf97h+hySu3zf8FNcfUML1zW+mfgcFqD9jhNRvwaEW7N30rmdYEZ05tEkQdZbat3sc0G9u R1bxx8M5zCsUXhOcneDcFY8H/fr0oO91JvQ3NBb6iPTTFwM09FGNMP28BKafgNP02w6aPvii6b9G Pf0ASU/fVPf0QSnsYWhG5l1OJ/Q7eCzRkWAErbNaeBV6DRFUrrSIq8pxnnAZl1RLcOlsQh7Rd4t+ lUwI+yOGmIGwS+bHaMv8vtHgP38CipwtOB9kgc930AznE2jD+WbAfD6tvs8P8O7zQx77/E3DPv9i sM/PA/b5kNA+n9FS4DPI+RKMBtH1LYO3sx6SR5CQNaHD8vMwgXSVN4p29pwqsGONSVi8eHH3HpSP ChLluySN8hlxXr5qc8p/cUjlZ1aj8hXvqvx3oyq/bx+pKt/lkZU/imXla2YxhyNWPs74zLflz3wa /eQPNb8u0XTnqHwuvXIL2BBEmdQkixXLzi6wTZb9cAgBw5jCBx1zhQdkVLEF62Q5GuOmJP+buOSf AlryERYC+eMoQX6qc5CfEyrkGyo5+SiXk/8OCvkBJId8D2dDfi5vyG98G/Jrk4Z8GjQiv29yPiJ/ 8FiR7xJW5Mdde+gMmXLQ78UiAlIkEXv8lFCauRpZDtW7TweXnaUSAf0IfXJk9m8olZJvlQoiH9/T 8WMsdPxQAR6/b3JpGN9j5/FHtz2+Y6MYfxBCxh8Zj/FhM8f4JIdjfIyouBvjz29lfIFXGd9l5eOv p8747fzxunZ0kXmEiIj11Yt6IUo0p03ZN88M0qYBLCpivc7AEmBbTWmASMkDQ+QEUx3NN1iMEpXW giB+QIEg/gaVEF9wQYg/A+Hie2SMlzIRv9Mk4q8YEvH79ukk4ueXiPgMQUT8gwwivmADEX9VQMQ/ DQGJRz1uh0vZwMVDJTH3g20EHiIgDJqEgFb5yekVc03NhY3bpRYQ2hVSDrgqtkhQQh6D3TeN5BBg gAYv0zFCnV4E1Tfhk1qa8C0JTfjumwn/NYfC10xA4deoT/gr+gn/JZ7wT50n/E3eCV9Cy5+/zUzn Dl7M4QQknOtYjKnQmY0y0/Wt3IQWbwwwKX2cYQfYyp44GhotrWx0LGuqCW8Qi7oFgkDXQczB2tj8 XMhFrEjl9DfmUWJxTmmOj5FI4nmQZUb8pJwRz8q48Pu2kn34mAIB8XUJ5nHrGjBwnWn1XcBhLXQg FCXr8pEXe/hjrngIgublEUza292XOunnRp100nNiP/EkCfhEAocUqoPRhiwsZJMTN01KKiYUO7dv p0cngWelx2hgqgbCLKBFj8fkld05oZTCMzQX9OhYSDCJKUAReKUTlnUWSsd08cND6GJ4h9B5XgVZ t2ghAi+QSeUe6DLezuIs3g6CN5LeNwuNtuoNzcp+idvx+AoCVOoLmGcKpq8ZB8mTxgSGJFoZjjMJ jmZJu5SDRR6ALkxsyF5OVPySatkheFEeCcLYF7H5fVW4Ys4XkrTFaPTtEstwIBsK25qYFJhVLxUK kr5p/dsR4vh27hW+PZTGku6A5Ksew1rrF8rk43O16tQnYlxQELPGGCAkFjCBCs2iDGecZIew4Efh ahJE8TRjH7FvIwh/Y8i2HVl+a24GYpMpVXQeXkuBnV7vZ+xQAhXMfghgS0IxtGxcJubBobPv+HYZ kJEsHZWVqhDRWEABlFKDRsFPIE19tpxyfN6Icnx9ExG81PfYyChIUGclcKSkZQg7cTskfTiicBMp JESJC/mIjC+gj7TpO4wEzYEzvg8OR6Zzq0CSb5shRTq1lCQNETnZ0GSrh7rWtJDPSRLYsLhF3DdU STAUPJGmPaieaicIKCNjK1qNiuHwCiIHxRTOIpkMfMpPAapQNIUiohC0cO1wQWmR4TezyJCUr3Yo 8T6hKCu8hFii3I84a6gMI4oMOaMHRXNk33LHmecTc3y4WKZoilX0LHFCRqKxCmBC5Dgo0RIvnyxB WMciJ74RXaLiuOyBeExSlZekb5gM5a6cPNhmPP3HMIpCiD42WuBHFDXfRzzFJoYxn1mb0bAROVKN PxiSK71kpErxxiUohFDSVCZF+2au4hNaigZSan5aHiv4GubagxMKrlRa0GAUQ8XkmEGS0uUJ99Rv alG5DzPRCV+wQB4kMjpJJhcOWVtQgjEuTylJRppSloyMFCQYsuxsDBkAh2Rk3yx5TFAmRsqrZCGk 1+zkODFbJAt7liCwx7lpz4CTwi1StFHS4KgiQzOhs72aaSw77tQdnKOarotaPeWaXk9R+617srDe xGqWBJMGhEMAmWCUuW+uVmOixU0+z63Z3bhf8Eciq/tBsXwwh0vqAbPMEx2TmJOJ5TVT+yUxV5SS ZWo6mz1tGvM4AzI4RcMFA0djZsmEnkhvpp/KY5T27YJIiWpE/T6PjnU5qIZVOaVBm87S3F09sFTg IN6huNMJRAwqTmMjPkiHpmBNLMsoqBC1QxHAuEQeJg2aV0SpjOmbCWNCA0YKHLV4BRxtUQMcfc0a JrRzOJUpA9Td6WDOiGoZEJBQf0J/60rQOayjd3FWzqnt2AoGIrORCUhjGQp60NaFjqWdWxd2BWGE 4vat7ar7svHtCLQski2QO1pHaMRpRd5oNo0DqjVDJDqEyWKjOZtiDEqV71GzuFziSK1lJS914oxK 9EBqhu4kVDjQ+qgzBfutIFHisPYN4n446zx6ZVadJRn2A8VBCxshLG1K4oG1ovqluByBpOVazFX7 Srw18jZkHjWgOHmOwIGkOWFCaFCCAxuUQvCCmD4Y0DyWAqPQsQZMzpJoU6uyqftGI8it+9TEyIag 9MoQRIAiMslnIpamRemDlsX4zNgPzTNjZVI+Yz1YK25PCgisraBAATcBxyZuIDZpXxPEql4Pf6iB 1wpqBALKwwn3jUTbLGAQjUAKNKaHQpBrUiFBRMNAxAwJ1wf1A7MZyHRaIBQ0kUphHrAgs6LNlA4V SeyQIMFugR17VSmDzBkIR6C0qkQOASCKwnBNNpf8ROGc2Jmq3r7BegDkDTk+1XuYYQEvuDDVgOpH p4BGMTNhBkywgAsU0yhgD3ZIMIoZMO5oAk8ME+HeYPUpN4OTxX6CKDK7EDp2LCNgDqe8QJHvV3a4 tJXcN4XoeMyIActkqEWMkV5gbkOComktihAssS5aZmOEh5L2IS7qw05mlquuLL5QnqHEX3tkEDUk GMHAkCCRQsF4lBnomEVvOnHntc6DvkEaDs0A0ZKfj6vwcQwSmQbZrGQYhPCYV4pLak4tYNxAUrTK w6fQ3ocNIq3pSsH0ISSLcE48MPOlfnjfa1NoZWMBOjkRzppF+dG3LkldkRW1KXMZHGgudmlybCgQ RgbUBVIxgmdABYWW7BQULOQpKATEOy98l/CVVSVCIntMHTtTJJnUzKBj3EC/r/JASCWjw+utRHr1 HCC6b+br9CHE191B9Jc4J2imhCYBM3VCzVq9QHEyXVwKEq213h9RxRcc+B4xOKJN5/AYXLHHSrJh RbyRaEFJZyjHQmBJreZ2nBCeincKGJ31jBv6Ns4akyFAMysPjIrgPgRCl0iHHAiIfsUBH6LU8Q6C A1NoEvknREs4LPSlvimdQJGgZFwKg2Pm2gRHZWULIu/jdiMrdJE6HKYFyThvBhgZa7xvHOWjG7AJ Nztapzz2WI2rJBLwqE0T1ieD8k78v6gIBCsjd0hFBycZr9CGdtGgyENJqEOJUKzGR4dcMRBwXAr0 CxK7bz0AftwwTQtdpB4Q02J0pzejQ8BHDIygrPEKQfQ1ImxINxyvp3Ms3lnjqF/a4HEgwGDI4J24 IK/gsYqoBEZKQtKhkhJeZFAOdgGNpdt9c03K5zEMxDwkGR3facQFUisGLcAbuatkJGj3ZpATyIgh wqA1PmlLX0MBqzuNAeebHSqDQ3OMh8Ll0cEyGCJrcxfE1bqSiKpVrZK+nU71IRmdJ3QCUm/ThKOK N+VyfsR8om6+iqO9dBa7pdAshzgAxggwHnQTAGOJToFWXkAK2D9Geb3oUBdRrXFw4k4A6VsHIeeQ ziLjgtwlmRsZY61Vohq0D4mHlkIneapUUnCNYkRBPMA6J9SdrxKg5U5lFWQ6yymINZZR8BpcPva9 XDh2BWNkq8OFeQ0Wq4xKrlMa0+Fg2vQNZGPETiaRfx4KQyV/IJw7BnqcnHUEYakSJpI5SUlYog3K Tas3WxhzhmZRIS2v9MJXmQ6pfGguHhG6iUBCfNOAeErODZlHnASElugcJpbPU5gEOh7BhCV/XAzp Cbki8CWnRrRYpSzB3Md3Uh1IDSr16fIAExlI9e1U3CazkhhxWl6vOxFS83nmTNzxuI5X8ynl1QDk rY4YKBaeeWjFkVzRaZZYiUaz/hh9ZhuU1DcOVzCRMqRgVLK0LshEKaidE2Rx01CMRiKWqjcvURkC KCgrsGlNLHSDiy4xJDq8wHEz6JsdKlKjgepgIsVUm7IEcsQSpnzQOpwYIqRD0TFUgyKsSoPUa1LE UuoIzAPMUcdVhZpOovI0mXVFy8SpFSzzYrBYGUnZOlHWUWv0WXwvDwokw/p2UXGXA1qIxVyQhuJZ V4lV91iFskKKNHNYd9TKPyK6Hq8UlCCVnde8sTtYPBHJsHeCoMHUhWcQKxUoCAeeXSl+F7yJP4Nr 4p8nmfi7CCR+D6WO3wYN4l9lavw0QRg/CtM3RC1iIZBFJyAMNl+diaTkxJQJ6QaGTW2p4bAIXCCR Qj7fE3jTmwLvIEuBZ9FN4FeoJvB9m7CRwMcFReB7hBB4VGsQeAwsBuhX7tvYmtzdeopoPkIMfYwL BEhG846Ith/unsEok14UZDZIQHcZVPslDtb+oWNqHySV2g8FsNq3Z7T209LTCbX/MEPtHyqP9gUB QqoSuQNM1IlqnvlamuAYZ8vLORvgqcFeZNnDIgzhRFilZsKhb517KhWpAb3+JsVYP/ZM1o9tJOtn UJn1ZxdmfRDErJ+qQetfSJ/17fazvoBTWR8dNNYPO8T63EiwPsyR9m01AFEdpiVSQ48GuWC+EeOp YyvPs3wi3uVQiXj0yF37aUYc3VVDHL3D+tDvoTgwvkPnlD43wyJB8sDaICfWIrBvr9YnDFOfnghJ FsMn9NiTLm4YLEfcZGKFkXPOAmVIZnGcnsuY2RWyel9ZE3CCG7PAZ7ChaTA59clH2Qy+2diH43Hp xXkcNpw76RstaxlfwdM6v7G3zq+DWp2fQlwZn1o3Sp/MZCJBUNrZoCQECcOEIQARxifeRbVVMoih heOIXARTGGEIGWZUtelsPLWmCikiSxgJUkWT8lNotGbfSOPHQFGp/KPSOmfQmoHR6h08ZLfgFgUM hEtKm8wlBs2gYRsSpwZPoetWV3DZgD+mDDF4IColIWiEYUGWisAxTkXgRz2EoZ3YIMLWRPOEHMFi EPtWAr02ooVwF0YcFGejwRPHZGBRqZBobAZK8bwnJQfLsErZK4aYrVMlwERhTulZ2tyns/RykNAT oRRKVd/MsTHYw+54iqlAYE5lM9bQtxaEVVB4GzWyOEEHUSMg0sQReSMzcxs0KIxzvRZGMxQWRtGG xow4jCMbA3BLQPbR40Wm3NRbblIGVgnBN6xZv2yASfhHerahD36iHoOJ9i1sTG7Ua7BjOpvrOnW9 IFC6EhxoNaAuzKsKhBPYFrxW2hiHgbxgaCEFbEofBnSEBasUbGxzmEqDUXZKHof7EQMSAoYeK3bH scq+IVbPKlWWtSpN5sqaD0PjYQ5EppQpwjZ+sj4h0wlK0DdaETsjtOEq1GmigwGl8kVAqzCed9QW d+cVpSOalaRVAgsSGhe2I5iCliaPXK2M8Vm5fZOJPg3Q2vyGP3XiiVXWnRHkBCEy4xVESWu6cp49 Xjc+dhQPYT+fx4RwsjsWSEs0Qg12OKYzGBxTTX2oUwVpA0rdwINqR1k6at9YjcC8itSJZs1wLIGd tFAxtiE6Ba39IbnaA2V8XdkCWrkCx8e+b4STelWbSwOmjTEFSEo+gsVPBCQQOVQ3CAv1hYAKYpZM sNHzcE/MD8KyglgUfSO1aGoBwzWfA7zI4IgqmpR5HBAPMBlZjLZCKjHa2n4CBDaVkVzYSreKsYhb FbSsd3K1vVK+7osWrVzUi3i8IdNLAxqZjAcsslkJSwLiG+6bI+AlCu7QWwtq0uqLDZuVjgkbVDeI TyTaIPACxQhv2r3ye8ePuTWt98EOOWR1Hsshd0htKXAWPcg8eqdbJ2kL1C0xOGk1o+5k376BXCb7 LtL78fZZKPWSAmAaoJQ4pgBiwJnwS7uMYBIE14Iub30xjAHpxCo5oBuYBrhmIBqUBEJntS8EjRsK ChYUkRcmqPfacAA39C1xYO8DwsIA0TQMnBMHxCBX3CYkdUs6moiDEPg/WBcSK+KtEIo8Pd0YQ3hw xk5LzYAErnj2xZ+SgI5jCaUTf4jVDUgpOw8qJBRtcC8WF0LfCu0oKLghyFU4ZwaJHLaenbsS4THP SDEUhMF4wjlROXmEevKEXDGZW+stAZlKBmXQ6YamCy59U6U4Ys59I+GCKl58Q1iZBqBvUnIVKHEt kd9EZ+fOND/mVIKGGjgorDxIXJLRYTFaa5rWoD4EIV90EAGc1PXtcYGE5VChCxSjYVqUMiMRH6k6 3RCpGJrDs4i4IKe6Nk1c8OxQ4cpH7FKqHnTDxmAi3TcZg6URDwKqS8ShW5MYAyNaQuZ9YjWKNOeK T4Xm2piGZWVPFIHH7UCw0MUCYWCMGDOCrPEBIvQ1Agi602AR3ew4DRmaY2y8YEjfOmS2qk2TmCuD chnn1VjWk0VUyJ69bbDwuOPNJXWrFjB0katWJSNhO0aMQHnWeLkafY2+daNP54BlDBqHivKEhyly iT1CdgyGeBgUF2TjaCUUO31IILYJnTQiopJiOxAjCm3RfJVCxtJZApkJzdKiUjCGbUWrpm8gTmyB HS4PAsoJIK/y4oJ4LgFJZFKzD4mdptBJQbYwTd5XPaKgIZCYj54DKP88HF3hPJjOMgMJNJa+vTQ5 zcLquJdLqqOCMSbTyc2EUqNVw1l90M2F9jdnIgpAHcca6T44w7yAFi3DSlRqWQzW6X6YJn3zjOhO ZbDhZssXYmgWlge+XESQNsdkDAFuRtK2dkqjUEN8Q6ueklMIvZsTkxqxEzhTddJ9ysCD9gkLjBjI W4RcEU0jp0Z9g3UT0cRy0c4pZYcGKRQqpUHv0CDenFDDI3bqT+bzvHLc8YzfS/504noB9c3VOsGh FMrz+ayjjciQGl1Ej5Py0qUsTThXwhQ5VYdTo60hBleAAXNZVzGpNbHaAFx0nS/R4TWCXQPrxpXx 4aRT5O8S5kD5Tg0U0qESIk5DEWLkJeWmxEvHVfWLvFL9ZeZYyTIVlNU3V+Y1sVacld06ZRyiS2Q5 QS6PqO5gGNGBBotwYheegZ9SwcAPf1Lwvz4w+PPOCf6+DUgd+D0YBf7SeYAfkwnAb6oS61vgEA8I aFcL2vZAaDEJGJDOhfuJT+J+CEbcB3kQ9xP94T6JOtwPODTcr+S0+wqQdn9QQU1VghafCS9sSwv4 gkqKEtFSJuoD/4BvphSy4r6V0khn/oim9QcBrPVjJ9r6FlXIfrwC2f8H2QexH/uNBWz9geq1Pmq/ 1vdonZYtWGVUhEfDwBWwlA1IpCCxylNFgF27kjJ3CTqNDySnUgMXQWHd6b+tSPqnDCZ9xwiUvkr6 pL8K8KTft8t5Sh9hm9JfU6X0vbmUvotGSh/V2aQPojvvIrTiaC8AtYLBvnGtd5PohY6hhB6y2wVO gAUVlERUEAlMSs0pnJ/S6vM7ueN8elM5Pyx1zifBSuc/0NL5BAnrfFK2Oh9Wdzyq8zEQ1fl9oxgg gdnpIEXnX9KYwft0Ddinigul0QtNZqeKwhasPIlnAZyGWRAyjUJ8ONFIpJr1kTd33z7PUr6FZCpf UGqVT4O9+RxxNN+eRfPbTWi+d6rmB1RS8z1qaj6lhJr/sKDm4xHYfMUBNv+wwob10LcDzDAfL2hm j2Jyle9zsJgj66QinJ3tGiubgTfvwQSlA4hl3cweloYnULZLWMRel3xIL5Cf0hLks1AH+ZW5Qr4B 0yG/byfXIV+m4JBPam3IxzhI5DtKEvl1akT+AbQiX76syI/xFfkvTSO/nUW3Xmc77bzbgKJ8E9rE ED+cR2eyTNKqfrlHxxIBIg/45MmpkNAdAkxUgECP7iYNMhTGjBUTP2Dyjb+wz/FH+h3/JJHHh3gK 48ecYnxQrsdnoRzjf2TH+JNVY3wbb4wvp42+sQGd8VOSafxy4xpHTEd+q3nOIzDkwKdYjKhwomn0 0tMiKSirZohYMIaCBd7FWk4KOJrgSECzO+SqKlwVePH7VsdC8TtSKn7oW9sgPmeaxUcNbvE1Jlt8 x2yLT8sU4gswADIgzd8K8VWDQnwzAAlJjPgeFxKfxkqJD27UuUsll7z3DT7MUmCNYYCkJLUSnJ6z clJbIJB7Q1ihxnAAyyArYFhLN2AfA0PHXhnZDP/wcMOXEQrhbxaE8OtPInw0hgg/JjfC79vIhIdf IeDhL1iM8OVGqVqED34m4XeUSfgf2YQvW5DCn8lKXNdNTjCPnGOqL+AwRyLCA6GVEVpn0048ArGt mPwKiBHTSAi8Lpi5b4ZVA0Lfn4+sIRDP3xUBzGJgRoLbMUnR4BNGHPxWwAL8SzgB3wBLwCclGfBb Lgz4nhkDPpiwgE87LeD37TWrgN+CecB3xaOBg7EUFW9Wv+0n0qVF2DJWBvIQoiknpGzL1TM5NW6r TDwEoMMFC2uFIJsHEjXA0TBltwSEH3ie44lHow593zc4lPo+oIH6fpI5fV+Iub4HU9f3AY/W9xoZ 6/vGgvW9obO+bymj70l49D0XE33/4oi+V1FC+gNE3sytWlCsY20gkv4SaHDwmyHgyFJQsrJvhgBZ TSEDwYf1hFg4EOBCoDG3ug6FE0HIDXAd47d6gheOgADamEhcBkhkJr+3wfZ71sB+bzrX7yGH+HtB LvjeC4C/N6Xw95ZK4Pu+3eH5/cBifs8yRpwXURrHdaIlw8Farxmn+piDDiUawToUl2p5KAXG8a3G lR16czqTKmXxnvMrXKiPQ8e5GgjbCpTykBHLZi1OHs/RZXAFiDLRN9mFO7vurxak7rgI/pT+iNCm fxpu+o9Umf54l+n/CjD9OUzM8KaUwnEXD6vAMQz1jJs7KO7cUgDWlZFJwPMGpIkXI8eWt5ol2t43 02fQ9pKqq3qphZxgykt8xBd0LCVKGR+o/CjQuvg6BJBARIpdH05BBjk2cljNhigxEA8Zm251kccd kUUcMzjjEAF1gVPbusD1jQQLOc6xIgqc4NLNuM+T4y5AInt1mU8DXqPCmHiGlsPyXti3vbSwkO4d 6oAua0Hpt5p90s9UguGkMzSGKe+zGWduSTHJw4imcAXxsX1LgA4XN9KSPDzVQKVRGR3WsCswsw0o V8UVExLoeJQTbzG7Xq+FUF5dCjF5dRLL6vUKNHXiiQQEy1N1OmzfpK5Hh7Ag6de3g0GRfjAZwr+z FDN93YGa4MzAuEEWybjBE2wzAkkzQh2SWpoWTwEVAtlKcVjmJ34pXduZgZ3rL+Y2MnMKzrAwoAFK pgjm56wNmvSkiL4VMmWDQZi5E4dmluoNSebRYVKB7asKge2UkuXRZxSW6uNtph9rZeMfh5AxfZCX rAQTGHwExgaTGKa9q0NRVQCFb4F84gsB+cSUGjqIfTO1dDeS4k4zljaNGBmQUx4njSMZVbOF2bAD 9qO8tz0zBJZQ6EAgiQcRQ3uKNQ+87gFFNhdzY6U4TKcSbHQapm/gqfjnCkDxr285zGD6DINNCZYa mg26SocYfi6nRDgRzJ9oyzIHsYBRccQWoXZjeZpIpmsGSEoMFMaQgNSxJLu0gf/aQN/qwU3GE0iI K4RiC9fgisUb8S0EsyJ9LCQLgSMyahwWoEHknk8oioO2+oSOmCYRyvMshjHTFcNLAJIIEZbUJ0S7 w0GM2RuOSBIJ8mi5ODJjoz4HZN8OoMFCCgI0MHLd0ALlqFgpZS84WuUXzogJYxcqk8WOjlMlAJ1o gIS001ZC7NjuCIDdlmVIYY9pojKszlVMdAWapjjvzdq3GRGDRWx6LuWRBCMzQgaoPNKpUx65iocb N5tOHu8zMxvdiCwmuw6HkShHKVBqPo5SRlKX1rTzGMSca4Z6wm+pca4jiTrPMbRAxQdLaHeCybRv M1MrlMJSEITqign6KuOg4paz6cibeialQKaJOoNGnFZkTT5pHFLc4JP42ASzy3pE8ZcRHx6ygtGS 1PMoVKGoBK1yIpJNSrrEBMpupibl5z1bZd/wyt2a8SmqTNARq2frfJ1OEKc80YtDREId62xM7bIS Sg0xF6gKQCVCdUEib00voWEt88qzIP4isFx9y9i/OF4tRyOx3E9kn7CJGRNxnFJphL7dJC2ZLTXp pkuoxqaOgabJPdIPssEeKgUIAdEKmCRqh3epBGgmWmdUJhrmIRMVdb4F+hgpY0qAsOqU5NhQCpt8 aNVUMHjrZiaZ11y1Ptu3hiVBYG1Kl7GGQ0DQEg4sV/uu4+uqYi1xz/Jj37HkpF7QxZgCoMM0gsfu AGOT9HEEeOVR5Dos0QNlJoAQoYznonC9HLD4WBDoUA9vJRIjIGbeNwQeIGAsmPdWPPDeyjIG83oa xPOaj1y0FfG6BHb1QC5sR6SC1mWaXG0pgHxdTyi0cjEb+vFOIJ3U+4DIeGChyJgCicKsNLy1oG8C w+qLXYOjE6+LhWagekAxgjraEvmNiQ1Doo1DRGSGM7XHcrv3SgbeuPdSNI9zMFpJBA0cVKEvtasB ddTX/eQqV5u51ddFbNLX/QhD4oZUpJXbN4ldP16D65N62dyAB8B3YwrMRMINs2gwUXByTUCC0Ij1 xZ3RoxNjNKluUOkwNINIXqINGrniQrhzUFBI5B1X4dDJrGR59UINMsreh0KEpBEGdSbUfYvkIZbd KaEWjJSsOzj+hVAi5QFVogQmkcyFXrUWnNTncMOWkjOCWRlNFMDYQS34YCogQSTw0jECpuoGAYo6 D1D7RBuE8n0hcLAoKPQt1n5cBRbZXzng3KzkUn92FoWX1NyZwVBDZjYxGSodMjpIelrTj9buIBoK Dy3RIA1yxWJsH/djZI8YGhXrOVLv5wWhJVynSZl5GCyBgLfVJAYn79O37yyBkJqsBMLNaFwIZm6K EWClnRdEIPCVK3VnJTNS+TEffoYaYlZuMrQhV3lAPZHRgfSoNQ1iGiC6w5g0gqYZdYmXRJwTK8mH lujb6WG41KQLIVd8NLDE5qQgqXuDmjdDw0A9QCVFZjl1FrJVeDOwgFF36tJiJRLfGTeY7ozJgDAI 7kMqoowOfftDW9OpHvAhPCVGB2H5KDQJiAUk1LdNX2pEohMo5kTGpSDYscSGD5WV3R7ex60mVujC TDhMi/Bw3gzPHmt8tvjohqvBzY7VRnB5qH7lRlAEEjrpW8xJZ9K2LzXHDcVqRX7IFTChILHJl603 DURJ3StJiy9IdUDJ8Mz4iKGZyxrvm2UWfY3JjOg0HgJP58AJs8ZhE2iDB4JgiT1mQiCHxDMribg0 +pCkNYlPSgk9ooigzFeB7745Ou7NeJgiI4bdUWs83OAgPHQi6YYEEeociZDWOGJY4fJIPzIYIlpy F4RzuJKIrKFaJSyD+pAEIE7o5KS4TRPSQrwpH0NiRNkYep1jFk9X+jZBXDrLA9IaXG5IAIyhISY3 U8CED8Gs+ehY6qR4lLj6PiRiqUInK46ppPTtc7BHlLwM65zh6nwVeiR3KoTOTLbAo9fgkqPcjHdZ rDI0y/jQxD4fvmGJuJuDKskSndEs0n08IWoAwpxjHqogOOsoD3DZpb5dQDUNBeLEK9V7hFgAxxK7 MDpvjmG9lZv5SKdV48LvlOZUJ0ybj6DfHEy6ETsUkwDqPMbYwdM3xkjpPgqvJX8QIIT2mcH0AiKk ZR4SCEKJyJ29x0jFBybSuXp8pxG1aaiuRMRSsQAtonpBJihLRWKIrljuaWDv9Y19Cx1PLE8gUnAI JhmuEMopViJQ9T1GtBAHJcFOmLK0IglGHHC8pDDmlwfkLCdR9Q3yyhwrRh0pWwn8lHAVHmLn9UoM NFgqOdgOVyjiDUB06O2cvJaqQZkU5iXVtww5ggMgLYQrwBZ5EtUcmVcqAYPmWLkMC8pK7YBpFkBB rlfgZOgMYp9W/kyH4D2ChuATiFzw4IEi+NBhIXi7ngWfTlzBv0Kc4EeBVt8KXw4CWqFjhS5ouitC 0uGU0ObKbiw0Bwtg34dk1vddkPp+31id9H1JCH4fVgXe/+58P+R670s03ft1anI/ADl0Jth6HDp6 alBCAhwmzBsDaVdKjOUFPgVDwCD1QMwGlMVm38Yh7IuLC/ujhoV9BaPCvpnn7K9MFPYxI4V9xWLC PjyTsN83lDKz31Ez9umgvoDGx9SFoffQDYQrTgmVBg6eqLggAb59u2RUq3jkyZ25NWCsiQ09qq/Y rOrPCrH6GptWX74P6nuThfoj0q1+hLzVlxm2+ilNoX6HF9SHra36Aa6+fejN5x5Pn4o05g5TwG8o nhJ1+bojV0pPutp9uGCXYGNIfeRTR3QRsj5/bIc6O59gAdFXDVD0H4QA+n1zFzP6L4iM/galQP9G FegH8gf6IfhA/5U70D8JHOiHvAT6nAAE+pcNBYJAf7KI0c89Zsl5RgW5981kWbXAGKsjIkdBAAxN jBMYLHG8FIWPVwnQK1sWUhQ61Pw0D5g/qmfza4RtfhmBmJ/6XMyn0D7mGwgf81GPx/wPnMxPkUzm 982DMJl/OU3mT2Yl8yGqkvkMTsl8BaVlMnqs4CiPFroGRE9A0+xJclYHYrQ0IRasQI1gAraGO1eo WMD4QiLyP6QA8guWGPneqJcvopnlN963/Ljili9ybvkvSKH8UVgoH8MhlA85EMpfrHX59VevHOXH HUcpr1zNKbqE5j0CWC6Yoan3aIpdNHMGQtO1LAnzG08kj3hRmt6M2XQepbVD8wL4+DEvH38T4Iz/ 0kbjy9DV+H3j0LPxFRXZ+C0Hku/ZH/kBrU5+x+7kT75Ofix4WXAmH5XZ5K/zB8HFKJjxDqqQ8jVk KEPMwCzOLDUakbRvs071aU0G6YIJzxALDcuZHywbOdS5YAsTZ0Y1XpWH+AGKi/h5xiJ+WnvEZ+Um 8S8BLfEPYUt8lPHjy1Q08UsHmviZ2Ex8x2Mmft/eEDi+OgHHRyHp+OVCML44cUHuFEwInkujvN88 m08hA7Q95OWABlDSZkVaZaiXeU0OjYplOpVnhoWkoiUI164xLKtwe2KKFu9byL5JDpFqFP4DHYVP ygLCP4EB4UsKsfAJFFj4YswTv3XwxAetuhfBiY+enPhkJ8X/VKP4Xw/4PDgJaV3fRJBF6WuskAIL vQaNt9m4mBZHIVVHp+5pY4N1AqOhGBYItKliUCRIDURlZOPFJhVKGx1YA3qILF74nIQX/gLUhQ9O yPBHmzH8x2wNv2/wuobfH2r4AbE0fM6dhg/5NPxEBQ0/DqDhr7Mz/JFzhu8xzvA5y9g5rnUodB0C EehewKr6UBdoizGHyqUt0ETQPJKOVtHrCW+MEUjjvpnd4ckBEH8Z6JVkJhhhxLMnssFroUFpHAhn RYBfidHgJ2YafO48gP8pLMBnUG7wW5MN/ps2+CaJAvyLpwC/4QHRfzDEOi9oKTPXt7W3NAHj12q1 lIXyyiSNqNVqs4Dm4owWZjRRDuGBVHwciPMsHyxVwmSavW7rnpTxy/uvkUTE5zEpVwLrGGOMrBNp aeMOMRZ5WUpJZhWKKFUJsB6GQce6uz4nkE9kwYYlA0TXajBXpSvkLVI1uf/vW63GGnHYE+LVBkmi /FqtNurUpqxvBsQgV9RqNZz7BAEPYGg1GnkprWr1a7XajbHAspKEZlH7Vs8TSMv912qZWZHKuB77 vlbj7Hu2otwWWlyrfQKz2jIwJZcSTioxM+5rfXOUmM2jrZXUWZVvSloHOwWmybxQsQSMoWQqUc5r JMUWblXNNpkEnso4Q27XmJNTDKLt9a/VBinX9ZDKC0xDMEpm32q1u1Q8TEmIY0ZGx3d6fCel4GTz 2f3XajBGpbP07c3MZxW/VmtEOqZzVsJkZ0Su1WoL8vLWIvbb/2u1E+ffF/TparW+hYJDKQuxTqtk QPCcTJ43N9x/TRFKaSCw8r1D8WuOcpVpWF0TgUjbsSgfjwXe+xafFrNNqnQFzpgRQlVckuPCeRoc mTepcJIW6pJ6EH7uppk1xKfXYvx/LQ/oLLJNq3wYJu9rNbJ/WhimB9haLe+QA4WDFBFNqf//2tty QGDf0PIyev+12kdheUXk12oj0GTUsGSJWq0V41LcI8Myk/+vrSKXOo0Vkve1voVIXEXp2Ae8rakd 9sGIKHohNRq5/4/FlrWYS00J/59gdIsyKRs5B2QAVR4qgExYbo2lJtvQuumdwyidGVwDuEBoZAss q2H/GMFCEI0E2cvlOQLIGosV3X9NULaBRalsRPr4tfNgpn1BXiSg2Emu1fqWdzniY1iJRO7/axFQ xGLE577mITwnGCjqj7CmajoHzMG0Nw3I//9bpil+Kb/3/vt2UqGve1CmhlcmoCG4MBNFKa8jONRS pKWVB7dwDrIrYGDnacrjeiE4XUot5ItEwjXTyHiE0z4zUkCWW52Go4dwZW29uJfw/4uzEmA9cPFr fTswZPMlASUD8v8/0iU0I3EGPjSQmMp6ayBR2LxOD2wKQrMUxCrDg6s7zELzqRqRE5TVN02FCyxm rplRQZYzXLiJMyIxRV6oQgkRpMkopE0WraQi4gKpVd2odNS+TTT4iBJ/WvkCalcihIYnRCG1zFXt CrS/F8szymEiqBhQEGWrhxda9lW6D05y+lavZC3FTbifT2Ndtcq2tqhAlr6dZAH+9K1v5iN2+b71 rW9961vf+qaIgLKv9a1ebc4EZCaBm771jaMtNti3vp2Pz8LoW9/61re+9a1vlRYOfAwHAh9z38D3 LU/dwAtUMvC0eAz8h0F7P+JSvYOAlnqmOnSOtUQlDux05mvx2II0qBJx2hCICtfCKF8CR0zQvnmC 2yeFAqVJbh+1mhFj++xMbLfvoPlOVjKhUHzBxeKx8I2e+zQGUA+D9i1C+wQCjuEhygyZRX2O4lFf E+moX3hw1KfhG/U7m5H6dkukvguL1O+dkPovOVQyEfoGYj13fXOoyInWzbmgOeMSi8HmHK8shMwK 7GAopei3bBh9CG1Af0Xc6Pctt0DQl1MP9GEaC/ql14L+JqDRtzw021wHpMj0gPDgELsJijtTmupY 5YaqEMBjipOQWZAzg2m1WNQu6DT/9HjNTxTkEeNhPn5xmP++KuZ3gYr5qVDH/E2gY76kxTG/bwkb keAkGCXzFRburCOLWargKN4B0z2oJiBcVVye2UcaorKWz/AexkdAHOEMNrNJDNH2SLLJL7Eg5BMY F/Jpjg/5m8uJfMTJRT5KusiPNbjyRbAvP7e//IU4lk+nxPILGrF8+LEGJIny+wZfHF8oWwnOPleD LkkD1hDEYemyZS4kadjxQPdVGxKBIkXTcgUhW9Eeuo+ygJj4nxYd3x2947dM8vj5SzF+3wonZPww 8Rh/hbKMz4Et4z9GlfERtWd8AegZv2V1xldPpvFLjGl8cUJ6SvJLkku+GSCTr76JkCvYprjXgTMC UjRqguxbKHRh1PVg2OyIorGAwPOxCQz7Ax/yhouxuevMnSJJ4VfsVfhoGoqPYlPxIQZY/EDE5N7i Xzq2+AvWFr9AUojPKhTi961sIR0jPgcDiT8LSIlcmI7Phen4n6ILfXo/xhPINutTYFDFSImtZGbI 8Dqpsc9TeEsK6IgLggBuXjgWEfpB4qXEBIPodt8s7KOyADFO4D9WLvDFChd+qDKGvyit4au0OHyY G4cf6tDhS0w6/MTmED4cOIRvqgzhf5lF+M9YhD9TTMKHGTbht2JS+KqWFT7LMIrfNxfkkfiOqQw8 swa5H+w4lWJ9gmhKynpg0xEJRbeyw2ACp+caFgq3q2JAlF1FL1AHRf1YVP6eeCAJA+OSfW/PIPgd iYLPOQPgI+AX/BKXwe8by6QAf5MqwG9gavBntQafFSXAFxMJ8GlhAnxXqwH+qtQAP0BUAf/E8YBf 4rzAH2W88FmYEqb7hkfpJF46Q1g0OJC1d6KcuUNmrySwJbx9o31IeIy2sFl+ZWjFIJs8KaK2HEAF I1C53I6QZcUldfv9gUX4PlYZfG/JIL6fV/j34Zh/j5op319Ck+9tdfJ9/JF8fw4k33uxyPcvS+T7 vqUOke9LcOZ7Eiz6PrSqvveUs+9DH/E71Qbzdtk9SkGyA4ZjQBWYlfUrOtKc030t6RW4ArPSYzQI P+osq5iUyxDnHhPikDh0FIpegRcLiAWF940hm/SPEZP+rFbTfzIQ9Y/vUH/Pk+pPkqH6Twqo/ojS qf8rn/qPLlN/WsTUf+Wa+pNipf6fUal/B9Tqv+lw329iYMd5LA7YOzUC1q9vsDtxhyLIpSEDIYR1 1vVJrpbumLkitqOCWweWaOAxZhn5bMQih5f22IkCinY2jcpbC7vRSw1EA+a923t/FKrr73CR/QNp 2582s/1BlbV/3yDc2t/AUPuvtLR/x8H+rxLsj0p9/UGSrz/mjXlfSb/+FQHD8BlXHnecCKrtowKI gi+J4RtDUyZWvqcgTRUagoeVfNT45ZA+FZz6JiGhb7MzM5PHAEgVd3DGnjN4y0gYToWjQCa8RzMN 70uU3HvGheI9e5p4Lxs33nsMGu/xTMR7Qhnx/rxAvO9eiPerUe396K6935gE7/uWswbeSwIs81Ne DsNdVuXEwxy6+oUKHUXYkrxMhjRP5Hzj8lYP83ttI6HK38sClApKphlBeLUU8QySqcY76rNDGwAf AtSs+76Ng1n3IRj0XkH4vE8h3fvXyfR+E5re34fOe0GK854koGpS9yB2nD/zBM3nMtiAkzwlxkVS iKub5B3bK7DBBEEI2yO2OqlK2Tdv5FFRtHSw1cFr7loFrc1fSvvABSGJ6SGwPoXKzIkGjbYTqNyx bcLx+Vx0Hq0j0v3XRbr30B7dJ8ZL92fB0j0LUukeU8q7r0W8+74FNCX5yblAe1qHGXCqERrjRhIG 3HFmDqWrpJyri3it6z3GAJUHwWX0o7gkMezEIs2IItSvUiaHKjoyPpH6Vjy5PWharRcyG5gEnPfU FVIM8jX3jbZxmAj1cb5u+NCZjUK4kSGpW3bfjcjuN6CxewNJ7L5UHfKzJh7tMzB5wDEiMxgXdyrc nRqc0nV053quUo54JRNE5XkuAWq/0AFq75uEdRBKxiehzYnQImplxlDAyvXEC7imbQXTFmpOG2Bk aGScAT1yoeS2XANMMUBvg2TxDtxRgxA+DRIoeWDcVyIsXN9AKG3hagEHxqWVhzuYbEDpPgtY6zlU ZsSb7VvlqbSM2sHOrNFhsorqqbJxfqKYafFtQF3ps1xkEpxIMgowIpmFwAnt7qKF04rJzeKOmCdJ a0L7NhMN6JVsCWStgOUEBGyHKIrzEJ0piERuZWCp4ghRCgKrRevaibglqDzSQoN4KNEM4uEmgcpz QVztryg1emhDavSISjg/WmRZfH17EzDSN3YnCXKrUQhsUWhgiLIHiDDkOjwhp0R5IkY0bMRK+YXR ckjJxoxKESg5C4l6km6IKHUx1o4FOYLcdZ+Dw/Q6AgeSCh7LnhRJPajIQSLRN5opGKxopj8EHTSR xAb0/EpUP78U7GV+DJe7+Nw3Qvq+EjCCo08V4KTBAcOa5BChoPTwRNSRmsW+fhtR1imEcaViXcZT qRaQIg4oJ/vmsXwvMhOhSEpNScGanLOSniDPYIGScJlHXR0cM7Zz4JFXJW1KwSyKHsGBwF+y5kI6 HU6tuNexp2F2mLIWeCqqNg84hCGTuIKhQ1SF0CGrUNNh3xrupxMGJJ4ndi95Fk31jCZaXgLCuKi4 YqMcuwLSJVUu0mylb/l9cElJw5Ss+YLYD3MFCdMTtUDgZ6nhmagIohmhopAFlIZek45aetDPquxA wO0bDWFqBMwKK4wHrphGuDxGEj3ixJvaxeKw7u492Ti/GAN5OwenGAi02BiPtNj4LWIBiWkFAvLA oOTkuWK5SNjhISlDK9SqpNwnay5eUsrs22Gs8VPA+phO9mS4UXOzGaEhhlCn3uQCSmkSmFZhOKWj th7tvKokAbR1tSoF7QpNSFxVYpMiKw/DIABqwAp1d6EMEwELQoAolYtiReICFn3jZA7aUX4vV6Tt hVG+gANS5u0GpMz2kUqZpvlMz8fkxs8YJjKd4SE0URasM0JBkW5MLXIGlD7WmFYVtLyjGlzuvMaj iGZ9RyqBXTuNC3t2TEHbt/Fy5+13EV+303xWLpfapF6ulJUwl3BrwX9O3QCEHAQFdzRDZprLKOiH eeFqDuN174BTgI3PVl3zGMWRY8KegoNl0n5AaY3yQJXLO1Dt20ZToFXbw3TUdwLP6xdSNGsrxBJY EiQVYzkIRt5W2pKrhZwKicsgQfatOfrx0r1LAwVYAQ/EM1kJvy3BDa8tlyhI++qLTxXVDc7FSCCY nkNe6JvJVlLzanKMDjNXmROPufVSaBwiamHy4N0Ri42USFhayLxDu4LWYrqClhBD8nY1c+QtJnG+ bm26Je5bi+wrjp/UO1vNeGAFopVw30qSDT4BCSw064sn9KMTPwipboDPDM1A8ZZoA4RAcSHILygo EOjulQeX+DEPXBKTQbCiNT0Q0ZoE3bC4FIw5xReXSABsmGQzAUQGd06TvoWH0WBpPXOAZpLqJkxC 5htOkTIjGFOIa8Hdcn3xgCK6J9qAK+8LATYTxQgrGCIvpGbeK5NUs0QOtWjr3EENHnPfMigYaqig JiaDBMXeBwcqJdJ4L2kEI0ZoEguIJlbbrMnKdmjKmxNwwZASS0Inr0PcqYAZUpKhvVa0AWLQuBD6 FtamGEHlUuQFzgN8ZQjbWckJWeExE07pxr0P5UYl0uBErelucvoQM9ykEbDHqEuwHglNIkDSCXXp sYnVIJyQKzo5LLE1I0jq1pTmzehbxv58DQzqQnPAGJWOfcESnZL1pOaznnGS1pgMpHtWHgyFfHQw S21NyxABH8IU4h2EpkTOiUkmREs0Mp1Y3bea0QkEicrKfu33cbOMFbpAGQySiHN2DcJji0On4cJg aI7VyQVDVOAqiaDoEZ+wPhmUkyEipbFcRs3cjmJ1aQkFCo7dcSnqUUFiB3DB4x5TF7qQrSCmhcqE jxikTlnjnovoa2guiE6j8vB0jolk1jgeEtrgYT9gMKRviMfEBZkfrCQyyNGH5L2Q+EQF0SNKOZJB +UirdBbx8IhdVM9gxNF8dCyVwqCjVqRba/w76Yb4o87RN5GJ0Dgkm47wqBczGBK3AG4gkd8VF0Ql JauIOFMfkq51QicykolPXKRRSVGREiPKyfMRc1LIAMpDpKcrHdKls2hYFJqlEtBeLhEZ7sLg4GjV 2GzHNzSBMOL07XBpHTxyZ15ANWqzjiyZcXZoQvoSIZ03pcyMxLxFJkB5SDV3KhYLTbY0EhaaJQEH LpcCyoIxfROgDxemLVFJRkVLq+ZcFSkN6XqwPOLQCjGoA0O8HQ8L4qB9UBgSHCK9OOvo480YJA++ gkydWE1DfSgoSaqkwBQBq+YhM1KagGbEN6EAVHJiIkfsBHSYzxNKwR0PZ9VqPhZTwAA0MeEx0MNU 5iE8JXJF9wqxEtUu7zE6uDQoqW9zGbNLhQTkO8WZUoN6VR44IOUIK9UYUlCWdwbYrW5hfy9ZZ6bB XIOQJqxrHurukyvq26W2VyL7w8eo8JJNpGcdTiHL0aG406lByUykQcplqmMplenLA1ApjqsqrQor VWglc6w8NBeDlYlFylZFRCVcEHTsvBbugQY7oKBTK/D27OEfY7TAj2gh/PaH8J+hLPCqExR4jcMS eMYqDUGd3UdduZAHYF2gBNTIBQa+GMep/b4J8M592M25TzGw2g8cVu3PHKr2PaCA9hkfar8AAbWP zhwtjkjRdSV09qmEFIkscAaVdAGOajeXXS4ByHMAyZYcXh8NGNY3qfP6jFVe32QV66cI9fr5JLG+ QYVYv2+oG6/fV4L1X4wANKD0mequ1VmXrxteprFv7Cq/oIZCereOEQgWZE5WlEv4TaEZhhP6X+lC f9Nx6c/gmH4XiumDAmr6uCNNP2BC0wcFcPqszpm+6T7T74w9xbBelU1lM4MSHUk+WT5xJGnn61gw WITMG8CRA6JE6JxklUOAWyAVMlwy36NZ5vdN8rTXmZ5/gdHzaUngfJT1nj8jvOeXSO75GoR7fq66 5z9mt6jt2wJVOD8ykSC6zEMRfyQO7CTGzJU7yUumscK94wL2pXQa5B0tGEYXmFkH2Ll3qyyNfBge ln+HafllCZd/cg3lQ+q7/Hhjly+SkfJZDUj5fft0TPkUy6V8xuBSfl1eyqc/UPmE1CCFKhMfAd09 QgHBhxm5qWhq8dmcaUAP1URZ7yV4Ro+4b4z19WYRiAVSkERac/dCPn4qxBmfTpDG7/Vq/JBkNv4i BJLPzj7yOxsl/4Q6yc/IJ/mO2Es+In/JJ8wv+TFhJt81Z/JX8H7Z5KMvUc0R+XCK1LuDyLb0RsDD EWLE8ytPlYab0j5Rok05Chc8v1yNCRCV9SfFsCxckFp8UH+ITzBVxO+bbNQRfyMriU+HJfHPhAim iZ+PZuLbhJn4BZlM/BYjE89GOv5oSMcHY8H4XkuP/xny8U3Q4nVv7Iv7rPIEgH3DwTIkMYdU5Tyx 1tL6tWT2ruTMGNCgjkaZZET1RsOZMEqoOXxM4g7fZSPhs1hM+BUEKHzZggo/TJ3CX8Gv8DsgV/iQ 1xV+32hSK3xY0QofJVvhi7AXv5defK80iv8fVvxYhSD+a1KL/6frwI3gJOatKc7qk/s4jjihQjAz H0yqotiS53amQHswiQKHm8KiKK+R7L7grQfegRvgS1Y5+GmIA/7JQwIfohqBD4sr8L16Bv5pJAP/ wsrAZ4Ri4MuFGPgsDAb+aIGBz8kw8GVtDx+mnuG7zkBoCF8V152TmarY+1609ktdoVJYUOGuxCWi BM3AXCKLqkHZ21fZPWAnpJ8HtTw5IGBW5CS+FhQCiTcYdMD3ZCH2faiFfd83nOGBsxgJvohAgk8h jeDX8Qi+QCWCfzJE8Dsqgh9TheCvMiH4ARYVfBQlBt9k8dCPaj9M5/p40jvW5wSi38szEgoKmMnQ dFTtW+ZcOxeVlxK4Q+macAYWhPkdO5ZCBdHYeGOUkLHff631+44q/l7xxd+nBPr7l+Twvedl+P5h MHx/aM3fu4z5+76J3ctKuN+bUPf7kSh/D6IVvh9FZhpnUikuTxXQSX3cc2rxRFeEktDAISgjNYpW DcJgeU2SiEMgQ30ggggzLzMrIx+ID2Zw982ORyqGDJn07yya/hlHpj/dwfQ3P9Sf9YL6ayYERqV/ +lX6f528P2yA9091eP8QiNG/oykZ/vOpGS7kWAW8voVgG1VHhToTOHOxnbFEHbkZN8pTyuhSQ1sJ O+wNvS5K0HKAeqFzXrA5PbUoYmYoLHfiXDVwxuviedSV3l+g9v5/MPtb3LL/XJP9+yZixv4pltj/ EhD725ywvwCdeW+CZN53t8DwLhTffEosC5xoVcBwHBBGxm1c+avjwDS2f1SP+kqbSCjGXKkZSbqB 1RljZuJad1KaNiLyvIG+cV4tMw6AH4YCF/EohnLCMRDuY2VQEGRIYEGH4tmwSaAZYgg4vHdbFe9l YcX7iYviPcGkeP8ZJt6bKhLvK+FqfvvTeC4eeAhcKs4yroMigq5vMFuUd6oD4vVGZUXiebrXytvQ XLZjulWqayisGxxtVMP4WsGwMiwnKJQ9XXE10A9ai9sISQCz4dyxqSNsCrL4xDKEhRIJoQo0G0UM h1gLAzcgNfpmKPTnVpFH8zHOo3mJiTE/wSxpXqzUBC7Fslw4jCIg6Bid5OoKGfH1VHgg8UBaZeXJ OKe1ByS8Rx+h3qN3aG6qZ1wR9LvQVNOniYx12DdVjk5MU1RCrIoyXAVyBWMUi0biy65eYQ/95IwJ lF0R7ICIYRkyrFE7EiFGLEJvHq7uJVlw94cV3OViJMbNeJp3ZADD1fWNJeAk3sZDWHm4+lj7jEI5 +proqR6KAfSboSSMbxWRML6SPCp9n1UsQUxi/ESOKhqQJRa0MmGDhpmGNsOzvqFVxUXQUgccaRmJ Qd88j9VAVpXox6ELW6BE6Y0uttsFpBgEled7IEIliuQQgtdOgHwBKlnfRJWslI6lgBPxkVIEyIqf UEnsGwVDwVAw3wm6UwQrYrMiL76pvTKzYQxK4rkj01k+swwWTOCxfWOwGCGuMr4z9lhcnRnnIgAl 66yLABG1WCwCZolwlsWGWcmWyfu+TzJ5dt+n9T6BPCtoVT0raKWRbNIaJtI18UUSHCUh+yKJ/ioc xgQCbDOFeuaKyRTBooWRFvPYTibLSAFcvVVRqevUgj/gyQ1rOon9evYHlHi0vXsjBFyRniEF1xHb 1WYORZQb+wKgbHUjsPiE0ylagBVNZ7MvBcfJtB1xEvAcY6pI1RgjtpkNIpZvOJKxdLLJ/EhwMriS FByMom8Rm5wTLwlyFXIKOScojFKXuDBQGqGqEnnhdlsq+FZPEClwoJguoPXPzUi1z4TKMFu4HCiZ nhbrIvKUQ+RkVenokHXWgazBqVU6w6mmDALBykTqG/vEPiSMY6+syakmE8a5YC6XCRdSETCOzbEt FsvXcTg1aEpBE2hKt4yNQGyUw6iuKllJVclKqUpWSkXQnYrgJ1TCX3ivzOzjL1yUxDMpwXugMrM4 /kJpDJXBYrAwgUdjqAxW2MYeyzJYIiOMPbZvDNZIY6jzrAC6U07bMKWLgA+GXu8Ti94dhqFXFRNJ oSomwv08o8mzzYkw2SRPFZJyqAglOLWa4NTqq8zUHjLBqdXa82am9tCTUD3KA9RMbPqX2KyJTSKx CWM0BSsEHTgoF4KpPbAWi+YRWSQNQrxhQSk3O4bvXrBxPgEVCEtgK+tkWs/KmniPVLAWQLRYRmz7 tmF5MPmGJyVUJ6PQD5g0+jDUj/IwqQEKTlZzmkzbvavktBJI8wTRYh9HEMQr13ZVFkO9k88TNNgT MUmUzzhH5BsCUOXnAajyMwJGLWCY72EP5tceS/kfyUm2tusmcDA/gZXhm7QgKSd3x0ExgiYo4vtI laCecnjZ62XoGnSkalCNAhlorC4HAj0RplQmsjNiBpMpZaITYUpPERP7YNwwbsN4DWOapwBiMOPq cqrpMnKqieRUU/rKvDK2bMlwahXRuxmEU6snDDRZMCLpstgui8vStwrmQ9Aah1FFyBSHUUWoZKXK mLcoEootkxQMzQC6U0T6CZXST6iU0j59e0k80wwwgcfSGOrMYDFWmMBjaQx1xtWZwWJwuDrTXgKP lTHU2RVRss6KknVWEfzCWWcN50VAHc6LUyTrrHffZPJMJvs2m2dqXsqkmq/3SSbPYgG7RWkVwNUT qGwSY57JpC1z0S6HTbJlsGq1SWTfFIqQgobhQvXbMqlgX2XmVWZqT4JTv8pMbWb6VnvqMvNCcOpW mUkTm7Nv48iBkTFmOIxqaGY61heRwwkkLD9S2lUfWuwLEK7UQUi0h6lWSpWLfe5voSifUHk7zvet Y5xksTi1uVCmbyILquqTu5OeMpk2FnuNF8OIch+V1WBikHSeEIvdMJuJ2Xbqvu3JdC/kpRWp6VFw HLFVTTxRiHJTNALLwieoXAWZ7Jv7wc1HqGTyI6RP+TRxE35O+pRP8VjKv0wS5asDfPyPCZvfUMnk UwJQ5Qe8SfgzuMGeHTK1GB6P1IHtAqTPyrKgI7VvXMyVGBigznFwVTwKWtaLwAEzQ2EGFPxo9rXJ RBny4zL0eiJMqXsiTCl7IkyPwtArIoMxMxh6VS0FcMVYCuCKeMPYlPYt9ol9bJmNffoWxqZ0timA 6xnGZRib0r6ZnKo6uFDq4EIOLnQ6uJCDC7mcCuPYMozDseULBtbgQippcyEVLGGgaeu1vN6gFyph oIktYaDplbEtGNGCsWAWnFpFwEBTOsJAUxrS5UqqZKW0QLpQKHqag8OojoPDqCJYlayUuiwuC2ux K5jNFR9GVXQPo7p+pBSRY3KMLZBzjCiem0n2bQxF0J0i1E+olLIiNitiy6yILVMwIehOETIXDXag OwX7xr4knvEXLnPRba/M7EviGX+JhcrM4i9bIHe1MrMfbrP4a/xemdlZJJ5JhgsTeCyNoc4uiy2T DJhgc+SWmVVjj1XnjcH6OC72WJbBsgXyOUuEs6uFcWyZXKAUAfSozhLhjADJ2SJg0bduJuusiwDx W7JOHQJJ6SLAFsimyIpk8gyxfjD0ep9sgdy39Pw08IHH3icRr8OZvDkVhl5ZkUze630aZR4MvcLk mUyuZasJYxMGBppSm2QpBVQ+oVLat85TFcCVnoQ6hkBDrzbJFsihqJBCX6Cqy/UGvZBqk2xMAVzp SSgGq2CtBLI5EaaU7FtIl7BV1GuZxWlaZ1WEwtJRAFeQ9lkIVDKpkLlocoWtopfaN5nIlu0ZF1LR yqyUGmQumuzbx5ZJNMGp1Q+32Ve5XVSyUlp7PlbElsm+1d8ZKXVmRiYlDVydydrCqb+35VmZkUnJ J4JsMyOTdd9W9qvMuM50cBhVV4ZTTenYt+6VsQ2UATlwfZFXYKQ5JPFMJiCTj9DKumQX6QyuXaKE QvtGIw6jSk9Ct8tR9lqWSYkt69Rq3xIbWyBjQv0D3WmkYgtkMCKTCZmL7ttFVEihvbuMlJ6EDJTP 9UVkUjIhQfemVCulashJ4UumJ6EVTSGT69tYZe1kNBFk3yJig9MO+haXcSf5DNiWd9ubR42RPOBS piWhSo0vz12KdGUpOFmmjcX6xqG9sK57J6wBgTxVEC3mhRxhZQ8aKEx7w2z3fSSBaXOyvoFCjhSk dy9KUnCYTOt6Qh9RrgMyGpB9MyMFcOVikVgCy2ruMKqiqJBCOwfB1GDPzRNiMRqmgKZgC3agm9Wr 0oFsJ5N9Yyktmr4orkySOEojEKOTRpyEWpPIMwpNIhOYcwUCnKGGrjZwDiRVzISPnTvuQPsG+T4V Q4D9iat9xw7s4tFRDxRX67PWC9f9KND0JSLeXXXEBiSliNFESCZlCzFo5tkbUYfRBuWEE2FK+zbL JDl5u4Mw9oyFOr3dWPTWP6jcvDL69pVEjkP9jZzF91+DImqNOkZuV0Z3BxKZ7B5ZoWL1TUKvFtX9 iswCvICngwpxgnPp26OifiETlhaFIarEnGpKAwYpsiKAgSZZhXB/N3yLRhxkYIKIGuvcIhsjzbce PCEU3DfQZFxhTryIBDAcqvXCKlkpzT8q/HZvoBTQEeT33fslDqOK6hutg+4UZWGpkkzs8nyV230/ oVKag0ourm83fErimY4DXNkzXKVDLJa2RKFYzHtC33BE7LGgR/sqUa6Jq/PL3QNyhjAXJ6VF05cr sljfyics1Ay9ipsQ58l5Vvhcslis8JHS/MNQP1jAhxbrW0lp0fQQj6C0wblDGVzHUEMj3rDIij6B Dy0Giz9SWpsdw/eNMx8wg5Wq00rmSUqPtczFJ+0bCwsgrFfAw1zJOinMUZDcTEDfFipIp9OReD61 7Ejg8yWFzDj7Y+lejvGyFAgGRaWzDcILt6T2RgSSoCinFmgJRc3mUbpxTvxQUnPTt5SllHAWHFAm j1iAIYYt+ibojI404VGQVIHuDWk2jfQVcJVuTta3UTUDjZSgUag4NafQPuYblqFnaGbmspv1LRMI S+AhtTkLqLTTUKZFOFqq3r0y9FR0Ooq0b5CVNfECJwX3SAWKNJNp7RINiii3b2pGBmVlA4VpPYGI jIxlMfEJIMWEBmxYhp59e+SmBz2RKu4nFiciSyfW6dvKDuStDYNgRPbiTszVfqQUnLmdvXA2LFJa NGWsI06sIhvEYn1ztA0G2HB1djpxpCA9fim4vknoXJFyMq3ANIC97iXMqSLlTDxR6J0gWqxvL5cH yj6OoDp0QXurF1gW69tqhiavCFGZwToxUEzFStzEW+nE+oZ6J4WW+pHSMV65VkPasCyktGjqSIid GEY2iMVkDREoQ1tt2CFbZW3fvrdlkgY32LPdhDgx1DspPGQuOqDCoGkq0cZisgaJpmHlZatmabEe FuwIDWVuZHN0cmVhbQ1lbmRvYmoNMjggMCBvYmoNPDwvTGVuZ3RoIDM0NTQ2Pj5zdHJlYW0NClo5 zvBZXwv5gXaPlEgNEWXrEClpjsMXgijYTIoXyL69IHoSehHEl/zVosOoBni3QF7Zrky+EpmPdDAp IIErAenEfVOkM9RAsSg0iTHV+mLI6L0PDpoDRNN+jsUQpc+dyiDI3M42jtRho7rEho/8mNLW69NQ 6ZMnXGnV5UBHFoZkPZEldWCM50g9HbLO2jdZWxMUldwDOTzHNiFimVRNYU9M11hCaCGICOhOWQxX Js0ROSfK2YAHKOsDRG9Q5JzosXsfblehScBq0cp9uUCqGVSqYuCUnnJIcR0HekE9YsNMQtiq7KEg WRkktNXPELhV12a1PFbW9k0iIt5tBQ6jGiJBmzqxWnQQlI8l0ieszgPUnNAkBI5IJyacZKhhUqIv dcHOQYLblaGnKuHK5MwA3SnlAqsHhinUUDcdhBkMhfKB4qIlNtB1DVr7Jrs5xjqIQ1tdjIbEqrK8 y3xlYZrKmdSUCBUm3a2yBaYEPctndiBhYwmhXR0kmrIz1EyiDhJNUZFlJgMgVyb7VgYokVyjUsKF FwsE5YAGiAOo6uKAbjMASnkrdSrRH1VdHPoWmoUSpFb9ESwOfSOVSDHXqDSZuR5oAJVUSr1cCNks dkhno1KACBJgFguxKAFIsZBL9EqtEAEWhzDAyuWi0QBqqZaizFoLNAD8qgHX/fStDCCGZqFEgNIq ZXLFIgFmrRKLNnIlAqzq4hAGGHz6JgdQE03LCzKzfFDTtWElTAjEpG/5o4cSibIlCDsvxSSzJlQe UvcjnTMmrmhCWxht/nyPCJwJxxOkyh4XwtoCJYE6BjWz8mtXVuVByKsAUtmyGCxXnlhNzaCtM6Tc 08BSfeC5Ka94FHNlTFWJFCJ19no0/5/qJpcUOlBCq7vA9a12YbhCoLZFM3je/6+NYqeVGyMHLIX+ dDStgLuQvV4CYVXBucewQ28l1fq5gUl8wD4BY6xHoqFfrteXcMEg09iSeJpAQEAp4eIglRE9iVz6 FvAu66lcRg2q9KFNaFNAI1wVCUvA1b4sNNBmcrb//x0MY1U06jlX/NcqgzrN39VJHQchwSyisAXm ToFOda6yBRujKB77rsAI+/gN/N3CKZbSyRaye1SZhzNFlIojoFtyUYSGusgBueItoIsDA3I7X2bF ZYgoLTjmuRBw2YwBEUdG4nDRBzvs26lGUdmg9l7BIwBTSi1A5cVhsnS1Wk3uKo+/++CUISze12o1 leFQ4bhfKd5uop5o4VPAU48SsFOnQ/AiMDqFwurJSAayhMNBbBqjBrJibDirhGSP8nL2GUKuucOW 6nnpCJYLNMYfzWyonKLwpuWiR9qCGIvttRGjulx3QMYgdRwVFzXR2kwNAxbkIyYKHHE85HXqMF0L ihEW5RgiUpoyR3QTg0p+XpFUvhAubTyhco3G9hTKUKlTwEtw4NDanbb7BsdeHZwVQQpW8IykAI+I KA1KAiW1YEUGiDYhItxHs0pE6ciiOlWIvoGz9D3dTg5/UokzN7C8Gu6hoYCVaBTWagEf+IbDshxN 4Al3kZQqjUlHBUtSbEJTiIFW3zReSmBnWIRScz8vxDPPxIXEpIg7FpWqR0ZbMA6aUV3xgJu7/cwO R9/gl1YvM4fFNL+DmOgFIr1ZIriBhtzZxN4XlJ/klKSgeFCKEPz/T1cMiuoqc/1qfathTg/NqiIv MCeWXNZKwHJc8lCDG/ICm//fG4EEzG3QGCQE5BqRRm7MeVBr5BNYJuAQJBHsEuup5DIiSm8gYT0u BZ+47NLpxqyOs03y+Gq0Fil3ClWBZ9SSm9KqQDEsHHGemqEYmL5hYCbMQ3foAazsTJmBZdJIbNzK p7BybEafmkby8X9l5GVq85nAmoi8wDmKY1Wsa1KLrJyUu6UPIZOXB2fwpK2sbyX7i9WCzJuXzx6x TxJo5QV0QiSwjNI9fEdEFEj8B8sFPoFlmrbSKhdl4lPoDYI7bOABawjSkUZgwCQEDYeArlxSoEGq VXjVpNCbYU59C7ET02pzSXQo8boCW091yWGLrcEzePlioW8vZIIQR+6NYZlek8CpQlSZEUoiL7As RfnmQGtlDaj7lSyQWq1WM8UWVcfRgCqiFEBcknFZuTLJSUp4ROQFlgUUBTo8SSif460PrBaXjMck IMUR81qt9mJ54BIic8AbZLcOaEdLKGQfSNvw+ueVG1yj0UpUXkBTjXqgWO4cBFYZ8ySv8aeR/dcy rxRthZGGAseOFjJP403FpwLL+pbKnnM1cV+r3W4oZW4aIVmyxlirGFfnb9Zk7BV5EEGZU6IMfrlw NQL0O6l0ArjvQcm5R+ky3O57DQu4VijoRnAi+azPwc2EyZT3SMnNoGRvZXlltM4mDJihQgkSTcQS R9DkVr4zoVFwVdEScOOWaVgUx///LS+YC6KVgS9hrNVqI0UI0Vjlymjw3qR5k1Eyv1ar9a3mRVzc OqOnA3y6Fr1PWkA1DXXHeoDV/XmohGCWRPD5JcTJ1O6/9ihXAY381QRT6J4ASwP1kKfM1TREEGEW Brrb8wIyU6UMT9YoSEmsiAefwVQyEuQKeCoZtkRKfaVU9y0XvSG7AHUDBYGSmXy1Wq0QUANe+7hr tdqbLQuExf2g8pbAS4BZQuQTdgVUX4wqFY+yVavVao1P/p4GXJSd9T7UMi+LCAVjZ5EDYb6vTUiD Sse1Wq32BSRwgHvGa/OZ7vu61IiUetGhan3zzP/Jo0DiiFS4bzcoh2WsoKxBuRgzKB3PJzksCguR p6xQ0NEHJpyQDpaSlzcvoaU0cF6MGFerCW4KLNu4o1Ls/Fi6/zpTeXD879tIIHytVjMNPg14ygua NyLcI2xuBDlO4L/JGtEGtYdVYNnK/c9Qacfg5pCMd6YB8sWodJbSIuJ2JcHBaL05IYUPl7OYSMB0 FFjWt3dBLv3U6EDt2715kCnmq5n80BILjcPi4wjtwO3bZ8ZaF0SwXtbJC6QJqLCUD7diSKt7bsVC f0PG8bGUdf3/CbgS8CQ40cf9CmGBZRkv/BFOKgMwK7lWq5XWTerVuFCUyagTBqEp9lD/VHo2w4Wp 1Wo1mqsEuhMtZeKQ0IMICV5jZ6bBarVaDY9AurFSn/Sp0EVPLF9TjK1BOhNYVgH1/t83MSO2iUKl VlFxi1ZqDjjHDqqKcXXutsRGZ5hM7Al6HqTSt0V5qzjvHZqkvnm+TeNBdlZhoUXGUkmXx469XF5B osSQapaIU9bQlJxaraZCUUbwB9G9ikOxvMIQUoKp9BUjcpSLrNRqtVqH5vDHvuMMSYEo0xU+QaGR 6Uw0Hy8flsyVvTp8UH4NQgtr/MBOWhz5fQbiDkhXq9VqElIFll3+/0H4aLYer4OBFdUAfBWeCIL8 CjKtsKJAhzmCXlWY7p8B68jkDKvUIcFKVcCiU1KVoZgxULUYJhj+/68i0qowhAwZTE+uvMCuXDJw CVTZm50j6wuhb6vyAseub5UoskX/Wq3mBTqf7E2NiV/YWq0WKHBguCgvAf/PoHyt596OEO5Yyo9E 5GrnFF/UarUaCLFwOJqeraWPu7Rfk5C1Wq1WLiSf7l/zITpZ32Ry9Z7msW+tVqvlrAr8sphOUuLz LCIuyAL9Rhf67wsbZNP9v1auHhc50SevWHviWNRTmw1KsCxoJAiHVmARoBcnuyQ3MiISBDxQq9Va jU5gFURCXeLNS03opJjDEwgC7dT880xUboQuL7CKe9qkryBNBn9u4+CaFpKy1qhUMN1/CRrqoln+ Q9A4BBhZ95KO/69ESIhOgQm8bPSU5P0GoIvNivtHlXQB8aTGKsIQxQe1Vqtxr2yLjhXnG8GpwLSC IFlFUYVvTTN0tYy3ZYarAgPPgqUA6U/pzVgync2lAstQkk+gq9UCOuhNeVMSCjlqhROACL7WlWjj 4c3lhav/33GZvBG5Q0m8zvmWtVoNZdx4D5X/7CcPxd2D8NEMSInfWe9DrVartcYLzf0jA4FlfbO4 +ooii9mCtVSuL1iic2grIcsn8LMT+n4E48dcq9VQXGIyZB5P+iA45QWG4ObklVBa5cTUDGos4n25 XMoBe5XAi8mh6F3YIluZxYr5ROj7lj0FRXgxtH2DjRf6xQ21Wo0QC4iyN9uHG7rviWD0uaTATgYp L7CswX2Lovk+SjsGuDLZxpwHGVKSqdVqtcgId6jkAQmo/PchiLXHzEWzxCRvOvLVpiulLuYrSZQS wyeDMl1wedRqNURjIFDAtsBNmQdL+dLg12rcItK6H+F8ACIg3d+pazVQwFvhDDKdEA7bCB6SZCA0 OKFKujyYUmRMGpFIfWM6sIN6AOO4//9Of7LvGz0hwbBVXug2/HzC2u/XarUG2PqD4+OKarVazS7d TUkJpTbjRgYTE5lYq9Xwf3TkkB2sQws0COLXajUyraTmGltyARlKZdW7vEIp+Pq1Wi0UMb3ADek+ 7osrkysZzLgTbZMolRlXqasX5QWWBVwwpFbrW0BmxUUu5SrE/WcagxNl0a6Lgog+BIP9dQ9QpmzB DjeNFWkd+pzbNTzf8oRmXSiRrtX6Vqsn55diwVPQkzJAJjmzV2u5bwQNtR8fl06hkNqblH6tVusb 5SVbarVaDUWqqFvKLaBHl+kRczJ/aa1Ws5C8kpWKDq9UTAAhJXYzgjAESCXkQb9W89iIi0JTGkj2 XC0a5an7r7VvRcSgysmkwnjR3IIc+taxSKwG7cAB98l4ZSbNIEZTtSfRJvRCpDM0C5AP0/e5zBSg GcPht5T4DCiXstC4azWCN4Fl7ytXeLVa7SYtXvZm6hmMOOT/HRHRlg7Tfa1WYwsHlWPAaO1NUKmy riz/oDIE6fp2Gr0YD5IWqDSS8/FsOEhTEAUpZBBChhhCqNQAoxMAUBgUFgtGhKLxfBTBAxQAA1I6 KjowTiYqKCoYCoWBYBySJVmIwiAOgoxiSimlmNkCkgDJOtSWoPpJZRvhbPtUWU3YR/fyHMpm7mPn fqn2hxJHp+9ZjoU7BO3rkfITGyQSilMRce0mNYZqvSDWpL3OSBYHo1qM8BNc8gTcxsv1EVULz0GL yGfqbW/EiWU7QIq0FcZP6sgEjMUNAM6o9gu68lef4C9eyP55pbmUrN+katVk2LQ17IFhxtmJl/nu 54e59pKxW3K7+7PZ8zWyEfngdYtDzCeLoMpWJnKYmUgfEcdRf69vxJ1yXDtQs1GIrgFfbtjKrt71 YBB6SCZfDF7qRB0ZEXfJR2bo0w3c/z271cgu6xWRyxoeEzUnXe3gbNh36mIvTb/PleCB23pA7g2b RHmzv2yNp6Qz2i0EUTIJfduZHrxEIwKe/ljb6Axzu4IroO0TQTYN5O0oWeRYCMdlkd/HtZVvEKPm kKEqtekFf7LLR550tsSLzzXJ5ZFKBzOZXkEzTZkmx1Ab76ftzKETnd2zAtlh3qoVSThgj9VneXcn 608FVMTFfebJh61bYBKtqkfeaGqSJ9GHnG4E62mB592zroht/g19BW3pNIqiJd3fouzsQYB/gkfW FSyZIOtMZjYZIooh2Sm0tFwjUhhMWw6Fo0pqlXTvWmGY/MyTY7pKAirrSNFJ/TqVtnXKH8ANR2ye Ttpf9sdEYgX293f6iAM3ULPA6N4TGQbjZ0l+Ltvvc0HhJg80aTs20RBrJYAQv8ygh7bkyeXqOM1N e6/3/k6LLlwlpfVnHwQK3MgwNqcG6IgkgctS2RisLDv5gc2SvSze4l+IneEhrqH32Z85yFfm5IzS rS4IQ93YI8BoPqgWGm/HhV/a+BUgPeBLPTnZjg9USjVid3IaQdCXFu6bZcrJoeV1B7H3c++SjRdq pbrnG8avvEnz7NTl1eOdFBvRdqaFMGrUwBG91d83LDfpf3bukwTtFXCIfdR8wb//khjuZW4SOv6T qU2l7qJv6WH4iyrWwr9WBMFGVBWbjYt/pQe0UF3/iqPESjkqmpvw/hRtGv6VFGjQyJ3b8v9X+Pcb j6gUElT6d4wCKVmGXsG/UpKCDc6y6XzC9pub7JWptngbv70pon+zk3kE/3bi58y7/k0F+4EzLh4g guHfECERWaVglaEa/g2ssGbailT6F9LKCHgxyFv/4q67zCtAmdX/fxsRAryZBuwpa0SpEDg6qYV/ 2Txk/bvt0+NfqaO0ax05FfyLyfPhPmLC74nRv0dPmZLjX/VF1MIS1Q/KAD34FwVkXNa/0cpeWdsL YJUFSMYg5vEvCUANWRYL+anwk/FgZhchwVNrJcy2mNAt/5UaR7IcNVRTKc3VgZQyYIG+2+I6mvGp A4DHcND/oHD9LdwrxHdXr67UMsYkbObDo5UrhSspnqnqCSAj2mqiOrtlSu64f6SAx5V1+G9zjk5Q DbSyLBxqhvb0vrQrrTqpXWRIOqc1tVEJ4raiWr7QP94rGElFJQgU/fl/jd2qLhhOo2vZ0iTDXhTl ro57QR/jonTE4JUTpEIfRWAxuVU2GBMJTSRmg3i3kE1xpe1VzhWwev3X+IRNekWYzASLy9CasnpT AUSfoSqjnZllQU+ozqRIYIkOq7S3RKCTL1EGI+8YgjcllWa1RznLHTxgBj75MkocJVZ2mh1Gc62p HRnIAjfOAIpcDLzw182Vx0j1JKXdM0FQh/KzpRXyw/lIDqBNCn1Dfsp2uwGtwLzUY56BGPePBBWC Xki47hJgy03wXXV5rStYhe9uhXMvrATW2e4d7KBB4+QovFq9BkSUDD7p7AUGhU3R09CD7EDmfbJX r16Sfht6g5jmhidvoqgtayMni9+yemIBhXgMPZ83Ka/En7UOvhJL5196jCWHlFvqpZ9SsXLIwgpT LafjKqb5p2VCAvWOCRmNWWfeDvWyJkYvBxvsm9BsU4N6Wpo7akgXl+P9jM5pybJSLL2HerHwzHuo bh4L9RKLXFWnCkEBx5N6406W+e5dGFP4KsBkXVPbz9ZoWcGBY4jp32boV9zF3Pby6TWgj5lUx27S z3GxaUxgw67mcSS/HV4YeoTeebNbYMkw2FpLEsW4twAhogWfYNXL4mtWxEaUQCWoLGWgLunk/l60 8Svr/O2PIvjoh5nwKWB1rMcOj0FmWxL7wV89UbQYS6X27s3qdXkjZVBdbCh2pD1Y4SApygh/csOz PMt7D4HHK+iVqTgT6wFWIYolLzKRE9vqp3x8ayok6JniiTjzGzkpcQtW7FBcCf8UtEUdT8yYah3j 0B1DyZw5J2eOQTvfQhADpRj0ba8fmcAjsL+WI54KV2514pjArWCkYpcyzj0jPI/a5GJKZ28SZOVq 9yD4umxPlOA8NJEID6XL1BsNLJn9KF8zb96dMNHg7bZ0homoLbCEecBRq5YX7/a3mfam21Tk/v4A FtYz3hK5BHKJBBXhvyWEyDIbwkR3gVcSonN6os2fzPKMwqkOzrXI1Zt28LhVvXqDogELEPjk1L56 g+JjNZ0c/0ru0NRw9QrjdxgpVW+JGFGZJ+WaVS+tmwQOsTkmtqteFCu4we5/cMzVG0IFViW0Ljkz eGsRV6lrEsq1Mn5lirkArl5OlC3J+Exa1QveYqiSXXDErgFcvdzzlzLrSCSyFqgcPQrvSEE9WwBV 70I2tutrLrRbpSj8Tm5zO0HoQuDPsKQbF2FVXAV+aBYcsPUVVQI1PZfFDHTSk6aYppAlcSM/wk8V IQktmhd1KqMyC1uuJtHwYyQNqI63MX8qC1l5Qi0eouZ1oUAZXmTx1mpjce0mqtUXoDxBVj+eaMg1 yDqxh/Y0qzzhOs1/hMSSm4RShqzDZYUbkq1ThA6ZuHuh87Sqal0Q/SalQ7a0JeDqgywLzjB5j1qr DfwCiDOG/AU1VhqvG2qnGjR6ebYZ4wwQ+uoZCA8T8oXu4u0Dd38QtA03Ycs7uM/z1LmcTzTCoUjd yuhKdSlnaU5fvtCOHtQ9XYIpe3p/zUFrZthQjx+8zXrL5lm9eH3bGSFUOvLh/Y+fgYowIgwotXyP WQ+mSssITBuzcllD7G6gYLu4E3gqOCyDnbgMZQD5dYfe2CzHqApJnRl84b/qD43XRFgGBbO49yw1 ZqF7Dmxj5gKRmjKMjOxkivfuWjxWsgSLBxaDrK/ZhqrmAr27NBgUMl/qJBSxxU92uWVpq3xgDa9m XyCwpTLA0Y8TqEEaOxdRENXdyqS2ckmO+pTL4aDGuzkG7qby7noguJIzfNws7y4VugUaJd711h2d lQr3trvP1vp4l3Qa89ZILmG+u1NjS8ZDbH0V0sVv+Lsr7e9yoVwqA8edBTDvrpdbRqu+VmBXx7tT XibY2LRVzfS6I95NZ4hD5ia8uzNF6rs0Yb6xXiF7h2RsExpadRCV2cfzBrX8PWKwN5f5J45DMaS2 x4tK6oEP4n1Nf9vkGpeSGUgG3Lj7bVEGHGofr2YsHtwLJc9vjeLjIpGCgeOMOpK61O0fO/bNmMoR aMCGcDtdOe3UNjFZoTrG6ZCGC9xPUs2EzHJl1uRtwTvz5IsybCxggxqnWTf2S9bLoiTbZDxf2XEu Xc0xmboYLnMRRBIN03sl7kgGidUZSg0ZwOO8qDWpLbk4c34K/3J4AJRW9GnJPY9E/C5zJxKggg2p gv76csmHzTiOXIhF9zF4lgUcl5tZLIYwYPDZCOTnc1iIpFpX3uuu21y5644TLkr+jdZCtyU60hxs xWRKi1kSlRbB5XJ6ap0tPU8hYtZUe3DXMiS5VP826AYkyy0vSFunZgSyVSKo9dKH2XvQN4b8pQfC e5xAjKyPMy3cWxfda5j9zu22le5cSkvpkMp1mqoSchKBB6YMA0on3E95Va1c75Mg9wncLL/7/vvX R2deEAmGeoR6Lw5S7pRsrOMalNI2JOCHnXQwaouROuzMR+/7eaZmSq9ygt1I1pSblTu86CkjGXfY Pn4VJCnLxy5REEmaC1UaVY0KUCPmg4lzmwrZO4ZZgy/IJzhwBazm+nK9GkqgB22HZ8cbMF5YEerh wOw2kBpIEd96DO5staJEJgjsZUZIAf4X99pE6W5pP1mtDmzVvw6KypNToFFwQPlWGHlZtIeDOSG9 M+tSM+G8qH0Tw1+UfuJijAblTCKP2Og8VlCW7uh2DSWHuEsrZvC6SOYvNgWXAVF0kSh2Ti3R6u+R EVh0g19dMSYV2Xt0x4vJKrL+4uHo6EKOQm4FKLrXp/ToSop7Bk/MeHTx830S3AsJT9i68qVNaIpu Kz269jVlYeFL99HF9stoB64wZO/YZYQyXktih45E0H2nmnCQF8iTG6XXC+C1NCFzMxaaJUPRI3Io Jpiwdmo2+6c/dSGxpLtuPOaIqQolzCsms+z4Poxk1RcUF0ORa3iIkzaKc/Tr4AhcIV8RmEXg/QC6 IuwQYbP37q3l6p21Csc3DJIX05TxjNh8E8W2znmLbeJpXiaDBYE0AOcFMhQdV7ORTD+7SFoJKeY9 4vwI51XOLfuPbbHGzLlptpksXieyXOi15b39MsVTAnBCwWDLdDgoKu0ZYc41Wgp1YTFtzlU3U5Uh ZQ5FLSW0xpcSfDZnEKnz0XgrwM06/GnYEVLgc+Ck20Eqo7FHlBUry+hqQQRQ8sOj40vM8+Xd1s3t 1CMo4IRhuZEgiOYXt5I45ojy4Mz+rMR5Zan6aGZs/1ipJ/NBPr+I3SRaEOTyKrLVBNKRa7w/PSYT +DoV2a6FUBodTlg0yFrEscj5VgeIIioC1IKEqk6O7F2Ilf6PYPvWaqkkylmLu36szNOlS4RC6R3y mC7LR8oj2pGyH2DC0/Y9UIbpaxr3W+9FPtBhX52roBI8M13bnlWmyYNiuihH29kl8uZAu9f4PJju Tfzkd+mq0oWhECzyB+IWfWG6Ws1O/LhMpauRErfJdCueb2x9BFyaBky3skw+Dp/dkp+R6arUl0KQ 6Wr+pE0OQE7+iZVngpkXb32Pt5tBrieKUnSuIg3b/ZUh9laA3xQueebSuP+dK6P/LsZ+nKDKiD03 7kfXK4woqeFfAYRKJyjQTGkVzul0P075uTJCfOdl/0J8/7CcembKppUxtXxHlUoMfgMvwcruUbew WiTr0ixF7oHdGnCATVF3yVoZ1fONRBv/c9szXEmugY2VtLrndBGPRh05GqyXqacr6XW65OsOgh3C d1LjecJKeFpvJji0tOiQf1rsgnjgruCWS19TFkwm+K9bt+w6ZeXr0BTzkvQGKXOlqxsyYEyvseFg jC/qXtgnTZbZHz4JlAWoHScAsUYkzhywe78QwfT/tCSz8IjhSD1LiOyBow8ZEvg3Fei5pKuyC1uj 8q4cvgDIgq0Vud+tvv0ZPqi5xuCYGuq87oTndoJ0dpV/Dh3Z0ngzalvy84WMH74h1a5np8gexUYR 0edT665Lk3vuD/R8UUrVxH01t2lCgXILouEdUgnsRQCqfVJVbnTKE/QBe0CHoeppIw1v00WquaEg LSEMOD5nwfA9QRu3IzcCpqgYo1SFKz5KdVcdp3X93nm0cKtgL8Y7QHb/EuovbeG878Mferv06Lt8 y9Wx5XSWFBDcJaEyXPfY2i/kKFrF0zAFE0fGjDascv0U8DEWahGeWGMAGGXJ90EImo6FsYjFaKGi rHDZ/HFuEYhWo93eFdYPPamcvL2sFhF+3a+0kt5xZlrcU7J45NwlExsquJS4C+lKEXY0c4iTz87W pCZaHMd7rr8PM74ME+fQN41dw0fqsbEMf4r+pM4BmZhm4dFvbpYWHgSmtcZMx0ukjdCGMUOwiXvz 5eMddTl8bgJALM2ASrAknZgtcfRqTIwk6EyqB/Uqd60jkfg+rc5jyDfQupkqm0eLWS1ugSE71v62 IDkf22xPSbrSYwGUKRqSz2PXQuJ+XgAVzyYfCkdId7MKz+Eh8kx1vfTxvG9lOtyhXfIaVJmWSNlh Ll1pi4eAZlrdP0o5b23HqVveTc+W4mqobRZGkjEHlaeWuk7M0cT4YL2f2wGGvZ/lS1OdcVVKbVLg kYAbWX86226N2ha57WGQ+vom2TM1KeJyvNP8T0hkUvbAMP7fWKZoPYNeHb9ZhgBBSDpNyZhsRzEC lyoX7BKq1+XMiCxRivhg912/k732CyBD7Rf6KFEPPEaMoAK763tINtRc++4X63fr1hHfHMfNm7f/ f8SKsVCsZBuu7vpWF9aQF7nkeKAZtLO5Cq/1k+BOt4L7+a8FRA9KfR4M7aNOcMB1RTjJXMunlptg xLPsiqMLaL/1I6hQMKbQNrAchNEpC3IFexesNrOLl3JuBy01oNEBLuxmQDODwgsQSZJaEoMJ3gxk zwwRDM7IewTpM6DIiTJugXJKUjsTH0IAK4FTaZtvQxm+uvg16LO8sNcYzZrGVb5khxudYWjvCcWC pukMboqsgpcL/17p/NK8fSx1Eh6+Vl3f/KAOBZkmcp3QVGF/h7m5jRxhAexi528hkoU35XahotTg L7B+I3yXVHkWiWLzgMuikgtQsXCX95yYpR5oFAPXi0X6mSaf+StUMY58EYPpYX24Ee9dRrEePn6n CPyCz4N9OJgjTHQ6KMEPSy7jciQLqFAv4/HV/mGZ/nA/IISpNRHHuOZc4D0oJGK4vq4O38/emhjf vbMgmIz0HFdueWPbuIxSLE/xi6qPQSVuYfU28AaxNdxywIRTTGH2Sxft+GHtyqTNKoV4rwxZMMZ0 UrGJs6LoQwpCHPUY//vIEz9RQKjUOwYTdMoIArQkrRXJksL/ZfCipbbOBFwEjfnnSequiBlmVoz+ dK6G+zgtedeMvcyTCsIxcuIM52Fx+i0ufFU9YD+GwL8kJ49FSZsAizkJamFa5J28gWpK3u52ZGL/ gECNCf8FXa/NFjem7dK5JYuma6xG7P4Qb/I++mp25gotHkvvG+ubJBu+pRplCEToGmFiEdWIf4H0 aVG14ad23+fT/b+NnxmSyfl4YBoAKUO1OqeSGvejjAWQLnntvINflAOGaYr+TZJgkBCn0WLhGOsg qeHyV/KJSg92l5JwFILAAV4yjxsoeFXGHHsGbLmKE1gHpCmXbdQqISczAEyiuQJkptREJTZDda7g xEvim+uYNz6fdOr0o0M+kIOd3zTh+3DCUiU9r6gFeAMyPj0x7vKSFmW0GMQFZzdJwDqr48m0jq3g GN//H9lNkdXsY4r5fleaF/5bgzejDwHQ2Thcv7cIbV9uVHAh0hDN5g+BwVauSec6VDITNF5LYQmd rD6+hhWKSIDHIPA+8r/FaRgea1XigY/TJrPZ4MyStE9xVxIpnzqc025wu5MYQvYVHsDjm42DC/nl xgShN6tTvP3gsZ35sIq5WjdEhfYBRPh/sO7HiLJWPuLVGOrkALo85601Xpv0Ps5UcqLK6JTg/uYy fn6mkfEBkEkLJwMWSIInjCCI4w+RZ1dTvfUWcggxCW9Lu7wkJnCcaAmDmNfyjpI6kw9PYftvDUyd BfO2pPlCrVZB3p3mT/FSlvqiEeHeloVae/Mj05pyHISiNKwIojC5gtMqchOamy0I5Hj4bx2whgyn 2A2E5+dPAOfLweZmWaigqQT4vs2tLaxNoktLDYvClxz+eoCfR9wgpn5qx9iBDUwSemRfhnIDsFVt 4ochYxROgi6S7Xj7y8hACTObL7AB4tr0KxRD84UEIewJXP5LIzYDaJOAhB25Kpdvwk8ZD4vgnuc0 GnTGT7IrFJEvu0wIhCDjTMaaTrjAEBgsjzIZY1wvL8t7lUpk5mSoiqA52sY7XhAnm/XLHM9cYaWV lF7UDo41a8o+bh2uKKbeUG8Tsg0QmWcP5PX6oaB0HlZT/yZ6+347tGrWHBndPNnmBb0yyjpLTgdQ CYKFeG3qUqKThkKkx4e3C8kKxi0O67J11i+ez/3Kjp28qdNnXoBETMCYaipVrJairAMuOgSBMan2 B8CO8zBwKAVQ0wBpx40OBY6+j/LIILxbGgfbqgXTsfV3y1nFrQ9MjcK9Ea09gkYiRp6Ux34EaerY h8i31E6NF6WWFqBjek6YsBraCBTt3EOMWh2icq4aHtRbZBy0aO2v2FpjVlYmpAGCkfjLl/CUuXe/ hu3cIp92a/aPr4vnwSTc+zBBvnMCSWdeG/KKSkNuHd5pAH00C0zN4ebMP1WF8m8YMMglUusYJypC RcyFw8tiVEEjWf7YeydFGNkqlcH4Wnqkj5cGfvIIrIQCvKOZEokJpS8cCfIOPLNG/l6xOpBdRNEy qDbo5zvSrzOBXrgA+xFFpRmZsYVn1OeHdTCIfNDTppff0wzCw+jTCuY9Xb6/UBR7IFXfGvLYbLx7 0oHk3iDtQkfw6CuPEWKoMHP+gxY+CIZh0KpU/swJLT5PKSYchgVm0UC/unQS+PzyNS6XDf8aXnng O5kn+AI9/7G9MnjkfKjfa8LCY/59tN0Wj/VhpQZJciQvTcTEYuCxZGXTa4zAVt/SD0TvjRgicrb8 bCcHCHq1EAfsGC8mt7X0B1N4Cwy9drQ3Ex4XEzgqtoX7FeudL/tw9kSmCiylzDhz+Exqh7xFs7Vv fVawoc3SNdi2/jOie+TQNvJjhPqO3Izbc4UWGTdD0cawgijUOpwlggJkyZTjod4wAusbSatI4Hgy yr6PMtTsQ03Nj9BmPzOZQgiPbjohMy8WdWZflGRJRliEf3HCSeUnDr3pjVuiLkovfgk4BWNZpg9P cVSGgK9s1xUaknOSiH7rYA6gm01EFX5To6I0uEzTbSv0iPQb+nWh9tqVUrXuaNsrlmeoi5beqn6J rZjQgURdnw/JpRSKuCJc9hcnNC2ZgS70GVRdf5HjHf07cb0lLwn8B55tEnBorQwtT9PR6cfAbEQN 3JxmwQlYtoGacRJXsX/VrcqbeeDxBEMNq6oyKyvnO56pfIkrIv7eH3w0edCbIIRhRT3MgImxeE6p wsMUr/6rZAzhC6O7Upsk3NaI3yYnhP1F2Yt1kc2RtZawb2+XCDC7RRMM09I6aVFkuEmuYVZP4ikc MejXZQkTzS08ZOWnNd3m3iav4pBd/+UhPpGMk+H/WJZaamz+PEGtQY9mLMH95H+tu8Vr5m6FTh2f XSUq3CTgl9uGLKzVSGbbeHrDUeeE3wBrGGPi6X0uFQxIBAujYRKw3QqHjA74QCe8apAmLZP07KWJ OE+iejzlp6PItJ8JSxjxsGpvDHuJceaMbxG9VPPbpbHB2bjrjlq0VHVA98pcdvzJ/lJRAJCgTr1u 5EWNxmvH+C7de6hvW6pCXsBAfpjTLgmWzVhJwOGtmc3kbwrTIaNd47C412BLoVLghiYr63K6/PKw fjalDwivkuZT5hsWugmheGDdPlVlJ31tB9YHZHMAxQAMCZBegFzC7kuypIFjzfeaE0Xvhpw3DyJr Jr+SfnIGATsRFaCfiSQjKZo2Htn/FE0/OqX4rdIY+96SNw3K5CKsOkSW7HYGKwljFNBSyEoiY8N4 ZCFUXISLB85XYhAWNM2jRGDYZW0S5+iHwvEUd03o/8m8jM/m1FqnvcdOewTd/jGLwwU0HObJ1f6n IlZpVxED4oDKTHZg4j2svgQMU/Q2XUluS2iL6J3f08eF+1aZaxuoeFhXh/2jPT5MZHoykzP/ft6a xTLH/YdxNNDv8BSllbwpAIcy572EtQYBvC38Gi0f/pfQZjhb+fWANuwd0ELsmUAGBQHMpXMKRqBn 2/KNjwhyTSXW98Bxiz84rRdLaR2qIeb00mWYMxLjWXjrZM9cF6oT9L2/HuCUSr0044FsHwq5QL5g EZunjgjzR5hATqQWV6uibMb1dyNnEfHGq+dazpiYGjuH8lro4cJiEXOHFkTYHzpTFlsLMDhdZK4k b/Sf+LhXxklJmbuC3mhNfYFKVMlkA7NfaJtgBtDYH9p7sInncjMA1ziLxDAx7fBNjoPSzTkkjDBi LxLvxN9swffertka6E2vdLWUscxfd5VciXtf6aY3MLSKn0oi+ht0fA9DohBFSCdGc+ey1GuX+8A4 8OihCJiBYxI69WK0JrqCRfhpfZDtzH98r9r4G6TcnSXWdK2EzgLNZWk5Un5tAdMKONPN2vWUlilZ PZ+qRzgVeb9LuTpeKNmefvqpDQz50uUY6qf+W2OJKlSb4o2jFAoxiMNe49sIwIsFADQuJnlLCsjA ZnWg723rrZQV7UsZijyBV0O3RJrdkLj+jRDoGTwaOfN01otRLX0nRq7ZQN5RK0NdRYXwh2XRBBR5 3Qwod3wzCyuCNla2qPeNMXhtsK5bzCyQep480UcKVi6EltgPrkfnpN90jTfBoOMV8lGm1A3FcYkJ SjL7Lv4rw9Z7ADm/M4iOukIP2DTVG43UYJpqEC0jHat1DJO3ns1de1D2Eswyq5/3XNa1aJqE/Okc nXdUEtz/x1kCIgqCW1RQVHKFo0IzA1y4UXFkprjKenqMzMrKCtw7XKVmiqNylqvUskLBRO1JTW1n OHJlpba0+fP7++eee+4/n8+5533fr8+995x7D7AnJm4K0Je4vw2aTsy5aT0dLBnq1Gj8x3vxO4pX btdp1eWLumSaqmm7rO1rVYo2rrjH0tq1EaVlxCmqSiXvFwb2n/E845pkF/45jOXPc2v0cXON3eVn NOaVokb6y3VLHsoCm+sPGkC3xJSFlRpkB509KB+XWq4KU/K9ep7Wkq0TVrSzLeGt8AcT+8+6fRbI b1v64LmPmhYxqQ3VQu8HL5io67IdgVHTYzllFrOLY/DA5r05b261f+mVc7uQ1XtTnf+M2oIfYTU5 Np/7lerkCGn23tsquHqi5jaucz+26sZyy93wSC+ycJ/zyqeW702uF+eeU//zu/ozJqyOg3KZ/xco CB1fwio2HctwYajV+qgOJ5X98LcWhkefhH9WMaG32bn+ZTN+5E2vQVu3eaTub/sEUKg6Z52QgJ0u t7XlpXSpNbmqKhV8VLvwKtPTsxN0fHRfzt49O1ia8ZELsfEXnGT8v8oQna/XKSsYG09r+Y6m6u4M YP3eg7gSn+koxj179T1JvvDxXZus3l0HsbPnmWf779ZYfsJrLi1hOla7gynGTef/XU99MsqxXFmU /0RcagT8Wnl64su5vW+c59DFA0LOUZmxZedjZ+11wfKoD/Vmy5Xrdf4aIarxJBFSFXA25OsyJPPi qwrnzdckN0LKgCc47AMqWVX/sYWfANLaSFdd61ceCM5V3/3qydvEgcuhJ7uD/h0Pp3pi6p58NXsS XnrtQTJ5LwJD1i4j1Ooka7wG3+M6O2kwjjWMQ6S3st/mnPEwPXNVJHLtjQV6N6yhjiH+Psp1aHbS P9Efzxd/cys6C02ZKjX6siPJZMeDGxe4lva3Lx/uH523u9AebybJ9x3KaSy07f43Vun0BE1N2X48 ZDwPelpTiOcsnwDeqKuPMdaoHPY363Y8N+MoKXg1bYm8mdJ3KsKRdyiQ0yTvPaZN1HkrjcCow19t aEWDGIGc4/d7MTyImcRjfP439tmr/YqcAxp9qoZsGS7cdrblyqTqT2PBDWLgMaVOrOK/vzMepEDi qoI9k/7+xOZD6m7/c+fUnewdl3f8o/201OzPu+mKgN/BBiHXSjkdRAR14eCZ58CX/YFBv+mWTfMw QhrswZIq+/qBM9S3OS/L/4NVvd0Jlw1XfyMoG30a0R+j9VOmP75r2hXg/3XleCJ33+lHZrE13UUe y6fdlksONSOuVYeOFheOHztO6bp6pb77rt8OhfJ3haQ2o0XN0fqGmYBQSmw4/MKq2gek8e45H0n3 kEm/GVPb/5lNQ1loR9F+w88zy7o6HmsK0lKLy+cxR4p2fTCFPZVpwgb5hED31JExIHbaediT2j8z vZVkIvXIexbFiZ/ipWlyS/7rkp6tJpVfrcchZmb8+LQ7e77sh06yQn3VJZj4x1tJUc57p3jLHPnz jckjT58UyLys2yEuwj54oS05GaiUB1tbS/qmmGADc/03mlT0xaMrb6Das7bh+162lu9QypFDRotF TqR996Y75BbfVkEOCOfS4mCku9wjoNmBbX59hkaf0h72AkNtlSB3F0h6IaEvExtP3D/4ERKUbXeO 5p5Cu79dOwd5rjytLvhllqq96qWKN/sub52/z6d7aY0/t4ExMgOdfg/TQ5+eqQ15diasJuZ+3N7D Ft0te0lamXO1VWJnDDJ7weVKy/lQ61dDT+/uKVeUfZA1eg0yfab070W20aFqaxE1iipf/dnLbmvq gVN4xP0ei08k3aYzpqadYVRZ+/0eyfi1N72xzqOLH40boC80qWrVAp0X0bcYzUyvMHDVnvevP5al Gw3APU9gVMCmTIeBCuXhWWjes6Mp3c2T/OIEHvpPlbqTyqtdr+PXD56v2x19uT1ux3Avs/GVP/Hx tsLJr1GF4QnOBg61t/3Vjw+OwlJh7IEH2spppWt+KnV1HQXcX1tm8tqyLydk+v0ZbszBLetN68OX 6SYh8me0dm6JWDDrEmpc+vDiiWhvYVfe1cHmhMCdP19qe1pHPFEgEHIA9HeOhROZg7Gs0rmL5kmy baBJFhb87LjHl9dmXWU2tRpleePR2uc9GlscKjrO6kfcj6D0hZtSjwvP9r0r/X7/cOT7/Czo9e++ t1WO/ZfdcWVxz/CO4yE71T+dRxV6rt8GfD8qfYR7ZSr3Lsje9flLwm7fu4CoP+/c8lqEEHXDxtLD Dn+qOJMY8wdt2XX8VJTxOKoacMTkcaIyW+60iZGsy+LJLtcV7xhu8ee/VUcnMCXWum9yNAM83tre bp7zMLq36O5xyUZxrKRU/2vEdcttAeNF7gcOPRxHXn487tBQUvp4PG7hct1i8Y0rdRtDXlaJo9ct b923IL9sp1+pU067plIhuiHz9M6PR9CnmXHu7KYzFf/0zco8bd1Ijwm6xbz/vzb6j9lme3+b4Y8f 16CGtJdjJUExdj3XLG+FJFo3KRlXWzc9+hxjKhfgdvY1dGryEOjS9Dyo4Zt+yaVvku/l9QRnhazq op/7BEthAFTe+7//crdFJjEMTAZONPztmFhUXxz2QQauJofMw/ABCssETUohFqZw3+/HThtKk8H3 20WR6RzNb+VbJ52+bsu3Lda2IREpK8oB2p7jdbNtMZq740YtMxs60KhR4F3+jmgD0DbOnOFB2sog n+wCzrnoE88ql4G+O9RsZlOlz6KDfL+GyRT4ngw/VS0UrjyZ/MMEjT0BFRBeiPZiXzrU7hPXwB99 vAe51vOyROPJUfhIWE+eSiDdi404PMemfDg+9gp0PuN5OKPjjm9W3HlprijKOpxttP/zgxo3+UsN /g631+r9isLB9a1DBz/MvJBpNFi6fH7p9Oh2oc8iWkmaz1oe8WstGgQQnbpCt0VkHCKA1iyiokJT 1P3ftPEkRWBgYgFJsanADxeqfG8n18BAGFTkkGMWFH7E1+DPQv0WFaZpiXHHHt5ZsLC0dSbBD1Po UukFPoxvAttXJTzZ3Soy0u0Heq7RYJLWY/rbtC4umgyW6+qFSF+YAcmSM1jq6kv2u1fsF3e50wlZ GXtDTyeR8zJU3RnLsvsmnx8IeQs331ETHPnbTJoPk7svf/vptibaLseJx2ZPXYaXJ6w/B4f3njr+ YsIyGl/a04M8xEQF37qGZBdfgC5K68BY3Os04xPfb6Mpv/v4r14NGgze2QejmMyMn0ry5oy4bOdg 5Gd5yVenPwg63N3vB8c1q0AMd5oUoOCZNGt7k/tCZMuFZ6eDSjSyEy592XNbJUZLqhnndKbjDs1x Sbe54JUXJDqCN3r5rsmlSvDEVDU28E5ST6U2/J0s62T/PnamHPRbppleymXe0rWiYLnsP2kdmiTv QjPix27nn5dHx35OCeoylvpggtc2NoeeLW+9jesH7j1yuvC5xaeJh/sLIPueKc7kPnmmm2BfcwPs FXX6KpcxJyhXqP/jAEa/sMtQ8VYvbzfSVh16YKatwXVbz/l7fWeqBPBFfJFZ8bilLPMv7UiRnvwY IDvHrWH7HOYrmZ4VYDDju2p0mgc4a+h96zPI32To5Re/HxbS7qfDxt8oQiyryhPU0B3MunuoKeU/ reCoT+17KloCDi9AWbClhtsnx7jBH6oMjtJutpahahpedE68ENQvNuAW/wpE+aYLQQ/POt2M7bt2 4N2tZwuH/pnMKfW5Qm8xTySAOpcnoeK+iV9PLAjZfn8OtNx561/W+XEvsjhi0g29nOYB8JqtP2R2 owMYuj2+/7XNCRUB4RmyGHH8VttQVlxPj6KBibcG0yIrvh5MxohVcZIbGGG2Vvmj/+gJk/sJXXLa lAx9H0dWwWG2QE2X8Z108SbppnDfmPq/3YnsJcrC3/Hu3Q2T5ddXtgX+SerJNsMAHV7XO6sWTxWO LrXPmjCv4OcXBNcGZbP3tCYuaeAkSNa8eCSqaPeo4M65OdAQR3v4XuYPf5Dbh99JYbyiQ/ovJ171 cH7YRx/q/DYQHRaZD/p3bCsZC59h42u/B5JZJJiIuSG709f4a6ap5d3Nombay8dtN+dMR0xNae5Z 1lhHpU1kAkAXv3gLb7RPjKo/1iRffCzNCNb/PuF2oUHxyt7jX/wsi0iSFtlgnbyAJstTNwZL39YH fOKTQAtF4iPCJd1/bv5Sl+IJIw3Zb3JCpurWhwK27HOzgDzn2jjQwd77HvUx99X8kwE+zLi5ppJe 11Bf7PficYvStK93dEDT3TMTa4PUoPiDX4z+idkpiN8N8nrZYBYzYV+IELCMO/a2Tss0CSfO9G37 6GWg59oNlPYCvpL+9fx2jnbtYDql3SxJuK1QxrNILjt+Y0Y+uSjo8knZbU6jUu7Fv/BA4r52o62Y 08EvMi7iuLP3Jh6Y3HJ0MeYqIowXBb3WV4TIS+/Oba3Lk74PQIZUYeU6dnj4DKRBDz8OFJG3/f0C HFS9MTZkQiboNr/EFjvBYdeGo5sbWS5G7vLMEGUjkLErzr25rqcddM2x5q0gSePGBWLzcxMk6+SN xqHTu3wENhVHTcneNrxG8n3gEXJgm1z7YF/rJgpge7BnrHbx3rkCQ8cv/MOLcr+srd8wojbg2eV4 4JBRzuT21w8xPxXeCJMPEeWX0tDs94PDYqMmWL3xI/0wWvDneqOUElbgsPHFCytBEz67OycC9vWp nIM2gsyaW2n+ur/cOlyfBTgm2kmaMFHex2cvv0xphLRF7Blu+mKUt3llaJStCTym6/fjGbhhIO8C GNCucro88zdmggFn7JRCfW6xT7rbCK4nHgx/GpP3yi91iy+syuen0WKVjZbKzS13LlYLwMR3dQzj lmc03fHBjeuLV8JN6vcO8QEK3Kxvqz6+d+VbOyfemO4SPOQe/FXf1Bn5+/TigGZyRRsJ2rOVx3k6 ZkwIeaRz9tSNaYzVdmksBtf8iiYU6+Q9qxNSFtoaDnBDg78FsBx3RrSeQ+3e/PpDRZB13RB79qDA 4+2PS/chew/24j3YAYPkY/P+bHLl3b4fX4CX261lG0fkHv0AsendFuGfHW8ZNJu5Swfbu6CXKw/9 COruYR3hyZalqQSPJ2GKWTc7hMkxFhfl7l2u+7qAoBiFtnKdU9JUYR2Wt55qKn0wiuCqjHaUBO27 9Nwno9L3I6LqdCsNmVcYkib8IIgIBU90HXUUZHlZCyX1sZqkio5Go6zilqKEKXuT0AnPkuhPph4m J4qUWnZfoiuPvPpuNJwYVdRP+NWg7/vozsNkFdaLfVU2QpXeG+cvNTj9DcLb9ActCV3jWQUOHqpf s+RrT5WgKd2JcofFJn8NvIlr563BcaqOmYEhGfW04zJ3vYYaHQ19I577n1dr1ZjYmnQeItL+FXoG FfhzRTX9T2zQFu3PjgfqbjiD4j/DTUPKYrqusUx7Na3MsUO9R+w+dE8Pbg9xM2yJO20+QA/vum/T 06PLUgycJ49h3FJylqtvYuKYHiNnhwaFNVWv7720LpMgjh+EtFiJSm4twCv8UrnAa/tUtPxAk+pi NYQx38Hnhi1ACHhy8+fbe9Zjf0/5+cUD6x2qDB3hem5jPl+vPA29hQDgiSAAdyvqOBwFN0wCExea 12itVBcbE7Sre7pMDljRwc6WPyV4zjyO+29eUnD0ypkYcZydOxI/sBv33wvnlJolex2vh9c/H+Su bjDJutT93JDUqMgECzVc4ACTUJednY0sQjZkDSOgMgpLwcEJQaenCWw7BXc2ehAqp6Oq7a4nioCw 8cJ0OXQklcziWFlu8crroWI9bXOrBwCKzeEGAGDmGXgw/Kh6y/rIqHR2tgAUmKmnm7j5C6kwFQAk qseyp6uxa4SZ8ERuLgqoS8gX9YitNRCIXAOQXzos43EChVIKNTdT1ZZ1tyUlByazuTSRfZ9mYSx5 fWSVLlV/uLpqHm5pCna3YdvRixOcFjTHYSGxjG41mHxuavVUNLKQIo2maGz2u5j86UpdUeasXv6X vIpMRal4xgGPbg5XvqziT7MuyNfUai3eELMkHG+XU+a0Ora0gEYfphFqaENcFUIzbU5EYIv6Qe+i PbWz2euUMMUWgMV0UrXmhpBSCLqU/Z6UR322SgBGie04+LAtxYq67nYWMJI7MlUfKHGhLAC6ymtH VGAzPHu5/iT59720xMq1zRfALelH0X+Z4XhqcbH8c2lxXJwKvFlLPYRjkIhIzlfIhUN1zwt5Lof3 A1DJwy6gx5BcdOSUDUUjX01WA4ckx7dzshdSC8cUVS6q5aE1Q4jokcjDIXZx62gRPrUvSpw0nOoR 0GYOUM81gIqnufDHzqlbmKfqkG1MvqaSjmO+ZhnKJSbOBD2YrujuVWZvkOzsQVntlFMnFlpEeivJ QxLW+dyLXgOCsvi4IE+6Va1UIRsB32rQtUprqa1/fjF3mxOy7yAX4VLnBL3oirasmJY1IOjqqr4G btSSaY5iYLgkR+EEuZLiHKEWWx1Bq+x1uk6edbquFszE2ccw3d1JIBxJ9YpiL08ae4gAK44Genft XefGGh2oNAkc4ceqxFZX4+HJuHJ6TBydSUZ0jXYJ+WHVvkp2SrHVnzc4gFicfMouQKzaFEnZro9n ARLVBSa/XmAlyavQ7dyzuSOjPFO2WlhJNLlAG+qKCy5zBirmZ1Wv86kCQE1yUipUS01L0jcDBOaC VVUJO2y0vwS/dnBHDOhTRqT4HTbZUi70J0WSk6u+Ek1GFSBzroywFWKr7a8oqJNxs07zKAV+sakk 57GjLdEfhyU6aTbbP0xEqmCckBG0mDgye/Ouv7oFpaieynPYTmaPPF9Xck7qqQLDEGn17LwejjJu T2VeBaLnKEFsRt79NVwZzOAmgw0vwNSR2sVFXlGH8S7WXkMDcnJgOYQqZc33CkDkPCAZhPMLCh8D 0eP4qbAL7+btt3GsIoXVPW1YDQt3h+tjBDAUpm8PlLVKIn7rgsEYjQ4u2dWKq/ziTAfg47SIRDHD Phm2M5tjlWwRriUnqwdydWqUmQU9jIDMmYPYSCYqXxFokcrujYjE/ddPhQUpbVcF3hcIXeUYTteJ IkqpwryeiLzfRhRiJDKxZUUGHhVwalXQuXPVBB44TFYiN1/lmFrdwlYXWtGt+GQuoJdaJe2dSaYD 1Av5apXTU+zu9mjcuuB/2Vg7cOTA8iq4OEqhXHZGySlyIsh/ORGgbBseTockJ9AZZcHFcZBm8nqh LFgeclh8i/w8LZqvaaymRCE/FnIvMhQ3Ch2GbZnN7F5egxKJvPpYLglVUYwgY7dbWdgl0ImHE9YD WWTh6HNJRvpZW5KVezyHCK19lBZSafpY7Is3mEvSF8Oh2/ktxXlMoQaJaGuhgNGPrJIRg6G0wFpk vPVqJwo5DHNu0zfSC6eUwivQGENsoAID2Tz9hNA7yu5sr0mPowrS8QAZ9JbPBLXcVBnR6fXisLrm IuyFzTMHRJztAhisCmIkrDfXPlcEBc1CUA7oDMXVtcppU322iCcHMxS7DR61gjvF8YXAAsX8Hgck 13yDXdafotcDL1EwmDJi/oJU7920LyfqP/9vYlPRTmQDMf5U5OE4NRo3kgpC6mhqu7dLnBSi857I g6lWVDozmp9MXGRy2HMib1BPEh0O0czT25Fof7qHK2OkrS1TWJNkX1RT7aHBHpFG3xa5z4MS813Q BT0aEu7KCE9AS4PpwA9W9VRyq/oOEx1Sps31rOKye/sTL4LM7SvZ/pRSFF4yyrFSZdrpxtVwE4Jn QO7p0H4xxFm0OYrqoQAwFuEiALqcDYOTJVyCQTI3HY6jkOID1YE+GLYV44a9E6j6KolsImWaK7sb ckV5sUgjtrsdiAG4hMxGttU299DFUGd782MylMB0Dq2Hv2ngpbKKWmQiRUP1W3e80f6PtAzoZjjK CEW4GRNNN4snPgbPhAOCUq3JiP1YFRze0L6lMmIrjoSy0wTFSdiEELKVlMxdqxRodHKip8gK+lCb +vwqWpQ+ESzp3wZNF0gBvaObpLDd9NZsNA5VgUAZGXBqE9ghlCA6y5+uQB4BxG46nzchlQiBPXLp g+SqIfJQOjh5WLYkBX23li311QLLU4nhNn/C8zVxHqmqYJxdOEsbzchMk4NQyD5Wr8UQWU2ivJWC WNzsrsbuoSIZMtAMmIUCheuOZyTn5oO01OI2ycxQXBVS/ehE3Uc16XiygA2COYssCHMpM1PHBFHV et4k7W+MyHh2MIPDCY5kUCnmA/z01egFBin6xQKjkJVgi9HXZVsQEchaYSA+Vh2jXVOpN6qiEsyo TeZCZQ/RQEDtuGzKCA3mS6P2W5ei9TXl7Cy36MhDq/HANzx5LQsTEPTcAhqwf9N1Hb6kuCluKDmL AIRguDlai8hQtsR5wJ0yk+XVMNZMrj23Dw7XkmUBIHgVMDp9pDJfVjeRVw0Eo3LnZByu2b7ghW01 UDYcAyaFJwl5MFNZOEcttURJESGTTs0FOR8zVzJwWFhhT9kbOuwHbCMzj2J15FQfGzrO+pJhGSOj 4exIyCxIkgwCYZT0ttuA7sy2U+fA6Wld3HRJAoAHqJkZA4rCdDT4yZTm5ujVdSGmqqdn1JY0ui5E J+pN0XTUVvDspBR0feAe2S2nqKA2baITdUEaHRRemsJ178NIUi5lqly4gFIEFw5reykC89iRoiR4 yXBKgayZnuZWfRW4IFogTuZYqWtQanaTimvjTZje+blyuWh1LdnWYwCHSB5YXgunr7sJNxkUghAw uzoVS0uxd8Szp2x0a2RQWgiHwAVXpUZ8motM9sB1h6ResXY3+38p7I+juZ1CCiSH+T0cEy1TIx0i 9kT15z18zSsXUtMVP5tsYieN6dTYtskhTbA7Xy2Vp6gE1ayoR8tguByrrwRdEWMTMgokCf8rrTmv x5sK1hebWFmZmGxX8ttkOJ2vk8cix/aya3Ys6O1+Rxgg8yuW4FJgl1cWMstxEOHWlMykrAwqID/H byaghkaycFC5JK97xYFIJmFLptcjgBpSNh9bgMyQ/7TCwLH5srLQ/6kK8z99wRBkSTKEMeTkHE7v 69fjySGCGcxHuEww//1h4cW19gS+cIq3ltdDKVWU3RQXXIkHPcbc+iws37y3BkyXgOWdKpXUFoTu 8XzeVy61fziPI9VQso+Ja7XMF/gbpExrq+pgXuCwyopYYLmsG3sGZB/Z6z4NsKxIPMUWTFu9hu4t 2SiUScsJrHwULSgo8VoFnFiVRqul16ahFFRJJpD1RnwQhWxgtOUSdSP1ote/hbjaTmSqD6g9wc7Q tGLNNrpHPnRgpQ6dJtihoC+67s5FVtyhMvN7loii63YYi4TNLQrC5ZRa5CawxyyNibcSjZXtJsim GnRoTWfwa8fmAkTFSy6ACHKTSZPAO8CenFF9na0g/0a3xz0DjCObM7j6hJZUJRyEiSNoO2waq6a3 1K1sQTu0VNqAWYxDVB5Q84pncgeVvBHMhVaUAkex/fwRqa/65mLRgcrb9ekbJpX1CNMuwIZS0CL0 wZU6pVxohQYhDOVkty0coI48aU5NqbFR9bRV0EsKt1cEgXWwxuo6epBlsIiMzE4YTKmm++ByzBcW qOxptUCVvupK3yfem8JSy8CAcMaWV3pGg0mbhdnl4PR0mZiEQTtjHTtbB3fKipwSibSAty5BP9lA jzpDNytDC4gaDJn/eoHdLmkO5EfKuJyD1vILH6W8XtlUSV12IfbCZUDY6soAAmrkyQOobtFVpbo3 qoEgRBVdPYo6XksJoaQUJylMBoz24CzLDOS1MuQUQmwxmmY6ZkQmyU47A7opLvT/fIuIbp5u4VMq 2flHLegQ8MM+ADTwhq4z6Q8PqPvOBMmJH+FJ7dNnpdEK5PVNO5c3wCd4UjkUKWUxejEeCQYaf+tZ ITj1JlEduNmMeXq6PNW7tZwvZ0JU1vbxIGnI47kCH3PaJsepIRTNeogY8ig1xeX6TqxVYWCnNBoe X0zydO4BITByX1L0oPvpiTB4tJmJsj46JIiiRTCgFo8wCxEgO5SDDVFbGM8Kjh9hC0Rchktaugxf vUReTg6GC+VI1ffzuEliigaUAFdJYAY6peOcRO9stqtFc2oVZW18btgxqAudihlo+djqNl5UFUVR Nz2O0V2czReSALEWVChUKQdO0QiGBpqstwOAZSooJVknvJU0vhMtzYAa4hDIDAUVsrtUOiLHUOMf XpfWFXcVF5fA1rfIeaorWk71OYnR8KM0gzksBoudEfY6XKWUZhY0jD/SqVFKwyoVhuPx4NQ7fH5Y pYlBPGkcDiZhB6OuGSjBUBaYQ70wiGL9EVClbXMnuVYBRy1kDYIg+u8OwvT81gjJjOMUJt5HoxxI X7KkMhgp0RvoStEoK54qoF4P2w6Ps4GSqRhtBtOIaENupCdWHePpKbY9wdOvCx+lzYiSchRJ3KsS XsrjPPrsVb1kJ3jBhSRs3uMdnhZEUq7BnFDGJg+RkevVDEVp4awieK3kdRbcx3wqndxs3iuCozAm Ced0fkillSiFryVsQaKJFaWsLLisTFxTmPIwI616qpldCTwGnAOlFCBB/j52ELW0Kv7RSt1eOzv4 LF3S7yyThvGmOaTkIfQ0sZ5kSukwDOpSXMy6Vv6femtURYvPb0yb6tfaFPGtoD3ZBx5mdZ6uiTo+ /97uyd2/5Ly3jK27Jue7al0vNa3WZlyduN4V4Hzq2cvaE1cbDgQGHLdd3KduXND4PeDeFczbI12n 7JY/e3Vcrjv3PfLyt+mlHTs/lbo8ePpT7+m7drtjqp80Pnq/vfnt4VatycmOmPj19lehJZOkttIP Z1K/WLR9+lCgMrx9eP81ww+v7/e9Ct5eH9UUPul5OmqR8OmS2pHVw5JiQ9Ovh8uzHixH/VHWO6of 4jv95tjZ7hP7ib/MShdz6s53zGzVC9Ga1z6gOP2hw3rj4/6mvpr4HRM13R8f/C1aetJp/Xb+2q69 7775a+z5VBd1a81cS/PzdmyBmXqbUkVtucfeye1+505u+G+0R/+amTH/EF4Zu2P79KIRYXJXpqS+ /v8oOu9HNhD/jbfXu+t1WkVxqNmiqNkW0ava84wYsc6IyOKMWDF6d1Wb2qviUyMEiZkgEe7UFtRI SEgURW2pVbW+/f4L75+e53k/79fboTpqfrPylN280HmeKmyB454TliSYQRR0CjHJNkPj4DGLUq9Y 2p4rRG92qR0FjgLET74wmQkV1cccb/v1lRGNeS4f69ZYgcnraKeBQPt1OJwrooJne6uqikpy91pG WSaI/EMaw/NIt37oDWsbk7ayxkyfNo4a8TuRo4sHs9/smB2jHd0bP28HuAjUP8r4ggOiKFZdcH0O +VRr1aJWYadIK3M3Pz4KPRUe2Yo2TywYinZ91RW8sDmr9EKu7sXGuq4KTGb+3WEmKW0D6BKN7ZuY smyGdWsjajdbkZlCi2DO8horNlwJrie10uh4aBeyuLVwnEOYbMo8MhkOyzgnHujIbZImZm8Up27h yY5z8SVgXwQYZUEHZKvVK4h62jYqL/ppPA7IzkXAFeHKXBagiOe9yuScvVrIPMFDjcg5dHks0OQe xIMXHfSI7I9UmmSbg7v7Wl2UFF3E4rh11zPa7AOBMXIItMjODac1c3RGC/FbxFgAvKcSFUVKrEAe /eoHFyzSFsDYWITz4QKPZFm2ZesHfNkCaxMgepuqK65503ImaljyIgeGKEzKTZqCoVMZVQzqbDiK z+P7n5TEfa2l7TJi59bwVm1FZ8z4B9qAOUBMb7m7Q9kuoBQqtigoBPEUi+GKdqFjYO8p6h38tUKc 2I77HcZKJwF8NewQwBwlUCpIdJqAX1BwAQW7Y3gfn9ymc3Jf1V0QGdbAx/jGMYs0esKrVkCPgzLe 2Me387yaA0LVOzR5r0wF0CoI5nVsoru+LlXjhYz+iiHihXG34VTtJ6WKb43vODVAJSJTtyth+tVj vpH+4akWGizlWygxNz+wWH0kmPlle9QXSlrVt66kN4cLlDOQuXmiUiCtMKlFbzuPI/zOV6Lql+HP jhmBlfk90P4oiJoKrrAz41hHGMd8FOfoUgIr8dRgiW2zA+bVocgQrPd9Ljd90KwLnIWCTzt65YNc +MvYezqT71nYXsgWAdM5qJ4xuXnTPukpQAy9zWxJ1ixUemxFtwZ+b6/FxB3mctqfnn919GRVlKDx +eGR4aG5HWP4cykUe7kz3X8GWgDPS6uo6Y9xYpq29kYnDxnhGCjXt0X9s4U2cIAOEa15D7/wceLZ 3vaBURSdBLLa6rU0Hlaa6I1VPFtnPqw/QKLyizYwwvUo5OM99S5CAYG2PpuKR/SAYWEWkdoUvFaF hq7Hysq0qPv9UqqogsDY1/AmBS4Oskf0pXTIN4osKsInbLisVFK4ERzU5gd2gPQlkyJn5ipIYUgf jo7OmXdM7aDlDSJ+LFkhLVt3JB232VaKS8NZoNfbhZQUg5gAsQ3a7CJR9YCqSryJ0nVNS2nYlEh7 7eOqN2nh+gkgH9BJeVHniIQxSOssGSg8hFgUrMx/JJp3yHeoLUlJDyrebyJrwyc/FzmdDEITQQeu Kzs4HRvb/MiU28BbWiLFBXyzXx+OWCPXmVNMOeVn8MY7jRn7fuHVx0pkXMAqdlkoW/2X2eYmK/tF PFpTXVxM69ZVKzOJ0rN5nUl7AYrAyZNCsm+IG3Uedxbqdwqwb9RcK8HcWhJfZNOLSvvIOW8xaQxk 2HpMUsg4DJ+GiSGN+pjr+U2rM5dhHsQcnaNt0ryn7Kd9hEdBxPSw2YxfEoNKjqRUYgPoF77Wfkor MvLauE5dSmm7qeM0VV9VQxol5bThBwHzFUdpO7umRMTZShyNwbiYlAK2VVQqeSQ6csSxGg4MVGTo AwAn2gvt2Xs51zJSEQVV9CknAkuLIqSw3f60kZR5iIx/61lpYWHxEN4nQCL4PcuH1n8doXoIcf9C WMpMNqpNJvrrk7JuWbnYMNeYb9Wyn06n6tRfWKkYzxl3FLELh8CTrSO45Bojp6KMEfwZ740jK9g6 826ttkZNTeyNetwdLgSLLaEWh72qwlj5LNQQ5O2OzgZckvsq8guH3JzNh6CtsDyoaQzZ5XXeMD1i bNG9pqO31F1MSdmPQS8MtEAdIDjgMPi2dA8NUK8leoCD/BPW0XGmJQgiLTcRBNeUpwWepj0Rqa9B DlmGrzM32ZQZTtWcd3PXWEpLn9sxXXjPrlT7PJVn/HMlZgSEUQsTfLe43mVDkWY0exAmy6MxbAX1 WSkvdRJnfaIzbS8Wikp1PV6elhBkAHCM1IPwicbtcf/Pip8246BqLro7KKOR71Noctz2EHRhAMRm R/0Mifo11mMrsFoy/3wob7FVnwWFXkiYbG4kTBGosiNkk72PvvZFt4q77/3b52tPuvZvn/YVBCz7 D3vRy28RMPub2pWZazM5UOM/Uj80hCLMBV5mW0F1tCvNFvx/eXnvzSOByUy74hsWTH/Eb7ymD9Se HtN6QqPtnhS9SbeCephrC5MaP/g+YE5hg+2LabO7TGy4vdjsFFYbm+TF96/54Ot83tsmzQtysr2W /5+73vqeUjz46P9Zhse04WOQC79jQp0ZbgBxCAIESXuqy0vayy/u1DigMzCJ7uFpEa0OSciBLgcZ 444qtAsfsTV3jTdE4EJYvCxoWaMZxysM56mf6kdrSrJI0AMdkUVAFB6Mq56eS5gZYiUUhyatxizq 29L9BXSJDkctSUnwerRdaWdI8TajwG1wKhU/haAktqvqsjoJmN0jcIcF6zyAnlkSHgmMM4oqIp/G LIbQr4dvRFiMW5vdKnzsWhqa4Bo4tPEFtCyEX3NpvTO7W93mpFFsj1MVswLe2EmZnrGMRE/bNC3Z jWrZTU4S1uX1vqAHaXe5qYmQuZ21pLG0VFRP+Oj7TXi3naGexyIW/LhyIZNyu9g1N2AHGPUOo9CM yfBAa7Z011kQ+8q3PykGdOi7ui0zBLZnG3Y/WF6wtdhkD+oogCINnyS912iaqC0XjtXifqH2oC2X 9Ie6V4APFw38PDRe2A9TDZpOmSSwwsI7DtdiNjINpY0ceu+2KfklTELyUO4s4iRbNdCs9XgonRZl 1WVMK1d3CNA01gF5YDKgJ27M1GcBcvQluU2nnSK8lhZEzQe0kHUwS0IFpuWUOJWw3Z9VOHG5Uy0p x6TmQ+RbLBAWChwJY4BSU5x7zraa7aq2uOqiQRcSvobDI+rwTuk6QGwp6rF7bhgdgV5vgp+df745 nHWSZ1LjEa0mSkKJ0zXXbgoXrj9q3CKArjXbi+2YRgzUprydtoAPRLdb+uW1Rc/lm0a0g6fDTKLa wOTwXHNWwmBkTgKUhUpO7glPjWTrnu1iRuaxroHscvKCIxtWupmTUdkThkcYvHBoUhIKYCcP7R5r GK3YlzK8fOyFahbHmqxrG9CoteuBEBKVqy59H3WBsZokua+mBaDZLTHCvZMdm/ogRnirvLRybErG fAf4m5zwfbicmkeIoG1x4c0tLCrGPJcUjYoFqbifYxAxz3ZyBhGD+fdHN+zh3vhld2qF/VLtp4pF mnqnMA6U/x0DoUW1zz54VnbukEHKOIINHjKq6s5IqvWYcUYAOKB4/Mip+tTvU69O7Dgd4TljPj8f 0VXYSqqtfD0VpUtzB2I3xtriXFzyKH77pxcyGpMHyJJwFI4bn9B+oSUl6ajtIajcGd5oFlS4ExD3 qg0/39xbPqqhJ34eja2sHLRgxDPQuiLnpHB41P3NTU3F6GBsMMyOca6SNrADl12mmNgHb7jFuLqM e9QXcRL9O3JbYr7VLH+b/Iyqm1WZrWi6XxqM6UqsifBlByhzapcNSe8rt5dUNtyHKCqHQJL8Ar4S o6VyAKAENF5IkwjWvVT98qYA3YCHZMVz9lr+ZpwHNICNEu9yzRe1d8rcaOATaxzLOXK3Mnio4Yff dqrUdlTCaa1zhJpsmTtPO3yjqDUh7dm5bTvTUXYoRUmtEdaj2q26/e6h7tH3owwS4n3fpjSyc6L4 EDZxgNEK6uqKruyYcj+Qc90eVn/o835OjrDqR22wcYP0h/mHOZvQXWtQgTLEqkI/hhp1b5Te13Po SZ+ProhRlmaW3HraPp2lcnQIe5xCptXVw/OxbFaJRThkawKAlKUY6BLQdLXaM0ROVVvbkRixZO/7 dldef6Tem5XF2lkzJLM1AydZ1Ru54LyooSgJrZRA45hwV+qGfK3nutXGRJZLCnkH2ZfWWkmxmwxw 05zQB2+zaPKEoTm6pOI7aNiqtJKX6izGUYFNUDmps9pbD7eCVDkVUIeN2ot4oitFShVEVuXtWezb 3GLn0Lcp0QG63nMaWC3xI1EnDTtXjpxqSevDnbcjlOm0KsMRu6aTmsIJvzCgh+s4W31a3SlLymn+ UYiW7vTQG5uMqgm/kU+fym2lA2Xg2ji2q0a2UwZ5qmm0IX/m0VaRPykU6xejZ0Re2ohyxGaKirG4 bH6LW8SBzulpPVb+AnhPZT5sD2ObFDdtb9VJFWk9LKK1xjy2xn5zF3UMbhyvOaz1oFRbzbPZPVPn XzIFA5NaqPUanbJEEu3hSScNND/QEmHf6QPeLNfepmzhK88hw6ao3lZOr/zsLN0tms9DBHI2OuXc qr8MPdwLK7yrukGqO2kxC6QNxThMTPpt4B+aP+zzGcdUeklmX9/DRyFManGJSUTnnUkMqOhAaosY LDjJCS4VbF8jnFK4fEli9QfQPMhKWaew0xHXH793/Uagv1m8Gw4xXf9ieX6iZG3zdOO0eLeOgRx0 IFWibaaUtkbWeyujsAZaLY54vxoH8PrEpH4rv6syiI7Zrxph5eAwVp6UwyM3gw7YSg3IUs7yAOEY WazkIpLRGhCKw9yCi7hWMflXqF9ziDAnjaQ9gttI5TO7DsOHOr7gLWHHbFGOdC6n+Rg7XLVhUzxP ra5u861kxUATQyPnCq1iatz8Bi2hKW9t2IA1KHLFCz7pPo2PynZtbr2Te0SOUsDPQ46NToGsM/PH dAtarT0Yo5zRiLMAFHM0WNTsaxr4OJtJHTDUk+CIUiYG0w9EryGPjIv7o+JrwxzYTH+6cSFkGBZF tYRNm+Qd0TYZsRMoq8iTSr+qNNbhCF5DaGuHYM9t+9xaE90sfVAIxYlIzWco26JdjojmvVV+wEiL SNYwdmbYpGON+fFWnAZRtiO6VnsNC/EhRb5FmYcfuS55ldkFeDTvkOqPYm18QbrwEWV2iEBAlDal ai6U8v8CbupL0usih/4lQz3xHQlqHthjkkBgV3TtLePHcx5OOlwQKy6iRlRE+X6W+vV2QrnXWoO0 9CUpvQGEs7cBbaChJ3SmIdSZ7z/1ZnWBxWUw+P0PLwULbxfdFcrnUVLjc9ap0/z4p6bE2HexkcEv xKt0w9vZTbuj7k0D4pd3C+9TXo2tGPzcY04zv3LrlhCfksS9hksfu99bJgjnZekpAyv7dM1odKx5 722j2CCNC8Q1pZ4GWkdDtL9/Q0f0g/EPXxu8G4NcvCJ3mfvLzMYPX/f4F9/ThiwTr94z9v/wYWEh 6B2VaLbS+PJ/CszdoO2gg6KUYT8wxK5zOoMCJY6VX/t3RfO6NtOh6Kro9fvFN1Ks4LL+sn/4G2pK 7vjpfvLRp5mTZ1WsgHrWJL1lZbjWs5TDP/Ejb8YsYM5JuY7frDbrdLX0dGapAPqcjJHWLEXlfhkS BMnSL2a2CaXtAs1cKuF48EElhQ5mKlNrjmM3PDMBI8kewNcFOxM9+SBx9gWyj0BoXmMKrnt5Qrzd ATbt3Bl/Ugpipr9LWHLNv2TWH23aVYMFLrFa1zc/E0bY+PlK8muOvWXnhqAZfj8iMleBO5jj6I9v Hax+FWXwvvZktsH2sVYx7boNdx3qNEnqlu1sYmy8+AYF7TiKSCsu4NlbOQq1HgPomVRw66elksM/ uZDA8yMjZ/ActbeQimMhHVv93eKdeug9+f0bBvYsyOoyAygv2qVs4xrvoqq0Iq2vTJlbIUt22UO5 BRnayGaipVlkbQDFgZtVSkW2AC88i3PCqS3A1abmubIWQsvokq+wo7GFvB4cXRog59QVW6hSk/tI JWC9UDyoJOVYMePcfHsLkO1YcsMTTi8k12jWWrduHn6t3x6ZvIAYuUcNI2AMVM0ZmEh/aLWhlyXK kupqbwo1awyc5kCKz4pbWmcGvgEW7UhuHVNYAMApV4Q/n4GEU78k7hwv+ckRFk/2tu8Q1yXQzBMV tmtluKolgwgmmJc3gyjrxEoZDmDjDmVCJW6/Pg8lyW0r6adZL1tZNc11fKG/UcgdaaGYCmfz4LbL PYtNjE7Y2bW75AOVwQnN2sNkZ2WRTGKu5rhD+97d9j+bG6rvtNcRp6uFm+kPBEsdCwd9U1eVmMxj UCt5U1JVW0lCbonyRDC3aWw9oKIg0sTbojd2UKpJHCoyHSEc2FoG1/QzDLDr66Viy+S2+Daq7+5A Oase9sogBSdFOl/ITqxpQfW74kFWzjhhwIKOpfSjctyoHQiSA5pYOymnkg9kAcTIiyUHbO741G4/ ds6tSTMfpAnsKO8Y1XGCmWnl+4HZdO780Yr19uK3RuR9tkpncl5KUOYWmUmoi9ziVc3OH42fBwG9 /tmZJXlAArZ44BRaw6UP0TEbYBBx6uLBWCes+vPfQESMMeN1laWettVZoFi204Yb2Gy6tX4xTMTF B9fIEHnnLTaJYfugCe/ti9f8phfj7M45Djz1MebzsM7uIW85PXl5edFKxhmJvAXLSeyILNkZipkd U1ddS61Nbf2qg/cd3dRTklSP2RgKRXstbMt/b5ge2GwJBAbtoeOAoWk1b3uxUf6UiH0CmpDGKOjo NW5H+U+7O+bkf/duVbbwoAOUu8h99xsXL3SB2JZpPKnIHN6qodzl4OcSdigz2s1YtngfozDLsfaM KHQzeovKSFzxaT+qQRbP8J+k40oxaX5I5cJ2387c+aoWRH94H7lXw5xiJGMMp41uAyq03Ja6Fynl AVsBmm4UI9C5t2Q55J/EWnidiZ1ye7P06cCyti5F2q8WwdFn2UqVLXIISC5qJBTfmLW/nUfEm8ZQ BldZ5dHb+Fw5dUEOtowpR0zZ6mqpNJnt7oATtpUdgIBZJZHOIxB5zuxrB974E8iVpOSqxq2ETCbR 62YHSxChBU6MDd0m2gnJK3PtfLrlhA0IdFVUk4ed0auTrU42n5kpE12IjeQC8njzf9rI0UUg+Z1E FQtfP6Yd5RWXvXbX0xEW2XM6q7W1iAmOG63zbPYXBhQXS0FClsexoiGekk3Ky525jSC+lM4uPqVg n70tm6q2GIKuQqclPHzjVVIkJL6I+mowDFIUT5w6htQyxPJVxpvHHZrdwOWsfA819XC++yHApdI8 kxLoM61zz5UojMN48yClNLm+jZCU0SWl+Bi6AKjOC3MLN+ntDwOMZmMlNooK1z8z3cR30r5KxoFr gc5n1rDNeqRHeaaUR6GWNF08/KiaH1B8BihsI+DRgbWfo0aW7B5qyLnvI7525r2WKzuu9hT18JEq lCOMB7XHHc3yO8pvoEqeupihxNrxcQmhejWVLIko7TiGSPaNneSKNHIyzgqCRJJpvuEjva9pPSdo 9R2zeZYOZ1kApuLJqK+F7vDaWrlC916/HnaN6N5ogiwqupz3+M0lQbC9tT+mGuiyXQ0s9Ppa+Tem g9GUFEIzaz81I6s5xExp5+nKBGdC9uQ88BMS+II2IvNJpljdhyOkhbIJiYu3oFaDaTWzFqscLWNq pSKRuGzus76o3zVsB7Waj1+1+7byZXg3wLw9dQQZVenRS9UwlD/t6ovHUZyGei1p8biwoT50spNG RuZtwe+3oc2b7WHbSNZQbRDoLP04GmTpl1QFJ7ZWaSo5LpMtHBRn3WLDmfyEmLiCIkT1iSbLHq9e 20QzjobdR80/rLerx5iyKfCKtFwWA26JsqobCWgy1tXeYGD4NTA8wsrHnSlYo6EIPdrEpByFDXEB TogcObTWFDjkt58EVqgburaQQFFeUC4zPX2cVpBtazOn+sKqQoMUrFgmKLMgzTkQ2WHeYWxlN3ri mc4HK1udMkjaw7olj8qADg/kTme1Tml9nQfZfMRHZSlKrYRFHbPr8n8WtAwQU940KA9QUdlErpu3 9Np1bMlR013piriHLlfS3KrvEHwrpHGP7l43/uFvryn1ywWiV/b4Ll3i/e3ujasr3Wppttcu3Xl5 tTFYR08+u1faK+KRxHDWrz/Z3r2UatvDW/ZG3dhJ4AFkNfUG4VfX6fuksqU/BvrnCl7kNN5/G6Zc E2nKILaXz9X/JYoyUG9UFLqy8EnoByriOPheEqeqgjGOvt+wFRWnbLj2NHgBewbId9L6F5r6A/B0 ZLOJz2n6mq68eVBvRM2vo5vYPYPja3O150Wxg4ZKctoiee6yZjaXRVf7ncLGtju//s6z2wMokIXa nxpp9A/L9J7/AOR558bdmtT0d4hDtoyOXdZ9a+r+T5BGXvngxxxLQcfLJyW/7/LfvXUP74x0IiiQ x/eH7a0kVvfp32QGGRHixZlhPc9S2jSStZ4J6qGmQK0LPH/+NznXc1P0vy3mf/2yv44IKa+Khc3y PrNOI/3I6l316uUZ1SO45MhmXdOxTDBGjEt5avPdOKYcOHWzkxtbTtmLqmtuop+YgfwFnZrml7w2 6upcV5stWT9dqjPUFpD+c7c1ITsmnHmceX1ZTpBVxo0d67QwFjEp+7O9wnuv7iKp+tV33OpfcWfo qqTiVzU/OzoSqSoytivvZaN8VGxu/5ece5Ie+x/SvL715Ie0nZwPb9SN4NuG0V1FCl/XnB41t56b rmgO5f+49e1DzS5//pssW+l0MWg4lPdgONXRh48la4R+IZ1g4cxB8JZ9HUisfeq8aw4CVC5xihYS lO8zcmWMpuW1JqdWW4p+CcJPRKQWZuSX4a0l3mU4bV4o2EKuCKP1Fbf934bc44t3PtPkf2eaFfTT 1mXGh26R6tu4iAopm5ht4cfm0xJkmc5X/9ub4OH5+IPFOzCk4DB95nYf5FTHPhwE6b1E9H9q9MUr Rzbqo9zl6v5vq3LPVd88PE5qtDH/DeCYNBonKmqmpFPV/yjwTc7tjzN/25ZgsAIDhu4dJtwY5Blm au9J6ppVfDPWZtvB1/TWvR7zHwoubT4LAUIfD7yJ8L+vJJ0tCeKb+uBsnUl2LFtqEvrFVkeqYvm1 xfxPsgNJRd8ZFmtnVY5QweaDHXc7jldOeNKPznZ3ew1Nu1uPVnGS5+mXbt+x1q8/nIsEjkYZbGf3 z3iKauRpks2YT2r/e+Qzac0hGUf4WvLyC/8Y/s4aHNwpZ61t9zHBjmQzvapQzTZVAZryEHsfHPx6 /+iFQB0lfo3/w7GB7dvc8j8/mKOyWFtZ/p5xCMlykeicweY9e/UihMuQ2p5CjMW7ukawdtW4mYy/ Fiqoy6wC57lQ6jhTBtKvtisOP/0317/mb3t/fsFXNYWQvcuP18Bvux5wrnhfy8WWucX6mfmLCjBv FMUswb+WBfmW94fQ7v0yeTXswxLM8OMvUlx/m+WLgl6AVA1VzZwnGfS/HXbQWzJPZoTtA7f/RWCE B18XcLIqCLIvth/FLrzrvJRu0Jwt7+r7oX0Crc2+vDp7s9xd+x/pQLtqtZLvduOJ0BUheWrYK0rI DwY3Hp8aFmhGfLCCPPsNLVH1kvbT7z6rSb6mpabBn56/svo9Jrs7ryleoVRR4NdXmzJPrBj94tHQ a2be92BnLVcFTMKQ43FvMjNKK34HHv9T0GJV81G0rtGpAiLl/TIoXUHgwXjjH3+gu/9+yWuXNtqo HuDdXozxCUrw/57MlH45G4wT3r20+WMCvUDw+eXjKMfnOc3yHF5m16bsnV3Rlguuz1/xQ8fX+Hn9 gzE/4TIH3jrXiZ7/rIQIVfpkLyl/WVjiZlFoZuYbWxIhHify75v9YHH9CY0KquT1HFPxCd+Jcknx 2oTZlYqIm3O6yriiJ/svG0lJf9dVCo5q9B7wCsWmiex6E79RDSBv+z/ySd+Pj4lxr07H89odQhWS jBNp+pRbkklv2ngXei7b/83/SzeMFfC/831a5P3k5y4Rxl7fkn1hB7+tp6SjYdsvy+VuKv63Fk9/ 4PqmhncM41sWctf6BOVTNGJzp6BZbAo8Jb2m3JGV63qiu3HcqZTyOstvxKTJ/F/b6Xc6P/Xcenl6 5XRFzEDhBLg46cla+1rFF6+Te8DhzYqL+PBI2uPqgXyZ17cx89mX3Us/306noyxKbX805c0PFkW/ v/b1xygjdf++v+6Zjr/7WZf6z18+9Nvi1YnKvlfaJtMyXmAkCN5LyRWc0C6Z3c/bNPf/DF2/McP2 HxjMncjWPWoJTx3STdt73Wd/+Ro0fi3mdDn1mdRLCBrGAzZ8q3IitQhU9Ru4/u+TIfy/LskbgPdN Xwf2QPCGSe+/HmuJD+Yz8uI+Ph8XKV28Ww80UFT9AZP0Jgp8NfLxQCjfZ58KDeJF47kJrGbSmX51 +PhpnfopY6bbSOrY221A662IUdNz4Ln2LGrujVjGnyYCLmbQ5VuVgg2d1x4sSDU8MWZ9M/72bYnK jf9dp2W55umrmz2yyIM5jV/S1e+9NAIkvNgy+zPuZrbtQzt5OYkxgT2viMSKQqHUvrWp6px3gF6e /8XerJdo+1yRaq6iqPrH62s/r3drKn9B/Dwr9rS7nhBT9M+/EYMfbMIr7a684SFzCx48399stxCz XayGePosSshZQz0/Lt/3/joVWv8L+ga26s6dfw5hzxN/7OJ1XdrKNpX762EG738J/yw+qqv03f9N TFa8+6Ygr2CxltW0sc/zmf29AYNbPxXBvmoYHyOV55WuebU9cGghms+XDGn/5BxtHGavVpTnoPCo 165JR2yhSOX3rdXz8Z/fN16N/zCDQfAkywmwVvKgSGFVZD/mJz2PgPTLGhtp1XuDOT8zTZu5j6BI W3zwD5tzw75XgfMAw9cHDg/1+xPG2n4h/xrubnDs1Hf15laAiK3Rk4L3v+02bunZXGn4deI59pJe evbTjdTb7DtBic6AnwvV/o+2sw6Lqlsb/gDDAHtm6BCR7pAchhCQ7hbpkO4GBaRbSqQbDEBQKZEG KRGkQ1oBQaSkFFHy2+Or5z2vz3Oe89d3c/1mrXXvtdcd694bhmvY4O/tOq+XTnPN3m0K4nIVK+J8 fZ5uVJU8lah/25K2ykN2Isr0XDOTsTDv6FPOZJKZ2SqAzF5Y/VbdmyM76zpINj+XRd7wbjhKcy6f X0Qx2s8qXWEqulgw+rihw1+VmU0AfSyjw8t+klrcJPnqQ6h32UC04QrZcB4rjrhcSmn857yPHmsJ NYqBss5v+Oo5ethchIfLqNho/dXtXDKlvjWxKFFVpY7gQGrCNhIub9W3BTiVQ3feT/ileHh4KreZ zaqHN/Qu3Fhr82NgtZtwJW08c2Mxoco+liCprcneyDS8l7Ie2giJSlUwC9P/QpT14Entxs712VzP gcq8vWlo5HTZYcoQbua75DO5ROoM58Fs8ykOT/HAKPaLh8teB6776EG/WxWh/c32qqFm/tNsw82s u3Vdrc/MUNQFbtSzoc+N6tUjTuG7anJXJ/StTGeWhFDsLdzvvrzntIF1PyAu+v4iMyGx3b6mt12L ram1UExEQGynIVaH6vCyxieH5bMrchMik8MZ3vda99Itg/gXKpJZio0+8KzUKqBM/aI8r3wvZaz6 sJpAYvmJsvNUMmlFro082+PcQjwilQ37MO47TPUhhfdbzwHjgejLyjeSTRxK9pxJ377IyZur0Izn s1C40RqvwHekqZBMY1tX7R68+Ck4RyzuS1KvB7WworMRiauwgu5GEmo/pyyn8mP3mTQ9sfz+DTu6 L2+xlu3lG80OHW9yiyvsu3miDTtI4kintDhSH/nGEOg9TLdl4KoqrY9CF5smSRSJtY8uX/2IDxgR dGMJmCY/djKqlK26ZCVj3/L9Zi1unYLzdOmFNt3YvlvBzEyGsqever2OqjUrelWGCJF8DXsp1fW6 yM30gDyRx5Hq7UaaWpcuf7O9QZkR9Ckoo3uE1vFRd/YJ75sFSMstyYIVcaFqvaCIa42JXGlyjAy5 kaRO5C5B2C02b3K4xCf3NUXxoFDXatvcT0/TWrg+duUszqUyqVqKz4xV6zE3fIF5u9h12SR82dBp Nl2+vDo5yRVQskLJcq2hnp+WPXE1dqgsbenHUNK1iWkf+76+mhTczqr3fhv6fgH9Tt7GsnXdYxFV imNhYShDKL/YuE0sJLLcn60NcWsgfMPC5GD4SNRknP+HTiAf8uUh6QZXLcTSLhjNSCo0M1qqRU92 4ppP1olLHnTeUqy6YX3TsTDN1TjkTJ7NPqv/Iuw4avbCfRobgjKVL84CYWvkE7Xz+a36MWlLp7af vmXxirQYlEfgTApkt1IFV5bwsmxRGrM9WlyvoxoKW6VoOB62GYOigoeoq2t4JdWyaMjJryYpRSvv lnwo87KWHGCYv2yf1A7xO3hBTAfkd4vMMxupXXciEhaAsn3uquV+/7CQ1c0zLeea/dCPCR2j72oT TP5Blww4ifO+i9nIBm8EsMU9mL3gakChwsxw6xueoHfc1yOOChUNs4ZmbWg7kd6Xndeu33AP8W/x Gk4/2grnjMOV36B1/PAuf4AXyTuxNRmvAsPLMjR1nM76Rq1R1qmxV4hOCt5f9eft7GQi1ekpxXLc 3rYI3Rmdm+QlptgWMeMXZbxPaKQas98/Ck+kJgxfzJmgs4Clrq2Y1On6bir6GxMMELCGcJG2Z8/u JNA0O6IJofJXewTPxZ6a1CguKYwbEqZKfQ7F9UyGyrYxLI6Gs8gei4xxjuY4J168d0Y6F7Onnvwo 39FNy13VJaJL4ZOBSVt7HamhiZooIxGOd9C5WdJobWmofTLepI4ivcXUdzZV/YgHK2oasmHMxpPX pu40BYxrmVbivOPuTWR10IuJi16UiYi/pNyZplz01MRTAt5yjz425CDtO3aERpBSvP03G4KBPPCt xT7ldg32+NeeUFSGeIVE9gBae6RSEJajMlXiKk5sXHyUmmZbEdPR5rLnJspc94xRg+W5i1cZn2aU eFeKoDPBC5YwpE63Oj8b90RdWH3JVtkSTV1KzRWZjKh612KonXwaC/b0HZVXht6NymXbwmrRnWTG pEw0l0numTscc3lT0vScpNq/fpnhUPSDgJxti+hzVOiPCJ386/kdL5ktsHwYM32wrzo1iPtbiWQ3 9Z7frh8ngSfxesw8y+522A98Wfw4Ez/X5ZuR+bP8jdi4jtzaW6tTTup6NuwnytuV9F4+tfC7Ffwc z9vAR/pu+p7fII36KFWaFDI2OPfahR2Nz5UYEi/0sPr4jpx+lP0LzqoLoyJ6WPBXD8EHUq3Djrdw rMRVS5Ccr4ceEtJDUqzb5W2mIjR2bn90vYjoSI4IdTLqoZeul+gTTvVyaju+Jf3AItPN7aT0qF3i 4zlq+GveNoVnn9u5dXBJIzabtpgBMaGVgKnvVjDcV/7zN4P88qpB/69KCvMpw4OvD6hozjzqp+Iu s6jLOSZKhj1tzX/OFjrk6Cye1mm+tngu+R5lH56TDTvHHbjfICS6U8DsvA3+z7oJEutXjCznslIU pZzboqFwtsrzK9PK6nvXuyFUm/dkm1o+9I9j3cx7qnV36SjLOBb85FpIAi6jP/GC1ZbMfNW4ssZs zkv3i+pzaypJKaPgj6Zpm2puH9mZTugcNb27zy8q6hxp4jRowERmZp7X6fyIfnXrLdDPETOPdapl wyOoFjGSmRkdVKrsTBqKdj6ytmU3gpBc5ZyM7X/Eyou7VIsSwz2/VuDa6FjENtdecD9PeuKUnPKx HE5ubYlU5ri4sAC1WxgZD5Tmu5hjRigK6dhK0u1npq+T3HLVbkilqkqpuk3nBi6XmW0JXS2dolwK t/N2nrs0oc/AfQlgICbWeuWBt7VuU9c2s7b9+L64ETWcmZxZWWO8skv9doSvVcGjJe3QHg3EiAMN wa168ZDGpRKF78cZ7azuYEXMtU2EXV0sWhrfIS6dor3RW+Oqq864e9O81cEsDq+ypI/7mbdU6LUN wTK523UnKkGJnzWzbuMUKCkVuA4tpuvGezb4zAKRogn16ipAZYUivFOcrP94i59GI21fwsLkZsXT sIuPwmGz9HjU2CXGI3zvnR9XVJSSax3Zy69n+MSVs4wIUepR2nWr7JTdrvlBLJSaMeB3ZfG7AS+1 UG57ztJY+6mVebYQrx/V8yPlUzolMgMS5w/rJIsBJyNjj52jJlKwJJIKHo+aUd56qGHpUHXWsFks T1p9aJUWNluzfq5xxQLP0bWodmBqb+U1i13q2Cw7FeJBj1py13034iBuM34hlC0kYhlVqEsySv7Z VKlpmujw0kKokpz02ny42YGk0bCcae9eTeXMSsdaJN9w1DTZEkOG1WyfU5Mgx/RRm0aPMtaAgVxj 7l1FCbMiVhaLRt25EuUObqOaVDZ9eg53wucSxu0xUySqZjMGDH4uvj7C/BFMY3aZpl+EM9S3/BdT 5QUFjw/JyoiaxFc/7eMTrZ58Zs4JD7UdvJOENST+9sID2urOpwLH2vw6ipfYCYPriYVwxcSqHlda HngYHaN4tBBfxAI6VwOmAmiMqCLaB4hp7lWtR9oxHJPAiq7ZaktVx/ts74wyrVzZZL1I3HPviCVx 9jJpcs8k4PiD5mquxCmzpDu3pUdVJXfxUFXTUxn+wG78O9HLrZc+o2Njl9+fXKlWoKT5dP1OcUe/ Xcl+S2NJ+i7RVa+U9NhWi+im9uQTIvmYsPV3M3uo7UO1/WX3N01tD57PciG5XamLPM/3kCOfz+Nz eloX4g5aY242xKB93xBzzFfyL5cWHaHTLzVoCT0cMSTBj4HUP482ML6DLSK162o/7EA0H7F9mP7K hhXLbWc9YwwVRkNNmRqL5fYhoc5Q/Qq0Aa/muGXRkK9VI7lrjrM+nruk+cH8ev0rtZ41WjThPaux fubU+mqXjJnPBuqbr1FZQYz3Xge/ttmJW7dxw9qIuNuwUJUa21mf8CHrK07N8jx5FxZfySZTjqae Q55+u6HZhZ7R29IxrWYv2HP03Z6RURP1S1m+9DpUtf6ce86vuznmH4UVr6akSWRlT8HpUyBArjfZ 44zmzw87bYcNVdKVXFUP7SH3HSumvTsQR7NSGP0YL+65dBd1acuTUerzZVWhEE0vS3y2tUi8dewv GuQc36guDiV99UQV5zDNvsBR6lKl0Dqfkj5atBLo20UyjozU8TANWewDtiMJsJkuQff+5LjQ5hZv RrlP1SvTFt0LUYYlu8PRrNZ9ETN+1raqkbjVCdPR8OKUz5YVDkS6GaVYbMFK2kEACX9Dh9eK3bMf 1qq3rQtibpdLXihfGzRI276HbPYJj/gm80Rd9erqY2bcwW3V9cJ3y85PAPYtRUpv58F0q6OB9VtU b0V0uM4dI05V6BLHssyVCEvYG7MfjyUfjaX8GDtxxkdQkjPe+GDE0Ji6kItPXM78HaXjXv9cHHHz jtMOa6Wkl3ZgIXEk7RDOBoyGqLrywVlgp4lAbASeTD89jM4vtjhIZuLxPnSP8EiRs4/mBfZ6MB6r jojJzWHX5EjtaZ1Qo5fq8F5Hfgr8GeJYrkVa6vpeqnPJkLBF0xjPnsrmXBxbG1+TLB5X4TcebSS1 KRfLXsgWsetUXnvP5Vozt6jTRsTE7NpbWq69te5bPOFm3N6YnV6Mz/a2OHFe/qucLcuV9h07t5Kv cvULg8DgIItx/wPivSoSNcbeyjpzDsfpto8yWzVqDJwhPkrBiGdXtyW/yJm7HDEjd5cZJ0fvX120 5Uv7eucsa//E8IuI7FvR4fxcavBhdgEUVbucLHsETDaUBfhMLA45okyPRoV7Y4lrvs0FepNQzZNn kFzuPGFxPnK/etAxvsTeE67KvKd3O0EnOMBWOn9I8ZGpPT6SHI29b7poLBYN7H+9tRDWJN3J7Ujp JBOVyXtc7khKVezdkCnYN+3ioXudgkr89sxH+ziiaiGOgNvWbafHF4zHhaXtEnnhIjn9ZaWBo17+ r3R1NVr960QStt40tU8+Ygrwac5qqSP4yFJoR7YlHKTFIn2R9Nr44Au8w4Eejn3u+3JBENsA1eu4 QTYJDG9D0al3D9wpbo94RPmpbvBNOpEW0dU8+XiHpi4vm+vauAXNlQdSIbihBczCsDRa7SPSvfJY rDfEH/kYvkY+KTkteLOHiDtYIk1RPOpCsFRcp1SJNJ00M/MUQfw4KAps7NjUoj7OnB635EK4qjaJ F7XCag9VMjRG8RPqrgX5PpfpfeVtPP3sDVvsQUl9JL/X+wEXqKhbDruGZXNttY2dsN2jrgYl6fTT ZIuQE9P5zifGk4VancUwiKhVFAXWeF5AegVZT4J/TVvb/ek+Jd+xygNGRuGioklOg2ZibTvr/AyV 5o3UDF3wMVXmR5Trszt0+g5GhIhCtZI16gHnNbdW61lOSjGkvjfusadMT8VIu7LR/UEt1jmahzWH di/wfS7nvHtEKTBn8INF07ZVa9k2kzEpUZtRpMBTYP9Z+hxq9juOmPJ3t48ig+GwTJFAA2UKclsW Cw9fA02kgG3LevaExkcSznbP9dlEGfttMyVpcybtPr6n9/aL+C6fAb0NtVrK3X6icVWb9mx+xxJI gjbCbhUTc70vhNe9P5jSNWSvWT90fHXI3FW7UIlfYTWjbmh9wU7igpr8906LvnXxydfENpcfeq3s vXLjCH0psK5NKYu60BorqVSTt2tP276pKC4Pm5lIKbWInA37eCmavjpha2eAVdcqpXQvTLZJ1PWV wKvOOPDXZmFUqTssNW8PFfyxqzafDqxeLbYmMAguW5oWdnlmdRl7MG4vvWWKWq/xVTcfzf3lAst1 1u4rKsbxqRtrMvzLcNiL8EL22ZMQmTPmzOKbmq9cuPmcPAgjEfwMRFzKqgL1l94rkyOSHmnoaYJv fPD9xHrUERyUDmPQZlbtUha3G4yXwL8GgMB2Q4ZCV4jwxO8Kxosq1HG0OfOd21c7nYyjSBRNvkcA qt20bLellj8mXKQUWHJD6njotOVF+drFcnvTaqhmDPUcBdYYT8BGDZkEFJrpdKp2j+BPCT6l8Gx8 d3wcVxfO0WlQZp9++VlbSyX8QY9ESfuH7UYPupmS4MeOJePD+FjYxuIfmEO5hrMqq1tuxYjIf+5J bBG3XuqcCG8B/2qPaeCY903GSv1JSktVGA3+bNTZhXDu4Oejd/YEhYKE6fSQ2EG4m24tF243ec3d ozwVJgiPMXCUb66GXiyY6M9M8OmfZv9cHmvXIqIvwRtVK3w4dYuzBSrY9qJXTzxrWqX/OiQBr9AV fHARhW5tjyRvafHt3SztRr6+PiWqVlfld3If38js1N/ZsOGYuBlJ0xplkn2n7rKhmfSQ05OIkoAn opFrhh0KsRF1PCPNAXEejYjcYAJ64vaJlwSay82aFp0Lz5h3nxeuu8QU6gf4LQw6cm+N3g/Ian1t l0F1/sk0/OUqAWTkwbMp65gid2yIFXYsbQ+jW5i13myfibThrhzfjm6n80fsQ7Jh8Vcc2+mCV/bG ZSPwr2ycYUEDAjhT2G8qla43s6t3cD4mF/kSwOD4jJyErWw7LVOFfCrG1etBvK78pu4a2xpPycgp O/t7/bgy7q4+IjLSp2mv6Lqpt+l42OKdVh5qX75GER6kyKNlTn7hXrNKaNIIp7kdPJS1XOAO0iSx sF6USbvSqTnLXfe49tjCYbhRatVNDu2Nsy5a/iz2khCRn8WxnVo+w/vYHod73YnxDTbbmcHB89pk w7X0WS1vhkyvQIXWKqxUOLfmVTmpGIXSJDqIl9xtyFQWAm8xng3e2xhYgEQaPE+WszuA1z55SrqV HlPN2hyX/9SqGdjppHjsUaurXd3XbnFyyluhKkD52oFN4h7WMmdnQp17zpkoXi5N5HLviuRCvJ7H i6CCDcIpFP6X3KUfjMqcnqQt3T8Wx46H508HNg7rZq7Wy/RJ3mRh5Lp5fjoYT6OZIEJeK+fbi9z9 ojEx17cltfA5yHtrejjC7TYsy/zN6s3QNdx9N2TcCHa7vGhF2tgdkvuL8p28M3s79z+E09yc+Z6Q Ffo47Kzs/ofM6PdX5QLlKNxH9QG5o5G2GAkcAwNYezfhJ7rlBNhQ9DSr0dLpqMfD231KKm6zU+X9 JfjMFtxrdnzJ6MWaEuPHB/Rt2Ne7j7ZVO7Nf/8CieGPT0nXSzhR7qtr34R2vxKfH+1Od7pzFlkkT NuThDu+TFaaMn8RGp45i7yrZ+G+ydAQyxpbvNUD4ri6ZizXAi7inL91hl7Vg9D24Ys7Xfzw7IAzx zg2mlRGjOq7RKORz1LIMJcZL4HC9mDzfHHXe6hB8A8LHsxUyPwwpNvPor+EmUnwpsniwuIw17GJ6 N7B/gD6chppL0rxJVCpQU6LupZupkelxt82mJHdb52sVi7jgRT4cxWicFm00lrSuHzyYLf4mj+3r DrUGwx1YfZfHN1KhyIm18XELsXd1QaXvAizcJkpzcA+qb/cl2iSw6d+/hC1+xIHvsmp79La12zmD 3t3CJ4Dn/Xat0J6h6dODNkmXoGpze2fHI5LJwMDY4rL2yFvCz/BiT53cAp5kekWcSWjIJOh61b5c zFSWEyqvD9TX2XtSsLkrXHs6aHgsamKLZGVrNSHNb6sSwdfK8JJakEqIyBR5y1kG9c3scqdZ9J2L 9eoNk1mhQ9pmHq+x7fXCT1gfnwuoReRPTLGwGJM+AKih6wbArsYIAf4plcDsSiRPlj+t4sJgD/oM 55GUbuw7q8o8K7OPn28lW8hr3uDM7z4Qumq6aSUKPPUzYdfZjbWJKdR7x5NQJufl+vU8usjv/WsH 9vCqBnoHL9cGtzFuHxXh2e4K/9RI4a/i1Kxms8ldhwFSDVI0CMMVOfOJpV7SJ1w5tM8Pemw0JANf yVurK2SFYSkFq8hGixM1SWvi4dZ8OTWWLYm+py8tcf3+F1qhVVLDQxz/tvWyLoVlBV3zSLtWbuyk ibL6S6cdM/PEjNVOJIuU3ItC8FiasXk1rgfqk9xpwCGyqL7X667BHjGx1TiVypv8eg+qeI8dk44Z mUMv5cUQ3or043O2mNbSuxbf1aoFSSM/ObzSHPrQNL5mT1Jv5P/0eZcXL/7HBNKmTqWO3dpLzhbE aYwGVFNp2ZmHs5E1oSx0Z48u5G1r91FvnTQX8Sjvv/RVlW9/G/+qdmCXbuG5f6hM8/20W8vu2OUc PzoL97tw793oPnzA0C+bm9bYb0kw7jPXPML2WqGiunmay8uJZXwIl0zeHkrG7PyyxpDqObHdvILn Zb2VYIpKxuIPdwYL3K58ii3dDmnj1gmXR7j367fHMkzmid4NGcnGimO3DDfDfdLpCg2uxPMl19LZ iIj7Vo/rN+4wNe+xinxDleupg3ORMAEHyVR6QCZKS671vBJiSNXjW5v4Qn+X/vONSzt6oZZnGsRO s6SJYpdXakMCf8zX9k09e6JBZsimn3RQVb7OkGcn70NP+T0iaOCM+E6Qvl+YvV5k3mTQbIs62fuL tiroOw4Nj+4LkXsUejRbdcF3rivkCD2k4FAc9i1wcSNbGFKcnbZOiUPQtgrdYDtJ5wkua+YeRqTu uBvxPpTcoBg395i9Nyub4edU9o6Hgz600aHD5EDbmpfWwNkel2J/nE9wuj8j2p58sP9LFCkK8jVw wdhhf5qbcIe5Lri/XR3g4f2Q2+/3aWnfi6LztX68zIqurrGlrqWxXz9DLtfZRVy8qNYS2cZvgMJ5 l6PbDglJ43OrBZkcgWJDrFFpprLcnhR1+jANkxc9N9I1mEbz3G48XPmU0j92vSv1ZD9OYIyy0WKT uLDqQ15SdvzmicPJBuF45KMpSmydbX7HXZZbaUtKiFXyzAw9em+kU0PPihtV/ecfYoo5iCp3CYE5 id6C1zfP9siFVvTl32u3ZAXjcRvANwGc7pDLy4DD0x3Z5TvFkxSl+kZcrInKY+YzN/cDcBTkWL47 UoVPPkNUz/nto02HFvf9vFL92a7LXSD5oES3Oju7rNKs8Rh1Nq6/7IjVtsm7+NnozhL/vMrynaxI bbjKQeY8dNURaetm4+3jZWvpium5Wzkh0Qz8DJjWRBjs6Jr9VguK/dJLSPDJgfN9HN3d5C19bDnk xQX5BQUEBPgF+cUExYTFLvOLsPPzs3P+zyx3Lw4ZcFlbBhUXF1/QkKWPuxeDIJqXn8GUQ8PS2tHN x93bwZSTk0/D3eafl9P2crfxtbb9vZ62vCKDi6OVl6WXP4MAuJ4Qp5TUb1/9vGztkAA/gxA/+Pov YUALCwsJM2CO/BIBMFaMMLj9SyeAQv2pE0IL8v+p+3kW5oX/f9cTFRMFc/RT92s9UTFhlJjo/9Xx 8wuhRQT+ohND/+ELClxIROjPeWKCon9ZTwyFBrcKI/8bh5iAyF91/MJ/+MfPLwZ+/d9zhcTEhIT+ alcYXB1j4l82MPPQf/gC6sSE/7ALxiGA+mtsKJG/6ARERP/IPQotIiQi+H/tCgsJiqH/8EVYTFQY 9YcvaDRKQOgPGyKCYiKCf9gQERMWEvjDhigaTMsfNsC9FBb8t30DS9nRxdYLCV4O1xwDbMFa49N1 d/dhAKcw6PKpuNm5M/y8ZMC+vImELFpBUUZQUUFeFi2LAvdLlB8trCCCkpMXlldAKwrLSUmgREUU FPgVBIQF5YRRivyyYkIKKBlBWVF+OVE0WkZRVMoMrG9vH0svn5/VDbqDFhNCsrIqaCkiIRAI+Fkv CAIEHwQAIQb5LQRghxik4RIEcgJOxszDjH8LHOwQg5xhQyC+WBAIJdjHzLkAQvqrD6ohFL/6ULDF 2CQG+S1qYIf41wAXbK+AYHyhASEG+S1GYIfn9wBsz38JZs3/EShh+yUMEIgEqMCsIQeC8ef/57rs 4PqYeDFx/ruwggOMbYye7FcfTNNf4jMBdcHgREx8DCC/5Xd8mPNNwBmGYGvz+yDY/j6OyXMSZAYx DYEhRbBgyESQcaxlBD52HkIK+zrCCPsUboSdDnIJLon9EsDDDgVGsKSBRCwGQAJkBcIAFEI0AVdI GYDxgR/kt/y2gcmfK0QSLAcM+wgUCMYnSVD/73vlCo5l4P8ciys4AxNLIMhv+W0Hk0cfCB48DjIF VEJqgAlIInAKuQ1wY90G7EBSsdKBWqxe4C3WCbCKJQdfxSoA2Ye/xUIhnmPZIJKx0hHWWM8QPCAQ kClIPqISEoiIhZggvCDsCFfIAvyf8ozx7c+YBHAgkJD/EpMATsjPmFC/AwLb3zHBwD4KBw1XwTkC PHEGgWycIqAfJw7Ag8b9zDfL35yDqRM68DgdlAnA5Er6b+aAGwFBQBmAMxx6YB9kGOQpDhcQhyMD OOAYAoqgDRac6X/cUxYcFNCNjWEfIYCDIeQv8VeDATj9qs//5Gs1zAlRDZP+mYP/5Gs1bBLIg8UD PjBLQA2GBmAwBqAYlwHYAWOIhVoC7tAPP31l+JtYMdfABPTrz1wU/c1xRlC3Ci0E2HB9gXSQLpBP uEEADmiPHpYDCMAqAHHYa0AWtggowfDhSqCvl2BS8FNcSfgGiBHIPlQPXgcNgwdAK+Gm0A0QAYQp 1BnhCc1H5EJfI15B9xDYuDCkNkg3CBXsLUIJ5oNQg9UgtGDziGuwfcQ/1dZL8DhmLzn+xn+wxCAv YH1gDvNAnP5yXamAe9DxX2pQBdbxj9eVCgwbgYKJIwjA9RdwcxBluDUIexA0CAluCeIQmoh4B/VF jEANQdAg5/A16CT8Am4jXBk3Hx6Pexe+BPId5CIsGcxhKlwZVgxXgdWCdPylbsDPDUNM/4vPOgSm P31W/5ucgCUH0SGAwlUJegBJgkcAH0EEQElgA+zhqwAD+LxAIT4D4AxCDNKDpwsk4r34x1pPxEMB 7D/ZR6ThYfD8R9tpeBzwUrzPwCBeB/AFLw1gwg8GjEDCQR7hxwPt+CXAO/x2YBN/G4Tv533lP+3t Jv4+QocAg+lf8lQO5ghzV8XUzn+6vsrhkgTl8LSf9W/zN7nCfA/whSsB/HAGYB5gAKJArgLyABxI ACYJJoAWgsvwFoJsEGzEFIExAgEUIGSAZUQkAENOgojBYcgI+BTiBTzgZw3z/I0NKKh7Ad9HXEBg wPgjSfDnvRITy9v/sufl8Lf/WKflcCJEJlwG4QF3RqjAMxCX4E8Q68ATRDVIFJCKsAGsEPKAAAIF rMNRQDwICq4A7AIOQDsY7V2gAbgFbIMwwm8B6vA4wAteCWTCJ4ByOC68HC73j/d/jG9/xvSeCALp /rU/DH+TF8y96T1RNwHm2tbDDH7J7/u/Jjh+Ah6PJBokcCZaINAl2iWQJSIGrhBJAcREXMAiIQPw BOQGCCMhGviMtAYakXeBQmQvCCG8EGkEb0Vmwo+QvfBG5Ao8G0mIyEbKg3ghqpCZiPfIOkQGchjh hTwDkUV6IQOQCchS5EtkH/ILchMpT3iMrAUpJDpGUhA3gAiC4CPxiVcQ20Q9iHEi8GGwRBmIRKJE xP/j7HyAorjuOL7c3t3uvX27e3d7d3u3mHIGm6LRqC2iQYsEtMVMaovGQKUYcUQiVdPRoCaI2kgU TWowFrVRQccYbVHGMSUaNTETxz8zghONU6MYIVFTU0xtrFr/Yr9vYWccwi0Z38zn3u57b9/v936/ 3/uzy4xOUV+jj6sLaJNSRucppTRdKaE/UaZTWZlMOWUMGAwSqUfRaLwi0L7KHWmock3KAqPBBOV/ 0lzlrvSacl+qUji6FdwBw9RvpOnqXqlaXS7tUnOADk6TDepGMkudTl5Wf03K1VRSpT5B3lUTyWH8 q3m3AJsT0Q57ssyyKTPzLfWQafNYc+6yetBzHnZnvuns01SF4xZ1E6epyiLbOH1EKZJUJQMEwJck QdlDhivV5HllESlXSsh28Dm4p5STeIwzVd1PRqkXgSaNUp+SUtVC6RH1VYlTa6QzynapFpSBHKVG YrI763wCOrd07MNRZoyO9KBNTigt5h5TYVUit+rjce1Xv6TD1Qv0t+olOku9TJeo1+gq1SFvVr3y NvVRMARMlFeqZXKBulzur9bIN5Ut8l5QCkYq6+V4ZZn8nTxbPiuPB4MBlW/Il2lv5R/0V0oTXayc o0yPzvof8XZ/jjritT9HHfWmSC3e20T0NZIBvg1kkm8ZqQZ2a2c96ut99ueoTb4oqfIlkGVgCsj0 9SE9fU+R+95c8oV3GdnrtT9H7fUmkzyTq/SIl/H9c9RdvARUd+O/u1q16b95XfgvjLInA7k0J3Bf ygmsAEnS0MCnhA8sI0e1TLJAi5IfgQP+KJnrzyBD/eWkzXeYtPh6Si2+FeC2dMc3lg70r6VF/q/o Tr9b1jS3PBN8rJ2nTHZnn1ViY7HOftEudGLzsNJfbKtzsT+N5vivSzn+SjBAKvZ/Qyr9H5J6/wpy 3l9KDK2UjAZl2gryjrYPY7lEmrX+UrNWCb6TGrQn6RatiP5Rq6JjtVoaDy74a2m9fxVlsjvr3IqX 0GS8yLKYiLU2tIaSyXyTj805ntvF2LDsc/NDrdJLIY0WhIbQ0aF8Ojj0CjVCy2lbcCM9F6yle8Aa MDdYTfOC5TQtWEz7B1PBNdvzQP9gMvkkwLhuyk/vQj62HO6TwDP0VKCScsH9tHfw37Qg6Jb/CmjI LT8X+oxWhKaZ+3WscVaErtJWk2TS2U6NOsdVdBOPjXqF6dtYZw4ufJaODLvl9eAK+FnkAi2KbKRr IxPo+xEeVErvRx6T1kWOkamRCpISyST/DUfJBpAGrunPkgP6Pttz2wE9mUw0aZEbdUbF93zux+TY 2eHzaBe2ZHHqD+80z09/6KI+iLLkcCXJCy8kS8BH4F/hNYRGjpB+kZskLTJMSov8GdyR+kYyqRCZ Tr8Kr6a7wrW0AkwAg8NvU194Dm3Vx9GTem/aqLfHQLQLeUyfRr2f6ftYvvtcv0eu6CcJ09vy3TA8 J4I0gCGb6QZ+6/DCyL6/WN8cULTQumay7L4/NMNum3G4s9trm8lmZy76SQdWsvYVFqfN5Ar/LRnF jyUNjtOeIofqyXS8JGY6UoRMx3FXneMdVw+nXf8ZQqZt/xlCHb9PKOJ/KRbxS8FnYil/W6zjH/N8 zUc9yc6op8S2/6jnL2b/bAxWsvRn8/wFsdY5R9jlPOq+6eTdGa65rjPgA/dc1ykhy10oPisUiili obgb/8fCIE++8FPP34QhntvC054s0W5cd0mWyGQmWUKRW3LZO98Fck9oJu+BKYJdP8z+VgywfdwL Lop4J8Z7od1zF8WTbiY/HVjJku9BwU6xpzBJzBY84E0hW8gSOLDUnSVsd70iLnHBri67/qOeHS67 8UU98e5ET4mb6WHp3zmG34IerOzHCNQWlgMsSyz94BhOgROnuuxtkaJOtdU1Rb3Bf6vudwzxFTjY mEeYKrT/WDZj30fHqQWORDnkSpQ5bgbOkDOkLDFRZhx068o61zg1S0zz2fv9nvofIUU942Y6xbLL QDZxkRqQf4H8YezShjWeJTaeXuZV+481HiwbHGvTpsfxdnFSo892PKFnOspDmY6GQKYjL9DG5wWm uPICL7t+F3gD1NjGieqrMW2f3IUOCGGO1Uu+fsJIfz9httZPWKSNcTPsYm9GYIwZ27H6rA68IAwI FoqloULx53qhuEe/J8jhfHOeDehCD4QPp6FeC2eJ70UY7bax/GPNO2av493EWpt+3Bwvs6mVLJuz 9aZNj3ff0ae5T+k73H/Xr7un6n2ECEgP9RGSQkF3UmimKyn0oXNgqIR/XC/hr4I2/UUn/GRrZybX 0rfzPDvcEU/b4fQW6PAw8dQDG8k6p/0866GtM9faWH7RtJv8OX8BnwAm+Ar4gO8K7/Kts12/WZ+x xnUI4xrPbIq89CHHlYvFeDjsYhdvufxwh91aN88x3HE/bq3j3bh8nvUTa/wbUA8cPMcYIe6OY4TN eEnHc1ay4sWDgt1xHzg/ipvkbI2jTsVxhH/OsZbfBBbwa/livsxZzIfNuEiyHkZuPc/2mWJ+hJjg YlTb+ibBFXQmuHL4BufXjlnOaY5/sjGDWLZn4licLQVnwcPEVJPBcVVY8O1s32RU2b5jNBk76Anj EN1vnKbbjMu0yrhBS8FEMAr3g1HeC/UG2hnoyzBKcT8Z5dmoT0O7QWg/CM8NwvNp6Ccb/U2mTWjH ZFvjt9aAYz9A52Pd6HzMmE8PGr+n9UYe3Ww8Td8yMqBDBp0MfoP7dJQPQH0S2iWhryRjG+73o/xT 1Leg3SW0v0RXgM24r0f5QdQfQzsmu7POW6FzY4edmc+sZMWJiIKtRiNdBRYa62mBSSPNxn22kY+y fNMHz1gPIreeRbfcn1C/2phI1xtFdJMxnW4xSkAZWAT9KuhGYzmtNlbSNcZq6Py27bdypkdn/Qug P96EbPeyAqOSLgBsnsbSczHq34AulcbrdKWxBD5/FZSBObifSd80XqSvG9PoYth+IWBx2QtYyRoz 2zsLUM9kWroOQxmzo3U+341Gv8C61IB8PPIH50cq2jG7EfA8GAJYnyxnycq5R+M4DN1Msix3XLVn Vn/suaGAybZitK4HvpFBWTv963rcug+opXc6ng+Di6xDJPZ33ZkP6C3gTNZZTnvLdr/0tW6QW3bC dtGR7P8+m4RWzB5MtHUN0Rw+e3EBwJIXsOv/AwAA//8DAFBLAwQUAAYACAAAACEAqSy0FOEAAAAK AQAADwAAAGRycy9kb3ducmV2LnhtbEyPwU7DMAyG70i8Q2QkblvalbJRmk7TBJwmJDYkxM1rvLZa k1RN1nZvjznB8bc//f6cryfTioF63zirIJ5HIMiWTje2UvB5eJ2tQPiAVmPrLCm4kod1cXuTY6bd aD9o2IdKcIn1GSqoQ+gyKX1Zk0E/dx1Z3p1cbzBw7Cupexy53LRyEUWP0mBj+UKNHW1rKs/7i1Hw NuK4SeKXYXc+ba/fh/T9axeTUvd30+YZRKAp/MHwq8/qULDT0V2s9qLlvEwSRhXM0ocYBBPLxRNP jgrSaAWyyOX/F4ofAAAA//8DAFBLAwQUAAYACAAAACEAW0Y1HsgAAAClAQAAGQAAAGRycy9fcmVs cy9lMm9Eb2MueG1sLnJlbHO8kMGKwjAQhu8L+w5h7tu0PSyymPYigldxH2BIpmmwmYQkir69Wfai IHjzODP83/8x6/HiF3GmlF1gBV3TgiDWwTi2Cn4P268ViFyQDS6BScGVMozD58d6TwuWGsqzi1lU CmcFcynxR8qsZ/KYmxCJ62UKyWOpY7Iyoj6iJdm37bdM9wwYHphiZxSknelBHK6xNr9mh2lymjZB nzxxeVIhna/dFYjJUlHgyTj8X/YN+Qnkc4fuPQ5dE9n+OciH5w43AAAA//8DAFBLAQItABQABgAI AAAAIQD9yzhMFQEAAEcCAAATAAAAAAAAAAAAAAAAAAAAAABbQ29udGVudF9UeXBlc10ueG1sUEsB Ai0AFAAGAAgAAAAhADj9If/WAAAAlAEAAAsAAAAAAAAAAAAAAAAARgEAAF9yZWxzLy5yZWxzUEsB Ai0AFAAGAAgAAAAhAGVZh9/FAgAA5QcAAA4AAAAAAAAAAAAAAAAARQIAAGRycy9lMm9Eb2MueG1s UEsBAi0ACgAAAAAAAAAhAA2ucJhtQgAAbUIAABQAAAAAAAAAAAAAAAAANgUAAGRycy9tZWRpYS9p bWFnZTEucG5nUEsBAi0AFAAGAAgAAAAhACIFrDUQqQ0AGM0NABQAAAAAAAAAAAAAAAAA1UcAAGRy cy9tZWRpYS9pbWFnZTIuZW1mUEsBAi0AFAAGAAgAAAAhAKkstBThAAAACgEAAA8AAAAAAAAAAAAA AAAAF/ENAGRycy9kb3ducmV2LnhtbFBLAQItABQABgAIAAAAIQBbRjUeyAAAAKUBAAAZAAAAAAAA AAAAAAAAACXyDQBkcnMvX3JlbHMvZTJvRG9jLnhtbC5yZWxzUEsFBgAAAAAHAAcAvgEAACTzDQAA AA== ">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style="position:absolute;left:42993;top:1762;width:59293;height:14824;visibility:visible;mso-wrap-style:square" o:spid="_x0000_s1027" type="#_x0000_t75"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">
                <v:imagedata r:id="rId3" o:title="Cenntro"/>
              </v:shape>
              <v:shape id="Picture 3" o:spid="_x0000_s1028" type="#_x0000_t75" style="position:absolute;width:39571;height:1928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Daz0vwAAANoAAAAPAAAAZHJzL2Rvd25yZXYueG1sRI9Bi8Iw FITvC/6H8ARva6qCaDVKEaSCJ3X3/miebbV5KU2s7b83guBxmJlvmPW2M5VoqXGlZQWTcQSCOLO6 5FzB32X/uwDhPLLGyjIp6MnBdjP4WWOs7ZNP1J59LgKEXYwKCu/rWEqXFWTQjW1NHLyrbQz6IJtc 6gafAW4qOY2iuTRYclgosKZdQdn9/DAKkn+THuu+W+Rtsuzptksd+lSp0bBLViA8df4b/rQPWsEM 3lfCDZCbFwAAAP//AwBQSwECLQAUAAYACAAAACEA2+H2y+4AAACFAQAAEwAAAAAAAAAAAAAAAAAA AAAAW0NvbnRlbnRfVHlwZXNdLnhtbFBLAQItABQABgAIAAAAIQBa9CxbvwAAABUBAAALAAAAAAAA AAAAAAAAAB8BAABfcmVscy8ucmVsc1BLAQItABQABgAIAAAAIQBWDaz0vwAAANoAAAAPAAAAAAAA AAAAAAAAAAcCAABkcnMvZG93bnJldi54bWxQSwUGAAAAAAMAAwC3AAAA8wIAAAAA ">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823FD"/>
    <w:multiLevelType w:val="hybridMultilevel"/>
    <w:tmpl w:val="D9868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5A31271"/>
    <w:multiLevelType w:val="hybridMultilevel"/>
    <w:tmpl w:val="486E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96049F"/>
    <w:rsid w:val="0000390B"/>
    <w:rsid w:val="0004591A"/>
    <w:rsid w:val="00054AB6"/>
    <w:rsid w:val="00057555"/>
    <w:rsid w:val="00084EBE"/>
    <w:rsid w:val="000929FE"/>
    <w:rsid w:val="000945BB"/>
    <w:rsid w:val="000F3385"/>
    <w:rsid w:val="00125F1F"/>
    <w:rsid w:val="0014281E"/>
    <w:rsid w:val="00153EC5"/>
    <w:rsid w:val="00162DC4"/>
    <w:rsid w:val="001642F3"/>
    <w:rsid w:val="00166F7E"/>
    <w:rsid w:val="00167636"/>
    <w:rsid w:val="00182D7C"/>
    <w:rsid w:val="0019076E"/>
    <w:rsid w:val="001B383F"/>
    <w:rsid w:val="001E2FB2"/>
    <w:rsid w:val="001F6BFD"/>
    <w:rsid w:val="00215C09"/>
    <w:rsid w:val="0021787E"/>
    <w:rsid w:val="00223D39"/>
    <w:rsid w:val="00230927"/>
    <w:rsid w:val="002433A7"/>
    <w:rsid w:val="002436FE"/>
    <w:rsid w:val="00244B52"/>
    <w:rsid w:val="00252E32"/>
    <w:rsid w:val="00263154"/>
    <w:rsid w:val="0029676D"/>
    <w:rsid w:val="002B1AEE"/>
    <w:rsid w:val="002B487B"/>
    <w:rsid w:val="002D34D4"/>
    <w:rsid w:val="002F2BEB"/>
    <w:rsid w:val="002F4763"/>
    <w:rsid w:val="00306B6F"/>
    <w:rsid w:val="003418BD"/>
    <w:rsid w:val="00345E77"/>
    <w:rsid w:val="00364BA7"/>
    <w:rsid w:val="003911EC"/>
    <w:rsid w:val="003A67CB"/>
    <w:rsid w:val="003B7EFE"/>
    <w:rsid w:val="003D5410"/>
    <w:rsid w:val="003F12E8"/>
    <w:rsid w:val="00425415"/>
    <w:rsid w:val="0042571A"/>
    <w:rsid w:val="0043332E"/>
    <w:rsid w:val="00441F3B"/>
    <w:rsid w:val="00463EB3"/>
    <w:rsid w:val="00476A03"/>
    <w:rsid w:val="004844B4"/>
    <w:rsid w:val="0049663A"/>
    <w:rsid w:val="004D2A43"/>
    <w:rsid w:val="004D6CFF"/>
    <w:rsid w:val="004E5EBF"/>
    <w:rsid w:val="00526AD9"/>
    <w:rsid w:val="0057783F"/>
    <w:rsid w:val="0058540E"/>
    <w:rsid w:val="00585DE1"/>
    <w:rsid w:val="005A547E"/>
    <w:rsid w:val="005B0448"/>
    <w:rsid w:val="005F10A6"/>
    <w:rsid w:val="005F2964"/>
    <w:rsid w:val="005F50E1"/>
    <w:rsid w:val="005F5ACC"/>
    <w:rsid w:val="005F7D13"/>
    <w:rsid w:val="0061618E"/>
    <w:rsid w:val="00652BE2"/>
    <w:rsid w:val="006630DD"/>
    <w:rsid w:val="006634AD"/>
    <w:rsid w:val="00677EB8"/>
    <w:rsid w:val="006913FA"/>
    <w:rsid w:val="006948F4"/>
    <w:rsid w:val="006B7AB2"/>
    <w:rsid w:val="006F4681"/>
    <w:rsid w:val="0072438F"/>
    <w:rsid w:val="00752642"/>
    <w:rsid w:val="007A5A3A"/>
    <w:rsid w:val="007B1B00"/>
    <w:rsid w:val="007C6FDD"/>
    <w:rsid w:val="007C76FB"/>
    <w:rsid w:val="007E0614"/>
    <w:rsid w:val="007F2B06"/>
    <w:rsid w:val="008333F6"/>
    <w:rsid w:val="00882E74"/>
    <w:rsid w:val="008A342F"/>
    <w:rsid w:val="008A5787"/>
    <w:rsid w:val="008B5B33"/>
    <w:rsid w:val="008C4BC5"/>
    <w:rsid w:val="008E3E00"/>
    <w:rsid w:val="008F10EB"/>
    <w:rsid w:val="008F2FEA"/>
    <w:rsid w:val="0090228D"/>
    <w:rsid w:val="0092253E"/>
    <w:rsid w:val="009312C9"/>
    <w:rsid w:val="0093489A"/>
    <w:rsid w:val="009475EC"/>
    <w:rsid w:val="0096049F"/>
    <w:rsid w:val="00966716"/>
    <w:rsid w:val="00983FC7"/>
    <w:rsid w:val="00990C0E"/>
    <w:rsid w:val="009B43BF"/>
    <w:rsid w:val="009F4068"/>
    <w:rsid w:val="00A45E9E"/>
    <w:rsid w:val="00AE5DDD"/>
    <w:rsid w:val="00AF37D5"/>
    <w:rsid w:val="00B02925"/>
    <w:rsid w:val="00B054E9"/>
    <w:rsid w:val="00B45DC8"/>
    <w:rsid w:val="00B9238C"/>
    <w:rsid w:val="00B951AD"/>
    <w:rsid w:val="00B97B7F"/>
    <w:rsid w:val="00BC3EC2"/>
    <w:rsid w:val="00BE1A70"/>
    <w:rsid w:val="00BE2AA8"/>
    <w:rsid w:val="00BE4C16"/>
    <w:rsid w:val="00C177AA"/>
    <w:rsid w:val="00C22485"/>
    <w:rsid w:val="00C556DB"/>
    <w:rsid w:val="00C62E40"/>
    <w:rsid w:val="00CC23C7"/>
    <w:rsid w:val="00CD4653"/>
    <w:rsid w:val="00CD5000"/>
    <w:rsid w:val="00CE3FF1"/>
    <w:rsid w:val="00CF0B0D"/>
    <w:rsid w:val="00CF268F"/>
    <w:rsid w:val="00CF4422"/>
    <w:rsid w:val="00D027D8"/>
    <w:rsid w:val="00D4527B"/>
    <w:rsid w:val="00DE493F"/>
    <w:rsid w:val="00DE5243"/>
    <w:rsid w:val="00DF0BF6"/>
    <w:rsid w:val="00E00521"/>
    <w:rsid w:val="00E03193"/>
    <w:rsid w:val="00E073D1"/>
    <w:rsid w:val="00E07D98"/>
    <w:rsid w:val="00E22A05"/>
    <w:rsid w:val="00E32435"/>
    <w:rsid w:val="00E51FE1"/>
    <w:rsid w:val="00E652F1"/>
    <w:rsid w:val="00E67668"/>
    <w:rsid w:val="00E80FD3"/>
    <w:rsid w:val="00E90165"/>
    <w:rsid w:val="00EC288D"/>
    <w:rsid w:val="00ED4173"/>
    <w:rsid w:val="00F00176"/>
    <w:rsid w:val="00F319B7"/>
    <w:rsid w:val="00FA3BB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D1F93"/>
  <w15:chartTrackingRefBased/>
  <w15:docId w15:val="{24667938-EEC1-435A-A9C6-98E116AF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49F"/>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049F"/>
    <w:rPr>
      <w:color w:val="0000FF"/>
      <w:u w:val="single"/>
    </w:rPr>
  </w:style>
  <w:style w:type="paragraph" w:customStyle="1" w:styleId="paragraph">
    <w:name w:val="paragraph"/>
    <w:basedOn w:val="Normal"/>
    <w:rsid w:val="0096049F"/>
  </w:style>
  <w:style w:type="character" w:customStyle="1" w:styleId="normaltextrun">
    <w:name w:val="normaltextrun"/>
    <w:basedOn w:val="DefaultParagraphFont"/>
    <w:rsid w:val="0096049F"/>
  </w:style>
  <w:style w:type="character" w:customStyle="1" w:styleId="eop">
    <w:name w:val="eop"/>
    <w:basedOn w:val="DefaultParagraphFont"/>
    <w:rsid w:val="0096049F"/>
  </w:style>
  <w:style w:type="character" w:customStyle="1" w:styleId="pagebreaktextspan">
    <w:name w:val="pagebreaktextspan"/>
    <w:basedOn w:val="DefaultParagraphFont"/>
    <w:rsid w:val="0096049F"/>
  </w:style>
  <w:style w:type="paragraph" w:styleId="ListParagraph">
    <w:name w:val="List Paragraph"/>
    <w:basedOn w:val="Normal"/>
    <w:uiPriority w:val="34"/>
    <w:qFormat/>
    <w:rsid w:val="003B7EFE"/>
    <w:pPr>
      <w:ind w:left="720"/>
    </w:pPr>
    <w:rPr>
      <w:lang w:val="en-US" w:eastAsia="en-US"/>
    </w:rPr>
  </w:style>
  <w:style w:type="character" w:styleId="Strong">
    <w:name w:val="Strong"/>
    <w:basedOn w:val="DefaultParagraphFont"/>
    <w:uiPriority w:val="22"/>
    <w:qFormat/>
    <w:rsid w:val="004844B4"/>
    <w:rPr>
      <w:b/>
      <w:bCs/>
    </w:rPr>
  </w:style>
  <w:style w:type="paragraph" w:styleId="Header">
    <w:name w:val="header"/>
    <w:basedOn w:val="Normal"/>
    <w:link w:val="HeaderChar"/>
    <w:uiPriority w:val="99"/>
    <w:unhideWhenUsed/>
    <w:rsid w:val="000945BB"/>
    <w:pPr>
      <w:tabs>
        <w:tab w:val="center" w:pos="4680"/>
        <w:tab w:val="right" w:pos="9360"/>
      </w:tabs>
    </w:pPr>
  </w:style>
  <w:style w:type="character" w:customStyle="1" w:styleId="HeaderChar">
    <w:name w:val="Header Char"/>
    <w:basedOn w:val="DefaultParagraphFont"/>
    <w:link w:val="Header"/>
    <w:uiPriority w:val="99"/>
    <w:rsid w:val="000945BB"/>
    <w:rPr>
      <w:rFonts w:ascii="Calibri" w:hAnsi="Calibri" w:cs="Calibri"/>
      <w:lang w:eastAsia="en-AU"/>
    </w:rPr>
  </w:style>
  <w:style w:type="paragraph" w:styleId="Footer">
    <w:name w:val="footer"/>
    <w:basedOn w:val="Normal"/>
    <w:link w:val="FooterChar"/>
    <w:uiPriority w:val="99"/>
    <w:unhideWhenUsed/>
    <w:rsid w:val="000945BB"/>
    <w:pPr>
      <w:tabs>
        <w:tab w:val="center" w:pos="4680"/>
        <w:tab w:val="right" w:pos="9360"/>
      </w:tabs>
    </w:pPr>
  </w:style>
  <w:style w:type="character" w:customStyle="1" w:styleId="FooterChar">
    <w:name w:val="Footer Char"/>
    <w:basedOn w:val="DefaultParagraphFont"/>
    <w:link w:val="Footer"/>
    <w:uiPriority w:val="99"/>
    <w:rsid w:val="000945BB"/>
    <w:rPr>
      <w:rFonts w:ascii="Calibri" w:hAnsi="Calibri" w:cs="Calibri"/>
      <w:lang w:eastAsia="en-AU"/>
    </w:rPr>
  </w:style>
  <w:style w:type="paragraph" w:styleId="Revision">
    <w:name w:val="Revision"/>
    <w:hidden/>
    <w:uiPriority w:val="99"/>
    <w:semiHidden/>
    <w:rsid w:val="00476A03"/>
    <w:pPr>
      <w:spacing w:after="0" w:line="240" w:lineRule="auto"/>
    </w:pPr>
    <w:rPr>
      <w:rFonts w:ascii="Calibri" w:hAnsi="Calibri" w:cs="Calibri"/>
      <w:lang w:eastAsia="en-AU"/>
    </w:rPr>
  </w:style>
  <w:style w:type="character" w:styleId="CommentReference">
    <w:name w:val="annotation reference"/>
    <w:basedOn w:val="DefaultParagraphFont"/>
    <w:uiPriority w:val="99"/>
    <w:semiHidden/>
    <w:unhideWhenUsed/>
    <w:rsid w:val="00476A03"/>
    <w:rPr>
      <w:sz w:val="16"/>
      <w:szCs w:val="16"/>
    </w:rPr>
  </w:style>
  <w:style w:type="paragraph" w:styleId="CommentText">
    <w:name w:val="annotation text"/>
    <w:basedOn w:val="Normal"/>
    <w:link w:val="CommentTextChar"/>
    <w:uiPriority w:val="99"/>
    <w:semiHidden/>
    <w:unhideWhenUsed/>
    <w:rsid w:val="00476A03"/>
    <w:rPr>
      <w:sz w:val="20"/>
      <w:szCs w:val="20"/>
    </w:rPr>
  </w:style>
  <w:style w:type="character" w:customStyle="1" w:styleId="CommentTextChar">
    <w:name w:val="Comment Text Char"/>
    <w:basedOn w:val="DefaultParagraphFont"/>
    <w:link w:val="CommentText"/>
    <w:uiPriority w:val="99"/>
    <w:semiHidden/>
    <w:rsid w:val="00476A03"/>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476A03"/>
    <w:rPr>
      <w:b/>
      <w:bCs/>
    </w:rPr>
  </w:style>
  <w:style w:type="character" w:customStyle="1" w:styleId="CommentSubjectChar">
    <w:name w:val="Comment Subject Char"/>
    <w:basedOn w:val="CommentTextChar"/>
    <w:link w:val="CommentSubject"/>
    <w:uiPriority w:val="99"/>
    <w:semiHidden/>
    <w:rsid w:val="00476A03"/>
    <w:rPr>
      <w:rFonts w:ascii="Calibri" w:hAnsi="Calibri" w:cs="Calibri"/>
      <w:b/>
      <w:bCs/>
      <w:sz w:val="20"/>
      <w:szCs w:val="20"/>
      <w:lang w:eastAsia="en-AU"/>
    </w:rPr>
  </w:style>
  <w:style w:type="character" w:customStyle="1" w:styleId="UnresolvedMention1">
    <w:name w:val="Unresolved Mention1"/>
    <w:basedOn w:val="DefaultParagraphFont"/>
    <w:uiPriority w:val="99"/>
    <w:semiHidden/>
    <w:unhideWhenUsed/>
    <w:rsid w:val="003911EC"/>
    <w:rPr>
      <w:color w:val="605E5C"/>
      <w:shd w:val="clear" w:color="auto" w:fill="E1DFDD"/>
    </w:rPr>
  </w:style>
  <w:style w:type="paragraph" w:styleId="BalloonText">
    <w:name w:val="Balloon Text"/>
    <w:basedOn w:val="Normal"/>
    <w:link w:val="BalloonTextChar"/>
    <w:uiPriority w:val="99"/>
    <w:semiHidden/>
    <w:unhideWhenUsed/>
    <w:rsid w:val="00585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40E"/>
    <w:rPr>
      <w:rFonts w:ascii="Segoe UI" w:hAnsi="Segoe UI" w:cs="Segoe UI"/>
      <w:sz w:val="18"/>
      <w:szCs w:val="18"/>
      <w:lang w:eastAsia="en-AU"/>
    </w:rPr>
  </w:style>
  <w:style w:type="character" w:styleId="UnresolvedMention">
    <w:name w:val="Unresolved Mention"/>
    <w:basedOn w:val="DefaultParagraphFont"/>
    <w:uiPriority w:val="99"/>
    <w:semiHidden/>
    <w:unhideWhenUsed/>
    <w:rsid w:val="006913FA"/>
    <w:rPr>
      <w:color w:val="605E5C"/>
      <w:shd w:val="clear" w:color="auto" w:fill="E1DFDD"/>
    </w:rPr>
  </w:style>
  <w:style w:type="paragraph" w:styleId="FootnoteText">
    <w:name w:val="footnote text"/>
    <w:basedOn w:val="Normal"/>
    <w:link w:val="FootnoteTextChar"/>
    <w:uiPriority w:val="99"/>
    <w:semiHidden/>
    <w:unhideWhenUsed/>
    <w:rsid w:val="005F50E1"/>
    <w:rPr>
      <w:sz w:val="20"/>
      <w:szCs w:val="20"/>
    </w:rPr>
  </w:style>
  <w:style w:type="character" w:customStyle="1" w:styleId="FootnoteTextChar">
    <w:name w:val="Footnote Text Char"/>
    <w:basedOn w:val="DefaultParagraphFont"/>
    <w:link w:val="FootnoteText"/>
    <w:uiPriority w:val="99"/>
    <w:semiHidden/>
    <w:rsid w:val="005F50E1"/>
    <w:rPr>
      <w:rFonts w:ascii="Calibri" w:hAnsi="Calibri" w:cs="Calibri"/>
      <w:sz w:val="20"/>
      <w:szCs w:val="20"/>
      <w:lang w:eastAsia="en-AU"/>
    </w:rPr>
  </w:style>
  <w:style w:type="character" w:styleId="FootnoteReference">
    <w:name w:val="footnote reference"/>
    <w:basedOn w:val="DefaultParagraphFont"/>
    <w:uiPriority w:val="99"/>
    <w:semiHidden/>
    <w:unhideWhenUsed/>
    <w:rsid w:val="005F50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6055">
      <w:bodyDiv w:val="1"/>
      <w:marLeft w:val="0"/>
      <w:marRight w:val="0"/>
      <w:marTop w:val="0"/>
      <w:marBottom w:val="0"/>
      <w:divBdr>
        <w:top w:val="none" w:sz="0" w:space="0" w:color="auto"/>
        <w:left w:val="none" w:sz="0" w:space="0" w:color="auto"/>
        <w:bottom w:val="none" w:sz="0" w:space="0" w:color="auto"/>
        <w:right w:val="none" w:sz="0" w:space="0" w:color="auto"/>
      </w:divBdr>
    </w:div>
    <w:div w:id="586572516">
      <w:bodyDiv w:val="1"/>
      <w:marLeft w:val="0"/>
      <w:marRight w:val="0"/>
      <w:marTop w:val="0"/>
      <w:marBottom w:val="0"/>
      <w:divBdr>
        <w:top w:val="none" w:sz="0" w:space="0" w:color="auto"/>
        <w:left w:val="none" w:sz="0" w:space="0" w:color="auto"/>
        <w:bottom w:val="none" w:sz="0" w:space="0" w:color="auto"/>
        <w:right w:val="none" w:sz="0" w:space="0" w:color="auto"/>
      </w:divBdr>
    </w:div>
    <w:div w:id="145791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ederick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akedbrands.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yson@mzgroup.us" TargetMode="External"/><Relationship Id="rId5" Type="http://schemas.openxmlformats.org/officeDocument/2006/relationships/footnotes" Target="footnotes.xml"/><Relationship Id="rId10" Type="http://schemas.openxmlformats.org/officeDocument/2006/relationships/hyperlink" Target="http://www.cenntroauto.com" TargetMode="External"/><Relationship Id="rId4" Type="http://schemas.openxmlformats.org/officeDocument/2006/relationships/webSettings" Target="webSettings.xml"/><Relationship Id="rId9" Type="http://schemas.openxmlformats.org/officeDocument/2006/relationships/hyperlink" Target="http://www.nakedbrand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1119</Words>
  <Characters>6379</Characters>
  <Application>Microsoft Office Word</Application>
  <DocSecurity>0</DocSecurity>
  <Lines>53</Lines>
  <Paragraphs>14</Paragraphs>
  <ScaleCrop>false</ScaleCrop>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lholub</dc:creator>
  <cp:keywords/>
  <cp:lastModifiedBy>Larry Holub</cp:lastModifiedBy>
  <cp:revision>3</cp:revision>
  <cp:lastPrinted>2021-12-31T13:51:00Z</cp:lastPrinted>
  <dcterms:created xsi:type="dcterms:W3CDTF">2021-12-31T13:51:00Z</dcterms:created>
  <dcterms:modified xsi:type="dcterms:W3CDTF">2021-12-31T13:51:00Z</dcterms:modified>
</cp:coreProperties>
</file>