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066A4C0D" w:rsidR="00C86418" w:rsidRDefault="009B3353" w:rsidP="006D25ED">
      <w:pPr>
        <w:pStyle w:val="NormalWeb"/>
        <w:shd w:val="clear" w:color="auto" w:fill="FFFFFF"/>
        <w:spacing w:before="0" w:beforeAutospacing="0" w:after="150" w:afterAutospacing="0"/>
        <w:ind w:left="720"/>
        <w:rPr>
          <w:rFonts w:ascii="Arial" w:hAnsi="Arial" w:cs="Arial"/>
          <w:b/>
          <w:bCs/>
          <w:kern w:val="36"/>
          <w:sz w:val="54"/>
          <w:szCs w:val="54"/>
        </w:rPr>
      </w:pPr>
      <w:r>
        <w:rPr>
          <w:rFonts w:ascii="Arial" w:hAnsi="Arial" w:cs="Arial"/>
          <w:b/>
          <w:bCs/>
          <w:kern w:val="36"/>
          <w:sz w:val="54"/>
          <w:szCs w:val="54"/>
        </w:rPr>
        <w:t xml:space="preserve">ONGOING </w:t>
      </w:r>
      <w:r w:rsidR="00435079" w:rsidRPr="00435079">
        <w:rPr>
          <w:rFonts w:ascii="Arial" w:hAnsi="Arial" w:cs="Arial"/>
          <w:b/>
          <w:bCs/>
          <w:kern w:val="36"/>
          <w:sz w:val="54"/>
          <w:szCs w:val="54"/>
        </w:rPr>
        <w:t xml:space="preserve">INVESTIGATION </w:t>
      </w:r>
      <w:r w:rsidR="004F0B95">
        <w:rPr>
          <w:rFonts w:ascii="Arial" w:hAnsi="Arial" w:cs="Arial"/>
          <w:b/>
          <w:bCs/>
          <w:kern w:val="36"/>
          <w:sz w:val="54"/>
          <w:szCs w:val="54"/>
        </w:rPr>
        <w:t>REMINDER</w:t>
      </w:r>
      <w:r w:rsidR="00435079" w:rsidRPr="00435079">
        <w:rPr>
          <w:rFonts w:ascii="Arial" w:hAnsi="Arial" w:cs="Arial"/>
          <w:b/>
          <w:bCs/>
          <w:kern w:val="36"/>
          <w:sz w:val="54"/>
          <w:szCs w:val="54"/>
        </w:rPr>
        <w:t xml:space="preserve">: The Schall Law Firm Encourages Investors in </w:t>
      </w:r>
      <w:r w:rsidR="008E3719" w:rsidRPr="008E3719">
        <w:rPr>
          <w:rFonts w:ascii="Arial" w:hAnsi="Arial" w:cs="Arial"/>
          <w:b/>
          <w:bCs/>
          <w:kern w:val="36"/>
          <w:sz w:val="54"/>
          <w:szCs w:val="54"/>
        </w:rPr>
        <w:t>Meta Platforms, Inc</w:t>
      </w:r>
      <w:r w:rsidR="00ED4A1B" w:rsidRPr="00ED4A1B">
        <w:rPr>
          <w:rFonts w:ascii="Arial" w:hAnsi="Arial" w:cs="Arial"/>
          <w:b/>
          <w:bCs/>
          <w:kern w:val="36"/>
          <w:sz w:val="54"/>
          <w:szCs w:val="54"/>
        </w:rPr>
        <w:t>.</w:t>
      </w:r>
      <w:r w:rsidR="00ED4A1B">
        <w:rPr>
          <w:rFonts w:ascii="Arial" w:hAnsi="Arial" w:cs="Arial"/>
          <w:b/>
          <w:bCs/>
          <w:kern w:val="36"/>
          <w:sz w:val="54"/>
          <w:szCs w:val="54"/>
        </w:rPr>
        <w:t xml:space="preserve"> </w:t>
      </w:r>
      <w:r w:rsidR="00435079" w:rsidRPr="00435079">
        <w:rPr>
          <w:rFonts w:ascii="Arial" w:hAnsi="Arial" w:cs="Arial"/>
          <w:b/>
          <w:bCs/>
          <w:kern w:val="36"/>
          <w:sz w:val="54"/>
          <w:szCs w:val="54"/>
        </w:rPr>
        <w:t>with Losses of</w:t>
      </w:r>
      <w:r w:rsidR="007D69A8">
        <w:rPr>
          <w:rFonts w:ascii="Arial" w:hAnsi="Arial" w:cs="Arial"/>
          <w:b/>
          <w:bCs/>
          <w:kern w:val="36"/>
          <w:sz w:val="54"/>
          <w:szCs w:val="54"/>
        </w:rPr>
        <w:t xml:space="preserve"> $</w:t>
      </w:r>
      <w:r w:rsidR="00500694">
        <w:rPr>
          <w:rFonts w:ascii="Arial" w:hAnsi="Arial" w:cs="Arial"/>
          <w:b/>
          <w:bCs/>
          <w:kern w:val="36"/>
          <w:sz w:val="54"/>
          <w:szCs w:val="54"/>
        </w:rPr>
        <w:t>1,0</w:t>
      </w:r>
      <w:r w:rsidR="007D69A8">
        <w:rPr>
          <w:rFonts w:ascii="Arial" w:hAnsi="Arial" w:cs="Arial"/>
          <w:b/>
          <w:bCs/>
          <w:kern w:val="36"/>
          <w:sz w:val="54"/>
          <w:szCs w:val="54"/>
        </w:rPr>
        <w:t>00,000</w:t>
      </w:r>
      <w:r w:rsidR="00435079"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53FE2BCD"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E3719">
        <w:rPr>
          <w:rStyle w:val="Hyperlink"/>
          <w:rFonts w:ascii="Arial" w:hAnsi="Arial" w:cs="Arial"/>
          <w:b/>
          <w:color w:val="auto"/>
          <w:u w:val="none"/>
        </w:rPr>
        <w:t xml:space="preserve">February </w:t>
      </w:r>
      <w:r w:rsidR="001C6456">
        <w:rPr>
          <w:rStyle w:val="Hyperlink"/>
          <w:rFonts w:ascii="Arial" w:hAnsi="Arial" w:cs="Arial"/>
          <w:b/>
          <w:color w:val="auto"/>
          <w:u w:val="none"/>
        </w:rPr>
        <w:t>1</w:t>
      </w:r>
      <w:r w:rsidR="004F0B95">
        <w:rPr>
          <w:rStyle w:val="Hyperlink"/>
          <w:rFonts w:ascii="Arial" w:hAnsi="Arial" w:cs="Arial"/>
          <w:b/>
          <w:color w:val="auto"/>
          <w:u w:val="none"/>
        </w:rPr>
        <w:t>5</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8E3719" w:rsidRPr="008E3719">
        <w:rPr>
          <w:rFonts w:ascii="Arial" w:hAnsi="Arial" w:cs="Arial"/>
          <w:color w:val="333333"/>
        </w:rPr>
        <w:t xml:space="preserve">Meta Platforms, Inc. </w:t>
      </w:r>
      <w:r w:rsidR="00FA3510" w:rsidRPr="00E13A3A">
        <w:rPr>
          <w:rFonts w:ascii="Arial" w:hAnsi="Arial" w:cs="Arial"/>
          <w:color w:val="333333"/>
        </w:rPr>
        <w:t>(“</w:t>
      </w:r>
      <w:r w:rsidR="008E3719">
        <w:rPr>
          <w:rFonts w:ascii="Arial" w:hAnsi="Arial" w:cs="Arial"/>
          <w:color w:val="333333"/>
        </w:rPr>
        <w:t>Meta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8E3719">
        <w:rPr>
          <w:rFonts w:ascii="Arial" w:hAnsi="Arial" w:cs="Arial"/>
          <w:color w:val="26282A"/>
        </w:rPr>
        <w:t>NASDAQ</w:t>
      </w:r>
      <w:r w:rsidR="00FA3510" w:rsidRPr="00E13A3A">
        <w:rPr>
          <w:rFonts w:ascii="Arial" w:hAnsi="Arial" w:cs="Arial"/>
          <w:color w:val="26282A"/>
        </w:rPr>
        <w:t xml:space="preserve">: </w:t>
      </w:r>
      <w:hyperlink r:id="rId8" w:history="1">
        <w:r w:rsidR="008E3719">
          <w:rPr>
            <w:rStyle w:val="Hyperlink"/>
            <w:rFonts w:ascii="Arial" w:hAnsi="Arial" w:cs="Arial"/>
          </w:rPr>
          <w:t>FB</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6834EBC0"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44627B">
        <w:rPr>
          <w:rFonts w:ascii="Arial" w:eastAsiaTheme="minorHAnsi" w:hAnsi="Arial" w:cs="Arial"/>
          <w:color w:val="333333"/>
        </w:rPr>
        <w:t xml:space="preserve"> Meta announced its fourth quarter 2021 financial results on February 2, 2022, disappointing the market with its results and forecasted </w:t>
      </w:r>
      <w:r w:rsidR="008F3581">
        <w:rPr>
          <w:rFonts w:ascii="Arial" w:eastAsiaTheme="minorHAnsi" w:hAnsi="Arial" w:cs="Arial"/>
          <w:color w:val="333333"/>
        </w:rPr>
        <w:t>revenue. Based on this news, shares of Meta dropped by more than 26% on February 3, 2022.</w:t>
      </w:r>
    </w:p>
    <w:p w14:paraId="5E9D595C" w14:textId="2201FC86"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B678FB"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B678FB"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0A34" w14:textId="77777777" w:rsidR="00B678FB" w:rsidRDefault="00B678FB" w:rsidP="001716ED">
      <w:pPr>
        <w:spacing w:after="0" w:line="240" w:lineRule="auto"/>
      </w:pPr>
      <w:r>
        <w:separator/>
      </w:r>
    </w:p>
  </w:endnote>
  <w:endnote w:type="continuationSeparator" w:id="0">
    <w:p w14:paraId="6BB883D9" w14:textId="77777777" w:rsidR="00B678FB" w:rsidRDefault="00B678FB"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F3A1" w14:textId="77777777" w:rsidR="00B678FB" w:rsidRDefault="00B678FB" w:rsidP="001716ED">
      <w:pPr>
        <w:spacing w:after="0" w:line="240" w:lineRule="auto"/>
      </w:pPr>
      <w:r>
        <w:separator/>
      </w:r>
    </w:p>
  </w:footnote>
  <w:footnote w:type="continuationSeparator" w:id="0">
    <w:p w14:paraId="39C58CD6" w14:textId="77777777" w:rsidR="00B678FB" w:rsidRDefault="00B678FB"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A58"/>
    <w:rsid w:val="001554C3"/>
    <w:rsid w:val="0016505E"/>
    <w:rsid w:val="00166C92"/>
    <w:rsid w:val="001716ED"/>
    <w:rsid w:val="00176925"/>
    <w:rsid w:val="00176BD0"/>
    <w:rsid w:val="001802B3"/>
    <w:rsid w:val="001810DF"/>
    <w:rsid w:val="00183CE2"/>
    <w:rsid w:val="00184DFE"/>
    <w:rsid w:val="00195AF3"/>
    <w:rsid w:val="0019634A"/>
    <w:rsid w:val="00197C11"/>
    <w:rsid w:val="001A186C"/>
    <w:rsid w:val="001A494D"/>
    <w:rsid w:val="001A4D26"/>
    <w:rsid w:val="001A4E71"/>
    <w:rsid w:val="001A5810"/>
    <w:rsid w:val="001A6F6D"/>
    <w:rsid w:val="001B5795"/>
    <w:rsid w:val="001B5982"/>
    <w:rsid w:val="001B7AD9"/>
    <w:rsid w:val="001B7D1E"/>
    <w:rsid w:val="001C04D3"/>
    <w:rsid w:val="001C4064"/>
    <w:rsid w:val="001C6456"/>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3AA5"/>
    <w:rsid w:val="00267C68"/>
    <w:rsid w:val="002744F1"/>
    <w:rsid w:val="00277CA3"/>
    <w:rsid w:val="0028024E"/>
    <w:rsid w:val="002805D3"/>
    <w:rsid w:val="00285BF6"/>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5079"/>
    <w:rsid w:val="004353A0"/>
    <w:rsid w:val="004368E8"/>
    <w:rsid w:val="00436DF5"/>
    <w:rsid w:val="00437CDB"/>
    <w:rsid w:val="004428FF"/>
    <w:rsid w:val="00442A41"/>
    <w:rsid w:val="004434F7"/>
    <w:rsid w:val="0044601B"/>
    <w:rsid w:val="0044627B"/>
    <w:rsid w:val="00446BD9"/>
    <w:rsid w:val="00447939"/>
    <w:rsid w:val="00462B69"/>
    <w:rsid w:val="00465FB5"/>
    <w:rsid w:val="004677AD"/>
    <w:rsid w:val="004713C0"/>
    <w:rsid w:val="00472A38"/>
    <w:rsid w:val="00473494"/>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0B95"/>
    <w:rsid w:val="004F20F2"/>
    <w:rsid w:val="004F4930"/>
    <w:rsid w:val="004F56F5"/>
    <w:rsid w:val="004F5B1D"/>
    <w:rsid w:val="004F6847"/>
    <w:rsid w:val="004F6889"/>
    <w:rsid w:val="00500694"/>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2675D"/>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5FC5"/>
    <w:rsid w:val="006277EF"/>
    <w:rsid w:val="0063124B"/>
    <w:rsid w:val="00633EE3"/>
    <w:rsid w:val="00635C88"/>
    <w:rsid w:val="006469BE"/>
    <w:rsid w:val="0066099D"/>
    <w:rsid w:val="006624D6"/>
    <w:rsid w:val="0066308B"/>
    <w:rsid w:val="0066711B"/>
    <w:rsid w:val="00670C6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0EAD"/>
    <w:rsid w:val="006C13DA"/>
    <w:rsid w:val="006C43ED"/>
    <w:rsid w:val="006D25ED"/>
    <w:rsid w:val="006D31A2"/>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6870"/>
    <w:rsid w:val="007368B6"/>
    <w:rsid w:val="00736A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7F2ADF"/>
    <w:rsid w:val="007F2BAB"/>
    <w:rsid w:val="008001ED"/>
    <w:rsid w:val="0080437D"/>
    <w:rsid w:val="00804C84"/>
    <w:rsid w:val="00804C85"/>
    <w:rsid w:val="0080720A"/>
    <w:rsid w:val="008105E1"/>
    <w:rsid w:val="00812DFC"/>
    <w:rsid w:val="0081305E"/>
    <w:rsid w:val="00814DED"/>
    <w:rsid w:val="008265E9"/>
    <w:rsid w:val="00831926"/>
    <w:rsid w:val="008331F2"/>
    <w:rsid w:val="00833F53"/>
    <w:rsid w:val="00834F57"/>
    <w:rsid w:val="0083723C"/>
    <w:rsid w:val="00837255"/>
    <w:rsid w:val="00837339"/>
    <w:rsid w:val="00842585"/>
    <w:rsid w:val="00847142"/>
    <w:rsid w:val="00852828"/>
    <w:rsid w:val="00852F31"/>
    <w:rsid w:val="008550DB"/>
    <w:rsid w:val="008609D1"/>
    <w:rsid w:val="00864084"/>
    <w:rsid w:val="00864727"/>
    <w:rsid w:val="0086536C"/>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0F7A"/>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3719"/>
    <w:rsid w:val="008E7285"/>
    <w:rsid w:val="008F260B"/>
    <w:rsid w:val="008F344E"/>
    <w:rsid w:val="008F3581"/>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30B"/>
    <w:rsid w:val="00940A83"/>
    <w:rsid w:val="0094249F"/>
    <w:rsid w:val="009427E3"/>
    <w:rsid w:val="0094557A"/>
    <w:rsid w:val="009467D0"/>
    <w:rsid w:val="0095255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353"/>
    <w:rsid w:val="009B3483"/>
    <w:rsid w:val="009B6259"/>
    <w:rsid w:val="009C4A8B"/>
    <w:rsid w:val="009C5CFA"/>
    <w:rsid w:val="009C6191"/>
    <w:rsid w:val="009C6A91"/>
    <w:rsid w:val="009D0A68"/>
    <w:rsid w:val="009D0A99"/>
    <w:rsid w:val="009D0C60"/>
    <w:rsid w:val="009D6171"/>
    <w:rsid w:val="009E109B"/>
    <w:rsid w:val="009E62F8"/>
    <w:rsid w:val="009E71DD"/>
    <w:rsid w:val="009F0658"/>
    <w:rsid w:val="009F21B3"/>
    <w:rsid w:val="009F59DA"/>
    <w:rsid w:val="00A05837"/>
    <w:rsid w:val="00A06B5E"/>
    <w:rsid w:val="00A10195"/>
    <w:rsid w:val="00A1394E"/>
    <w:rsid w:val="00A14743"/>
    <w:rsid w:val="00A2229F"/>
    <w:rsid w:val="00A279F6"/>
    <w:rsid w:val="00A32C5D"/>
    <w:rsid w:val="00A355FA"/>
    <w:rsid w:val="00A374D6"/>
    <w:rsid w:val="00A3779F"/>
    <w:rsid w:val="00A43AB9"/>
    <w:rsid w:val="00A46980"/>
    <w:rsid w:val="00A500F9"/>
    <w:rsid w:val="00A50CF6"/>
    <w:rsid w:val="00A5308E"/>
    <w:rsid w:val="00A54071"/>
    <w:rsid w:val="00A55B0E"/>
    <w:rsid w:val="00A56BE2"/>
    <w:rsid w:val="00A60A26"/>
    <w:rsid w:val="00A649D5"/>
    <w:rsid w:val="00A714A0"/>
    <w:rsid w:val="00A73B39"/>
    <w:rsid w:val="00A811DD"/>
    <w:rsid w:val="00A823F0"/>
    <w:rsid w:val="00A84C15"/>
    <w:rsid w:val="00A85208"/>
    <w:rsid w:val="00A87EBC"/>
    <w:rsid w:val="00A949F0"/>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678FB"/>
    <w:rsid w:val="00B71D45"/>
    <w:rsid w:val="00B71ED8"/>
    <w:rsid w:val="00B71F66"/>
    <w:rsid w:val="00B7784A"/>
    <w:rsid w:val="00B80886"/>
    <w:rsid w:val="00B85585"/>
    <w:rsid w:val="00B85D66"/>
    <w:rsid w:val="00B8666D"/>
    <w:rsid w:val="00BA0CF8"/>
    <w:rsid w:val="00BA1360"/>
    <w:rsid w:val="00BA1B47"/>
    <w:rsid w:val="00BA3604"/>
    <w:rsid w:val="00BA5717"/>
    <w:rsid w:val="00BB4225"/>
    <w:rsid w:val="00BB68D4"/>
    <w:rsid w:val="00BC148B"/>
    <w:rsid w:val="00BC1E01"/>
    <w:rsid w:val="00BC311E"/>
    <w:rsid w:val="00BC58EB"/>
    <w:rsid w:val="00BC6E35"/>
    <w:rsid w:val="00BD01D0"/>
    <w:rsid w:val="00BD3663"/>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A4EA5"/>
    <w:rsid w:val="00CB0D83"/>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0B21"/>
    <w:rsid w:val="00D2579D"/>
    <w:rsid w:val="00D257DB"/>
    <w:rsid w:val="00D35361"/>
    <w:rsid w:val="00D41EAA"/>
    <w:rsid w:val="00D42412"/>
    <w:rsid w:val="00D47536"/>
    <w:rsid w:val="00D506F1"/>
    <w:rsid w:val="00D50A48"/>
    <w:rsid w:val="00D61561"/>
    <w:rsid w:val="00D61E1E"/>
    <w:rsid w:val="00D62D79"/>
    <w:rsid w:val="00D63619"/>
    <w:rsid w:val="00D6549A"/>
    <w:rsid w:val="00D65937"/>
    <w:rsid w:val="00D75327"/>
    <w:rsid w:val="00D76103"/>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E7782"/>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549F3"/>
    <w:rsid w:val="00E60CF3"/>
    <w:rsid w:val="00E62716"/>
    <w:rsid w:val="00E66E49"/>
    <w:rsid w:val="00E723D8"/>
    <w:rsid w:val="00E730E9"/>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16</cp:revision>
  <dcterms:created xsi:type="dcterms:W3CDTF">2022-02-04T01:29:00Z</dcterms:created>
  <dcterms:modified xsi:type="dcterms:W3CDTF">2022-02-15T15:56:00Z</dcterms:modified>
</cp:coreProperties>
</file>