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1EFCE6BD" w:rsidR="00C86418" w:rsidRDefault="009F5F0E" w:rsidP="006D25ED">
      <w:pPr>
        <w:pStyle w:val="NormalWeb"/>
        <w:shd w:val="clear" w:color="auto" w:fill="FFFFFF"/>
        <w:spacing w:before="0" w:beforeAutospacing="0" w:after="150" w:afterAutospacing="0"/>
        <w:ind w:left="720"/>
        <w:rPr>
          <w:rFonts w:ascii="Arial" w:hAnsi="Arial" w:cs="Arial"/>
          <w:b/>
          <w:bCs/>
          <w:kern w:val="36"/>
          <w:sz w:val="54"/>
          <w:szCs w:val="54"/>
        </w:rPr>
      </w:pPr>
      <w:r>
        <w:rPr>
          <w:rFonts w:ascii="Arial" w:hAnsi="Arial" w:cs="Arial"/>
          <w:b/>
          <w:bCs/>
          <w:kern w:val="36"/>
          <w:sz w:val="54"/>
          <w:szCs w:val="54"/>
        </w:rPr>
        <w:t xml:space="preserve">ONGOING </w:t>
      </w:r>
      <w:r w:rsidR="00435079" w:rsidRPr="00435079">
        <w:rPr>
          <w:rFonts w:ascii="Arial" w:hAnsi="Arial" w:cs="Arial"/>
          <w:b/>
          <w:bCs/>
          <w:kern w:val="36"/>
          <w:sz w:val="54"/>
          <w:szCs w:val="54"/>
        </w:rPr>
        <w:t xml:space="preserve">INVESTIGATION </w:t>
      </w:r>
      <w:r w:rsidR="002B3A65">
        <w:rPr>
          <w:rFonts w:ascii="Arial" w:hAnsi="Arial" w:cs="Arial"/>
          <w:b/>
          <w:bCs/>
          <w:kern w:val="36"/>
          <w:sz w:val="54"/>
          <w:szCs w:val="54"/>
        </w:rPr>
        <w:t>REMINDER</w:t>
      </w:r>
      <w:r w:rsidR="00435079" w:rsidRPr="00435079">
        <w:rPr>
          <w:rFonts w:ascii="Arial" w:hAnsi="Arial" w:cs="Arial"/>
          <w:b/>
          <w:bCs/>
          <w:kern w:val="36"/>
          <w:sz w:val="54"/>
          <w:szCs w:val="54"/>
        </w:rPr>
        <w:t xml:space="preserve">: The Schall Law Firm Encourages Investors in </w:t>
      </w:r>
      <w:r w:rsidR="00E030AE" w:rsidRPr="00E030AE">
        <w:rPr>
          <w:rFonts w:ascii="Arial" w:hAnsi="Arial" w:cs="Arial"/>
          <w:b/>
          <w:bCs/>
          <w:kern w:val="36"/>
          <w:sz w:val="54"/>
          <w:szCs w:val="54"/>
        </w:rPr>
        <w:t xml:space="preserve">Aurinia Pharmaceuticals Inc. </w:t>
      </w:r>
      <w:r w:rsidR="00435079" w:rsidRPr="00435079">
        <w:rPr>
          <w:rFonts w:ascii="Arial" w:hAnsi="Arial" w:cs="Arial"/>
          <w:b/>
          <w:bCs/>
          <w:kern w:val="36"/>
          <w:sz w:val="54"/>
          <w:szCs w:val="54"/>
        </w:rPr>
        <w:t>with Losses of</w:t>
      </w:r>
      <w:r w:rsidR="007D69A8">
        <w:rPr>
          <w:rFonts w:ascii="Arial" w:hAnsi="Arial" w:cs="Arial"/>
          <w:b/>
          <w:bCs/>
          <w:kern w:val="36"/>
          <w:sz w:val="54"/>
          <w:szCs w:val="54"/>
        </w:rPr>
        <w:t xml:space="preserve"> $100,000</w:t>
      </w:r>
      <w:r w:rsidR="00435079"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01B90BBE"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E73798">
        <w:rPr>
          <w:rStyle w:val="Hyperlink"/>
          <w:rFonts w:ascii="Arial" w:hAnsi="Arial" w:cs="Arial"/>
          <w:b/>
          <w:color w:val="auto"/>
          <w:u w:val="none"/>
        </w:rPr>
        <w:t>March</w:t>
      </w:r>
      <w:r w:rsidR="006D4977">
        <w:rPr>
          <w:rStyle w:val="Hyperlink"/>
          <w:rFonts w:ascii="Arial" w:hAnsi="Arial" w:cs="Arial"/>
          <w:b/>
          <w:color w:val="auto"/>
          <w:u w:val="none"/>
        </w:rPr>
        <w:t xml:space="preserve"> </w:t>
      </w:r>
      <w:r w:rsidR="002B3A65">
        <w:rPr>
          <w:rStyle w:val="Hyperlink"/>
          <w:rFonts w:ascii="Arial" w:hAnsi="Arial" w:cs="Arial"/>
          <w:b/>
          <w:color w:val="auto"/>
          <w:u w:val="none"/>
        </w:rPr>
        <w:t>21</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E030AE" w:rsidRPr="00E030AE">
        <w:rPr>
          <w:rFonts w:ascii="Arial" w:hAnsi="Arial" w:cs="Arial"/>
          <w:color w:val="333333"/>
        </w:rPr>
        <w:t xml:space="preserve">Aurinia Pharmaceuticals Inc. </w:t>
      </w:r>
      <w:r w:rsidR="00FA3510" w:rsidRPr="00E13A3A">
        <w:rPr>
          <w:rFonts w:ascii="Arial" w:hAnsi="Arial" w:cs="Arial"/>
          <w:color w:val="333333"/>
        </w:rPr>
        <w:t>(“</w:t>
      </w:r>
      <w:r w:rsidR="00E030AE" w:rsidRPr="00E030AE">
        <w:rPr>
          <w:rFonts w:ascii="Arial" w:hAnsi="Arial" w:cs="Arial"/>
          <w:color w:val="333333"/>
        </w:rPr>
        <w:t>Aurinia</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E030AE">
        <w:rPr>
          <w:rFonts w:ascii="Arial" w:hAnsi="Arial" w:cs="Arial"/>
          <w:color w:val="26282A"/>
        </w:rPr>
        <w:t>NASDAQ</w:t>
      </w:r>
      <w:r w:rsidR="00FA3510" w:rsidRPr="00E13A3A">
        <w:rPr>
          <w:rFonts w:ascii="Arial" w:hAnsi="Arial" w:cs="Arial"/>
          <w:color w:val="26282A"/>
        </w:rPr>
        <w:t xml:space="preserve">: </w:t>
      </w:r>
      <w:hyperlink r:id="rId8" w:history="1">
        <w:r w:rsidR="00E030AE">
          <w:rPr>
            <w:rStyle w:val="Hyperlink"/>
            <w:rFonts w:ascii="Arial" w:hAnsi="Arial" w:cs="Arial"/>
          </w:rPr>
          <w:t>AUPH</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1E4420E2" w:rsidR="00CA0213" w:rsidRPr="003D63F8"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F120BA">
        <w:rPr>
          <w:rFonts w:ascii="Arial" w:eastAsiaTheme="minorHAnsi" w:hAnsi="Arial" w:cs="Arial"/>
          <w:color w:val="333333"/>
        </w:rPr>
        <w:t xml:space="preserve"> Aurinia announced its financial results for the quarter and full year ending December 31, 2021, with a press release issued on February 28, 2022. The Company reported a year-over-year revenue decline, and a weak sales outlook for 2022. Based on this news, shares of Aurinia dropped by 24% on the same day.</w:t>
      </w:r>
    </w:p>
    <w:p w14:paraId="5E9D595C" w14:textId="7BB91C85"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792E22"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792E22"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CAAA" w14:textId="77777777" w:rsidR="00792E22" w:rsidRDefault="00792E22" w:rsidP="001716ED">
      <w:pPr>
        <w:spacing w:after="0" w:line="240" w:lineRule="auto"/>
      </w:pPr>
      <w:r>
        <w:separator/>
      </w:r>
    </w:p>
  </w:endnote>
  <w:endnote w:type="continuationSeparator" w:id="0">
    <w:p w14:paraId="31DC04DB" w14:textId="77777777" w:rsidR="00792E22" w:rsidRDefault="00792E22"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3EBC" w14:textId="77777777" w:rsidR="00792E22" w:rsidRDefault="00792E22" w:rsidP="001716ED">
      <w:pPr>
        <w:spacing w:after="0" w:line="240" w:lineRule="auto"/>
      </w:pPr>
      <w:r>
        <w:separator/>
      </w:r>
    </w:p>
  </w:footnote>
  <w:footnote w:type="continuationSeparator" w:id="0">
    <w:p w14:paraId="55D3B15B" w14:textId="77777777" w:rsidR="00792E22" w:rsidRDefault="00792E22"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4BA2"/>
    <w:rsid w:val="00044C45"/>
    <w:rsid w:val="00046336"/>
    <w:rsid w:val="000467EB"/>
    <w:rsid w:val="00054461"/>
    <w:rsid w:val="0005590F"/>
    <w:rsid w:val="00056782"/>
    <w:rsid w:val="00057782"/>
    <w:rsid w:val="0006200B"/>
    <w:rsid w:val="00063FB9"/>
    <w:rsid w:val="000658B4"/>
    <w:rsid w:val="00070560"/>
    <w:rsid w:val="0007103F"/>
    <w:rsid w:val="000736EF"/>
    <w:rsid w:val="00074DDB"/>
    <w:rsid w:val="0007703A"/>
    <w:rsid w:val="0007740A"/>
    <w:rsid w:val="0008319E"/>
    <w:rsid w:val="000856CC"/>
    <w:rsid w:val="00085B45"/>
    <w:rsid w:val="0009087E"/>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509C"/>
    <w:rsid w:val="0012770E"/>
    <w:rsid w:val="0013021F"/>
    <w:rsid w:val="001320F5"/>
    <w:rsid w:val="0013408A"/>
    <w:rsid w:val="001407E6"/>
    <w:rsid w:val="00140A42"/>
    <w:rsid w:val="001412BC"/>
    <w:rsid w:val="00150677"/>
    <w:rsid w:val="0015326D"/>
    <w:rsid w:val="0015487F"/>
    <w:rsid w:val="00154A58"/>
    <w:rsid w:val="001554C3"/>
    <w:rsid w:val="0016505E"/>
    <w:rsid w:val="001657E5"/>
    <w:rsid w:val="00166C92"/>
    <w:rsid w:val="001716ED"/>
    <w:rsid w:val="00176925"/>
    <w:rsid w:val="00176BD0"/>
    <w:rsid w:val="001802B3"/>
    <w:rsid w:val="001810DF"/>
    <w:rsid w:val="00183CE2"/>
    <w:rsid w:val="00184DFE"/>
    <w:rsid w:val="00195AF3"/>
    <w:rsid w:val="0019634A"/>
    <w:rsid w:val="00197C11"/>
    <w:rsid w:val="001A186C"/>
    <w:rsid w:val="001A4D26"/>
    <w:rsid w:val="001A4E71"/>
    <w:rsid w:val="001A5810"/>
    <w:rsid w:val="001A6F6D"/>
    <w:rsid w:val="001B5795"/>
    <w:rsid w:val="001B5982"/>
    <w:rsid w:val="001B7AD9"/>
    <w:rsid w:val="001B7D1E"/>
    <w:rsid w:val="001C04D3"/>
    <w:rsid w:val="001C4064"/>
    <w:rsid w:val="001C731E"/>
    <w:rsid w:val="001C76FE"/>
    <w:rsid w:val="001C7A31"/>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594D"/>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132C"/>
    <w:rsid w:val="00263AA5"/>
    <w:rsid w:val="00267C68"/>
    <w:rsid w:val="00273BD4"/>
    <w:rsid w:val="002744F1"/>
    <w:rsid w:val="00276A8C"/>
    <w:rsid w:val="00277CA3"/>
    <w:rsid w:val="0028024E"/>
    <w:rsid w:val="002805D3"/>
    <w:rsid w:val="00285BF6"/>
    <w:rsid w:val="00285CC8"/>
    <w:rsid w:val="0028745A"/>
    <w:rsid w:val="00293134"/>
    <w:rsid w:val="00293785"/>
    <w:rsid w:val="00294257"/>
    <w:rsid w:val="00295074"/>
    <w:rsid w:val="00296D69"/>
    <w:rsid w:val="002A0CC7"/>
    <w:rsid w:val="002A504D"/>
    <w:rsid w:val="002A5AAC"/>
    <w:rsid w:val="002B0819"/>
    <w:rsid w:val="002B2A61"/>
    <w:rsid w:val="002B31FE"/>
    <w:rsid w:val="002B3A65"/>
    <w:rsid w:val="002B3DF1"/>
    <w:rsid w:val="002B4848"/>
    <w:rsid w:val="002B4B08"/>
    <w:rsid w:val="002B55B2"/>
    <w:rsid w:val="002B6B6F"/>
    <w:rsid w:val="002C76D6"/>
    <w:rsid w:val="002C7930"/>
    <w:rsid w:val="002C7992"/>
    <w:rsid w:val="002D2B30"/>
    <w:rsid w:val="002D3958"/>
    <w:rsid w:val="002D5280"/>
    <w:rsid w:val="002D7B8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63F8"/>
    <w:rsid w:val="003D77D4"/>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468C"/>
    <w:rsid w:val="00435079"/>
    <w:rsid w:val="004353A0"/>
    <w:rsid w:val="004368E8"/>
    <w:rsid w:val="00436DF5"/>
    <w:rsid w:val="00437CDB"/>
    <w:rsid w:val="004428FF"/>
    <w:rsid w:val="00442A41"/>
    <w:rsid w:val="004434F7"/>
    <w:rsid w:val="0044601B"/>
    <w:rsid w:val="00446BD9"/>
    <w:rsid w:val="00447939"/>
    <w:rsid w:val="00462B69"/>
    <w:rsid w:val="00465FB5"/>
    <w:rsid w:val="004677AD"/>
    <w:rsid w:val="004713C0"/>
    <w:rsid w:val="00472A38"/>
    <w:rsid w:val="00473494"/>
    <w:rsid w:val="00473B75"/>
    <w:rsid w:val="00482B2C"/>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20F2"/>
    <w:rsid w:val="004F4930"/>
    <w:rsid w:val="004F56F5"/>
    <w:rsid w:val="004F5936"/>
    <w:rsid w:val="004F5B1D"/>
    <w:rsid w:val="004F6847"/>
    <w:rsid w:val="004F6889"/>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47E1"/>
    <w:rsid w:val="00625FC5"/>
    <w:rsid w:val="006277EF"/>
    <w:rsid w:val="0063124B"/>
    <w:rsid w:val="00633EE3"/>
    <w:rsid w:val="00635C88"/>
    <w:rsid w:val="006469BE"/>
    <w:rsid w:val="0066099D"/>
    <w:rsid w:val="006624D6"/>
    <w:rsid w:val="0066308B"/>
    <w:rsid w:val="00663A08"/>
    <w:rsid w:val="0066711B"/>
    <w:rsid w:val="00670C69"/>
    <w:rsid w:val="0067213E"/>
    <w:rsid w:val="00673A2D"/>
    <w:rsid w:val="00674C8F"/>
    <w:rsid w:val="00680A1A"/>
    <w:rsid w:val="00680A43"/>
    <w:rsid w:val="00680D70"/>
    <w:rsid w:val="006839FA"/>
    <w:rsid w:val="00686579"/>
    <w:rsid w:val="00690AFB"/>
    <w:rsid w:val="00692D1E"/>
    <w:rsid w:val="00693DC9"/>
    <w:rsid w:val="006957B0"/>
    <w:rsid w:val="00695A4D"/>
    <w:rsid w:val="006A26B1"/>
    <w:rsid w:val="006A5C23"/>
    <w:rsid w:val="006A7416"/>
    <w:rsid w:val="006A7E5C"/>
    <w:rsid w:val="006B10EB"/>
    <w:rsid w:val="006B26D0"/>
    <w:rsid w:val="006B44FF"/>
    <w:rsid w:val="006C13DA"/>
    <w:rsid w:val="006C43ED"/>
    <w:rsid w:val="006D25ED"/>
    <w:rsid w:val="006D2A0A"/>
    <w:rsid w:val="006D31A2"/>
    <w:rsid w:val="006D4977"/>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2099"/>
    <w:rsid w:val="00722D6C"/>
    <w:rsid w:val="007233E4"/>
    <w:rsid w:val="00735173"/>
    <w:rsid w:val="00735C3F"/>
    <w:rsid w:val="00736870"/>
    <w:rsid w:val="007368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42AF"/>
    <w:rsid w:val="00784C99"/>
    <w:rsid w:val="00792E22"/>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C03"/>
    <w:rsid w:val="007F10C0"/>
    <w:rsid w:val="008001ED"/>
    <w:rsid w:val="0080437D"/>
    <w:rsid w:val="00804C84"/>
    <w:rsid w:val="00804C85"/>
    <w:rsid w:val="0080720A"/>
    <w:rsid w:val="008105E1"/>
    <w:rsid w:val="00812DFC"/>
    <w:rsid w:val="0081305E"/>
    <w:rsid w:val="00814DED"/>
    <w:rsid w:val="00823C10"/>
    <w:rsid w:val="008265E9"/>
    <w:rsid w:val="00831926"/>
    <w:rsid w:val="008331F2"/>
    <w:rsid w:val="00833F53"/>
    <w:rsid w:val="00834D0F"/>
    <w:rsid w:val="00834F57"/>
    <w:rsid w:val="0083723C"/>
    <w:rsid w:val="00837255"/>
    <w:rsid w:val="00837339"/>
    <w:rsid w:val="00842585"/>
    <w:rsid w:val="00847142"/>
    <w:rsid w:val="00852828"/>
    <w:rsid w:val="00852F31"/>
    <w:rsid w:val="008550DB"/>
    <w:rsid w:val="008609D1"/>
    <w:rsid w:val="00864084"/>
    <w:rsid w:val="00864727"/>
    <w:rsid w:val="0086536C"/>
    <w:rsid w:val="00865BAA"/>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2971"/>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A83"/>
    <w:rsid w:val="0094249F"/>
    <w:rsid w:val="009427E3"/>
    <w:rsid w:val="0094557A"/>
    <w:rsid w:val="009467D0"/>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483"/>
    <w:rsid w:val="009B6259"/>
    <w:rsid w:val="009C4481"/>
    <w:rsid w:val="009C4A8B"/>
    <w:rsid w:val="009C5CFA"/>
    <w:rsid w:val="009C6191"/>
    <w:rsid w:val="009C6A91"/>
    <w:rsid w:val="009D0A68"/>
    <w:rsid w:val="009D0A99"/>
    <w:rsid w:val="009D0C60"/>
    <w:rsid w:val="009D6171"/>
    <w:rsid w:val="009E109B"/>
    <w:rsid w:val="009E62F8"/>
    <w:rsid w:val="009E71DD"/>
    <w:rsid w:val="009F0658"/>
    <w:rsid w:val="009F21B3"/>
    <w:rsid w:val="009F59DA"/>
    <w:rsid w:val="009F5F0E"/>
    <w:rsid w:val="009F6DE0"/>
    <w:rsid w:val="00A05837"/>
    <w:rsid w:val="00A06B5E"/>
    <w:rsid w:val="00A10195"/>
    <w:rsid w:val="00A1394E"/>
    <w:rsid w:val="00A14743"/>
    <w:rsid w:val="00A2229F"/>
    <w:rsid w:val="00A26D0F"/>
    <w:rsid w:val="00A279F6"/>
    <w:rsid w:val="00A32C5D"/>
    <w:rsid w:val="00A355FA"/>
    <w:rsid w:val="00A374D6"/>
    <w:rsid w:val="00A3779F"/>
    <w:rsid w:val="00A43AB9"/>
    <w:rsid w:val="00A46980"/>
    <w:rsid w:val="00A500F9"/>
    <w:rsid w:val="00A50CF6"/>
    <w:rsid w:val="00A52526"/>
    <w:rsid w:val="00A5308E"/>
    <w:rsid w:val="00A54071"/>
    <w:rsid w:val="00A5439D"/>
    <w:rsid w:val="00A55B0E"/>
    <w:rsid w:val="00A56BE2"/>
    <w:rsid w:val="00A60A26"/>
    <w:rsid w:val="00A649D5"/>
    <w:rsid w:val="00A714A0"/>
    <w:rsid w:val="00A73B39"/>
    <w:rsid w:val="00A811DD"/>
    <w:rsid w:val="00A823F0"/>
    <w:rsid w:val="00A84C15"/>
    <w:rsid w:val="00A85208"/>
    <w:rsid w:val="00A87EBC"/>
    <w:rsid w:val="00A949F0"/>
    <w:rsid w:val="00A95589"/>
    <w:rsid w:val="00A95755"/>
    <w:rsid w:val="00A958A3"/>
    <w:rsid w:val="00A96A62"/>
    <w:rsid w:val="00AA0FBF"/>
    <w:rsid w:val="00AA19DA"/>
    <w:rsid w:val="00AA36B4"/>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18FD"/>
    <w:rsid w:val="00B52F60"/>
    <w:rsid w:val="00B6189A"/>
    <w:rsid w:val="00B6414E"/>
    <w:rsid w:val="00B6508A"/>
    <w:rsid w:val="00B65FC0"/>
    <w:rsid w:val="00B67118"/>
    <w:rsid w:val="00B71D45"/>
    <w:rsid w:val="00B71ED8"/>
    <w:rsid w:val="00B71F66"/>
    <w:rsid w:val="00B7784A"/>
    <w:rsid w:val="00B80886"/>
    <w:rsid w:val="00B85585"/>
    <w:rsid w:val="00B85D66"/>
    <w:rsid w:val="00B8666D"/>
    <w:rsid w:val="00B8723A"/>
    <w:rsid w:val="00BA0CF8"/>
    <w:rsid w:val="00BA1360"/>
    <w:rsid w:val="00BA1B47"/>
    <w:rsid w:val="00BA3604"/>
    <w:rsid w:val="00BA5717"/>
    <w:rsid w:val="00BB4225"/>
    <w:rsid w:val="00BB68D4"/>
    <w:rsid w:val="00BC148B"/>
    <w:rsid w:val="00BC1E01"/>
    <w:rsid w:val="00BC58EB"/>
    <w:rsid w:val="00BC6E35"/>
    <w:rsid w:val="00BD01D0"/>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727"/>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B0D83"/>
    <w:rsid w:val="00CB5D47"/>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671F"/>
    <w:rsid w:val="00D17A04"/>
    <w:rsid w:val="00D20B21"/>
    <w:rsid w:val="00D2579D"/>
    <w:rsid w:val="00D257DB"/>
    <w:rsid w:val="00D35361"/>
    <w:rsid w:val="00D36A58"/>
    <w:rsid w:val="00D41EAA"/>
    <w:rsid w:val="00D42412"/>
    <w:rsid w:val="00D47536"/>
    <w:rsid w:val="00D506F1"/>
    <w:rsid w:val="00D50A48"/>
    <w:rsid w:val="00D61561"/>
    <w:rsid w:val="00D61E1E"/>
    <w:rsid w:val="00D62D79"/>
    <w:rsid w:val="00D63619"/>
    <w:rsid w:val="00D6549A"/>
    <w:rsid w:val="00D65937"/>
    <w:rsid w:val="00D75327"/>
    <w:rsid w:val="00D76103"/>
    <w:rsid w:val="00D76F39"/>
    <w:rsid w:val="00D80428"/>
    <w:rsid w:val="00D84E32"/>
    <w:rsid w:val="00D8630E"/>
    <w:rsid w:val="00D8648F"/>
    <w:rsid w:val="00D867CA"/>
    <w:rsid w:val="00D86807"/>
    <w:rsid w:val="00D90616"/>
    <w:rsid w:val="00D922C4"/>
    <w:rsid w:val="00D962FA"/>
    <w:rsid w:val="00D96B72"/>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F02E1"/>
    <w:rsid w:val="00DF2BEA"/>
    <w:rsid w:val="00DF43EF"/>
    <w:rsid w:val="00DF54E7"/>
    <w:rsid w:val="00DF6470"/>
    <w:rsid w:val="00DF7539"/>
    <w:rsid w:val="00DF7A7A"/>
    <w:rsid w:val="00E000BC"/>
    <w:rsid w:val="00E0090A"/>
    <w:rsid w:val="00E00F5A"/>
    <w:rsid w:val="00E01E1B"/>
    <w:rsid w:val="00E0252A"/>
    <w:rsid w:val="00E030AE"/>
    <w:rsid w:val="00E03783"/>
    <w:rsid w:val="00E103F4"/>
    <w:rsid w:val="00E12136"/>
    <w:rsid w:val="00E12B33"/>
    <w:rsid w:val="00E12F00"/>
    <w:rsid w:val="00E13A1A"/>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60CF3"/>
    <w:rsid w:val="00E62716"/>
    <w:rsid w:val="00E66E49"/>
    <w:rsid w:val="00E723D8"/>
    <w:rsid w:val="00E730E9"/>
    <w:rsid w:val="00E73798"/>
    <w:rsid w:val="00E750DD"/>
    <w:rsid w:val="00E76675"/>
    <w:rsid w:val="00E80570"/>
    <w:rsid w:val="00E83539"/>
    <w:rsid w:val="00E86890"/>
    <w:rsid w:val="00E86E90"/>
    <w:rsid w:val="00E877E2"/>
    <w:rsid w:val="00E91D37"/>
    <w:rsid w:val="00E92C2E"/>
    <w:rsid w:val="00E96816"/>
    <w:rsid w:val="00EA0E12"/>
    <w:rsid w:val="00EA717A"/>
    <w:rsid w:val="00EB419C"/>
    <w:rsid w:val="00EC1E77"/>
    <w:rsid w:val="00EC3339"/>
    <w:rsid w:val="00EC3B43"/>
    <w:rsid w:val="00EC5DE5"/>
    <w:rsid w:val="00ED0070"/>
    <w:rsid w:val="00ED492E"/>
    <w:rsid w:val="00ED4A1B"/>
    <w:rsid w:val="00ED5F99"/>
    <w:rsid w:val="00ED6EA2"/>
    <w:rsid w:val="00ED7984"/>
    <w:rsid w:val="00EE0806"/>
    <w:rsid w:val="00EE594F"/>
    <w:rsid w:val="00EE72B0"/>
    <w:rsid w:val="00EF32DE"/>
    <w:rsid w:val="00EF6B4D"/>
    <w:rsid w:val="00F005D6"/>
    <w:rsid w:val="00F04675"/>
    <w:rsid w:val="00F04D08"/>
    <w:rsid w:val="00F04E7C"/>
    <w:rsid w:val="00F07CFD"/>
    <w:rsid w:val="00F103E9"/>
    <w:rsid w:val="00F11921"/>
    <w:rsid w:val="00F120BA"/>
    <w:rsid w:val="00F139A3"/>
    <w:rsid w:val="00F15A5D"/>
    <w:rsid w:val="00F25166"/>
    <w:rsid w:val="00F27512"/>
    <w:rsid w:val="00F27583"/>
    <w:rsid w:val="00F30B15"/>
    <w:rsid w:val="00F33EDF"/>
    <w:rsid w:val="00F34C44"/>
    <w:rsid w:val="00F41885"/>
    <w:rsid w:val="00F44C1C"/>
    <w:rsid w:val="00F4550E"/>
    <w:rsid w:val="00F45DAB"/>
    <w:rsid w:val="00F46618"/>
    <w:rsid w:val="00F5425B"/>
    <w:rsid w:val="00F558F3"/>
    <w:rsid w:val="00F625AA"/>
    <w:rsid w:val="00F62C42"/>
    <w:rsid w:val="00F65283"/>
    <w:rsid w:val="00F65FE4"/>
    <w:rsid w:val="00F66AEE"/>
    <w:rsid w:val="00F71E19"/>
    <w:rsid w:val="00F75978"/>
    <w:rsid w:val="00F82E39"/>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7312"/>
    <w:rsid w:val="00FD7A56"/>
    <w:rsid w:val="00FE33F9"/>
    <w:rsid w:val="00FE390E"/>
    <w:rsid w:val="00FE51B9"/>
    <w:rsid w:val="00FE6241"/>
    <w:rsid w:val="00FE73B6"/>
    <w:rsid w:val="00FE7E17"/>
    <w:rsid w:val="00FF01EA"/>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AUPH"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aurinia-pharmaceutical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5</cp:revision>
  <dcterms:created xsi:type="dcterms:W3CDTF">2022-03-16T14:41:00Z</dcterms:created>
  <dcterms:modified xsi:type="dcterms:W3CDTF">2022-03-21T13:09:00Z</dcterms:modified>
</cp:coreProperties>
</file>