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7DE36006" w:rsidR="004A1B2A" w:rsidRPr="00741A7D" w:rsidRDefault="000B7058"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1E7573">
        <w:rPr>
          <w:rFonts w:ascii="Arial" w:eastAsia="Times New Roman" w:hAnsi="Arial" w:cs="Arial"/>
          <w:b/>
          <w:bCs/>
          <w:color w:val="000000"/>
          <w:kern w:val="36"/>
          <w:sz w:val="54"/>
          <w:szCs w:val="54"/>
        </w:rPr>
        <w:t xml:space="preserve"> ACT</w:t>
      </w:r>
      <w:r w:rsidR="00B42D89">
        <w:rPr>
          <w:rFonts w:ascii="Arial" w:eastAsia="Times New Roman" w:hAnsi="Arial" w:cs="Arial"/>
          <w:b/>
          <w:bCs/>
          <w:color w:val="000000"/>
          <w:kern w:val="36"/>
          <w:sz w:val="54"/>
          <w:szCs w:val="54"/>
        </w:rPr>
        <w:t>I</w:t>
      </w:r>
      <w:r w:rsidR="001E7573">
        <w:rPr>
          <w:rFonts w:ascii="Arial" w:eastAsia="Times New Roman" w:hAnsi="Arial" w:cs="Arial"/>
          <w:b/>
          <w:bCs/>
          <w:color w:val="000000"/>
          <w:kern w:val="36"/>
          <w:sz w:val="54"/>
          <w:szCs w:val="54"/>
        </w:rPr>
        <w:t xml:space="preserve">ON </w:t>
      </w:r>
      <w:r w:rsidR="00484F1B">
        <w:rPr>
          <w:rFonts w:ascii="Arial" w:eastAsia="Times New Roman" w:hAnsi="Arial" w:cs="Arial"/>
          <w:b/>
          <w:bCs/>
          <w:color w:val="000000"/>
          <w:kern w:val="36"/>
          <w:sz w:val="54"/>
          <w:szCs w:val="54"/>
        </w:rPr>
        <w:t>NOTICE</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023EA1" w:rsidRPr="00023EA1">
        <w:rPr>
          <w:rFonts w:ascii="Arial" w:hAnsi="Arial" w:cs="Arial"/>
          <w:b/>
          <w:bCs/>
          <w:kern w:val="36"/>
          <w:sz w:val="54"/>
          <w:szCs w:val="54"/>
        </w:rPr>
        <w:t>Discovery, Inc.</w:t>
      </w:r>
      <w:r w:rsidR="00023EA1" w:rsidRPr="00023EA1">
        <w:rPr>
          <w:rFonts w:ascii="Arial" w:hAnsi="Arial" w:cs="Arial"/>
          <w:b/>
          <w:bCs/>
          <w:kern w:val="36"/>
          <w:sz w:val="54"/>
          <w:szCs w:val="54"/>
        </w:rPr>
        <w:t xml:space="preserve">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71162AAB"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0D322F">
        <w:rPr>
          <w:rFonts w:ascii="Arial" w:eastAsia="Times New Roman" w:hAnsi="Arial" w:cs="Arial"/>
          <w:b/>
          <w:sz w:val="24"/>
          <w:szCs w:val="24"/>
        </w:rPr>
        <w:t xml:space="preserve">September </w:t>
      </w:r>
      <w:r w:rsidR="00A171C1">
        <w:rPr>
          <w:rFonts w:ascii="Arial" w:eastAsia="Times New Roman" w:hAnsi="Arial" w:cs="Arial"/>
          <w:b/>
          <w:sz w:val="24"/>
          <w:szCs w:val="24"/>
        </w:rPr>
        <w:t>2</w:t>
      </w:r>
      <w:r w:rsidR="000E6DD7">
        <w:rPr>
          <w:rFonts w:ascii="Arial" w:eastAsia="Times New Roman" w:hAnsi="Arial" w:cs="Arial"/>
          <w:b/>
          <w:sz w:val="24"/>
          <w:szCs w:val="24"/>
        </w:rPr>
        <w:t>7</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023EA1" w:rsidRPr="00023EA1">
        <w:rPr>
          <w:rFonts w:ascii="Arial" w:hAnsi="Arial" w:cs="Arial"/>
          <w:color w:val="333333"/>
          <w:sz w:val="24"/>
          <w:szCs w:val="24"/>
        </w:rPr>
        <w:t>Discovery, Inc.</w:t>
      </w:r>
      <w:r w:rsidR="00023EA1" w:rsidRPr="00023EA1">
        <w:rPr>
          <w:rFonts w:ascii="Arial" w:hAnsi="Arial" w:cs="Arial"/>
          <w:color w:val="333333"/>
          <w:sz w:val="24"/>
          <w:szCs w:val="24"/>
        </w:rPr>
        <w:t xml:space="preserve"> </w:t>
      </w:r>
      <w:r w:rsidR="00476252" w:rsidRPr="00476252">
        <w:rPr>
          <w:rFonts w:ascii="Arial" w:hAnsi="Arial" w:cs="Arial"/>
          <w:color w:val="333333"/>
          <w:sz w:val="24"/>
          <w:szCs w:val="24"/>
        </w:rPr>
        <w:t>(“</w:t>
      </w:r>
      <w:r w:rsidR="00023EA1" w:rsidRPr="00023EA1">
        <w:rPr>
          <w:rFonts w:ascii="Arial" w:hAnsi="Arial" w:cs="Arial"/>
          <w:color w:val="333333"/>
          <w:sz w:val="24"/>
          <w:szCs w:val="24"/>
        </w:rPr>
        <w:t>Discovery, Inc.</w:t>
      </w:r>
      <w:r w:rsidR="00476252" w:rsidRPr="00476252">
        <w:rPr>
          <w:rFonts w:ascii="Arial" w:hAnsi="Arial" w:cs="Arial"/>
          <w:color w:val="26282A"/>
          <w:sz w:val="24"/>
          <w:szCs w:val="24"/>
        </w:rPr>
        <w:t xml:space="preserve">” or “the Company”) </w:t>
      </w:r>
      <w:bookmarkStart w:id="0" w:name="_Hlk81412075"/>
      <w:r w:rsidR="00476252" w:rsidRPr="00476252">
        <w:rPr>
          <w:rFonts w:ascii="Arial" w:hAnsi="Arial" w:cs="Arial"/>
          <w:color w:val="26282A"/>
          <w:sz w:val="24"/>
          <w:szCs w:val="24"/>
        </w:rPr>
        <w:t>(</w:t>
      </w:r>
      <w:r w:rsidR="00023EA1">
        <w:rPr>
          <w:rFonts w:ascii="Arial" w:hAnsi="Arial" w:cs="Arial"/>
          <w:color w:val="26282A"/>
          <w:sz w:val="24"/>
          <w:szCs w:val="24"/>
        </w:rPr>
        <w:t>NASDAQ</w:t>
      </w:r>
      <w:r w:rsidR="00476252" w:rsidRPr="00476252">
        <w:rPr>
          <w:rFonts w:ascii="Arial" w:hAnsi="Arial" w:cs="Arial"/>
          <w:color w:val="26282A"/>
          <w:sz w:val="24"/>
          <w:szCs w:val="24"/>
        </w:rPr>
        <w:t>:</w:t>
      </w:r>
      <w:r w:rsidR="00023EA1">
        <w:rPr>
          <w:rFonts w:ascii="Arial" w:hAnsi="Arial" w:cs="Arial"/>
          <w:color w:val="26282A"/>
          <w:sz w:val="24"/>
          <w:szCs w:val="24"/>
        </w:rPr>
        <w:t xml:space="preserve"> DISCA, </w:t>
      </w:r>
      <w:hyperlink r:id="rId8" w:history="1">
        <w:r w:rsidR="00023EA1">
          <w:rPr>
            <w:rStyle w:val="Hyperlink"/>
            <w:rFonts w:ascii="Arial" w:hAnsi="Arial" w:cs="Arial"/>
            <w:sz w:val="24"/>
            <w:szCs w:val="24"/>
          </w:rPr>
          <w:t>WBD</w:t>
        </w:r>
      </w:hyperlink>
      <w:bookmarkEnd w:id="0"/>
      <w:r w:rsidR="00476252" w:rsidRPr="00476252">
        <w:rPr>
          <w:rFonts w:ascii="Arial" w:hAnsi="Arial" w:cs="Arial"/>
          <w:color w:val="333333"/>
          <w:sz w:val="24"/>
          <w:szCs w:val="24"/>
        </w:rPr>
        <w:t>)</w:t>
      </w:r>
      <w:r w:rsidR="00476252">
        <w:rPr>
          <w:rFonts w:ascii="Arial" w:hAnsi="Arial" w:cs="Arial"/>
          <w:color w:val="333333"/>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023EA1">
        <w:rPr>
          <w:rFonts w:ascii="Arial" w:eastAsia="Times New Roman" w:hAnsi="Arial" w:cs="Arial"/>
          <w:color w:val="26282A"/>
          <w:sz w:val="24"/>
          <w:szCs w:val="24"/>
        </w:rPr>
        <w:t>the securities laws.</w:t>
      </w:r>
    </w:p>
    <w:p w14:paraId="7C6DA682" w14:textId="337C32F6"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w:t>
      </w:r>
      <w:r w:rsidR="00023EA1" w:rsidRPr="00023EA1">
        <w:rPr>
          <w:rFonts w:ascii="Arial" w:eastAsia="Times New Roman" w:hAnsi="Arial" w:cs="Arial"/>
          <w:color w:val="26282A"/>
          <w:sz w:val="24"/>
          <w:szCs w:val="24"/>
        </w:rPr>
        <w:t>(1) exchanged Discovery, Inc. (“Discovery”) common stock for Warner Bros. Discovery, Inc. (“Warner Bros. Discovery”) common stock pursuant or traceable to Discovery’s February 4, 2022 Registration Statement on Form S-4 (the “Registration Statement”) and Joint Proxy Statement/Prospectus filed with the U.S. Securities and Exchange Commission (“SEC”) on February 10, 2022 (the “Prospectus”); and/or (2) purchased shares of Warner Bros. Discovery common stock on the open market traceable to the Prospectus through the date of the filing of the Discovery class action lawsuit (September 23, 2022).</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4F41B3">
        <w:rPr>
          <w:rFonts w:ascii="Arial" w:eastAsia="Times New Roman" w:hAnsi="Arial" w:cs="Arial"/>
          <w:color w:val="26282A"/>
          <w:sz w:val="24"/>
          <w:szCs w:val="24"/>
        </w:rPr>
        <w:t>November</w:t>
      </w:r>
      <w:r w:rsidR="00597F06">
        <w:rPr>
          <w:rFonts w:ascii="Arial" w:eastAsia="Times New Roman" w:hAnsi="Arial" w:cs="Arial"/>
          <w:color w:val="26282A"/>
          <w:sz w:val="24"/>
          <w:szCs w:val="24"/>
        </w:rPr>
        <w:t xml:space="preserve"> </w:t>
      </w:r>
      <w:r w:rsidR="00DD011A">
        <w:rPr>
          <w:rFonts w:ascii="Arial" w:eastAsia="Times New Roman" w:hAnsi="Arial" w:cs="Arial"/>
          <w:color w:val="26282A"/>
          <w:sz w:val="24"/>
          <w:szCs w:val="24"/>
        </w:rPr>
        <w:t>22</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54577220"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26D7977D"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1E41E6">
        <w:rPr>
          <w:rFonts w:ascii="Arial" w:eastAsia="Times New Roman" w:hAnsi="Arial" w:cs="Arial"/>
          <w:color w:val="26282A"/>
          <w:sz w:val="24"/>
          <w:szCs w:val="24"/>
        </w:rPr>
        <w:t>.</w:t>
      </w:r>
      <w:r w:rsidR="00FD45BA">
        <w:rPr>
          <w:rFonts w:ascii="Arial" w:eastAsia="Times New Roman" w:hAnsi="Arial" w:cs="Arial"/>
          <w:color w:val="26282A"/>
          <w:sz w:val="24"/>
          <w:szCs w:val="24"/>
        </w:rPr>
        <w:t xml:space="preserve"> WarnerMedia’s HBO Max service suffered from a significant churn rate that damaged the viability of the business. At the time, AT&amp;T was overinvesting in WarnerMedia without regard for ROI. WarnerMedia was focused on growing the size of its userbase without any concerns about costs and profitability. WarnerMedia overstated the number of subscribers to HBO Max by as many as 10 million customers. Based on these facts, the Company’s Registration Statement and Prospectus were materially </w:t>
      </w:r>
      <w:r w:rsidR="00FD45BA">
        <w:rPr>
          <w:rFonts w:ascii="Arial" w:eastAsia="Times New Roman" w:hAnsi="Arial" w:cs="Arial"/>
          <w:color w:val="26282A"/>
          <w:sz w:val="24"/>
          <w:szCs w:val="24"/>
        </w:rPr>
        <w:lastRenderedPageBreak/>
        <w:t>misleading throughout the merger period. When the market learned the truth about Discovery, investors suffered damages.</w:t>
      </w:r>
    </w:p>
    <w:p w14:paraId="343E2E5D" w14:textId="2C1D7255"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8732" w14:textId="77777777" w:rsidR="0013424C" w:rsidRDefault="0013424C" w:rsidP="002C6C77">
      <w:pPr>
        <w:spacing w:after="0" w:line="240" w:lineRule="auto"/>
      </w:pPr>
      <w:r>
        <w:separator/>
      </w:r>
    </w:p>
  </w:endnote>
  <w:endnote w:type="continuationSeparator" w:id="0">
    <w:p w14:paraId="0A866673" w14:textId="77777777" w:rsidR="0013424C" w:rsidRDefault="0013424C"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3C99" w14:textId="77777777" w:rsidR="0013424C" w:rsidRDefault="0013424C" w:rsidP="002C6C77">
      <w:pPr>
        <w:spacing w:after="0" w:line="240" w:lineRule="auto"/>
      </w:pPr>
      <w:r>
        <w:separator/>
      </w:r>
    </w:p>
  </w:footnote>
  <w:footnote w:type="continuationSeparator" w:id="0">
    <w:p w14:paraId="185D9FD6" w14:textId="77777777" w:rsidR="0013424C" w:rsidRDefault="0013424C"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066BF"/>
    <w:rsid w:val="00010F07"/>
    <w:rsid w:val="00011811"/>
    <w:rsid w:val="00011BCA"/>
    <w:rsid w:val="00017361"/>
    <w:rsid w:val="00020AFA"/>
    <w:rsid w:val="0002180A"/>
    <w:rsid w:val="000219C8"/>
    <w:rsid w:val="00021AFE"/>
    <w:rsid w:val="000227EA"/>
    <w:rsid w:val="00022D45"/>
    <w:rsid w:val="0002306C"/>
    <w:rsid w:val="00023EA1"/>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21D4"/>
    <w:rsid w:val="00053158"/>
    <w:rsid w:val="0005396E"/>
    <w:rsid w:val="00053DAF"/>
    <w:rsid w:val="00053E81"/>
    <w:rsid w:val="0005682F"/>
    <w:rsid w:val="00057568"/>
    <w:rsid w:val="00060DF0"/>
    <w:rsid w:val="000613BC"/>
    <w:rsid w:val="00062B02"/>
    <w:rsid w:val="00062B53"/>
    <w:rsid w:val="0006396F"/>
    <w:rsid w:val="00064BD9"/>
    <w:rsid w:val="00065803"/>
    <w:rsid w:val="00065FD6"/>
    <w:rsid w:val="000663B5"/>
    <w:rsid w:val="00066DA6"/>
    <w:rsid w:val="0006782D"/>
    <w:rsid w:val="00067B76"/>
    <w:rsid w:val="000701E1"/>
    <w:rsid w:val="000709FD"/>
    <w:rsid w:val="00070E6C"/>
    <w:rsid w:val="0007218E"/>
    <w:rsid w:val="00074E56"/>
    <w:rsid w:val="000753CC"/>
    <w:rsid w:val="0007547F"/>
    <w:rsid w:val="00075E88"/>
    <w:rsid w:val="00081958"/>
    <w:rsid w:val="00081FB7"/>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67"/>
    <w:rsid w:val="00097F09"/>
    <w:rsid w:val="000A0A5D"/>
    <w:rsid w:val="000A0FB1"/>
    <w:rsid w:val="000A3666"/>
    <w:rsid w:val="000A367B"/>
    <w:rsid w:val="000A3F39"/>
    <w:rsid w:val="000A53AC"/>
    <w:rsid w:val="000A5E7C"/>
    <w:rsid w:val="000A6B0F"/>
    <w:rsid w:val="000A7BB1"/>
    <w:rsid w:val="000B37A0"/>
    <w:rsid w:val="000B4956"/>
    <w:rsid w:val="000B5FED"/>
    <w:rsid w:val="000B6A1D"/>
    <w:rsid w:val="000B6B3B"/>
    <w:rsid w:val="000B7058"/>
    <w:rsid w:val="000B7F72"/>
    <w:rsid w:val="000C1435"/>
    <w:rsid w:val="000C1BEF"/>
    <w:rsid w:val="000C3429"/>
    <w:rsid w:val="000C3D2B"/>
    <w:rsid w:val="000C4418"/>
    <w:rsid w:val="000C479E"/>
    <w:rsid w:val="000C547C"/>
    <w:rsid w:val="000C7322"/>
    <w:rsid w:val="000C7D5B"/>
    <w:rsid w:val="000D0EAD"/>
    <w:rsid w:val="000D0FC7"/>
    <w:rsid w:val="000D12DE"/>
    <w:rsid w:val="000D1C09"/>
    <w:rsid w:val="000D1CAB"/>
    <w:rsid w:val="000D322F"/>
    <w:rsid w:val="000D37EF"/>
    <w:rsid w:val="000D423F"/>
    <w:rsid w:val="000D4964"/>
    <w:rsid w:val="000D4CA3"/>
    <w:rsid w:val="000D4F5C"/>
    <w:rsid w:val="000D607F"/>
    <w:rsid w:val="000D6C3A"/>
    <w:rsid w:val="000E068F"/>
    <w:rsid w:val="000E1B6C"/>
    <w:rsid w:val="000E468F"/>
    <w:rsid w:val="000E49BB"/>
    <w:rsid w:val="000E6DD7"/>
    <w:rsid w:val="000E77DD"/>
    <w:rsid w:val="000F035A"/>
    <w:rsid w:val="000F092B"/>
    <w:rsid w:val="000F1A8C"/>
    <w:rsid w:val="000F2C74"/>
    <w:rsid w:val="000F3FBB"/>
    <w:rsid w:val="000F4E54"/>
    <w:rsid w:val="000F631B"/>
    <w:rsid w:val="000F6723"/>
    <w:rsid w:val="000F6B20"/>
    <w:rsid w:val="0010061C"/>
    <w:rsid w:val="00100725"/>
    <w:rsid w:val="001016BB"/>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FEA"/>
    <w:rsid w:val="001243F1"/>
    <w:rsid w:val="00124478"/>
    <w:rsid w:val="00124D17"/>
    <w:rsid w:val="0012509C"/>
    <w:rsid w:val="00126648"/>
    <w:rsid w:val="00127C03"/>
    <w:rsid w:val="001305A4"/>
    <w:rsid w:val="0013095E"/>
    <w:rsid w:val="0013409F"/>
    <w:rsid w:val="0013424C"/>
    <w:rsid w:val="0013549D"/>
    <w:rsid w:val="001356FC"/>
    <w:rsid w:val="00135FC4"/>
    <w:rsid w:val="00136167"/>
    <w:rsid w:val="00137093"/>
    <w:rsid w:val="001419D1"/>
    <w:rsid w:val="00143D44"/>
    <w:rsid w:val="00144F02"/>
    <w:rsid w:val="00147DDD"/>
    <w:rsid w:val="0015194C"/>
    <w:rsid w:val="0015406D"/>
    <w:rsid w:val="001546E5"/>
    <w:rsid w:val="00154B15"/>
    <w:rsid w:val="0015633A"/>
    <w:rsid w:val="001565DE"/>
    <w:rsid w:val="001567C1"/>
    <w:rsid w:val="00156D01"/>
    <w:rsid w:val="00157553"/>
    <w:rsid w:val="00157F0F"/>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240B"/>
    <w:rsid w:val="00192655"/>
    <w:rsid w:val="0019399A"/>
    <w:rsid w:val="00194D9F"/>
    <w:rsid w:val="001A0896"/>
    <w:rsid w:val="001A1AB1"/>
    <w:rsid w:val="001A1E79"/>
    <w:rsid w:val="001A3B92"/>
    <w:rsid w:val="001A42D0"/>
    <w:rsid w:val="001A4517"/>
    <w:rsid w:val="001A52CE"/>
    <w:rsid w:val="001A7391"/>
    <w:rsid w:val="001B0906"/>
    <w:rsid w:val="001B2D72"/>
    <w:rsid w:val="001B3064"/>
    <w:rsid w:val="001B3828"/>
    <w:rsid w:val="001B5EBF"/>
    <w:rsid w:val="001B6151"/>
    <w:rsid w:val="001B6BCB"/>
    <w:rsid w:val="001B7184"/>
    <w:rsid w:val="001B7472"/>
    <w:rsid w:val="001B7E78"/>
    <w:rsid w:val="001C0C9D"/>
    <w:rsid w:val="001C22CC"/>
    <w:rsid w:val="001C2577"/>
    <w:rsid w:val="001C2743"/>
    <w:rsid w:val="001C32FF"/>
    <w:rsid w:val="001C3707"/>
    <w:rsid w:val="001C41B7"/>
    <w:rsid w:val="001C450F"/>
    <w:rsid w:val="001C5834"/>
    <w:rsid w:val="001C5B45"/>
    <w:rsid w:val="001C6ED3"/>
    <w:rsid w:val="001D08EF"/>
    <w:rsid w:val="001D0A1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6981"/>
    <w:rsid w:val="001F7D72"/>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8B2"/>
    <w:rsid w:val="00232B2F"/>
    <w:rsid w:val="002334C8"/>
    <w:rsid w:val="00234A2D"/>
    <w:rsid w:val="002350DE"/>
    <w:rsid w:val="00235D1A"/>
    <w:rsid w:val="002362B5"/>
    <w:rsid w:val="00237AEA"/>
    <w:rsid w:val="00240E6A"/>
    <w:rsid w:val="002418CF"/>
    <w:rsid w:val="00242492"/>
    <w:rsid w:val="00242825"/>
    <w:rsid w:val="00242AFF"/>
    <w:rsid w:val="002458C1"/>
    <w:rsid w:val="002464E3"/>
    <w:rsid w:val="00247519"/>
    <w:rsid w:val="002522A8"/>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323E"/>
    <w:rsid w:val="0027369E"/>
    <w:rsid w:val="00273AF0"/>
    <w:rsid w:val="00276D13"/>
    <w:rsid w:val="00277D8B"/>
    <w:rsid w:val="00280548"/>
    <w:rsid w:val="0028101B"/>
    <w:rsid w:val="00283AAC"/>
    <w:rsid w:val="0028419F"/>
    <w:rsid w:val="00285CA1"/>
    <w:rsid w:val="002866BE"/>
    <w:rsid w:val="002866E0"/>
    <w:rsid w:val="00287103"/>
    <w:rsid w:val="00287A02"/>
    <w:rsid w:val="00290216"/>
    <w:rsid w:val="002920E8"/>
    <w:rsid w:val="0029267F"/>
    <w:rsid w:val="0029359C"/>
    <w:rsid w:val="00294292"/>
    <w:rsid w:val="00294BF8"/>
    <w:rsid w:val="00294CB8"/>
    <w:rsid w:val="002951B6"/>
    <w:rsid w:val="002959E8"/>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0B21"/>
    <w:rsid w:val="002B22A6"/>
    <w:rsid w:val="002B3100"/>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6B23"/>
    <w:rsid w:val="00306CD3"/>
    <w:rsid w:val="003077C9"/>
    <w:rsid w:val="0031089B"/>
    <w:rsid w:val="00311013"/>
    <w:rsid w:val="003114C6"/>
    <w:rsid w:val="0031153E"/>
    <w:rsid w:val="00311B4B"/>
    <w:rsid w:val="00314882"/>
    <w:rsid w:val="00315E25"/>
    <w:rsid w:val="003178AE"/>
    <w:rsid w:val="00320507"/>
    <w:rsid w:val="00321E05"/>
    <w:rsid w:val="00322477"/>
    <w:rsid w:val="00323350"/>
    <w:rsid w:val="0032374A"/>
    <w:rsid w:val="00323E31"/>
    <w:rsid w:val="00324891"/>
    <w:rsid w:val="00324EE8"/>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45EC2"/>
    <w:rsid w:val="00351D4D"/>
    <w:rsid w:val="00351EB8"/>
    <w:rsid w:val="00351F2B"/>
    <w:rsid w:val="00352241"/>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77F51"/>
    <w:rsid w:val="003807AB"/>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C092F"/>
    <w:rsid w:val="003C0CC0"/>
    <w:rsid w:val="003C0DD5"/>
    <w:rsid w:val="003C17B4"/>
    <w:rsid w:val="003C1D92"/>
    <w:rsid w:val="003C4AF8"/>
    <w:rsid w:val="003C515E"/>
    <w:rsid w:val="003C52D9"/>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7C4"/>
    <w:rsid w:val="003E2F3A"/>
    <w:rsid w:val="003E3BFB"/>
    <w:rsid w:val="003E3EB9"/>
    <w:rsid w:val="003E4379"/>
    <w:rsid w:val="003E497A"/>
    <w:rsid w:val="003E52A5"/>
    <w:rsid w:val="003E7D35"/>
    <w:rsid w:val="003F19A8"/>
    <w:rsid w:val="003F1EA9"/>
    <w:rsid w:val="003F3C03"/>
    <w:rsid w:val="003F3FCE"/>
    <w:rsid w:val="003F51C7"/>
    <w:rsid w:val="003F6021"/>
    <w:rsid w:val="003F654C"/>
    <w:rsid w:val="003F6EB1"/>
    <w:rsid w:val="003F6FE4"/>
    <w:rsid w:val="004005FE"/>
    <w:rsid w:val="00403D4C"/>
    <w:rsid w:val="004060BA"/>
    <w:rsid w:val="004063F6"/>
    <w:rsid w:val="00407635"/>
    <w:rsid w:val="00407EF7"/>
    <w:rsid w:val="0041073C"/>
    <w:rsid w:val="00410B1F"/>
    <w:rsid w:val="00411DFF"/>
    <w:rsid w:val="00411FC2"/>
    <w:rsid w:val="004122FC"/>
    <w:rsid w:val="0041269D"/>
    <w:rsid w:val="00412857"/>
    <w:rsid w:val="00413111"/>
    <w:rsid w:val="00413B51"/>
    <w:rsid w:val="00414644"/>
    <w:rsid w:val="00414B90"/>
    <w:rsid w:val="00416D94"/>
    <w:rsid w:val="0041782F"/>
    <w:rsid w:val="00421B47"/>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251"/>
    <w:rsid w:val="0045789D"/>
    <w:rsid w:val="00457E55"/>
    <w:rsid w:val="00460243"/>
    <w:rsid w:val="00460C19"/>
    <w:rsid w:val="00461CB9"/>
    <w:rsid w:val="00461CF1"/>
    <w:rsid w:val="00466405"/>
    <w:rsid w:val="00466B2C"/>
    <w:rsid w:val="00466BEE"/>
    <w:rsid w:val="00467E54"/>
    <w:rsid w:val="00470004"/>
    <w:rsid w:val="004700DB"/>
    <w:rsid w:val="00471726"/>
    <w:rsid w:val="00473729"/>
    <w:rsid w:val="00474792"/>
    <w:rsid w:val="00475086"/>
    <w:rsid w:val="0047578A"/>
    <w:rsid w:val="00475AEE"/>
    <w:rsid w:val="00476252"/>
    <w:rsid w:val="00476983"/>
    <w:rsid w:val="00477E91"/>
    <w:rsid w:val="00482BAC"/>
    <w:rsid w:val="00484941"/>
    <w:rsid w:val="00484F1B"/>
    <w:rsid w:val="00485D78"/>
    <w:rsid w:val="004879EF"/>
    <w:rsid w:val="004902B6"/>
    <w:rsid w:val="00490E21"/>
    <w:rsid w:val="004916E9"/>
    <w:rsid w:val="00491AA4"/>
    <w:rsid w:val="00491E16"/>
    <w:rsid w:val="00491F40"/>
    <w:rsid w:val="00492867"/>
    <w:rsid w:val="00493788"/>
    <w:rsid w:val="00493F3D"/>
    <w:rsid w:val="00494A70"/>
    <w:rsid w:val="004956C1"/>
    <w:rsid w:val="00495BB8"/>
    <w:rsid w:val="00495D7D"/>
    <w:rsid w:val="004965DD"/>
    <w:rsid w:val="004A01AD"/>
    <w:rsid w:val="004A1B2A"/>
    <w:rsid w:val="004A3854"/>
    <w:rsid w:val="004A3B77"/>
    <w:rsid w:val="004A4CA1"/>
    <w:rsid w:val="004A5E92"/>
    <w:rsid w:val="004A6375"/>
    <w:rsid w:val="004A6AC8"/>
    <w:rsid w:val="004B0AE4"/>
    <w:rsid w:val="004B2182"/>
    <w:rsid w:val="004B232D"/>
    <w:rsid w:val="004B4295"/>
    <w:rsid w:val="004B4907"/>
    <w:rsid w:val="004B4A3F"/>
    <w:rsid w:val="004B4A76"/>
    <w:rsid w:val="004B5302"/>
    <w:rsid w:val="004B559F"/>
    <w:rsid w:val="004B614F"/>
    <w:rsid w:val="004B6923"/>
    <w:rsid w:val="004C1A05"/>
    <w:rsid w:val="004C1C35"/>
    <w:rsid w:val="004C3591"/>
    <w:rsid w:val="004C3BC5"/>
    <w:rsid w:val="004C448A"/>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1B3"/>
    <w:rsid w:val="004F4302"/>
    <w:rsid w:val="004F4684"/>
    <w:rsid w:val="004F48D8"/>
    <w:rsid w:val="004F4FE9"/>
    <w:rsid w:val="004F5139"/>
    <w:rsid w:val="004F598F"/>
    <w:rsid w:val="004F61DC"/>
    <w:rsid w:val="004F6EE4"/>
    <w:rsid w:val="004F7656"/>
    <w:rsid w:val="00500EF4"/>
    <w:rsid w:val="0050121D"/>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167E"/>
    <w:rsid w:val="005339F6"/>
    <w:rsid w:val="00533E71"/>
    <w:rsid w:val="0053496D"/>
    <w:rsid w:val="00535B94"/>
    <w:rsid w:val="00536390"/>
    <w:rsid w:val="005365CB"/>
    <w:rsid w:val="0054096F"/>
    <w:rsid w:val="0054286E"/>
    <w:rsid w:val="0054296F"/>
    <w:rsid w:val="005432CB"/>
    <w:rsid w:val="005449EB"/>
    <w:rsid w:val="00545287"/>
    <w:rsid w:val="005477DD"/>
    <w:rsid w:val="00547B35"/>
    <w:rsid w:val="0055028D"/>
    <w:rsid w:val="00552349"/>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2C41"/>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F26"/>
    <w:rsid w:val="00606150"/>
    <w:rsid w:val="006079B1"/>
    <w:rsid w:val="00611CCF"/>
    <w:rsid w:val="0061545F"/>
    <w:rsid w:val="00615F65"/>
    <w:rsid w:val="006167EA"/>
    <w:rsid w:val="00617092"/>
    <w:rsid w:val="00617897"/>
    <w:rsid w:val="00620B8D"/>
    <w:rsid w:val="00621C3E"/>
    <w:rsid w:val="00622E63"/>
    <w:rsid w:val="00626583"/>
    <w:rsid w:val="00632789"/>
    <w:rsid w:val="0063349A"/>
    <w:rsid w:val="00635C58"/>
    <w:rsid w:val="00636D98"/>
    <w:rsid w:val="00637EEB"/>
    <w:rsid w:val="00643CAA"/>
    <w:rsid w:val="006456E3"/>
    <w:rsid w:val="00645CF9"/>
    <w:rsid w:val="006469BE"/>
    <w:rsid w:val="00646AC4"/>
    <w:rsid w:val="006477A2"/>
    <w:rsid w:val="006501CE"/>
    <w:rsid w:val="006502B8"/>
    <w:rsid w:val="00650631"/>
    <w:rsid w:val="00650C9D"/>
    <w:rsid w:val="006510E3"/>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87E86"/>
    <w:rsid w:val="0069065D"/>
    <w:rsid w:val="00691671"/>
    <w:rsid w:val="006929EB"/>
    <w:rsid w:val="00692C48"/>
    <w:rsid w:val="00693941"/>
    <w:rsid w:val="00693D73"/>
    <w:rsid w:val="00694262"/>
    <w:rsid w:val="00697470"/>
    <w:rsid w:val="00697B18"/>
    <w:rsid w:val="00697B69"/>
    <w:rsid w:val="006A0507"/>
    <w:rsid w:val="006A0690"/>
    <w:rsid w:val="006A2948"/>
    <w:rsid w:val="006A607B"/>
    <w:rsid w:val="006A6793"/>
    <w:rsid w:val="006B000E"/>
    <w:rsid w:val="006B03E1"/>
    <w:rsid w:val="006B04E9"/>
    <w:rsid w:val="006B2059"/>
    <w:rsid w:val="006B33CB"/>
    <w:rsid w:val="006B4895"/>
    <w:rsid w:val="006B54BD"/>
    <w:rsid w:val="006B5C49"/>
    <w:rsid w:val="006B709C"/>
    <w:rsid w:val="006B73E5"/>
    <w:rsid w:val="006C12CA"/>
    <w:rsid w:val="006C150B"/>
    <w:rsid w:val="006C18A1"/>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5FA"/>
    <w:rsid w:val="00701DAF"/>
    <w:rsid w:val="00702775"/>
    <w:rsid w:val="007038FC"/>
    <w:rsid w:val="007047C6"/>
    <w:rsid w:val="00707DC7"/>
    <w:rsid w:val="00710297"/>
    <w:rsid w:val="0071058D"/>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65B9"/>
    <w:rsid w:val="00737475"/>
    <w:rsid w:val="00737DD9"/>
    <w:rsid w:val="007405E3"/>
    <w:rsid w:val="0074095D"/>
    <w:rsid w:val="00740BE6"/>
    <w:rsid w:val="00741670"/>
    <w:rsid w:val="00741A7D"/>
    <w:rsid w:val="0074203D"/>
    <w:rsid w:val="0074308F"/>
    <w:rsid w:val="00743D8C"/>
    <w:rsid w:val="007440AE"/>
    <w:rsid w:val="007469A8"/>
    <w:rsid w:val="00746D10"/>
    <w:rsid w:val="007473D5"/>
    <w:rsid w:val="007511AA"/>
    <w:rsid w:val="007521DD"/>
    <w:rsid w:val="00752BD0"/>
    <w:rsid w:val="00757B6B"/>
    <w:rsid w:val="00757F64"/>
    <w:rsid w:val="00760097"/>
    <w:rsid w:val="007611A2"/>
    <w:rsid w:val="007617BA"/>
    <w:rsid w:val="007625D0"/>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36AE"/>
    <w:rsid w:val="00793B8E"/>
    <w:rsid w:val="00796A47"/>
    <w:rsid w:val="00797972"/>
    <w:rsid w:val="007A0150"/>
    <w:rsid w:val="007A04D0"/>
    <w:rsid w:val="007A092F"/>
    <w:rsid w:val="007A2D46"/>
    <w:rsid w:val="007A3419"/>
    <w:rsid w:val="007A41D0"/>
    <w:rsid w:val="007A5C41"/>
    <w:rsid w:val="007A5E1A"/>
    <w:rsid w:val="007A60AA"/>
    <w:rsid w:val="007A62B5"/>
    <w:rsid w:val="007A70C6"/>
    <w:rsid w:val="007A7B1D"/>
    <w:rsid w:val="007B0672"/>
    <w:rsid w:val="007B075C"/>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01"/>
    <w:rsid w:val="007C324E"/>
    <w:rsid w:val="007C362A"/>
    <w:rsid w:val="007C42BE"/>
    <w:rsid w:val="007C57F8"/>
    <w:rsid w:val="007C772E"/>
    <w:rsid w:val="007D16AE"/>
    <w:rsid w:val="007D4780"/>
    <w:rsid w:val="007D4BEF"/>
    <w:rsid w:val="007D5C54"/>
    <w:rsid w:val="007D5E95"/>
    <w:rsid w:val="007D67BC"/>
    <w:rsid w:val="007E1E81"/>
    <w:rsid w:val="007E251F"/>
    <w:rsid w:val="007E3385"/>
    <w:rsid w:val="007E4CA5"/>
    <w:rsid w:val="007E6168"/>
    <w:rsid w:val="007E76D9"/>
    <w:rsid w:val="007F0486"/>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24D6"/>
    <w:rsid w:val="0082275C"/>
    <w:rsid w:val="00822A4C"/>
    <w:rsid w:val="008234D9"/>
    <w:rsid w:val="00823740"/>
    <w:rsid w:val="00823D92"/>
    <w:rsid w:val="00824262"/>
    <w:rsid w:val="00824DDF"/>
    <w:rsid w:val="0082713D"/>
    <w:rsid w:val="008311B6"/>
    <w:rsid w:val="00831E32"/>
    <w:rsid w:val="00832BF8"/>
    <w:rsid w:val="00833278"/>
    <w:rsid w:val="008339D9"/>
    <w:rsid w:val="008342A7"/>
    <w:rsid w:val="00834453"/>
    <w:rsid w:val="008346C1"/>
    <w:rsid w:val="0083523B"/>
    <w:rsid w:val="00835A7F"/>
    <w:rsid w:val="00835C4A"/>
    <w:rsid w:val="00836209"/>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8CB"/>
    <w:rsid w:val="00872FD6"/>
    <w:rsid w:val="00874A9E"/>
    <w:rsid w:val="00875AAD"/>
    <w:rsid w:val="00880CF4"/>
    <w:rsid w:val="00882A57"/>
    <w:rsid w:val="00883DA3"/>
    <w:rsid w:val="00884D07"/>
    <w:rsid w:val="00885228"/>
    <w:rsid w:val="00885A74"/>
    <w:rsid w:val="00886042"/>
    <w:rsid w:val="00887D72"/>
    <w:rsid w:val="00891211"/>
    <w:rsid w:val="00892E38"/>
    <w:rsid w:val="00893E9E"/>
    <w:rsid w:val="0089486B"/>
    <w:rsid w:val="008949B4"/>
    <w:rsid w:val="00894E5F"/>
    <w:rsid w:val="00895FCC"/>
    <w:rsid w:val="0089643D"/>
    <w:rsid w:val="008A06F0"/>
    <w:rsid w:val="008A0FD9"/>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27C2"/>
    <w:rsid w:val="00903520"/>
    <w:rsid w:val="00910C16"/>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5CF"/>
    <w:rsid w:val="00937FEB"/>
    <w:rsid w:val="00940402"/>
    <w:rsid w:val="00940BDD"/>
    <w:rsid w:val="0094210B"/>
    <w:rsid w:val="009421EC"/>
    <w:rsid w:val="009430D1"/>
    <w:rsid w:val="00944364"/>
    <w:rsid w:val="00944924"/>
    <w:rsid w:val="00944C11"/>
    <w:rsid w:val="00944EEB"/>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191C"/>
    <w:rsid w:val="00964D7B"/>
    <w:rsid w:val="00966B1C"/>
    <w:rsid w:val="00967207"/>
    <w:rsid w:val="00967FB1"/>
    <w:rsid w:val="00973E8D"/>
    <w:rsid w:val="009745CE"/>
    <w:rsid w:val="0097503E"/>
    <w:rsid w:val="00976F53"/>
    <w:rsid w:val="00977A7F"/>
    <w:rsid w:val="00980344"/>
    <w:rsid w:val="0098132E"/>
    <w:rsid w:val="009814AA"/>
    <w:rsid w:val="0098197C"/>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C3586"/>
    <w:rsid w:val="009C441B"/>
    <w:rsid w:val="009C4A92"/>
    <w:rsid w:val="009C61FF"/>
    <w:rsid w:val="009C6465"/>
    <w:rsid w:val="009C65D5"/>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305C"/>
    <w:rsid w:val="009F5090"/>
    <w:rsid w:val="009F6074"/>
    <w:rsid w:val="009F6397"/>
    <w:rsid w:val="009F74B3"/>
    <w:rsid w:val="00A00B9B"/>
    <w:rsid w:val="00A012B3"/>
    <w:rsid w:val="00A02666"/>
    <w:rsid w:val="00A04733"/>
    <w:rsid w:val="00A04B8C"/>
    <w:rsid w:val="00A04C54"/>
    <w:rsid w:val="00A05092"/>
    <w:rsid w:val="00A05875"/>
    <w:rsid w:val="00A05F77"/>
    <w:rsid w:val="00A10100"/>
    <w:rsid w:val="00A10B70"/>
    <w:rsid w:val="00A11C33"/>
    <w:rsid w:val="00A13094"/>
    <w:rsid w:val="00A134E1"/>
    <w:rsid w:val="00A1396B"/>
    <w:rsid w:val="00A1518F"/>
    <w:rsid w:val="00A1539B"/>
    <w:rsid w:val="00A17126"/>
    <w:rsid w:val="00A171C1"/>
    <w:rsid w:val="00A17F64"/>
    <w:rsid w:val="00A2089F"/>
    <w:rsid w:val="00A20DF0"/>
    <w:rsid w:val="00A22819"/>
    <w:rsid w:val="00A23260"/>
    <w:rsid w:val="00A24C95"/>
    <w:rsid w:val="00A24CE5"/>
    <w:rsid w:val="00A24E87"/>
    <w:rsid w:val="00A2549A"/>
    <w:rsid w:val="00A2568C"/>
    <w:rsid w:val="00A26007"/>
    <w:rsid w:val="00A272AB"/>
    <w:rsid w:val="00A302CE"/>
    <w:rsid w:val="00A306EF"/>
    <w:rsid w:val="00A30FEC"/>
    <w:rsid w:val="00A31E4F"/>
    <w:rsid w:val="00A320F7"/>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04F"/>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34B4"/>
    <w:rsid w:val="00AA41F0"/>
    <w:rsid w:val="00AA48BE"/>
    <w:rsid w:val="00AA526C"/>
    <w:rsid w:val="00AA63C4"/>
    <w:rsid w:val="00AA75AD"/>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E2EFE"/>
    <w:rsid w:val="00AE3EF5"/>
    <w:rsid w:val="00AE44E2"/>
    <w:rsid w:val="00AE47DC"/>
    <w:rsid w:val="00AE4EEA"/>
    <w:rsid w:val="00AE4F0D"/>
    <w:rsid w:val="00AE5046"/>
    <w:rsid w:val="00AE51E8"/>
    <w:rsid w:val="00AE5425"/>
    <w:rsid w:val="00AE6315"/>
    <w:rsid w:val="00AE6A81"/>
    <w:rsid w:val="00AF03CA"/>
    <w:rsid w:val="00AF0AD3"/>
    <w:rsid w:val="00AF2CF1"/>
    <w:rsid w:val="00AF35DF"/>
    <w:rsid w:val="00AF43C5"/>
    <w:rsid w:val="00AF469E"/>
    <w:rsid w:val="00AF5E54"/>
    <w:rsid w:val="00AF6504"/>
    <w:rsid w:val="00AF75E0"/>
    <w:rsid w:val="00AF7A88"/>
    <w:rsid w:val="00B0191E"/>
    <w:rsid w:val="00B01E49"/>
    <w:rsid w:val="00B023A9"/>
    <w:rsid w:val="00B02890"/>
    <w:rsid w:val="00B02908"/>
    <w:rsid w:val="00B032F8"/>
    <w:rsid w:val="00B048C2"/>
    <w:rsid w:val="00B049DD"/>
    <w:rsid w:val="00B04B4B"/>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0AC9"/>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D89"/>
    <w:rsid w:val="00B42E66"/>
    <w:rsid w:val="00B44FF4"/>
    <w:rsid w:val="00B45BB0"/>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97E"/>
    <w:rsid w:val="00B72504"/>
    <w:rsid w:val="00B741A9"/>
    <w:rsid w:val="00B7571A"/>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F4A"/>
    <w:rsid w:val="00B95785"/>
    <w:rsid w:val="00B95BC7"/>
    <w:rsid w:val="00BA008B"/>
    <w:rsid w:val="00BA14C7"/>
    <w:rsid w:val="00BA232B"/>
    <w:rsid w:val="00BA2402"/>
    <w:rsid w:val="00BA38BD"/>
    <w:rsid w:val="00BA3CA4"/>
    <w:rsid w:val="00BA4AFF"/>
    <w:rsid w:val="00BA64F1"/>
    <w:rsid w:val="00BA69DD"/>
    <w:rsid w:val="00BA769D"/>
    <w:rsid w:val="00BA7D44"/>
    <w:rsid w:val="00BB005D"/>
    <w:rsid w:val="00BB0E15"/>
    <w:rsid w:val="00BB0E9A"/>
    <w:rsid w:val="00BB3FFB"/>
    <w:rsid w:val="00BB476F"/>
    <w:rsid w:val="00BB64C6"/>
    <w:rsid w:val="00BB669B"/>
    <w:rsid w:val="00BC0269"/>
    <w:rsid w:val="00BC0479"/>
    <w:rsid w:val="00BC05AE"/>
    <w:rsid w:val="00BC09F4"/>
    <w:rsid w:val="00BC155C"/>
    <w:rsid w:val="00BC27D2"/>
    <w:rsid w:val="00BC52CB"/>
    <w:rsid w:val="00BC721F"/>
    <w:rsid w:val="00BD01DA"/>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208"/>
    <w:rsid w:val="00C03F65"/>
    <w:rsid w:val="00C04B4E"/>
    <w:rsid w:val="00C04C67"/>
    <w:rsid w:val="00C04E77"/>
    <w:rsid w:val="00C05726"/>
    <w:rsid w:val="00C06835"/>
    <w:rsid w:val="00C069F8"/>
    <w:rsid w:val="00C07DF6"/>
    <w:rsid w:val="00C10697"/>
    <w:rsid w:val="00C125B0"/>
    <w:rsid w:val="00C1286B"/>
    <w:rsid w:val="00C13488"/>
    <w:rsid w:val="00C13A24"/>
    <w:rsid w:val="00C14AFA"/>
    <w:rsid w:val="00C178DE"/>
    <w:rsid w:val="00C17D22"/>
    <w:rsid w:val="00C20E11"/>
    <w:rsid w:val="00C22C85"/>
    <w:rsid w:val="00C238CD"/>
    <w:rsid w:val="00C23E64"/>
    <w:rsid w:val="00C27DDE"/>
    <w:rsid w:val="00C3126C"/>
    <w:rsid w:val="00C3247D"/>
    <w:rsid w:val="00C32AF1"/>
    <w:rsid w:val="00C34660"/>
    <w:rsid w:val="00C34B9E"/>
    <w:rsid w:val="00C34CAB"/>
    <w:rsid w:val="00C34E3A"/>
    <w:rsid w:val="00C357A2"/>
    <w:rsid w:val="00C4060C"/>
    <w:rsid w:val="00C41315"/>
    <w:rsid w:val="00C416FA"/>
    <w:rsid w:val="00C41856"/>
    <w:rsid w:val="00C420B0"/>
    <w:rsid w:val="00C422FE"/>
    <w:rsid w:val="00C42C30"/>
    <w:rsid w:val="00C42D7E"/>
    <w:rsid w:val="00C44E7E"/>
    <w:rsid w:val="00C46498"/>
    <w:rsid w:val="00C46E96"/>
    <w:rsid w:val="00C479A3"/>
    <w:rsid w:val="00C50B0D"/>
    <w:rsid w:val="00C512EB"/>
    <w:rsid w:val="00C51560"/>
    <w:rsid w:val="00C54DCE"/>
    <w:rsid w:val="00C55699"/>
    <w:rsid w:val="00C55B6B"/>
    <w:rsid w:val="00C55E1E"/>
    <w:rsid w:val="00C57985"/>
    <w:rsid w:val="00C57B18"/>
    <w:rsid w:val="00C60342"/>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0878"/>
    <w:rsid w:val="00C81275"/>
    <w:rsid w:val="00C81373"/>
    <w:rsid w:val="00C814C5"/>
    <w:rsid w:val="00C83ED0"/>
    <w:rsid w:val="00C84D65"/>
    <w:rsid w:val="00C8533E"/>
    <w:rsid w:val="00C85BD5"/>
    <w:rsid w:val="00C86055"/>
    <w:rsid w:val="00C860F9"/>
    <w:rsid w:val="00C91453"/>
    <w:rsid w:val="00C9354A"/>
    <w:rsid w:val="00C94EB9"/>
    <w:rsid w:val="00C95868"/>
    <w:rsid w:val="00CA0958"/>
    <w:rsid w:val="00CA0D42"/>
    <w:rsid w:val="00CA111D"/>
    <w:rsid w:val="00CA1581"/>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6190"/>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20D36"/>
    <w:rsid w:val="00D212E7"/>
    <w:rsid w:val="00D21BB3"/>
    <w:rsid w:val="00D2226D"/>
    <w:rsid w:val="00D22B93"/>
    <w:rsid w:val="00D255E7"/>
    <w:rsid w:val="00D25D4B"/>
    <w:rsid w:val="00D263B6"/>
    <w:rsid w:val="00D26C8C"/>
    <w:rsid w:val="00D27C43"/>
    <w:rsid w:val="00D302D6"/>
    <w:rsid w:val="00D30DBB"/>
    <w:rsid w:val="00D3165D"/>
    <w:rsid w:val="00D3295A"/>
    <w:rsid w:val="00D336EE"/>
    <w:rsid w:val="00D33EB0"/>
    <w:rsid w:val="00D350A0"/>
    <w:rsid w:val="00D35F17"/>
    <w:rsid w:val="00D37278"/>
    <w:rsid w:val="00D402B3"/>
    <w:rsid w:val="00D40744"/>
    <w:rsid w:val="00D428EB"/>
    <w:rsid w:val="00D42D1A"/>
    <w:rsid w:val="00D43758"/>
    <w:rsid w:val="00D44338"/>
    <w:rsid w:val="00D4579D"/>
    <w:rsid w:val="00D47831"/>
    <w:rsid w:val="00D5106A"/>
    <w:rsid w:val="00D51114"/>
    <w:rsid w:val="00D51202"/>
    <w:rsid w:val="00D52739"/>
    <w:rsid w:val="00D528BC"/>
    <w:rsid w:val="00D53435"/>
    <w:rsid w:val="00D54A7D"/>
    <w:rsid w:val="00D54D97"/>
    <w:rsid w:val="00D55276"/>
    <w:rsid w:val="00D5745D"/>
    <w:rsid w:val="00D57E66"/>
    <w:rsid w:val="00D60C31"/>
    <w:rsid w:val="00D624EE"/>
    <w:rsid w:val="00D62B3D"/>
    <w:rsid w:val="00D632EA"/>
    <w:rsid w:val="00D65D85"/>
    <w:rsid w:val="00D70313"/>
    <w:rsid w:val="00D715A4"/>
    <w:rsid w:val="00D72794"/>
    <w:rsid w:val="00D74C52"/>
    <w:rsid w:val="00D75469"/>
    <w:rsid w:val="00D76B7B"/>
    <w:rsid w:val="00D81381"/>
    <w:rsid w:val="00D81AB3"/>
    <w:rsid w:val="00D8397E"/>
    <w:rsid w:val="00D84D62"/>
    <w:rsid w:val="00D8544E"/>
    <w:rsid w:val="00D87FDA"/>
    <w:rsid w:val="00D90A44"/>
    <w:rsid w:val="00D9110D"/>
    <w:rsid w:val="00D93BC4"/>
    <w:rsid w:val="00D94E74"/>
    <w:rsid w:val="00D9548D"/>
    <w:rsid w:val="00D95C55"/>
    <w:rsid w:val="00D965A1"/>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750"/>
    <w:rsid w:val="00DC0CB4"/>
    <w:rsid w:val="00DC1965"/>
    <w:rsid w:val="00DC2612"/>
    <w:rsid w:val="00DC2C43"/>
    <w:rsid w:val="00DC36D0"/>
    <w:rsid w:val="00DC3D76"/>
    <w:rsid w:val="00DC45B0"/>
    <w:rsid w:val="00DC617D"/>
    <w:rsid w:val="00DC6B8E"/>
    <w:rsid w:val="00DC6F6B"/>
    <w:rsid w:val="00DC7E44"/>
    <w:rsid w:val="00DD011A"/>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241D"/>
    <w:rsid w:val="00E24B68"/>
    <w:rsid w:val="00E24D63"/>
    <w:rsid w:val="00E24E90"/>
    <w:rsid w:val="00E24F5B"/>
    <w:rsid w:val="00E25721"/>
    <w:rsid w:val="00E25DB8"/>
    <w:rsid w:val="00E27566"/>
    <w:rsid w:val="00E277B4"/>
    <w:rsid w:val="00E27B9C"/>
    <w:rsid w:val="00E27C01"/>
    <w:rsid w:val="00E30B7A"/>
    <w:rsid w:val="00E327C0"/>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0910"/>
    <w:rsid w:val="00E61953"/>
    <w:rsid w:val="00E62F4A"/>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93F"/>
    <w:rsid w:val="00E818D9"/>
    <w:rsid w:val="00E83BAC"/>
    <w:rsid w:val="00E840A7"/>
    <w:rsid w:val="00E853C2"/>
    <w:rsid w:val="00E8553C"/>
    <w:rsid w:val="00E90827"/>
    <w:rsid w:val="00E91544"/>
    <w:rsid w:val="00E92625"/>
    <w:rsid w:val="00E945C8"/>
    <w:rsid w:val="00E956E2"/>
    <w:rsid w:val="00E95B1D"/>
    <w:rsid w:val="00E95C7E"/>
    <w:rsid w:val="00E95F3C"/>
    <w:rsid w:val="00E965FA"/>
    <w:rsid w:val="00E96A13"/>
    <w:rsid w:val="00EA01BF"/>
    <w:rsid w:val="00EA0669"/>
    <w:rsid w:val="00EA0D3B"/>
    <w:rsid w:val="00EA146C"/>
    <w:rsid w:val="00EA26D9"/>
    <w:rsid w:val="00EA3071"/>
    <w:rsid w:val="00EA3ED1"/>
    <w:rsid w:val="00EA4E90"/>
    <w:rsid w:val="00EA5BC6"/>
    <w:rsid w:val="00EA7112"/>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0ECB"/>
    <w:rsid w:val="00F01C63"/>
    <w:rsid w:val="00F02FAA"/>
    <w:rsid w:val="00F03494"/>
    <w:rsid w:val="00F034FD"/>
    <w:rsid w:val="00F0379A"/>
    <w:rsid w:val="00F03CD3"/>
    <w:rsid w:val="00F04E55"/>
    <w:rsid w:val="00F05080"/>
    <w:rsid w:val="00F0575D"/>
    <w:rsid w:val="00F05C5C"/>
    <w:rsid w:val="00F06725"/>
    <w:rsid w:val="00F07170"/>
    <w:rsid w:val="00F07837"/>
    <w:rsid w:val="00F10C2A"/>
    <w:rsid w:val="00F116CA"/>
    <w:rsid w:val="00F117E1"/>
    <w:rsid w:val="00F11882"/>
    <w:rsid w:val="00F12113"/>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577A"/>
    <w:rsid w:val="00F4587E"/>
    <w:rsid w:val="00F460E7"/>
    <w:rsid w:val="00F4622B"/>
    <w:rsid w:val="00F4622D"/>
    <w:rsid w:val="00F46A72"/>
    <w:rsid w:val="00F47E86"/>
    <w:rsid w:val="00F50382"/>
    <w:rsid w:val="00F504D7"/>
    <w:rsid w:val="00F50EE5"/>
    <w:rsid w:val="00F51451"/>
    <w:rsid w:val="00F52750"/>
    <w:rsid w:val="00F53F9E"/>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1689"/>
    <w:rsid w:val="00F95E7C"/>
    <w:rsid w:val="00F9714C"/>
    <w:rsid w:val="00F972EE"/>
    <w:rsid w:val="00F97F2A"/>
    <w:rsid w:val="00FA25E2"/>
    <w:rsid w:val="00FA2E30"/>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393"/>
    <w:rsid w:val="00FC2C7C"/>
    <w:rsid w:val="00FC5AC2"/>
    <w:rsid w:val="00FC7AB0"/>
    <w:rsid w:val="00FD059B"/>
    <w:rsid w:val="00FD0828"/>
    <w:rsid w:val="00FD143C"/>
    <w:rsid w:val="00FD14C5"/>
    <w:rsid w:val="00FD1B8A"/>
    <w:rsid w:val="00FD2768"/>
    <w:rsid w:val="00FD45BA"/>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52E5"/>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WBD"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discovery-inc-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discovery-inc-2/"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7</cp:revision>
  <dcterms:created xsi:type="dcterms:W3CDTF">2022-09-26T18:16:00Z</dcterms:created>
  <dcterms:modified xsi:type="dcterms:W3CDTF">2022-09-27T13:13:00Z</dcterms:modified>
</cp:coreProperties>
</file>