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9486" w14:textId="77777777" w:rsidR="00647AE9" w:rsidRDefault="00647AE9" w:rsidP="007124DE">
      <w:pPr>
        <w:jc w:val="center"/>
        <w:rPr>
          <w:b/>
        </w:rPr>
      </w:pPr>
      <w:r>
        <w:rPr>
          <w:b/>
        </w:rPr>
        <w:t>Form 51-102F3</w:t>
      </w:r>
    </w:p>
    <w:p w14:paraId="03DC82D5" w14:textId="5F0C6C53" w:rsidR="001936C9" w:rsidRPr="007124DE" w:rsidRDefault="007124DE" w:rsidP="007124DE">
      <w:pPr>
        <w:jc w:val="center"/>
        <w:rPr>
          <w:b/>
        </w:rPr>
      </w:pPr>
      <w:r w:rsidRPr="007124DE">
        <w:rPr>
          <w:b/>
        </w:rPr>
        <w:t>MATERIAL CHANGE REPORT</w:t>
      </w:r>
    </w:p>
    <w:p w14:paraId="28F7A709" w14:textId="3FCFDEA3" w:rsidR="007124DE" w:rsidRDefault="007124DE"/>
    <w:p w14:paraId="249CDFF2" w14:textId="0DFE4440" w:rsidR="007124DE" w:rsidRPr="00715455" w:rsidRDefault="007124DE">
      <w:pPr>
        <w:rPr>
          <w:b/>
        </w:rPr>
      </w:pPr>
      <w:r w:rsidRPr="00715455">
        <w:rPr>
          <w:b/>
        </w:rPr>
        <w:t>Item 1</w:t>
      </w:r>
      <w:r w:rsidRPr="00715455">
        <w:rPr>
          <w:b/>
        </w:rPr>
        <w:tab/>
        <w:t>Name of the Company</w:t>
      </w:r>
    </w:p>
    <w:p w14:paraId="6E8D03F8" w14:textId="32DE2E31" w:rsidR="007124DE" w:rsidRDefault="007124DE"/>
    <w:p w14:paraId="109ED343" w14:textId="4B2037D0" w:rsidR="007124DE" w:rsidRDefault="007124DE">
      <w:r>
        <w:tab/>
        <w:t>Lotus Ventures Inc.</w:t>
      </w:r>
    </w:p>
    <w:p w14:paraId="2E09F3AA" w14:textId="4ED59713" w:rsidR="007124DE" w:rsidRDefault="007124DE"/>
    <w:p w14:paraId="73119754" w14:textId="58BA4110" w:rsidR="007124DE" w:rsidRPr="00715455" w:rsidRDefault="007124DE">
      <w:pPr>
        <w:rPr>
          <w:b/>
        </w:rPr>
      </w:pPr>
      <w:r w:rsidRPr="00715455">
        <w:rPr>
          <w:b/>
        </w:rPr>
        <w:t>Item 2</w:t>
      </w:r>
      <w:r w:rsidRPr="00715455">
        <w:rPr>
          <w:b/>
        </w:rPr>
        <w:tab/>
        <w:t>Date of Material Change</w:t>
      </w:r>
    </w:p>
    <w:p w14:paraId="7C5EEE1B" w14:textId="60E18635" w:rsidR="007124DE" w:rsidRDefault="007124DE"/>
    <w:p w14:paraId="46E67798" w14:textId="2C6FCA02" w:rsidR="007124DE" w:rsidRDefault="002D45B0">
      <w:r>
        <w:tab/>
      </w:r>
      <w:r w:rsidR="00A15B6C">
        <w:t>February 23</w:t>
      </w:r>
      <w:r w:rsidR="008530C9">
        <w:t>, 2</w:t>
      </w:r>
      <w:r w:rsidR="00606930">
        <w:t>02</w:t>
      </w:r>
      <w:r w:rsidR="00A15B6C">
        <w:t>3</w:t>
      </w:r>
    </w:p>
    <w:p w14:paraId="4A9EA6E5" w14:textId="43758013" w:rsidR="007124DE" w:rsidRDefault="007124DE"/>
    <w:p w14:paraId="0DBF2D6D" w14:textId="5C746427" w:rsidR="007124DE" w:rsidRPr="00715455" w:rsidRDefault="007124DE">
      <w:pPr>
        <w:rPr>
          <w:b/>
        </w:rPr>
      </w:pPr>
      <w:r w:rsidRPr="00715455">
        <w:rPr>
          <w:b/>
        </w:rPr>
        <w:t>Item 3</w:t>
      </w:r>
      <w:r w:rsidRPr="00715455">
        <w:rPr>
          <w:b/>
        </w:rPr>
        <w:tab/>
        <w:t>News Release</w:t>
      </w:r>
    </w:p>
    <w:p w14:paraId="78331A16" w14:textId="5B7CA9BD" w:rsidR="007124DE" w:rsidRDefault="007124DE"/>
    <w:p w14:paraId="5888994A" w14:textId="3C475ABC" w:rsidR="007124DE" w:rsidRDefault="006F2CD6">
      <w:r>
        <w:tab/>
        <w:t xml:space="preserve">Disseminated </w:t>
      </w:r>
      <w:r w:rsidR="00A15B6C">
        <w:t>February 23</w:t>
      </w:r>
      <w:r w:rsidR="00DA4C56">
        <w:t>,</w:t>
      </w:r>
      <w:r w:rsidR="00887747">
        <w:t xml:space="preserve"> </w:t>
      </w:r>
      <w:proofErr w:type="gramStart"/>
      <w:r w:rsidR="00887747">
        <w:t>202</w:t>
      </w:r>
      <w:r w:rsidR="00A15B6C">
        <w:t>3</w:t>
      </w:r>
      <w:proofErr w:type="gramEnd"/>
      <w:r w:rsidR="005A539C">
        <w:t xml:space="preserve"> </w:t>
      </w:r>
      <w:r w:rsidR="007124DE">
        <w:t xml:space="preserve">by </w:t>
      </w:r>
      <w:r w:rsidR="00A15B6C">
        <w:t>A</w:t>
      </w:r>
      <w:r w:rsidR="00887747">
        <w:t>ccesswire</w:t>
      </w:r>
      <w:r w:rsidR="00A15B6C">
        <w:t xml:space="preserve"> press release distribution service</w:t>
      </w:r>
    </w:p>
    <w:p w14:paraId="415049B6" w14:textId="40289A64" w:rsidR="007124DE" w:rsidRDefault="007124DE"/>
    <w:p w14:paraId="70B7CEE8" w14:textId="557A4361" w:rsidR="007124DE" w:rsidRPr="00715455" w:rsidRDefault="007124DE">
      <w:pPr>
        <w:rPr>
          <w:b/>
        </w:rPr>
      </w:pPr>
      <w:r w:rsidRPr="00715455">
        <w:rPr>
          <w:b/>
        </w:rPr>
        <w:t>Item 4</w:t>
      </w:r>
      <w:r w:rsidRPr="00715455">
        <w:rPr>
          <w:b/>
        </w:rPr>
        <w:tab/>
        <w:t>Summary of Material Change</w:t>
      </w:r>
    </w:p>
    <w:p w14:paraId="4E77B1FD" w14:textId="60F407E8" w:rsidR="007124DE" w:rsidRDefault="007124DE"/>
    <w:p w14:paraId="0CE036B0" w14:textId="6C6BDC11" w:rsidR="007124DE" w:rsidRDefault="007124DE" w:rsidP="00385A56">
      <w:pPr>
        <w:ind w:left="720"/>
      </w:pPr>
      <w:r>
        <w:t xml:space="preserve">See </w:t>
      </w:r>
      <w:r w:rsidR="00A15B6C">
        <w:t xml:space="preserve">February 23, </w:t>
      </w:r>
      <w:proofErr w:type="gramStart"/>
      <w:r w:rsidR="00A15B6C">
        <w:t>2023</w:t>
      </w:r>
      <w:proofErr w:type="gramEnd"/>
      <w:r w:rsidR="00385A56">
        <w:t xml:space="preserve"> </w:t>
      </w:r>
      <w:r w:rsidR="00A15B6C">
        <w:t>press</w:t>
      </w:r>
      <w:r>
        <w:t xml:space="preserve"> release</w:t>
      </w:r>
      <w:r w:rsidR="00385A56">
        <w:t xml:space="preserve"> titled “</w:t>
      </w:r>
      <w:r w:rsidR="00D55727">
        <w:t xml:space="preserve">Lotus </w:t>
      </w:r>
      <w:r w:rsidR="00A15B6C">
        <w:t>Announces Financials Results for Fiscal Year 2022</w:t>
      </w:r>
      <w:r w:rsidR="00D55727">
        <w:t>”.</w:t>
      </w:r>
    </w:p>
    <w:p w14:paraId="33D55182" w14:textId="19A4C584" w:rsidR="007124DE" w:rsidRDefault="007124DE"/>
    <w:p w14:paraId="613A11E6" w14:textId="6F95D358" w:rsidR="007124DE" w:rsidRPr="00715455" w:rsidRDefault="00715455">
      <w:pPr>
        <w:rPr>
          <w:b/>
        </w:rPr>
      </w:pPr>
      <w:r w:rsidRPr="00715455">
        <w:rPr>
          <w:b/>
        </w:rPr>
        <w:t>Item 5</w:t>
      </w:r>
      <w:r w:rsidRPr="00715455">
        <w:rPr>
          <w:b/>
        </w:rPr>
        <w:tab/>
        <w:t>Full Description of Material Change</w:t>
      </w:r>
    </w:p>
    <w:p w14:paraId="19046C3A" w14:textId="59B8A065" w:rsidR="00715455" w:rsidRDefault="00715455"/>
    <w:p w14:paraId="7266E9B7" w14:textId="77777777" w:rsidR="00715455" w:rsidRPr="00715455" w:rsidRDefault="00715455">
      <w:pPr>
        <w:rPr>
          <w:b/>
        </w:rPr>
      </w:pPr>
      <w:r w:rsidRPr="00715455">
        <w:rPr>
          <w:b/>
        </w:rPr>
        <w:t>5.1</w:t>
      </w:r>
      <w:r w:rsidRPr="00715455">
        <w:rPr>
          <w:b/>
        </w:rPr>
        <w:tab/>
        <w:t>Full Description of Material Change</w:t>
      </w:r>
    </w:p>
    <w:p w14:paraId="1C8DB9E0" w14:textId="77777777" w:rsidR="00715455" w:rsidRDefault="00715455"/>
    <w:p w14:paraId="1AEE2CCB" w14:textId="560AF444" w:rsidR="00715455" w:rsidRDefault="00715455">
      <w:r>
        <w:tab/>
        <w:t>Same as news release</w:t>
      </w:r>
    </w:p>
    <w:p w14:paraId="350CDBBA" w14:textId="49562EA2" w:rsidR="00715455" w:rsidRDefault="00715455"/>
    <w:p w14:paraId="0A47E24F" w14:textId="281EDE29" w:rsidR="00715455" w:rsidRPr="00715455" w:rsidRDefault="00715455">
      <w:pPr>
        <w:rPr>
          <w:b/>
        </w:rPr>
      </w:pPr>
      <w:r w:rsidRPr="00715455">
        <w:rPr>
          <w:b/>
        </w:rPr>
        <w:t>5.2</w:t>
      </w:r>
      <w:r w:rsidRPr="00715455">
        <w:rPr>
          <w:b/>
        </w:rPr>
        <w:tab/>
        <w:t>Disclosure of Restructuring Transactions</w:t>
      </w:r>
    </w:p>
    <w:p w14:paraId="433D8231" w14:textId="29B86D97" w:rsidR="00715455" w:rsidRDefault="00715455"/>
    <w:p w14:paraId="235100E4" w14:textId="0908B5A3" w:rsidR="00715455" w:rsidRDefault="00715455">
      <w:r>
        <w:tab/>
        <w:t>Not applicable</w:t>
      </w:r>
    </w:p>
    <w:p w14:paraId="2E2CD3C1" w14:textId="08C46D08" w:rsidR="00715455" w:rsidRDefault="00715455"/>
    <w:p w14:paraId="72977E2E" w14:textId="0286C390" w:rsidR="00715455" w:rsidRPr="00715455" w:rsidRDefault="00715455">
      <w:pPr>
        <w:rPr>
          <w:b/>
        </w:rPr>
      </w:pPr>
      <w:r w:rsidRPr="00715455">
        <w:rPr>
          <w:b/>
        </w:rPr>
        <w:t>Item 6</w:t>
      </w:r>
      <w:r w:rsidRPr="00715455">
        <w:rPr>
          <w:b/>
        </w:rPr>
        <w:tab/>
        <w:t>Reliance on subsection 7.1 (2) of National Instrument 51-102</w:t>
      </w:r>
    </w:p>
    <w:p w14:paraId="0709259C" w14:textId="04F4914B" w:rsidR="00715455" w:rsidRDefault="00715455"/>
    <w:p w14:paraId="35769685" w14:textId="122EDADD" w:rsidR="00715455" w:rsidRDefault="00715455">
      <w:r>
        <w:tab/>
        <w:t>Not applicable</w:t>
      </w:r>
    </w:p>
    <w:p w14:paraId="2A8F015D" w14:textId="4B3425A6" w:rsidR="00715455" w:rsidRDefault="00715455"/>
    <w:p w14:paraId="2A953B7B" w14:textId="40AF43D2" w:rsidR="00715455" w:rsidRDefault="00715455">
      <w:pPr>
        <w:rPr>
          <w:b/>
        </w:rPr>
      </w:pPr>
      <w:r w:rsidRPr="00715455">
        <w:rPr>
          <w:b/>
        </w:rPr>
        <w:t>Item 7</w:t>
      </w:r>
      <w:r w:rsidRPr="00715455">
        <w:rPr>
          <w:b/>
        </w:rPr>
        <w:tab/>
        <w:t>Omitted Information</w:t>
      </w:r>
    </w:p>
    <w:p w14:paraId="1EC99413" w14:textId="36426D00" w:rsidR="00715455" w:rsidRDefault="00715455">
      <w:pPr>
        <w:rPr>
          <w:b/>
        </w:rPr>
      </w:pPr>
    </w:p>
    <w:p w14:paraId="2D5C7982" w14:textId="3027301E" w:rsidR="00715455" w:rsidRPr="00715455" w:rsidRDefault="00715455">
      <w:r>
        <w:rPr>
          <w:b/>
        </w:rPr>
        <w:tab/>
      </w:r>
      <w:r w:rsidRPr="00715455">
        <w:t>Not applicable</w:t>
      </w:r>
    </w:p>
    <w:p w14:paraId="6A6DAB83" w14:textId="0C59BEC6" w:rsidR="00715455" w:rsidRDefault="00715455">
      <w:pPr>
        <w:rPr>
          <w:b/>
        </w:rPr>
      </w:pPr>
    </w:p>
    <w:p w14:paraId="6260DB46" w14:textId="5E17265A" w:rsidR="00715455" w:rsidRDefault="00715455">
      <w:pPr>
        <w:rPr>
          <w:b/>
        </w:rPr>
      </w:pPr>
      <w:r>
        <w:rPr>
          <w:b/>
        </w:rPr>
        <w:t>Item 8</w:t>
      </w:r>
      <w:r>
        <w:rPr>
          <w:b/>
        </w:rPr>
        <w:tab/>
        <w:t>Executive Officer</w:t>
      </w:r>
    </w:p>
    <w:p w14:paraId="392720CA" w14:textId="2D21B3E9" w:rsidR="00715455" w:rsidRDefault="00715455">
      <w:pPr>
        <w:rPr>
          <w:b/>
        </w:rPr>
      </w:pPr>
    </w:p>
    <w:p w14:paraId="00FFB2E9" w14:textId="4090083D" w:rsidR="00715455" w:rsidRPr="00715455" w:rsidRDefault="00715455">
      <w:r>
        <w:rPr>
          <w:b/>
        </w:rPr>
        <w:tab/>
      </w:r>
      <w:r w:rsidRPr="00715455">
        <w:t>Dale McClanaghan, President and CEO, (604) 644-9844</w:t>
      </w:r>
    </w:p>
    <w:p w14:paraId="10F6F70E" w14:textId="77777777" w:rsidR="00715455" w:rsidRDefault="00715455">
      <w:pPr>
        <w:rPr>
          <w:b/>
        </w:rPr>
      </w:pPr>
    </w:p>
    <w:p w14:paraId="69F860E8" w14:textId="0195FE06" w:rsidR="00715455" w:rsidRDefault="008530C9">
      <w:pPr>
        <w:rPr>
          <w:b/>
        </w:rPr>
      </w:pPr>
      <w:r>
        <w:rPr>
          <w:b/>
        </w:rPr>
        <w:t>Item 9</w:t>
      </w:r>
      <w:r>
        <w:rPr>
          <w:b/>
        </w:rPr>
        <w:tab/>
        <w:t>Dat</w:t>
      </w:r>
      <w:r w:rsidR="00715455">
        <w:rPr>
          <w:b/>
        </w:rPr>
        <w:t>e of Report</w:t>
      </w:r>
    </w:p>
    <w:p w14:paraId="58954C8C" w14:textId="72A68E24" w:rsidR="00715455" w:rsidRDefault="00715455">
      <w:pPr>
        <w:rPr>
          <w:b/>
        </w:rPr>
      </w:pPr>
    </w:p>
    <w:p w14:paraId="7AA801DF" w14:textId="66DCF4B2" w:rsidR="00715455" w:rsidRPr="00715455" w:rsidRDefault="00715455">
      <w:r>
        <w:rPr>
          <w:b/>
        </w:rPr>
        <w:tab/>
      </w:r>
      <w:r w:rsidR="00A15B6C">
        <w:t>February 23</w:t>
      </w:r>
      <w:r w:rsidR="00606930">
        <w:t>, 202</w:t>
      </w:r>
      <w:r w:rsidR="00A15B6C">
        <w:t>3</w:t>
      </w:r>
    </w:p>
    <w:p w14:paraId="490572D1" w14:textId="71129E27" w:rsidR="00715455" w:rsidRDefault="00715455">
      <w:pPr>
        <w:rPr>
          <w:b/>
        </w:rPr>
      </w:pPr>
    </w:p>
    <w:p w14:paraId="724A4363" w14:textId="77777777" w:rsidR="00715455" w:rsidRPr="00715455" w:rsidRDefault="00715455">
      <w:pPr>
        <w:rPr>
          <w:b/>
        </w:rPr>
      </w:pPr>
    </w:p>
    <w:sectPr w:rsidR="00715455" w:rsidRPr="007154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4DE"/>
    <w:rsid w:val="0000002E"/>
    <w:rsid w:val="000018E3"/>
    <w:rsid w:val="000064F3"/>
    <w:rsid w:val="00010BCB"/>
    <w:rsid w:val="00013F7E"/>
    <w:rsid w:val="0002087F"/>
    <w:rsid w:val="00030F6A"/>
    <w:rsid w:val="00032B5F"/>
    <w:rsid w:val="0003479F"/>
    <w:rsid w:val="00047DD8"/>
    <w:rsid w:val="00051A1C"/>
    <w:rsid w:val="00060B95"/>
    <w:rsid w:val="0006240C"/>
    <w:rsid w:val="00062591"/>
    <w:rsid w:val="0006405B"/>
    <w:rsid w:val="0006489E"/>
    <w:rsid w:val="00065066"/>
    <w:rsid w:val="00066647"/>
    <w:rsid w:val="00071937"/>
    <w:rsid w:val="000738AE"/>
    <w:rsid w:val="00074DCC"/>
    <w:rsid w:val="00076F94"/>
    <w:rsid w:val="00080B15"/>
    <w:rsid w:val="000811FF"/>
    <w:rsid w:val="00092BFC"/>
    <w:rsid w:val="00097599"/>
    <w:rsid w:val="000A1176"/>
    <w:rsid w:val="000A364F"/>
    <w:rsid w:val="000B2DAE"/>
    <w:rsid w:val="000B4B20"/>
    <w:rsid w:val="000B571B"/>
    <w:rsid w:val="000B5EAE"/>
    <w:rsid w:val="000B6A5F"/>
    <w:rsid w:val="000C1368"/>
    <w:rsid w:val="000C62A0"/>
    <w:rsid w:val="000C697F"/>
    <w:rsid w:val="000D0EF3"/>
    <w:rsid w:val="000D122B"/>
    <w:rsid w:val="000D25ED"/>
    <w:rsid w:val="000D288B"/>
    <w:rsid w:val="000E0203"/>
    <w:rsid w:val="000E0430"/>
    <w:rsid w:val="000F0005"/>
    <w:rsid w:val="000F2F33"/>
    <w:rsid w:val="0010326D"/>
    <w:rsid w:val="0010383D"/>
    <w:rsid w:val="001043AD"/>
    <w:rsid w:val="00104DD8"/>
    <w:rsid w:val="0010695A"/>
    <w:rsid w:val="001139BC"/>
    <w:rsid w:val="00113CFA"/>
    <w:rsid w:val="00117E80"/>
    <w:rsid w:val="00120C03"/>
    <w:rsid w:val="00121922"/>
    <w:rsid w:val="001221DC"/>
    <w:rsid w:val="00124324"/>
    <w:rsid w:val="00124FA3"/>
    <w:rsid w:val="00132DAB"/>
    <w:rsid w:val="00134204"/>
    <w:rsid w:val="00135490"/>
    <w:rsid w:val="0013792B"/>
    <w:rsid w:val="00137E68"/>
    <w:rsid w:val="00143DB7"/>
    <w:rsid w:val="00145CAB"/>
    <w:rsid w:val="001474C5"/>
    <w:rsid w:val="00155E66"/>
    <w:rsid w:val="001577B1"/>
    <w:rsid w:val="00162E3D"/>
    <w:rsid w:val="00172AA6"/>
    <w:rsid w:val="00174D91"/>
    <w:rsid w:val="001765DF"/>
    <w:rsid w:val="00180F6D"/>
    <w:rsid w:val="0018255C"/>
    <w:rsid w:val="00185929"/>
    <w:rsid w:val="001936C9"/>
    <w:rsid w:val="00193B81"/>
    <w:rsid w:val="00194F91"/>
    <w:rsid w:val="00196226"/>
    <w:rsid w:val="001966AD"/>
    <w:rsid w:val="00197813"/>
    <w:rsid w:val="001A1A91"/>
    <w:rsid w:val="001A1DA5"/>
    <w:rsid w:val="001B0CC2"/>
    <w:rsid w:val="001B6B5B"/>
    <w:rsid w:val="001C2B3E"/>
    <w:rsid w:val="001C4607"/>
    <w:rsid w:val="001C5C54"/>
    <w:rsid w:val="001C71EA"/>
    <w:rsid w:val="001D35DB"/>
    <w:rsid w:val="001D5742"/>
    <w:rsid w:val="001D65EE"/>
    <w:rsid w:val="001D7195"/>
    <w:rsid w:val="001E0114"/>
    <w:rsid w:val="001E0D40"/>
    <w:rsid w:val="001E1483"/>
    <w:rsid w:val="001E2267"/>
    <w:rsid w:val="001E4959"/>
    <w:rsid w:val="001E56D4"/>
    <w:rsid w:val="001F03C0"/>
    <w:rsid w:val="001F3B89"/>
    <w:rsid w:val="00203F13"/>
    <w:rsid w:val="00214FFC"/>
    <w:rsid w:val="00215E8D"/>
    <w:rsid w:val="00216392"/>
    <w:rsid w:val="002175D1"/>
    <w:rsid w:val="0022167E"/>
    <w:rsid w:val="002248DE"/>
    <w:rsid w:val="00225B7C"/>
    <w:rsid w:val="00227544"/>
    <w:rsid w:val="00230261"/>
    <w:rsid w:val="00230771"/>
    <w:rsid w:val="00234D7A"/>
    <w:rsid w:val="002356B8"/>
    <w:rsid w:val="0024066B"/>
    <w:rsid w:val="00242F79"/>
    <w:rsid w:val="0024432E"/>
    <w:rsid w:val="00250AB2"/>
    <w:rsid w:val="0025146F"/>
    <w:rsid w:val="002600C4"/>
    <w:rsid w:val="00262087"/>
    <w:rsid w:val="0027350B"/>
    <w:rsid w:val="002768CC"/>
    <w:rsid w:val="002770D0"/>
    <w:rsid w:val="00277898"/>
    <w:rsid w:val="002779B5"/>
    <w:rsid w:val="00281A84"/>
    <w:rsid w:val="00282C2B"/>
    <w:rsid w:val="002839BA"/>
    <w:rsid w:val="00284987"/>
    <w:rsid w:val="00285366"/>
    <w:rsid w:val="00285BCE"/>
    <w:rsid w:val="00287A74"/>
    <w:rsid w:val="00291806"/>
    <w:rsid w:val="00294CBC"/>
    <w:rsid w:val="002A04BA"/>
    <w:rsid w:val="002A2391"/>
    <w:rsid w:val="002A2D61"/>
    <w:rsid w:val="002A6FE3"/>
    <w:rsid w:val="002B25E0"/>
    <w:rsid w:val="002C65D4"/>
    <w:rsid w:val="002D16C6"/>
    <w:rsid w:val="002D45B0"/>
    <w:rsid w:val="002D62FF"/>
    <w:rsid w:val="002E2B35"/>
    <w:rsid w:val="002F64F2"/>
    <w:rsid w:val="003008C5"/>
    <w:rsid w:val="00302B3B"/>
    <w:rsid w:val="00303746"/>
    <w:rsid w:val="00303918"/>
    <w:rsid w:val="00306B7C"/>
    <w:rsid w:val="00306D24"/>
    <w:rsid w:val="00312CC4"/>
    <w:rsid w:val="003130E5"/>
    <w:rsid w:val="00313A53"/>
    <w:rsid w:val="003140B8"/>
    <w:rsid w:val="003160A4"/>
    <w:rsid w:val="00316A60"/>
    <w:rsid w:val="0031757D"/>
    <w:rsid w:val="003246AF"/>
    <w:rsid w:val="00335025"/>
    <w:rsid w:val="00343382"/>
    <w:rsid w:val="00354E3F"/>
    <w:rsid w:val="00354E8D"/>
    <w:rsid w:val="003602D3"/>
    <w:rsid w:val="00365A9D"/>
    <w:rsid w:val="00371A5B"/>
    <w:rsid w:val="00372D17"/>
    <w:rsid w:val="00373242"/>
    <w:rsid w:val="0037533A"/>
    <w:rsid w:val="00376E39"/>
    <w:rsid w:val="003809E3"/>
    <w:rsid w:val="0038139E"/>
    <w:rsid w:val="003832F6"/>
    <w:rsid w:val="00385A56"/>
    <w:rsid w:val="00386436"/>
    <w:rsid w:val="00390255"/>
    <w:rsid w:val="003A1398"/>
    <w:rsid w:val="003A3F4D"/>
    <w:rsid w:val="003A69DA"/>
    <w:rsid w:val="003A76B3"/>
    <w:rsid w:val="003B7366"/>
    <w:rsid w:val="003D21D1"/>
    <w:rsid w:val="003D5EC6"/>
    <w:rsid w:val="003D6313"/>
    <w:rsid w:val="003E2351"/>
    <w:rsid w:val="003E2760"/>
    <w:rsid w:val="003E344E"/>
    <w:rsid w:val="003F7F60"/>
    <w:rsid w:val="004001E8"/>
    <w:rsid w:val="0040320D"/>
    <w:rsid w:val="004041AC"/>
    <w:rsid w:val="00405B54"/>
    <w:rsid w:val="004068DE"/>
    <w:rsid w:val="004117BB"/>
    <w:rsid w:val="004133DE"/>
    <w:rsid w:val="0041387C"/>
    <w:rsid w:val="00413DF8"/>
    <w:rsid w:val="00415B9A"/>
    <w:rsid w:val="004169E0"/>
    <w:rsid w:val="004304DB"/>
    <w:rsid w:val="00431D2C"/>
    <w:rsid w:val="0043219D"/>
    <w:rsid w:val="00435234"/>
    <w:rsid w:val="00443671"/>
    <w:rsid w:val="00443B3F"/>
    <w:rsid w:val="004462A1"/>
    <w:rsid w:val="00447250"/>
    <w:rsid w:val="00452EC7"/>
    <w:rsid w:val="00453FFC"/>
    <w:rsid w:val="004541E6"/>
    <w:rsid w:val="00455128"/>
    <w:rsid w:val="00455DF1"/>
    <w:rsid w:val="00457CB5"/>
    <w:rsid w:val="00461DC7"/>
    <w:rsid w:val="0046552E"/>
    <w:rsid w:val="0046659B"/>
    <w:rsid w:val="00470FB0"/>
    <w:rsid w:val="004713FE"/>
    <w:rsid w:val="00474C13"/>
    <w:rsid w:val="004753B9"/>
    <w:rsid w:val="00475CAB"/>
    <w:rsid w:val="0047658F"/>
    <w:rsid w:val="004852F5"/>
    <w:rsid w:val="00491EF0"/>
    <w:rsid w:val="004964EF"/>
    <w:rsid w:val="004A055B"/>
    <w:rsid w:val="004A0DF8"/>
    <w:rsid w:val="004A3147"/>
    <w:rsid w:val="004A3BAB"/>
    <w:rsid w:val="004B2751"/>
    <w:rsid w:val="004B2968"/>
    <w:rsid w:val="004B3DDF"/>
    <w:rsid w:val="004B5BA0"/>
    <w:rsid w:val="004B738C"/>
    <w:rsid w:val="004C0525"/>
    <w:rsid w:val="004C4A56"/>
    <w:rsid w:val="004C5063"/>
    <w:rsid w:val="004C6B4C"/>
    <w:rsid w:val="004D1272"/>
    <w:rsid w:val="004D1C6E"/>
    <w:rsid w:val="004D6ADD"/>
    <w:rsid w:val="004D70E2"/>
    <w:rsid w:val="004E23CD"/>
    <w:rsid w:val="004E470E"/>
    <w:rsid w:val="004E51F8"/>
    <w:rsid w:val="004E7989"/>
    <w:rsid w:val="004F4A3C"/>
    <w:rsid w:val="004F5D4C"/>
    <w:rsid w:val="005019B7"/>
    <w:rsid w:val="00501D67"/>
    <w:rsid w:val="00502510"/>
    <w:rsid w:val="005052CF"/>
    <w:rsid w:val="00511ECE"/>
    <w:rsid w:val="00523BAD"/>
    <w:rsid w:val="00524BC1"/>
    <w:rsid w:val="00524C80"/>
    <w:rsid w:val="0052632F"/>
    <w:rsid w:val="00526C94"/>
    <w:rsid w:val="00540EB4"/>
    <w:rsid w:val="0054323D"/>
    <w:rsid w:val="00546FCF"/>
    <w:rsid w:val="00547F38"/>
    <w:rsid w:val="0055020C"/>
    <w:rsid w:val="005510B2"/>
    <w:rsid w:val="00551175"/>
    <w:rsid w:val="0055568A"/>
    <w:rsid w:val="00556258"/>
    <w:rsid w:val="00557941"/>
    <w:rsid w:val="0056239B"/>
    <w:rsid w:val="00565CD3"/>
    <w:rsid w:val="00570188"/>
    <w:rsid w:val="00570667"/>
    <w:rsid w:val="00570C9D"/>
    <w:rsid w:val="00572764"/>
    <w:rsid w:val="00573039"/>
    <w:rsid w:val="005816C0"/>
    <w:rsid w:val="005853B2"/>
    <w:rsid w:val="00587FD3"/>
    <w:rsid w:val="00590429"/>
    <w:rsid w:val="00591358"/>
    <w:rsid w:val="00592EAD"/>
    <w:rsid w:val="005943AA"/>
    <w:rsid w:val="005A37EE"/>
    <w:rsid w:val="005A3BEC"/>
    <w:rsid w:val="005A539C"/>
    <w:rsid w:val="005B66AD"/>
    <w:rsid w:val="005B7932"/>
    <w:rsid w:val="005C3327"/>
    <w:rsid w:val="005C35A3"/>
    <w:rsid w:val="005C5419"/>
    <w:rsid w:val="005C6AAE"/>
    <w:rsid w:val="005C78C0"/>
    <w:rsid w:val="005D0325"/>
    <w:rsid w:val="005D1D1C"/>
    <w:rsid w:val="005D7171"/>
    <w:rsid w:val="005D76FA"/>
    <w:rsid w:val="005D7F6A"/>
    <w:rsid w:val="005E1F2C"/>
    <w:rsid w:val="005F7978"/>
    <w:rsid w:val="005F7C5D"/>
    <w:rsid w:val="006014A0"/>
    <w:rsid w:val="006015D7"/>
    <w:rsid w:val="00603156"/>
    <w:rsid w:val="00604F50"/>
    <w:rsid w:val="00606930"/>
    <w:rsid w:val="0060774C"/>
    <w:rsid w:val="00610B3B"/>
    <w:rsid w:val="0062099C"/>
    <w:rsid w:val="00622349"/>
    <w:rsid w:val="00622F5A"/>
    <w:rsid w:val="00635358"/>
    <w:rsid w:val="00635B9B"/>
    <w:rsid w:val="00635CDC"/>
    <w:rsid w:val="00641F0B"/>
    <w:rsid w:val="00647AE9"/>
    <w:rsid w:val="00647D40"/>
    <w:rsid w:val="006500D2"/>
    <w:rsid w:val="00652FF7"/>
    <w:rsid w:val="00653C65"/>
    <w:rsid w:val="00656459"/>
    <w:rsid w:val="00656F0C"/>
    <w:rsid w:val="00664768"/>
    <w:rsid w:val="00667CCC"/>
    <w:rsid w:val="0067370E"/>
    <w:rsid w:val="00674B06"/>
    <w:rsid w:val="0067763E"/>
    <w:rsid w:val="006837BA"/>
    <w:rsid w:val="00686699"/>
    <w:rsid w:val="006979E7"/>
    <w:rsid w:val="006A247C"/>
    <w:rsid w:val="006A694B"/>
    <w:rsid w:val="006A6B69"/>
    <w:rsid w:val="006B1D10"/>
    <w:rsid w:val="006B5289"/>
    <w:rsid w:val="006C1ACA"/>
    <w:rsid w:val="006D1D7E"/>
    <w:rsid w:val="006E0385"/>
    <w:rsid w:val="006E3677"/>
    <w:rsid w:val="006E6053"/>
    <w:rsid w:val="006F061C"/>
    <w:rsid w:val="006F13E3"/>
    <w:rsid w:val="006F208B"/>
    <w:rsid w:val="006F2CD6"/>
    <w:rsid w:val="006F2D7F"/>
    <w:rsid w:val="006F482A"/>
    <w:rsid w:val="0070216D"/>
    <w:rsid w:val="00704AC6"/>
    <w:rsid w:val="00704C78"/>
    <w:rsid w:val="00706003"/>
    <w:rsid w:val="007071FE"/>
    <w:rsid w:val="00710DD5"/>
    <w:rsid w:val="007124DE"/>
    <w:rsid w:val="00715455"/>
    <w:rsid w:val="007157CC"/>
    <w:rsid w:val="00722598"/>
    <w:rsid w:val="0072556B"/>
    <w:rsid w:val="00727A99"/>
    <w:rsid w:val="00730A4A"/>
    <w:rsid w:val="00741979"/>
    <w:rsid w:val="00742FE9"/>
    <w:rsid w:val="00743E49"/>
    <w:rsid w:val="007454FE"/>
    <w:rsid w:val="00745F0D"/>
    <w:rsid w:val="00750D4B"/>
    <w:rsid w:val="00762C82"/>
    <w:rsid w:val="007631CE"/>
    <w:rsid w:val="007643D8"/>
    <w:rsid w:val="007674E4"/>
    <w:rsid w:val="00770148"/>
    <w:rsid w:val="007708D3"/>
    <w:rsid w:val="007717B9"/>
    <w:rsid w:val="00771C34"/>
    <w:rsid w:val="00775577"/>
    <w:rsid w:val="007764CE"/>
    <w:rsid w:val="00781C14"/>
    <w:rsid w:val="00782C43"/>
    <w:rsid w:val="007859CC"/>
    <w:rsid w:val="00787236"/>
    <w:rsid w:val="00787D0E"/>
    <w:rsid w:val="00790EA1"/>
    <w:rsid w:val="007910B5"/>
    <w:rsid w:val="007921CD"/>
    <w:rsid w:val="00795C7C"/>
    <w:rsid w:val="007A065D"/>
    <w:rsid w:val="007A1D73"/>
    <w:rsid w:val="007A4953"/>
    <w:rsid w:val="007A52FE"/>
    <w:rsid w:val="007A6097"/>
    <w:rsid w:val="007A6861"/>
    <w:rsid w:val="007A6B8E"/>
    <w:rsid w:val="007B6B13"/>
    <w:rsid w:val="007B7D91"/>
    <w:rsid w:val="007C0D5A"/>
    <w:rsid w:val="007C1EC2"/>
    <w:rsid w:val="007C2715"/>
    <w:rsid w:val="007C45BE"/>
    <w:rsid w:val="007C6211"/>
    <w:rsid w:val="007D2903"/>
    <w:rsid w:val="007E0F5E"/>
    <w:rsid w:val="007E33D6"/>
    <w:rsid w:val="007E5441"/>
    <w:rsid w:val="007F32E0"/>
    <w:rsid w:val="007F3C3F"/>
    <w:rsid w:val="007F3FBD"/>
    <w:rsid w:val="007F489E"/>
    <w:rsid w:val="007F5F4D"/>
    <w:rsid w:val="00806B71"/>
    <w:rsid w:val="00807D3D"/>
    <w:rsid w:val="008115F9"/>
    <w:rsid w:val="00811ECD"/>
    <w:rsid w:val="0081305D"/>
    <w:rsid w:val="0081343E"/>
    <w:rsid w:val="0081382A"/>
    <w:rsid w:val="00817FE5"/>
    <w:rsid w:val="00823BBA"/>
    <w:rsid w:val="008261C2"/>
    <w:rsid w:val="008278E8"/>
    <w:rsid w:val="008330F6"/>
    <w:rsid w:val="00833D40"/>
    <w:rsid w:val="00835080"/>
    <w:rsid w:val="008427AC"/>
    <w:rsid w:val="008530C9"/>
    <w:rsid w:val="00857E7B"/>
    <w:rsid w:val="00861793"/>
    <w:rsid w:val="00864017"/>
    <w:rsid w:val="00864D51"/>
    <w:rsid w:val="0086669A"/>
    <w:rsid w:val="00870678"/>
    <w:rsid w:val="00870B7F"/>
    <w:rsid w:val="008715F5"/>
    <w:rsid w:val="00872A92"/>
    <w:rsid w:val="008734D1"/>
    <w:rsid w:val="0087427C"/>
    <w:rsid w:val="008802A2"/>
    <w:rsid w:val="0088646A"/>
    <w:rsid w:val="00887505"/>
    <w:rsid w:val="00887747"/>
    <w:rsid w:val="00890C99"/>
    <w:rsid w:val="00892295"/>
    <w:rsid w:val="0089425F"/>
    <w:rsid w:val="00894885"/>
    <w:rsid w:val="00895833"/>
    <w:rsid w:val="00895DBC"/>
    <w:rsid w:val="00896BF4"/>
    <w:rsid w:val="00897853"/>
    <w:rsid w:val="00897861"/>
    <w:rsid w:val="008B0110"/>
    <w:rsid w:val="008B218E"/>
    <w:rsid w:val="008B6FDC"/>
    <w:rsid w:val="008C032D"/>
    <w:rsid w:val="008C127C"/>
    <w:rsid w:val="008C1A60"/>
    <w:rsid w:val="008C22CB"/>
    <w:rsid w:val="008C3675"/>
    <w:rsid w:val="008C498B"/>
    <w:rsid w:val="008D0A18"/>
    <w:rsid w:val="008D2B9D"/>
    <w:rsid w:val="008D30B5"/>
    <w:rsid w:val="008E0C90"/>
    <w:rsid w:val="008E2002"/>
    <w:rsid w:val="008E3DF2"/>
    <w:rsid w:val="008E474C"/>
    <w:rsid w:val="008E5842"/>
    <w:rsid w:val="008E7A4D"/>
    <w:rsid w:val="008E7DFF"/>
    <w:rsid w:val="008F4803"/>
    <w:rsid w:val="008F6D7B"/>
    <w:rsid w:val="00901BA3"/>
    <w:rsid w:val="00902123"/>
    <w:rsid w:val="0090224B"/>
    <w:rsid w:val="0090267A"/>
    <w:rsid w:val="00906FF1"/>
    <w:rsid w:val="00907013"/>
    <w:rsid w:val="009103E2"/>
    <w:rsid w:val="0091095D"/>
    <w:rsid w:val="00913DBF"/>
    <w:rsid w:val="009145F9"/>
    <w:rsid w:val="00914C8D"/>
    <w:rsid w:val="00914E59"/>
    <w:rsid w:val="00916E92"/>
    <w:rsid w:val="00917B96"/>
    <w:rsid w:val="009216DC"/>
    <w:rsid w:val="00923F3E"/>
    <w:rsid w:val="00924330"/>
    <w:rsid w:val="00927F99"/>
    <w:rsid w:val="00930612"/>
    <w:rsid w:val="00933D04"/>
    <w:rsid w:val="00934B9B"/>
    <w:rsid w:val="0093796C"/>
    <w:rsid w:val="009412A3"/>
    <w:rsid w:val="0094797B"/>
    <w:rsid w:val="0095190E"/>
    <w:rsid w:val="009527AD"/>
    <w:rsid w:val="00961C0C"/>
    <w:rsid w:val="00961D6A"/>
    <w:rsid w:val="009638A5"/>
    <w:rsid w:val="009647E5"/>
    <w:rsid w:val="00964CBC"/>
    <w:rsid w:val="00965D69"/>
    <w:rsid w:val="009663BC"/>
    <w:rsid w:val="00973CB7"/>
    <w:rsid w:val="00977A27"/>
    <w:rsid w:val="00980826"/>
    <w:rsid w:val="009850DD"/>
    <w:rsid w:val="009857B9"/>
    <w:rsid w:val="0099048A"/>
    <w:rsid w:val="009A5299"/>
    <w:rsid w:val="009B0190"/>
    <w:rsid w:val="009B3425"/>
    <w:rsid w:val="009B3D26"/>
    <w:rsid w:val="009C2AC7"/>
    <w:rsid w:val="009C708A"/>
    <w:rsid w:val="009D1F86"/>
    <w:rsid w:val="009D4D34"/>
    <w:rsid w:val="009E0A47"/>
    <w:rsid w:val="009E1B10"/>
    <w:rsid w:val="009E3306"/>
    <w:rsid w:val="009E5824"/>
    <w:rsid w:val="009E5971"/>
    <w:rsid w:val="009F207D"/>
    <w:rsid w:val="00A00311"/>
    <w:rsid w:val="00A016BD"/>
    <w:rsid w:val="00A01E24"/>
    <w:rsid w:val="00A050C9"/>
    <w:rsid w:val="00A05CD9"/>
    <w:rsid w:val="00A1283B"/>
    <w:rsid w:val="00A15053"/>
    <w:rsid w:val="00A15B6C"/>
    <w:rsid w:val="00A22E1D"/>
    <w:rsid w:val="00A23EEC"/>
    <w:rsid w:val="00A252BD"/>
    <w:rsid w:val="00A2530A"/>
    <w:rsid w:val="00A262D6"/>
    <w:rsid w:val="00A378DC"/>
    <w:rsid w:val="00A415C2"/>
    <w:rsid w:val="00A47AB5"/>
    <w:rsid w:val="00A544CF"/>
    <w:rsid w:val="00A57317"/>
    <w:rsid w:val="00A654C4"/>
    <w:rsid w:val="00A66968"/>
    <w:rsid w:val="00A67E4D"/>
    <w:rsid w:val="00A74502"/>
    <w:rsid w:val="00A76B18"/>
    <w:rsid w:val="00A836DB"/>
    <w:rsid w:val="00A87D43"/>
    <w:rsid w:val="00A9014C"/>
    <w:rsid w:val="00A93515"/>
    <w:rsid w:val="00A93BBF"/>
    <w:rsid w:val="00A95244"/>
    <w:rsid w:val="00A95719"/>
    <w:rsid w:val="00A959FB"/>
    <w:rsid w:val="00A973CB"/>
    <w:rsid w:val="00AA0BD5"/>
    <w:rsid w:val="00AA0C2F"/>
    <w:rsid w:val="00AA2D5A"/>
    <w:rsid w:val="00AA775C"/>
    <w:rsid w:val="00AA78E3"/>
    <w:rsid w:val="00AB2E0A"/>
    <w:rsid w:val="00AB34F0"/>
    <w:rsid w:val="00AC0037"/>
    <w:rsid w:val="00AC00B9"/>
    <w:rsid w:val="00AC0DF2"/>
    <w:rsid w:val="00AC3AA2"/>
    <w:rsid w:val="00AC4602"/>
    <w:rsid w:val="00AD0AB5"/>
    <w:rsid w:val="00AD22C4"/>
    <w:rsid w:val="00AD5F67"/>
    <w:rsid w:val="00AD78E4"/>
    <w:rsid w:val="00AE0EC7"/>
    <w:rsid w:val="00AE32AD"/>
    <w:rsid w:val="00AE7A45"/>
    <w:rsid w:val="00AF0070"/>
    <w:rsid w:val="00AF3267"/>
    <w:rsid w:val="00AF3A56"/>
    <w:rsid w:val="00B0013B"/>
    <w:rsid w:val="00B052C4"/>
    <w:rsid w:val="00B05405"/>
    <w:rsid w:val="00B060BF"/>
    <w:rsid w:val="00B07395"/>
    <w:rsid w:val="00B12646"/>
    <w:rsid w:val="00B13663"/>
    <w:rsid w:val="00B15ABC"/>
    <w:rsid w:val="00B2035C"/>
    <w:rsid w:val="00B23637"/>
    <w:rsid w:val="00B26862"/>
    <w:rsid w:val="00B30C72"/>
    <w:rsid w:val="00B32478"/>
    <w:rsid w:val="00B32B31"/>
    <w:rsid w:val="00B34E0A"/>
    <w:rsid w:val="00B34EE0"/>
    <w:rsid w:val="00B35DEC"/>
    <w:rsid w:val="00B40B0F"/>
    <w:rsid w:val="00B40CCF"/>
    <w:rsid w:val="00B41252"/>
    <w:rsid w:val="00B44981"/>
    <w:rsid w:val="00B451F4"/>
    <w:rsid w:val="00B478F5"/>
    <w:rsid w:val="00B47B93"/>
    <w:rsid w:val="00B47D3D"/>
    <w:rsid w:val="00B53E71"/>
    <w:rsid w:val="00B64822"/>
    <w:rsid w:val="00B66220"/>
    <w:rsid w:val="00B7004D"/>
    <w:rsid w:val="00B71D2D"/>
    <w:rsid w:val="00B76F7F"/>
    <w:rsid w:val="00B7730C"/>
    <w:rsid w:val="00B8369E"/>
    <w:rsid w:val="00B9665E"/>
    <w:rsid w:val="00BA036B"/>
    <w:rsid w:val="00BB2A18"/>
    <w:rsid w:val="00BB6F7D"/>
    <w:rsid w:val="00BC042A"/>
    <w:rsid w:val="00BC779C"/>
    <w:rsid w:val="00BD2348"/>
    <w:rsid w:val="00BD493B"/>
    <w:rsid w:val="00BD5C61"/>
    <w:rsid w:val="00BD7469"/>
    <w:rsid w:val="00BF2460"/>
    <w:rsid w:val="00BF4416"/>
    <w:rsid w:val="00BF6AF8"/>
    <w:rsid w:val="00C00BE7"/>
    <w:rsid w:val="00C00BED"/>
    <w:rsid w:val="00C06648"/>
    <w:rsid w:val="00C0727B"/>
    <w:rsid w:val="00C07E19"/>
    <w:rsid w:val="00C10A4B"/>
    <w:rsid w:val="00C10FB7"/>
    <w:rsid w:val="00C1214C"/>
    <w:rsid w:val="00C12946"/>
    <w:rsid w:val="00C12F57"/>
    <w:rsid w:val="00C15DE0"/>
    <w:rsid w:val="00C1606B"/>
    <w:rsid w:val="00C17FE6"/>
    <w:rsid w:val="00C2280A"/>
    <w:rsid w:val="00C24E3F"/>
    <w:rsid w:val="00C254B3"/>
    <w:rsid w:val="00C312A6"/>
    <w:rsid w:val="00C33ADF"/>
    <w:rsid w:val="00C3582D"/>
    <w:rsid w:val="00C41A61"/>
    <w:rsid w:val="00C420C1"/>
    <w:rsid w:val="00C43C34"/>
    <w:rsid w:val="00C44C62"/>
    <w:rsid w:val="00C5002E"/>
    <w:rsid w:val="00C554A2"/>
    <w:rsid w:val="00C576F2"/>
    <w:rsid w:val="00C61346"/>
    <w:rsid w:val="00C63083"/>
    <w:rsid w:val="00C63719"/>
    <w:rsid w:val="00C672EE"/>
    <w:rsid w:val="00C73E38"/>
    <w:rsid w:val="00C73E7B"/>
    <w:rsid w:val="00C741AA"/>
    <w:rsid w:val="00C74E57"/>
    <w:rsid w:val="00C80150"/>
    <w:rsid w:val="00C80C6A"/>
    <w:rsid w:val="00C81C8D"/>
    <w:rsid w:val="00C83B36"/>
    <w:rsid w:val="00C869D9"/>
    <w:rsid w:val="00C903BB"/>
    <w:rsid w:val="00C974F7"/>
    <w:rsid w:val="00CA6640"/>
    <w:rsid w:val="00CA6F85"/>
    <w:rsid w:val="00CA742F"/>
    <w:rsid w:val="00CB0D59"/>
    <w:rsid w:val="00CB5DF4"/>
    <w:rsid w:val="00CC0120"/>
    <w:rsid w:val="00CC0FBE"/>
    <w:rsid w:val="00CC34B3"/>
    <w:rsid w:val="00CC63FC"/>
    <w:rsid w:val="00CD2040"/>
    <w:rsid w:val="00CD24DA"/>
    <w:rsid w:val="00CD316A"/>
    <w:rsid w:val="00CD5D8C"/>
    <w:rsid w:val="00CD68F7"/>
    <w:rsid w:val="00CD70A1"/>
    <w:rsid w:val="00CE0DD7"/>
    <w:rsid w:val="00CE218A"/>
    <w:rsid w:val="00CE2DFF"/>
    <w:rsid w:val="00CE51DD"/>
    <w:rsid w:val="00CE6807"/>
    <w:rsid w:val="00CE7F2E"/>
    <w:rsid w:val="00CF0862"/>
    <w:rsid w:val="00CF12F0"/>
    <w:rsid w:val="00CF36A2"/>
    <w:rsid w:val="00CF4F3C"/>
    <w:rsid w:val="00CF5012"/>
    <w:rsid w:val="00D01C54"/>
    <w:rsid w:val="00D0422B"/>
    <w:rsid w:val="00D049A0"/>
    <w:rsid w:val="00D0617D"/>
    <w:rsid w:val="00D11A73"/>
    <w:rsid w:val="00D13B74"/>
    <w:rsid w:val="00D210E1"/>
    <w:rsid w:val="00D23B8A"/>
    <w:rsid w:val="00D24CA2"/>
    <w:rsid w:val="00D36F5E"/>
    <w:rsid w:val="00D4654F"/>
    <w:rsid w:val="00D53963"/>
    <w:rsid w:val="00D53E85"/>
    <w:rsid w:val="00D55538"/>
    <w:rsid w:val="00D55727"/>
    <w:rsid w:val="00D56E22"/>
    <w:rsid w:val="00D57C44"/>
    <w:rsid w:val="00D6017E"/>
    <w:rsid w:val="00D6456A"/>
    <w:rsid w:val="00D70078"/>
    <w:rsid w:val="00D77F59"/>
    <w:rsid w:val="00D80523"/>
    <w:rsid w:val="00D8452A"/>
    <w:rsid w:val="00D84BD7"/>
    <w:rsid w:val="00D86217"/>
    <w:rsid w:val="00D917C5"/>
    <w:rsid w:val="00D94AED"/>
    <w:rsid w:val="00D9676A"/>
    <w:rsid w:val="00D97EB2"/>
    <w:rsid w:val="00DA01AF"/>
    <w:rsid w:val="00DA0FC1"/>
    <w:rsid w:val="00DA15BF"/>
    <w:rsid w:val="00DA27C0"/>
    <w:rsid w:val="00DA377C"/>
    <w:rsid w:val="00DA3ACF"/>
    <w:rsid w:val="00DA4C56"/>
    <w:rsid w:val="00DA53F1"/>
    <w:rsid w:val="00DA6284"/>
    <w:rsid w:val="00DA68F8"/>
    <w:rsid w:val="00DA6ADF"/>
    <w:rsid w:val="00DB0297"/>
    <w:rsid w:val="00DB42E3"/>
    <w:rsid w:val="00DB49AD"/>
    <w:rsid w:val="00DB608E"/>
    <w:rsid w:val="00DC0900"/>
    <w:rsid w:val="00DC0A49"/>
    <w:rsid w:val="00DC102B"/>
    <w:rsid w:val="00DC13E3"/>
    <w:rsid w:val="00DC4B6F"/>
    <w:rsid w:val="00DC4CBC"/>
    <w:rsid w:val="00DC694D"/>
    <w:rsid w:val="00DC77B6"/>
    <w:rsid w:val="00DD37D2"/>
    <w:rsid w:val="00DD67C3"/>
    <w:rsid w:val="00DD7A62"/>
    <w:rsid w:val="00DE28EF"/>
    <w:rsid w:val="00DE3125"/>
    <w:rsid w:val="00DE3DBC"/>
    <w:rsid w:val="00DF2426"/>
    <w:rsid w:val="00DF4B35"/>
    <w:rsid w:val="00E005BB"/>
    <w:rsid w:val="00E0133F"/>
    <w:rsid w:val="00E0561E"/>
    <w:rsid w:val="00E06D09"/>
    <w:rsid w:val="00E207ED"/>
    <w:rsid w:val="00E22B01"/>
    <w:rsid w:val="00E26001"/>
    <w:rsid w:val="00E26533"/>
    <w:rsid w:val="00E274A0"/>
    <w:rsid w:val="00E32922"/>
    <w:rsid w:val="00E345DF"/>
    <w:rsid w:val="00E3520B"/>
    <w:rsid w:val="00E35AD5"/>
    <w:rsid w:val="00E4338D"/>
    <w:rsid w:val="00E433A9"/>
    <w:rsid w:val="00E44625"/>
    <w:rsid w:val="00E4537E"/>
    <w:rsid w:val="00E5029B"/>
    <w:rsid w:val="00E51345"/>
    <w:rsid w:val="00E51669"/>
    <w:rsid w:val="00E53BEB"/>
    <w:rsid w:val="00E62D20"/>
    <w:rsid w:val="00E641B5"/>
    <w:rsid w:val="00E643DB"/>
    <w:rsid w:val="00E67DA1"/>
    <w:rsid w:val="00E71648"/>
    <w:rsid w:val="00E763BC"/>
    <w:rsid w:val="00E85981"/>
    <w:rsid w:val="00E8637B"/>
    <w:rsid w:val="00E955D5"/>
    <w:rsid w:val="00EA52A7"/>
    <w:rsid w:val="00EA6BE6"/>
    <w:rsid w:val="00EB0429"/>
    <w:rsid w:val="00EB07F6"/>
    <w:rsid w:val="00EB686A"/>
    <w:rsid w:val="00EC0A1D"/>
    <w:rsid w:val="00EC369A"/>
    <w:rsid w:val="00ED15DB"/>
    <w:rsid w:val="00ED399E"/>
    <w:rsid w:val="00ED3A11"/>
    <w:rsid w:val="00ED5594"/>
    <w:rsid w:val="00ED5FA2"/>
    <w:rsid w:val="00EE0034"/>
    <w:rsid w:val="00EE2611"/>
    <w:rsid w:val="00EF7AEC"/>
    <w:rsid w:val="00F002A0"/>
    <w:rsid w:val="00F03B90"/>
    <w:rsid w:val="00F05665"/>
    <w:rsid w:val="00F05DE7"/>
    <w:rsid w:val="00F078E1"/>
    <w:rsid w:val="00F1139A"/>
    <w:rsid w:val="00F11593"/>
    <w:rsid w:val="00F13035"/>
    <w:rsid w:val="00F147DD"/>
    <w:rsid w:val="00F14C50"/>
    <w:rsid w:val="00F1648F"/>
    <w:rsid w:val="00F20132"/>
    <w:rsid w:val="00F23EFE"/>
    <w:rsid w:val="00F30C23"/>
    <w:rsid w:val="00F3160F"/>
    <w:rsid w:val="00F33592"/>
    <w:rsid w:val="00F362AB"/>
    <w:rsid w:val="00F37D31"/>
    <w:rsid w:val="00F37DF4"/>
    <w:rsid w:val="00F410A5"/>
    <w:rsid w:val="00F445CA"/>
    <w:rsid w:val="00F4796A"/>
    <w:rsid w:val="00F5084E"/>
    <w:rsid w:val="00F50A9C"/>
    <w:rsid w:val="00F51B0E"/>
    <w:rsid w:val="00F6307D"/>
    <w:rsid w:val="00F6528F"/>
    <w:rsid w:val="00F70DC0"/>
    <w:rsid w:val="00F70FCB"/>
    <w:rsid w:val="00F76A67"/>
    <w:rsid w:val="00F80B98"/>
    <w:rsid w:val="00F83FB6"/>
    <w:rsid w:val="00F866D8"/>
    <w:rsid w:val="00F87D8E"/>
    <w:rsid w:val="00F9172F"/>
    <w:rsid w:val="00F93B2F"/>
    <w:rsid w:val="00F9618C"/>
    <w:rsid w:val="00F978B1"/>
    <w:rsid w:val="00FA0575"/>
    <w:rsid w:val="00FA1543"/>
    <w:rsid w:val="00FA1A2A"/>
    <w:rsid w:val="00FA26EA"/>
    <w:rsid w:val="00FA43EB"/>
    <w:rsid w:val="00FA65C6"/>
    <w:rsid w:val="00FB32D4"/>
    <w:rsid w:val="00FB37D5"/>
    <w:rsid w:val="00FB4905"/>
    <w:rsid w:val="00FC1873"/>
    <w:rsid w:val="00FC19CB"/>
    <w:rsid w:val="00FC5AC9"/>
    <w:rsid w:val="00FC6CC4"/>
    <w:rsid w:val="00FD1574"/>
    <w:rsid w:val="00FD1C57"/>
    <w:rsid w:val="00FD1E76"/>
    <w:rsid w:val="00FD4B5B"/>
    <w:rsid w:val="00FD4C52"/>
    <w:rsid w:val="00FE3ADC"/>
    <w:rsid w:val="00FE3CB9"/>
    <w:rsid w:val="00FE4A65"/>
    <w:rsid w:val="00FE648D"/>
    <w:rsid w:val="00FE71FC"/>
    <w:rsid w:val="00FF1074"/>
    <w:rsid w:val="00FF184D"/>
    <w:rsid w:val="00FF4672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CBE00"/>
  <w15:chartTrackingRefBased/>
  <w15:docId w15:val="{8271D2B2-A7CD-4D68-8401-9AB146B8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cs="Arial"/>
      <w:color w:val="000000"/>
      <w:sz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F33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592"/>
    <w:rPr>
      <w:rFonts w:ascii="Segoe UI" w:hAnsi="Segoe UI" w:cs="Segoe UI"/>
      <w:color w:val="000000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Winters</dc:creator>
  <cp:keywords/>
  <dc:description/>
  <cp:lastModifiedBy>Daniel McRobert</cp:lastModifiedBy>
  <cp:revision>2</cp:revision>
  <cp:lastPrinted>2018-02-13T19:37:00Z</cp:lastPrinted>
  <dcterms:created xsi:type="dcterms:W3CDTF">2023-02-23T04:10:00Z</dcterms:created>
  <dcterms:modified xsi:type="dcterms:W3CDTF">2023-02-23T04:10:00Z</dcterms:modified>
</cp:coreProperties>
</file>